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007E3" w14:textId="77777777" w:rsidR="00A720A5" w:rsidRPr="00297161" w:rsidRDefault="00A720A5" w:rsidP="00A720A5">
      <w:pPr>
        <w:jc w:val="center"/>
        <w:rPr>
          <w:rFonts w:ascii="Century Gothic" w:hAnsi="Century Gothic"/>
          <w:b/>
          <w:sz w:val="32"/>
        </w:rPr>
      </w:pPr>
      <w:r w:rsidRPr="00297161">
        <w:rPr>
          <w:rFonts w:ascii="Century Gothic" w:hAnsi="Century Gothic"/>
          <w:b/>
          <w:sz w:val="32"/>
        </w:rPr>
        <w:t>PARK TRAILS ELEMENTARY</w:t>
      </w:r>
    </w:p>
    <w:p w14:paraId="609B7956" w14:textId="77777777" w:rsidR="00A720A5" w:rsidRPr="00297161" w:rsidRDefault="00A720A5" w:rsidP="00A720A5">
      <w:pPr>
        <w:jc w:val="center"/>
        <w:rPr>
          <w:rFonts w:ascii="Century Gothic" w:hAnsi="Century Gothic"/>
          <w:b/>
          <w:sz w:val="32"/>
        </w:rPr>
      </w:pPr>
      <w:r w:rsidRPr="00297161">
        <w:rPr>
          <w:rFonts w:ascii="Century Gothic" w:hAnsi="Century Gothic"/>
          <w:b/>
          <w:sz w:val="32"/>
        </w:rPr>
        <w:t>EVACUATION PROCEDURES</w:t>
      </w:r>
    </w:p>
    <w:p w14:paraId="478ACB55" w14:textId="04CA5578" w:rsidR="00A720A5" w:rsidRPr="00297161" w:rsidRDefault="00C50FFA" w:rsidP="00A720A5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2015 - 2016</w:t>
      </w:r>
    </w:p>
    <w:p w14:paraId="32A755B8" w14:textId="77777777" w:rsidR="003A20D0" w:rsidRPr="00297161" w:rsidRDefault="003A20D0">
      <w:pPr>
        <w:rPr>
          <w:rFonts w:ascii="Century Gothic" w:hAnsi="Century Gothic"/>
        </w:rPr>
      </w:pPr>
    </w:p>
    <w:p w14:paraId="58904584" w14:textId="77777777" w:rsidR="003A20D0" w:rsidRPr="00297161" w:rsidRDefault="008E1B55">
      <w:pPr>
        <w:rPr>
          <w:rFonts w:ascii="Century Gothic" w:hAnsi="Century Gothic"/>
        </w:rPr>
      </w:pPr>
      <w:r w:rsidRPr="00297161">
        <w:rPr>
          <w:rFonts w:ascii="Century Gothic" w:hAnsi="Century Gothic"/>
        </w:rPr>
        <w:t>In the event</w:t>
      </w:r>
      <w:r w:rsidR="003A20D0" w:rsidRPr="00297161">
        <w:rPr>
          <w:rFonts w:ascii="Century Gothic" w:hAnsi="Century Gothic"/>
        </w:rPr>
        <w:t xml:space="preserve"> an off site building evacuation is ordered, an announcement will be made over the PA system.  At that time, please follow evacuation routes.  This </w:t>
      </w:r>
      <w:bookmarkStart w:id="0" w:name="_GoBack"/>
      <w:r w:rsidR="003A20D0" w:rsidRPr="00297161">
        <w:rPr>
          <w:rFonts w:ascii="Century Gothic" w:hAnsi="Century Gothic"/>
        </w:rPr>
        <w:t xml:space="preserve">should </w:t>
      </w:r>
      <w:bookmarkEnd w:id="0"/>
      <w:r w:rsidR="003A20D0" w:rsidRPr="00297161">
        <w:rPr>
          <w:rFonts w:ascii="Century Gothic" w:hAnsi="Century Gothic"/>
        </w:rPr>
        <w:t xml:space="preserve">be done quickly and orderly.  </w:t>
      </w:r>
      <w:r w:rsidR="003E6497" w:rsidRPr="00297161">
        <w:rPr>
          <w:rFonts w:ascii="Century Gothic" w:hAnsi="Century Gothic"/>
          <w:b/>
          <w:u w:val="single"/>
        </w:rPr>
        <w:t>LOCK</w:t>
      </w:r>
      <w:r w:rsidR="003A20D0" w:rsidRPr="00297161">
        <w:rPr>
          <w:rFonts w:ascii="Century Gothic" w:hAnsi="Century Gothic"/>
        </w:rPr>
        <w:t xml:space="preserve"> your classrooms and report to your designated area at Pines Trail Park.</w:t>
      </w:r>
    </w:p>
    <w:p w14:paraId="31C7B258" w14:textId="77777777" w:rsidR="00CF5A87" w:rsidRPr="00297161" w:rsidRDefault="00CF5A87">
      <w:pPr>
        <w:rPr>
          <w:rFonts w:ascii="Century Gothic" w:hAnsi="Century Gothic"/>
        </w:rPr>
      </w:pPr>
    </w:p>
    <w:p w14:paraId="5511A831" w14:textId="77777777" w:rsidR="00CF5A87" w:rsidRPr="00297161" w:rsidRDefault="00CF5A87">
      <w:pPr>
        <w:rPr>
          <w:rFonts w:ascii="Century Gothic" w:hAnsi="Century Gothic"/>
          <w:b/>
          <w:sz w:val="28"/>
        </w:rPr>
      </w:pPr>
      <w:r w:rsidRPr="00297161">
        <w:rPr>
          <w:rFonts w:ascii="Century Gothic" w:hAnsi="Century Gothic"/>
          <w:b/>
          <w:sz w:val="28"/>
        </w:rPr>
        <w:t>TEACHERS</w:t>
      </w:r>
    </w:p>
    <w:p w14:paraId="216E51EB" w14:textId="77777777" w:rsidR="00CF5A87" w:rsidRPr="00297161" w:rsidRDefault="00CF5A87">
      <w:pPr>
        <w:rPr>
          <w:rFonts w:ascii="Century Gothic" w:hAnsi="Century Gothic"/>
        </w:rPr>
      </w:pPr>
    </w:p>
    <w:p w14:paraId="2049705A" w14:textId="77777777" w:rsidR="00F8440B" w:rsidRPr="00297161" w:rsidRDefault="00F8440B" w:rsidP="00CF5A8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97161">
        <w:rPr>
          <w:rFonts w:ascii="Century Gothic" w:hAnsi="Century Gothic"/>
        </w:rPr>
        <w:t xml:space="preserve">Do </w:t>
      </w:r>
      <w:r w:rsidR="003E6497" w:rsidRPr="00297161">
        <w:rPr>
          <w:rFonts w:ascii="Century Gothic" w:hAnsi="Century Gothic"/>
          <w:b/>
          <w:u w:val="single"/>
        </w:rPr>
        <w:t>NOT</w:t>
      </w:r>
      <w:r w:rsidRPr="00297161">
        <w:rPr>
          <w:rFonts w:ascii="Century Gothic" w:hAnsi="Century Gothic"/>
        </w:rPr>
        <w:t xml:space="preserve"> turn on/off lights</w:t>
      </w:r>
    </w:p>
    <w:p w14:paraId="3C67E737" w14:textId="77777777" w:rsidR="00035D49" w:rsidRPr="00297161" w:rsidRDefault="00F8440B" w:rsidP="0003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97161">
        <w:rPr>
          <w:rFonts w:ascii="Century Gothic" w:hAnsi="Century Gothic"/>
        </w:rPr>
        <w:t xml:space="preserve">Do </w:t>
      </w:r>
      <w:r w:rsidR="003E6497" w:rsidRPr="00297161">
        <w:rPr>
          <w:rFonts w:ascii="Century Gothic" w:hAnsi="Century Gothic"/>
          <w:b/>
          <w:u w:val="single"/>
        </w:rPr>
        <w:t>NOT</w:t>
      </w:r>
      <w:r w:rsidRPr="00297161">
        <w:rPr>
          <w:rFonts w:ascii="Century Gothic" w:hAnsi="Century Gothic"/>
        </w:rPr>
        <w:t xml:space="preserve"> use walkie talkies</w:t>
      </w:r>
      <w:r w:rsidR="00035D49" w:rsidRPr="00297161">
        <w:rPr>
          <w:rFonts w:ascii="Century Gothic" w:hAnsi="Century Gothic"/>
        </w:rPr>
        <w:t xml:space="preserve"> on campus</w:t>
      </w:r>
    </w:p>
    <w:p w14:paraId="791DFD7F" w14:textId="77777777" w:rsidR="00F8440B" w:rsidRPr="00297161" w:rsidRDefault="00035D49" w:rsidP="0003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97161">
        <w:rPr>
          <w:rFonts w:ascii="Century Gothic" w:hAnsi="Century Gothic"/>
          <w:b/>
          <w:u w:val="single"/>
        </w:rPr>
        <w:t>ONLY</w:t>
      </w:r>
      <w:r w:rsidRPr="00297161">
        <w:rPr>
          <w:rFonts w:ascii="Century Gothic" w:hAnsi="Century Gothic"/>
        </w:rPr>
        <w:t xml:space="preserve"> use walkie talkies in an emergency on the field</w:t>
      </w:r>
    </w:p>
    <w:p w14:paraId="0E92ED25" w14:textId="77777777" w:rsidR="00F8440B" w:rsidRPr="00297161" w:rsidRDefault="00F8440B" w:rsidP="00CF5A8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97161">
        <w:rPr>
          <w:rFonts w:ascii="Century Gothic" w:hAnsi="Century Gothic"/>
        </w:rPr>
        <w:t xml:space="preserve">Do </w:t>
      </w:r>
      <w:r w:rsidR="003E6497" w:rsidRPr="00297161">
        <w:rPr>
          <w:rFonts w:ascii="Century Gothic" w:hAnsi="Century Gothic"/>
          <w:b/>
          <w:u w:val="single"/>
        </w:rPr>
        <w:t>NOT</w:t>
      </w:r>
      <w:r w:rsidRPr="00297161">
        <w:rPr>
          <w:rFonts w:ascii="Century Gothic" w:hAnsi="Century Gothic"/>
        </w:rPr>
        <w:t xml:space="preserve"> use cell phones</w:t>
      </w:r>
    </w:p>
    <w:p w14:paraId="35A06F98" w14:textId="77777777" w:rsidR="00CF5A87" w:rsidRPr="00297161" w:rsidRDefault="00CF5A87" w:rsidP="00CF5A8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97161">
        <w:rPr>
          <w:rFonts w:ascii="Century Gothic" w:hAnsi="Century Gothic"/>
        </w:rPr>
        <w:t>Take your ID badges</w:t>
      </w:r>
    </w:p>
    <w:p w14:paraId="66E5FB2D" w14:textId="77777777" w:rsidR="00CF5A87" w:rsidRPr="00297161" w:rsidRDefault="00CF5A87" w:rsidP="00CF5A8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97161">
        <w:rPr>
          <w:rFonts w:ascii="Century Gothic" w:hAnsi="Century Gothic"/>
        </w:rPr>
        <w:t>Take your purse</w:t>
      </w:r>
    </w:p>
    <w:p w14:paraId="1FE1C8D6" w14:textId="138A602B" w:rsidR="00EB599D" w:rsidRPr="00297161" w:rsidRDefault="00CF5A87" w:rsidP="00CF5A8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97161">
        <w:rPr>
          <w:rFonts w:ascii="Century Gothic" w:hAnsi="Century Gothic"/>
        </w:rPr>
        <w:t xml:space="preserve">Take your </w:t>
      </w:r>
      <w:r w:rsidR="00C50FFA">
        <w:rPr>
          <w:rFonts w:ascii="Century Gothic" w:hAnsi="Century Gothic"/>
        </w:rPr>
        <w:t>emergency packets</w:t>
      </w:r>
    </w:p>
    <w:p w14:paraId="15057B29" w14:textId="77777777" w:rsidR="00B700F8" w:rsidRPr="00297161" w:rsidRDefault="008E1B55" w:rsidP="00CF5A8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97161">
        <w:rPr>
          <w:rFonts w:ascii="Century Gothic" w:hAnsi="Century Gothic"/>
        </w:rPr>
        <w:t>Take your b</w:t>
      </w:r>
      <w:r w:rsidR="00B56F49" w:rsidRPr="00297161">
        <w:rPr>
          <w:rFonts w:ascii="Century Gothic" w:hAnsi="Century Gothic"/>
        </w:rPr>
        <w:t>ag of tricks and/or b</w:t>
      </w:r>
      <w:r w:rsidR="00CF5A87" w:rsidRPr="00297161">
        <w:rPr>
          <w:rFonts w:ascii="Century Gothic" w:hAnsi="Century Gothic"/>
        </w:rPr>
        <w:t>ook</w:t>
      </w:r>
    </w:p>
    <w:p w14:paraId="0E528400" w14:textId="77777777" w:rsidR="00CF5A87" w:rsidRPr="00297161" w:rsidRDefault="00B700F8" w:rsidP="00CF5A8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97161">
        <w:rPr>
          <w:rFonts w:ascii="Century Gothic" w:hAnsi="Century Gothic"/>
        </w:rPr>
        <w:t>Lock classroom doors</w:t>
      </w:r>
    </w:p>
    <w:p w14:paraId="0E9EBF02" w14:textId="77777777" w:rsidR="00CF5A87" w:rsidRPr="00297161" w:rsidRDefault="00CF5A87" w:rsidP="00CF5A8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97161">
        <w:rPr>
          <w:rFonts w:ascii="Century Gothic" w:hAnsi="Century Gothic"/>
        </w:rPr>
        <w:t>Follow evacuation route</w:t>
      </w:r>
    </w:p>
    <w:p w14:paraId="7B125C61" w14:textId="77777777" w:rsidR="00F8440B" w:rsidRPr="00297161" w:rsidRDefault="00CF5A87" w:rsidP="00F844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97161">
        <w:rPr>
          <w:rFonts w:ascii="Century Gothic" w:hAnsi="Century Gothic"/>
        </w:rPr>
        <w:t xml:space="preserve">Meet your kids at </w:t>
      </w:r>
      <w:r w:rsidR="00035D49" w:rsidRPr="00297161">
        <w:rPr>
          <w:rFonts w:ascii="Century Gothic" w:hAnsi="Century Gothic"/>
        </w:rPr>
        <w:t xml:space="preserve">the </w:t>
      </w:r>
      <w:r w:rsidRPr="00297161">
        <w:rPr>
          <w:rFonts w:ascii="Century Gothic" w:hAnsi="Century Gothic"/>
        </w:rPr>
        <w:t>park if they are at special</w:t>
      </w:r>
      <w:r w:rsidR="00F8440B" w:rsidRPr="00297161">
        <w:rPr>
          <w:rFonts w:ascii="Century Gothic" w:hAnsi="Century Gothic"/>
        </w:rPr>
        <w:t>s</w:t>
      </w:r>
    </w:p>
    <w:p w14:paraId="0A6EFF56" w14:textId="77777777" w:rsidR="0050510E" w:rsidRPr="00C50FFA" w:rsidRDefault="00F8440B" w:rsidP="00F844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50FFA">
        <w:rPr>
          <w:rFonts w:ascii="Century Gothic" w:hAnsi="Century Gothic"/>
        </w:rPr>
        <w:t>Count your students</w:t>
      </w:r>
      <w:r w:rsidR="003E33F7" w:rsidRPr="00C50FFA">
        <w:rPr>
          <w:rFonts w:ascii="Century Gothic" w:hAnsi="Century Gothic"/>
        </w:rPr>
        <w:t xml:space="preserve"> -</w:t>
      </w:r>
      <w:r w:rsidRPr="00C50FFA">
        <w:rPr>
          <w:rFonts w:ascii="Century Gothic" w:hAnsi="Century Gothic"/>
        </w:rPr>
        <w:t xml:space="preserve"> </w:t>
      </w:r>
      <w:r w:rsidR="003E33F7" w:rsidRPr="00C50FFA">
        <w:rPr>
          <w:rFonts w:ascii="Century Gothic" w:hAnsi="Century Gothic"/>
        </w:rPr>
        <w:t>D</w:t>
      </w:r>
      <w:r w:rsidRPr="00C50FFA">
        <w:rPr>
          <w:rFonts w:ascii="Century Gothic" w:hAnsi="Century Gothic"/>
        </w:rPr>
        <w:t>isplay green (all present) – or red (missing children</w:t>
      </w:r>
      <w:r w:rsidR="003E33F7" w:rsidRPr="00C50FFA">
        <w:rPr>
          <w:rFonts w:ascii="Century Gothic" w:hAnsi="Century Gothic"/>
        </w:rPr>
        <w:t>)</w:t>
      </w:r>
    </w:p>
    <w:p w14:paraId="5F4630BA" w14:textId="77777777" w:rsidR="00FE5AE3" w:rsidRPr="00C50FFA" w:rsidRDefault="0050510E" w:rsidP="00F844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50FFA">
        <w:rPr>
          <w:rFonts w:ascii="Century Gothic" w:hAnsi="Century Gothic"/>
        </w:rPr>
        <w:t xml:space="preserve">Once drill is over </w:t>
      </w:r>
      <w:r w:rsidRPr="00C50FFA">
        <w:rPr>
          <w:rFonts w:ascii="Century Gothic" w:hAnsi="Century Gothic"/>
          <w:b/>
          <w:sz w:val="28"/>
        </w:rPr>
        <w:t>WAIT</w:t>
      </w:r>
      <w:r w:rsidRPr="00C50FFA">
        <w:rPr>
          <w:rFonts w:ascii="Century Gothic" w:hAnsi="Century Gothic"/>
          <w:b/>
        </w:rPr>
        <w:t xml:space="preserve"> </w:t>
      </w:r>
      <w:r w:rsidRPr="00C50FFA">
        <w:rPr>
          <w:rFonts w:ascii="Century Gothic" w:hAnsi="Century Gothic"/>
        </w:rPr>
        <w:t xml:space="preserve">until staff </w:t>
      </w:r>
      <w:r w:rsidR="00035D49" w:rsidRPr="00C50FFA">
        <w:rPr>
          <w:rFonts w:ascii="Century Gothic" w:hAnsi="Century Gothic"/>
        </w:rPr>
        <w:t>member</w:t>
      </w:r>
      <w:r w:rsidRPr="00C50FFA">
        <w:rPr>
          <w:rFonts w:ascii="Century Gothic" w:hAnsi="Century Gothic"/>
        </w:rPr>
        <w:t xml:space="preserve"> dismisses your class</w:t>
      </w:r>
    </w:p>
    <w:p w14:paraId="22C82909" w14:textId="77777777" w:rsidR="0050510E" w:rsidRPr="00C50FFA" w:rsidRDefault="00FE5AE3" w:rsidP="00F844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50FFA">
        <w:rPr>
          <w:rFonts w:ascii="Century Gothic" w:hAnsi="Century Gothic"/>
        </w:rPr>
        <w:t>Follow evacuation route</w:t>
      </w:r>
      <w:r w:rsidR="004E2A2F" w:rsidRPr="00C50FFA">
        <w:rPr>
          <w:rFonts w:ascii="Century Gothic" w:hAnsi="Century Gothic"/>
        </w:rPr>
        <w:t xml:space="preserve"> for dismissal</w:t>
      </w:r>
    </w:p>
    <w:p w14:paraId="73DB1376" w14:textId="77777777" w:rsidR="00795F8A" w:rsidRPr="00C50FFA" w:rsidRDefault="0050510E" w:rsidP="00F844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50FFA">
        <w:rPr>
          <w:rFonts w:ascii="Century Gothic" w:hAnsi="Century Gothic"/>
        </w:rPr>
        <w:t>Return to classroom and lock door</w:t>
      </w:r>
    </w:p>
    <w:p w14:paraId="368683DD" w14:textId="66D4D1AF" w:rsidR="00795F8A" w:rsidRPr="00C50FFA" w:rsidRDefault="00551753" w:rsidP="00F844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50FFA">
        <w:rPr>
          <w:rFonts w:ascii="Century Gothic" w:hAnsi="Century Gothic"/>
        </w:rPr>
        <w:t xml:space="preserve">Count your students </w:t>
      </w:r>
      <w:r w:rsidR="00C50FFA">
        <w:rPr>
          <w:rFonts w:ascii="Century Gothic" w:hAnsi="Century Gothic"/>
        </w:rPr>
        <w:t>make note of missing students (let Support Staff know when they come around to clear rooms)</w:t>
      </w:r>
    </w:p>
    <w:p w14:paraId="617D81A3" w14:textId="77777777" w:rsidR="003A7263" w:rsidRPr="00C50FFA" w:rsidRDefault="00795F8A" w:rsidP="00F844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50FFA">
        <w:rPr>
          <w:rFonts w:ascii="Century Gothic" w:hAnsi="Century Gothic"/>
          <w:b/>
          <w:sz w:val="28"/>
        </w:rPr>
        <w:t>WAIT</w:t>
      </w:r>
      <w:r w:rsidRPr="00C50FFA">
        <w:rPr>
          <w:rFonts w:ascii="Century Gothic" w:hAnsi="Century Gothic"/>
          <w:b/>
        </w:rPr>
        <w:t xml:space="preserve"> </w:t>
      </w:r>
      <w:r w:rsidRPr="00C50FFA">
        <w:rPr>
          <w:rFonts w:ascii="Century Gothic" w:hAnsi="Century Gothic"/>
        </w:rPr>
        <w:t>for all clear – resume normal operations</w:t>
      </w:r>
    </w:p>
    <w:p w14:paraId="26E32794" w14:textId="77777777" w:rsidR="00CF5A87" w:rsidRPr="00C50FFA" w:rsidRDefault="003A7263" w:rsidP="00F844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50FFA">
        <w:rPr>
          <w:rFonts w:ascii="Century Gothic" w:hAnsi="Century Gothic"/>
          <w:b/>
          <w:sz w:val="28"/>
        </w:rPr>
        <w:t xml:space="preserve">BATHROOMS ARE NOT AVAILABLE </w:t>
      </w:r>
    </w:p>
    <w:p w14:paraId="7B29A2B9" w14:textId="77777777" w:rsidR="00CF5A87" w:rsidRPr="00E16ACF" w:rsidRDefault="00CF5A87" w:rsidP="00CF5A87">
      <w:pPr>
        <w:rPr>
          <w:rFonts w:ascii="Century Gothic" w:hAnsi="Century Gothic"/>
          <w:b/>
        </w:rPr>
      </w:pPr>
    </w:p>
    <w:p w14:paraId="07549968" w14:textId="77777777" w:rsidR="00CF5A87" w:rsidRPr="00E16ACF" w:rsidRDefault="00CF5A87" w:rsidP="00CF5A87">
      <w:pPr>
        <w:rPr>
          <w:rFonts w:ascii="Century Gothic" w:hAnsi="Century Gothic"/>
          <w:b/>
          <w:sz w:val="28"/>
        </w:rPr>
      </w:pPr>
      <w:r w:rsidRPr="00E16ACF">
        <w:rPr>
          <w:rFonts w:ascii="Century Gothic" w:hAnsi="Century Gothic"/>
          <w:b/>
          <w:sz w:val="28"/>
        </w:rPr>
        <w:t>STUDENTS</w:t>
      </w:r>
    </w:p>
    <w:p w14:paraId="538DEA8B" w14:textId="77777777" w:rsidR="003A20D0" w:rsidRPr="00E16ACF" w:rsidRDefault="003A20D0" w:rsidP="00CF5A87">
      <w:pPr>
        <w:rPr>
          <w:rFonts w:ascii="Century Gothic" w:hAnsi="Century Gothic"/>
        </w:rPr>
      </w:pPr>
    </w:p>
    <w:p w14:paraId="066BC671" w14:textId="77777777" w:rsidR="00CF5A87" w:rsidRPr="00E16ACF" w:rsidRDefault="00CF5A87" w:rsidP="00CF5A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6ACF">
        <w:rPr>
          <w:rFonts w:ascii="Century Gothic" w:hAnsi="Century Gothic"/>
        </w:rPr>
        <w:t>Take your backpacks</w:t>
      </w:r>
    </w:p>
    <w:p w14:paraId="6FA89EC3" w14:textId="77777777" w:rsidR="00F8440B" w:rsidRPr="00E16ACF" w:rsidRDefault="00CF5A87" w:rsidP="00CF5A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6ACF">
        <w:rPr>
          <w:rFonts w:ascii="Century Gothic" w:hAnsi="Century Gothic"/>
        </w:rPr>
        <w:t>Walk quietly in a single file</w:t>
      </w:r>
    </w:p>
    <w:p w14:paraId="32DF8425" w14:textId="77777777" w:rsidR="00F8440B" w:rsidRPr="00E16ACF" w:rsidRDefault="00F8440B" w:rsidP="00CF5A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6ACF">
        <w:rPr>
          <w:rFonts w:ascii="Century Gothic" w:hAnsi="Century Gothic"/>
        </w:rPr>
        <w:t xml:space="preserve">Do </w:t>
      </w:r>
      <w:r w:rsidR="003E6497" w:rsidRPr="00E16ACF">
        <w:rPr>
          <w:rFonts w:ascii="Century Gothic" w:hAnsi="Century Gothic"/>
          <w:b/>
          <w:u w:val="single"/>
        </w:rPr>
        <w:t>NOT</w:t>
      </w:r>
      <w:r w:rsidRPr="00E16ACF">
        <w:rPr>
          <w:rFonts w:ascii="Century Gothic" w:hAnsi="Century Gothic"/>
        </w:rPr>
        <w:t xml:space="preserve"> use cell phones</w:t>
      </w:r>
    </w:p>
    <w:p w14:paraId="43DD4919" w14:textId="77777777" w:rsidR="005625B1" w:rsidRPr="00E16ACF" w:rsidRDefault="00F8440B" w:rsidP="00CF5A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6ACF">
        <w:rPr>
          <w:rFonts w:ascii="Century Gothic" w:hAnsi="Century Gothic"/>
        </w:rPr>
        <w:t>Pay close attention for directions</w:t>
      </w:r>
    </w:p>
    <w:p w14:paraId="1B4A0CC4" w14:textId="77777777" w:rsidR="004E2A2F" w:rsidRPr="00E16ACF" w:rsidRDefault="004E2A2F" w:rsidP="00CF5A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6ACF">
        <w:rPr>
          <w:rFonts w:ascii="Century Gothic" w:hAnsi="Century Gothic"/>
        </w:rPr>
        <w:t xml:space="preserve">Do </w:t>
      </w:r>
      <w:r w:rsidR="003E6497" w:rsidRPr="00E16ACF">
        <w:rPr>
          <w:rFonts w:ascii="Century Gothic" w:hAnsi="Century Gothic"/>
          <w:b/>
          <w:u w:val="single"/>
        </w:rPr>
        <w:t>NOT</w:t>
      </w:r>
      <w:r w:rsidRPr="00E16ACF">
        <w:rPr>
          <w:rFonts w:ascii="Century Gothic" w:hAnsi="Century Gothic"/>
        </w:rPr>
        <w:t xml:space="preserve"> talk </w:t>
      </w:r>
      <w:r w:rsidR="005625B1" w:rsidRPr="00E16ACF">
        <w:rPr>
          <w:rFonts w:ascii="Century Gothic" w:hAnsi="Century Gothic"/>
        </w:rPr>
        <w:t>during drill</w:t>
      </w:r>
    </w:p>
    <w:p w14:paraId="02D87607" w14:textId="0BB72CA8" w:rsidR="003A7263" w:rsidRPr="00E16ACF" w:rsidRDefault="004E2A2F" w:rsidP="00CF5A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6ACF">
        <w:rPr>
          <w:rFonts w:ascii="Century Gothic" w:hAnsi="Century Gothic"/>
        </w:rPr>
        <w:t xml:space="preserve">Drop </w:t>
      </w:r>
      <w:r w:rsidR="00856183">
        <w:rPr>
          <w:rFonts w:ascii="Century Gothic" w:hAnsi="Century Gothic"/>
        </w:rPr>
        <w:t xml:space="preserve">all </w:t>
      </w:r>
      <w:r w:rsidRPr="00E16ACF">
        <w:rPr>
          <w:rFonts w:ascii="Century Gothic" w:hAnsi="Century Gothic"/>
        </w:rPr>
        <w:t xml:space="preserve">backpacks </w:t>
      </w:r>
      <w:r w:rsidR="00856183">
        <w:rPr>
          <w:rFonts w:ascii="Century Gothic" w:hAnsi="Century Gothic"/>
        </w:rPr>
        <w:t>in one area on</w:t>
      </w:r>
      <w:r w:rsidR="00CF1D32" w:rsidRPr="00E16ACF">
        <w:rPr>
          <w:rFonts w:ascii="Century Gothic" w:hAnsi="Century Gothic"/>
        </w:rPr>
        <w:t xml:space="preserve"> the astro turf field</w:t>
      </w:r>
    </w:p>
    <w:p w14:paraId="45348E35" w14:textId="77777777" w:rsidR="003A7263" w:rsidRPr="00E16ACF" w:rsidRDefault="003A7263" w:rsidP="003A726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6ACF">
        <w:rPr>
          <w:rFonts w:ascii="Century Gothic" w:hAnsi="Century Gothic"/>
          <w:b/>
          <w:sz w:val="28"/>
        </w:rPr>
        <w:t xml:space="preserve">BATHROOMS ARE NOT AVAILABLE </w:t>
      </w:r>
    </w:p>
    <w:p w14:paraId="0C4072C8" w14:textId="77777777" w:rsidR="0050510E" w:rsidRPr="00297161" w:rsidRDefault="0050510E" w:rsidP="003A7263">
      <w:pPr>
        <w:ind w:left="360"/>
        <w:rPr>
          <w:rFonts w:ascii="Century Gothic" w:hAnsi="Century Gothic"/>
        </w:rPr>
      </w:pPr>
    </w:p>
    <w:sectPr w:rsidR="0050510E" w:rsidRPr="00297161" w:rsidSect="0050510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D6AA" w14:textId="77777777" w:rsidR="008B62A5" w:rsidRDefault="008B62A5">
      <w:r>
        <w:separator/>
      </w:r>
    </w:p>
  </w:endnote>
  <w:endnote w:type="continuationSeparator" w:id="0">
    <w:p w14:paraId="5AA4D449" w14:textId="77777777" w:rsidR="008B62A5" w:rsidRDefault="008B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3A367" w14:textId="77777777" w:rsidR="008B62A5" w:rsidRDefault="008B62A5">
      <w:r>
        <w:separator/>
      </w:r>
    </w:p>
  </w:footnote>
  <w:footnote w:type="continuationSeparator" w:id="0">
    <w:p w14:paraId="7F7903DF" w14:textId="77777777" w:rsidR="008B62A5" w:rsidRDefault="008B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1185" w14:textId="7EFD7DF7" w:rsidR="00E16ACF" w:rsidRPr="00297161" w:rsidRDefault="00E16ACF">
    <w:pPr>
      <w:pStyle w:val="Header"/>
      <w:rPr>
        <w:rFonts w:ascii="Century Gothic" w:hAnsi="Century Gothic"/>
        <w:sz w:val="20"/>
      </w:rPr>
    </w:pPr>
    <w:r w:rsidRPr="00297161">
      <w:rPr>
        <w:rFonts w:ascii="Century Gothic" w:hAnsi="Century Gothic"/>
        <w:sz w:val="20"/>
      </w:rPr>
      <w:t>Revised 8/21/15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74B8"/>
    <w:multiLevelType w:val="hybridMultilevel"/>
    <w:tmpl w:val="9EDE285C"/>
    <w:lvl w:ilvl="0" w:tplc="94785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780"/>
    <w:multiLevelType w:val="hybridMultilevel"/>
    <w:tmpl w:val="44E446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70489A"/>
    <w:multiLevelType w:val="hybridMultilevel"/>
    <w:tmpl w:val="E464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A5"/>
    <w:rsid w:val="00035D49"/>
    <w:rsid w:val="000B27FE"/>
    <w:rsid w:val="000E2D65"/>
    <w:rsid w:val="001A18CF"/>
    <w:rsid w:val="001F19FF"/>
    <w:rsid w:val="0022357B"/>
    <w:rsid w:val="00235737"/>
    <w:rsid w:val="00297161"/>
    <w:rsid w:val="002C019C"/>
    <w:rsid w:val="003A20D0"/>
    <w:rsid w:val="003A7263"/>
    <w:rsid w:val="003E33F7"/>
    <w:rsid w:val="003E6497"/>
    <w:rsid w:val="004E2A2F"/>
    <w:rsid w:val="005013A4"/>
    <w:rsid w:val="0050510E"/>
    <w:rsid w:val="00551753"/>
    <w:rsid w:val="005625B1"/>
    <w:rsid w:val="00623C96"/>
    <w:rsid w:val="00657252"/>
    <w:rsid w:val="006B3211"/>
    <w:rsid w:val="00785515"/>
    <w:rsid w:val="00795F8A"/>
    <w:rsid w:val="007F013B"/>
    <w:rsid w:val="00856183"/>
    <w:rsid w:val="00882142"/>
    <w:rsid w:val="008B62A5"/>
    <w:rsid w:val="008E1B55"/>
    <w:rsid w:val="009650A4"/>
    <w:rsid w:val="00A01752"/>
    <w:rsid w:val="00A720A5"/>
    <w:rsid w:val="00B56F49"/>
    <w:rsid w:val="00B700F8"/>
    <w:rsid w:val="00BD29F7"/>
    <w:rsid w:val="00BF4CEE"/>
    <w:rsid w:val="00C168A9"/>
    <w:rsid w:val="00C50FFA"/>
    <w:rsid w:val="00CF1D32"/>
    <w:rsid w:val="00CF5A87"/>
    <w:rsid w:val="00D37743"/>
    <w:rsid w:val="00DE5F09"/>
    <w:rsid w:val="00E16ACF"/>
    <w:rsid w:val="00E4734D"/>
    <w:rsid w:val="00EB599D"/>
    <w:rsid w:val="00F8440B"/>
    <w:rsid w:val="00F911D4"/>
    <w:rsid w:val="00FE5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941C5"/>
  <w15:docId w15:val="{20A60186-D6B6-484F-B515-A877CB2B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CF"/>
  </w:style>
  <w:style w:type="paragraph" w:styleId="Footer">
    <w:name w:val="footer"/>
    <w:basedOn w:val="Normal"/>
    <w:link w:val="FooterChar"/>
    <w:uiPriority w:val="99"/>
    <w:unhideWhenUsed/>
    <w:rsid w:val="001A1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Perez</dc:creator>
  <cp:keywords/>
  <cp:lastModifiedBy>Catherine H. Kager</cp:lastModifiedBy>
  <cp:revision>2</cp:revision>
  <cp:lastPrinted>2014-01-22T20:23:00Z</cp:lastPrinted>
  <dcterms:created xsi:type="dcterms:W3CDTF">2016-02-25T18:19:00Z</dcterms:created>
  <dcterms:modified xsi:type="dcterms:W3CDTF">2016-02-25T18:19:00Z</dcterms:modified>
</cp:coreProperties>
</file>