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523C8" w14:textId="77777777" w:rsidR="00361328" w:rsidRPr="00972947" w:rsidRDefault="002D3941" w:rsidP="002D3941">
      <w:pPr>
        <w:jc w:val="center"/>
        <w:rPr>
          <w:rFonts w:ascii="Century Gothic" w:hAnsi="Century Gothic"/>
          <w:sz w:val="28"/>
        </w:rPr>
      </w:pPr>
      <w:r w:rsidRPr="00972947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1E67EE4" wp14:editId="1388C557">
            <wp:simplePos x="0" y="0"/>
            <wp:positionH relativeFrom="column">
              <wp:posOffset>4051934</wp:posOffset>
            </wp:positionH>
            <wp:positionV relativeFrom="paragraph">
              <wp:posOffset>-175896</wp:posOffset>
            </wp:positionV>
            <wp:extent cx="1020445" cy="1020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AA9CA" w14:textId="77777777" w:rsidR="002D3941" w:rsidRPr="00972947" w:rsidRDefault="002D3941">
      <w:pPr>
        <w:rPr>
          <w:rFonts w:ascii="Century Gothic" w:hAnsi="Century Gothic"/>
          <w:sz w:val="26"/>
          <w:szCs w:val="26"/>
        </w:rPr>
      </w:pPr>
    </w:p>
    <w:p w14:paraId="5C128BBE" w14:textId="77777777" w:rsidR="00691CBE" w:rsidRPr="00972947" w:rsidRDefault="00691CBE" w:rsidP="002D3941">
      <w:pPr>
        <w:jc w:val="center"/>
        <w:rPr>
          <w:rFonts w:ascii="Century Gothic" w:hAnsi="Century Gothic"/>
          <w:sz w:val="26"/>
          <w:szCs w:val="26"/>
        </w:rPr>
      </w:pPr>
    </w:p>
    <w:p w14:paraId="788DA78B" w14:textId="77777777" w:rsidR="00602FE6" w:rsidRPr="00972947" w:rsidRDefault="00602FE6" w:rsidP="002D3941">
      <w:pPr>
        <w:jc w:val="center"/>
        <w:rPr>
          <w:rFonts w:ascii="Century Gothic" w:hAnsi="Century Gothic"/>
          <w:sz w:val="26"/>
          <w:szCs w:val="26"/>
        </w:rPr>
      </w:pPr>
    </w:p>
    <w:tbl>
      <w:tblPr>
        <w:tblStyle w:val="TableGrid"/>
        <w:tblpPr w:leftFromText="180" w:rightFromText="180" w:vertAnchor="page" w:horzAnchor="page" w:tblpX="1090" w:tblpY="3785"/>
        <w:tblW w:w="0" w:type="auto"/>
        <w:tblLayout w:type="fixed"/>
        <w:tblLook w:val="00A0" w:firstRow="1" w:lastRow="0" w:firstColumn="1" w:lastColumn="0" w:noHBand="0" w:noVBand="0"/>
      </w:tblPr>
      <w:tblGrid>
        <w:gridCol w:w="1908"/>
        <w:gridCol w:w="1440"/>
        <w:gridCol w:w="1530"/>
        <w:gridCol w:w="1620"/>
        <w:gridCol w:w="1530"/>
        <w:gridCol w:w="1440"/>
        <w:gridCol w:w="1440"/>
        <w:gridCol w:w="1530"/>
        <w:gridCol w:w="1398"/>
      </w:tblGrid>
      <w:tr w:rsidR="00804ADF" w:rsidRPr="00972947" w14:paraId="3B0B73BA" w14:textId="77777777" w:rsidTr="00754986">
        <w:trPr>
          <w:trHeight w:val="372"/>
        </w:trPr>
        <w:tc>
          <w:tcPr>
            <w:tcW w:w="1908" w:type="dxa"/>
          </w:tcPr>
          <w:p w14:paraId="65496D8D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14:paraId="4CFCBA20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K</w:t>
            </w:r>
          </w:p>
        </w:tc>
        <w:tc>
          <w:tcPr>
            <w:tcW w:w="1530" w:type="dxa"/>
          </w:tcPr>
          <w:p w14:paraId="167D39CA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14:paraId="5D1EBDE4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14:paraId="7F67C6EA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14:paraId="4B46FF36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14:paraId="7DB98C5C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5</w:t>
            </w:r>
          </w:p>
        </w:tc>
        <w:tc>
          <w:tcPr>
            <w:tcW w:w="1530" w:type="dxa"/>
          </w:tcPr>
          <w:p w14:paraId="524AAC24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Specials</w:t>
            </w:r>
          </w:p>
        </w:tc>
        <w:tc>
          <w:tcPr>
            <w:tcW w:w="1398" w:type="dxa"/>
          </w:tcPr>
          <w:p w14:paraId="15BAD1B3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ESE</w:t>
            </w:r>
          </w:p>
        </w:tc>
      </w:tr>
      <w:tr w:rsidR="00804ADF" w:rsidRPr="00972947" w14:paraId="227192A8" w14:textId="77777777" w:rsidTr="00754986">
        <w:trPr>
          <w:trHeight w:val="372"/>
        </w:trPr>
        <w:tc>
          <w:tcPr>
            <w:tcW w:w="1908" w:type="dxa"/>
          </w:tcPr>
          <w:p w14:paraId="41638D26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Team Leader</w:t>
            </w:r>
          </w:p>
        </w:tc>
        <w:tc>
          <w:tcPr>
            <w:tcW w:w="1440" w:type="dxa"/>
          </w:tcPr>
          <w:p w14:paraId="232AB7D5" w14:textId="49A95E0D" w:rsidR="00804ADF" w:rsidRPr="00972947" w:rsidRDefault="00411626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Goldberg</w:t>
            </w:r>
          </w:p>
        </w:tc>
        <w:tc>
          <w:tcPr>
            <w:tcW w:w="1530" w:type="dxa"/>
          </w:tcPr>
          <w:p w14:paraId="38DB35BB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Robertson</w:t>
            </w:r>
          </w:p>
        </w:tc>
        <w:tc>
          <w:tcPr>
            <w:tcW w:w="1620" w:type="dxa"/>
          </w:tcPr>
          <w:p w14:paraId="4CA9081F" w14:textId="446A7CDD" w:rsidR="00804ADF" w:rsidRPr="00972947" w:rsidRDefault="00972947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Budrewicz</w:t>
            </w:r>
            <w:proofErr w:type="spellEnd"/>
          </w:p>
        </w:tc>
        <w:tc>
          <w:tcPr>
            <w:tcW w:w="1530" w:type="dxa"/>
          </w:tcPr>
          <w:p w14:paraId="6E38CD48" w14:textId="77777777" w:rsidR="00326C69" w:rsidRDefault="00972947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Gasaway</w:t>
            </w:r>
            <w:proofErr w:type="spellEnd"/>
          </w:p>
          <w:p w14:paraId="0BA96827" w14:textId="795335D6" w:rsidR="00804ADF" w:rsidRP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</w:p>
        </w:tc>
        <w:tc>
          <w:tcPr>
            <w:tcW w:w="1440" w:type="dxa"/>
          </w:tcPr>
          <w:p w14:paraId="7D0D604E" w14:textId="75464000" w:rsidR="00804ADF" w:rsidRPr="00972947" w:rsidRDefault="00972947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Stravitz</w:t>
            </w:r>
            <w:proofErr w:type="spellEnd"/>
          </w:p>
        </w:tc>
        <w:tc>
          <w:tcPr>
            <w:tcW w:w="1440" w:type="dxa"/>
          </w:tcPr>
          <w:p w14:paraId="05347CC3" w14:textId="47C53D42" w:rsidR="00804ADF" w:rsidRPr="00972947" w:rsidRDefault="00411626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Pagan</w:t>
            </w:r>
          </w:p>
        </w:tc>
        <w:tc>
          <w:tcPr>
            <w:tcW w:w="1530" w:type="dxa"/>
          </w:tcPr>
          <w:p w14:paraId="49A2F205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McCarthy</w:t>
            </w:r>
          </w:p>
        </w:tc>
        <w:tc>
          <w:tcPr>
            <w:tcW w:w="1398" w:type="dxa"/>
          </w:tcPr>
          <w:p w14:paraId="0B2B97F7" w14:textId="4F91C868" w:rsidR="00804ADF" w:rsidRPr="00972947" w:rsidRDefault="0041162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 w:rsidRPr="00972947">
              <w:rPr>
                <w:rFonts w:ascii="Century Gothic" w:hAnsi="Century Gothic"/>
                <w:szCs w:val="26"/>
              </w:rPr>
              <w:t>Antonini</w:t>
            </w:r>
            <w:proofErr w:type="spellEnd"/>
          </w:p>
        </w:tc>
      </w:tr>
      <w:tr w:rsidR="00804ADF" w:rsidRPr="00972947" w14:paraId="36E01473" w14:textId="77777777" w:rsidTr="00754986">
        <w:trPr>
          <w:trHeight w:val="372"/>
        </w:trPr>
        <w:tc>
          <w:tcPr>
            <w:tcW w:w="1908" w:type="dxa"/>
          </w:tcPr>
          <w:p w14:paraId="7A140C26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Reading</w:t>
            </w:r>
          </w:p>
        </w:tc>
        <w:tc>
          <w:tcPr>
            <w:tcW w:w="1440" w:type="dxa"/>
          </w:tcPr>
          <w:p w14:paraId="3B68C06E" w14:textId="77777777" w:rsidR="00363582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Whitley</w:t>
            </w:r>
          </w:p>
          <w:p w14:paraId="4E175FED" w14:textId="07E0C8A2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Cohn</w:t>
            </w:r>
          </w:p>
        </w:tc>
        <w:tc>
          <w:tcPr>
            <w:tcW w:w="1530" w:type="dxa"/>
          </w:tcPr>
          <w:p w14:paraId="71C7EB20" w14:textId="6001298F" w:rsidR="00804ADF" w:rsidRPr="00972947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Champa</w:t>
            </w:r>
            <w:proofErr w:type="spellEnd"/>
          </w:p>
        </w:tc>
        <w:tc>
          <w:tcPr>
            <w:tcW w:w="1620" w:type="dxa"/>
          </w:tcPr>
          <w:p w14:paraId="1D941746" w14:textId="0B0BB6CF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Harper</w:t>
            </w:r>
          </w:p>
        </w:tc>
        <w:tc>
          <w:tcPr>
            <w:tcW w:w="1530" w:type="dxa"/>
          </w:tcPr>
          <w:p w14:paraId="663B6348" w14:textId="77777777" w:rsidR="00326C69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Zeichner</w:t>
            </w:r>
            <w:proofErr w:type="spellEnd"/>
            <w:r>
              <w:rPr>
                <w:rFonts w:ascii="Century Gothic" w:hAnsi="Century Gothic"/>
                <w:szCs w:val="26"/>
              </w:rPr>
              <w:t>/</w:t>
            </w:r>
          </w:p>
          <w:p w14:paraId="554D9A97" w14:textId="0F5CA1D1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Corbman</w:t>
            </w:r>
            <w:proofErr w:type="spellEnd"/>
          </w:p>
        </w:tc>
        <w:tc>
          <w:tcPr>
            <w:tcW w:w="1440" w:type="dxa"/>
          </w:tcPr>
          <w:p w14:paraId="6968B8EC" w14:textId="77777777" w:rsidR="00804ADF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Brickman</w:t>
            </w:r>
          </w:p>
          <w:p w14:paraId="1D307B9C" w14:textId="0400111B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Malara</w:t>
            </w:r>
            <w:proofErr w:type="spellEnd"/>
          </w:p>
        </w:tc>
        <w:tc>
          <w:tcPr>
            <w:tcW w:w="1440" w:type="dxa"/>
          </w:tcPr>
          <w:p w14:paraId="6802C099" w14:textId="389D1F7F" w:rsidR="00804ADF" w:rsidRPr="00972947" w:rsidRDefault="000000CF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Bickler</w:t>
            </w:r>
            <w:proofErr w:type="spellEnd"/>
          </w:p>
        </w:tc>
        <w:tc>
          <w:tcPr>
            <w:tcW w:w="1530" w:type="dxa"/>
          </w:tcPr>
          <w:p w14:paraId="4CA39EE0" w14:textId="2FCF20BE" w:rsidR="00804ADF" w:rsidRPr="00972947" w:rsidRDefault="00F12170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Castillo</w:t>
            </w:r>
          </w:p>
        </w:tc>
        <w:tc>
          <w:tcPr>
            <w:tcW w:w="1398" w:type="dxa"/>
          </w:tcPr>
          <w:p w14:paraId="3C12C36E" w14:textId="66868C70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Yselonia</w:t>
            </w:r>
            <w:proofErr w:type="spellEnd"/>
          </w:p>
        </w:tc>
      </w:tr>
      <w:tr w:rsidR="00804ADF" w:rsidRPr="00972947" w14:paraId="3457C489" w14:textId="77777777" w:rsidTr="00754986">
        <w:trPr>
          <w:trHeight w:val="396"/>
        </w:trPr>
        <w:tc>
          <w:tcPr>
            <w:tcW w:w="1908" w:type="dxa"/>
          </w:tcPr>
          <w:p w14:paraId="4D7D502D" w14:textId="3CAB04B8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Writing</w:t>
            </w:r>
          </w:p>
        </w:tc>
        <w:tc>
          <w:tcPr>
            <w:tcW w:w="1440" w:type="dxa"/>
          </w:tcPr>
          <w:p w14:paraId="557DB4C2" w14:textId="77777777" w:rsidR="00804ADF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Clark</w:t>
            </w:r>
          </w:p>
          <w:p w14:paraId="64A371B4" w14:textId="6EA6C5ED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Clabby</w:t>
            </w:r>
            <w:proofErr w:type="spellEnd"/>
          </w:p>
        </w:tc>
        <w:tc>
          <w:tcPr>
            <w:tcW w:w="1530" w:type="dxa"/>
          </w:tcPr>
          <w:p w14:paraId="6D4DF223" w14:textId="27A434A8" w:rsidR="00804ADF" w:rsidRPr="00972947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Romance</w:t>
            </w:r>
          </w:p>
        </w:tc>
        <w:tc>
          <w:tcPr>
            <w:tcW w:w="1620" w:type="dxa"/>
          </w:tcPr>
          <w:p w14:paraId="624F0A32" w14:textId="5B70DF37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Henderson</w:t>
            </w:r>
          </w:p>
        </w:tc>
        <w:tc>
          <w:tcPr>
            <w:tcW w:w="1530" w:type="dxa"/>
          </w:tcPr>
          <w:p w14:paraId="16412624" w14:textId="77777777" w:rsidR="00326C69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Church/</w:t>
            </w:r>
          </w:p>
          <w:p w14:paraId="0FD80077" w14:textId="77777777" w:rsidR="00804ADF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Gasaway</w:t>
            </w:r>
            <w:proofErr w:type="spellEnd"/>
            <w:r>
              <w:rPr>
                <w:rFonts w:ascii="Century Gothic" w:hAnsi="Century Gothic"/>
                <w:szCs w:val="26"/>
              </w:rPr>
              <w:t>/</w:t>
            </w:r>
          </w:p>
          <w:p w14:paraId="0D470625" w14:textId="64A8A934" w:rsidR="00326C69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Corral</w:t>
            </w:r>
          </w:p>
        </w:tc>
        <w:tc>
          <w:tcPr>
            <w:tcW w:w="1440" w:type="dxa"/>
          </w:tcPr>
          <w:p w14:paraId="35700D54" w14:textId="77777777" w:rsidR="00804ADF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Evans</w:t>
            </w:r>
            <w:r w:rsidR="00326C69">
              <w:rPr>
                <w:rFonts w:ascii="Century Gothic" w:hAnsi="Century Gothic"/>
                <w:szCs w:val="26"/>
              </w:rPr>
              <w:t>/</w:t>
            </w:r>
          </w:p>
          <w:p w14:paraId="78C37515" w14:textId="18B41A74" w:rsidR="00326C69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Kager</w:t>
            </w:r>
          </w:p>
        </w:tc>
        <w:tc>
          <w:tcPr>
            <w:tcW w:w="1440" w:type="dxa"/>
          </w:tcPr>
          <w:p w14:paraId="7D6F96F1" w14:textId="7ECE1E28" w:rsidR="00804ADF" w:rsidRPr="00972947" w:rsidRDefault="000000CF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Pappas</w:t>
            </w:r>
          </w:p>
        </w:tc>
        <w:tc>
          <w:tcPr>
            <w:tcW w:w="1530" w:type="dxa"/>
          </w:tcPr>
          <w:p w14:paraId="3CFEA68B" w14:textId="3827DCAF" w:rsidR="00804ADF" w:rsidRPr="00972947" w:rsidRDefault="00F12170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Bernstein</w:t>
            </w:r>
          </w:p>
        </w:tc>
        <w:tc>
          <w:tcPr>
            <w:tcW w:w="1398" w:type="dxa"/>
          </w:tcPr>
          <w:p w14:paraId="29715359" w14:textId="77777777" w:rsidR="00326C69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Singer/</w:t>
            </w:r>
          </w:p>
          <w:p w14:paraId="1047FA3E" w14:textId="7B973E4B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Kaufman</w:t>
            </w:r>
          </w:p>
        </w:tc>
      </w:tr>
      <w:tr w:rsidR="00804ADF" w:rsidRPr="00972947" w14:paraId="2D598A45" w14:textId="77777777" w:rsidTr="00754986">
        <w:trPr>
          <w:trHeight w:val="372"/>
        </w:trPr>
        <w:tc>
          <w:tcPr>
            <w:tcW w:w="1908" w:type="dxa"/>
          </w:tcPr>
          <w:p w14:paraId="261B9576" w14:textId="26BC1666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</w:tc>
        <w:tc>
          <w:tcPr>
            <w:tcW w:w="1440" w:type="dxa"/>
          </w:tcPr>
          <w:p w14:paraId="0F041920" w14:textId="77777777" w:rsidR="00804ADF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Radelat</w:t>
            </w:r>
            <w:proofErr w:type="spellEnd"/>
          </w:p>
          <w:p w14:paraId="6DC85C93" w14:textId="0142F780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Uhrick</w:t>
            </w:r>
            <w:proofErr w:type="spellEnd"/>
          </w:p>
        </w:tc>
        <w:tc>
          <w:tcPr>
            <w:tcW w:w="1530" w:type="dxa"/>
          </w:tcPr>
          <w:p w14:paraId="6184E579" w14:textId="77777777" w:rsidR="00804ADF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Honig</w:t>
            </w:r>
            <w:proofErr w:type="spellEnd"/>
          </w:p>
          <w:p w14:paraId="3A94673E" w14:textId="1C2AD0D7" w:rsidR="00680469" w:rsidRPr="00972947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Tromer</w:t>
            </w:r>
            <w:proofErr w:type="spellEnd"/>
          </w:p>
        </w:tc>
        <w:tc>
          <w:tcPr>
            <w:tcW w:w="1620" w:type="dxa"/>
          </w:tcPr>
          <w:p w14:paraId="14302DC8" w14:textId="77777777" w:rsidR="00D931FB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Tardalo</w:t>
            </w:r>
            <w:proofErr w:type="spellEnd"/>
          </w:p>
          <w:p w14:paraId="6A498878" w14:textId="4BAB4C18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Luca</w:t>
            </w:r>
          </w:p>
        </w:tc>
        <w:tc>
          <w:tcPr>
            <w:tcW w:w="1530" w:type="dxa"/>
          </w:tcPr>
          <w:p w14:paraId="2205405B" w14:textId="50678DFC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Shurpin</w:t>
            </w:r>
            <w:proofErr w:type="spellEnd"/>
          </w:p>
        </w:tc>
        <w:tc>
          <w:tcPr>
            <w:tcW w:w="1440" w:type="dxa"/>
          </w:tcPr>
          <w:p w14:paraId="3E82B7F4" w14:textId="4C2CFDAC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Meis</w:t>
            </w:r>
            <w:proofErr w:type="spellEnd"/>
          </w:p>
        </w:tc>
        <w:tc>
          <w:tcPr>
            <w:tcW w:w="1440" w:type="dxa"/>
          </w:tcPr>
          <w:p w14:paraId="37D7DDC3" w14:textId="4467D3BA" w:rsidR="00804ADF" w:rsidRPr="00972947" w:rsidRDefault="000000CF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Corin</w:t>
            </w:r>
            <w:proofErr w:type="spellEnd"/>
          </w:p>
        </w:tc>
        <w:tc>
          <w:tcPr>
            <w:tcW w:w="1530" w:type="dxa"/>
          </w:tcPr>
          <w:p w14:paraId="6F635EAC" w14:textId="6C4A003C" w:rsidR="00804ADF" w:rsidRPr="00972947" w:rsidRDefault="00F12170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Dillon</w:t>
            </w:r>
          </w:p>
        </w:tc>
        <w:tc>
          <w:tcPr>
            <w:tcW w:w="1398" w:type="dxa"/>
          </w:tcPr>
          <w:p w14:paraId="5233EEB5" w14:textId="743DAF97" w:rsidR="00695AAE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Bridger</w:t>
            </w:r>
          </w:p>
        </w:tc>
      </w:tr>
      <w:tr w:rsidR="00804ADF" w:rsidRPr="00972947" w14:paraId="658A9102" w14:textId="77777777" w:rsidTr="00754986">
        <w:trPr>
          <w:trHeight w:val="396"/>
        </w:trPr>
        <w:tc>
          <w:tcPr>
            <w:tcW w:w="1908" w:type="dxa"/>
          </w:tcPr>
          <w:p w14:paraId="5F1A3DD9" w14:textId="426447FF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Science</w:t>
            </w:r>
          </w:p>
        </w:tc>
        <w:tc>
          <w:tcPr>
            <w:tcW w:w="1440" w:type="dxa"/>
          </w:tcPr>
          <w:p w14:paraId="4882B1C1" w14:textId="011D9C3B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Curren</w:t>
            </w:r>
            <w:proofErr w:type="spellEnd"/>
          </w:p>
        </w:tc>
        <w:tc>
          <w:tcPr>
            <w:tcW w:w="1530" w:type="dxa"/>
          </w:tcPr>
          <w:p w14:paraId="58EA1127" w14:textId="319A7B5C" w:rsidR="008059DF" w:rsidRPr="00972947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Pennachio</w:t>
            </w:r>
            <w:proofErr w:type="spellEnd"/>
          </w:p>
        </w:tc>
        <w:tc>
          <w:tcPr>
            <w:tcW w:w="1620" w:type="dxa"/>
          </w:tcPr>
          <w:p w14:paraId="26A0EF6B" w14:textId="05931501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Travinski</w:t>
            </w:r>
            <w:proofErr w:type="spellEnd"/>
          </w:p>
        </w:tc>
        <w:tc>
          <w:tcPr>
            <w:tcW w:w="1530" w:type="dxa"/>
          </w:tcPr>
          <w:p w14:paraId="070DA514" w14:textId="2FBEDF14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Hanlon</w:t>
            </w:r>
          </w:p>
        </w:tc>
        <w:tc>
          <w:tcPr>
            <w:tcW w:w="1440" w:type="dxa"/>
          </w:tcPr>
          <w:p w14:paraId="3182B580" w14:textId="750C9EC0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Ida</w:t>
            </w:r>
          </w:p>
        </w:tc>
        <w:tc>
          <w:tcPr>
            <w:tcW w:w="1440" w:type="dxa"/>
          </w:tcPr>
          <w:p w14:paraId="7E79C30B" w14:textId="7B0EB76B" w:rsidR="00804ADF" w:rsidRPr="00972947" w:rsidRDefault="000000CF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Ardizzone</w:t>
            </w:r>
            <w:proofErr w:type="spellEnd"/>
            <w:r>
              <w:rPr>
                <w:rFonts w:ascii="Century Gothic" w:hAnsi="Century Gothic"/>
                <w:szCs w:val="26"/>
              </w:rPr>
              <w:t>-Johnson</w:t>
            </w:r>
          </w:p>
        </w:tc>
        <w:tc>
          <w:tcPr>
            <w:tcW w:w="1530" w:type="dxa"/>
          </w:tcPr>
          <w:p w14:paraId="203C6B25" w14:textId="6DF7F5C1" w:rsidR="00804ADF" w:rsidRPr="00972947" w:rsidRDefault="00F12170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Honeyager</w:t>
            </w:r>
            <w:proofErr w:type="spellEnd"/>
          </w:p>
        </w:tc>
        <w:tc>
          <w:tcPr>
            <w:tcW w:w="1398" w:type="dxa"/>
          </w:tcPr>
          <w:p w14:paraId="48E71E84" w14:textId="7D8626DE" w:rsidR="00804ADF" w:rsidRPr="00326C69" w:rsidRDefault="00326C69" w:rsidP="00DA22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26C69">
              <w:rPr>
                <w:rFonts w:ascii="Century Gothic" w:hAnsi="Century Gothic"/>
                <w:sz w:val="22"/>
                <w:szCs w:val="22"/>
              </w:rPr>
              <w:t>Josephson</w:t>
            </w:r>
          </w:p>
        </w:tc>
      </w:tr>
      <w:tr w:rsidR="00804ADF" w:rsidRPr="00972947" w14:paraId="37B2A6B7" w14:textId="77777777" w:rsidTr="00754986">
        <w:trPr>
          <w:trHeight w:val="372"/>
        </w:trPr>
        <w:tc>
          <w:tcPr>
            <w:tcW w:w="1908" w:type="dxa"/>
          </w:tcPr>
          <w:p w14:paraId="0FE9D884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Gifted</w:t>
            </w:r>
          </w:p>
          <w:p w14:paraId="1923EAD1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14:paraId="11F40382" w14:textId="67FF35C9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n/a</w:t>
            </w:r>
          </w:p>
        </w:tc>
        <w:tc>
          <w:tcPr>
            <w:tcW w:w="1530" w:type="dxa"/>
          </w:tcPr>
          <w:p w14:paraId="593752D0" w14:textId="181142E3" w:rsidR="00804ADF" w:rsidRPr="00972947" w:rsidRDefault="00972947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Campbell</w:t>
            </w:r>
          </w:p>
        </w:tc>
        <w:tc>
          <w:tcPr>
            <w:tcW w:w="1620" w:type="dxa"/>
          </w:tcPr>
          <w:p w14:paraId="3A70E56E" w14:textId="7C2F71A0" w:rsidR="00804ADF" w:rsidRPr="00972947" w:rsidRDefault="00411626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Vazquez</w:t>
            </w:r>
          </w:p>
        </w:tc>
        <w:tc>
          <w:tcPr>
            <w:tcW w:w="1530" w:type="dxa"/>
          </w:tcPr>
          <w:p w14:paraId="4E51DCED" w14:textId="77777777" w:rsid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Church</w:t>
            </w:r>
            <w:r w:rsidR="00972947">
              <w:rPr>
                <w:rFonts w:ascii="Century Gothic" w:hAnsi="Century Gothic"/>
                <w:szCs w:val="26"/>
              </w:rPr>
              <w:t>/</w:t>
            </w:r>
          </w:p>
          <w:p w14:paraId="181E8E12" w14:textId="359549A3" w:rsidR="00804ADF" w:rsidRPr="00972947" w:rsidRDefault="00972947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Bickler</w:t>
            </w:r>
            <w:proofErr w:type="spellEnd"/>
          </w:p>
        </w:tc>
        <w:tc>
          <w:tcPr>
            <w:tcW w:w="1440" w:type="dxa"/>
          </w:tcPr>
          <w:p w14:paraId="409822C0" w14:textId="77777777" w:rsid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Kager</w:t>
            </w:r>
            <w:r w:rsidR="00972947">
              <w:rPr>
                <w:rFonts w:ascii="Century Gothic" w:hAnsi="Century Gothic"/>
                <w:szCs w:val="26"/>
              </w:rPr>
              <w:t>/</w:t>
            </w:r>
          </w:p>
          <w:p w14:paraId="673D0B99" w14:textId="2779EC7A" w:rsidR="00804ADF" w:rsidRPr="00972947" w:rsidRDefault="00972947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Malara</w:t>
            </w:r>
            <w:proofErr w:type="spellEnd"/>
          </w:p>
        </w:tc>
        <w:tc>
          <w:tcPr>
            <w:tcW w:w="1440" w:type="dxa"/>
          </w:tcPr>
          <w:p w14:paraId="2BF2DC3A" w14:textId="2A649C91" w:rsidR="00804ADF" w:rsidRP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 w:rsidRPr="00972947">
              <w:rPr>
                <w:rFonts w:ascii="Century Gothic" w:hAnsi="Century Gothic"/>
                <w:szCs w:val="26"/>
              </w:rPr>
              <w:t>Supovitz</w:t>
            </w:r>
            <w:proofErr w:type="spellEnd"/>
            <w:r w:rsidR="00972947">
              <w:rPr>
                <w:rFonts w:ascii="Century Gothic" w:hAnsi="Century Gothic"/>
                <w:szCs w:val="26"/>
              </w:rPr>
              <w:t>/ Goldstein</w:t>
            </w:r>
          </w:p>
        </w:tc>
        <w:tc>
          <w:tcPr>
            <w:tcW w:w="1530" w:type="dxa"/>
          </w:tcPr>
          <w:p w14:paraId="1EF76946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n/a</w:t>
            </w:r>
          </w:p>
        </w:tc>
        <w:tc>
          <w:tcPr>
            <w:tcW w:w="1398" w:type="dxa"/>
          </w:tcPr>
          <w:p w14:paraId="148E71DB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n/a</w:t>
            </w:r>
          </w:p>
        </w:tc>
      </w:tr>
      <w:tr w:rsidR="00804ADF" w:rsidRPr="00972947" w14:paraId="6322B537" w14:textId="77777777" w:rsidTr="00754986">
        <w:trPr>
          <w:trHeight w:val="372"/>
        </w:trPr>
        <w:tc>
          <w:tcPr>
            <w:tcW w:w="1908" w:type="dxa"/>
          </w:tcPr>
          <w:p w14:paraId="5BB2913F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972947">
              <w:rPr>
                <w:rFonts w:ascii="Century Gothic" w:hAnsi="Century Gothic"/>
                <w:b/>
                <w:sz w:val="26"/>
                <w:szCs w:val="26"/>
              </w:rPr>
              <w:t>RtI</w:t>
            </w:r>
            <w:proofErr w:type="spellEnd"/>
          </w:p>
        </w:tc>
        <w:tc>
          <w:tcPr>
            <w:tcW w:w="1440" w:type="dxa"/>
          </w:tcPr>
          <w:p w14:paraId="467295BD" w14:textId="44BF47C1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Nath</w:t>
            </w:r>
            <w:proofErr w:type="spellEnd"/>
          </w:p>
        </w:tc>
        <w:tc>
          <w:tcPr>
            <w:tcW w:w="1530" w:type="dxa"/>
          </w:tcPr>
          <w:p w14:paraId="34E758E4" w14:textId="0E7B3531" w:rsidR="00804ADF" w:rsidRPr="00972947" w:rsidRDefault="00680469" w:rsidP="00680469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Francis</w:t>
            </w:r>
          </w:p>
        </w:tc>
        <w:tc>
          <w:tcPr>
            <w:tcW w:w="1620" w:type="dxa"/>
          </w:tcPr>
          <w:p w14:paraId="2A49E584" w14:textId="76998A7F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Budrewicz</w:t>
            </w:r>
            <w:proofErr w:type="spellEnd"/>
          </w:p>
        </w:tc>
        <w:tc>
          <w:tcPr>
            <w:tcW w:w="1530" w:type="dxa"/>
          </w:tcPr>
          <w:p w14:paraId="6FF6C5C1" w14:textId="4880D6A2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Lee</w:t>
            </w:r>
          </w:p>
        </w:tc>
        <w:tc>
          <w:tcPr>
            <w:tcW w:w="1440" w:type="dxa"/>
          </w:tcPr>
          <w:p w14:paraId="690D5DEB" w14:textId="003321D7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Stravitz</w:t>
            </w:r>
            <w:proofErr w:type="spellEnd"/>
          </w:p>
        </w:tc>
        <w:tc>
          <w:tcPr>
            <w:tcW w:w="1440" w:type="dxa"/>
          </w:tcPr>
          <w:p w14:paraId="40D8F449" w14:textId="4B1A0B4D" w:rsidR="00804ADF" w:rsidRPr="00972947" w:rsidRDefault="000000CF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Brodsky</w:t>
            </w:r>
          </w:p>
        </w:tc>
        <w:tc>
          <w:tcPr>
            <w:tcW w:w="1530" w:type="dxa"/>
          </w:tcPr>
          <w:p w14:paraId="5E206E48" w14:textId="73483A9D" w:rsidR="00804ADF" w:rsidRPr="00972947" w:rsidRDefault="00AF2B73" w:rsidP="00DA2224">
            <w:pPr>
              <w:jc w:val="center"/>
              <w:rPr>
                <w:rFonts w:ascii="Century Gothic" w:hAnsi="Century Gothic"/>
                <w:szCs w:val="26"/>
              </w:rPr>
            </w:pPr>
            <w:r w:rsidRPr="00972947">
              <w:rPr>
                <w:rFonts w:ascii="Century Gothic" w:hAnsi="Century Gothic"/>
                <w:szCs w:val="26"/>
              </w:rPr>
              <w:t>n/a</w:t>
            </w:r>
          </w:p>
        </w:tc>
        <w:tc>
          <w:tcPr>
            <w:tcW w:w="1398" w:type="dxa"/>
          </w:tcPr>
          <w:p w14:paraId="1D33B13A" w14:textId="1E8E0BF6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Sunshine</w:t>
            </w:r>
          </w:p>
        </w:tc>
      </w:tr>
      <w:tr w:rsidR="00804ADF" w:rsidRPr="00972947" w14:paraId="2D49A4C4" w14:textId="77777777" w:rsidTr="00754986">
        <w:trPr>
          <w:trHeight w:val="396"/>
        </w:trPr>
        <w:tc>
          <w:tcPr>
            <w:tcW w:w="1908" w:type="dxa"/>
          </w:tcPr>
          <w:p w14:paraId="58568662" w14:textId="7777777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Sunshine</w:t>
            </w:r>
          </w:p>
        </w:tc>
        <w:tc>
          <w:tcPr>
            <w:tcW w:w="1440" w:type="dxa"/>
          </w:tcPr>
          <w:p w14:paraId="79309FA3" w14:textId="77777777" w:rsidR="00804ADF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Fauls</w:t>
            </w:r>
            <w:proofErr w:type="spellEnd"/>
          </w:p>
          <w:p w14:paraId="429C4CDA" w14:textId="2FEF932C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Curren</w:t>
            </w:r>
            <w:proofErr w:type="spellEnd"/>
          </w:p>
        </w:tc>
        <w:tc>
          <w:tcPr>
            <w:tcW w:w="1530" w:type="dxa"/>
          </w:tcPr>
          <w:p w14:paraId="27B45831" w14:textId="77777777" w:rsidR="00804ADF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Kelleher</w:t>
            </w:r>
          </w:p>
          <w:p w14:paraId="013D1307" w14:textId="6869A03C" w:rsidR="00680469" w:rsidRPr="00972947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Totten</w:t>
            </w:r>
          </w:p>
        </w:tc>
        <w:tc>
          <w:tcPr>
            <w:tcW w:w="1620" w:type="dxa"/>
          </w:tcPr>
          <w:p w14:paraId="1F0FA021" w14:textId="2402F461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Predergast</w:t>
            </w:r>
            <w:proofErr w:type="spellEnd"/>
          </w:p>
        </w:tc>
        <w:tc>
          <w:tcPr>
            <w:tcW w:w="1530" w:type="dxa"/>
          </w:tcPr>
          <w:p w14:paraId="357EC863" w14:textId="11B6F2ED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Efferstein</w:t>
            </w:r>
            <w:proofErr w:type="spellEnd"/>
          </w:p>
        </w:tc>
        <w:tc>
          <w:tcPr>
            <w:tcW w:w="1440" w:type="dxa"/>
          </w:tcPr>
          <w:p w14:paraId="5BDA5E5C" w14:textId="44A5F2C6" w:rsidR="00AC3A94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Avellanet</w:t>
            </w:r>
            <w:proofErr w:type="spellEnd"/>
          </w:p>
        </w:tc>
        <w:tc>
          <w:tcPr>
            <w:tcW w:w="1440" w:type="dxa"/>
          </w:tcPr>
          <w:p w14:paraId="6362D03A" w14:textId="7E9F7349" w:rsidR="00804ADF" w:rsidRPr="00972947" w:rsidRDefault="000000CF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Hummel</w:t>
            </w:r>
          </w:p>
        </w:tc>
        <w:tc>
          <w:tcPr>
            <w:tcW w:w="1530" w:type="dxa"/>
          </w:tcPr>
          <w:p w14:paraId="60DB34FC" w14:textId="5C9BE5F9" w:rsidR="00804ADF" w:rsidRPr="00972947" w:rsidRDefault="00F12170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Caldararo</w:t>
            </w:r>
            <w:proofErr w:type="spellEnd"/>
          </w:p>
        </w:tc>
        <w:tc>
          <w:tcPr>
            <w:tcW w:w="1398" w:type="dxa"/>
          </w:tcPr>
          <w:p w14:paraId="68A71DF7" w14:textId="77777777" w:rsidR="00326C69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Duran/</w:t>
            </w:r>
          </w:p>
          <w:p w14:paraId="548C814F" w14:textId="6E358117" w:rsidR="00695AAE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Yselonia</w:t>
            </w:r>
            <w:proofErr w:type="spellEnd"/>
          </w:p>
        </w:tc>
      </w:tr>
      <w:tr w:rsidR="00804ADF" w:rsidRPr="00972947" w14:paraId="3455CB44" w14:textId="77777777" w:rsidTr="00754986">
        <w:trPr>
          <w:trHeight w:val="769"/>
        </w:trPr>
        <w:tc>
          <w:tcPr>
            <w:tcW w:w="1908" w:type="dxa"/>
          </w:tcPr>
          <w:p w14:paraId="7D42D0B6" w14:textId="4CA81CE7" w:rsidR="00804ADF" w:rsidRPr="00972947" w:rsidRDefault="00804ADF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972947">
              <w:rPr>
                <w:rFonts w:ascii="Century Gothic" w:hAnsi="Century Gothic"/>
                <w:b/>
                <w:sz w:val="26"/>
                <w:szCs w:val="26"/>
              </w:rPr>
              <w:t>Faculty Council</w:t>
            </w:r>
          </w:p>
        </w:tc>
        <w:tc>
          <w:tcPr>
            <w:tcW w:w="1440" w:type="dxa"/>
          </w:tcPr>
          <w:p w14:paraId="074DCA56" w14:textId="037E8A02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Goldberg</w:t>
            </w:r>
          </w:p>
        </w:tc>
        <w:tc>
          <w:tcPr>
            <w:tcW w:w="1530" w:type="dxa"/>
          </w:tcPr>
          <w:p w14:paraId="077CE956" w14:textId="77777777" w:rsidR="00804ADF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Hargrove</w:t>
            </w:r>
          </w:p>
          <w:p w14:paraId="4E57EE3A" w14:textId="5E1044DC" w:rsidR="00680469" w:rsidRPr="00972947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Honig</w:t>
            </w:r>
            <w:proofErr w:type="spellEnd"/>
          </w:p>
        </w:tc>
        <w:tc>
          <w:tcPr>
            <w:tcW w:w="1620" w:type="dxa"/>
          </w:tcPr>
          <w:p w14:paraId="5E768BCE" w14:textId="77777777" w:rsidR="00804ADF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Weiss</w:t>
            </w:r>
          </w:p>
          <w:p w14:paraId="1E5B0EA0" w14:textId="04DE3428" w:rsidR="00150B8B" w:rsidRPr="00972947" w:rsidRDefault="00150B8B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Mandell</w:t>
            </w:r>
            <w:proofErr w:type="spellEnd"/>
          </w:p>
        </w:tc>
        <w:tc>
          <w:tcPr>
            <w:tcW w:w="1530" w:type="dxa"/>
          </w:tcPr>
          <w:p w14:paraId="264CC4A7" w14:textId="32921B0E" w:rsidR="00804ADF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Verdeguer</w:t>
            </w:r>
            <w:proofErr w:type="spellEnd"/>
          </w:p>
        </w:tc>
        <w:tc>
          <w:tcPr>
            <w:tcW w:w="1440" w:type="dxa"/>
          </w:tcPr>
          <w:p w14:paraId="6A20FACE" w14:textId="2D5F5C37" w:rsidR="00804ADF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Valancy</w:t>
            </w:r>
            <w:proofErr w:type="spellEnd"/>
          </w:p>
        </w:tc>
        <w:tc>
          <w:tcPr>
            <w:tcW w:w="1440" w:type="dxa"/>
          </w:tcPr>
          <w:p w14:paraId="0E429D43" w14:textId="4616BB9E" w:rsidR="00804ADF" w:rsidRPr="00972947" w:rsidRDefault="000000CF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Brodsky</w:t>
            </w:r>
          </w:p>
        </w:tc>
        <w:tc>
          <w:tcPr>
            <w:tcW w:w="1530" w:type="dxa"/>
          </w:tcPr>
          <w:p w14:paraId="2C97C073" w14:textId="63D25AD8" w:rsidR="00804ADF" w:rsidRPr="00972947" w:rsidRDefault="00F12170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Elsemiller</w:t>
            </w:r>
            <w:proofErr w:type="spellEnd"/>
          </w:p>
        </w:tc>
        <w:tc>
          <w:tcPr>
            <w:tcW w:w="1398" w:type="dxa"/>
          </w:tcPr>
          <w:p w14:paraId="2737343C" w14:textId="77777777" w:rsidR="00326C69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Mayer/</w:t>
            </w:r>
          </w:p>
          <w:p w14:paraId="26EC632F" w14:textId="77777777" w:rsidR="00326C69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Haeftz</w:t>
            </w:r>
            <w:proofErr w:type="spellEnd"/>
            <w:r>
              <w:rPr>
                <w:rFonts w:ascii="Century Gothic" w:hAnsi="Century Gothic"/>
                <w:szCs w:val="26"/>
              </w:rPr>
              <w:t>/</w:t>
            </w:r>
          </w:p>
          <w:p w14:paraId="54BEBC97" w14:textId="55A5C42A" w:rsidR="00695AAE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Zak</w:t>
            </w:r>
          </w:p>
        </w:tc>
      </w:tr>
      <w:tr w:rsidR="00754986" w:rsidRPr="00972947" w14:paraId="0D8A83EA" w14:textId="77777777" w:rsidTr="00754986">
        <w:trPr>
          <w:trHeight w:val="769"/>
        </w:trPr>
        <w:tc>
          <w:tcPr>
            <w:tcW w:w="1908" w:type="dxa"/>
          </w:tcPr>
          <w:p w14:paraId="4483B945" w14:textId="15F3666D" w:rsidR="00754986" w:rsidRPr="00972947" w:rsidRDefault="00754986" w:rsidP="00DA222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Technology</w:t>
            </w:r>
          </w:p>
        </w:tc>
        <w:tc>
          <w:tcPr>
            <w:tcW w:w="1440" w:type="dxa"/>
          </w:tcPr>
          <w:p w14:paraId="0C677126" w14:textId="288130F7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Radelat</w:t>
            </w:r>
            <w:proofErr w:type="spellEnd"/>
          </w:p>
        </w:tc>
        <w:tc>
          <w:tcPr>
            <w:tcW w:w="1530" w:type="dxa"/>
          </w:tcPr>
          <w:p w14:paraId="776C738D" w14:textId="312E83BD" w:rsidR="00754986" w:rsidRPr="00972947" w:rsidRDefault="00680469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Roberston</w:t>
            </w:r>
            <w:proofErr w:type="spellEnd"/>
          </w:p>
        </w:tc>
        <w:tc>
          <w:tcPr>
            <w:tcW w:w="1620" w:type="dxa"/>
          </w:tcPr>
          <w:p w14:paraId="343861F1" w14:textId="77777777" w:rsidR="00754986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Vullo</w:t>
            </w:r>
            <w:proofErr w:type="spellEnd"/>
          </w:p>
          <w:p w14:paraId="1699E3A2" w14:textId="4608E644" w:rsidR="00754986" w:rsidRPr="00972947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</w:p>
        </w:tc>
        <w:tc>
          <w:tcPr>
            <w:tcW w:w="1530" w:type="dxa"/>
          </w:tcPr>
          <w:p w14:paraId="28BE779F" w14:textId="2B2722B9" w:rsidR="00754986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Corral</w:t>
            </w:r>
          </w:p>
        </w:tc>
        <w:tc>
          <w:tcPr>
            <w:tcW w:w="1440" w:type="dxa"/>
          </w:tcPr>
          <w:p w14:paraId="35AD22D7" w14:textId="77777777" w:rsidR="00754986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Miyazaki</w:t>
            </w:r>
          </w:p>
          <w:p w14:paraId="176BE91D" w14:textId="77777777" w:rsidR="00754986" w:rsidRDefault="00754986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Malara</w:t>
            </w:r>
            <w:proofErr w:type="spellEnd"/>
          </w:p>
          <w:p w14:paraId="2DFFEA53" w14:textId="21DACDD3" w:rsidR="00611BD0" w:rsidRDefault="00611BD0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Kager</w:t>
            </w:r>
          </w:p>
        </w:tc>
        <w:tc>
          <w:tcPr>
            <w:tcW w:w="1440" w:type="dxa"/>
          </w:tcPr>
          <w:p w14:paraId="4DCD4AA4" w14:textId="536351AE" w:rsidR="00754986" w:rsidRPr="00972947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Pappas</w:t>
            </w:r>
          </w:p>
        </w:tc>
        <w:tc>
          <w:tcPr>
            <w:tcW w:w="1530" w:type="dxa"/>
          </w:tcPr>
          <w:p w14:paraId="57B56346" w14:textId="2441528F" w:rsidR="00754986" w:rsidRDefault="00326C69" w:rsidP="00DA2224">
            <w:pPr>
              <w:jc w:val="center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McCarthy</w:t>
            </w:r>
          </w:p>
        </w:tc>
        <w:tc>
          <w:tcPr>
            <w:tcW w:w="1398" w:type="dxa"/>
          </w:tcPr>
          <w:p w14:paraId="64AE4B45" w14:textId="5B5EEE02" w:rsidR="00754986" w:rsidRPr="00972947" w:rsidRDefault="00AB4AD1" w:rsidP="00DA2224">
            <w:pPr>
              <w:jc w:val="center"/>
              <w:rPr>
                <w:rFonts w:ascii="Century Gothic" w:hAnsi="Century Gothic"/>
                <w:szCs w:val="26"/>
              </w:rPr>
            </w:pPr>
            <w:proofErr w:type="spellStart"/>
            <w:r>
              <w:rPr>
                <w:rFonts w:ascii="Century Gothic" w:hAnsi="Century Gothic"/>
                <w:szCs w:val="26"/>
              </w:rPr>
              <w:t>Ysleonia</w:t>
            </w:r>
            <w:proofErr w:type="spellEnd"/>
          </w:p>
        </w:tc>
      </w:tr>
    </w:tbl>
    <w:p w14:paraId="57548895" w14:textId="4E1E5145" w:rsidR="00DA2224" w:rsidRDefault="00DA2224" w:rsidP="002D3941">
      <w:pPr>
        <w:jc w:val="center"/>
        <w:rPr>
          <w:rFonts w:ascii="Century Gothic" w:hAnsi="Century Gothic"/>
          <w:b/>
          <w:sz w:val="36"/>
          <w:szCs w:val="26"/>
        </w:rPr>
      </w:pPr>
    </w:p>
    <w:p w14:paraId="3B608738" w14:textId="3B1DB4F2" w:rsidR="002D3941" w:rsidRPr="00DA2224" w:rsidRDefault="005A1606" w:rsidP="002D3941">
      <w:pPr>
        <w:jc w:val="center"/>
        <w:rPr>
          <w:rFonts w:ascii="Century Gothic" w:hAnsi="Century Gothic"/>
          <w:b/>
          <w:sz w:val="36"/>
          <w:szCs w:val="26"/>
        </w:rPr>
      </w:pPr>
      <w:r w:rsidRPr="00DA2224">
        <w:rPr>
          <w:rFonts w:ascii="Century Gothic" w:hAnsi="Century Gothic"/>
          <w:b/>
          <w:sz w:val="36"/>
          <w:szCs w:val="26"/>
        </w:rPr>
        <w:t>201</w:t>
      </w:r>
      <w:r w:rsidR="008E5113">
        <w:rPr>
          <w:rFonts w:ascii="Century Gothic" w:hAnsi="Century Gothic"/>
          <w:b/>
          <w:sz w:val="36"/>
          <w:szCs w:val="26"/>
        </w:rPr>
        <w:t>5 – 2016</w:t>
      </w:r>
      <w:bookmarkStart w:id="0" w:name="_GoBack"/>
      <w:bookmarkEnd w:id="0"/>
      <w:r w:rsidR="00602FE6" w:rsidRPr="00DA2224">
        <w:rPr>
          <w:rFonts w:ascii="Century Gothic" w:hAnsi="Century Gothic"/>
          <w:b/>
          <w:sz w:val="36"/>
          <w:szCs w:val="26"/>
        </w:rPr>
        <w:t xml:space="preserve"> </w:t>
      </w:r>
      <w:r w:rsidR="002D3941" w:rsidRPr="00DA2224">
        <w:rPr>
          <w:rFonts w:ascii="Century Gothic" w:hAnsi="Century Gothic"/>
          <w:b/>
          <w:sz w:val="36"/>
          <w:szCs w:val="26"/>
        </w:rPr>
        <w:t>Committees</w:t>
      </w:r>
    </w:p>
    <w:sectPr w:rsidR="002D3941" w:rsidRPr="00DA2224" w:rsidSect="00047377">
      <w:headerReference w:type="default" r:id="rId7"/>
      <w:pgSz w:w="15840" w:h="12240" w:orient="landscape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4133" w14:textId="77777777" w:rsidR="000C2F0A" w:rsidRDefault="000C2F0A">
      <w:r>
        <w:separator/>
      </w:r>
    </w:p>
  </w:endnote>
  <w:endnote w:type="continuationSeparator" w:id="0">
    <w:p w14:paraId="3B75D5EA" w14:textId="77777777" w:rsidR="000C2F0A" w:rsidRDefault="000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28F2" w14:textId="77777777" w:rsidR="000C2F0A" w:rsidRDefault="000C2F0A">
      <w:r>
        <w:separator/>
      </w:r>
    </w:p>
  </w:footnote>
  <w:footnote w:type="continuationSeparator" w:id="0">
    <w:p w14:paraId="4B73440D" w14:textId="77777777" w:rsidR="000C2F0A" w:rsidRDefault="000C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065B" w14:textId="70055FBC" w:rsidR="00CC38D7" w:rsidRPr="00972947" w:rsidRDefault="00CC38D7">
    <w:pPr>
      <w:pStyle w:val="Header"/>
      <w:rPr>
        <w:rFonts w:ascii="Century Gothic" w:hAnsi="Century Gothic"/>
      </w:rPr>
    </w:pPr>
    <w:r w:rsidRPr="00972947">
      <w:rPr>
        <w:rFonts w:ascii="Century Gothic" w:hAnsi="Century Gothic"/>
      </w:rPr>
      <w:t>U</w:t>
    </w:r>
    <w:r w:rsidR="00411626" w:rsidRPr="00972947">
      <w:rPr>
        <w:rFonts w:ascii="Century Gothic" w:hAnsi="Century Gothic"/>
      </w:rPr>
      <w:t xml:space="preserve">pdated </w:t>
    </w:r>
    <w:r w:rsidR="00972947" w:rsidRPr="00972947">
      <w:rPr>
        <w:rFonts w:ascii="Century Gothic" w:hAnsi="Century Gothic"/>
      </w:rPr>
      <w:t>9/11/15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38"/>
    <w:rsid w:val="000000CF"/>
    <w:rsid w:val="0003520E"/>
    <w:rsid w:val="00044672"/>
    <w:rsid w:val="00047377"/>
    <w:rsid w:val="00086A16"/>
    <w:rsid w:val="000A07C5"/>
    <w:rsid w:val="000C2F0A"/>
    <w:rsid w:val="00150B8B"/>
    <w:rsid w:val="00191B22"/>
    <w:rsid w:val="001E2447"/>
    <w:rsid w:val="00204C2E"/>
    <w:rsid w:val="00244B69"/>
    <w:rsid w:val="00286E1F"/>
    <w:rsid w:val="002937A8"/>
    <w:rsid w:val="002D3941"/>
    <w:rsid w:val="002F7C61"/>
    <w:rsid w:val="003036C0"/>
    <w:rsid w:val="00326C69"/>
    <w:rsid w:val="003505AD"/>
    <w:rsid w:val="0035507A"/>
    <w:rsid w:val="00361328"/>
    <w:rsid w:val="00362D2B"/>
    <w:rsid w:val="00363582"/>
    <w:rsid w:val="003B0CA0"/>
    <w:rsid w:val="003C7CC1"/>
    <w:rsid w:val="00400836"/>
    <w:rsid w:val="00411626"/>
    <w:rsid w:val="00437E8B"/>
    <w:rsid w:val="0049595B"/>
    <w:rsid w:val="004A72CE"/>
    <w:rsid w:val="004D1F93"/>
    <w:rsid w:val="004E7FDE"/>
    <w:rsid w:val="00520C8B"/>
    <w:rsid w:val="00566543"/>
    <w:rsid w:val="0057363B"/>
    <w:rsid w:val="00590EA5"/>
    <w:rsid w:val="005A1606"/>
    <w:rsid w:val="005F35CC"/>
    <w:rsid w:val="00600340"/>
    <w:rsid w:val="00602FE6"/>
    <w:rsid w:val="00603E8E"/>
    <w:rsid w:val="00611BD0"/>
    <w:rsid w:val="0063058C"/>
    <w:rsid w:val="00634786"/>
    <w:rsid w:val="00646EDB"/>
    <w:rsid w:val="00680469"/>
    <w:rsid w:val="00691CBE"/>
    <w:rsid w:val="00695AAE"/>
    <w:rsid w:val="00754986"/>
    <w:rsid w:val="007652F5"/>
    <w:rsid w:val="007A6038"/>
    <w:rsid w:val="007E274A"/>
    <w:rsid w:val="00804ADF"/>
    <w:rsid w:val="008059DF"/>
    <w:rsid w:val="00815415"/>
    <w:rsid w:val="008A5455"/>
    <w:rsid w:val="008D773B"/>
    <w:rsid w:val="008E4FDC"/>
    <w:rsid w:val="008E5113"/>
    <w:rsid w:val="008F1E26"/>
    <w:rsid w:val="00934C5A"/>
    <w:rsid w:val="0097058D"/>
    <w:rsid w:val="00972947"/>
    <w:rsid w:val="00981374"/>
    <w:rsid w:val="009909EF"/>
    <w:rsid w:val="009C2B7E"/>
    <w:rsid w:val="009E1C6A"/>
    <w:rsid w:val="00A61CE2"/>
    <w:rsid w:val="00AB4165"/>
    <w:rsid w:val="00AB4AD1"/>
    <w:rsid w:val="00AB522F"/>
    <w:rsid w:val="00AC012D"/>
    <w:rsid w:val="00AC3A94"/>
    <w:rsid w:val="00AD5A7F"/>
    <w:rsid w:val="00AE2D0E"/>
    <w:rsid w:val="00AF2B73"/>
    <w:rsid w:val="00B23341"/>
    <w:rsid w:val="00B340D8"/>
    <w:rsid w:val="00B6021B"/>
    <w:rsid w:val="00B87479"/>
    <w:rsid w:val="00B87B32"/>
    <w:rsid w:val="00B915A1"/>
    <w:rsid w:val="00B95D35"/>
    <w:rsid w:val="00C13F1C"/>
    <w:rsid w:val="00C70621"/>
    <w:rsid w:val="00C862D3"/>
    <w:rsid w:val="00CC38D7"/>
    <w:rsid w:val="00D12B42"/>
    <w:rsid w:val="00D41F39"/>
    <w:rsid w:val="00D52DAE"/>
    <w:rsid w:val="00D57927"/>
    <w:rsid w:val="00D931FB"/>
    <w:rsid w:val="00DA2224"/>
    <w:rsid w:val="00E02FFB"/>
    <w:rsid w:val="00F12170"/>
    <w:rsid w:val="00FA27BB"/>
    <w:rsid w:val="00FC7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02B2F7"/>
  <w15:docId w15:val="{9E3C2BF8-F861-47E1-81A6-80AB4FF0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2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D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Perez</dc:creator>
  <cp:keywords/>
  <cp:lastModifiedBy>Catherine H. Kager</cp:lastModifiedBy>
  <cp:revision>2</cp:revision>
  <cp:lastPrinted>2013-07-29T16:33:00Z</cp:lastPrinted>
  <dcterms:created xsi:type="dcterms:W3CDTF">2016-02-11T13:10:00Z</dcterms:created>
  <dcterms:modified xsi:type="dcterms:W3CDTF">2016-02-11T13:10:00Z</dcterms:modified>
</cp:coreProperties>
</file>