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590"/>
        <w:gridCol w:w="4140"/>
        <w:gridCol w:w="3420"/>
      </w:tblGrid>
      <w:tr w:rsidR="00361215" w14:paraId="075BE5BC" w14:textId="77777777" w:rsidTr="00C356AB">
        <w:tc>
          <w:tcPr>
            <w:tcW w:w="1890" w:type="dxa"/>
            <w:shd w:val="clear" w:color="auto" w:fill="auto"/>
          </w:tcPr>
          <w:p w14:paraId="40330889" w14:textId="77777777" w:rsidR="00E41FE6" w:rsidRPr="00361215" w:rsidRDefault="00E41FE6" w:rsidP="00361215">
            <w:pPr>
              <w:jc w:val="center"/>
              <w:rPr>
                <w:b/>
              </w:rPr>
            </w:pPr>
            <w:bookmarkStart w:id="0" w:name="_GoBack"/>
            <w:bookmarkEnd w:id="0"/>
            <w:r w:rsidRPr="00361215">
              <w:rPr>
                <w:b/>
              </w:rPr>
              <w:t>Date Range</w:t>
            </w:r>
          </w:p>
        </w:tc>
        <w:tc>
          <w:tcPr>
            <w:tcW w:w="4590" w:type="dxa"/>
            <w:shd w:val="clear" w:color="auto" w:fill="auto"/>
          </w:tcPr>
          <w:p w14:paraId="00DB3D40" w14:textId="77777777" w:rsidR="00E41FE6" w:rsidRPr="00361215" w:rsidRDefault="00E41FE6" w:rsidP="00361215">
            <w:pPr>
              <w:jc w:val="center"/>
              <w:rPr>
                <w:b/>
              </w:rPr>
            </w:pPr>
            <w:r w:rsidRPr="00361215">
              <w:rPr>
                <w:b/>
              </w:rPr>
              <w:t>FSA</w:t>
            </w:r>
            <w:r w:rsidR="00B16511">
              <w:rPr>
                <w:b/>
              </w:rPr>
              <w:t xml:space="preserve"> </w:t>
            </w:r>
            <w:r w:rsidR="00B16511" w:rsidRPr="00B16511">
              <w:t>(AIR Platform)</w:t>
            </w:r>
          </w:p>
        </w:tc>
        <w:tc>
          <w:tcPr>
            <w:tcW w:w="4140" w:type="dxa"/>
            <w:shd w:val="clear" w:color="auto" w:fill="auto"/>
          </w:tcPr>
          <w:p w14:paraId="75C96CAE" w14:textId="77777777" w:rsidR="00E41FE6" w:rsidRPr="00B16511" w:rsidRDefault="00E41FE6" w:rsidP="00361215">
            <w:pPr>
              <w:jc w:val="center"/>
            </w:pPr>
            <w:r w:rsidRPr="00361215">
              <w:rPr>
                <w:b/>
              </w:rPr>
              <w:t>NGSSS</w:t>
            </w:r>
            <w:r w:rsidR="00B16511">
              <w:rPr>
                <w:b/>
              </w:rPr>
              <w:t xml:space="preserve"> </w:t>
            </w:r>
            <w:r w:rsidR="00B16511">
              <w:t>(Pearson Platform)</w:t>
            </w:r>
          </w:p>
        </w:tc>
        <w:tc>
          <w:tcPr>
            <w:tcW w:w="3420" w:type="dxa"/>
            <w:shd w:val="clear" w:color="auto" w:fill="auto"/>
          </w:tcPr>
          <w:p w14:paraId="4B5B4466" w14:textId="77777777" w:rsidR="00E41FE6" w:rsidRPr="00361215" w:rsidRDefault="00E41FE6" w:rsidP="00361215">
            <w:pPr>
              <w:jc w:val="center"/>
              <w:rPr>
                <w:b/>
              </w:rPr>
            </w:pPr>
            <w:r w:rsidRPr="00361215">
              <w:rPr>
                <w:b/>
              </w:rPr>
              <w:t>Other</w:t>
            </w:r>
          </w:p>
        </w:tc>
      </w:tr>
      <w:tr w:rsidR="008E1DCF" w14:paraId="658F30CF" w14:textId="77777777" w:rsidTr="00C356AB">
        <w:tc>
          <w:tcPr>
            <w:tcW w:w="1890" w:type="dxa"/>
            <w:shd w:val="clear" w:color="auto" w:fill="auto"/>
          </w:tcPr>
          <w:p w14:paraId="71631117" w14:textId="41506FB5" w:rsidR="008E1DCF" w:rsidRDefault="008E1DCF" w:rsidP="00E41FE6">
            <w:r>
              <w:t>February 17</w:t>
            </w:r>
          </w:p>
        </w:tc>
        <w:tc>
          <w:tcPr>
            <w:tcW w:w="4590" w:type="dxa"/>
            <w:shd w:val="clear" w:color="auto" w:fill="auto"/>
          </w:tcPr>
          <w:p w14:paraId="00938BA2" w14:textId="77777777" w:rsidR="008E1DCF" w:rsidRDefault="008E1DCF" w:rsidP="00E41FE6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37606519" w14:textId="77777777" w:rsidR="008E1DCF" w:rsidRDefault="008E1DCF"/>
        </w:tc>
        <w:tc>
          <w:tcPr>
            <w:tcW w:w="3420" w:type="dxa"/>
            <w:shd w:val="clear" w:color="auto" w:fill="auto"/>
          </w:tcPr>
          <w:p w14:paraId="0813401C" w14:textId="5A800D6C" w:rsidR="008E1DCF" w:rsidRDefault="008E1DCF">
            <w:r w:rsidRPr="008E1DCF">
              <w:rPr>
                <w:b/>
              </w:rPr>
              <w:t>NWEA</w:t>
            </w:r>
            <w:r>
              <w:t xml:space="preserve"> Mode Study Test (</w:t>
            </w:r>
            <w:r w:rsidR="007368EA">
              <w:t>randomly selected</w:t>
            </w:r>
            <w:r>
              <w:t xml:space="preserve"> students with B/D within 2000 or 2001)</w:t>
            </w:r>
          </w:p>
        </w:tc>
      </w:tr>
      <w:tr w:rsidR="001037C1" w14:paraId="0FB3CC1D" w14:textId="77777777" w:rsidTr="00C356AB">
        <w:tc>
          <w:tcPr>
            <w:tcW w:w="1890" w:type="dxa"/>
            <w:shd w:val="clear" w:color="auto" w:fill="auto"/>
          </w:tcPr>
          <w:p w14:paraId="44C3F94C" w14:textId="5CBD116F" w:rsidR="001037C1" w:rsidRDefault="001037C1" w:rsidP="00E41FE6">
            <w:r>
              <w:t>March 1</w:t>
            </w:r>
          </w:p>
        </w:tc>
        <w:tc>
          <w:tcPr>
            <w:tcW w:w="4590" w:type="dxa"/>
            <w:shd w:val="clear" w:color="auto" w:fill="auto"/>
          </w:tcPr>
          <w:p w14:paraId="2D3FB6F2" w14:textId="55ED5239" w:rsidR="001037C1" w:rsidRDefault="001037C1" w:rsidP="00E41FE6">
            <w:pPr>
              <w:ind w:right="-706"/>
            </w:pPr>
            <w:r>
              <w:t xml:space="preserve">Eng Lang Arts </w:t>
            </w:r>
            <w:r w:rsidRPr="003D57AD">
              <w:rPr>
                <w:u w:val="double"/>
              </w:rPr>
              <w:t>WRITING</w:t>
            </w:r>
            <w:r w:rsidR="002D4BE1">
              <w:t xml:space="preserve"> </w:t>
            </w:r>
          </w:p>
          <w:p w14:paraId="005A2FB2" w14:textId="2CFB7E2A" w:rsidR="001037C1" w:rsidRDefault="001676A7" w:rsidP="00E41FE6">
            <w:pPr>
              <w:ind w:right="-706"/>
            </w:pPr>
            <w:r>
              <w:t>Grades 9, 10</w:t>
            </w:r>
          </w:p>
        </w:tc>
        <w:tc>
          <w:tcPr>
            <w:tcW w:w="4140" w:type="dxa"/>
            <w:shd w:val="clear" w:color="auto" w:fill="auto"/>
          </w:tcPr>
          <w:p w14:paraId="1EE4619C" w14:textId="77777777" w:rsidR="001037C1" w:rsidRDefault="001037C1"/>
        </w:tc>
        <w:tc>
          <w:tcPr>
            <w:tcW w:w="3420" w:type="dxa"/>
            <w:shd w:val="clear" w:color="auto" w:fill="auto"/>
          </w:tcPr>
          <w:p w14:paraId="3A815C04" w14:textId="77777777" w:rsidR="001037C1" w:rsidRDefault="001037C1"/>
        </w:tc>
      </w:tr>
      <w:tr w:rsidR="002D4BE1" w14:paraId="68BCD026" w14:textId="77777777" w:rsidTr="00C356AB">
        <w:tc>
          <w:tcPr>
            <w:tcW w:w="1890" w:type="dxa"/>
            <w:shd w:val="clear" w:color="auto" w:fill="auto"/>
          </w:tcPr>
          <w:p w14:paraId="127ADC46" w14:textId="2E8A2755" w:rsidR="002D4BE1" w:rsidRDefault="002D4BE1" w:rsidP="00E41FE6">
            <w:r>
              <w:t>March 2</w:t>
            </w:r>
          </w:p>
        </w:tc>
        <w:tc>
          <w:tcPr>
            <w:tcW w:w="4590" w:type="dxa"/>
            <w:shd w:val="clear" w:color="auto" w:fill="auto"/>
          </w:tcPr>
          <w:p w14:paraId="0513C671" w14:textId="0C784A0C" w:rsidR="002D4BE1" w:rsidRDefault="002D4BE1" w:rsidP="00E41FE6">
            <w:pPr>
              <w:ind w:right="-706"/>
            </w:pPr>
            <w:r>
              <w:t xml:space="preserve">Eng Lang Arts </w:t>
            </w:r>
            <w:r w:rsidRPr="002D4BE1">
              <w:rPr>
                <w:u w:val="double"/>
              </w:rPr>
              <w:t>WRITING</w:t>
            </w:r>
            <w:r>
              <w:t xml:space="preserve"> </w:t>
            </w:r>
          </w:p>
          <w:p w14:paraId="0E611292" w14:textId="590A2C35" w:rsidR="002D4BE1" w:rsidRDefault="002D4BE1" w:rsidP="00E41FE6">
            <w:pPr>
              <w:ind w:right="-706"/>
            </w:pPr>
            <w:r>
              <w:t>Grade 11 Retakes Group A</w:t>
            </w:r>
          </w:p>
        </w:tc>
        <w:tc>
          <w:tcPr>
            <w:tcW w:w="4140" w:type="dxa"/>
            <w:shd w:val="clear" w:color="auto" w:fill="auto"/>
          </w:tcPr>
          <w:p w14:paraId="3D1213CD" w14:textId="77777777" w:rsidR="002D4BE1" w:rsidRDefault="002D4BE1"/>
        </w:tc>
        <w:tc>
          <w:tcPr>
            <w:tcW w:w="3420" w:type="dxa"/>
            <w:shd w:val="clear" w:color="auto" w:fill="auto"/>
          </w:tcPr>
          <w:p w14:paraId="798E721E" w14:textId="77777777" w:rsidR="002D4BE1" w:rsidRPr="002D4BE1" w:rsidRDefault="002D4BE1">
            <w:pPr>
              <w:rPr>
                <w:b/>
              </w:rPr>
            </w:pPr>
          </w:p>
        </w:tc>
      </w:tr>
      <w:tr w:rsidR="002D4BE1" w14:paraId="4AB0AD13" w14:textId="77777777" w:rsidTr="00C356AB">
        <w:tc>
          <w:tcPr>
            <w:tcW w:w="1890" w:type="dxa"/>
            <w:shd w:val="clear" w:color="auto" w:fill="auto"/>
          </w:tcPr>
          <w:p w14:paraId="3A7DC911" w14:textId="4723E39B" w:rsidR="002D4BE1" w:rsidRDefault="002D4BE1" w:rsidP="00E41FE6">
            <w:r>
              <w:t>March 3</w:t>
            </w:r>
          </w:p>
        </w:tc>
        <w:tc>
          <w:tcPr>
            <w:tcW w:w="4590" w:type="dxa"/>
            <w:shd w:val="clear" w:color="auto" w:fill="auto"/>
          </w:tcPr>
          <w:p w14:paraId="46DF7CB0" w14:textId="7DBD7311" w:rsidR="002D4BE1" w:rsidRDefault="002D4BE1" w:rsidP="00E41FE6">
            <w:pPr>
              <w:ind w:right="-706"/>
            </w:pPr>
            <w:r>
              <w:t xml:space="preserve">Eng Lang Arts </w:t>
            </w:r>
            <w:r w:rsidRPr="002D4BE1">
              <w:rPr>
                <w:u w:val="double"/>
              </w:rPr>
              <w:t>WRITING</w:t>
            </w:r>
            <w:r>
              <w:t xml:space="preserve"> </w:t>
            </w:r>
          </w:p>
          <w:p w14:paraId="069768EC" w14:textId="715806CF" w:rsidR="002D4BE1" w:rsidRDefault="002D4BE1" w:rsidP="00E41FE6">
            <w:pPr>
              <w:ind w:right="-706"/>
            </w:pPr>
            <w:r>
              <w:t>Grade 11 Retakes Group B</w:t>
            </w:r>
          </w:p>
        </w:tc>
        <w:tc>
          <w:tcPr>
            <w:tcW w:w="4140" w:type="dxa"/>
            <w:shd w:val="clear" w:color="auto" w:fill="auto"/>
          </w:tcPr>
          <w:p w14:paraId="79A0CDBE" w14:textId="77777777" w:rsidR="002D4BE1" w:rsidRDefault="002D4BE1"/>
        </w:tc>
        <w:tc>
          <w:tcPr>
            <w:tcW w:w="3420" w:type="dxa"/>
            <w:shd w:val="clear" w:color="auto" w:fill="auto"/>
          </w:tcPr>
          <w:p w14:paraId="2901F214" w14:textId="77777777" w:rsidR="002D4BE1" w:rsidRPr="002D4BE1" w:rsidRDefault="002D4BE1">
            <w:pPr>
              <w:rPr>
                <w:b/>
              </w:rPr>
            </w:pPr>
          </w:p>
        </w:tc>
      </w:tr>
      <w:tr w:rsidR="002D4BE1" w14:paraId="15A61C19" w14:textId="77777777" w:rsidTr="00C356AB">
        <w:tc>
          <w:tcPr>
            <w:tcW w:w="1890" w:type="dxa"/>
            <w:shd w:val="clear" w:color="auto" w:fill="auto"/>
          </w:tcPr>
          <w:p w14:paraId="56986C44" w14:textId="764ED494" w:rsidR="002D4BE1" w:rsidRDefault="002D4BE1" w:rsidP="00E41FE6">
            <w:r>
              <w:t>March 15</w:t>
            </w:r>
          </w:p>
        </w:tc>
        <w:tc>
          <w:tcPr>
            <w:tcW w:w="4590" w:type="dxa"/>
            <w:shd w:val="clear" w:color="auto" w:fill="auto"/>
          </w:tcPr>
          <w:p w14:paraId="307E4964" w14:textId="77777777" w:rsidR="002D4BE1" w:rsidRDefault="002D4BE1" w:rsidP="00E41FE6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77D24F40" w14:textId="77777777" w:rsidR="002D4BE1" w:rsidRDefault="002D4BE1"/>
        </w:tc>
        <w:tc>
          <w:tcPr>
            <w:tcW w:w="3420" w:type="dxa"/>
            <w:shd w:val="clear" w:color="auto" w:fill="auto"/>
          </w:tcPr>
          <w:p w14:paraId="5A3746DB" w14:textId="05992D46" w:rsidR="002D4BE1" w:rsidRPr="001037C1" w:rsidRDefault="002D4BE1">
            <w:pPr>
              <w:rPr>
                <w:b/>
              </w:rPr>
            </w:pPr>
            <w:r>
              <w:rPr>
                <w:b/>
              </w:rPr>
              <w:t xml:space="preserve">ACT Project </w:t>
            </w:r>
            <w:r w:rsidRPr="002D4BE1">
              <w:rPr>
                <w:sz w:val="20"/>
                <w:szCs w:val="20"/>
              </w:rPr>
              <w:t>for Seniors who haven’t passed FCAT 2.0 Read</w:t>
            </w:r>
            <w:r w:rsidR="00297F0E">
              <w:rPr>
                <w:sz w:val="20"/>
                <w:szCs w:val="20"/>
              </w:rPr>
              <w:t>ing</w:t>
            </w:r>
          </w:p>
        </w:tc>
      </w:tr>
      <w:tr w:rsidR="006D1397" w14:paraId="73D59C44" w14:textId="77777777" w:rsidTr="00C356AB">
        <w:tc>
          <w:tcPr>
            <w:tcW w:w="1890" w:type="dxa"/>
            <w:shd w:val="clear" w:color="auto" w:fill="auto"/>
          </w:tcPr>
          <w:p w14:paraId="658FDEA9" w14:textId="4E4B70A1" w:rsidR="006D1397" w:rsidRDefault="002D4BE1" w:rsidP="00E41FE6">
            <w:r>
              <w:t>March 29 &amp; 30</w:t>
            </w:r>
          </w:p>
        </w:tc>
        <w:tc>
          <w:tcPr>
            <w:tcW w:w="4590" w:type="dxa"/>
            <w:shd w:val="clear" w:color="auto" w:fill="auto"/>
          </w:tcPr>
          <w:p w14:paraId="5B5DF0FB" w14:textId="2D8401BA" w:rsidR="006D1397" w:rsidRDefault="006D1397" w:rsidP="00E41FE6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3DF2A320" w14:textId="4DAB65C5" w:rsidR="006D1397" w:rsidRDefault="006D1397" w:rsidP="00B26A0C"/>
        </w:tc>
        <w:tc>
          <w:tcPr>
            <w:tcW w:w="3420" w:type="dxa"/>
            <w:shd w:val="clear" w:color="auto" w:fill="auto"/>
          </w:tcPr>
          <w:p w14:paraId="2068E994" w14:textId="538C6FD7" w:rsidR="006D1397" w:rsidRDefault="00095CD3" w:rsidP="003D57AD">
            <w:r>
              <w:t xml:space="preserve">FCAT 2.0 Reading Retakes </w:t>
            </w:r>
            <w:r>
              <w:rPr>
                <w:sz w:val="20"/>
                <w:szCs w:val="20"/>
              </w:rPr>
              <w:t>Session One &amp; Session Two (</w:t>
            </w:r>
            <w:r w:rsidRPr="002D4BE1">
              <w:rPr>
                <w:sz w:val="20"/>
                <w:szCs w:val="20"/>
              </w:rPr>
              <w:t>Seniors who haven’t passed</w:t>
            </w:r>
            <w:r>
              <w:rPr>
                <w:sz w:val="20"/>
                <w:szCs w:val="20"/>
              </w:rPr>
              <w:t>)</w:t>
            </w:r>
          </w:p>
        </w:tc>
      </w:tr>
      <w:tr w:rsidR="006D1397" w14:paraId="539CBCF3" w14:textId="77777777" w:rsidTr="00C356AB">
        <w:tc>
          <w:tcPr>
            <w:tcW w:w="1890" w:type="dxa"/>
            <w:shd w:val="clear" w:color="auto" w:fill="auto"/>
          </w:tcPr>
          <w:p w14:paraId="0E53EF3C" w14:textId="4DB905C1" w:rsidR="006D1397" w:rsidRDefault="002D4BE1" w:rsidP="00E41FE6">
            <w:r>
              <w:t>March 29 &amp; 30</w:t>
            </w:r>
          </w:p>
        </w:tc>
        <w:tc>
          <w:tcPr>
            <w:tcW w:w="4590" w:type="dxa"/>
            <w:shd w:val="clear" w:color="auto" w:fill="auto"/>
          </w:tcPr>
          <w:p w14:paraId="4E1EAC4E" w14:textId="67F442AB" w:rsidR="006D1397" w:rsidRDefault="002D4BE1" w:rsidP="00E41FE6">
            <w:pPr>
              <w:ind w:right="-706"/>
            </w:pPr>
            <w:r>
              <w:t xml:space="preserve">Eng Lang Arts </w:t>
            </w:r>
            <w:r w:rsidRPr="00297F0E">
              <w:rPr>
                <w:u w:val="double"/>
              </w:rPr>
              <w:t xml:space="preserve">READING </w:t>
            </w:r>
          </w:p>
          <w:p w14:paraId="450D8E9D" w14:textId="69BB194A" w:rsidR="002D4BE1" w:rsidRDefault="002D4BE1" w:rsidP="00E41FE6">
            <w:pPr>
              <w:ind w:right="-706"/>
            </w:pPr>
            <w:r>
              <w:t xml:space="preserve">Grade 11 Retakes Group A </w:t>
            </w:r>
            <w:r w:rsidRPr="002D4BE1">
              <w:rPr>
                <w:sz w:val="20"/>
                <w:szCs w:val="20"/>
              </w:rPr>
              <w:t>(Sess 1 &amp; Sess 2)</w:t>
            </w:r>
          </w:p>
        </w:tc>
        <w:tc>
          <w:tcPr>
            <w:tcW w:w="4140" w:type="dxa"/>
            <w:shd w:val="clear" w:color="auto" w:fill="auto"/>
          </w:tcPr>
          <w:p w14:paraId="3424F141" w14:textId="77777777" w:rsidR="006D1397" w:rsidRDefault="006D1397"/>
        </w:tc>
        <w:tc>
          <w:tcPr>
            <w:tcW w:w="3420" w:type="dxa"/>
            <w:shd w:val="clear" w:color="auto" w:fill="auto"/>
          </w:tcPr>
          <w:p w14:paraId="08482AC0" w14:textId="6A949B46" w:rsidR="0005491A" w:rsidRDefault="0005491A" w:rsidP="003D57AD"/>
        </w:tc>
      </w:tr>
      <w:tr w:rsidR="002D4BE1" w14:paraId="35FE4830" w14:textId="77777777" w:rsidTr="00C356AB">
        <w:tc>
          <w:tcPr>
            <w:tcW w:w="1890" w:type="dxa"/>
            <w:shd w:val="clear" w:color="auto" w:fill="auto"/>
          </w:tcPr>
          <w:p w14:paraId="1B000B3C" w14:textId="77777777" w:rsidR="002D4BE1" w:rsidRDefault="002D4BE1" w:rsidP="00E41FE6">
            <w:r>
              <w:t xml:space="preserve">March 31 &amp; </w:t>
            </w:r>
          </w:p>
          <w:p w14:paraId="517B5E81" w14:textId="6BBBD01D" w:rsidR="002D4BE1" w:rsidRDefault="002D4BE1" w:rsidP="00E41FE6">
            <w:r>
              <w:t>April 1</w:t>
            </w:r>
          </w:p>
        </w:tc>
        <w:tc>
          <w:tcPr>
            <w:tcW w:w="4590" w:type="dxa"/>
            <w:shd w:val="clear" w:color="auto" w:fill="auto"/>
          </w:tcPr>
          <w:p w14:paraId="1DFBA71E" w14:textId="248FC748" w:rsidR="002D4BE1" w:rsidRDefault="00C356AB" w:rsidP="002D4BE1">
            <w:pPr>
              <w:ind w:right="-706"/>
            </w:pPr>
            <w:r>
              <w:t xml:space="preserve">Eng Lang Arts </w:t>
            </w:r>
            <w:r w:rsidRPr="00297F0E">
              <w:rPr>
                <w:u w:val="double"/>
              </w:rPr>
              <w:t>READING</w:t>
            </w:r>
            <w:r>
              <w:t xml:space="preserve"> </w:t>
            </w:r>
          </w:p>
          <w:p w14:paraId="04E56843" w14:textId="422687A3" w:rsidR="002D4BE1" w:rsidRDefault="002D4BE1" w:rsidP="00E41FE6">
            <w:pPr>
              <w:ind w:right="-706"/>
            </w:pPr>
            <w:r>
              <w:t xml:space="preserve">Grade 11 Retakes Group B </w:t>
            </w:r>
            <w:r w:rsidRPr="002D4BE1">
              <w:rPr>
                <w:sz w:val="20"/>
                <w:szCs w:val="20"/>
              </w:rPr>
              <w:t>(Sess 1 &amp; Sess 2)</w:t>
            </w:r>
          </w:p>
        </w:tc>
        <w:tc>
          <w:tcPr>
            <w:tcW w:w="4140" w:type="dxa"/>
            <w:shd w:val="clear" w:color="auto" w:fill="auto"/>
          </w:tcPr>
          <w:p w14:paraId="6FDD8D4E" w14:textId="77777777" w:rsidR="002D4BE1" w:rsidRDefault="002D4BE1"/>
        </w:tc>
        <w:tc>
          <w:tcPr>
            <w:tcW w:w="3420" w:type="dxa"/>
            <w:shd w:val="clear" w:color="auto" w:fill="auto"/>
          </w:tcPr>
          <w:p w14:paraId="2182E7AB" w14:textId="77777777" w:rsidR="002D4BE1" w:rsidRDefault="002D4BE1" w:rsidP="003D57AD"/>
        </w:tc>
      </w:tr>
      <w:tr w:rsidR="002D4BE1" w14:paraId="3551645B" w14:textId="77777777" w:rsidTr="00C356AB">
        <w:tc>
          <w:tcPr>
            <w:tcW w:w="1890" w:type="dxa"/>
            <w:shd w:val="clear" w:color="auto" w:fill="auto"/>
          </w:tcPr>
          <w:p w14:paraId="696BD1D7" w14:textId="60C034C7" w:rsidR="002D4BE1" w:rsidRDefault="002D4BE1" w:rsidP="003D57AD">
            <w:r>
              <w:t>April 4</w:t>
            </w:r>
          </w:p>
        </w:tc>
        <w:tc>
          <w:tcPr>
            <w:tcW w:w="4590" w:type="dxa"/>
            <w:shd w:val="clear" w:color="auto" w:fill="auto"/>
          </w:tcPr>
          <w:p w14:paraId="685E0FF3" w14:textId="77777777" w:rsidR="002D4BE1" w:rsidRDefault="002D4BE1" w:rsidP="00E41FE6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7B96DE3A" w14:textId="64674A16" w:rsidR="002D4BE1" w:rsidRDefault="002D4BE1" w:rsidP="00297F0E">
            <w:r>
              <w:t>Alg</w:t>
            </w:r>
            <w:r w:rsidR="00297F0E">
              <w:t>ebra</w:t>
            </w:r>
            <w:r>
              <w:t xml:space="preserve"> I </w:t>
            </w:r>
            <w:r w:rsidR="00297F0E">
              <w:t xml:space="preserve">EOC </w:t>
            </w:r>
            <w:r>
              <w:t>Retake</w:t>
            </w:r>
            <w:r w:rsidR="00297F0E">
              <w:t>s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65D8480F" w14:textId="77777777" w:rsidR="002D4BE1" w:rsidRDefault="002D4BE1" w:rsidP="003D57AD"/>
        </w:tc>
      </w:tr>
      <w:tr w:rsidR="002D4BE1" w14:paraId="330B5744" w14:textId="77777777" w:rsidTr="00C356AB">
        <w:tc>
          <w:tcPr>
            <w:tcW w:w="1890" w:type="dxa"/>
            <w:shd w:val="clear" w:color="auto" w:fill="auto"/>
          </w:tcPr>
          <w:p w14:paraId="4B2FD0C2" w14:textId="16FB279B" w:rsidR="002D4BE1" w:rsidRDefault="002D4BE1" w:rsidP="003D57AD">
            <w:r>
              <w:t xml:space="preserve">April </w:t>
            </w:r>
            <w:r w:rsidR="00B57AB0">
              <w:t>12</w:t>
            </w:r>
          </w:p>
        </w:tc>
        <w:tc>
          <w:tcPr>
            <w:tcW w:w="4590" w:type="dxa"/>
            <w:shd w:val="clear" w:color="auto" w:fill="auto"/>
          </w:tcPr>
          <w:p w14:paraId="04687E91" w14:textId="77777777" w:rsidR="002D4BE1" w:rsidRDefault="002D4BE1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37CC3D38" w14:textId="77777777" w:rsidR="002D4BE1" w:rsidRDefault="002D4BE1"/>
        </w:tc>
        <w:tc>
          <w:tcPr>
            <w:tcW w:w="3420" w:type="dxa"/>
            <w:shd w:val="clear" w:color="auto" w:fill="auto"/>
          </w:tcPr>
          <w:p w14:paraId="31555E31" w14:textId="678B966A" w:rsidR="002D4BE1" w:rsidRPr="00B57AB0" w:rsidRDefault="00B57AB0" w:rsidP="003D57A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SAT </w:t>
            </w:r>
            <w:r>
              <w:rPr>
                <w:sz w:val="20"/>
                <w:szCs w:val="20"/>
              </w:rPr>
              <w:t>(all 11</w:t>
            </w:r>
            <w:r w:rsidRPr="00B57A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Students)</w:t>
            </w:r>
          </w:p>
        </w:tc>
      </w:tr>
      <w:tr w:rsidR="002D4BE1" w14:paraId="3EB1394D" w14:textId="77777777" w:rsidTr="00C356AB">
        <w:tc>
          <w:tcPr>
            <w:tcW w:w="1890" w:type="dxa"/>
            <w:shd w:val="clear" w:color="auto" w:fill="auto"/>
          </w:tcPr>
          <w:p w14:paraId="551FA0E5" w14:textId="7EF9C0C8" w:rsidR="002D4BE1" w:rsidRDefault="00B57AB0" w:rsidP="003D57AD">
            <w:r>
              <w:t>April 25</w:t>
            </w:r>
          </w:p>
        </w:tc>
        <w:tc>
          <w:tcPr>
            <w:tcW w:w="4590" w:type="dxa"/>
            <w:shd w:val="clear" w:color="auto" w:fill="auto"/>
          </w:tcPr>
          <w:p w14:paraId="4D5F90A1" w14:textId="663C3FFC" w:rsidR="00B57AB0" w:rsidRPr="006F44C1" w:rsidRDefault="00B57AB0" w:rsidP="00B57AB0">
            <w:pPr>
              <w:ind w:right="-706"/>
              <w:rPr>
                <w:b/>
              </w:rPr>
            </w:pPr>
            <w:r w:rsidRPr="006F44C1">
              <w:rPr>
                <w:b/>
              </w:rPr>
              <w:t>Super Test Day #1 (Early Release)</w:t>
            </w:r>
          </w:p>
          <w:p w14:paraId="5B851342" w14:textId="4D2A0147" w:rsidR="002D4BE1" w:rsidRPr="00C356AB" w:rsidRDefault="002D4BE1" w:rsidP="00B57AB0">
            <w:pPr>
              <w:ind w:right="-706"/>
            </w:pPr>
            <w:r>
              <w:t xml:space="preserve">Eng Lang Arts </w:t>
            </w:r>
            <w:r w:rsidR="006F44C1" w:rsidRPr="00297F0E">
              <w:rPr>
                <w:u w:val="double"/>
              </w:rPr>
              <w:t>Reading</w:t>
            </w:r>
            <w:r w:rsidR="006F44C1">
              <w:t xml:space="preserve"> </w:t>
            </w:r>
            <w:r>
              <w:t xml:space="preserve">Gr. 9, 10 </w:t>
            </w:r>
            <w:r w:rsidR="00B57AB0" w:rsidRPr="006F44C1">
              <w:t>Sess</w:t>
            </w:r>
            <w:r w:rsidR="006F44C1">
              <w:t>ion</w:t>
            </w:r>
            <w:r w:rsidR="00B57AB0" w:rsidRPr="006F44C1">
              <w:t xml:space="preserve"> 1</w:t>
            </w:r>
          </w:p>
          <w:p w14:paraId="79CC8326" w14:textId="77777777" w:rsidR="006F44C1" w:rsidRDefault="006F44C1" w:rsidP="00B57AB0">
            <w:pPr>
              <w:ind w:right="-706"/>
            </w:pPr>
            <w:r w:rsidRPr="006F44C1">
              <w:t xml:space="preserve">ELO (Extended Learning Opportunities </w:t>
            </w:r>
          </w:p>
          <w:p w14:paraId="396C5F30" w14:textId="12206864" w:rsidR="006F44C1" w:rsidRDefault="006F44C1" w:rsidP="00B57AB0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0D8C80CB" w14:textId="77777777" w:rsidR="002D4BE1" w:rsidRDefault="002D4BE1"/>
        </w:tc>
        <w:tc>
          <w:tcPr>
            <w:tcW w:w="3420" w:type="dxa"/>
            <w:shd w:val="clear" w:color="auto" w:fill="auto"/>
          </w:tcPr>
          <w:p w14:paraId="6235A2BE" w14:textId="77777777" w:rsidR="002D4BE1" w:rsidRDefault="002D4BE1" w:rsidP="003D57AD"/>
        </w:tc>
      </w:tr>
      <w:tr w:rsidR="002D4BE1" w14:paraId="11DA2C26" w14:textId="77777777" w:rsidTr="00C356AB">
        <w:tc>
          <w:tcPr>
            <w:tcW w:w="1890" w:type="dxa"/>
            <w:shd w:val="clear" w:color="auto" w:fill="auto"/>
          </w:tcPr>
          <w:p w14:paraId="2FF0167D" w14:textId="356C0F84" w:rsidR="002D4BE1" w:rsidRDefault="006F44C1" w:rsidP="006F44C1">
            <w:r>
              <w:t>April 26</w:t>
            </w:r>
            <w:r w:rsidR="002D4BE1"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0A7CE6F0" w14:textId="0CE06EEF" w:rsidR="006F44C1" w:rsidRPr="006F44C1" w:rsidRDefault="006F44C1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#2</w:t>
            </w:r>
            <w:r w:rsidRPr="006F44C1">
              <w:rPr>
                <w:b/>
              </w:rPr>
              <w:t xml:space="preserve"> (Early Release)</w:t>
            </w:r>
          </w:p>
          <w:p w14:paraId="74B44B3E" w14:textId="5DE8F5C9" w:rsidR="006F44C1" w:rsidRPr="00C356AB" w:rsidRDefault="006F44C1" w:rsidP="006F44C1">
            <w:pPr>
              <w:ind w:right="-706"/>
            </w:pPr>
            <w:r>
              <w:t xml:space="preserve">Eng Lang Arts </w:t>
            </w:r>
            <w:r w:rsidR="00116C7E" w:rsidRPr="00297F0E">
              <w:rPr>
                <w:u w:val="double"/>
              </w:rPr>
              <w:t>Reading</w:t>
            </w:r>
            <w:r w:rsidR="00116C7E">
              <w:t xml:space="preserve"> </w:t>
            </w:r>
            <w:r>
              <w:t>Gr. 9, 10 Session 2</w:t>
            </w:r>
          </w:p>
          <w:p w14:paraId="43B7835B" w14:textId="77777777" w:rsidR="006F44C1" w:rsidRDefault="006F44C1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289B993F" w14:textId="72372162" w:rsidR="002D4BE1" w:rsidRDefault="006F44C1" w:rsidP="006F44C1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7452C593" w14:textId="77777777" w:rsidR="002D4BE1" w:rsidRDefault="002D4BE1"/>
        </w:tc>
        <w:tc>
          <w:tcPr>
            <w:tcW w:w="3420" w:type="dxa"/>
            <w:shd w:val="clear" w:color="auto" w:fill="auto"/>
          </w:tcPr>
          <w:p w14:paraId="26728161" w14:textId="77777777" w:rsidR="002D4BE1" w:rsidRDefault="002D4BE1" w:rsidP="003D57AD"/>
        </w:tc>
      </w:tr>
      <w:tr w:rsidR="002D4BE1" w14:paraId="581A34F1" w14:textId="77777777" w:rsidTr="00C356AB">
        <w:tc>
          <w:tcPr>
            <w:tcW w:w="1890" w:type="dxa"/>
            <w:shd w:val="clear" w:color="auto" w:fill="auto"/>
          </w:tcPr>
          <w:p w14:paraId="20AF93E2" w14:textId="7D90B577" w:rsidR="002D4BE1" w:rsidRDefault="002D4BE1" w:rsidP="003D57AD">
            <w:r>
              <w:lastRenderedPageBreak/>
              <w:t>May 2 – 6</w:t>
            </w:r>
          </w:p>
        </w:tc>
        <w:tc>
          <w:tcPr>
            <w:tcW w:w="4590" w:type="dxa"/>
            <w:shd w:val="clear" w:color="auto" w:fill="auto"/>
          </w:tcPr>
          <w:p w14:paraId="0AC90FA9" w14:textId="77777777" w:rsidR="002D4BE1" w:rsidRDefault="002D4BE1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5E6A6F9B" w14:textId="77777777" w:rsidR="002D4BE1" w:rsidRDefault="002D4BE1"/>
        </w:tc>
        <w:tc>
          <w:tcPr>
            <w:tcW w:w="3420" w:type="dxa"/>
            <w:shd w:val="clear" w:color="auto" w:fill="auto"/>
          </w:tcPr>
          <w:p w14:paraId="34486367" w14:textId="34246849" w:rsidR="002D4BE1" w:rsidRPr="008E1DCF" w:rsidRDefault="002D4BE1" w:rsidP="00C356AB">
            <w:pPr>
              <w:rPr>
                <w:b/>
                <w:sz w:val="22"/>
                <w:szCs w:val="22"/>
              </w:rPr>
            </w:pPr>
            <w:r w:rsidRPr="008E1DCF">
              <w:rPr>
                <w:b/>
                <w:sz w:val="22"/>
                <w:szCs w:val="22"/>
              </w:rPr>
              <w:t>Advanced Placement Exams Week 1</w:t>
            </w:r>
            <w:r w:rsidR="006F44C1" w:rsidRPr="008E1D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1DCF" w14:paraId="29459297" w14:textId="77777777" w:rsidTr="00C356AB">
        <w:tc>
          <w:tcPr>
            <w:tcW w:w="1890" w:type="dxa"/>
            <w:shd w:val="clear" w:color="auto" w:fill="auto"/>
          </w:tcPr>
          <w:p w14:paraId="39195EEE" w14:textId="1E3F0E91" w:rsidR="008E1DCF" w:rsidRDefault="008E1DCF" w:rsidP="003D57AD">
            <w:r w:rsidRPr="00361215">
              <w:rPr>
                <w:b/>
              </w:rPr>
              <w:t>Date Range</w:t>
            </w:r>
          </w:p>
        </w:tc>
        <w:tc>
          <w:tcPr>
            <w:tcW w:w="4590" w:type="dxa"/>
            <w:shd w:val="clear" w:color="auto" w:fill="auto"/>
          </w:tcPr>
          <w:p w14:paraId="1D5B96E5" w14:textId="741E84E6" w:rsidR="008E1DCF" w:rsidRDefault="008E1DCF" w:rsidP="006F44C1">
            <w:pPr>
              <w:ind w:right="-706"/>
              <w:rPr>
                <w:b/>
              </w:rPr>
            </w:pPr>
            <w:r w:rsidRPr="00361215">
              <w:rPr>
                <w:b/>
              </w:rPr>
              <w:t>FSA</w:t>
            </w:r>
            <w:r>
              <w:rPr>
                <w:b/>
              </w:rPr>
              <w:t xml:space="preserve"> </w:t>
            </w:r>
            <w:r w:rsidRPr="00B16511">
              <w:t>(AIR Platform)</w:t>
            </w:r>
          </w:p>
        </w:tc>
        <w:tc>
          <w:tcPr>
            <w:tcW w:w="4140" w:type="dxa"/>
            <w:shd w:val="clear" w:color="auto" w:fill="auto"/>
          </w:tcPr>
          <w:p w14:paraId="5DB89F23" w14:textId="51DD5C8C" w:rsidR="008E1DCF" w:rsidRDefault="008E1DCF">
            <w:r w:rsidRPr="00361215">
              <w:rPr>
                <w:b/>
              </w:rPr>
              <w:t>NGSSS</w:t>
            </w:r>
            <w:r>
              <w:rPr>
                <w:b/>
              </w:rPr>
              <w:t xml:space="preserve"> </w:t>
            </w:r>
            <w:r>
              <w:t>(Pearson Platform)</w:t>
            </w:r>
          </w:p>
        </w:tc>
        <w:tc>
          <w:tcPr>
            <w:tcW w:w="3420" w:type="dxa"/>
            <w:shd w:val="clear" w:color="auto" w:fill="auto"/>
          </w:tcPr>
          <w:p w14:paraId="0EBDFAA7" w14:textId="34343D67" w:rsidR="008E1DCF" w:rsidRDefault="008E1DCF" w:rsidP="003D57AD">
            <w:pPr>
              <w:rPr>
                <w:b/>
              </w:rPr>
            </w:pPr>
            <w:r w:rsidRPr="00361215">
              <w:rPr>
                <w:b/>
              </w:rPr>
              <w:t>Other</w:t>
            </w:r>
          </w:p>
        </w:tc>
      </w:tr>
      <w:tr w:rsidR="008E1DCF" w14:paraId="43D176F9" w14:textId="77777777" w:rsidTr="00C356AB">
        <w:tc>
          <w:tcPr>
            <w:tcW w:w="1890" w:type="dxa"/>
            <w:shd w:val="clear" w:color="auto" w:fill="auto"/>
          </w:tcPr>
          <w:p w14:paraId="29C8DD45" w14:textId="55CE176E" w:rsidR="008E1DCF" w:rsidRDefault="008E1DCF" w:rsidP="003D57AD">
            <w:r>
              <w:t>May 2</w:t>
            </w:r>
          </w:p>
        </w:tc>
        <w:tc>
          <w:tcPr>
            <w:tcW w:w="4590" w:type="dxa"/>
            <w:shd w:val="clear" w:color="auto" w:fill="auto"/>
          </w:tcPr>
          <w:p w14:paraId="4966DF29" w14:textId="13D9FDA4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#3</w:t>
            </w:r>
            <w:r w:rsidRPr="006F44C1">
              <w:rPr>
                <w:b/>
              </w:rPr>
              <w:t xml:space="preserve"> (Early Release)</w:t>
            </w:r>
          </w:p>
          <w:p w14:paraId="1CD9B19C" w14:textId="667F6DBC" w:rsidR="008E1DCF" w:rsidRPr="006F44C1" w:rsidRDefault="008E1DCF" w:rsidP="006F44C1">
            <w:pPr>
              <w:ind w:right="-706"/>
            </w:pPr>
            <w:r w:rsidRPr="006F44C1">
              <w:t>Geometry EOC Session 1</w:t>
            </w:r>
          </w:p>
          <w:p w14:paraId="5680A3C0" w14:textId="0B968B12" w:rsidR="008E1DCF" w:rsidRDefault="008E1DCF" w:rsidP="003D57AD">
            <w:pPr>
              <w:ind w:right="-706"/>
            </w:pPr>
            <w:r>
              <w:t xml:space="preserve">Algebra II EOC Session 1 </w:t>
            </w:r>
          </w:p>
          <w:p w14:paraId="2016F3BD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19DD5FFC" w14:textId="2B915E39" w:rsidR="008E1DCF" w:rsidRDefault="008E1DCF" w:rsidP="006F44C1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5CB7F7B3" w14:textId="77777777" w:rsidR="008E1DCF" w:rsidRDefault="008E1DCF"/>
        </w:tc>
        <w:tc>
          <w:tcPr>
            <w:tcW w:w="3420" w:type="dxa"/>
            <w:shd w:val="clear" w:color="auto" w:fill="auto"/>
          </w:tcPr>
          <w:p w14:paraId="18A66DDD" w14:textId="77777777" w:rsidR="008E1DCF" w:rsidRDefault="008E1DCF" w:rsidP="003D57AD">
            <w:pPr>
              <w:rPr>
                <w:b/>
              </w:rPr>
            </w:pPr>
          </w:p>
        </w:tc>
      </w:tr>
      <w:tr w:rsidR="008E1DCF" w14:paraId="7B5CC71F" w14:textId="77777777" w:rsidTr="00C356AB">
        <w:tc>
          <w:tcPr>
            <w:tcW w:w="1890" w:type="dxa"/>
            <w:shd w:val="clear" w:color="auto" w:fill="auto"/>
          </w:tcPr>
          <w:p w14:paraId="341A2BBA" w14:textId="51A5EDFD" w:rsidR="008E1DCF" w:rsidRDefault="008E1DCF" w:rsidP="003D57AD">
            <w:r>
              <w:t>May 3</w:t>
            </w:r>
          </w:p>
        </w:tc>
        <w:tc>
          <w:tcPr>
            <w:tcW w:w="4590" w:type="dxa"/>
            <w:shd w:val="clear" w:color="auto" w:fill="auto"/>
          </w:tcPr>
          <w:p w14:paraId="0A8BFEE4" w14:textId="4AF46529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#4</w:t>
            </w:r>
            <w:r w:rsidRPr="006F44C1">
              <w:rPr>
                <w:b/>
              </w:rPr>
              <w:t xml:space="preserve"> (Early Release)</w:t>
            </w:r>
          </w:p>
          <w:p w14:paraId="5059D8B6" w14:textId="2309B3E0" w:rsidR="008E1DCF" w:rsidRPr="006F44C1" w:rsidRDefault="008E1DCF" w:rsidP="006F44C1">
            <w:pPr>
              <w:ind w:right="-706"/>
            </w:pPr>
            <w:r w:rsidRPr="006F44C1">
              <w:t>Geometry EOC</w:t>
            </w:r>
            <w:r>
              <w:t xml:space="preserve"> Session 2</w:t>
            </w:r>
          </w:p>
          <w:p w14:paraId="02D86BE8" w14:textId="77777777" w:rsidR="008E1DCF" w:rsidRDefault="008E1DCF" w:rsidP="003D57AD">
            <w:pPr>
              <w:ind w:right="-706"/>
            </w:pPr>
            <w:r>
              <w:t>Algebra II EOC Session 2</w:t>
            </w:r>
          </w:p>
          <w:p w14:paraId="43B0436D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6B0C5C01" w14:textId="5C178384" w:rsidR="008E1DCF" w:rsidRDefault="008E1DCF" w:rsidP="006F44C1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54327F9C" w14:textId="77777777" w:rsidR="008E1DCF" w:rsidRDefault="008E1DCF"/>
        </w:tc>
        <w:tc>
          <w:tcPr>
            <w:tcW w:w="3420" w:type="dxa"/>
            <w:shd w:val="clear" w:color="auto" w:fill="auto"/>
          </w:tcPr>
          <w:p w14:paraId="30565738" w14:textId="77777777" w:rsidR="008E1DCF" w:rsidRDefault="008E1DCF" w:rsidP="003D57AD">
            <w:pPr>
              <w:rPr>
                <w:b/>
              </w:rPr>
            </w:pPr>
          </w:p>
        </w:tc>
      </w:tr>
      <w:tr w:rsidR="008E1DCF" w14:paraId="74B950D2" w14:textId="77777777" w:rsidTr="00C356AB">
        <w:tc>
          <w:tcPr>
            <w:tcW w:w="1890" w:type="dxa"/>
            <w:shd w:val="clear" w:color="auto" w:fill="auto"/>
          </w:tcPr>
          <w:p w14:paraId="4025C46A" w14:textId="045E71CB" w:rsidR="008E1DCF" w:rsidRDefault="008E1DCF" w:rsidP="003D57AD">
            <w:r>
              <w:t>May 9 - 13</w:t>
            </w:r>
          </w:p>
        </w:tc>
        <w:tc>
          <w:tcPr>
            <w:tcW w:w="4590" w:type="dxa"/>
            <w:shd w:val="clear" w:color="auto" w:fill="auto"/>
          </w:tcPr>
          <w:p w14:paraId="03ECDCF2" w14:textId="77777777" w:rsidR="008E1DCF" w:rsidRDefault="008E1DCF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30E4D980" w14:textId="77777777" w:rsidR="008E1DCF" w:rsidRDefault="008E1DCF"/>
        </w:tc>
        <w:tc>
          <w:tcPr>
            <w:tcW w:w="3420" w:type="dxa"/>
            <w:shd w:val="clear" w:color="auto" w:fill="auto"/>
          </w:tcPr>
          <w:p w14:paraId="5678D612" w14:textId="64B6BDFB" w:rsidR="008E1DCF" w:rsidRPr="008E1DCF" w:rsidRDefault="008E1DCF" w:rsidP="00C356AB">
            <w:pPr>
              <w:rPr>
                <w:b/>
                <w:sz w:val="22"/>
                <w:szCs w:val="22"/>
              </w:rPr>
            </w:pPr>
            <w:r w:rsidRPr="008E1DCF">
              <w:rPr>
                <w:b/>
                <w:sz w:val="22"/>
                <w:szCs w:val="22"/>
              </w:rPr>
              <w:t xml:space="preserve">Advanced Placement Exams Week 2 </w:t>
            </w:r>
          </w:p>
        </w:tc>
      </w:tr>
      <w:tr w:rsidR="008E1DCF" w14:paraId="6BE627D5" w14:textId="77777777" w:rsidTr="00C356AB">
        <w:tc>
          <w:tcPr>
            <w:tcW w:w="1890" w:type="dxa"/>
            <w:shd w:val="clear" w:color="auto" w:fill="auto"/>
          </w:tcPr>
          <w:p w14:paraId="775DA6DF" w14:textId="7792FBFB" w:rsidR="008E1DCF" w:rsidRDefault="008E1DCF" w:rsidP="003D57AD">
            <w:r>
              <w:t>May 9</w:t>
            </w:r>
          </w:p>
        </w:tc>
        <w:tc>
          <w:tcPr>
            <w:tcW w:w="4590" w:type="dxa"/>
            <w:shd w:val="clear" w:color="auto" w:fill="auto"/>
          </w:tcPr>
          <w:p w14:paraId="1BAFBC67" w14:textId="53A8C60E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#5</w:t>
            </w:r>
            <w:r w:rsidRPr="006F44C1">
              <w:rPr>
                <w:b/>
              </w:rPr>
              <w:t xml:space="preserve"> (Early Release)</w:t>
            </w:r>
          </w:p>
          <w:p w14:paraId="0D1D4469" w14:textId="77777777" w:rsidR="008E1DCF" w:rsidRDefault="008E1DCF" w:rsidP="003D57AD">
            <w:pPr>
              <w:ind w:right="-706"/>
            </w:pPr>
            <w:r>
              <w:t>Algebra I EOC Session 1</w:t>
            </w:r>
          </w:p>
          <w:p w14:paraId="36D62160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5ED7A85B" w14:textId="4FCB2050" w:rsidR="008E1DCF" w:rsidRDefault="008E1DCF" w:rsidP="006F44C1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27D3B59A" w14:textId="77777777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#5</w:t>
            </w:r>
            <w:r w:rsidRPr="006F44C1">
              <w:rPr>
                <w:b/>
              </w:rPr>
              <w:t xml:space="preserve"> (Early Release)</w:t>
            </w:r>
          </w:p>
          <w:p w14:paraId="7A6145E6" w14:textId="7FEA96E1" w:rsidR="008E1DCF" w:rsidRDefault="008E1DCF">
            <w:r>
              <w:t>Biology EOC</w:t>
            </w:r>
          </w:p>
          <w:p w14:paraId="214BBFA0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126281E7" w14:textId="7CD9DC02" w:rsidR="008E1DCF" w:rsidRDefault="008E1DCF" w:rsidP="006F44C1">
            <w:r w:rsidRPr="006F44C1">
              <w:t>for all other students)</w:t>
            </w:r>
          </w:p>
        </w:tc>
        <w:tc>
          <w:tcPr>
            <w:tcW w:w="3420" w:type="dxa"/>
            <w:shd w:val="clear" w:color="auto" w:fill="auto"/>
          </w:tcPr>
          <w:p w14:paraId="681E4266" w14:textId="77777777" w:rsidR="008E1DCF" w:rsidRDefault="008E1DCF" w:rsidP="003D57AD">
            <w:pPr>
              <w:rPr>
                <w:b/>
              </w:rPr>
            </w:pPr>
          </w:p>
        </w:tc>
      </w:tr>
      <w:tr w:rsidR="008E1DCF" w14:paraId="2A64266D" w14:textId="77777777" w:rsidTr="00C356AB">
        <w:tc>
          <w:tcPr>
            <w:tcW w:w="1890" w:type="dxa"/>
            <w:shd w:val="clear" w:color="auto" w:fill="auto"/>
          </w:tcPr>
          <w:p w14:paraId="3D0B55AA" w14:textId="5CD9B1B6" w:rsidR="008E1DCF" w:rsidRDefault="008E1DCF" w:rsidP="003D57AD">
            <w:r>
              <w:t>May 10</w:t>
            </w:r>
          </w:p>
        </w:tc>
        <w:tc>
          <w:tcPr>
            <w:tcW w:w="4590" w:type="dxa"/>
            <w:shd w:val="clear" w:color="auto" w:fill="auto"/>
          </w:tcPr>
          <w:p w14:paraId="3FDB733D" w14:textId="2E077592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#6</w:t>
            </w:r>
            <w:r w:rsidRPr="006F44C1">
              <w:rPr>
                <w:b/>
              </w:rPr>
              <w:t xml:space="preserve"> (Early Release)</w:t>
            </w:r>
          </w:p>
          <w:p w14:paraId="4CDA2E24" w14:textId="77777777" w:rsidR="008E1DCF" w:rsidRDefault="008E1DCF" w:rsidP="003D57AD">
            <w:pPr>
              <w:ind w:right="-706"/>
            </w:pPr>
            <w:r>
              <w:t>Algebra I EOC Session 2</w:t>
            </w:r>
          </w:p>
          <w:p w14:paraId="6928E6D4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76E23904" w14:textId="612C455B" w:rsidR="008E1DCF" w:rsidRDefault="008E1DCF" w:rsidP="006F44C1">
            <w:pPr>
              <w:ind w:right="-706"/>
            </w:pPr>
            <w:r w:rsidRPr="006F44C1">
              <w:t>for all other students)</w:t>
            </w:r>
          </w:p>
        </w:tc>
        <w:tc>
          <w:tcPr>
            <w:tcW w:w="4140" w:type="dxa"/>
            <w:shd w:val="clear" w:color="auto" w:fill="auto"/>
          </w:tcPr>
          <w:p w14:paraId="735B3AA4" w14:textId="77777777" w:rsidR="008E1DCF" w:rsidRDefault="008E1DCF" w:rsidP="006F44C1">
            <w:pPr>
              <w:ind w:right="-706"/>
              <w:rPr>
                <w:b/>
              </w:rPr>
            </w:pPr>
            <w:r>
              <w:rPr>
                <w:b/>
              </w:rPr>
              <w:t>Super Test Day #6</w:t>
            </w:r>
            <w:r w:rsidRPr="006F44C1">
              <w:rPr>
                <w:b/>
              </w:rPr>
              <w:t xml:space="preserve"> (Early Release)</w:t>
            </w:r>
          </w:p>
          <w:p w14:paraId="7A6D94F0" w14:textId="77777777" w:rsidR="008E1DCF" w:rsidRDefault="008E1DCF">
            <w:r>
              <w:t>US History EOC</w:t>
            </w:r>
          </w:p>
          <w:p w14:paraId="58F7B612" w14:textId="77777777" w:rsidR="008E1DCF" w:rsidRDefault="008E1DCF" w:rsidP="006F44C1">
            <w:pPr>
              <w:ind w:right="-706"/>
            </w:pPr>
            <w:r w:rsidRPr="006F44C1">
              <w:t xml:space="preserve">ELO (Extended Learning Opportunities </w:t>
            </w:r>
          </w:p>
          <w:p w14:paraId="5FB23B9F" w14:textId="3210A62F" w:rsidR="008E1DCF" w:rsidRDefault="008E1DCF" w:rsidP="006F44C1">
            <w:r w:rsidRPr="006F44C1">
              <w:t>for all other students)</w:t>
            </w:r>
          </w:p>
        </w:tc>
        <w:tc>
          <w:tcPr>
            <w:tcW w:w="3420" w:type="dxa"/>
            <w:shd w:val="clear" w:color="auto" w:fill="auto"/>
          </w:tcPr>
          <w:p w14:paraId="53A635A0" w14:textId="77777777" w:rsidR="008E1DCF" w:rsidRDefault="008E1DCF" w:rsidP="003D57AD">
            <w:pPr>
              <w:rPr>
                <w:b/>
              </w:rPr>
            </w:pPr>
          </w:p>
        </w:tc>
      </w:tr>
      <w:tr w:rsidR="008E1DCF" w14:paraId="4507C8BE" w14:textId="77777777" w:rsidTr="00C356AB">
        <w:tc>
          <w:tcPr>
            <w:tcW w:w="1890" w:type="dxa"/>
            <w:shd w:val="clear" w:color="auto" w:fill="auto"/>
          </w:tcPr>
          <w:p w14:paraId="322A0F7F" w14:textId="56ACEF8C" w:rsidR="008E1DCF" w:rsidRDefault="008E1DCF" w:rsidP="003D57AD">
            <w:r>
              <w:t>May 23 - 26</w:t>
            </w:r>
          </w:p>
        </w:tc>
        <w:tc>
          <w:tcPr>
            <w:tcW w:w="4590" w:type="dxa"/>
            <w:shd w:val="clear" w:color="auto" w:fill="auto"/>
          </w:tcPr>
          <w:p w14:paraId="12A1568D" w14:textId="77777777" w:rsidR="008E1DCF" w:rsidRDefault="008E1DCF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528229C7" w14:textId="77777777" w:rsidR="008E1DCF" w:rsidRDefault="008E1DCF"/>
        </w:tc>
        <w:tc>
          <w:tcPr>
            <w:tcW w:w="3420" w:type="dxa"/>
            <w:shd w:val="clear" w:color="auto" w:fill="auto"/>
          </w:tcPr>
          <w:p w14:paraId="668986DD" w14:textId="436EB57C" w:rsidR="008E1DCF" w:rsidRPr="001037C1" w:rsidRDefault="008E1DCF" w:rsidP="003D57AD">
            <w:pPr>
              <w:rPr>
                <w:b/>
              </w:rPr>
            </w:pPr>
            <w:r>
              <w:rPr>
                <w:b/>
              </w:rPr>
              <w:t>Grade 12 Final Exams</w:t>
            </w:r>
          </w:p>
        </w:tc>
      </w:tr>
      <w:tr w:rsidR="008E1DCF" w14:paraId="6AA476A0" w14:textId="77777777" w:rsidTr="00C356AB">
        <w:tc>
          <w:tcPr>
            <w:tcW w:w="1890" w:type="dxa"/>
            <w:shd w:val="clear" w:color="auto" w:fill="auto"/>
          </w:tcPr>
          <w:p w14:paraId="061EC082" w14:textId="4267D541" w:rsidR="008E1DCF" w:rsidRDefault="008E1DCF" w:rsidP="003D57AD">
            <w:r>
              <w:t>June 6 - 9</w:t>
            </w:r>
          </w:p>
        </w:tc>
        <w:tc>
          <w:tcPr>
            <w:tcW w:w="4590" w:type="dxa"/>
            <w:shd w:val="clear" w:color="auto" w:fill="auto"/>
          </w:tcPr>
          <w:p w14:paraId="64CBF525" w14:textId="77777777" w:rsidR="008E1DCF" w:rsidRDefault="008E1DCF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7F8875F0" w14:textId="77777777" w:rsidR="008E1DCF" w:rsidRDefault="008E1DCF"/>
        </w:tc>
        <w:tc>
          <w:tcPr>
            <w:tcW w:w="3420" w:type="dxa"/>
            <w:shd w:val="clear" w:color="auto" w:fill="auto"/>
          </w:tcPr>
          <w:p w14:paraId="31216ECD" w14:textId="246D057E" w:rsidR="008E1DCF" w:rsidRPr="001037C1" w:rsidRDefault="008E1DCF" w:rsidP="003D57AD">
            <w:pPr>
              <w:rPr>
                <w:b/>
              </w:rPr>
            </w:pPr>
            <w:r>
              <w:rPr>
                <w:b/>
              </w:rPr>
              <w:t>Grades 9, 10, 11 Final Exams</w:t>
            </w:r>
          </w:p>
        </w:tc>
      </w:tr>
      <w:tr w:rsidR="008E1DCF" w14:paraId="4B5B15A2" w14:textId="77777777" w:rsidTr="00C356AB">
        <w:tc>
          <w:tcPr>
            <w:tcW w:w="1890" w:type="dxa"/>
            <w:shd w:val="clear" w:color="auto" w:fill="auto"/>
          </w:tcPr>
          <w:p w14:paraId="2C376852" w14:textId="5F1433C1" w:rsidR="008E1DCF" w:rsidRDefault="008E1DCF" w:rsidP="003D57AD">
            <w:r>
              <w:t>July 18-22</w:t>
            </w:r>
          </w:p>
        </w:tc>
        <w:tc>
          <w:tcPr>
            <w:tcW w:w="4590" w:type="dxa"/>
            <w:shd w:val="clear" w:color="auto" w:fill="auto"/>
          </w:tcPr>
          <w:p w14:paraId="64A9E8A1" w14:textId="251261DC" w:rsidR="008E1DCF" w:rsidRDefault="008E1DCF" w:rsidP="003D57AD">
            <w:pPr>
              <w:ind w:right="-706"/>
            </w:pPr>
            <w:r>
              <w:t xml:space="preserve">EOC:  Alg I, Alg II, Geometry </w:t>
            </w:r>
            <w:r w:rsidRPr="006D1397">
              <w:rPr>
                <w:sz w:val="20"/>
                <w:szCs w:val="20"/>
              </w:rPr>
              <w:t>(</w:t>
            </w:r>
            <w:r w:rsidRPr="006D1397">
              <w:rPr>
                <w:b/>
                <w:sz w:val="20"/>
                <w:szCs w:val="20"/>
              </w:rPr>
              <w:t>Paper&amp;CBT)</w:t>
            </w:r>
          </w:p>
        </w:tc>
        <w:tc>
          <w:tcPr>
            <w:tcW w:w="4140" w:type="dxa"/>
            <w:shd w:val="clear" w:color="auto" w:fill="auto"/>
          </w:tcPr>
          <w:p w14:paraId="654E5655" w14:textId="77777777" w:rsidR="008E1DCF" w:rsidRDefault="008E1DCF"/>
        </w:tc>
        <w:tc>
          <w:tcPr>
            <w:tcW w:w="3420" w:type="dxa"/>
            <w:shd w:val="clear" w:color="auto" w:fill="auto"/>
          </w:tcPr>
          <w:p w14:paraId="0952DFA9" w14:textId="77777777" w:rsidR="008E1DCF" w:rsidRDefault="008E1DCF" w:rsidP="003D57AD"/>
        </w:tc>
      </w:tr>
      <w:tr w:rsidR="008E1DCF" w14:paraId="71B1BDB9" w14:textId="77777777" w:rsidTr="00C356AB">
        <w:tc>
          <w:tcPr>
            <w:tcW w:w="1890" w:type="dxa"/>
            <w:shd w:val="clear" w:color="auto" w:fill="auto"/>
          </w:tcPr>
          <w:p w14:paraId="698ED7D3" w14:textId="77777777" w:rsidR="008E1DCF" w:rsidRDefault="008E1DCF" w:rsidP="003D57AD">
            <w:r>
              <w:t>July 11-15</w:t>
            </w:r>
          </w:p>
        </w:tc>
        <w:tc>
          <w:tcPr>
            <w:tcW w:w="4590" w:type="dxa"/>
            <w:shd w:val="clear" w:color="auto" w:fill="auto"/>
          </w:tcPr>
          <w:p w14:paraId="27FAA57A" w14:textId="77777777" w:rsidR="008E1DCF" w:rsidRDefault="008E1DCF" w:rsidP="003D57AD">
            <w:pPr>
              <w:ind w:right="-706"/>
            </w:pPr>
          </w:p>
        </w:tc>
        <w:tc>
          <w:tcPr>
            <w:tcW w:w="4140" w:type="dxa"/>
            <w:shd w:val="clear" w:color="auto" w:fill="auto"/>
          </w:tcPr>
          <w:p w14:paraId="55AAFB68" w14:textId="4D40FA3B" w:rsidR="008E1DCF" w:rsidRDefault="008E1DCF" w:rsidP="001676A7">
            <w:r>
              <w:t xml:space="preserve">EOC Alg I Retake, Bio, US Hist </w:t>
            </w:r>
            <w:r w:rsidRPr="006D1397">
              <w:rPr>
                <w:sz w:val="20"/>
                <w:szCs w:val="20"/>
              </w:rPr>
              <w:t>(</w:t>
            </w:r>
            <w:r w:rsidRPr="006D1397">
              <w:rPr>
                <w:b/>
                <w:sz w:val="20"/>
                <w:szCs w:val="20"/>
              </w:rPr>
              <w:t>Paper &amp; CBT)</w:t>
            </w:r>
          </w:p>
        </w:tc>
        <w:tc>
          <w:tcPr>
            <w:tcW w:w="3420" w:type="dxa"/>
            <w:shd w:val="clear" w:color="auto" w:fill="auto"/>
          </w:tcPr>
          <w:p w14:paraId="1B7BA691" w14:textId="77777777" w:rsidR="008E1DCF" w:rsidRDefault="008E1DCF" w:rsidP="003D57AD"/>
        </w:tc>
      </w:tr>
    </w:tbl>
    <w:p w14:paraId="3C6B816A" w14:textId="59402199" w:rsidR="008E2296" w:rsidRDefault="008E1DCF">
      <w:r>
        <w:t>Updated 1-13-16</w:t>
      </w:r>
    </w:p>
    <w:sectPr w:rsidR="008E2296" w:rsidSect="00C356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7ADD" w14:textId="77777777" w:rsidR="00FA22A5" w:rsidRDefault="00FA22A5" w:rsidP="00E41FE6">
      <w:r>
        <w:separator/>
      </w:r>
    </w:p>
  </w:endnote>
  <w:endnote w:type="continuationSeparator" w:id="0">
    <w:p w14:paraId="043D622A" w14:textId="77777777" w:rsidR="00FA22A5" w:rsidRDefault="00FA22A5" w:rsidP="00E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9764" w14:textId="77777777" w:rsidR="00FA22A5" w:rsidRDefault="00FA22A5" w:rsidP="00E41FE6">
      <w:r>
        <w:separator/>
      </w:r>
    </w:p>
  </w:footnote>
  <w:footnote w:type="continuationSeparator" w:id="0">
    <w:p w14:paraId="7A09AF62" w14:textId="77777777" w:rsidR="00FA22A5" w:rsidRDefault="00FA22A5" w:rsidP="00E4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C2D9" w14:textId="71A4C783" w:rsidR="00FE54C1" w:rsidRPr="003079ED" w:rsidRDefault="00FE54C1" w:rsidP="00E41FE6">
    <w:pPr>
      <w:pStyle w:val="Header"/>
      <w:jc w:val="center"/>
      <w:rPr>
        <w:b/>
      </w:rPr>
    </w:pPr>
    <w:r w:rsidRPr="003079ED">
      <w:rPr>
        <w:b/>
      </w:rPr>
      <w:t>Marjory Stoneman Douglas H.S.</w:t>
    </w:r>
  </w:p>
  <w:p w14:paraId="68310E87" w14:textId="2961F02E" w:rsidR="00FE54C1" w:rsidRDefault="00FE54C1" w:rsidP="00E41FE6">
    <w:pPr>
      <w:pStyle w:val="Header"/>
      <w:jc w:val="center"/>
      <w:rPr>
        <w:b/>
        <w:u w:val="double"/>
      </w:rPr>
    </w:pPr>
    <w:r w:rsidRPr="00E41FE6">
      <w:rPr>
        <w:b/>
        <w:u w:val="double"/>
      </w:rPr>
      <w:t>2016 TESTING SCHEDULE</w:t>
    </w:r>
  </w:p>
  <w:p w14:paraId="374868FA" w14:textId="6FF01FDA" w:rsidR="00FE54C1" w:rsidRPr="0045699F" w:rsidRDefault="00FE54C1" w:rsidP="00E41FE6">
    <w:pPr>
      <w:pStyle w:val="Header"/>
      <w:jc w:val="center"/>
    </w:pPr>
    <w:r>
      <w:t>All dates are tentative until finalized by District</w:t>
    </w:r>
  </w:p>
  <w:p w14:paraId="3D07482E" w14:textId="77777777" w:rsidR="00FE54C1" w:rsidRPr="00E41FE6" w:rsidRDefault="00FE54C1" w:rsidP="00E41FE6">
    <w:pPr>
      <w:pStyle w:val="Header"/>
      <w:jc w:val="center"/>
      <w:rPr>
        <w:b/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6"/>
    <w:rsid w:val="0005491A"/>
    <w:rsid w:val="00095CD3"/>
    <w:rsid w:val="000A1CC9"/>
    <w:rsid w:val="001037C1"/>
    <w:rsid w:val="00116C7E"/>
    <w:rsid w:val="001676A7"/>
    <w:rsid w:val="002834F9"/>
    <w:rsid w:val="00297F0E"/>
    <w:rsid w:val="002B64B5"/>
    <w:rsid w:val="002D4BE1"/>
    <w:rsid w:val="003079ED"/>
    <w:rsid w:val="00361215"/>
    <w:rsid w:val="003D57AD"/>
    <w:rsid w:val="0045699F"/>
    <w:rsid w:val="0046316A"/>
    <w:rsid w:val="006D1397"/>
    <w:rsid w:val="006F44C1"/>
    <w:rsid w:val="007368EA"/>
    <w:rsid w:val="008E1DCF"/>
    <w:rsid w:val="008E2296"/>
    <w:rsid w:val="009E76DE"/>
    <w:rsid w:val="00B16511"/>
    <w:rsid w:val="00B26A0C"/>
    <w:rsid w:val="00B54676"/>
    <w:rsid w:val="00B57AB0"/>
    <w:rsid w:val="00C356AB"/>
    <w:rsid w:val="00E41FE6"/>
    <w:rsid w:val="00EF7217"/>
    <w:rsid w:val="00FA22A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8307B"/>
  <w14:defaultImageDpi w14:val="300"/>
  <w15:docId w15:val="{8CE4C9AE-D591-4B2B-B23E-188DDF6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E6"/>
  </w:style>
  <w:style w:type="paragraph" w:styleId="Footer">
    <w:name w:val="footer"/>
    <w:basedOn w:val="Normal"/>
    <w:link w:val="FooterChar"/>
    <w:uiPriority w:val="99"/>
    <w:unhideWhenUsed/>
    <w:rsid w:val="00E41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E6"/>
  </w:style>
  <w:style w:type="table" w:styleId="TableGrid">
    <w:name w:val="Table Grid"/>
    <w:basedOn w:val="TableNormal"/>
    <w:uiPriority w:val="59"/>
    <w:rsid w:val="00E4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Daniel H. Lechtman</cp:lastModifiedBy>
  <cp:revision>2</cp:revision>
  <cp:lastPrinted>2016-01-13T12:49:00Z</cp:lastPrinted>
  <dcterms:created xsi:type="dcterms:W3CDTF">2016-01-15T18:55:00Z</dcterms:created>
  <dcterms:modified xsi:type="dcterms:W3CDTF">2016-01-15T18:55:00Z</dcterms:modified>
</cp:coreProperties>
</file>