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AA00" w14:textId="0952BB5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Annabel C. Perry PreK-8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– 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="00DA681B" w:rsidRPr="00041908">
        <w:rPr>
          <w:rFonts w:ascii="Baskerville Old Face" w:hAnsi="Baskerville Old Face"/>
          <w:b/>
          <w:sz w:val="20"/>
          <w:szCs w:val="20"/>
        </w:rPr>
        <w:t xml:space="preserve"> Meeting</w:t>
      </w:r>
    </w:p>
    <w:p w14:paraId="0F4FB89D" w14:textId="75CFF605" w:rsidR="006A626A" w:rsidRPr="00041908" w:rsidRDefault="00E153F5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A Culture of Caring</w:t>
      </w:r>
      <w:r w:rsidR="009D1897">
        <w:rPr>
          <w:rFonts w:ascii="Baskerville Old Face" w:hAnsi="Baskerville Old Face"/>
          <w:b/>
          <w:sz w:val="20"/>
          <w:szCs w:val="20"/>
        </w:rPr>
        <w:t xml:space="preserve"> - BELIEVE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</w:p>
    <w:p w14:paraId="006A271F" w14:textId="3857F13D" w:rsidR="006A626A" w:rsidRDefault="00D442E4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Wednesday</w:t>
      </w:r>
      <w:r w:rsidR="00242B69" w:rsidRPr="00041908">
        <w:rPr>
          <w:rFonts w:ascii="Baskerville Old Face" w:hAnsi="Baskerville Old Face"/>
          <w:b/>
          <w:sz w:val="20"/>
          <w:szCs w:val="20"/>
        </w:rPr>
        <w:t>,</w:t>
      </w:r>
      <w:r w:rsidR="00106E20">
        <w:rPr>
          <w:rFonts w:ascii="Baskerville Old Face" w:hAnsi="Baskerville Old Face"/>
          <w:b/>
          <w:sz w:val="20"/>
          <w:szCs w:val="20"/>
        </w:rPr>
        <w:t xml:space="preserve"> </w:t>
      </w:r>
      <w:r w:rsidR="00D01483">
        <w:rPr>
          <w:rFonts w:ascii="Baskerville Old Face" w:hAnsi="Baskerville Old Face"/>
          <w:b/>
          <w:sz w:val="20"/>
          <w:szCs w:val="20"/>
        </w:rPr>
        <w:t>September 26</w:t>
      </w:r>
      <w:r w:rsidR="00106E20">
        <w:rPr>
          <w:rFonts w:ascii="Baskerville Old Face" w:hAnsi="Baskerville Old Face"/>
          <w:b/>
          <w:sz w:val="20"/>
          <w:szCs w:val="20"/>
        </w:rPr>
        <w:t>,</w:t>
      </w:r>
      <w:r w:rsidR="00B80868">
        <w:rPr>
          <w:rFonts w:ascii="Baskerville Old Face" w:hAnsi="Baskerville Old Face"/>
          <w:b/>
          <w:sz w:val="20"/>
          <w:szCs w:val="20"/>
        </w:rPr>
        <w:t xml:space="preserve"> 2018</w:t>
      </w:r>
    </w:p>
    <w:p w14:paraId="2F49B10B" w14:textId="6AF78282" w:rsidR="00BF7241" w:rsidRPr="00BF7241" w:rsidRDefault="00D442E4" w:rsidP="006A626A">
      <w:pPr>
        <w:contextualSpacing/>
        <w:jc w:val="center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WE WILL MEET EVERY Wednesday</w:t>
      </w:r>
      <w:r w:rsidR="00BF7241" w:rsidRPr="00BF7241">
        <w:rPr>
          <w:rFonts w:ascii="Baskerville Old Face" w:hAnsi="Baskerville Old Face"/>
          <w:b/>
          <w:sz w:val="20"/>
          <w:szCs w:val="20"/>
          <w:u w:val="single"/>
        </w:rPr>
        <w:t xml:space="preserve"> at 9:00am</w:t>
      </w:r>
    </w:p>
    <w:p w14:paraId="27A9236B" w14:textId="4ADD9F97" w:rsidR="00BA0D2F" w:rsidRPr="00545D86" w:rsidRDefault="00BA0D2F" w:rsidP="00545D86">
      <w:pPr>
        <w:rPr>
          <w:sz w:val="10"/>
          <w:szCs w:val="10"/>
        </w:rPr>
      </w:pPr>
    </w:p>
    <w:p w14:paraId="1EC0894E" w14:textId="5F4AF5F0" w:rsidR="001750E9" w:rsidRPr="00FE305B" w:rsidRDefault="001750E9" w:rsidP="002872C2">
      <w:pPr>
        <w:pStyle w:val="ListParagraph"/>
        <w:ind w:left="1080"/>
        <w:rPr>
          <w:b/>
          <w:sz w:val="16"/>
          <w:szCs w:val="16"/>
        </w:rPr>
      </w:pPr>
      <w:r w:rsidRPr="00FE305B">
        <w:rPr>
          <w:b/>
          <w:sz w:val="16"/>
          <w:szCs w:val="16"/>
        </w:rPr>
        <w:t>Expectations:</w:t>
      </w:r>
    </w:p>
    <w:p w14:paraId="5B60291C" w14:textId="62BCF062" w:rsidR="001750E9" w:rsidRPr="002872C2" w:rsidRDefault="001750E9" w:rsidP="002872C2">
      <w:pPr>
        <w:ind w:left="360" w:firstLine="720"/>
        <w:rPr>
          <w:sz w:val="16"/>
          <w:szCs w:val="16"/>
        </w:rPr>
      </w:pPr>
      <w:r w:rsidRPr="002872C2">
        <w:rPr>
          <w:sz w:val="16"/>
          <w:szCs w:val="16"/>
        </w:rPr>
        <w:t>Rule number 1 - Loyalt</w:t>
      </w:r>
      <w:r w:rsidR="00545D86" w:rsidRPr="002872C2">
        <w:rPr>
          <w:sz w:val="16"/>
          <w:szCs w:val="16"/>
        </w:rPr>
        <w:t>y – We only have our team. We will back each other and always have a unified front</w:t>
      </w:r>
      <w:r w:rsidRPr="002872C2">
        <w:rPr>
          <w:sz w:val="16"/>
          <w:szCs w:val="16"/>
        </w:rPr>
        <w:t xml:space="preserve">. </w:t>
      </w:r>
    </w:p>
    <w:p w14:paraId="131604B8" w14:textId="400FEB9F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2 - If you don’t know ask. If you are given a task and you </w:t>
      </w:r>
      <w:r w:rsidR="00545D86" w:rsidRPr="002872C2">
        <w:rPr>
          <w:sz w:val="16"/>
          <w:szCs w:val="16"/>
        </w:rPr>
        <w:t>don’t understand how to do it use your resources.</w:t>
      </w:r>
    </w:p>
    <w:p w14:paraId="42538931" w14:textId="622533C7" w:rsidR="001750E9" w:rsidRPr="002872C2" w:rsidRDefault="00545D86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number 3 – If you see something that needs to be fixed and you don’t fix it shame on you.  Identify areas of concern and make improvement</w:t>
      </w:r>
      <w:r w:rsidR="002872C2" w:rsidRPr="002872C2">
        <w:rPr>
          <w:sz w:val="16"/>
          <w:szCs w:val="16"/>
        </w:rPr>
        <w:t>s.</w:t>
      </w:r>
    </w:p>
    <w:p w14:paraId="69AA6A29" w14:textId="2214077A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</w:t>
      </w:r>
      <w:r w:rsidR="002872C2" w:rsidRPr="002872C2">
        <w:rPr>
          <w:sz w:val="16"/>
          <w:szCs w:val="16"/>
        </w:rPr>
        <w:t>ule number 4 – Don’t wait until the last minute to get things done and do not miss deadlines.  We DO NOT want to end up on any list.</w:t>
      </w:r>
    </w:p>
    <w:p w14:paraId="49B7866E" w14:textId="3AD80594" w:rsidR="001750E9" w:rsidRPr="002872C2" w:rsidRDefault="001750E9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>Rule numb</w:t>
      </w:r>
      <w:r w:rsidR="002872C2" w:rsidRPr="002872C2">
        <w:rPr>
          <w:sz w:val="16"/>
          <w:szCs w:val="16"/>
        </w:rPr>
        <w:t>er 6</w:t>
      </w:r>
      <w:r w:rsidR="009D1897">
        <w:rPr>
          <w:sz w:val="16"/>
          <w:szCs w:val="16"/>
        </w:rPr>
        <w:t xml:space="preserve"> – Make those around you better – It’s our job.</w:t>
      </w:r>
    </w:p>
    <w:p w14:paraId="20ACF424" w14:textId="644C367B" w:rsidR="001750E9" w:rsidRDefault="002872C2" w:rsidP="002872C2">
      <w:pPr>
        <w:ind w:left="1080"/>
        <w:rPr>
          <w:sz w:val="16"/>
          <w:szCs w:val="16"/>
        </w:rPr>
      </w:pPr>
      <w:r w:rsidRPr="002872C2">
        <w:rPr>
          <w:sz w:val="16"/>
          <w:szCs w:val="16"/>
        </w:rPr>
        <w:t xml:space="preserve">Rule number 7 – Hold yourself accountable. Own your responsibilities even if you delegate. </w:t>
      </w:r>
    </w:p>
    <w:p w14:paraId="07CB5A5E" w14:textId="47CC82F1" w:rsidR="00BF7241" w:rsidRDefault="00BF7241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Rule number 8 – What you make important becomes important. </w:t>
      </w:r>
    </w:p>
    <w:p w14:paraId="1131889A" w14:textId="247522CF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9 – All events need to be in writing and placed on the calendar with Ms. Forrester – NO EXCEPTIONS</w:t>
      </w:r>
    </w:p>
    <w:p w14:paraId="244C76C5" w14:textId="09EFD5C0" w:rsidR="00F576C4" w:rsidRDefault="00F576C4" w:rsidP="002872C2">
      <w:pPr>
        <w:ind w:left="1080"/>
        <w:rPr>
          <w:sz w:val="16"/>
          <w:szCs w:val="16"/>
        </w:rPr>
      </w:pPr>
      <w:r>
        <w:rPr>
          <w:sz w:val="16"/>
          <w:szCs w:val="16"/>
        </w:rPr>
        <w:t>Rule number 10 – Communicate your schedule to me during Admin Meeting (i.e. off campus training, Dr. appointments, leaving early)</w:t>
      </w:r>
    </w:p>
    <w:p w14:paraId="3F6D18BB" w14:textId="77777777" w:rsidR="009843AB" w:rsidRDefault="009843AB" w:rsidP="001806CA">
      <w:pPr>
        <w:pBdr>
          <w:bottom w:val="single" w:sz="4" w:space="1" w:color="auto"/>
        </w:pBdr>
        <w:ind w:left="1080"/>
        <w:rPr>
          <w:sz w:val="16"/>
          <w:szCs w:val="16"/>
        </w:rPr>
      </w:pPr>
    </w:p>
    <w:p w14:paraId="575A91ED" w14:textId="77777777" w:rsidR="009843AB" w:rsidRPr="002872C2" w:rsidRDefault="009843AB" w:rsidP="002872C2">
      <w:pPr>
        <w:ind w:left="1080"/>
        <w:rPr>
          <w:sz w:val="16"/>
          <w:szCs w:val="16"/>
        </w:rPr>
      </w:pPr>
    </w:p>
    <w:p w14:paraId="18EC0FF2" w14:textId="10F37EB5" w:rsidR="001750E9" w:rsidRPr="002872C2" w:rsidRDefault="001750E9" w:rsidP="002872C2">
      <w:pPr>
        <w:pStyle w:val="ListParagraph"/>
        <w:ind w:left="1080"/>
        <w:rPr>
          <w:sz w:val="10"/>
          <w:szCs w:val="10"/>
        </w:rPr>
      </w:pPr>
    </w:p>
    <w:p w14:paraId="5427D845" w14:textId="43FE1E15" w:rsidR="00A24FBF" w:rsidRPr="009843AB" w:rsidRDefault="009D1897" w:rsidP="00A24FB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Yearlong Responsibilities</w:t>
      </w:r>
      <w:r w:rsidR="00A25DE8" w:rsidRPr="009843AB">
        <w:rPr>
          <w:b/>
          <w:sz w:val="22"/>
          <w:szCs w:val="22"/>
          <w:u w:val="single"/>
        </w:rPr>
        <w:t>:</w:t>
      </w:r>
    </w:p>
    <w:p w14:paraId="745C2B52" w14:textId="5191BB63" w:rsidR="002872C2" w:rsidRPr="00B80868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80868">
        <w:rPr>
          <w:sz w:val="22"/>
          <w:szCs w:val="22"/>
        </w:rPr>
        <w:t>Teacher</w:t>
      </w:r>
      <w:r w:rsidR="00A25DE8" w:rsidRPr="00B80868">
        <w:rPr>
          <w:sz w:val="22"/>
          <w:szCs w:val="22"/>
        </w:rPr>
        <w:t>/Student</w:t>
      </w:r>
      <w:r w:rsidRPr="00B80868">
        <w:rPr>
          <w:sz w:val="22"/>
          <w:szCs w:val="22"/>
        </w:rPr>
        <w:t xml:space="preserve"> Recognition-</w:t>
      </w:r>
      <w:r w:rsidR="009D1897">
        <w:rPr>
          <w:sz w:val="22"/>
          <w:szCs w:val="22"/>
        </w:rPr>
        <w:t xml:space="preserve"> </w:t>
      </w:r>
    </w:p>
    <w:p w14:paraId="3060D517" w14:textId="38B78A9C" w:rsidR="002872C2" w:rsidRPr="009843AB" w:rsidRDefault="002872C2" w:rsidP="00F239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Observations- Adhere to the weekly observation point system</w:t>
      </w:r>
      <w:r w:rsidR="00E62B06">
        <w:rPr>
          <w:sz w:val="22"/>
          <w:szCs w:val="22"/>
        </w:rPr>
        <w:t xml:space="preserve"> </w:t>
      </w:r>
      <w:r w:rsidRPr="009843AB">
        <w:rPr>
          <w:sz w:val="22"/>
          <w:szCs w:val="22"/>
        </w:rPr>
        <w:t>(15 points/week)</w:t>
      </w:r>
      <w:r w:rsidR="009D1897">
        <w:rPr>
          <w:sz w:val="22"/>
          <w:szCs w:val="22"/>
        </w:rPr>
        <w:t xml:space="preserve">.  Provide feedback to your teachers.  </w:t>
      </w:r>
      <w:r w:rsidR="009D1897" w:rsidRPr="009D1897">
        <w:rPr>
          <w:b/>
          <w:sz w:val="22"/>
          <w:szCs w:val="22"/>
        </w:rPr>
        <w:t>How</w:t>
      </w:r>
      <w:r w:rsidR="00BF7241">
        <w:rPr>
          <w:b/>
          <w:sz w:val="22"/>
          <w:szCs w:val="22"/>
        </w:rPr>
        <w:t xml:space="preserve"> does what you are observing fit</w:t>
      </w:r>
      <w:r w:rsidR="009D1897" w:rsidRPr="009D1897">
        <w:rPr>
          <w:b/>
          <w:sz w:val="22"/>
          <w:szCs w:val="22"/>
        </w:rPr>
        <w:t xml:space="preserve"> into your plan?</w:t>
      </w:r>
      <w:r w:rsidR="009D1897">
        <w:rPr>
          <w:sz w:val="22"/>
          <w:szCs w:val="22"/>
        </w:rPr>
        <w:t xml:space="preserve"> </w:t>
      </w:r>
      <w:r w:rsidR="00D442E4">
        <w:rPr>
          <w:sz w:val="22"/>
          <w:szCs w:val="22"/>
        </w:rPr>
        <w:t xml:space="preserve"> </w:t>
      </w:r>
      <w:r w:rsidR="00D442E4" w:rsidRPr="00D442E4">
        <w:rPr>
          <w:b/>
          <w:sz w:val="22"/>
          <w:szCs w:val="22"/>
        </w:rPr>
        <w:t xml:space="preserve">Where are the schedules and libraries?  </w:t>
      </w:r>
      <w:r w:rsidR="00C02DDE">
        <w:rPr>
          <w:b/>
          <w:sz w:val="22"/>
          <w:szCs w:val="22"/>
        </w:rPr>
        <w:t>New Teachers?</w:t>
      </w:r>
      <w:r w:rsidR="00D442E4" w:rsidRPr="00D442E4">
        <w:rPr>
          <w:b/>
          <w:sz w:val="22"/>
          <w:szCs w:val="22"/>
        </w:rPr>
        <w:t xml:space="preserve">  </w:t>
      </w:r>
    </w:p>
    <w:p w14:paraId="3C966B1C" w14:textId="661CE1CF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1 point – walkthrough</w:t>
      </w:r>
    </w:p>
    <w:p w14:paraId="7D0FA1F4" w14:textId="77777777" w:rsidR="002872C2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>3 points- Informal</w:t>
      </w:r>
    </w:p>
    <w:p w14:paraId="69F389D0" w14:textId="327A202A" w:rsidR="00D27C66" w:rsidRPr="009D1897" w:rsidRDefault="002872C2" w:rsidP="002872C2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9D1897">
        <w:rPr>
          <w:i/>
          <w:sz w:val="22"/>
          <w:szCs w:val="22"/>
        </w:rPr>
        <w:t xml:space="preserve">5 points- formal </w:t>
      </w:r>
    </w:p>
    <w:p w14:paraId="07D3130B" w14:textId="744D608E" w:rsidR="002872C2" w:rsidRPr="009843AB" w:rsidRDefault="00BF7241" w:rsidP="002872C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Discipline/DMS (</w:t>
      </w:r>
      <w:r w:rsidRPr="00BF7241">
        <w:rPr>
          <w:b/>
          <w:sz w:val="22"/>
          <w:szCs w:val="22"/>
        </w:rPr>
        <w:t>Daily</w:t>
      </w:r>
      <w:r>
        <w:rPr>
          <w:sz w:val="22"/>
          <w:szCs w:val="22"/>
        </w:rPr>
        <w:t xml:space="preserve">).  </w:t>
      </w:r>
      <w:r w:rsidR="00D442E4" w:rsidRPr="00D442E4">
        <w:rPr>
          <w:b/>
          <w:sz w:val="22"/>
          <w:szCs w:val="22"/>
        </w:rPr>
        <w:t xml:space="preserve">Have we had any referrals to date? </w:t>
      </w:r>
    </w:p>
    <w:p w14:paraId="0F0DB814" w14:textId="1B763CD4" w:rsidR="002872C2" w:rsidRPr="009843AB" w:rsidRDefault="005433F0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43AB">
        <w:rPr>
          <w:sz w:val="22"/>
          <w:szCs w:val="22"/>
        </w:rPr>
        <w:t>Curriculum/Data</w:t>
      </w:r>
      <w:r w:rsidR="00BF7241">
        <w:rPr>
          <w:sz w:val="22"/>
          <w:szCs w:val="22"/>
        </w:rPr>
        <w:t>/PD</w:t>
      </w:r>
      <w:r w:rsidRPr="009843AB">
        <w:rPr>
          <w:sz w:val="22"/>
          <w:szCs w:val="22"/>
        </w:rPr>
        <w:t xml:space="preserve"> –</w:t>
      </w:r>
      <w:r w:rsidR="00BF7241">
        <w:rPr>
          <w:sz w:val="22"/>
          <w:szCs w:val="22"/>
        </w:rPr>
        <w:t xml:space="preserve"> (</w:t>
      </w:r>
      <w:r w:rsidR="00BF7241" w:rsidRPr="00BF7241">
        <w:rPr>
          <w:b/>
          <w:sz w:val="22"/>
          <w:szCs w:val="22"/>
        </w:rPr>
        <w:t>Due first Tuesday of each month</w:t>
      </w:r>
      <w:r w:rsidR="00BF7241">
        <w:rPr>
          <w:sz w:val="22"/>
          <w:szCs w:val="22"/>
        </w:rPr>
        <w:t xml:space="preserve">) </w:t>
      </w:r>
      <w:proofErr w:type="gramStart"/>
      <w:r w:rsidR="00C02DDE">
        <w:rPr>
          <w:b/>
          <w:sz w:val="22"/>
          <w:szCs w:val="22"/>
          <w:u w:val="single"/>
        </w:rPr>
        <w:t>This</w:t>
      </w:r>
      <w:proofErr w:type="gramEnd"/>
      <w:r w:rsidR="00C02DDE">
        <w:rPr>
          <w:b/>
          <w:sz w:val="22"/>
          <w:szCs w:val="22"/>
          <w:u w:val="single"/>
        </w:rPr>
        <w:t xml:space="preserve"> is next week.</w:t>
      </w:r>
      <w:r w:rsidRPr="009843AB">
        <w:rPr>
          <w:sz w:val="22"/>
          <w:szCs w:val="22"/>
        </w:rPr>
        <w:t xml:space="preserve"> </w:t>
      </w:r>
    </w:p>
    <w:p w14:paraId="2E3F4F2C" w14:textId="5C81DB6A" w:rsidR="00A25DE8" w:rsidRDefault="00BF7241" w:rsidP="00A25DE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Clubs/Activities/Master Calendar (</w:t>
      </w:r>
      <w:r w:rsidRPr="00BF7241">
        <w:rPr>
          <w:b/>
          <w:sz w:val="22"/>
          <w:szCs w:val="22"/>
        </w:rPr>
        <w:t>Discuss during every Team Leader Meeting &amp; Update</w:t>
      </w:r>
      <w:r>
        <w:rPr>
          <w:sz w:val="22"/>
          <w:szCs w:val="22"/>
        </w:rPr>
        <w:t>)</w:t>
      </w:r>
    </w:p>
    <w:p w14:paraId="15193A15" w14:textId="77777777" w:rsidR="002C5547" w:rsidRPr="009843AB" w:rsidRDefault="002C5547" w:rsidP="0033123C">
      <w:pPr>
        <w:rPr>
          <w:sz w:val="22"/>
          <w:szCs w:val="22"/>
        </w:rPr>
      </w:pPr>
    </w:p>
    <w:p w14:paraId="66FB6D4B" w14:textId="2F7B35A2" w:rsidR="00A25DE8" w:rsidRPr="008E41AE" w:rsidRDefault="001B2464" w:rsidP="008E41A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Items Needed (Both)</w:t>
      </w:r>
      <w:r w:rsidR="00A25DE8" w:rsidRPr="009843AB">
        <w:rPr>
          <w:b/>
          <w:sz w:val="22"/>
          <w:szCs w:val="22"/>
          <w:u w:val="single"/>
        </w:rPr>
        <w:t>:</w:t>
      </w:r>
      <w:r w:rsidR="007D2402">
        <w:rPr>
          <w:b/>
          <w:sz w:val="22"/>
          <w:szCs w:val="22"/>
          <w:u w:val="single"/>
        </w:rPr>
        <w:t xml:space="preserve">  </w:t>
      </w:r>
    </w:p>
    <w:p w14:paraId="4217CC87" w14:textId="55A3AB00" w:rsidR="00A25DE8" w:rsidRDefault="00C02DDE" w:rsidP="00C02D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Digital Support – Canvas Training, Tech Boards</w:t>
      </w:r>
    </w:p>
    <w:p w14:paraId="1DF1B8CA" w14:textId="7E106A4F" w:rsidR="00BE04C1" w:rsidRDefault="001B2464" w:rsidP="00C02D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Dates for Data Chats – </w:t>
      </w:r>
      <w:r w:rsidR="00C02DDE">
        <w:rPr>
          <w:sz w:val="22"/>
          <w:szCs w:val="22"/>
        </w:rPr>
        <w:t>Have you scheduled the second round?</w:t>
      </w:r>
    </w:p>
    <w:p w14:paraId="431818CB" w14:textId="7FE34CB2" w:rsidR="001B2464" w:rsidRPr="00D442E4" w:rsidRDefault="00C02DDE" w:rsidP="00C02D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Release Day/IB Day Follow Up – What was accomplished? </w:t>
      </w:r>
    </w:p>
    <w:p w14:paraId="18E8FE87" w14:textId="4A8F68ED" w:rsidR="00324F57" w:rsidRDefault="00C02DDE" w:rsidP="00C02D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Surplus Items</w:t>
      </w:r>
    </w:p>
    <w:p w14:paraId="031BB4E7" w14:textId="73B97156" w:rsidR="00C02DDE" w:rsidRDefault="00C02DDE" w:rsidP="00C02D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ELO/YMCA Academic Focus – Staffing? </w:t>
      </w:r>
    </w:p>
    <w:p w14:paraId="40EEF63C" w14:textId="2DE2837D" w:rsidR="00324F57" w:rsidRDefault="00324F57" w:rsidP="00C02DD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District PD – </w:t>
      </w:r>
      <w:r w:rsidR="00C02DDE">
        <w:rPr>
          <w:b/>
          <w:sz w:val="22"/>
          <w:szCs w:val="22"/>
        </w:rPr>
        <w:t>Who is Scheduled and When?</w:t>
      </w:r>
      <w:r>
        <w:rPr>
          <w:sz w:val="22"/>
          <w:szCs w:val="22"/>
        </w:rPr>
        <w:t xml:space="preserve"> </w:t>
      </w:r>
    </w:p>
    <w:p w14:paraId="6A17480C" w14:textId="41DFD5C8" w:rsidR="00B27FD3" w:rsidRPr="009843AB" w:rsidRDefault="007D2402" w:rsidP="00B27F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Ms. O’Neal</w:t>
      </w:r>
      <w:r w:rsidR="00A25DE8" w:rsidRPr="009843AB">
        <w:rPr>
          <w:b/>
          <w:sz w:val="22"/>
          <w:szCs w:val="22"/>
          <w:u w:val="single"/>
        </w:rPr>
        <w:t>:</w:t>
      </w:r>
      <w:r w:rsidR="00C02DDE">
        <w:rPr>
          <w:b/>
          <w:sz w:val="22"/>
          <w:szCs w:val="22"/>
          <w:u w:val="single"/>
        </w:rPr>
        <w:t xml:space="preserve"> Operational </w:t>
      </w:r>
    </w:p>
    <w:p w14:paraId="15FD6784" w14:textId="20D38C3D" w:rsidR="00296955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Out of Field</w:t>
      </w:r>
    </w:p>
    <w:p w14:paraId="7EEA27D7" w14:textId="1C27DB36" w:rsidR="00533F4F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October FTE</w:t>
      </w:r>
    </w:p>
    <w:p w14:paraId="63F69B03" w14:textId="14F5361C" w:rsidR="00B80868" w:rsidRPr="00B80868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CAPE Registration </w:t>
      </w:r>
    </w:p>
    <w:p w14:paraId="1D24AB10" w14:textId="75FD3A11" w:rsidR="00B80868" w:rsidRPr="00B80868" w:rsidRDefault="00324F57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Semi-Annual Inventory (</w:t>
      </w:r>
      <w:r w:rsidRPr="00324F57">
        <w:rPr>
          <w:b/>
          <w:sz w:val="22"/>
          <w:szCs w:val="22"/>
        </w:rPr>
        <w:t>9/25</w:t>
      </w:r>
      <w:r>
        <w:rPr>
          <w:sz w:val="22"/>
          <w:szCs w:val="22"/>
        </w:rPr>
        <w:t>)</w:t>
      </w:r>
    </w:p>
    <w:p w14:paraId="3852E989" w14:textId="4DB13F85" w:rsidR="00B80868" w:rsidRPr="0029734D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ESOL Compliance Review</w:t>
      </w:r>
    </w:p>
    <w:p w14:paraId="29B4FB75" w14:textId="312AC5C3" w:rsidR="00324F57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Bus Loading Evaluation </w:t>
      </w:r>
    </w:p>
    <w:p w14:paraId="7C532CFE" w14:textId="4D7150E0" w:rsidR="00324F57" w:rsidRDefault="00324F57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324F5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Property Audit</w:t>
      </w:r>
    </w:p>
    <w:p w14:paraId="667FBC8D" w14:textId="3A8ADD35" w:rsidR="00324F57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Harvest Drive – Parchment </w:t>
      </w:r>
    </w:p>
    <w:p w14:paraId="0F38918C" w14:textId="7C550A6C" w:rsidR="00324F57" w:rsidRPr="00324F57" w:rsidRDefault="00324F57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Computer Lab </w:t>
      </w:r>
    </w:p>
    <w:p w14:paraId="52578D14" w14:textId="28E3AFE6" w:rsidR="00324F57" w:rsidRDefault="00C02DDE" w:rsidP="00C02DD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RMG One Pager Updated </w:t>
      </w:r>
    </w:p>
    <w:p w14:paraId="0ECE83FA" w14:textId="43194195" w:rsidR="009843AB" w:rsidRPr="00B80868" w:rsidRDefault="0029734D" w:rsidP="00CE498B">
      <w:pPr>
        <w:rPr>
          <w:sz w:val="22"/>
          <w:szCs w:val="22"/>
          <w:u w:val="single"/>
        </w:rPr>
      </w:pPr>
      <w:r w:rsidRPr="0029734D">
        <w:rPr>
          <w:b/>
          <w:sz w:val="22"/>
          <w:szCs w:val="22"/>
          <w:u w:val="single"/>
        </w:rPr>
        <w:t xml:space="preserve">Dr. </w:t>
      </w:r>
      <w:proofErr w:type="spellStart"/>
      <w:r w:rsidRPr="0029734D">
        <w:rPr>
          <w:b/>
          <w:sz w:val="22"/>
          <w:szCs w:val="22"/>
          <w:u w:val="single"/>
        </w:rPr>
        <w:t>Leydig</w:t>
      </w:r>
      <w:proofErr w:type="spellEnd"/>
      <w:r>
        <w:rPr>
          <w:sz w:val="22"/>
          <w:szCs w:val="22"/>
          <w:u w:val="single"/>
        </w:rPr>
        <w:t>:</w:t>
      </w:r>
      <w:r w:rsidR="00C02DDE">
        <w:rPr>
          <w:sz w:val="22"/>
          <w:szCs w:val="22"/>
          <w:u w:val="single"/>
        </w:rPr>
        <w:t xml:space="preserve"> </w:t>
      </w:r>
      <w:r w:rsidR="00C02DDE" w:rsidRPr="00C02DDE">
        <w:rPr>
          <w:b/>
          <w:sz w:val="22"/>
          <w:szCs w:val="22"/>
          <w:u w:val="single"/>
        </w:rPr>
        <w:t xml:space="preserve">Operational </w:t>
      </w:r>
    </w:p>
    <w:p w14:paraId="226C02D6" w14:textId="2FE45A61" w:rsidR="0034546D" w:rsidRPr="00C02DDE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All Sign Off Forms – Universal Precautions/Online Security and Privacy/Child Abuse Training </w:t>
      </w:r>
    </w:p>
    <w:p w14:paraId="5DCADE54" w14:textId="16599D45" w:rsidR="00B80868" w:rsidRPr="00B80868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Code Red</w:t>
      </w:r>
    </w:p>
    <w:p w14:paraId="739403A3" w14:textId="5B20F58F" w:rsidR="00533F4F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Website Updates </w:t>
      </w:r>
    </w:p>
    <w:p w14:paraId="0F985605" w14:textId="23982A34" w:rsidR="00533F4F" w:rsidRPr="000E2B5E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Holocaust PD – 4</w:t>
      </w:r>
      <w:r w:rsidRPr="00C02D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Teacher</w:t>
      </w:r>
    </w:p>
    <w:p w14:paraId="22EF4E8E" w14:textId="1C3A2222" w:rsidR="008E64FB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Fire Prevention Month</w:t>
      </w:r>
    </w:p>
    <w:p w14:paraId="15BAA89A" w14:textId="0905365D" w:rsidR="008E64FB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Peer Mentoring</w:t>
      </w:r>
    </w:p>
    <w:p w14:paraId="2FF8440C" w14:textId="1D9593EA" w:rsidR="003B7DC0" w:rsidRDefault="003B7DC0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B7DC0">
        <w:rPr>
          <w:sz w:val="22"/>
          <w:szCs w:val="22"/>
        </w:rPr>
        <w:t>Newsletter Updates –</w:t>
      </w:r>
      <w:r w:rsidR="00C02DDE">
        <w:rPr>
          <w:sz w:val="22"/>
          <w:szCs w:val="22"/>
        </w:rPr>
        <w:t xml:space="preserve">This needs to get out </w:t>
      </w:r>
      <w:r w:rsidR="000E2B5E">
        <w:rPr>
          <w:sz w:val="22"/>
          <w:szCs w:val="22"/>
        </w:rPr>
        <w:t xml:space="preserve"> </w:t>
      </w:r>
    </w:p>
    <w:p w14:paraId="77C57ED1" w14:textId="34F23139" w:rsidR="003B7DC0" w:rsidRPr="003B7DC0" w:rsidRDefault="003B7DC0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Mailbox Room Whiteboard – </w:t>
      </w:r>
      <w:r w:rsidR="000E2B5E">
        <w:rPr>
          <w:b/>
          <w:sz w:val="22"/>
          <w:szCs w:val="22"/>
        </w:rPr>
        <w:t>Board not being used</w:t>
      </w:r>
    </w:p>
    <w:p w14:paraId="6DD4B3E8" w14:textId="0E58383A" w:rsidR="003B7DC0" w:rsidRPr="003B7DC0" w:rsidRDefault="003B7DC0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Storage Areas Condensed </w:t>
      </w:r>
    </w:p>
    <w:p w14:paraId="732FFC40" w14:textId="496F8EA5" w:rsidR="003B7DC0" w:rsidRPr="003B7DC0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Meal Plan Termination Notice </w:t>
      </w:r>
    </w:p>
    <w:p w14:paraId="092E5359" w14:textId="041DB7AA" w:rsidR="005B48F1" w:rsidRDefault="00C02DD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Caliber Awards Packet </w:t>
      </w:r>
    </w:p>
    <w:p w14:paraId="1D173D9E" w14:textId="53626184" w:rsidR="000E2B5E" w:rsidRDefault="000E2B5E" w:rsidP="00C02DDE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Beanstack</w:t>
      </w:r>
      <w:proofErr w:type="spellEnd"/>
      <w:r>
        <w:rPr>
          <w:sz w:val="22"/>
          <w:szCs w:val="22"/>
        </w:rPr>
        <w:t xml:space="preserve"> Software – </w:t>
      </w:r>
      <w:proofErr w:type="spellStart"/>
      <w:r>
        <w:rPr>
          <w:sz w:val="22"/>
          <w:szCs w:val="22"/>
        </w:rPr>
        <w:t>Laborde</w:t>
      </w:r>
      <w:proofErr w:type="spellEnd"/>
      <w:r>
        <w:rPr>
          <w:sz w:val="22"/>
          <w:szCs w:val="22"/>
        </w:rPr>
        <w:t xml:space="preserve"> and Media</w:t>
      </w:r>
    </w:p>
    <w:p w14:paraId="1AB72432" w14:textId="77777777" w:rsidR="00C02DDE" w:rsidRDefault="00C02DDE" w:rsidP="00C02DDE">
      <w:pPr>
        <w:rPr>
          <w:sz w:val="22"/>
          <w:szCs w:val="22"/>
        </w:rPr>
      </w:pPr>
    </w:p>
    <w:p w14:paraId="555C5F27" w14:textId="61F00504" w:rsidR="00C02DDE" w:rsidRDefault="00BA503C" w:rsidP="00C02DDE">
      <w:pPr>
        <w:rPr>
          <w:b/>
          <w:sz w:val="22"/>
          <w:szCs w:val="22"/>
          <w:u w:val="single"/>
        </w:rPr>
      </w:pPr>
      <w:r w:rsidRPr="00BA503C">
        <w:rPr>
          <w:b/>
          <w:sz w:val="22"/>
          <w:szCs w:val="22"/>
          <w:u w:val="single"/>
        </w:rPr>
        <w:t>Ms. O’Neal: Academic</w:t>
      </w:r>
      <w:r w:rsidR="00EF200A">
        <w:rPr>
          <w:b/>
          <w:sz w:val="22"/>
          <w:szCs w:val="22"/>
          <w:u w:val="single"/>
        </w:rPr>
        <w:t xml:space="preserve"> – </w:t>
      </w:r>
      <w:r w:rsidR="00EF200A" w:rsidRPr="00EF200A">
        <w:rPr>
          <w:sz w:val="22"/>
          <w:szCs w:val="22"/>
          <w:u w:val="single"/>
        </w:rPr>
        <w:t>Make sure your support team is ready for Friday</w:t>
      </w:r>
    </w:p>
    <w:p w14:paraId="325F533A" w14:textId="77777777" w:rsidR="00BA503C" w:rsidRDefault="00BA503C" w:rsidP="00C02DDE">
      <w:pPr>
        <w:rPr>
          <w:b/>
          <w:sz w:val="22"/>
          <w:szCs w:val="22"/>
          <w:u w:val="single"/>
        </w:rPr>
      </w:pPr>
    </w:p>
    <w:p w14:paraId="0E089ECE" w14:textId="2D5DD999" w:rsidR="00BA503C" w:rsidRPr="00BA503C" w:rsidRDefault="00BA503C" w:rsidP="00BA503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A503C">
        <w:rPr>
          <w:sz w:val="22"/>
          <w:szCs w:val="22"/>
        </w:rPr>
        <w:t xml:space="preserve">IPG- </w:t>
      </w:r>
      <w:proofErr w:type="gramStart"/>
      <w:r w:rsidRPr="00BA503C">
        <w:rPr>
          <w:sz w:val="22"/>
          <w:szCs w:val="22"/>
        </w:rPr>
        <w:t>How</w:t>
      </w:r>
      <w:proofErr w:type="gramEnd"/>
      <w:r w:rsidRPr="00BA503C">
        <w:rPr>
          <w:sz w:val="22"/>
          <w:szCs w:val="22"/>
        </w:rPr>
        <w:t xml:space="preserve"> is this being used to make teachers better?</w:t>
      </w:r>
    </w:p>
    <w:p w14:paraId="37B4C7B2" w14:textId="121DF45B" w:rsidR="00BA503C" w:rsidRPr="00BA503C" w:rsidRDefault="00BA503C" w:rsidP="00BA503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A503C">
        <w:rPr>
          <w:sz w:val="22"/>
          <w:szCs w:val="22"/>
        </w:rPr>
        <w:t>Are you on track to reach your targeted goal?</w:t>
      </w:r>
    </w:p>
    <w:p w14:paraId="04718592" w14:textId="3DB21BDE" w:rsidR="00BA503C" w:rsidRPr="00BA503C" w:rsidRDefault="00BA503C" w:rsidP="00BA503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A503C">
        <w:rPr>
          <w:sz w:val="22"/>
          <w:szCs w:val="22"/>
        </w:rPr>
        <w:t>What support are you providing to new teacher?</w:t>
      </w:r>
    </w:p>
    <w:p w14:paraId="43E005C2" w14:textId="6FDBE0AB" w:rsidR="00BA503C" w:rsidRDefault="00BA503C" w:rsidP="00BA503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A503C">
        <w:rPr>
          <w:sz w:val="22"/>
          <w:szCs w:val="22"/>
        </w:rPr>
        <w:t>What have you learned from your data chats?</w:t>
      </w:r>
    </w:p>
    <w:p w14:paraId="6146E7E5" w14:textId="371E10E8" w:rsidR="00BA503C" w:rsidRPr="00BA503C" w:rsidRDefault="00BA503C" w:rsidP="00BA503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Does EVERY teacher know his or her data?  Lowest quartile in particular? </w:t>
      </w:r>
    </w:p>
    <w:p w14:paraId="233D8950" w14:textId="77777777" w:rsidR="00BA503C" w:rsidRDefault="00BA503C" w:rsidP="00BA503C">
      <w:pPr>
        <w:rPr>
          <w:sz w:val="22"/>
          <w:szCs w:val="22"/>
        </w:rPr>
      </w:pPr>
    </w:p>
    <w:p w14:paraId="4C567011" w14:textId="19C47132" w:rsidR="00BA503C" w:rsidRPr="00EF200A" w:rsidRDefault="00BA503C" w:rsidP="00BA503C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Dr. </w:t>
      </w:r>
      <w:proofErr w:type="spellStart"/>
      <w:r>
        <w:rPr>
          <w:b/>
          <w:sz w:val="22"/>
          <w:szCs w:val="22"/>
          <w:u w:val="single"/>
        </w:rPr>
        <w:t>Leydig</w:t>
      </w:r>
      <w:proofErr w:type="spellEnd"/>
      <w:r w:rsidRPr="00BA503C">
        <w:rPr>
          <w:b/>
          <w:sz w:val="22"/>
          <w:szCs w:val="22"/>
          <w:u w:val="single"/>
        </w:rPr>
        <w:t>: Academic</w:t>
      </w:r>
      <w:r w:rsidR="00EF200A">
        <w:rPr>
          <w:b/>
          <w:sz w:val="22"/>
          <w:szCs w:val="22"/>
          <w:u w:val="single"/>
        </w:rPr>
        <w:t xml:space="preserve"> – </w:t>
      </w:r>
      <w:r w:rsidR="00EF200A" w:rsidRPr="00EF200A">
        <w:rPr>
          <w:sz w:val="22"/>
          <w:szCs w:val="22"/>
          <w:u w:val="single"/>
        </w:rPr>
        <w:t>Make sure your support team is ready for Friday</w:t>
      </w:r>
    </w:p>
    <w:p w14:paraId="2B1614F8" w14:textId="77777777" w:rsidR="00BA503C" w:rsidRPr="00EF200A" w:rsidRDefault="00BA503C" w:rsidP="00BA503C">
      <w:pPr>
        <w:rPr>
          <w:sz w:val="22"/>
          <w:szCs w:val="22"/>
          <w:u w:val="single"/>
        </w:rPr>
      </w:pPr>
    </w:p>
    <w:p w14:paraId="092F2AF0" w14:textId="2E486B1C" w:rsidR="00BA503C" w:rsidRPr="00BA503C" w:rsidRDefault="00BA503C" w:rsidP="00BA503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SIM</w:t>
      </w:r>
      <w:r w:rsidRPr="00BA503C"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you completed this with Ms. </w:t>
      </w:r>
      <w:proofErr w:type="spellStart"/>
      <w:r>
        <w:rPr>
          <w:sz w:val="22"/>
          <w:szCs w:val="22"/>
        </w:rPr>
        <w:t>Laborde</w:t>
      </w:r>
      <w:proofErr w:type="spellEnd"/>
      <w:r>
        <w:rPr>
          <w:sz w:val="22"/>
          <w:szCs w:val="22"/>
        </w:rPr>
        <w:t>?</w:t>
      </w:r>
    </w:p>
    <w:p w14:paraId="718EFF8B" w14:textId="77777777" w:rsidR="00BA503C" w:rsidRDefault="00BA503C" w:rsidP="00BA503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A503C">
        <w:rPr>
          <w:sz w:val="22"/>
          <w:szCs w:val="22"/>
        </w:rPr>
        <w:t>Are you on track to reach your targeted goal?</w:t>
      </w:r>
    </w:p>
    <w:p w14:paraId="2B41E52B" w14:textId="177B5C71" w:rsidR="00BA503C" w:rsidRPr="00BA503C" w:rsidRDefault="00BA503C" w:rsidP="00BA503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How are we using the intervention such as Square Panda to develop a foundation? </w:t>
      </w:r>
    </w:p>
    <w:p w14:paraId="75EC1CF2" w14:textId="77777777" w:rsidR="00BA503C" w:rsidRDefault="00BA503C" w:rsidP="00BA503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A503C">
        <w:rPr>
          <w:sz w:val="22"/>
          <w:szCs w:val="22"/>
        </w:rPr>
        <w:t>What have you learned from your data chats?</w:t>
      </w:r>
    </w:p>
    <w:p w14:paraId="2AEE1F72" w14:textId="77777777" w:rsidR="00BA503C" w:rsidRPr="00BA503C" w:rsidRDefault="00BA503C" w:rsidP="00BA503C">
      <w:pPr>
        <w:rPr>
          <w:sz w:val="22"/>
          <w:szCs w:val="22"/>
        </w:rPr>
      </w:pPr>
    </w:p>
    <w:p w14:paraId="3DA3E063" w14:textId="77777777" w:rsidR="00C02DDE" w:rsidRPr="00C02DDE" w:rsidRDefault="00C02DDE" w:rsidP="00C02DDE">
      <w:pPr>
        <w:rPr>
          <w:sz w:val="22"/>
          <w:szCs w:val="22"/>
        </w:rPr>
      </w:pPr>
    </w:p>
    <w:p w14:paraId="7B46AE8F" w14:textId="3AAAA2C6" w:rsidR="00945BF5" w:rsidRDefault="00FE305B" w:rsidP="00E62B0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Follow Up With Coaches/ Teachers/Staff/Students/Parents</w:t>
      </w:r>
    </w:p>
    <w:p w14:paraId="5B7832C3" w14:textId="77777777" w:rsidR="007A72A9" w:rsidRPr="00E62B06" w:rsidRDefault="007A72A9" w:rsidP="00CD4A07">
      <w:pPr>
        <w:pBdr>
          <w:top w:val="single" w:sz="4" w:space="1" w:color="auto"/>
        </w:pBdr>
        <w:rPr>
          <w:sz w:val="32"/>
          <w:szCs w:val="32"/>
        </w:rPr>
      </w:pPr>
    </w:p>
    <w:p w14:paraId="171B36A8" w14:textId="185A4EED" w:rsidR="006A626A" w:rsidRPr="009843AB" w:rsidRDefault="006A626A" w:rsidP="009843AB">
      <w:pPr>
        <w:rPr>
          <w:b/>
          <w:sz w:val="22"/>
          <w:szCs w:val="22"/>
          <w:u w:val="single"/>
        </w:rPr>
      </w:pPr>
    </w:p>
    <w:p w14:paraId="0A0C8EC5" w14:textId="77777777" w:rsidR="006A626A" w:rsidRPr="002C5547" w:rsidRDefault="006A626A" w:rsidP="006A626A">
      <w:pPr>
        <w:pStyle w:val="ListParagraph"/>
        <w:ind w:left="1080"/>
        <w:rPr>
          <w:sz w:val="20"/>
          <w:szCs w:val="20"/>
        </w:rPr>
      </w:pPr>
    </w:p>
    <w:p w14:paraId="29BE7D30" w14:textId="17B0102F" w:rsidR="006A626A" w:rsidRPr="0091492B" w:rsidRDefault="006A626A" w:rsidP="002B6EB2">
      <w:pPr>
        <w:ind w:left="360" w:firstLine="720"/>
      </w:pPr>
      <w:bookmarkStart w:id="0" w:name="_GoBack"/>
      <w:bookmarkEnd w:id="0"/>
    </w:p>
    <w:sectPr w:rsidR="006A626A" w:rsidRPr="0091492B" w:rsidSect="00945BF5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D8"/>
    <w:multiLevelType w:val="hybridMultilevel"/>
    <w:tmpl w:val="303A972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A5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65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0E7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7FDA"/>
    <w:multiLevelType w:val="hybridMultilevel"/>
    <w:tmpl w:val="E9E489A6"/>
    <w:lvl w:ilvl="0" w:tplc="1D72EF1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10F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3202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0671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A1A65"/>
    <w:multiLevelType w:val="hybridMultilevel"/>
    <w:tmpl w:val="B5B8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D361D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44AAB"/>
    <w:multiLevelType w:val="hybridMultilevel"/>
    <w:tmpl w:val="95DC978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60CC4"/>
    <w:multiLevelType w:val="hybridMultilevel"/>
    <w:tmpl w:val="FF30651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D5161"/>
    <w:multiLevelType w:val="hybridMultilevel"/>
    <w:tmpl w:val="E9E489A6"/>
    <w:lvl w:ilvl="0" w:tplc="1D72EF1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F156A"/>
    <w:multiLevelType w:val="multilevel"/>
    <w:tmpl w:val="5D00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110B5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E6A41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2530"/>
    <w:multiLevelType w:val="hybridMultilevel"/>
    <w:tmpl w:val="825CA700"/>
    <w:lvl w:ilvl="0" w:tplc="5C8AA3C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E145C"/>
    <w:multiLevelType w:val="hybridMultilevel"/>
    <w:tmpl w:val="B5B8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A"/>
    <w:rsid w:val="00041908"/>
    <w:rsid w:val="00051EA0"/>
    <w:rsid w:val="00066154"/>
    <w:rsid w:val="00096CC6"/>
    <w:rsid w:val="000A6C78"/>
    <w:rsid w:val="000C7210"/>
    <w:rsid w:val="000D78B0"/>
    <w:rsid w:val="000E1F8C"/>
    <w:rsid w:val="000E2B5E"/>
    <w:rsid w:val="000F1BBB"/>
    <w:rsid w:val="00102177"/>
    <w:rsid w:val="00106E20"/>
    <w:rsid w:val="00110AB8"/>
    <w:rsid w:val="00111234"/>
    <w:rsid w:val="001322DE"/>
    <w:rsid w:val="00135147"/>
    <w:rsid w:val="00156477"/>
    <w:rsid w:val="00161A07"/>
    <w:rsid w:val="001750E9"/>
    <w:rsid w:val="001806CA"/>
    <w:rsid w:val="001864ED"/>
    <w:rsid w:val="00193C6F"/>
    <w:rsid w:val="001A4DD2"/>
    <w:rsid w:val="001A5740"/>
    <w:rsid w:val="001B0027"/>
    <w:rsid w:val="001B00FB"/>
    <w:rsid w:val="001B2464"/>
    <w:rsid w:val="001B3948"/>
    <w:rsid w:val="001B4FAF"/>
    <w:rsid w:val="001D0C6D"/>
    <w:rsid w:val="001D1ABC"/>
    <w:rsid w:val="001D5AA9"/>
    <w:rsid w:val="00201533"/>
    <w:rsid w:val="002249B1"/>
    <w:rsid w:val="0023205C"/>
    <w:rsid w:val="002415CC"/>
    <w:rsid w:val="00242B69"/>
    <w:rsid w:val="00247BB7"/>
    <w:rsid w:val="00262D5D"/>
    <w:rsid w:val="00276632"/>
    <w:rsid w:val="0027712F"/>
    <w:rsid w:val="00284DF2"/>
    <w:rsid w:val="00284F3E"/>
    <w:rsid w:val="002872C2"/>
    <w:rsid w:val="00296955"/>
    <w:rsid w:val="0029734D"/>
    <w:rsid w:val="002B2E94"/>
    <w:rsid w:val="002B6EB2"/>
    <w:rsid w:val="002C1A46"/>
    <w:rsid w:val="002C5547"/>
    <w:rsid w:val="002D20F9"/>
    <w:rsid w:val="002D2404"/>
    <w:rsid w:val="002D7655"/>
    <w:rsid w:val="002F2B34"/>
    <w:rsid w:val="0031542E"/>
    <w:rsid w:val="00324F57"/>
    <w:rsid w:val="0033123C"/>
    <w:rsid w:val="00336C68"/>
    <w:rsid w:val="0034546D"/>
    <w:rsid w:val="0035035C"/>
    <w:rsid w:val="00361B6A"/>
    <w:rsid w:val="00370AF2"/>
    <w:rsid w:val="003800E4"/>
    <w:rsid w:val="00382D0F"/>
    <w:rsid w:val="0039108D"/>
    <w:rsid w:val="00393953"/>
    <w:rsid w:val="00394383"/>
    <w:rsid w:val="003A4208"/>
    <w:rsid w:val="003A7579"/>
    <w:rsid w:val="003B7DC0"/>
    <w:rsid w:val="003D5289"/>
    <w:rsid w:val="003E13CA"/>
    <w:rsid w:val="0040020E"/>
    <w:rsid w:val="00400941"/>
    <w:rsid w:val="004409FE"/>
    <w:rsid w:val="00440C8F"/>
    <w:rsid w:val="00440EB1"/>
    <w:rsid w:val="00451546"/>
    <w:rsid w:val="00454591"/>
    <w:rsid w:val="00456FC3"/>
    <w:rsid w:val="004638D0"/>
    <w:rsid w:val="004657D3"/>
    <w:rsid w:val="00497399"/>
    <w:rsid w:val="004B3F33"/>
    <w:rsid w:val="004C4E30"/>
    <w:rsid w:val="004C6909"/>
    <w:rsid w:val="00502A73"/>
    <w:rsid w:val="00517555"/>
    <w:rsid w:val="00525C67"/>
    <w:rsid w:val="005262F9"/>
    <w:rsid w:val="00533F4F"/>
    <w:rsid w:val="00535676"/>
    <w:rsid w:val="005433F0"/>
    <w:rsid w:val="00545024"/>
    <w:rsid w:val="00545D86"/>
    <w:rsid w:val="00555430"/>
    <w:rsid w:val="00556F0B"/>
    <w:rsid w:val="005629EF"/>
    <w:rsid w:val="005672DD"/>
    <w:rsid w:val="00572CE2"/>
    <w:rsid w:val="00582C75"/>
    <w:rsid w:val="00595705"/>
    <w:rsid w:val="005B48F1"/>
    <w:rsid w:val="005C19D0"/>
    <w:rsid w:val="005C2EDC"/>
    <w:rsid w:val="005D36B4"/>
    <w:rsid w:val="005F7369"/>
    <w:rsid w:val="005F7CBC"/>
    <w:rsid w:val="006257B0"/>
    <w:rsid w:val="006347C6"/>
    <w:rsid w:val="006418B0"/>
    <w:rsid w:val="006442B4"/>
    <w:rsid w:val="00644768"/>
    <w:rsid w:val="00654DA9"/>
    <w:rsid w:val="006777CC"/>
    <w:rsid w:val="00697B7F"/>
    <w:rsid w:val="006A40A3"/>
    <w:rsid w:val="006A626A"/>
    <w:rsid w:val="006C3232"/>
    <w:rsid w:val="006E687F"/>
    <w:rsid w:val="006F551F"/>
    <w:rsid w:val="00702ACD"/>
    <w:rsid w:val="00705A23"/>
    <w:rsid w:val="00734746"/>
    <w:rsid w:val="00734CE0"/>
    <w:rsid w:val="00750809"/>
    <w:rsid w:val="00756E14"/>
    <w:rsid w:val="00757CFF"/>
    <w:rsid w:val="007658F7"/>
    <w:rsid w:val="00773FFD"/>
    <w:rsid w:val="00782344"/>
    <w:rsid w:val="007828A7"/>
    <w:rsid w:val="007910C8"/>
    <w:rsid w:val="007A0AA7"/>
    <w:rsid w:val="007A72A9"/>
    <w:rsid w:val="007C23A1"/>
    <w:rsid w:val="007C38C0"/>
    <w:rsid w:val="007C615B"/>
    <w:rsid w:val="007D2402"/>
    <w:rsid w:val="007D54E4"/>
    <w:rsid w:val="007E0146"/>
    <w:rsid w:val="007F20EB"/>
    <w:rsid w:val="008045E3"/>
    <w:rsid w:val="00841DA0"/>
    <w:rsid w:val="00852271"/>
    <w:rsid w:val="00856C09"/>
    <w:rsid w:val="008650BC"/>
    <w:rsid w:val="00890FFA"/>
    <w:rsid w:val="008912EA"/>
    <w:rsid w:val="008949DA"/>
    <w:rsid w:val="008A55F8"/>
    <w:rsid w:val="008B15D0"/>
    <w:rsid w:val="008B7E24"/>
    <w:rsid w:val="008B7EC0"/>
    <w:rsid w:val="008C1575"/>
    <w:rsid w:val="008E41AE"/>
    <w:rsid w:val="008E4F62"/>
    <w:rsid w:val="008E6057"/>
    <w:rsid w:val="008E64FB"/>
    <w:rsid w:val="008F0F64"/>
    <w:rsid w:val="008F239D"/>
    <w:rsid w:val="008F7859"/>
    <w:rsid w:val="00901D31"/>
    <w:rsid w:val="0091492B"/>
    <w:rsid w:val="00924B79"/>
    <w:rsid w:val="009361DD"/>
    <w:rsid w:val="00940C82"/>
    <w:rsid w:val="00945BF5"/>
    <w:rsid w:val="00955003"/>
    <w:rsid w:val="00961B5B"/>
    <w:rsid w:val="00966241"/>
    <w:rsid w:val="009843AB"/>
    <w:rsid w:val="009A5170"/>
    <w:rsid w:val="009C3752"/>
    <w:rsid w:val="009D1897"/>
    <w:rsid w:val="009E3393"/>
    <w:rsid w:val="009F387A"/>
    <w:rsid w:val="00A00AEC"/>
    <w:rsid w:val="00A0638F"/>
    <w:rsid w:val="00A24FBF"/>
    <w:rsid w:val="00A25DE8"/>
    <w:rsid w:val="00A27A5C"/>
    <w:rsid w:val="00A327C7"/>
    <w:rsid w:val="00A36BDF"/>
    <w:rsid w:val="00A447AE"/>
    <w:rsid w:val="00A501B7"/>
    <w:rsid w:val="00A571B9"/>
    <w:rsid w:val="00A618B6"/>
    <w:rsid w:val="00A96421"/>
    <w:rsid w:val="00A97F9A"/>
    <w:rsid w:val="00AC270F"/>
    <w:rsid w:val="00AE0F2F"/>
    <w:rsid w:val="00AE3ADC"/>
    <w:rsid w:val="00AE7725"/>
    <w:rsid w:val="00AE7CF0"/>
    <w:rsid w:val="00AF359D"/>
    <w:rsid w:val="00AF510F"/>
    <w:rsid w:val="00B02522"/>
    <w:rsid w:val="00B23096"/>
    <w:rsid w:val="00B27FD3"/>
    <w:rsid w:val="00B33E76"/>
    <w:rsid w:val="00B34D8B"/>
    <w:rsid w:val="00B35D93"/>
    <w:rsid w:val="00B76ABD"/>
    <w:rsid w:val="00B80868"/>
    <w:rsid w:val="00B94384"/>
    <w:rsid w:val="00B95682"/>
    <w:rsid w:val="00BA0D2F"/>
    <w:rsid w:val="00BA503C"/>
    <w:rsid w:val="00BB2BAA"/>
    <w:rsid w:val="00BD475B"/>
    <w:rsid w:val="00BE04C1"/>
    <w:rsid w:val="00BE4843"/>
    <w:rsid w:val="00BF7241"/>
    <w:rsid w:val="00C02B45"/>
    <w:rsid w:val="00C02DDE"/>
    <w:rsid w:val="00C3793A"/>
    <w:rsid w:val="00C52D4A"/>
    <w:rsid w:val="00C8467F"/>
    <w:rsid w:val="00CC2A8D"/>
    <w:rsid w:val="00CD4A07"/>
    <w:rsid w:val="00CE498B"/>
    <w:rsid w:val="00CF3274"/>
    <w:rsid w:val="00CF34C7"/>
    <w:rsid w:val="00D00511"/>
    <w:rsid w:val="00D01483"/>
    <w:rsid w:val="00D0482F"/>
    <w:rsid w:val="00D21733"/>
    <w:rsid w:val="00D26A9A"/>
    <w:rsid w:val="00D27C66"/>
    <w:rsid w:val="00D360C6"/>
    <w:rsid w:val="00D442E4"/>
    <w:rsid w:val="00D76EB8"/>
    <w:rsid w:val="00D82520"/>
    <w:rsid w:val="00D83A07"/>
    <w:rsid w:val="00DA681B"/>
    <w:rsid w:val="00DA7F12"/>
    <w:rsid w:val="00DB1D30"/>
    <w:rsid w:val="00DC3B6E"/>
    <w:rsid w:val="00DC468A"/>
    <w:rsid w:val="00DC4B04"/>
    <w:rsid w:val="00DD02F0"/>
    <w:rsid w:val="00DE60B7"/>
    <w:rsid w:val="00DF0979"/>
    <w:rsid w:val="00DF67FD"/>
    <w:rsid w:val="00E11894"/>
    <w:rsid w:val="00E153F5"/>
    <w:rsid w:val="00E35F37"/>
    <w:rsid w:val="00E378FB"/>
    <w:rsid w:val="00E40C47"/>
    <w:rsid w:val="00E54F50"/>
    <w:rsid w:val="00E565EE"/>
    <w:rsid w:val="00E570F6"/>
    <w:rsid w:val="00E62B06"/>
    <w:rsid w:val="00E63969"/>
    <w:rsid w:val="00E80F66"/>
    <w:rsid w:val="00E8781C"/>
    <w:rsid w:val="00E90027"/>
    <w:rsid w:val="00E9222D"/>
    <w:rsid w:val="00EB1071"/>
    <w:rsid w:val="00EB3E6E"/>
    <w:rsid w:val="00EC4380"/>
    <w:rsid w:val="00EE2E6D"/>
    <w:rsid w:val="00EE2F8E"/>
    <w:rsid w:val="00EE3222"/>
    <w:rsid w:val="00EE344B"/>
    <w:rsid w:val="00EF008D"/>
    <w:rsid w:val="00EF200A"/>
    <w:rsid w:val="00F23905"/>
    <w:rsid w:val="00F253EA"/>
    <w:rsid w:val="00F40905"/>
    <w:rsid w:val="00F4417B"/>
    <w:rsid w:val="00F576C4"/>
    <w:rsid w:val="00F8467D"/>
    <w:rsid w:val="00F84C43"/>
    <w:rsid w:val="00F854A8"/>
    <w:rsid w:val="00F92E9E"/>
    <w:rsid w:val="00F93D16"/>
    <w:rsid w:val="00FC007D"/>
    <w:rsid w:val="00FE3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5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C6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CD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dc:description/>
  <cp:lastModifiedBy>Thomas  Correll</cp:lastModifiedBy>
  <cp:revision>5</cp:revision>
  <cp:lastPrinted>2018-09-25T13:17:00Z</cp:lastPrinted>
  <dcterms:created xsi:type="dcterms:W3CDTF">2018-09-25T12:47:00Z</dcterms:created>
  <dcterms:modified xsi:type="dcterms:W3CDTF">2018-09-25T13:17:00Z</dcterms:modified>
</cp:coreProperties>
</file>