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5DAA00" w14:textId="0952BB55" w:rsidR="006A626A" w:rsidRPr="00041908" w:rsidRDefault="00E153F5" w:rsidP="006A626A">
      <w:pPr>
        <w:contextualSpacing/>
        <w:jc w:val="center"/>
        <w:rPr>
          <w:rFonts w:ascii="Baskerville Old Face" w:hAnsi="Baskerville Old Face"/>
          <w:b/>
          <w:sz w:val="20"/>
          <w:szCs w:val="20"/>
        </w:rPr>
      </w:pPr>
      <w:r>
        <w:rPr>
          <w:rFonts w:ascii="Baskerville Old Face" w:hAnsi="Baskerville Old Face"/>
          <w:b/>
          <w:sz w:val="20"/>
          <w:szCs w:val="20"/>
        </w:rPr>
        <w:t>Annabel C. Perry PreK-8</w:t>
      </w:r>
      <w:r w:rsidR="00DA681B" w:rsidRPr="00041908">
        <w:rPr>
          <w:rFonts w:ascii="Baskerville Old Face" w:hAnsi="Baskerville Old Face"/>
          <w:b/>
          <w:sz w:val="20"/>
          <w:szCs w:val="20"/>
        </w:rPr>
        <w:t xml:space="preserve"> – A</w:t>
      </w:r>
      <w:r>
        <w:rPr>
          <w:rFonts w:ascii="Baskerville Old Face" w:hAnsi="Baskerville Old Face"/>
          <w:b/>
          <w:sz w:val="20"/>
          <w:szCs w:val="20"/>
        </w:rPr>
        <w:t>dministration</w:t>
      </w:r>
      <w:r w:rsidR="00DA681B" w:rsidRPr="00041908">
        <w:rPr>
          <w:rFonts w:ascii="Baskerville Old Face" w:hAnsi="Baskerville Old Face"/>
          <w:b/>
          <w:sz w:val="20"/>
          <w:szCs w:val="20"/>
        </w:rPr>
        <w:t xml:space="preserve"> Meeting</w:t>
      </w:r>
    </w:p>
    <w:p w14:paraId="0F4FB89D" w14:textId="75CFF605" w:rsidR="006A626A" w:rsidRPr="00041908" w:rsidRDefault="00E153F5" w:rsidP="006A626A">
      <w:pPr>
        <w:contextualSpacing/>
        <w:jc w:val="center"/>
        <w:rPr>
          <w:rFonts w:ascii="Baskerville Old Face" w:hAnsi="Baskerville Old Face"/>
          <w:b/>
          <w:sz w:val="20"/>
          <w:szCs w:val="20"/>
        </w:rPr>
      </w:pPr>
      <w:r>
        <w:rPr>
          <w:rFonts w:ascii="Baskerville Old Face" w:hAnsi="Baskerville Old Face"/>
          <w:b/>
          <w:sz w:val="20"/>
          <w:szCs w:val="20"/>
        </w:rPr>
        <w:t>A Culture of Caring</w:t>
      </w:r>
      <w:r w:rsidR="009D1897">
        <w:rPr>
          <w:rFonts w:ascii="Baskerville Old Face" w:hAnsi="Baskerville Old Face"/>
          <w:b/>
          <w:sz w:val="20"/>
          <w:szCs w:val="20"/>
        </w:rPr>
        <w:t xml:space="preserve"> - BELIEVE</w:t>
      </w:r>
      <w:r>
        <w:rPr>
          <w:rFonts w:ascii="Baskerville Old Face" w:hAnsi="Baskerville Old Face"/>
          <w:b/>
          <w:sz w:val="20"/>
          <w:szCs w:val="20"/>
        </w:rPr>
        <w:t xml:space="preserve"> </w:t>
      </w:r>
    </w:p>
    <w:p w14:paraId="006A271F" w14:textId="6712087F" w:rsidR="006A626A" w:rsidRDefault="00D442E4" w:rsidP="006A626A">
      <w:pPr>
        <w:contextualSpacing/>
        <w:jc w:val="center"/>
        <w:rPr>
          <w:rFonts w:ascii="Baskerville Old Face" w:hAnsi="Baskerville Old Face"/>
          <w:b/>
          <w:sz w:val="20"/>
          <w:szCs w:val="20"/>
        </w:rPr>
      </w:pPr>
      <w:r>
        <w:rPr>
          <w:rFonts w:ascii="Baskerville Old Face" w:hAnsi="Baskerville Old Face"/>
          <w:b/>
          <w:sz w:val="20"/>
          <w:szCs w:val="20"/>
        </w:rPr>
        <w:t>Wednesday</w:t>
      </w:r>
      <w:r w:rsidR="00242B69" w:rsidRPr="00041908">
        <w:rPr>
          <w:rFonts w:ascii="Baskerville Old Face" w:hAnsi="Baskerville Old Face"/>
          <w:b/>
          <w:sz w:val="20"/>
          <w:szCs w:val="20"/>
        </w:rPr>
        <w:t>,</w:t>
      </w:r>
      <w:r w:rsidR="00106E20">
        <w:rPr>
          <w:rFonts w:ascii="Baskerville Old Face" w:hAnsi="Baskerville Old Face"/>
          <w:b/>
          <w:sz w:val="20"/>
          <w:szCs w:val="20"/>
        </w:rPr>
        <w:t xml:space="preserve"> </w:t>
      </w:r>
      <w:r>
        <w:rPr>
          <w:rFonts w:ascii="Baskerville Old Face" w:hAnsi="Baskerville Old Face"/>
          <w:b/>
          <w:sz w:val="20"/>
          <w:szCs w:val="20"/>
        </w:rPr>
        <w:t>August 28</w:t>
      </w:r>
      <w:r w:rsidR="00106E20">
        <w:rPr>
          <w:rFonts w:ascii="Baskerville Old Face" w:hAnsi="Baskerville Old Face"/>
          <w:b/>
          <w:sz w:val="20"/>
          <w:szCs w:val="20"/>
        </w:rPr>
        <w:t>,</w:t>
      </w:r>
      <w:r w:rsidR="00B80868">
        <w:rPr>
          <w:rFonts w:ascii="Baskerville Old Face" w:hAnsi="Baskerville Old Face"/>
          <w:b/>
          <w:sz w:val="20"/>
          <w:szCs w:val="20"/>
        </w:rPr>
        <w:t xml:space="preserve"> 2018</w:t>
      </w:r>
    </w:p>
    <w:p w14:paraId="2F49B10B" w14:textId="6AF78282" w:rsidR="00BF7241" w:rsidRPr="00BF7241" w:rsidRDefault="00D442E4" w:rsidP="006A626A">
      <w:pPr>
        <w:contextualSpacing/>
        <w:jc w:val="center"/>
        <w:rPr>
          <w:rFonts w:ascii="Baskerville Old Face" w:hAnsi="Baskerville Old Face"/>
          <w:b/>
          <w:sz w:val="20"/>
          <w:szCs w:val="20"/>
          <w:u w:val="single"/>
        </w:rPr>
      </w:pPr>
      <w:r>
        <w:rPr>
          <w:rFonts w:ascii="Baskerville Old Face" w:hAnsi="Baskerville Old Face"/>
          <w:b/>
          <w:sz w:val="20"/>
          <w:szCs w:val="20"/>
          <w:u w:val="single"/>
        </w:rPr>
        <w:t>WE WILL MEET EVERY Wednesday</w:t>
      </w:r>
      <w:r w:rsidR="00BF7241" w:rsidRPr="00BF7241">
        <w:rPr>
          <w:rFonts w:ascii="Baskerville Old Face" w:hAnsi="Baskerville Old Face"/>
          <w:b/>
          <w:sz w:val="20"/>
          <w:szCs w:val="20"/>
          <w:u w:val="single"/>
        </w:rPr>
        <w:t xml:space="preserve"> at 9:00am</w:t>
      </w:r>
    </w:p>
    <w:p w14:paraId="27A9236B" w14:textId="4ADD9F97" w:rsidR="00BA0D2F" w:rsidRPr="00545D86" w:rsidRDefault="00BA0D2F" w:rsidP="00545D86">
      <w:pPr>
        <w:rPr>
          <w:sz w:val="10"/>
          <w:szCs w:val="10"/>
        </w:rPr>
      </w:pPr>
    </w:p>
    <w:p w14:paraId="1EC0894E" w14:textId="5F4AF5F0" w:rsidR="001750E9" w:rsidRPr="00FE305B" w:rsidRDefault="001750E9" w:rsidP="002872C2">
      <w:pPr>
        <w:pStyle w:val="ListParagraph"/>
        <w:ind w:left="1080"/>
        <w:rPr>
          <w:b/>
          <w:sz w:val="16"/>
          <w:szCs w:val="16"/>
        </w:rPr>
      </w:pPr>
      <w:r w:rsidRPr="00FE305B">
        <w:rPr>
          <w:b/>
          <w:sz w:val="16"/>
          <w:szCs w:val="16"/>
        </w:rPr>
        <w:t>Expectations:</w:t>
      </w:r>
    </w:p>
    <w:p w14:paraId="5B60291C" w14:textId="62BCF062" w:rsidR="001750E9" w:rsidRPr="002872C2" w:rsidRDefault="001750E9" w:rsidP="002872C2">
      <w:pPr>
        <w:ind w:left="360" w:firstLine="720"/>
        <w:rPr>
          <w:sz w:val="16"/>
          <w:szCs w:val="16"/>
        </w:rPr>
      </w:pPr>
      <w:r w:rsidRPr="002872C2">
        <w:rPr>
          <w:sz w:val="16"/>
          <w:szCs w:val="16"/>
        </w:rPr>
        <w:t>Rule number 1 - Loyalt</w:t>
      </w:r>
      <w:r w:rsidR="00545D86" w:rsidRPr="002872C2">
        <w:rPr>
          <w:sz w:val="16"/>
          <w:szCs w:val="16"/>
        </w:rPr>
        <w:t>y – We only have our team. We will back each other and always have a unified front</w:t>
      </w:r>
      <w:r w:rsidRPr="002872C2">
        <w:rPr>
          <w:sz w:val="16"/>
          <w:szCs w:val="16"/>
        </w:rPr>
        <w:t xml:space="preserve">. </w:t>
      </w:r>
    </w:p>
    <w:p w14:paraId="131604B8" w14:textId="400FEB9F" w:rsidR="001750E9" w:rsidRPr="002872C2" w:rsidRDefault="001750E9" w:rsidP="002872C2">
      <w:pPr>
        <w:ind w:left="1080"/>
        <w:rPr>
          <w:sz w:val="16"/>
          <w:szCs w:val="16"/>
        </w:rPr>
      </w:pPr>
      <w:r w:rsidRPr="002872C2">
        <w:rPr>
          <w:sz w:val="16"/>
          <w:szCs w:val="16"/>
        </w:rPr>
        <w:t xml:space="preserve">Rule number 2 - If you don’t know ask. If you are given a task and you </w:t>
      </w:r>
      <w:r w:rsidR="00545D86" w:rsidRPr="002872C2">
        <w:rPr>
          <w:sz w:val="16"/>
          <w:szCs w:val="16"/>
        </w:rPr>
        <w:t>don’t understand how to do it use your resources.</w:t>
      </w:r>
    </w:p>
    <w:p w14:paraId="42538931" w14:textId="622533C7" w:rsidR="001750E9" w:rsidRPr="002872C2" w:rsidRDefault="00545D86" w:rsidP="002872C2">
      <w:pPr>
        <w:ind w:left="1080"/>
        <w:rPr>
          <w:sz w:val="16"/>
          <w:szCs w:val="16"/>
        </w:rPr>
      </w:pPr>
      <w:r w:rsidRPr="002872C2">
        <w:rPr>
          <w:sz w:val="16"/>
          <w:szCs w:val="16"/>
        </w:rPr>
        <w:t>Rule number 3 – If you see something that needs to be fixed and you don’t fix it shame on you.  Identify areas of concern and make improvement</w:t>
      </w:r>
      <w:r w:rsidR="002872C2" w:rsidRPr="002872C2">
        <w:rPr>
          <w:sz w:val="16"/>
          <w:szCs w:val="16"/>
        </w:rPr>
        <w:t>s.</w:t>
      </w:r>
    </w:p>
    <w:p w14:paraId="69AA6A29" w14:textId="2214077A" w:rsidR="001750E9" w:rsidRPr="002872C2" w:rsidRDefault="001750E9" w:rsidP="002872C2">
      <w:pPr>
        <w:ind w:left="1080"/>
        <w:rPr>
          <w:sz w:val="16"/>
          <w:szCs w:val="16"/>
        </w:rPr>
      </w:pPr>
      <w:r w:rsidRPr="002872C2">
        <w:rPr>
          <w:sz w:val="16"/>
          <w:szCs w:val="16"/>
        </w:rPr>
        <w:t>R</w:t>
      </w:r>
      <w:r w:rsidR="002872C2" w:rsidRPr="002872C2">
        <w:rPr>
          <w:sz w:val="16"/>
          <w:szCs w:val="16"/>
        </w:rPr>
        <w:t>ule number 4 – Don’t wait until the last minute to get things done and do not miss deadlines.  We DO NOT want to end up on any list.</w:t>
      </w:r>
    </w:p>
    <w:p w14:paraId="49B7866E" w14:textId="3AD80594" w:rsidR="001750E9" w:rsidRPr="002872C2" w:rsidRDefault="001750E9" w:rsidP="002872C2">
      <w:pPr>
        <w:ind w:left="1080"/>
        <w:rPr>
          <w:sz w:val="16"/>
          <w:szCs w:val="16"/>
        </w:rPr>
      </w:pPr>
      <w:r w:rsidRPr="002872C2">
        <w:rPr>
          <w:sz w:val="16"/>
          <w:szCs w:val="16"/>
        </w:rPr>
        <w:t>Rule numb</w:t>
      </w:r>
      <w:r w:rsidR="002872C2" w:rsidRPr="002872C2">
        <w:rPr>
          <w:sz w:val="16"/>
          <w:szCs w:val="16"/>
        </w:rPr>
        <w:t>er 6</w:t>
      </w:r>
      <w:r w:rsidR="009D1897">
        <w:rPr>
          <w:sz w:val="16"/>
          <w:szCs w:val="16"/>
        </w:rPr>
        <w:t xml:space="preserve"> – Make those around you better – It’s our job.</w:t>
      </w:r>
    </w:p>
    <w:p w14:paraId="20ACF424" w14:textId="644C367B" w:rsidR="001750E9" w:rsidRDefault="002872C2" w:rsidP="002872C2">
      <w:pPr>
        <w:ind w:left="1080"/>
        <w:rPr>
          <w:sz w:val="16"/>
          <w:szCs w:val="16"/>
        </w:rPr>
      </w:pPr>
      <w:r w:rsidRPr="002872C2">
        <w:rPr>
          <w:sz w:val="16"/>
          <w:szCs w:val="16"/>
        </w:rPr>
        <w:t xml:space="preserve">Rule number 7 – Hold yourself accountable. Own your responsibilities even if you delegate. </w:t>
      </w:r>
    </w:p>
    <w:p w14:paraId="07CB5A5E" w14:textId="47CC82F1" w:rsidR="00BF7241" w:rsidRDefault="00BF7241" w:rsidP="002872C2">
      <w:pPr>
        <w:ind w:left="1080"/>
        <w:rPr>
          <w:sz w:val="16"/>
          <w:szCs w:val="16"/>
        </w:rPr>
      </w:pPr>
      <w:r>
        <w:rPr>
          <w:sz w:val="16"/>
          <w:szCs w:val="16"/>
        </w:rPr>
        <w:t xml:space="preserve">Rule number 8 – What you make important becomes important. </w:t>
      </w:r>
    </w:p>
    <w:p w14:paraId="1131889A" w14:textId="247522CF" w:rsidR="00F576C4" w:rsidRDefault="00F576C4" w:rsidP="002872C2">
      <w:pPr>
        <w:ind w:left="1080"/>
        <w:rPr>
          <w:sz w:val="16"/>
          <w:szCs w:val="16"/>
        </w:rPr>
      </w:pPr>
      <w:r>
        <w:rPr>
          <w:sz w:val="16"/>
          <w:szCs w:val="16"/>
        </w:rPr>
        <w:t>Rule number 9 – All events need to be in writing and placed on the calendar with Ms. Forrester – NO EXCEPTIONS</w:t>
      </w:r>
    </w:p>
    <w:p w14:paraId="244C76C5" w14:textId="09EFD5C0" w:rsidR="00F576C4" w:rsidRDefault="00F576C4" w:rsidP="002872C2">
      <w:pPr>
        <w:ind w:left="1080"/>
        <w:rPr>
          <w:sz w:val="16"/>
          <w:szCs w:val="16"/>
        </w:rPr>
      </w:pPr>
      <w:r>
        <w:rPr>
          <w:sz w:val="16"/>
          <w:szCs w:val="16"/>
        </w:rPr>
        <w:t>Rule number 10 – Communicate your schedule to me during Admin Meeting (i.e. off campus training, Dr. appointments, leaving early)</w:t>
      </w:r>
    </w:p>
    <w:p w14:paraId="3F6D18BB" w14:textId="77777777" w:rsidR="009843AB" w:rsidRDefault="009843AB" w:rsidP="001806CA">
      <w:pPr>
        <w:pBdr>
          <w:bottom w:val="single" w:sz="4" w:space="1" w:color="auto"/>
        </w:pBdr>
        <w:ind w:left="1080"/>
        <w:rPr>
          <w:sz w:val="16"/>
          <w:szCs w:val="16"/>
        </w:rPr>
      </w:pPr>
    </w:p>
    <w:p w14:paraId="575A91ED" w14:textId="77777777" w:rsidR="009843AB" w:rsidRPr="002872C2" w:rsidRDefault="009843AB" w:rsidP="002872C2">
      <w:pPr>
        <w:ind w:left="1080"/>
        <w:rPr>
          <w:sz w:val="16"/>
          <w:szCs w:val="16"/>
        </w:rPr>
      </w:pPr>
    </w:p>
    <w:p w14:paraId="18EC0FF2" w14:textId="10F37EB5" w:rsidR="001750E9" w:rsidRPr="002872C2" w:rsidRDefault="001750E9" w:rsidP="002872C2">
      <w:pPr>
        <w:pStyle w:val="ListParagraph"/>
        <w:ind w:left="1080"/>
        <w:rPr>
          <w:sz w:val="10"/>
          <w:szCs w:val="10"/>
        </w:rPr>
      </w:pPr>
    </w:p>
    <w:p w14:paraId="5427D845" w14:textId="43FE1E15" w:rsidR="00A24FBF" w:rsidRPr="009843AB" w:rsidRDefault="009D1897" w:rsidP="00A24FBF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Yearlong Responsibilities</w:t>
      </w:r>
      <w:r w:rsidR="00A25DE8" w:rsidRPr="009843AB">
        <w:rPr>
          <w:b/>
          <w:sz w:val="22"/>
          <w:szCs w:val="22"/>
          <w:u w:val="single"/>
        </w:rPr>
        <w:t>:</w:t>
      </w:r>
    </w:p>
    <w:p w14:paraId="745C2B52" w14:textId="7AEBAC31" w:rsidR="002872C2" w:rsidRPr="00B80868" w:rsidRDefault="002872C2" w:rsidP="00F23905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B80868">
        <w:rPr>
          <w:sz w:val="22"/>
          <w:szCs w:val="22"/>
        </w:rPr>
        <w:t>Teacher</w:t>
      </w:r>
      <w:r w:rsidR="00A25DE8" w:rsidRPr="00B80868">
        <w:rPr>
          <w:sz w:val="22"/>
          <w:szCs w:val="22"/>
        </w:rPr>
        <w:t>/Student</w:t>
      </w:r>
      <w:r w:rsidRPr="00B80868">
        <w:rPr>
          <w:sz w:val="22"/>
          <w:szCs w:val="22"/>
        </w:rPr>
        <w:t xml:space="preserve"> Recognition-</w:t>
      </w:r>
      <w:r w:rsidR="009D1897">
        <w:rPr>
          <w:sz w:val="22"/>
          <w:szCs w:val="22"/>
        </w:rPr>
        <w:t xml:space="preserve"> </w:t>
      </w:r>
      <w:proofErr w:type="spellStart"/>
      <w:r w:rsidR="00D442E4">
        <w:rPr>
          <w:b/>
          <w:sz w:val="22"/>
          <w:szCs w:val="22"/>
        </w:rPr>
        <w:t>Phillipson</w:t>
      </w:r>
      <w:proofErr w:type="spellEnd"/>
      <w:r w:rsidR="00D442E4">
        <w:rPr>
          <w:b/>
          <w:sz w:val="22"/>
          <w:szCs w:val="22"/>
        </w:rPr>
        <w:t xml:space="preserve">, Robinson, </w:t>
      </w:r>
      <w:proofErr w:type="spellStart"/>
      <w:r w:rsidR="00D442E4">
        <w:rPr>
          <w:b/>
          <w:sz w:val="22"/>
          <w:szCs w:val="22"/>
        </w:rPr>
        <w:t>Laster</w:t>
      </w:r>
      <w:proofErr w:type="spellEnd"/>
      <w:r w:rsidR="00BF7241">
        <w:rPr>
          <w:sz w:val="22"/>
          <w:szCs w:val="22"/>
        </w:rPr>
        <w:t>.</w:t>
      </w:r>
      <w:r w:rsidRPr="00B80868">
        <w:rPr>
          <w:sz w:val="22"/>
          <w:szCs w:val="22"/>
        </w:rPr>
        <w:t xml:space="preserve"> </w:t>
      </w:r>
    </w:p>
    <w:p w14:paraId="3060D517" w14:textId="565DE015" w:rsidR="002872C2" w:rsidRPr="009843AB" w:rsidRDefault="002872C2" w:rsidP="00F23905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9843AB">
        <w:rPr>
          <w:sz w:val="22"/>
          <w:szCs w:val="22"/>
        </w:rPr>
        <w:t>Observations- Adhere to the weekly observation point system</w:t>
      </w:r>
      <w:r w:rsidR="00E62B06">
        <w:rPr>
          <w:sz w:val="22"/>
          <w:szCs w:val="22"/>
        </w:rPr>
        <w:t xml:space="preserve"> </w:t>
      </w:r>
      <w:r w:rsidRPr="009843AB">
        <w:rPr>
          <w:sz w:val="22"/>
          <w:szCs w:val="22"/>
        </w:rPr>
        <w:t>(15 points/week)</w:t>
      </w:r>
      <w:r w:rsidR="009D1897">
        <w:rPr>
          <w:sz w:val="22"/>
          <w:szCs w:val="22"/>
        </w:rPr>
        <w:t xml:space="preserve">.  Provide feedback to your teachers.  </w:t>
      </w:r>
      <w:r w:rsidR="009D1897" w:rsidRPr="009D1897">
        <w:rPr>
          <w:b/>
          <w:sz w:val="22"/>
          <w:szCs w:val="22"/>
        </w:rPr>
        <w:t>How</w:t>
      </w:r>
      <w:r w:rsidR="00BF7241">
        <w:rPr>
          <w:b/>
          <w:sz w:val="22"/>
          <w:szCs w:val="22"/>
        </w:rPr>
        <w:t xml:space="preserve"> does what you are observing fit</w:t>
      </w:r>
      <w:r w:rsidR="009D1897" w:rsidRPr="009D1897">
        <w:rPr>
          <w:b/>
          <w:sz w:val="22"/>
          <w:szCs w:val="22"/>
        </w:rPr>
        <w:t xml:space="preserve"> into your plan?</w:t>
      </w:r>
      <w:r w:rsidR="009D1897">
        <w:rPr>
          <w:sz w:val="22"/>
          <w:szCs w:val="22"/>
        </w:rPr>
        <w:t xml:space="preserve"> </w:t>
      </w:r>
      <w:r w:rsidR="00D442E4">
        <w:rPr>
          <w:sz w:val="22"/>
          <w:szCs w:val="22"/>
        </w:rPr>
        <w:t xml:space="preserve"> </w:t>
      </w:r>
      <w:r w:rsidR="00D442E4" w:rsidRPr="00D442E4">
        <w:rPr>
          <w:b/>
          <w:sz w:val="22"/>
          <w:szCs w:val="22"/>
        </w:rPr>
        <w:t xml:space="preserve">Where are the schedules and libraries?  Was this a nonnegotiable?  </w:t>
      </w:r>
    </w:p>
    <w:p w14:paraId="3C966B1C" w14:textId="661CE1CF" w:rsidR="002872C2" w:rsidRPr="009D1897" w:rsidRDefault="002872C2" w:rsidP="002872C2">
      <w:pPr>
        <w:pStyle w:val="ListParagraph"/>
        <w:numPr>
          <w:ilvl w:val="1"/>
          <w:numId w:val="5"/>
        </w:numPr>
        <w:rPr>
          <w:i/>
          <w:sz w:val="22"/>
          <w:szCs w:val="22"/>
        </w:rPr>
      </w:pPr>
      <w:r w:rsidRPr="009D1897">
        <w:rPr>
          <w:i/>
          <w:sz w:val="22"/>
          <w:szCs w:val="22"/>
        </w:rPr>
        <w:t>1 point – walkthrough</w:t>
      </w:r>
    </w:p>
    <w:p w14:paraId="7D0FA1F4" w14:textId="77777777" w:rsidR="002872C2" w:rsidRPr="009D1897" w:rsidRDefault="002872C2" w:rsidP="002872C2">
      <w:pPr>
        <w:pStyle w:val="ListParagraph"/>
        <w:numPr>
          <w:ilvl w:val="1"/>
          <w:numId w:val="5"/>
        </w:numPr>
        <w:rPr>
          <w:i/>
          <w:sz w:val="22"/>
          <w:szCs w:val="22"/>
        </w:rPr>
      </w:pPr>
      <w:r w:rsidRPr="009D1897">
        <w:rPr>
          <w:i/>
          <w:sz w:val="22"/>
          <w:szCs w:val="22"/>
        </w:rPr>
        <w:t>3 points- Informal</w:t>
      </w:r>
    </w:p>
    <w:p w14:paraId="69F389D0" w14:textId="327A202A" w:rsidR="00D27C66" w:rsidRPr="009D1897" w:rsidRDefault="002872C2" w:rsidP="002872C2">
      <w:pPr>
        <w:pStyle w:val="ListParagraph"/>
        <w:numPr>
          <w:ilvl w:val="1"/>
          <w:numId w:val="5"/>
        </w:numPr>
        <w:rPr>
          <w:i/>
          <w:sz w:val="22"/>
          <w:szCs w:val="22"/>
        </w:rPr>
      </w:pPr>
      <w:r w:rsidRPr="009D1897">
        <w:rPr>
          <w:i/>
          <w:sz w:val="22"/>
          <w:szCs w:val="22"/>
        </w:rPr>
        <w:t xml:space="preserve">5 points- formal </w:t>
      </w:r>
    </w:p>
    <w:p w14:paraId="07D3130B" w14:textId="2834A523" w:rsidR="002872C2" w:rsidRPr="009843AB" w:rsidRDefault="00BF7241" w:rsidP="002872C2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Discipline/DMS (</w:t>
      </w:r>
      <w:r w:rsidRPr="00BF7241">
        <w:rPr>
          <w:b/>
          <w:sz w:val="22"/>
          <w:szCs w:val="22"/>
        </w:rPr>
        <w:t>Daily</w:t>
      </w:r>
      <w:r>
        <w:rPr>
          <w:sz w:val="22"/>
          <w:szCs w:val="22"/>
        </w:rPr>
        <w:t xml:space="preserve">).  </w:t>
      </w:r>
      <w:r w:rsidR="00D442E4" w:rsidRPr="00D442E4">
        <w:rPr>
          <w:b/>
          <w:sz w:val="22"/>
          <w:szCs w:val="22"/>
        </w:rPr>
        <w:t xml:space="preserve">Have we had any referrals to date?  K. Wright? </w:t>
      </w:r>
    </w:p>
    <w:p w14:paraId="0F0DB814" w14:textId="7A7D1F81" w:rsidR="002872C2" w:rsidRPr="009843AB" w:rsidRDefault="005433F0" w:rsidP="00A25DE8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9843AB">
        <w:rPr>
          <w:sz w:val="22"/>
          <w:szCs w:val="22"/>
        </w:rPr>
        <w:t>Curriculum/Data</w:t>
      </w:r>
      <w:r w:rsidR="00BF7241">
        <w:rPr>
          <w:sz w:val="22"/>
          <w:szCs w:val="22"/>
        </w:rPr>
        <w:t>/PD</w:t>
      </w:r>
      <w:r w:rsidRPr="009843AB">
        <w:rPr>
          <w:sz w:val="22"/>
          <w:szCs w:val="22"/>
        </w:rPr>
        <w:t xml:space="preserve"> –</w:t>
      </w:r>
      <w:r w:rsidR="00BF7241">
        <w:rPr>
          <w:sz w:val="22"/>
          <w:szCs w:val="22"/>
        </w:rPr>
        <w:t xml:space="preserve"> (</w:t>
      </w:r>
      <w:r w:rsidR="00BF7241" w:rsidRPr="00BF7241">
        <w:rPr>
          <w:b/>
          <w:sz w:val="22"/>
          <w:szCs w:val="22"/>
        </w:rPr>
        <w:t>Due first Tuesday of each month</w:t>
      </w:r>
      <w:r w:rsidR="00BF7241">
        <w:rPr>
          <w:sz w:val="22"/>
          <w:szCs w:val="22"/>
        </w:rPr>
        <w:t xml:space="preserve">) </w:t>
      </w:r>
      <w:proofErr w:type="spellStart"/>
      <w:r w:rsidR="00D442E4" w:rsidRPr="00D442E4">
        <w:rPr>
          <w:b/>
          <w:sz w:val="22"/>
          <w:szCs w:val="22"/>
          <w:u w:val="single"/>
        </w:rPr>
        <w:t>iReady</w:t>
      </w:r>
      <w:proofErr w:type="spellEnd"/>
      <w:r w:rsidR="00D442E4" w:rsidRPr="00D442E4">
        <w:rPr>
          <w:b/>
          <w:sz w:val="22"/>
          <w:szCs w:val="22"/>
          <w:u w:val="single"/>
        </w:rPr>
        <w:t xml:space="preserve"> Diagnostic</w:t>
      </w:r>
      <w:r w:rsidRPr="009843AB">
        <w:rPr>
          <w:sz w:val="22"/>
          <w:szCs w:val="22"/>
        </w:rPr>
        <w:t xml:space="preserve"> </w:t>
      </w:r>
    </w:p>
    <w:p w14:paraId="2E3F4F2C" w14:textId="5C81DB6A" w:rsidR="00A25DE8" w:rsidRDefault="00BF7241" w:rsidP="00A25DE8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Clubs/Activities/Master Calendar (</w:t>
      </w:r>
      <w:r w:rsidRPr="00BF7241">
        <w:rPr>
          <w:b/>
          <w:sz w:val="22"/>
          <w:szCs w:val="22"/>
        </w:rPr>
        <w:t>Discuss during every Team Leader Meeting &amp; Update</w:t>
      </w:r>
      <w:r>
        <w:rPr>
          <w:sz w:val="22"/>
          <w:szCs w:val="22"/>
        </w:rPr>
        <w:t>)</w:t>
      </w:r>
    </w:p>
    <w:p w14:paraId="15193A15" w14:textId="77777777" w:rsidR="002C5547" w:rsidRPr="009843AB" w:rsidRDefault="002C5547" w:rsidP="0033123C">
      <w:pPr>
        <w:rPr>
          <w:sz w:val="22"/>
          <w:szCs w:val="22"/>
        </w:rPr>
      </w:pPr>
    </w:p>
    <w:p w14:paraId="66FB6D4B" w14:textId="2F7B35A2" w:rsidR="00A25DE8" w:rsidRPr="008E41AE" w:rsidRDefault="001B2464" w:rsidP="008E41AE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Items Needed (Both)</w:t>
      </w:r>
      <w:r w:rsidR="00A25DE8" w:rsidRPr="009843AB">
        <w:rPr>
          <w:b/>
          <w:sz w:val="22"/>
          <w:szCs w:val="22"/>
          <w:u w:val="single"/>
        </w:rPr>
        <w:t>:</w:t>
      </w:r>
      <w:r w:rsidR="007D2402">
        <w:rPr>
          <w:b/>
          <w:sz w:val="22"/>
          <w:szCs w:val="22"/>
          <w:u w:val="single"/>
        </w:rPr>
        <w:t xml:space="preserve">  </w:t>
      </w:r>
    </w:p>
    <w:p w14:paraId="4217CC87" w14:textId="3AF0AC19" w:rsidR="00A25DE8" w:rsidRDefault="001B2464" w:rsidP="00A25DE8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Grade Level Assemblies </w:t>
      </w:r>
      <w:r w:rsidR="00D442E4">
        <w:rPr>
          <w:sz w:val="22"/>
          <w:szCs w:val="22"/>
        </w:rPr>
        <w:t xml:space="preserve">Are Dates on Calendar? </w:t>
      </w:r>
      <w:r>
        <w:rPr>
          <w:sz w:val="22"/>
          <w:szCs w:val="22"/>
        </w:rPr>
        <w:t xml:space="preserve"> </w:t>
      </w:r>
    </w:p>
    <w:p w14:paraId="1DF1B8CA" w14:textId="63EF84B2" w:rsidR="00BE04C1" w:rsidRDefault="001B2464" w:rsidP="00A25DE8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Dates for Data Chats – </w:t>
      </w:r>
      <w:r w:rsidR="00D442E4" w:rsidRPr="008F0F64">
        <w:rPr>
          <w:sz w:val="22"/>
          <w:szCs w:val="22"/>
        </w:rPr>
        <w:t>Was has been the outcome?</w:t>
      </w:r>
    </w:p>
    <w:p w14:paraId="431818CB" w14:textId="224F0595" w:rsidR="001B2464" w:rsidRPr="00D442E4" w:rsidRDefault="001B2464" w:rsidP="00D442E4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Teacher Evaluation Training – Sign Off Needed</w:t>
      </w:r>
      <w:r w:rsidR="00D442E4" w:rsidRPr="00D442E4">
        <w:rPr>
          <w:b/>
          <w:sz w:val="22"/>
          <w:szCs w:val="22"/>
        </w:rPr>
        <w:t xml:space="preserve">- </w:t>
      </w:r>
      <w:r w:rsidR="00D442E4" w:rsidRPr="008F0F64">
        <w:rPr>
          <w:sz w:val="22"/>
          <w:szCs w:val="22"/>
        </w:rPr>
        <w:t>Who is presenting to staff?</w:t>
      </w:r>
    </w:p>
    <w:p w14:paraId="18E8FE87" w14:textId="274E8BB3" w:rsidR="00324F57" w:rsidRDefault="00324F57" w:rsidP="00A25DE8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Staff Meetings – </w:t>
      </w:r>
      <w:r w:rsidR="00D442E4" w:rsidRPr="00D442E4">
        <w:rPr>
          <w:b/>
          <w:sz w:val="22"/>
          <w:szCs w:val="22"/>
        </w:rPr>
        <w:t>Adjusted clerical schedule – Manny begins 9/11</w:t>
      </w:r>
    </w:p>
    <w:p w14:paraId="40EEF63C" w14:textId="6A8953E5" w:rsidR="00324F57" w:rsidRDefault="00324F57" w:rsidP="00A25DE8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District PD – </w:t>
      </w:r>
      <w:r w:rsidR="00D442E4" w:rsidRPr="00D442E4">
        <w:rPr>
          <w:b/>
          <w:sz w:val="22"/>
          <w:szCs w:val="22"/>
        </w:rPr>
        <w:t>When is Elementary Learning Coming?</w:t>
      </w:r>
      <w:r>
        <w:rPr>
          <w:sz w:val="22"/>
          <w:szCs w:val="22"/>
        </w:rPr>
        <w:t xml:space="preserve"> </w:t>
      </w:r>
    </w:p>
    <w:p w14:paraId="6A17480C" w14:textId="6461494C" w:rsidR="00B27FD3" w:rsidRPr="009843AB" w:rsidRDefault="007D2402" w:rsidP="00B27FD3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Ms. O’Neal</w:t>
      </w:r>
      <w:r w:rsidR="00A25DE8" w:rsidRPr="009843AB">
        <w:rPr>
          <w:b/>
          <w:sz w:val="22"/>
          <w:szCs w:val="22"/>
          <w:u w:val="single"/>
        </w:rPr>
        <w:t>:</w:t>
      </w:r>
    </w:p>
    <w:p w14:paraId="15FD6784" w14:textId="38D91D1A" w:rsidR="00296955" w:rsidRDefault="00324F57" w:rsidP="00955003">
      <w:pPr>
        <w:pStyle w:val="ListParagraph"/>
        <w:numPr>
          <w:ilvl w:val="0"/>
          <w:numId w:val="5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Rockhead</w:t>
      </w:r>
      <w:proofErr w:type="spellEnd"/>
      <w:r>
        <w:rPr>
          <w:sz w:val="22"/>
          <w:szCs w:val="22"/>
        </w:rPr>
        <w:t xml:space="preserve"> Meetings </w:t>
      </w:r>
      <w:r w:rsidR="00D442E4">
        <w:rPr>
          <w:sz w:val="22"/>
          <w:szCs w:val="22"/>
        </w:rPr>
        <w:t xml:space="preserve">– </w:t>
      </w:r>
      <w:r w:rsidR="008F0F64">
        <w:rPr>
          <w:b/>
          <w:sz w:val="22"/>
          <w:szCs w:val="22"/>
        </w:rPr>
        <w:t>Make this a priority-</w:t>
      </w:r>
      <w:r w:rsidR="00D442E4" w:rsidRPr="00D442E4">
        <w:rPr>
          <w:b/>
          <w:sz w:val="22"/>
          <w:szCs w:val="22"/>
        </w:rPr>
        <w:t xml:space="preserve"> I want to see his schedule</w:t>
      </w:r>
      <w:r w:rsidR="00D442E4">
        <w:rPr>
          <w:sz w:val="22"/>
          <w:szCs w:val="22"/>
        </w:rPr>
        <w:t>.</w:t>
      </w:r>
    </w:p>
    <w:p w14:paraId="7EEA27D7" w14:textId="3F99C223" w:rsidR="00533F4F" w:rsidRDefault="00D442E4" w:rsidP="00955003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SLP Computer</w:t>
      </w:r>
    </w:p>
    <w:p w14:paraId="63F69B03" w14:textId="4A6AE17E" w:rsidR="00B80868" w:rsidRPr="00B80868" w:rsidRDefault="00D442E4" w:rsidP="00296955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Open House Documents – </w:t>
      </w:r>
      <w:r w:rsidRPr="008F0F64">
        <w:rPr>
          <w:sz w:val="22"/>
          <w:szCs w:val="22"/>
        </w:rPr>
        <w:t>How are we letting parents know?  Yard Signs.</w:t>
      </w:r>
      <w:r w:rsidR="00324F57">
        <w:rPr>
          <w:sz w:val="22"/>
          <w:szCs w:val="22"/>
        </w:rPr>
        <w:t xml:space="preserve"> </w:t>
      </w:r>
    </w:p>
    <w:p w14:paraId="1D24AB10" w14:textId="75FD3A11" w:rsidR="00B80868" w:rsidRPr="00B80868" w:rsidRDefault="00324F57" w:rsidP="00296955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Semi-Annual Inventory (</w:t>
      </w:r>
      <w:r w:rsidRPr="00324F57">
        <w:rPr>
          <w:b/>
          <w:sz w:val="22"/>
          <w:szCs w:val="22"/>
        </w:rPr>
        <w:t>9/25</w:t>
      </w:r>
      <w:r>
        <w:rPr>
          <w:sz w:val="22"/>
          <w:szCs w:val="22"/>
        </w:rPr>
        <w:t>)</w:t>
      </w:r>
    </w:p>
    <w:p w14:paraId="3852E989" w14:textId="5E4A29AA" w:rsidR="00B80868" w:rsidRPr="0029734D" w:rsidRDefault="00D442E4" w:rsidP="00296955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Industry Certification </w:t>
      </w:r>
    </w:p>
    <w:p w14:paraId="29B4FB75" w14:textId="77187E2C" w:rsidR="00324F57" w:rsidRDefault="00D442E4" w:rsidP="00296955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Athletic Coaches – Finalize this list with Ellison </w:t>
      </w:r>
      <w:r w:rsidR="00324F57">
        <w:rPr>
          <w:sz w:val="22"/>
          <w:szCs w:val="22"/>
        </w:rPr>
        <w:t xml:space="preserve"> </w:t>
      </w:r>
    </w:p>
    <w:p w14:paraId="7C532CFE" w14:textId="4D7150E0" w:rsidR="00324F57" w:rsidRDefault="00324F57" w:rsidP="00296955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1</w:t>
      </w:r>
      <w:r w:rsidRPr="00324F57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Quarter Property Audit</w:t>
      </w:r>
    </w:p>
    <w:p w14:paraId="667FBC8D" w14:textId="74538584" w:rsidR="00324F57" w:rsidRDefault="00D442E4" w:rsidP="00296955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Choose Peace Week- Parchment</w:t>
      </w:r>
    </w:p>
    <w:p w14:paraId="0F38918C" w14:textId="30DCF0A6" w:rsidR="00324F57" w:rsidRPr="00324F57" w:rsidRDefault="00324F57" w:rsidP="00296955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Computer Lab – </w:t>
      </w:r>
      <w:r w:rsidRPr="00324F57">
        <w:rPr>
          <w:b/>
          <w:sz w:val="22"/>
          <w:szCs w:val="22"/>
        </w:rPr>
        <w:t>(9/4)</w:t>
      </w:r>
      <w:r w:rsidR="00D442E4">
        <w:rPr>
          <w:b/>
          <w:sz w:val="22"/>
          <w:szCs w:val="22"/>
        </w:rPr>
        <w:t xml:space="preserve"> – Why do we have $50K in laptops in a safe? </w:t>
      </w:r>
    </w:p>
    <w:p w14:paraId="52578D14" w14:textId="2708CB0D" w:rsidR="00324F57" w:rsidRDefault="00324F57" w:rsidP="00296955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324F57">
        <w:rPr>
          <w:sz w:val="22"/>
          <w:szCs w:val="22"/>
        </w:rPr>
        <w:t xml:space="preserve">DBQ – Do we need to order this? </w:t>
      </w:r>
      <w:r w:rsidR="00D442E4" w:rsidRPr="00D442E4">
        <w:rPr>
          <w:b/>
          <w:sz w:val="22"/>
          <w:szCs w:val="22"/>
        </w:rPr>
        <w:t>Am I ordering this?</w:t>
      </w:r>
    </w:p>
    <w:p w14:paraId="4118E30B" w14:textId="700FB22C" w:rsidR="00324F57" w:rsidRDefault="00D442E4" w:rsidP="00296955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Annual School Counseling Plan</w:t>
      </w:r>
    </w:p>
    <w:p w14:paraId="37270C4D" w14:textId="1F037A5B" w:rsidR="00D442E4" w:rsidRPr="00324F57" w:rsidRDefault="00D442E4" w:rsidP="00296955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District Instructional Material Review Committee  </w:t>
      </w:r>
    </w:p>
    <w:p w14:paraId="0ECE83FA" w14:textId="7FE891A6" w:rsidR="009843AB" w:rsidRPr="00B80868" w:rsidRDefault="0029734D" w:rsidP="00CE498B">
      <w:pPr>
        <w:rPr>
          <w:sz w:val="22"/>
          <w:szCs w:val="22"/>
          <w:u w:val="single"/>
        </w:rPr>
      </w:pPr>
      <w:r w:rsidRPr="0029734D">
        <w:rPr>
          <w:b/>
          <w:sz w:val="22"/>
          <w:szCs w:val="22"/>
          <w:u w:val="single"/>
        </w:rPr>
        <w:t xml:space="preserve">Dr. </w:t>
      </w:r>
      <w:proofErr w:type="spellStart"/>
      <w:r w:rsidRPr="0029734D">
        <w:rPr>
          <w:b/>
          <w:sz w:val="22"/>
          <w:szCs w:val="22"/>
          <w:u w:val="single"/>
        </w:rPr>
        <w:t>Leydig</w:t>
      </w:r>
      <w:proofErr w:type="spellEnd"/>
      <w:r>
        <w:rPr>
          <w:sz w:val="22"/>
          <w:szCs w:val="22"/>
          <w:u w:val="single"/>
        </w:rPr>
        <w:t>:</w:t>
      </w:r>
    </w:p>
    <w:p w14:paraId="226C02D6" w14:textId="32BC0D57" w:rsidR="0034546D" w:rsidRPr="0029734D" w:rsidRDefault="0034546D" w:rsidP="00B80868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Staff Handbook </w:t>
      </w:r>
      <w:r w:rsidR="003B7DC0">
        <w:rPr>
          <w:sz w:val="22"/>
          <w:szCs w:val="22"/>
        </w:rPr>
        <w:t xml:space="preserve">Sign Off – </w:t>
      </w:r>
      <w:r w:rsidR="00D442E4" w:rsidRPr="00D442E4">
        <w:rPr>
          <w:b/>
          <w:sz w:val="22"/>
          <w:szCs w:val="22"/>
        </w:rPr>
        <w:t>Are we at 100%</w:t>
      </w:r>
      <w:r w:rsidR="00D442E4">
        <w:rPr>
          <w:b/>
          <w:sz w:val="22"/>
          <w:szCs w:val="22"/>
        </w:rPr>
        <w:t>?</w:t>
      </w:r>
      <w:r w:rsidR="00D442E4" w:rsidRPr="00D442E4">
        <w:rPr>
          <w:b/>
          <w:sz w:val="22"/>
          <w:szCs w:val="22"/>
        </w:rPr>
        <w:t xml:space="preserve"> - New </w:t>
      </w:r>
      <w:r w:rsidR="000E2B5E" w:rsidRPr="00D442E4">
        <w:rPr>
          <w:b/>
          <w:sz w:val="22"/>
          <w:szCs w:val="22"/>
        </w:rPr>
        <w:t>staff needs</w:t>
      </w:r>
      <w:r w:rsidR="00D442E4" w:rsidRPr="00D442E4">
        <w:rPr>
          <w:b/>
          <w:sz w:val="22"/>
          <w:szCs w:val="22"/>
        </w:rPr>
        <w:t xml:space="preserve"> to sign off as well.</w:t>
      </w:r>
    </w:p>
    <w:p w14:paraId="5DCADE54" w14:textId="2D6A6DAA" w:rsidR="00B80868" w:rsidRPr="00B80868" w:rsidRDefault="003B7DC0" w:rsidP="00B80868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Gateway – </w:t>
      </w:r>
      <w:r w:rsidR="000E2B5E">
        <w:rPr>
          <w:sz w:val="22"/>
          <w:szCs w:val="22"/>
        </w:rPr>
        <w:t>Second Code Red Drill – Set up with District SIU</w:t>
      </w:r>
    </w:p>
    <w:p w14:paraId="739403A3" w14:textId="3CD50330" w:rsidR="00533F4F" w:rsidRDefault="000E2B5E" w:rsidP="00B80868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Website – Reach out to Tropical</w:t>
      </w:r>
    </w:p>
    <w:p w14:paraId="0F985605" w14:textId="0043F86C" w:rsidR="00533F4F" w:rsidRPr="000E2B5E" w:rsidRDefault="003B7DC0" w:rsidP="000E2B5E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Universal Precautions</w:t>
      </w:r>
      <w:r w:rsidR="000E2B5E">
        <w:rPr>
          <w:sz w:val="22"/>
          <w:szCs w:val="22"/>
        </w:rPr>
        <w:t>/Online Security and Privacy/Child Abuse Training</w:t>
      </w:r>
      <w:r>
        <w:rPr>
          <w:sz w:val="22"/>
          <w:szCs w:val="22"/>
        </w:rPr>
        <w:t xml:space="preserve"> </w:t>
      </w:r>
      <w:r w:rsidR="000E2B5E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0E2B5E">
        <w:rPr>
          <w:sz w:val="22"/>
          <w:szCs w:val="22"/>
        </w:rPr>
        <w:t>What is the plan?</w:t>
      </w:r>
    </w:p>
    <w:p w14:paraId="22EF4E8E" w14:textId="22EA7461" w:rsidR="008E64FB" w:rsidRDefault="003B7DC0" w:rsidP="00B80868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Read at Home Plan</w:t>
      </w:r>
      <w:r w:rsidR="008E64FB">
        <w:rPr>
          <w:sz w:val="22"/>
          <w:szCs w:val="22"/>
        </w:rPr>
        <w:t xml:space="preserve"> (</w:t>
      </w:r>
      <w:r w:rsidR="008E64FB" w:rsidRPr="008E64FB">
        <w:rPr>
          <w:b/>
          <w:sz w:val="22"/>
          <w:szCs w:val="22"/>
        </w:rPr>
        <w:t>8/</w:t>
      </w:r>
      <w:r>
        <w:rPr>
          <w:b/>
          <w:sz w:val="22"/>
          <w:szCs w:val="22"/>
        </w:rPr>
        <w:t>28</w:t>
      </w:r>
      <w:r w:rsidR="008E64FB">
        <w:rPr>
          <w:sz w:val="22"/>
          <w:szCs w:val="22"/>
        </w:rPr>
        <w:t>)</w:t>
      </w:r>
    </w:p>
    <w:p w14:paraId="15BAA89A" w14:textId="551EA10E" w:rsidR="008E64FB" w:rsidRDefault="008E64FB" w:rsidP="00B80868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Safety Patrol/ Sunshine/– </w:t>
      </w:r>
      <w:bookmarkStart w:id="0" w:name="_GoBack"/>
      <w:r w:rsidR="000E2B5E" w:rsidRPr="008F0F64">
        <w:rPr>
          <w:sz w:val="22"/>
          <w:szCs w:val="22"/>
        </w:rPr>
        <w:t>Next Steps?</w:t>
      </w:r>
      <w:bookmarkEnd w:id="0"/>
    </w:p>
    <w:p w14:paraId="2FF8440C" w14:textId="3939FFD9" w:rsidR="003B7DC0" w:rsidRDefault="003B7DC0" w:rsidP="00CD4A07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3B7DC0">
        <w:rPr>
          <w:sz w:val="22"/>
          <w:szCs w:val="22"/>
        </w:rPr>
        <w:t>Newsletter Updates –</w:t>
      </w:r>
      <w:r w:rsidR="000E2B5E">
        <w:rPr>
          <w:sz w:val="22"/>
          <w:szCs w:val="22"/>
        </w:rPr>
        <w:t xml:space="preserve">What is going in next </w:t>
      </w:r>
    </w:p>
    <w:p w14:paraId="77C57ED1" w14:textId="34F23139" w:rsidR="003B7DC0" w:rsidRPr="003B7DC0" w:rsidRDefault="003B7DC0" w:rsidP="00CD4A07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Mailbox Room Whiteboard – </w:t>
      </w:r>
      <w:r w:rsidR="000E2B5E">
        <w:rPr>
          <w:b/>
          <w:sz w:val="22"/>
          <w:szCs w:val="22"/>
        </w:rPr>
        <w:t>Board not being used</w:t>
      </w:r>
    </w:p>
    <w:p w14:paraId="6DD4B3E8" w14:textId="4A5716A6" w:rsidR="003B7DC0" w:rsidRPr="003B7DC0" w:rsidRDefault="003B7DC0" w:rsidP="00CD4A07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Storage Areas Condensed – </w:t>
      </w:r>
      <w:r w:rsidRPr="003B7DC0">
        <w:rPr>
          <w:b/>
          <w:sz w:val="22"/>
          <w:szCs w:val="22"/>
        </w:rPr>
        <w:t>(8/28)</w:t>
      </w:r>
      <w:r w:rsidR="000E2B5E">
        <w:rPr>
          <w:b/>
          <w:sz w:val="22"/>
          <w:szCs w:val="22"/>
        </w:rPr>
        <w:t xml:space="preserve"> - </w:t>
      </w:r>
    </w:p>
    <w:p w14:paraId="732FFC40" w14:textId="4040DC9C" w:rsidR="003B7DC0" w:rsidRPr="003B7DC0" w:rsidRDefault="003B7DC0" w:rsidP="00CD4A07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Free Reduced Lunch Forms – </w:t>
      </w:r>
      <w:r w:rsidRPr="003B7DC0">
        <w:rPr>
          <w:b/>
          <w:sz w:val="22"/>
          <w:szCs w:val="22"/>
        </w:rPr>
        <w:t xml:space="preserve">How are we ensuring this is happening? </w:t>
      </w:r>
    </w:p>
    <w:p w14:paraId="092E5359" w14:textId="5AB43026" w:rsidR="005B48F1" w:rsidRDefault="005B48F1" w:rsidP="00CD4A07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Penguin Store – Teacher Store – What is the plan?</w:t>
      </w:r>
    </w:p>
    <w:p w14:paraId="0A0CB377" w14:textId="4E3008B1" w:rsidR="000E2B5E" w:rsidRDefault="000E2B5E" w:rsidP="00CD4A07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Caliber Awards</w:t>
      </w:r>
    </w:p>
    <w:p w14:paraId="244D8D3C" w14:textId="17829C85" w:rsidR="000E2B5E" w:rsidRDefault="000E2B5E" w:rsidP="00CD4A07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Dad’s Take Child to Work – Have </w:t>
      </w:r>
      <w:proofErr w:type="spellStart"/>
      <w:r>
        <w:rPr>
          <w:sz w:val="22"/>
          <w:szCs w:val="22"/>
        </w:rPr>
        <w:t>Laborde</w:t>
      </w:r>
      <w:proofErr w:type="spellEnd"/>
      <w:r>
        <w:rPr>
          <w:sz w:val="22"/>
          <w:szCs w:val="22"/>
        </w:rPr>
        <w:t xml:space="preserve"> facilitate </w:t>
      </w:r>
    </w:p>
    <w:p w14:paraId="71063DED" w14:textId="246DA31C" w:rsidR="000E2B5E" w:rsidRDefault="000E2B5E" w:rsidP="00CD4A07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Elem Math Materials</w:t>
      </w:r>
    </w:p>
    <w:p w14:paraId="08BB51B1" w14:textId="1FA3A513" w:rsidR="000E2B5E" w:rsidRDefault="000E2B5E" w:rsidP="00CD4A07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Third Grade Guidance</w:t>
      </w:r>
    </w:p>
    <w:p w14:paraId="1D173D9E" w14:textId="53626184" w:rsidR="000E2B5E" w:rsidRDefault="000E2B5E" w:rsidP="00CD4A07">
      <w:pPr>
        <w:pStyle w:val="ListParagraph"/>
        <w:numPr>
          <w:ilvl w:val="0"/>
          <w:numId w:val="5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Beanstack</w:t>
      </w:r>
      <w:proofErr w:type="spellEnd"/>
      <w:r>
        <w:rPr>
          <w:sz w:val="22"/>
          <w:szCs w:val="22"/>
        </w:rPr>
        <w:t xml:space="preserve"> Software – </w:t>
      </w:r>
      <w:proofErr w:type="spellStart"/>
      <w:r>
        <w:rPr>
          <w:sz w:val="22"/>
          <w:szCs w:val="22"/>
        </w:rPr>
        <w:t>Laborde</w:t>
      </w:r>
      <w:proofErr w:type="spellEnd"/>
      <w:r>
        <w:rPr>
          <w:sz w:val="22"/>
          <w:szCs w:val="22"/>
        </w:rPr>
        <w:t xml:space="preserve"> and Media</w:t>
      </w:r>
    </w:p>
    <w:p w14:paraId="4A9DF730" w14:textId="41E775B2" w:rsidR="000E2B5E" w:rsidRDefault="000E2B5E" w:rsidP="00CD4A07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Field Trip Database – Move to Brittany </w:t>
      </w:r>
    </w:p>
    <w:p w14:paraId="5A351806" w14:textId="3D3D3957" w:rsidR="000E2B5E" w:rsidRPr="003B7DC0" w:rsidRDefault="000E2B5E" w:rsidP="00CD4A07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Title I Funds ELO – I send t the numbers </w:t>
      </w:r>
    </w:p>
    <w:p w14:paraId="7B46AE8F" w14:textId="3AAAA2C6" w:rsidR="00945BF5" w:rsidRDefault="00FE305B" w:rsidP="00E62B06">
      <w:pPr>
        <w:pBdr>
          <w:top w:val="single" w:sz="4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Follow Up With Coaches/ Teachers/Staff/Students/Parents</w:t>
      </w:r>
    </w:p>
    <w:p w14:paraId="5B7832C3" w14:textId="77777777" w:rsidR="007A72A9" w:rsidRPr="00E62B06" w:rsidRDefault="007A72A9" w:rsidP="00CD4A07">
      <w:pPr>
        <w:pBdr>
          <w:top w:val="single" w:sz="4" w:space="1" w:color="auto"/>
        </w:pBdr>
        <w:rPr>
          <w:sz w:val="32"/>
          <w:szCs w:val="32"/>
        </w:rPr>
      </w:pPr>
    </w:p>
    <w:p w14:paraId="171B36A8" w14:textId="185A4EED" w:rsidR="006A626A" w:rsidRPr="009843AB" w:rsidRDefault="006A626A" w:rsidP="009843AB">
      <w:pPr>
        <w:rPr>
          <w:b/>
          <w:sz w:val="22"/>
          <w:szCs w:val="22"/>
          <w:u w:val="single"/>
        </w:rPr>
      </w:pPr>
    </w:p>
    <w:p w14:paraId="0A0C8EC5" w14:textId="77777777" w:rsidR="006A626A" w:rsidRPr="002C5547" w:rsidRDefault="006A626A" w:rsidP="006A626A">
      <w:pPr>
        <w:pStyle w:val="ListParagraph"/>
        <w:ind w:left="1080"/>
        <w:rPr>
          <w:sz w:val="20"/>
          <w:szCs w:val="20"/>
        </w:rPr>
      </w:pPr>
    </w:p>
    <w:p w14:paraId="29BE7D30" w14:textId="17B0102F" w:rsidR="006A626A" w:rsidRPr="0091492B" w:rsidRDefault="006A626A" w:rsidP="002B6EB2">
      <w:pPr>
        <w:ind w:left="360" w:firstLine="720"/>
      </w:pPr>
    </w:p>
    <w:sectPr w:rsidR="006A626A" w:rsidRPr="0091492B" w:rsidSect="00945BF5">
      <w:pgSz w:w="12240" w:h="15840"/>
      <w:pgMar w:top="1008" w:right="1008" w:bottom="1008" w:left="1008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62A5F"/>
    <w:multiLevelType w:val="hybridMultilevel"/>
    <w:tmpl w:val="825CA700"/>
    <w:lvl w:ilvl="0" w:tplc="5C8AA3C0">
      <w:start w:val="1"/>
      <w:numFmt w:val="decimal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A5657"/>
    <w:multiLevelType w:val="hybridMultilevel"/>
    <w:tmpl w:val="825CA700"/>
    <w:lvl w:ilvl="0" w:tplc="5C8AA3C0">
      <w:start w:val="1"/>
      <w:numFmt w:val="decimal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2240E7"/>
    <w:multiLevelType w:val="hybridMultilevel"/>
    <w:tmpl w:val="825CA700"/>
    <w:lvl w:ilvl="0" w:tplc="5C8AA3C0">
      <w:start w:val="1"/>
      <w:numFmt w:val="decimal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7D410F"/>
    <w:multiLevelType w:val="hybridMultilevel"/>
    <w:tmpl w:val="825CA700"/>
    <w:lvl w:ilvl="0" w:tplc="5C8AA3C0">
      <w:start w:val="1"/>
      <w:numFmt w:val="decimal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633202"/>
    <w:multiLevelType w:val="hybridMultilevel"/>
    <w:tmpl w:val="825CA700"/>
    <w:lvl w:ilvl="0" w:tplc="5C8AA3C0">
      <w:start w:val="1"/>
      <w:numFmt w:val="decimal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306715"/>
    <w:multiLevelType w:val="hybridMultilevel"/>
    <w:tmpl w:val="825CA700"/>
    <w:lvl w:ilvl="0" w:tplc="5C8AA3C0">
      <w:start w:val="1"/>
      <w:numFmt w:val="decimal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CD361D"/>
    <w:multiLevelType w:val="hybridMultilevel"/>
    <w:tmpl w:val="825CA700"/>
    <w:lvl w:ilvl="0" w:tplc="5C8AA3C0">
      <w:start w:val="1"/>
      <w:numFmt w:val="decimal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AD5161"/>
    <w:multiLevelType w:val="hybridMultilevel"/>
    <w:tmpl w:val="E9E489A6"/>
    <w:lvl w:ilvl="0" w:tplc="1D72EF18">
      <w:start w:val="1"/>
      <w:numFmt w:val="decimal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1F156A"/>
    <w:multiLevelType w:val="multilevel"/>
    <w:tmpl w:val="5D004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85110B5"/>
    <w:multiLevelType w:val="hybridMultilevel"/>
    <w:tmpl w:val="825CA700"/>
    <w:lvl w:ilvl="0" w:tplc="5C8AA3C0">
      <w:start w:val="1"/>
      <w:numFmt w:val="decimal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7E6A41"/>
    <w:multiLevelType w:val="hybridMultilevel"/>
    <w:tmpl w:val="825CA700"/>
    <w:lvl w:ilvl="0" w:tplc="5C8AA3C0">
      <w:start w:val="1"/>
      <w:numFmt w:val="decimal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382530"/>
    <w:multiLevelType w:val="hybridMultilevel"/>
    <w:tmpl w:val="825CA700"/>
    <w:lvl w:ilvl="0" w:tplc="5C8AA3C0">
      <w:start w:val="1"/>
      <w:numFmt w:val="decimal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0"/>
  </w:num>
  <w:num w:numId="4">
    <w:abstractNumId w:val="9"/>
  </w:num>
  <w:num w:numId="5">
    <w:abstractNumId w:val="7"/>
  </w:num>
  <w:num w:numId="6">
    <w:abstractNumId w:val="3"/>
  </w:num>
  <w:num w:numId="7">
    <w:abstractNumId w:val="5"/>
  </w:num>
  <w:num w:numId="8">
    <w:abstractNumId w:val="1"/>
  </w:num>
  <w:num w:numId="9">
    <w:abstractNumId w:val="4"/>
  </w:num>
  <w:num w:numId="10">
    <w:abstractNumId w:val="2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26A"/>
    <w:rsid w:val="00041908"/>
    <w:rsid w:val="00051EA0"/>
    <w:rsid w:val="00066154"/>
    <w:rsid w:val="00096CC6"/>
    <w:rsid w:val="000A6C78"/>
    <w:rsid w:val="000C7210"/>
    <w:rsid w:val="000D78B0"/>
    <w:rsid w:val="000E1F8C"/>
    <w:rsid w:val="000E2B5E"/>
    <w:rsid w:val="000F1BBB"/>
    <w:rsid w:val="00102177"/>
    <w:rsid w:val="00106E20"/>
    <w:rsid w:val="00110AB8"/>
    <w:rsid w:val="00111234"/>
    <w:rsid w:val="001322DE"/>
    <w:rsid w:val="00135147"/>
    <w:rsid w:val="00156477"/>
    <w:rsid w:val="00161A07"/>
    <w:rsid w:val="001750E9"/>
    <w:rsid w:val="001806CA"/>
    <w:rsid w:val="001864ED"/>
    <w:rsid w:val="00193C6F"/>
    <w:rsid w:val="001A4DD2"/>
    <w:rsid w:val="001A5740"/>
    <w:rsid w:val="001B0027"/>
    <w:rsid w:val="001B00FB"/>
    <w:rsid w:val="001B2464"/>
    <w:rsid w:val="001B3948"/>
    <w:rsid w:val="001B4FAF"/>
    <w:rsid w:val="001D0C6D"/>
    <w:rsid w:val="001D1ABC"/>
    <w:rsid w:val="001D5AA9"/>
    <w:rsid w:val="00201533"/>
    <w:rsid w:val="002249B1"/>
    <w:rsid w:val="0023205C"/>
    <w:rsid w:val="002415CC"/>
    <w:rsid w:val="00242B69"/>
    <w:rsid w:val="00247BB7"/>
    <w:rsid w:val="00262D5D"/>
    <w:rsid w:val="00276632"/>
    <w:rsid w:val="0027712F"/>
    <w:rsid w:val="00284DF2"/>
    <w:rsid w:val="00284F3E"/>
    <w:rsid w:val="002872C2"/>
    <w:rsid w:val="00296955"/>
    <w:rsid w:val="0029734D"/>
    <w:rsid w:val="002B2E94"/>
    <w:rsid w:val="002B6EB2"/>
    <w:rsid w:val="002C1A46"/>
    <w:rsid w:val="002C5547"/>
    <w:rsid w:val="002D20F9"/>
    <w:rsid w:val="002D2404"/>
    <w:rsid w:val="002D7655"/>
    <w:rsid w:val="002F2B34"/>
    <w:rsid w:val="0031542E"/>
    <w:rsid w:val="00324F57"/>
    <w:rsid w:val="0033123C"/>
    <w:rsid w:val="00336C68"/>
    <w:rsid w:val="0034546D"/>
    <w:rsid w:val="0035035C"/>
    <w:rsid w:val="00361B6A"/>
    <w:rsid w:val="00370AF2"/>
    <w:rsid w:val="003800E4"/>
    <w:rsid w:val="00382D0F"/>
    <w:rsid w:val="0039108D"/>
    <w:rsid w:val="00393953"/>
    <w:rsid w:val="00394383"/>
    <w:rsid w:val="003A4208"/>
    <w:rsid w:val="003A7579"/>
    <w:rsid w:val="003B7DC0"/>
    <w:rsid w:val="003D5289"/>
    <w:rsid w:val="003E13CA"/>
    <w:rsid w:val="0040020E"/>
    <w:rsid w:val="00400941"/>
    <w:rsid w:val="004409FE"/>
    <w:rsid w:val="00440C8F"/>
    <w:rsid w:val="00440EB1"/>
    <w:rsid w:val="00451546"/>
    <w:rsid w:val="00454591"/>
    <w:rsid w:val="00456FC3"/>
    <w:rsid w:val="004638D0"/>
    <w:rsid w:val="004657D3"/>
    <w:rsid w:val="00497399"/>
    <w:rsid w:val="004B3F33"/>
    <w:rsid w:val="004C4E30"/>
    <w:rsid w:val="004C6909"/>
    <w:rsid w:val="00502A73"/>
    <w:rsid w:val="00517555"/>
    <w:rsid w:val="00525C67"/>
    <w:rsid w:val="005262F9"/>
    <w:rsid w:val="00533F4F"/>
    <w:rsid w:val="00535676"/>
    <w:rsid w:val="005433F0"/>
    <w:rsid w:val="00545024"/>
    <w:rsid w:val="00545D86"/>
    <w:rsid w:val="00555430"/>
    <w:rsid w:val="00556F0B"/>
    <w:rsid w:val="005629EF"/>
    <w:rsid w:val="005672DD"/>
    <w:rsid w:val="00572CE2"/>
    <w:rsid w:val="00582C75"/>
    <w:rsid w:val="00595705"/>
    <w:rsid w:val="005B48F1"/>
    <w:rsid w:val="005C19D0"/>
    <w:rsid w:val="005C2EDC"/>
    <w:rsid w:val="005D36B4"/>
    <w:rsid w:val="005F7369"/>
    <w:rsid w:val="005F7CBC"/>
    <w:rsid w:val="006257B0"/>
    <w:rsid w:val="006347C6"/>
    <w:rsid w:val="006418B0"/>
    <w:rsid w:val="006442B4"/>
    <w:rsid w:val="00644768"/>
    <w:rsid w:val="006777CC"/>
    <w:rsid w:val="00697B7F"/>
    <w:rsid w:val="006A40A3"/>
    <w:rsid w:val="006A626A"/>
    <w:rsid w:val="006C3232"/>
    <w:rsid w:val="006E687F"/>
    <w:rsid w:val="006F551F"/>
    <w:rsid w:val="00702ACD"/>
    <w:rsid w:val="00705A23"/>
    <w:rsid w:val="00734746"/>
    <w:rsid w:val="00734CE0"/>
    <w:rsid w:val="00750809"/>
    <w:rsid w:val="00756E14"/>
    <w:rsid w:val="00757CFF"/>
    <w:rsid w:val="007658F7"/>
    <w:rsid w:val="00773FFD"/>
    <w:rsid w:val="00782344"/>
    <w:rsid w:val="007828A7"/>
    <w:rsid w:val="007910C8"/>
    <w:rsid w:val="007A0AA7"/>
    <w:rsid w:val="007A72A9"/>
    <w:rsid w:val="007C23A1"/>
    <w:rsid w:val="007C38C0"/>
    <w:rsid w:val="007C615B"/>
    <w:rsid w:val="007D2402"/>
    <w:rsid w:val="007D54E4"/>
    <w:rsid w:val="007E0146"/>
    <w:rsid w:val="007F20EB"/>
    <w:rsid w:val="008045E3"/>
    <w:rsid w:val="00841DA0"/>
    <w:rsid w:val="00852271"/>
    <w:rsid w:val="00856C09"/>
    <w:rsid w:val="008650BC"/>
    <w:rsid w:val="00890FFA"/>
    <w:rsid w:val="008912EA"/>
    <w:rsid w:val="008949DA"/>
    <w:rsid w:val="008A55F8"/>
    <w:rsid w:val="008B15D0"/>
    <w:rsid w:val="008B7E24"/>
    <w:rsid w:val="008B7EC0"/>
    <w:rsid w:val="008C1575"/>
    <w:rsid w:val="008E41AE"/>
    <w:rsid w:val="008E4F62"/>
    <w:rsid w:val="008E6057"/>
    <w:rsid w:val="008E64FB"/>
    <w:rsid w:val="008F0F64"/>
    <w:rsid w:val="008F239D"/>
    <w:rsid w:val="008F7859"/>
    <w:rsid w:val="00901D31"/>
    <w:rsid w:val="0091492B"/>
    <w:rsid w:val="00924B79"/>
    <w:rsid w:val="009361DD"/>
    <w:rsid w:val="00940C82"/>
    <w:rsid w:val="00945BF5"/>
    <w:rsid w:val="00955003"/>
    <w:rsid w:val="00961B5B"/>
    <w:rsid w:val="00966241"/>
    <w:rsid w:val="009843AB"/>
    <w:rsid w:val="009A5170"/>
    <w:rsid w:val="009C3752"/>
    <w:rsid w:val="009D1897"/>
    <w:rsid w:val="009E3393"/>
    <w:rsid w:val="009F387A"/>
    <w:rsid w:val="00A00AEC"/>
    <w:rsid w:val="00A0638F"/>
    <w:rsid w:val="00A24FBF"/>
    <w:rsid w:val="00A25DE8"/>
    <w:rsid w:val="00A27A5C"/>
    <w:rsid w:val="00A327C7"/>
    <w:rsid w:val="00A36BDF"/>
    <w:rsid w:val="00A447AE"/>
    <w:rsid w:val="00A501B7"/>
    <w:rsid w:val="00A571B9"/>
    <w:rsid w:val="00A618B6"/>
    <w:rsid w:val="00A96421"/>
    <w:rsid w:val="00A97F9A"/>
    <w:rsid w:val="00AC270F"/>
    <w:rsid w:val="00AE0F2F"/>
    <w:rsid w:val="00AE3ADC"/>
    <w:rsid w:val="00AE7725"/>
    <w:rsid w:val="00AE7CF0"/>
    <w:rsid w:val="00AF359D"/>
    <w:rsid w:val="00AF510F"/>
    <w:rsid w:val="00B02522"/>
    <w:rsid w:val="00B23096"/>
    <w:rsid w:val="00B27FD3"/>
    <w:rsid w:val="00B33E76"/>
    <w:rsid w:val="00B34D8B"/>
    <w:rsid w:val="00B35D93"/>
    <w:rsid w:val="00B76ABD"/>
    <w:rsid w:val="00B80868"/>
    <w:rsid w:val="00B94384"/>
    <w:rsid w:val="00B95682"/>
    <w:rsid w:val="00BA0D2F"/>
    <w:rsid w:val="00BB2BAA"/>
    <w:rsid w:val="00BD475B"/>
    <w:rsid w:val="00BE04C1"/>
    <w:rsid w:val="00BE4843"/>
    <w:rsid w:val="00BF7241"/>
    <w:rsid w:val="00C02B45"/>
    <w:rsid w:val="00C3793A"/>
    <w:rsid w:val="00C52D4A"/>
    <w:rsid w:val="00C8467F"/>
    <w:rsid w:val="00CC2A8D"/>
    <w:rsid w:val="00CD4A07"/>
    <w:rsid w:val="00CE498B"/>
    <w:rsid w:val="00CF3274"/>
    <w:rsid w:val="00CF34C7"/>
    <w:rsid w:val="00D00511"/>
    <w:rsid w:val="00D0482F"/>
    <w:rsid w:val="00D21733"/>
    <w:rsid w:val="00D26A9A"/>
    <w:rsid w:val="00D27C66"/>
    <w:rsid w:val="00D360C6"/>
    <w:rsid w:val="00D442E4"/>
    <w:rsid w:val="00D76EB8"/>
    <w:rsid w:val="00D82520"/>
    <w:rsid w:val="00D83A07"/>
    <w:rsid w:val="00DA681B"/>
    <w:rsid w:val="00DA7F12"/>
    <w:rsid w:val="00DB1D30"/>
    <w:rsid w:val="00DC3B6E"/>
    <w:rsid w:val="00DC468A"/>
    <w:rsid w:val="00DC4B04"/>
    <w:rsid w:val="00DD02F0"/>
    <w:rsid w:val="00DE60B7"/>
    <w:rsid w:val="00DF0979"/>
    <w:rsid w:val="00DF67FD"/>
    <w:rsid w:val="00E11894"/>
    <w:rsid w:val="00E153F5"/>
    <w:rsid w:val="00E35F37"/>
    <w:rsid w:val="00E378FB"/>
    <w:rsid w:val="00E40C47"/>
    <w:rsid w:val="00E54F50"/>
    <w:rsid w:val="00E565EE"/>
    <w:rsid w:val="00E570F6"/>
    <w:rsid w:val="00E62B06"/>
    <w:rsid w:val="00E63969"/>
    <w:rsid w:val="00E80F66"/>
    <w:rsid w:val="00E8781C"/>
    <w:rsid w:val="00E90027"/>
    <w:rsid w:val="00E9222D"/>
    <w:rsid w:val="00EB1071"/>
    <w:rsid w:val="00EB3E6E"/>
    <w:rsid w:val="00EC4380"/>
    <w:rsid w:val="00EE2E6D"/>
    <w:rsid w:val="00EE2F8E"/>
    <w:rsid w:val="00EE3222"/>
    <w:rsid w:val="00EE344B"/>
    <w:rsid w:val="00EF008D"/>
    <w:rsid w:val="00F23905"/>
    <w:rsid w:val="00F253EA"/>
    <w:rsid w:val="00F40905"/>
    <w:rsid w:val="00F4417B"/>
    <w:rsid w:val="00F576C4"/>
    <w:rsid w:val="00F8467D"/>
    <w:rsid w:val="00F84C43"/>
    <w:rsid w:val="00F854A8"/>
    <w:rsid w:val="00F92E9E"/>
    <w:rsid w:val="00F93D16"/>
    <w:rsid w:val="00FC007D"/>
    <w:rsid w:val="00FE305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64520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62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438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96CC6"/>
    <w:rPr>
      <w:color w:val="800080" w:themeColor="followedHyperlink"/>
      <w:u w:val="single"/>
    </w:rPr>
  </w:style>
  <w:style w:type="character" w:customStyle="1" w:styleId="highlight">
    <w:name w:val="highlight"/>
    <w:basedOn w:val="DefaultParagraphFont"/>
    <w:rsid w:val="00CD4A0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62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438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96CC6"/>
    <w:rPr>
      <w:color w:val="800080" w:themeColor="followedHyperlink"/>
      <w:u w:val="single"/>
    </w:rPr>
  </w:style>
  <w:style w:type="character" w:customStyle="1" w:styleId="highlight">
    <w:name w:val="highlight"/>
    <w:basedOn w:val="DefaultParagraphFont"/>
    <w:rsid w:val="00CD4A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3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514</Words>
  <Characters>2932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Board of Broward County</Company>
  <LinksUpToDate>false</LinksUpToDate>
  <CharactersWithSpaces>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McArthur High School</dc:creator>
  <cp:keywords/>
  <dc:description/>
  <cp:lastModifiedBy>Thomas  Correll</cp:lastModifiedBy>
  <cp:revision>4</cp:revision>
  <cp:lastPrinted>2018-07-17T13:37:00Z</cp:lastPrinted>
  <dcterms:created xsi:type="dcterms:W3CDTF">2018-08-28T16:30:00Z</dcterms:created>
  <dcterms:modified xsi:type="dcterms:W3CDTF">2018-08-28T17:01:00Z</dcterms:modified>
</cp:coreProperties>
</file>