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D92C0" w14:textId="7651982D" w:rsidR="001F1C3D" w:rsidRPr="00DC0CCE" w:rsidRDefault="00502633" w:rsidP="00DC0C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DC0CCE" w:rsidRPr="00DC0CCE">
        <w:rPr>
          <w:b/>
          <w:sz w:val="36"/>
          <w:szCs w:val="36"/>
        </w:rPr>
        <w:t>HARBORDALE ELEMENTARY SCHOOL</w:t>
      </w:r>
    </w:p>
    <w:p w14:paraId="5A5374D7" w14:textId="0CFD9C09" w:rsidR="00DC0CCE" w:rsidRPr="00DC0CCE" w:rsidRDefault="00AA7AF1" w:rsidP="00DC0C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Grade Level</w:t>
      </w:r>
      <w:r w:rsidR="00DC0CCE" w:rsidRPr="00DC0CCE">
        <w:rPr>
          <w:b/>
          <w:sz w:val="36"/>
          <w:szCs w:val="36"/>
        </w:rPr>
        <w:t xml:space="preserve"> Data Chat Meetings</w:t>
      </w:r>
    </w:p>
    <w:p w14:paraId="4EB63292" w14:textId="3B0B7B8C" w:rsidR="00DC0CCE" w:rsidRPr="00DC0CCE" w:rsidRDefault="00AA7AF1" w:rsidP="00DC0C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September 13 – September </w:t>
      </w:r>
      <w:r w:rsidR="00006440">
        <w:rPr>
          <w:b/>
          <w:sz w:val="36"/>
          <w:szCs w:val="36"/>
        </w:rPr>
        <w:t>25</w:t>
      </w:r>
      <w:bookmarkStart w:id="0" w:name="_GoBack"/>
      <w:bookmarkEnd w:id="0"/>
      <w:r>
        <w:rPr>
          <w:b/>
          <w:sz w:val="36"/>
          <w:szCs w:val="36"/>
        </w:rPr>
        <w:t>, 2018</w:t>
      </w:r>
    </w:p>
    <w:p w14:paraId="73ED4033" w14:textId="77777777" w:rsidR="00DC0CCE" w:rsidRDefault="00DC0CCE"/>
    <w:p w14:paraId="20C7EDAC" w14:textId="77777777" w:rsidR="00DA57E2" w:rsidRDefault="00DA57E2"/>
    <w:p w14:paraId="30F598F5" w14:textId="06341376" w:rsidR="00DA57E2" w:rsidRDefault="00502633">
      <w:r>
        <w:t>Grade</w:t>
      </w:r>
      <w:r w:rsidR="00AA7AF1">
        <w:t xml:space="preserve"> Level</w:t>
      </w:r>
      <w:r>
        <w:t>:  __________________</w:t>
      </w:r>
      <w:r>
        <w:tab/>
      </w:r>
      <w:r w:rsidR="00AA7AF1">
        <w:tab/>
      </w:r>
      <w:r w:rsidR="00AA7AF1">
        <w:tab/>
      </w:r>
      <w:r w:rsidR="00AA7AF1">
        <w:tab/>
      </w:r>
      <w:r w:rsidR="00AA7AF1">
        <w:tab/>
      </w:r>
      <w:r w:rsidR="00AA7AF1">
        <w:tab/>
      </w:r>
      <w:r>
        <w:t>Date:  ________________________</w:t>
      </w:r>
    </w:p>
    <w:p w14:paraId="6FC4DBA9" w14:textId="77777777" w:rsidR="00DC0CCE" w:rsidRDefault="00DC0CCE"/>
    <w:p w14:paraId="6E2BDB67" w14:textId="658CD15C" w:rsidR="00DC0CCE" w:rsidRPr="001B6E41" w:rsidRDefault="00AA7AF1">
      <w:pPr>
        <w:rPr>
          <w:b/>
        </w:rPr>
      </w:pPr>
      <w:r>
        <w:rPr>
          <w:b/>
        </w:rPr>
        <w:t xml:space="preserve">Beginning of the Year Assessment Data </w:t>
      </w:r>
      <w:r w:rsidRPr="00AA7AF1">
        <w:rPr>
          <w:i/>
        </w:rPr>
        <w:t>(Reading and Math)</w:t>
      </w:r>
    </w:p>
    <w:p w14:paraId="238CE5BF" w14:textId="39BB225A" w:rsidR="00DC0CCE" w:rsidRDefault="00DC0CCE">
      <w:pPr>
        <w:rPr>
          <w:i/>
        </w:rPr>
      </w:pPr>
      <w:r>
        <w:tab/>
      </w:r>
      <w:r w:rsidR="00AA7AF1">
        <w:rPr>
          <w:i/>
        </w:rPr>
        <w:t>How is your team meeting the needs of the struggling students?</w:t>
      </w:r>
    </w:p>
    <w:p w14:paraId="7B850A23" w14:textId="2B76FD1B" w:rsidR="00584409" w:rsidRPr="00430550" w:rsidRDefault="001B6E41">
      <w:pPr>
        <w:rPr>
          <w:i/>
        </w:rPr>
      </w:pPr>
      <w:r>
        <w:rPr>
          <w:i/>
        </w:rPr>
        <w:tab/>
      </w:r>
      <w:r w:rsidR="00AA7AF1">
        <w:rPr>
          <w:i/>
        </w:rPr>
        <w:t>How is your team meeting the needs of your advanced students?</w:t>
      </w:r>
    </w:p>
    <w:p w14:paraId="56FCE8F1" w14:textId="77777777" w:rsidR="001B6E41" w:rsidRDefault="001B6E41"/>
    <w:p w14:paraId="3F81586B" w14:textId="591DA022" w:rsidR="00DC0CCE" w:rsidRPr="001B6E41" w:rsidRDefault="00AA7AF1">
      <w:pPr>
        <w:rPr>
          <w:b/>
        </w:rPr>
      </w:pPr>
      <w:r>
        <w:rPr>
          <w:b/>
        </w:rPr>
        <w:t>Learning Gains and Lowest Quartile Points 2018-2019 School Year</w:t>
      </w:r>
    </w:p>
    <w:p w14:paraId="73536DD8" w14:textId="424771FC" w:rsidR="00502633" w:rsidRDefault="00AA7AF1" w:rsidP="001B6E41">
      <w:pPr>
        <w:ind w:left="720"/>
        <w:rPr>
          <w:i/>
        </w:rPr>
      </w:pPr>
      <w:r>
        <w:rPr>
          <w:i/>
        </w:rPr>
        <w:t>Review Points Powerpoint</w:t>
      </w:r>
    </w:p>
    <w:p w14:paraId="553A8D31" w14:textId="14F2E4ED" w:rsidR="00AA7AF1" w:rsidRDefault="00AA7AF1" w:rsidP="001B6E41">
      <w:pPr>
        <w:ind w:left="720"/>
        <w:rPr>
          <w:i/>
        </w:rPr>
      </w:pPr>
      <w:r>
        <w:rPr>
          <w:i/>
        </w:rPr>
        <w:t>Determine Points Needed</w:t>
      </w:r>
    </w:p>
    <w:p w14:paraId="49EC9A93" w14:textId="454524AD" w:rsidR="00AA7AF1" w:rsidRPr="00430550" w:rsidRDefault="00AA7AF1" w:rsidP="001B6E41">
      <w:pPr>
        <w:ind w:left="720"/>
        <w:rPr>
          <w:i/>
        </w:rPr>
      </w:pPr>
      <w:r>
        <w:rPr>
          <w:i/>
        </w:rPr>
        <w:t>Identify Students and Discuss Reflection Sheet</w:t>
      </w:r>
    </w:p>
    <w:p w14:paraId="13A0EF83" w14:textId="407BDD1C" w:rsidR="00502633" w:rsidRPr="001B6E41" w:rsidRDefault="00502633" w:rsidP="00AA7AF1">
      <w:pPr>
        <w:rPr>
          <w:i/>
        </w:rPr>
      </w:pPr>
    </w:p>
    <w:p w14:paraId="16FA2C9A" w14:textId="7D131558" w:rsidR="00DC0CCE" w:rsidRPr="00AA7AF1" w:rsidRDefault="00AA7AF1">
      <w:pPr>
        <w:rPr>
          <w:b/>
        </w:rPr>
      </w:pPr>
      <w:r w:rsidRPr="00AA7AF1">
        <w:rPr>
          <w:b/>
        </w:rPr>
        <w:t>iReady Diagnostic Results</w:t>
      </w:r>
    </w:p>
    <w:p w14:paraId="4BD31D2D" w14:textId="1607CA96" w:rsidR="00AA7AF1" w:rsidRPr="00584409" w:rsidRDefault="00AA7AF1">
      <w:pPr>
        <w:rPr>
          <w:i/>
        </w:rPr>
      </w:pPr>
      <w:r>
        <w:tab/>
      </w:r>
      <w:r w:rsidRPr="00584409">
        <w:rPr>
          <w:i/>
        </w:rPr>
        <w:t>How is your team implementing iReady based on results?</w:t>
      </w:r>
    </w:p>
    <w:p w14:paraId="4AF0E180" w14:textId="43F3A339" w:rsidR="00AA7AF1" w:rsidRDefault="00AA7AF1">
      <w:r w:rsidRPr="00584409">
        <w:rPr>
          <w:i/>
        </w:rPr>
        <w:tab/>
        <w:t>How is your team monitoring progress</w:t>
      </w:r>
      <w:r>
        <w:t>?</w:t>
      </w:r>
    </w:p>
    <w:p w14:paraId="3A06EF05" w14:textId="77777777" w:rsidR="001B6E41" w:rsidRDefault="001B6E41" w:rsidP="00AA7AF1">
      <w:pPr>
        <w:rPr>
          <w:i/>
        </w:rPr>
      </w:pPr>
    </w:p>
    <w:p w14:paraId="127E2C4D" w14:textId="5C2FF486" w:rsidR="00584409" w:rsidRPr="00AA7AF1" w:rsidRDefault="00584409" w:rsidP="00584409">
      <w:pPr>
        <w:rPr>
          <w:b/>
        </w:rPr>
      </w:pPr>
      <w:r>
        <w:rPr>
          <w:b/>
        </w:rPr>
        <w:t>Differentiated Instruction</w:t>
      </w:r>
    </w:p>
    <w:p w14:paraId="0D764BCF" w14:textId="52A6FA51" w:rsidR="00584409" w:rsidRPr="00584409" w:rsidRDefault="00584409" w:rsidP="00584409">
      <w:pPr>
        <w:rPr>
          <w:i/>
        </w:rPr>
      </w:pPr>
      <w:r>
        <w:tab/>
      </w:r>
      <w:r w:rsidRPr="00584409">
        <w:rPr>
          <w:i/>
        </w:rPr>
        <w:t>How is your team meeting the needs of students for ELA instruction?</w:t>
      </w:r>
    </w:p>
    <w:p w14:paraId="0E4702C5" w14:textId="5CC0DA37" w:rsidR="00584409" w:rsidRPr="00584409" w:rsidRDefault="00584409" w:rsidP="00584409">
      <w:pPr>
        <w:rPr>
          <w:i/>
        </w:rPr>
      </w:pPr>
      <w:r w:rsidRPr="00584409">
        <w:rPr>
          <w:i/>
        </w:rPr>
        <w:tab/>
        <w:t>How is your team meeting the needs of students for math instruction?</w:t>
      </w:r>
    </w:p>
    <w:p w14:paraId="2E658903" w14:textId="77777777" w:rsidR="00584409" w:rsidRPr="001B6E41" w:rsidRDefault="00584409" w:rsidP="00AA7AF1">
      <w:pPr>
        <w:rPr>
          <w:i/>
        </w:rPr>
      </w:pPr>
    </w:p>
    <w:p w14:paraId="370C786C" w14:textId="11B34326" w:rsidR="00DC0CCE" w:rsidRPr="001B6E41" w:rsidRDefault="00E25821">
      <w:pPr>
        <w:rPr>
          <w:b/>
        </w:rPr>
      </w:pPr>
      <w:r>
        <w:rPr>
          <w:b/>
        </w:rPr>
        <w:t>Technology</w:t>
      </w:r>
    </w:p>
    <w:p w14:paraId="65020687" w14:textId="7B9795D0" w:rsidR="00502633" w:rsidRDefault="001B6E41" w:rsidP="00AA7AF1">
      <w:pPr>
        <w:rPr>
          <w:i/>
        </w:rPr>
      </w:pPr>
      <w:r>
        <w:tab/>
      </w:r>
      <w:r w:rsidR="00AA7AF1">
        <w:rPr>
          <w:i/>
        </w:rPr>
        <w:t>What technology programs is your team using as a grade level?</w:t>
      </w:r>
    </w:p>
    <w:p w14:paraId="0B6D4FB5" w14:textId="015B3C36" w:rsidR="00AA7AF1" w:rsidRDefault="00AA7AF1" w:rsidP="00AA7AF1">
      <w:pPr>
        <w:rPr>
          <w:i/>
        </w:rPr>
      </w:pPr>
      <w:r>
        <w:rPr>
          <w:i/>
        </w:rPr>
        <w:tab/>
        <w:t>What is the implementation plan for your grade level?</w:t>
      </w:r>
    </w:p>
    <w:p w14:paraId="16DB5662" w14:textId="778DB023" w:rsidR="00AA7AF1" w:rsidRPr="001B6E41" w:rsidRDefault="00AA7AF1" w:rsidP="00AA7AF1">
      <w:pPr>
        <w:rPr>
          <w:i/>
        </w:rPr>
      </w:pPr>
      <w:r>
        <w:rPr>
          <w:i/>
        </w:rPr>
        <w:tab/>
        <w:t>How is your grade monitoring progress?</w:t>
      </w:r>
    </w:p>
    <w:p w14:paraId="58EA699B" w14:textId="77777777" w:rsidR="003265D2" w:rsidRDefault="003265D2"/>
    <w:p w14:paraId="21B8C6C2" w14:textId="4DD67907" w:rsidR="00AA7AF1" w:rsidRPr="00AA7AF1" w:rsidRDefault="00AA7AF1">
      <w:pPr>
        <w:rPr>
          <w:b/>
        </w:rPr>
      </w:pPr>
      <w:r w:rsidRPr="00AA7AF1">
        <w:rPr>
          <w:b/>
        </w:rPr>
        <w:t>Writing Samples</w:t>
      </w:r>
    </w:p>
    <w:p w14:paraId="4F38B722" w14:textId="75D28685" w:rsidR="00AA7AF1" w:rsidRPr="00584409" w:rsidRDefault="00AA7AF1">
      <w:pPr>
        <w:rPr>
          <w:i/>
        </w:rPr>
      </w:pPr>
      <w:r>
        <w:tab/>
      </w:r>
      <w:r w:rsidRPr="00584409">
        <w:rPr>
          <w:i/>
        </w:rPr>
        <w:t xml:space="preserve">What patterns can you identify as strengths from </w:t>
      </w:r>
      <w:r w:rsidR="00584409" w:rsidRPr="00584409">
        <w:rPr>
          <w:i/>
        </w:rPr>
        <w:t xml:space="preserve">grade level </w:t>
      </w:r>
      <w:r w:rsidRPr="00584409">
        <w:rPr>
          <w:i/>
        </w:rPr>
        <w:t>writing samples?</w:t>
      </w:r>
    </w:p>
    <w:p w14:paraId="2D65FB47" w14:textId="3FF84AD8" w:rsidR="00AA7AF1" w:rsidRPr="00584409" w:rsidRDefault="00AA7AF1">
      <w:pPr>
        <w:rPr>
          <w:i/>
        </w:rPr>
      </w:pPr>
      <w:r w:rsidRPr="00584409">
        <w:rPr>
          <w:i/>
        </w:rPr>
        <w:tab/>
        <w:t xml:space="preserve">What patterns can you identify as weaknesses from </w:t>
      </w:r>
      <w:r w:rsidR="00584409" w:rsidRPr="00584409">
        <w:rPr>
          <w:i/>
        </w:rPr>
        <w:t>grade level</w:t>
      </w:r>
      <w:r w:rsidRPr="00584409">
        <w:rPr>
          <w:i/>
        </w:rPr>
        <w:t xml:space="preserve"> writing samples?</w:t>
      </w:r>
    </w:p>
    <w:p w14:paraId="0591DE91" w14:textId="77777777" w:rsidR="00AA7AF1" w:rsidRDefault="00AA7AF1"/>
    <w:p w14:paraId="5891C914" w14:textId="77777777" w:rsidR="00584409" w:rsidRPr="003265D2" w:rsidRDefault="00584409" w:rsidP="00584409">
      <w:pPr>
        <w:rPr>
          <w:b/>
        </w:rPr>
      </w:pPr>
      <w:r w:rsidRPr="003265D2">
        <w:rPr>
          <w:b/>
        </w:rPr>
        <w:t>SIM Quality Assurance Literacy Document</w:t>
      </w:r>
    </w:p>
    <w:p w14:paraId="6BDBF09C" w14:textId="77777777" w:rsidR="00584409" w:rsidRPr="00584409" w:rsidRDefault="00584409" w:rsidP="00584409">
      <w:pPr>
        <w:rPr>
          <w:i/>
        </w:rPr>
      </w:pPr>
      <w:r>
        <w:tab/>
      </w:r>
      <w:r w:rsidRPr="00584409">
        <w:rPr>
          <w:i/>
        </w:rPr>
        <w:t>As a grade level, how would you rate your grade?</w:t>
      </w:r>
    </w:p>
    <w:p w14:paraId="6FAA8389" w14:textId="77777777" w:rsidR="00584409" w:rsidRPr="00584409" w:rsidRDefault="00584409" w:rsidP="00584409">
      <w:pPr>
        <w:rPr>
          <w:i/>
        </w:rPr>
      </w:pPr>
      <w:r w:rsidRPr="00584409">
        <w:rPr>
          <w:i/>
        </w:rPr>
        <w:tab/>
        <w:t>What areas, does your grade level need support?</w:t>
      </w:r>
    </w:p>
    <w:p w14:paraId="14B0AAB6" w14:textId="77777777" w:rsidR="00584409" w:rsidRDefault="00584409"/>
    <w:p w14:paraId="3C8179A8" w14:textId="73C3D96F" w:rsidR="00E10B2F" w:rsidRDefault="00584409" w:rsidP="00584409">
      <w:pPr>
        <w:rPr>
          <w:b/>
        </w:rPr>
      </w:pPr>
      <w:r>
        <w:rPr>
          <w:b/>
        </w:rPr>
        <w:t>MTSS Groups/ RTI / ESE / ESOL</w:t>
      </w:r>
    </w:p>
    <w:p w14:paraId="335C1032" w14:textId="544F5982" w:rsidR="00584409" w:rsidRPr="00584409" w:rsidRDefault="00584409" w:rsidP="00584409">
      <w:pPr>
        <w:rPr>
          <w:i/>
        </w:rPr>
      </w:pPr>
      <w:r>
        <w:rPr>
          <w:b/>
        </w:rPr>
        <w:tab/>
      </w:r>
      <w:r w:rsidRPr="00584409">
        <w:rPr>
          <w:i/>
        </w:rPr>
        <w:t>What is the grade level plan for Tier 2 and Tier 3 interventions?</w:t>
      </w:r>
    </w:p>
    <w:p w14:paraId="2D60B0AA" w14:textId="7ECAE03A" w:rsidR="00584409" w:rsidRPr="00584409" w:rsidRDefault="00584409" w:rsidP="00584409">
      <w:pPr>
        <w:rPr>
          <w:i/>
        </w:rPr>
      </w:pPr>
      <w:r w:rsidRPr="00584409">
        <w:rPr>
          <w:i/>
        </w:rPr>
        <w:tab/>
        <w:t>How is grade level utilizing assigned classroom assistants? Programs?</w:t>
      </w:r>
    </w:p>
    <w:p w14:paraId="77BBE847" w14:textId="48091BC3" w:rsidR="00584409" w:rsidRPr="00584409" w:rsidRDefault="00584409" w:rsidP="00584409">
      <w:pPr>
        <w:rPr>
          <w:i/>
        </w:rPr>
      </w:pPr>
      <w:r w:rsidRPr="00584409">
        <w:rPr>
          <w:i/>
        </w:rPr>
        <w:tab/>
        <w:t>What resources are being used to support ESOL students?</w:t>
      </w:r>
    </w:p>
    <w:p w14:paraId="71662BEB" w14:textId="77777777" w:rsidR="00584409" w:rsidRDefault="00584409" w:rsidP="00584409">
      <w:pPr>
        <w:rPr>
          <w:b/>
        </w:rPr>
      </w:pPr>
    </w:p>
    <w:p w14:paraId="6D805A4D" w14:textId="77777777" w:rsidR="00584409" w:rsidRDefault="00584409" w:rsidP="00584409">
      <w:pPr>
        <w:rPr>
          <w:b/>
        </w:rPr>
      </w:pPr>
    </w:p>
    <w:p w14:paraId="391BC8A1" w14:textId="77777777" w:rsidR="001B6E41" w:rsidRDefault="001B6E41" w:rsidP="00584409">
      <w:pPr>
        <w:ind w:left="720"/>
        <w:jc w:val="center"/>
        <w:rPr>
          <w:i/>
        </w:rPr>
      </w:pPr>
      <w:r w:rsidRPr="001B6E41">
        <w:rPr>
          <w:i/>
        </w:rPr>
        <w:t>Based on all your data points, do you need to make any adjustments to your daily schedule?</w:t>
      </w:r>
    </w:p>
    <w:p w14:paraId="79EC9D4E" w14:textId="2A267DE7" w:rsidR="001B6E41" w:rsidRPr="00502633" w:rsidRDefault="001B6E41" w:rsidP="00502633">
      <w:pPr>
        <w:ind w:left="720"/>
        <w:rPr>
          <w:i/>
        </w:rPr>
      </w:pPr>
    </w:p>
    <w:sectPr w:rsidR="001B6E41" w:rsidRPr="00502633" w:rsidSect="0050263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CE"/>
    <w:rsid w:val="00006440"/>
    <w:rsid w:val="001B6E41"/>
    <w:rsid w:val="001F1C3D"/>
    <w:rsid w:val="003265D2"/>
    <w:rsid w:val="00430550"/>
    <w:rsid w:val="00502633"/>
    <w:rsid w:val="00584409"/>
    <w:rsid w:val="006B100E"/>
    <w:rsid w:val="006F101F"/>
    <w:rsid w:val="00750866"/>
    <w:rsid w:val="00AA7AF1"/>
    <w:rsid w:val="00B175CB"/>
    <w:rsid w:val="00C0143F"/>
    <w:rsid w:val="00D777F6"/>
    <w:rsid w:val="00DA57E2"/>
    <w:rsid w:val="00DC0CCE"/>
    <w:rsid w:val="00E10B2F"/>
    <w:rsid w:val="00E2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B64E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240</Words>
  <Characters>1369</Characters>
  <Application>Microsoft Macintosh Word</Application>
  <DocSecurity>0</DocSecurity>
  <Lines>11</Lines>
  <Paragraphs>3</Paragraphs>
  <ScaleCrop>false</ScaleCrop>
  <Company>Broward County Public Schools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SBBC Office</cp:lastModifiedBy>
  <cp:revision>5</cp:revision>
  <cp:lastPrinted>2018-09-06T22:41:00Z</cp:lastPrinted>
  <dcterms:created xsi:type="dcterms:W3CDTF">2018-09-04T21:53:00Z</dcterms:created>
  <dcterms:modified xsi:type="dcterms:W3CDTF">2018-09-11T14:46:00Z</dcterms:modified>
</cp:coreProperties>
</file>