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4FF05D4A" w:rsidR="00D87A4C" w:rsidRPr="004D3F19" w:rsidRDefault="00831353" w:rsidP="007C01AE">
            <w:pPr>
              <w:rPr>
                <w:rFonts w:ascii="Arial" w:hAnsi="Arial" w:cs="Arial"/>
                <w:sz w:val="24"/>
                <w:szCs w:val="24"/>
              </w:rPr>
            </w:pPr>
            <w:r w:rsidRPr="004D3F19">
              <w:rPr>
                <w:rFonts w:ascii="Arial" w:hAnsi="Arial" w:cs="Arial"/>
                <w:sz w:val="24"/>
                <w:szCs w:val="24"/>
              </w:rPr>
              <w:t>Everglades High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5BAEDE89" w:rsidR="00D87A4C" w:rsidRPr="004D3F19" w:rsidRDefault="00831353" w:rsidP="007C01AE">
            <w:pPr>
              <w:rPr>
                <w:rFonts w:ascii="Arial" w:hAnsi="Arial" w:cs="Arial"/>
                <w:sz w:val="24"/>
                <w:szCs w:val="24"/>
              </w:rPr>
            </w:pPr>
            <w:r w:rsidRPr="004D3F19">
              <w:rPr>
                <w:rFonts w:ascii="Arial" w:hAnsi="Arial" w:cs="Arial"/>
                <w:sz w:val="24"/>
                <w:szCs w:val="24"/>
              </w:rPr>
              <w:t>3731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024A7259" w:rsidR="00D87A4C" w:rsidRPr="004D3F19" w:rsidRDefault="00831353" w:rsidP="007C01AE">
            <w:pPr>
              <w:rPr>
                <w:rFonts w:ascii="Arial" w:hAnsi="Arial" w:cs="Arial"/>
                <w:sz w:val="24"/>
                <w:szCs w:val="24"/>
              </w:rPr>
            </w:pPr>
            <w:r w:rsidRPr="004D3F19">
              <w:rPr>
                <w:rFonts w:ascii="Arial" w:hAnsi="Arial" w:cs="Arial"/>
                <w:sz w:val="24"/>
                <w:szCs w:val="24"/>
              </w:rPr>
              <w:t>Lisa Alonso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46492F40" w:rsidR="00D87A4C" w:rsidRPr="004D3F19" w:rsidRDefault="00831353" w:rsidP="007C01AE">
            <w:pPr>
              <w:rPr>
                <w:rFonts w:ascii="Arial" w:hAnsi="Arial" w:cs="Arial"/>
                <w:sz w:val="24"/>
                <w:szCs w:val="24"/>
              </w:rPr>
            </w:pPr>
            <w:r w:rsidRPr="004D3F19">
              <w:rPr>
                <w:rFonts w:ascii="Arial" w:hAnsi="Arial" w:cs="Arial"/>
                <w:sz w:val="24"/>
                <w:szCs w:val="24"/>
              </w:rPr>
              <w:t>754-323-0500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4FAA84F1" w:rsidR="001C7413" w:rsidRPr="004D3F19" w:rsidRDefault="00831353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Haleh Darbar</w:t>
            </w:r>
          </w:p>
        </w:tc>
        <w:tc>
          <w:tcPr>
            <w:tcW w:w="3666" w:type="dxa"/>
            <w:vAlign w:val="center"/>
          </w:tcPr>
          <w:p w14:paraId="1ACCFAEA" w14:textId="15551B4C" w:rsidR="001C7413" w:rsidRPr="004D3F19" w:rsidRDefault="00831353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4D3F19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126B0811" w:rsidR="001C7413" w:rsidRPr="004D3F19" w:rsidRDefault="00831353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Lisa Alonso</w:t>
            </w:r>
          </w:p>
        </w:tc>
        <w:tc>
          <w:tcPr>
            <w:tcW w:w="3666" w:type="dxa"/>
            <w:vAlign w:val="center"/>
          </w:tcPr>
          <w:p w14:paraId="28A26D5A" w14:textId="1945281D" w:rsidR="001C7413" w:rsidRPr="004D3F19" w:rsidRDefault="006B44AA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SPBP</w:t>
            </w:r>
            <w:r w:rsidR="001C7413" w:rsidRPr="004D3F19">
              <w:rPr>
                <w:rFonts w:ascii="Arial" w:hAnsi="Arial" w:cs="Arial"/>
              </w:rPr>
              <w:t xml:space="preserve"> Point of Contact</w:t>
            </w:r>
            <w:r w:rsidR="00670E60" w:rsidRPr="004D3F19">
              <w:rPr>
                <w:rFonts w:ascii="Arial" w:hAnsi="Arial" w:cs="Arial"/>
              </w:rPr>
              <w:t>/ Health Teacher</w:t>
            </w:r>
          </w:p>
        </w:tc>
        <w:tc>
          <w:tcPr>
            <w:tcW w:w="3666" w:type="dxa"/>
            <w:vAlign w:val="center"/>
          </w:tcPr>
          <w:p w14:paraId="04E5D5E9" w14:textId="534124EB" w:rsidR="001C7413" w:rsidRPr="004D3F19" w:rsidRDefault="00670E60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Grade 10 Teachers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40838B4C" w:rsidR="001C7413" w:rsidRPr="004D3F19" w:rsidRDefault="00831353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H</w:t>
            </w:r>
            <w:r w:rsidR="00F87EAB" w:rsidRPr="004D3F19">
              <w:rPr>
                <w:rFonts w:ascii="Arial" w:hAnsi="Arial" w:cs="Arial"/>
              </w:rPr>
              <w:t>elene</w:t>
            </w:r>
            <w:r w:rsidRPr="004D3F19">
              <w:rPr>
                <w:rFonts w:ascii="Arial" w:hAnsi="Arial" w:cs="Arial"/>
              </w:rPr>
              <w:t xml:space="preserve"> Malanga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4D3F19" w:rsidRDefault="006658BC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Parent/Community</w:t>
            </w:r>
            <w:r w:rsidR="001C7413" w:rsidRPr="004D3F19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3064856C" w:rsidR="001C7413" w:rsidRPr="004D3F19" w:rsidRDefault="00F87EAB" w:rsidP="007C01AE">
            <w:pPr>
              <w:ind w:left="-347" w:firstLine="347"/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SAC/PTSA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36E3377D" w:rsidR="001C7413" w:rsidRPr="004D3F19" w:rsidRDefault="00831353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Kevin Riddick</w:t>
            </w:r>
          </w:p>
        </w:tc>
        <w:tc>
          <w:tcPr>
            <w:tcW w:w="3666" w:type="dxa"/>
            <w:vAlign w:val="center"/>
          </w:tcPr>
          <w:p w14:paraId="5F3611AB" w14:textId="5140CE43" w:rsidR="001C7413" w:rsidRPr="004D3F19" w:rsidRDefault="006658BC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BTU Representative</w:t>
            </w:r>
            <w:r w:rsidR="00670E60" w:rsidRPr="004D3F19">
              <w:rPr>
                <w:rFonts w:ascii="Arial" w:hAnsi="Arial" w:cs="Arial"/>
              </w:rPr>
              <w:t>/ English Teacher</w:t>
            </w:r>
          </w:p>
        </w:tc>
        <w:tc>
          <w:tcPr>
            <w:tcW w:w="3666" w:type="dxa"/>
            <w:vAlign w:val="center"/>
          </w:tcPr>
          <w:p w14:paraId="15A8CB85" w14:textId="60FDF568" w:rsidR="001C7413" w:rsidRPr="004D3F19" w:rsidRDefault="00831353" w:rsidP="007C01AE">
            <w:pPr>
              <w:ind w:left="-347" w:firstLine="347"/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BTU/</w:t>
            </w:r>
            <w:r w:rsidR="00F87EAB" w:rsidRPr="004D3F19">
              <w:rPr>
                <w:rFonts w:ascii="Arial" w:hAnsi="Arial" w:cs="Arial"/>
              </w:rPr>
              <w:t xml:space="preserve"> Grade 9 </w:t>
            </w:r>
            <w:r w:rsidR="00670E60" w:rsidRPr="004D3F19">
              <w:rPr>
                <w:rFonts w:ascii="Arial" w:hAnsi="Arial" w:cs="Arial"/>
              </w:rPr>
              <w:t>Teachers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664CB962" w:rsidR="001C7413" w:rsidRPr="004D3F19" w:rsidRDefault="00831353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Maureen Eves</w:t>
            </w:r>
          </w:p>
        </w:tc>
        <w:tc>
          <w:tcPr>
            <w:tcW w:w="3666" w:type="dxa"/>
            <w:vAlign w:val="center"/>
          </w:tcPr>
          <w:p w14:paraId="232D45FC" w14:textId="5BF03EC2" w:rsidR="001C7413" w:rsidRPr="004D3F19" w:rsidRDefault="00831353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SAC Co-Chair</w:t>
            </w:r>
            <w:r w:rsidR="00670E60" w:rsidRPr="004D3F19">
              <w:rPr>
                <w:rFonts w:ascii="Arial" w:hAnsi="Arial" w:cs="Arial"/>
              </w:rPr>
              <w:t>/  Support Facilitator</w:t>
            </w:r>
          </w:p>
        </w:tc>
        <w:tc>
          <w:tcPr>
            <w:tcW w:w="3666" w:type="dxa"/>
            <w:vAlign w:val="center"/>
          </w:tcPr>
          <w:p w14:paraId="63B96D40" w14:textId="1620B893" w:rsidR="001C7413" w:rsidRPr="004D3F19" w:rsidRDefault="00670E60" w:rsidP="007C01AE">
            <w:pPr>
              <w:ind w:left="-347" w:firstLine="347"/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Grade 11 Teachers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2D0C6E8F" w:rsidR="001C7413" w:rsidRPr="004D3F19" w:rsidRDefault="00831353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Mark Hoffman</w:t>
            </w:r>
          </w:p>
        </w:tc>
        <w:tc>
          <w:tcPr>
            <w:tcW w:w="3666" w:type="dxa"/>
            <w:vAlign w:val="center"/>
          </w:tcPr>
          <w:p w14:paraId="3DB13B71" w14:textId="5A68349D" w:rsidR="001C7413" w:rsidRPr="004D3F19" w:rsidRDefault="00831353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4F45E0E9" w14:textId="2F6E1A48" w:rsidR="001C7413" w:rsidRPr="004D3F19" w:rsidRDefault="00831353" w:rsidP="007C01AE">
            <w:pPr>
              <w:ind w:left="-347" w:firstLine="347"/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Administrator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4C580B70" w:rsidR="001C7413" w:rsidRPr="004D3F19" w:rsidRDefault="00831353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Delano Fields</w:t>
            </w:r>
          </w:p>
        </w:tc>
        <w:tc>
          <w:tcPr>
            <w:tcW w:w="3666" w:type="dxa"/>
            <w:vAlign w:val="center"/>
          </w:tcPr>
          <w:p w14:paraId="40C81A15" w14:textId="694867D1" w:rsidR="001C7413" w:rsidRPr="004D3F19" w:rsidRDefault="00831353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SAC Secretary</w:t>
            </w:r>
            <w:r w:rsidR="00670E60" w:rsidRPr="004D3F19">
              <w:rPr>
                <w:rFonts w:ascii="Arial" w:hAnsi="Arial" w:cs="Arial"/>
              </w:rPr>
              <w:t>/Math Teacher</w:t>
            </w:r>
          </w:p>
        </w:tc>
        <w:tc>
          <w:tcPr>
            <w:tcW w:w="3666" w:type="dxa"/>
            <w:vAlign w:val="center"/>
          </w:tcPr>
          <w:p w14:paraId="07B7503F" w14:textId="54CF8BA0" w:rsidR="001C7413" w:rsidRPr="004D3F19" w:rsidRDefault="00670E60" w:rsidP="007C01AE">
            <w:pPr>
              <w:ind w:left="-347" w:firstLine="347"/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Grade 12 Teachers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77777777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779BC7F4" w14:textId="77777777"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52223272" w14:textId="77777777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7E306EC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B8D6E56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D3F19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9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34A50A23" w:rsidR="00B638C5" w:rsidRPr="004D3F19" w:rsidRDefault="00E91418" w:rsidP="00DC2138">
                <w:pPr>
                  <w:jc w:val="center"/>
                  <w:rPr>
                    <w:rFonts w:ascii="Arial" w:hAnsi="Arial" w:cs="Arial"/>
                  </w:rPr>
                </w:pPr>
                <w:r w:rsidRPr="004D3F19">
                  <w:rPr>
                    <w:rFonts w:ascii="Arial" w:hAnsi="Arial" w:cs="Arial"/>
                  </w:rPr>
                  <w:t>9/25/2018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358D9125" w:rsidR="00B638C5" w:rsidRPr="004D3F19" w:rsidRDefault="00E91418" w:rsidP="00DC2138">
            <w:pPr>
              <w:jc w:val="center"/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3:00 PM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32AD5089" w:rsidR="00B638C5" w:rsidRPr="004D3F19" w:rsidRDefault="00E91418" w:rsidP="00DC2138">
                <w:pPr>
                  <w:jc w:val="center"/>
                  <w:rPr>
                    <w:rFonts w:ascii="Arial" w:hAnsi="Arial" w:cs="Arial"/>
                  </w:rPr>
                </w:pPr>
                <w:r w:rsidRPr="004D3F19">
                  <w:rPr>
                    <w:rFonts w:ascii="Arial" w:hAnsi="Arial" w:cs="Arial"/>
                  </w:rPr>
                  <w:t>Lisa Alonso SPBP Point of contact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Pr="004D3F19" w:rsidRDefault="00B638C5" w:rsidP="007C01AE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 xml:space="preserve">1.  Create and disseminate updated    </w:t>
            </w:r>
          </w:p>
          <w:p w14:paraId="245797D9" w14:textId="57ACAFC8" w:rsidR="00B638C5" w:rsidRPr="004D3F19" w:rsidRDefault="00B638C5" w:rsidP="00343055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Pr="004D3F19" w:rsidRDefault="00B638C5" w:rsidP="00343055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Pr="004D3F19" w:rsidRDefault="00B638C5" w:rsidP="007350C5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Pr="004D3F19" w:rsidRDefault="00B638C5" w:rsidP="007350C5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Pr="004D3F19" w:rsidRDefault="00972510" w:rsidP="007350C5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3.  Collect &amp; analyze i</w:t>
            </w:r>
            <w:r w:rsidR="00B638C5" w:rsidRPr="004D3F19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Pr="004D3F19" w:rsidRDefault="00B638C5" w:rsidP="007350C5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Pr="004D3F19" w:rsidRDefault="00B638C5" w:rsidP="00343055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D3F19" w:rsidRDefault="00B638C5" w:rsidP="007350C5">
            <w:pPr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D3F19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1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60073A2D" w:rsidR="00B638C5" w:rsidRPr="004D3F19" w:rsidRDefault="003E728F" w:rsidP="00DC2138">
                <w:pPr>
                  <w:jc w:val="center"/>
                  <w:rPr>
                    <w:rFonts w:ascii="Arial" w:hAnsi="Arial" w:cs="Arial"/>
                  </w:rPr>
                </w:pPr>
                <w:r w:rsidRPr="004D3F19">
                  <w:rPr>
                    <w:rFonts w:ascii="Arial" w:hAnsi="Arial" w:cs="Arial"/>
                  </w:rPr>
                  <w:t>11/27/2018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12EAFD43" w:rsidR="00B638C5" w:rsidRPr="004D3F19" w:rsidRDefault="00E91418" w:rsidP="00DC2138">
            <w:pPr>
              <w:jc w:val="center"/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3:00 PM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3236028B" w:rsidR="00B638C5" w:rsidRPr="004D3F19" w:rsidRDefault="00E91418" w:rsidP="00DC2138">
                <w:pPr>
                  <w:jc w:val="center"/>
                  <w:rPr>
                    <w:rFonts w:ascii="Arial" w:hAnsi="Arial" w:cs="Arial"/>
                  </w:rPr>
                </w:pPr>
                <w:r w:rsidRPr="004D3F19">
                  <w:rPr>
                    <w:rFonts w:ascii="Arial" w:hAnsi="Arial" w:cs="Arial"/>
                  </w:rPr>
                  <w:t>Mark Hoffman Administrator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D3F19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D3F19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3159D522" w:rsidR="00B638C5" w:rsidRPr="004D3F19" w:rsidRDefault="003E728F" w:rsidP="00DC2138">
                <w:pPr>
                  <w:jc w:val="center"/>
                  <w:rPr>
                    <w:rFonts w:ascii="Arial" w:hAnsi="Arial" w:cs="Arial"/>
                  </w:rPr>
                </w:pPr>
                <w:r w:rsidRPr="004D3F19">
                  <w:rPr>
                    <w:rFonts w:ascii="Arial" w:hAnsi="Arial" w:cs="Arial"/>
                  </w:rPr>
                  <w:t>1/29/2019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53887F9A" w:rsidR="00B638C5" w:rsidRPr="004D3F19" w:rsidRDefault="00E91418" w:rsidP="00DC2138">
            <w:pPr>
              <w:jc w:val="center"/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3:00 PM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4D91CEBE" w:rsidR="00B638C5" w:rsidRPr="004D3F19" w:rsidRDefault="00E91418" w:rsidP="00DC2138">
                <w:pPr>
                  <w:jc w:val="center"/>
                  <w:rPr>
                    <w:rFonts w:ascii="Arial" w:hAnsi="Arial" w:cs="Arial"/>
                  </w:rPr>
                </w:pPr>
                <w:r w:rsidRPr="004D3F19">
                  <w:rPr>
                    <w:rFonts w:ascii="Arial" w:hAnsi="Arial" w:cs="Arial"/>
                  </w:rPr>
                  <w:t>Lisa Alonso SPBP Point of contact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D3F19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D3F19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4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3297BA7C" w:rsidR="00B638C5" w:rsidRPr="004D3F19" w:rsidRDefault="003E728F" w:rsidP="00DC2138">
                <w:pPr>
                  <w:jc w:val="center"/>
                  <w:rPr>
                    <w:rFonts w:ascii="Arial" w:hAnsi="Arial" w:cs="Arial"/>
                  </w:rPr>
                </w:pPr>
                <w:r w:rsidRPr="004D3F19">
                  <w:rPr>
                    <w:rFonts w:ascii="Arial" w:hAnsi="Arial" w:cs="Arial"/>
                  </w:rPr>
                  <w:t>4/23/2019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759CABF7" w:rsidR="00B638C5" w:rsidRPr="004D3F19" w:rsidRDefault="00E91418" w:rsidP="00DC2138">
            <w:pPr>
              <w:jc w:val="center"/>
              <w:rPr>
                <w:rFonts w:ascii="Arial" w:hAnsi="Arial" w:cs="Arial"/>
              </w:rPr>
            </w:pPr>
            <w:r w:rsidRPr="004D3F19">
              <w:rPr>
                <w:rFonts w:ascii="Arial" w:hAnsi="Arial" w:cs="Arial"/>
              </w:rPr>
              <w:t>3:00 PM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542D9569" w:rsidR="00B638C5" w:rsidRPr="004D3F19" w:rsidRDefault="00E91418" w:rsidP="00DC2138">
                <w:pPr>
                  <w:jc w:val="center"/>
                  <w:rPr>
                    <w:rFonts w:ascii="Arial" w:hAnsi="Arial" w:cs="Arial"/>
                  </w:rPr>
                </w:pPr>
                <w:r w:rsidRPr="004D3F19">
                  <w:rPr>
                    <w:rFonts w:ascii="Arial" w:hAnsi="Arial" w:cs="Arial"/>
                  </w:rPr>
                  <w:t>Mark Hoffman Administrator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D3F19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D3F19" w:rsidRDefault="00910E26" w:rsidP="00091425">
      <w:pPr>
        <w:rPr>
          <w:rFonts w:ascii="Arial" w:hAnsi="Arial" w:cs="Arial"/>
          <w:b/>
          <w:sz w:val="20"/>
          <w:szCs w:val="20"/>
        </w:rPr>
      </w:pPr>
      <w:r w:rsidRPr="004D3F19"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3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515EDDE5" w:rsidR="00BB32B9" w:rsidRPr="006B6563" w:rsidRDefault="00F833E1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3/19/2018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630EE012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070063">
              <w:rPr>
                <w:rFonts w:ascii="Arial" w:hAnsi="Arial" w:cs="Arial"/>
              </w:rPr>
              <w:t>95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25D57CE0" w:rsidR="00BB32B9" w:rsidRPr="006B6563" w:rsidRDefault="00E13564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Maureen Eves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567116E3" w:rsidR="00BB32B9" w:rsidRPr="006B6563" w:rsidRDefault="00D1632A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3/23/2018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5690F888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070063">
              <w:rPr>
                <w:rFonts w:ascii="Arial" w:hAnsi="Arial" w:cs="Arial"/>
              </w:rPr>
              <w:t>89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621DE12D" w:rsidR="00BB32B9" w:rsidRPr="006B6563" w:rsidRDefault="00E13564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Mark Hoffman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3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0CAEBE1A" w:rsidR="00BB32B9" w:rsidRPr="006B6563" w:rsidRDefault="00F833E1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6C81E1CC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070063">
              <w:rPr>
                <w:rFonts w:ascii="Arial" w:hAnsi="Arial" w:cs="Arial"/>
              </w:rPr>
              <w:t>20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5470E10D" w:rsidR="00BB32B9" w:rsidRPr="006B6563" w:rsidRDefault="00E13564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Mark Hoffman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4A77C145" w:rsidR="00BB32B9" w:rsidRPr="006B6563" w:rsidRDefault="009D0298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70CB">
                  <w:rPr>
                    <w:rFonts w:ascii="Arial" w:hAnsi="Arial" w:cs="Arial"/>
                  </w:rPr>
                  <w:t>8/9/2018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32ADBFBF" w:rsidR="00BB32B9" w:rsidRPr="006B6563" w:rsidRDefault="000B11D2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Mark Hoffman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36AA6C6D" w:rsidR="00BB32B9" w:rsidRPr="006B6563" w:rsidRDefault="009D0298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B11D2">
                  <w:rPr>
                    <w:rFonts w:ascii="Arial" w:hAnsi="Arial" w:cs="Arial"/>
                  </w:rPr>
                  <w:t>9/25/2018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7A499CFB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401F">
                  <w:rPr>
                    <w:rFonts w:ascii="Arial" w:hAnsi="Arial" w:cs="Arial"/>
                  </w:rPr>
                  <w:t>10/19/2018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081EA667" w:rsidR="00BB32B9" w:rsidRPr="006B6563" w:rsidRDefault="000B11D2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Mark Hoffman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712D99DF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401F">
                  <w:rPr>
                    <w:rFonts w:ascii="Arial" w:hAnsi="Arial" w:cs="Arial"/>
                  </w:rPr>
                  <w:t>1/7/2019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28ED623C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401F">
                  <w:rPr>
                    <w:rFonts w:ascii="Arial" w:hAnsi="Arial" w:cs="Arial"/>
                  </w:rPr>
                  <w:t>3/22/2019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606544C5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5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401F">
                  <w:rPr>
                    <w:rFonts w:ascii="Arial" w:hAnsi="Arial" w:cs="Arial"/>
                  </w:rPr>
                  <w:t>5/9/2019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4B7B42C0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797432">
              <w:rPr>
                <w:rFonts w:ascii="Arial" w:hAnsi="Arial" w:cs="Arial"/>
                <w:sz w:val="20"/>
                <w:szCs w:val="20"/>
              </w:rPr>
              <w:t>Class Cutting/skipping</w:t>
            </w:r>
          </w:p>
        </w:tc>
        <w:tc>
          <w:tcPr>
            <w:tcW w:w="5589" w:type="dxa"/>
            <w:vAlign w:val="center"/>
          </w:tcPr>
          <w:p w14:paraId="65186E6E" w14:textId="2968F2A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797432">
              <w:rPr>
                <w:rFonts w:ascii="Arial" w:hAnsi="Arial" w:cs="Arial"/>
                <w:sz w:val="20"/>
                <w:szCs w:val="20"/>
              </w:rPr>
              <w:t xml:space="preserve">Drug </w:t>
            </w:r>
            <w:r w:rsidR="00100B90">
              <w:rPr>
                <w:rFonts w:ascii="Arial" w:hAnsi="Arial" w:cs="Arial"/>
                <w:sz w:val="20"/>
                <w:szCs w:val="20"/>
              </w:rPr>
              <w:t>use/Possession/Influence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674AB194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797432">
              <w:rPr>
                <w:rFonts w:ascii="Arial" w:hAnsi="Arial" w:cs="Arial"/>
                <w:sz w:val="20"/>
                <w:szCs w:val="20"/>
              </w:rPr>
              <w:t>Definance/Insubordination</w:t>
            </w:r>
          </w:p>
        </w:tc>
        <w:tc>
          <w:tcPr>
            <w:tcW w:w="5589" w:type="dxa"/>
            <w:vAlign w:val="center"/>
          </w:tcPr>
          <w:p w14:paraId="4F5C3507" w14:textId="0A11F7C6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797432">
              <w:rPr>
                <w:rFonts w:ascii="Arial" w:hAnsi="Arial" w:cs="Arial"/>
                <w:sz w:val="20"/>
                <w:szCs w:val="20"/>
              </w:rPr>
              <w:t>Falsification/Misrepresentation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6F282EB6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797432">
              <w:rPr>
                <w:rFonts w:ascii="Arial" w:hAnsi="Arial" w:cs="Arial"/>
                <w:sz w:val="20"/>
                <w:szCs w:val="20"/>
              </w:rPr>
              <w:t>Out of assigned area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0100C034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97432">
              <w:rPr>
                <w:rFonts w:ascii="Arial" w:hAnsi="Arial" w:cs="Arial"/>
                <w:sz w:val="20"/>
                <w:szCs w:val="20"/>
              </w:rPr>
              <w:t>Fighting/minor altercation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2BC2A14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100B90">
              <w:rPr>
                <w:rFonts w:ascii="Arial" w:hAnsi="Arial" w:cs="Arial"/>
                <w:sz w:val="20"/>
                <w:szCs w:val="20"/>
              </w:rPr>
              <w:t>Insulting/Profane/Obscene Language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3EE23848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797432">
              <w:rPr>
                <w:rFonts w:ascii="Arial" w:hAnsi="Arial" w:cs="Arial"/>
                <w:sz w:val="20"/>
                <w:szCs w:val="20"/>
              </w:rPr>
              <w:t>Cheating</w:t>
            </w:r>
            <w:r w:rsidR="00100B90">
              <w:rPr>
                <w:rFonts w:ascii="Arial" w:hAnsi="Arial" w:cs="Arial"/>
                <w:sz w:val="20"/>
                <w:szCs w:val="20"/>
              </w:rPr>
              <w:t>/minor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6EA1F738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797432">
              <w:rPr>
                <w:rFonts w:ascii="Arial" w:hAnsi="Arial" w:cs="Arial"/>
                <w:sz w:val="20"/>
                <w:szCs w:val="20"/>
              </w:rPr>
              <w:t>Leaving Campus without permission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4CAF8DCF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797432">
              <w:rPr>
                <w:rFonts w:ascii="Arial" w:hAnsi="Arial" w:cs="Arial"/>
                <w:sz w:val="20"/>
                <w:szCs w:val="20"/>
              </w:rPr>
              <w:t>Fighting/medium altercation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39B0A179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CF70CB">
              <w:rPr>
                <w:rFonts w:ascii="Arial" w:hAnsi="Arial" w:cs="Arial"/>
              </w:rPr>
              <w:t>Be present in class on time and prepared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50936C81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100B90">
              <w:rPr>
                <w:rFonts w:ascii="Arial" w:hAnsi="Arial" w:cs="Arial"/>
              </w:rPr>
              <w:t>Be respectful/polite to all students, staff and faculty members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18AACA29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100B90">
              <w:rPr>
                <w:rFonts w:ascii="Arial" w:hAnsi="Arial" w:cs="Arial"/>
              </w:rPr>
              <w:t>Make positive choices to promote good health in mind, body and s</w:t>
            </w:r>
            <w:r w:rsidR="001624C3">
              <w:rPr>
                <w:rFonts w:ascii="Arial" w:hAnsi="Arial" w:cs="Arial"/>
              </w:rPr>
              <w:t>pirit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4D4893CB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F70CB">
              <w:rPr>
                <w:rFonts w:ascii="Arial" w:hAnsi="Arial" w:cs="Arial"/>
              </w:rPr>
              <w:t>Demonstrate self</w:t>
            </w:r>
            <w:r w:rsidR="00C60E8A">
              <w:rPr>
                <w:rFonts w:ascii="Arial" w:hAnsi="Arial" w:cs="Arial"/>
              </w:rPr>
              <w:t>-</w:t>
            </w:r>
            <w:r w:rsidR="00CF70CB">
              <w:rPr>
                <w:rFonts w:ascii="Arial" w:hAnsi="Arial" w:cs="Arial"/>
              </w:rPr>
              <w:t>control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739A3C0E" w:rsidR="007C01AE" w:rsidRDefault="007C01AE" w:rsidP="00DC2138">
            <w:pPr>
              <w:rPr>
                <w:rFonts w:ascii="Arial" w:hAnsi="Arial" w:cs="Arial"/>
              </w:rPr>
            </w:pP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2827E8C1" w:rsidR="00061C44" w:rsidRPr="00F0508D" w:rsidRDefault="00CF70C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15&amp;16,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6682360F" w:rsidR="00061C44" w:rsidRPr="00F0508D" w:rsidRDefault="00CF70C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Halls</w:t>
            </w:r>
            <w:r w:rsidR="002303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7:30-2:40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38FCBC7F" w:rsidR="00061C44" w:rsidRPr="00F0508D" w:rsidRDefault="00CF70C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 &amp; 9, 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4A5B651A" w:rsidR="00061C44" w:rsidRPr="00F0508D" w:rsidRDefault="00CF70C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Halls</w:t>
            </w:r>
            <w:r w:rsidR="002303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7:30-2:40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4734A953" w:rsidR="00061C44" w:rsidRPr="00F0508D" w:rsidRDefault="00CF70C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4 &amp; 5, 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13E09D77" w:rsidR="00061C44" w:rsidRPr="00F0508D" w:rsidRDefault="00CC54E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Halls</w:t>
            </w:r>
            <w:r w:rsidR="002303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7:30-2:40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3BB689D9" w:rsidR="00061C44" w:rsidRPr="00F0508D" w:rsidRDefault="00CC54E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teachers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26E4919B" w:rsidR="00061C44" w:rsidRPr="00F0508D" w:rsidRDefault="00CC54E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Hall</w:t>
            </w:r>
            <w:r w:rsidR="006C76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classrooms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61782C6D" w:rsidR="00BE0713" w:rsidRPr="00F0508D" w:rsidRDefault="00CC54EC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Maureen Eves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7AC5D998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CC54EC">
              <w:rPr>
                <w:rFonts w:ascii="Arial" w:hAnsi="Arial" w:cs="Arial"/>
                <w:sz w:val="20"/>
                <w:szCs w:val="20"/>
              </w:rPr>
              <w:t>Hallways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33325228" w:rsidR="00091425" w:rsidRPr="00BD271C" w:rsidRDefault="00CC54E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3CAA9B66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8379ED">
              <w:rPr>
                <w:rFonts w:ascii="Arial" w:hAnsi="Arial" w:cs="Arial"/>
                <w:sz w:val="20"/>
                <w:szCs w:val="20"/>
              </w:rPr>
              <w:t>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7B676689" w:rsidR="00091425" w:rsidRPr="00BD271C" w:rsidRDefault="008379ED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0290D3A5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8379ED">
              <w:rPr>
                <w:rFonts w:ascii="Arial" w:hAnsi="Arial" w:cs="Arial"/>
                <w:sz w:val="20"/>
                <w:szCs w:val="20"/>
              </w:rPr>
              <w:t xml:space="preserve"> Restrooms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580D5FD5" w:rsidR="00091425" w:rsidRPr="00BD271C" w:rsidRDefault="00DE6862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0B48A251" w:rsidR="0087400F" w:rsidRPr="008415D0" w:rsidRDefault="00CC54E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4FDC8E4F" w:rsidR="0087400F" w:rsidRPr="008415D0" w:rsidRDefault="00CC54E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Cafeteria/Patio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58E89A43" w:rsidR="0087400F" w:rsidRPr="008415D0" w:rsidRDefault="00CC54E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Restroom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38F56896" w:rsidR="008415D0" w:rsidRPr="004B68FD" w:rsidRDefault="00CC54EC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in class on time every day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4D7EAE53" w:rsidR="008415D0" w:rsidRPr="00BD271C" w:rsidRDefault="00CC54E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briskly to class and avoid congregating in the halls</w:t>
                </w:r>
                <w:r w:rsidR="00F833E1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00A54975" w:rsidR="008415D0" w:rsidRPr="00BD271C" w:rsidRDefault="009E6E68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Finish lunch and throw away trash before the bell</w:t>
                </w:r>
                <w:r w:rsidR="00F833E1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4664AB56" w:rsidR="008415D0" w:rsidRPr="00BD271C" w:rsidRDefault="009E6E68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closest restroom and return to class promptly during instructional time.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3CEF7CB6" w:rsidR="008415D0" w:rsidRPr="004B68FD" w:rsidRDefault="009E6E68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 to others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6DFC3C61" w:rsidR="008415D0" w:rsidRPr="00BD271C" w:rsidRDefault="009E6E68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traffic pattern, use respectful language</w:t>
                </w:r>
                <w:r w:rsidR="00F833E1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 w:rsidR="00195C6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0C5C8A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 w:rsidR="00195C6B">
                  <w:rPr>
                    <w:rFonts w:ascii="Arial" w:hAnsi="Arial" w:cs="Arial"/>
                    <w:sz w:val="20"/>
                    <w:szCs w:val="20"/>
                  </w:rPr>
                  <w:t>i.e. Excuse me, please and thank you)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5FFFB67D" w:rsidR="008415D0" w:rsidRPr="00BD271C" w:rsidRDefault="009E6E68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Clean up after self when done eating and throw trash in proper receptacles</w:t>
                </w:r>
                <w:r w:rsidR="00F833E1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14:paraId="1537D973" w14:textId="262EDE62" w:rsidR="009E6E68" w:rsidRDefault="009D0298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1774772"/>
                <w:placeholder>
                  <w:docPart w:val="DB1205BE5FC74C23AE5B8F9290552884"/>
                </w:placeholder>
                <w:text/>
              </w:sdtPr>
              <w:sdtEndPr/>
              <w:sdtContent>
                <w:r w:rsidR="009E6E68">
                  <w:rPr>
                    <w:rFonts w:ascii="Arial" w:hAnsi="Arial" w:cs="Arial"/>
                    <w:sz w:val="20"/>
                    <w:szCs w:val="20"/>
                  </w:rPr>
                  <w:t>Use respectful language (i.e. please, thank you, excuse me, etc)</w:t>
                </w:r>
              </w:sdtContent>
            </w:sdt>
          </w:p>
          <w:p w14:paraId="0F61B35A" w14:textId="77777777" w:rsidR="008415D0" w:rsidRPr="009E6E68" w:rsidRDefault="008415D0" w:rsidP="009E6E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0EE65008" w:rsidR="008415D0" w:rsidRPr="004B68FD" w:rsidRDefault="009E6E68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Make positive choices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4C0E2D57" w:rsidR="008415D0" w:rsidRPr="00BD271C" w:rsidRDefault="009E6E68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Avoid drugs and other illegal substances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7008C0F6" w:rsidR="008415D0" w:rsidRPr="00BD271C" w:rsidRDefault="009E6E68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If you see something (drugs, alcohol, etc) say something to an adult</w:t>
                </w:r>
                <w:r w:rsidR="00F833E1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74E998E4" w:rsidR="008415D0" w:rsidRPr="00BD271C" w:rsidRDefault="009E6E68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restroom quickly. Report any suspicious activity to teacher or adult.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6F0D216" w14:textId="25A011A0" w:rsidR="008415D0" w:rsidRPr="004B68FD" w:rsidRDefault="008415D0" w:rsidP="00174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9B159D0" w14:textId="40C46B5B" w:rsidR="008415D0" w:rsidRPr="00BD271C" w:rsidRDefault="008415D0" w:rsidP="0087400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ED0C5FD" w14:textId="6FD27EE1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0DCC320" w14:textId="1D52F00D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2402985" w14:textId="08D0DE93" w:rsidR="008415D0" w:rsidRPr="004B68FD" w:rsidRDefault="008415D0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40E4A8B4" w14:textId="4A5752FB" w:rsidR="008415D0" w:rsidRPr="00BD271C" w:rsidRDefault="008415D0" w:rsidP="0087400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A453D40" w14:textId="6E254B04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AAD2919" w14:textId="11CFDB85" w:rsidR="008415D0" w:rsidRPr="00BD271C" w:rsidRDefault="008415D0" w:rsidP="00505E76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61AC8706" w:rsidR="00C83EAD" w:rsidRPr="00F0508D" w:rsidRDefault="001744E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18 &amp; 19</w:t>
            </w:r>
            <w:r w:rsidR="00DE6862">
              <w:rPr>
                <w:rFonts w:ascii="Arial" w:hAnsi="Arial" w:cs="Arial"/>
                <w:color w:val="000000" w:themeColor="text1"/>
                <w:sz w:val="20"/>
                <w:szCs w:val="20"/>
              </w:rPr>
              <w:t>, 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0B8A0090" w:rsidR="00C83EAD" w:rsidRPr="00F0508D" w:rsidRDefault="001744E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1744E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grade Science 10-12 grade History teachers 7:30-2:40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5EBEDE8C" w:rsidR="00C83EAD" w:rsidRPr="00F0508D" w:rsidRDefault="00DE686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 &amp; 9, 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0C722C53" w:rsidR="00C83EAD" w:rsidRPr="00F0508D" w:rsidRDefault="00DE686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DE686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grade Science 10-12 grade History Teachers 7:30=2:40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421FEACD" w:rsidR="00C83EAD" w:rsidRPr="00F0508D" w:rsidRDefault="00DE686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4 &amp; 5, 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7CF891FA" w:rsidR="00C83EAD" w:rsidRPr="00F0508D" w:rsidRDefault="00DE686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Hall teachers 7:30-2:40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1072E3E9" w:rsidR="00C83EAD" w:rsidRPr="00F0508D" w:rsidRDefault="00DE686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Teachers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144665CE" w:rsidR="00C83EAD" w:rsidRPr="00F0508D" w:rsidRDefault="00DE6862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 Classrooms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4FD2FEDC" w:rsidR="00C83EAD" w:rsidRPr="00F0508D" w:rsidRDefault="00DE6862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Maureen Eves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65532828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CB0BA2">
        <w:rPr>
          <w:rFonts w:ascii="Arial" w:hAnsi="Arial" w:cs="Arial"/>
          <w:sz w:val="20"/>
        </w:rPr>
        <w:t xml:space="preserve">     Be in class on time every day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11195" w:type="dxa"/>
        <w:tblLook w:val="04A0" w:firstRow="1" w:lastRow="0" w:firstColumn="1" w:lastColumn="0" w:noHBand="0" w:noVBand="1"/>
      </w:tblPr>
      <w:tblGrid>
        <w:gridCol w:w="3494"/>
        <w:gridCol w:w="7701"/>
      </w:tblGrid>
      <w:tr w:rsidR="004B7F4F" w14:paraId="20D5D033" w14:textId="77777777" w:rsidTr="004D3F19">
        <w:trPr>
          <w:trHeight w:val="425"/>
        </w:trPr>
        <w:tc>
          <w:tcPr>
            <w:tcW w:w="3494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701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4D3F19">
        <w:trPr>
          <w:trHeight w:val="1226"/>
        </w:trPr>
        <w:tc>
          <w:tcPr>
            <w:tcW w:w="3494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701" w:type="dxa"/>
          </w:tcPr>
          <w:p w14:paraId="6582F2CD" w14:textId="0D42D18B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802A1C">
              <w:rPr>
                <w:rFonts w:ascii="Arial" w:hAnsi="Arial" w:cs="Arial"/>
                <w:b/>
              </w:rPr>
              <w:t xml:space="preserve"> Basis</w:t>
            </w:r>
            <w:r w:rsidR="000822CE">
              <w:rPr>
                <w:rFonts w:ascii="Arial" w:hAnsi="Arial" w:cs="Arial"/>
                <w:b/>
              </w:rPr>
              <w:t xml:space="preserve"> 3.0:</w:t>
            </w:r>
            <w:r w:rsidR="00802A1C">
              <w:rPr>
                <w:rFonts w:ascii="Arial" w:hAnsi="Arial" w:cs="Arial"/>
                <w:b/>
              </w:rPr>
              <w:t xml:space="preserve"> Internal Suspension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35F615CE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802A1C">
              <w:rPr>
                <w:rFonts w:ascii="Arial" w:hAnsi="Arial" w:cs="Arial"/>
                <w:b/>
              </w:rPr>
              <w:t xml:space="preserve"> Class attendance, tardiness</w:t>
            </w:r>
          </w:p>
        </w:tc>
      </w:tr>
      <w:tr w:rsidR="004B7F4F" w14:paraId="4469A680" w14:textId="77777777" w:rsidTr="004D3F19">
        <w:trPr>
          <w:trHeight w:val="1226"/>
        </w:trPr>
        <w:tc>
          <w:tcPr>
            <w:tcW w:w="3494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701" w:type="dxa"/>
          </w:tcPr>
          <w:p w14:paraId="75EDDAF0" w14:textId="747285A1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C60E8A">
              <w:rPr>
                <w:rFonts w:ascii="Arial" w:hAnsi="Arial" w:cs="Arial"/>
                <w:b/>
              </w:rPr>
              <w:t xml:space="preserve">Students are </w:t>
            </w:r>
            <w:r w:rsidR="00062C56">
              <w:rPr>
                <w:rFonts w:ascii="Arial" w:hAnsi="Arial" w:cs="Arial"/>
                <w:b/>
              </w:rPr>
              <w:t>absent or tardy to class because they do not understand the imp0rtnace of regular, daily attendance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0E3F1D57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C60E8A">
              <w:rPr>
                <w:rFonts w:ascii="Arial" w:hAnsi="Arial" w:cs="Arial"/>
              </w:rPr>
              <w:t>ODRs for Skipping/class cut is down by 2</w:t>
            </w:r>
            <w:r w:rsidR="00062C56">
              <w:rPr>
                <w:rFonts w:ascii="Arial" w:hAnsi="Arial" w:cs="Arial"/>
              </w:rPr>
              <w:t>4</w:t>
            </w:r>
            <w:r w:rsidR="00C60E8A">
              <w:rPr>
                <w:rFonts w:ascii="Arial" w:hAnsi="Arial" w:cs="Arial"/>
              </w:rPr>
              <w:t xml:space="preserve">% at this time last year  </w:t>
            </w:r>
            <w:r w:rsidR="00062C56">
              <w:rPr>
                <w:rFonts w:ascii="Arial" w:hAnsi="Arial" w:cs="Arial"/>
              </w:rPr>
              <w:t>(258 in 2017 and 197 in 2018).  By the end of the 3</w:t>
            </w:r>
            <w:r w:rsidR="00062C56" w:rsidRPr="00062C56">
              <w:rPr>
                <w:rFonts w:ascii="Arial" w:hAnsi="Arial" w:cs="Arial"/>
                <w:vertAlign w:val="superscript"/>
              </w:rPr>
              <w:t>rd</w:t>
            </w:r>
            <w:r w:rsidR="00062C56">
              <w:rPr>
                <w:rFonts w:ascii="Arial" w:hAnsi="Arial" w:cs="Arial"/>
              </w:rPr>
              <w:t xml:space="preserve"> quarter next year, ODRs for class cut/skipping will be down by an additional 25% (147 ODRs  for class cut/skipping)</w:t>
            </w:r>
          </w:p>
        </w:tc>
      </w:tr>
      <w:tr w:rsidR="004B7F4F" w14:paraId="2F16431D" w14:textId="77777777" w:rsidTr="004D3F19">
        <w:trPr>
          <w:trHeight w:val="1542"/>
        </w:trPr>
        <w:tc>
          <w:tcPr>
            <w:tcW w:w="3494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701" w:type="dxa"/>
          </w:tcPr>
          <w:p w14:paraId="421BE620" w14:textId="1E8001BA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B0257E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7CAB0AF" w14:textId="77777777" w:rsidR="00225BC8" w:rsidRDefault="005D2A50" w:rsidP="00B0257E">
            <w:pPr>
              <w:rPr>
                <w:rFonts w:ascii="Arial" w:hAnsi="Arial" w:cs="Arial"/>
                <w:color w:val="00000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B0257E" w:rsidRPr="00225BC8">
              <w:rPr>
                <w:rFonts w:ascii="Arial" w:hAnsi="Arial" w:cs="Arial"/>
                <w:color w:val="000000"/>
              </w:rPr>
              <w:t xml:space="preserve">Every teacher in every class will determine a reward system for regular attendance (80%) and timeliness (80%). Students must meet both criterion. </w:t>
            </w:r>
          </w:p>
          <w:p w14:paraId="44DEB6C3" w14:textId="546C3F71" w:rsidR="00BD271C" w:rsidRPr="00BD271C" w:rsidRDefault="00B0257E" w:rsidP="00B0257E">
            <w:pPr>
              <w:rPr>
                <w:rFonts w:ascii="Arial" w:hAnsi="Arial" w:cs="Arial"/>
              </w:rPr>
            </w:pPr>
            <w:r w:rsidRPr="00225BC8">
              <w:rPr>
                <w:rFonts w:ascii="Arial" w:hAnsi="Arial" w:cs="Arial"/>
                <w:color w:val="000000"/>
              </w:rPr>
              <w:t>In an effort to encourage regular attendance/promptness, students will be presented with attendance certificates (provided by administration) and a reward at the teachers discretion (i.e. homework pass, drop lowest grade, extra credit,</w:t>
            </w:r>
            <w:r w:rsidR="00D816EE" w:rsidRPr="00225BC8">
              <w:rPr>
                <w:rFonts w:ascii="Arial" w:hAnsi="Arial" w:cs="Arial"/>
                <w:color w:val="000000"/>
              </w:rPr>
              <w:t xml:space="preserve"> </w:t>
            </w:r>
            <w:r w:rsidRPr="00225BC8">
              <w:rPr>
                <w:rFonts w:ascii="Arial" w:hAnsi="Arial" w:cs="Arial"/>
                <w:color w:val="000000"/>
              </w:rPr>
              <w:t>treat, etc)</w:t>
            </w:r>
            <w:r w:rsidR="00643648" w:rsidRPr="00225BC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34AEB" w14:paraId="0A6330E2" w14:textId="77777777" w:rsidTr="004D3F19">
        <w:trPr>
          <w:trHeight w:val="703"/>
        </w:trPr>
        <w:tc>
          <w:tcPr>
            <w:tcW w:w="3494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701" w:type="dxa"/>
          </w:tcPr>
          <w:p w14:paraId="03295A32" w14:textId="77777777" w:rsidR="00B0257E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</w:p>
          <w:p w14:paraId="16DA34CC" w14:textId="77777777" w:rsidR="00225BC8" w:rsidRDefault="00225BC8" w:rsidP="00B0257E">
            <w:pPr>
              <w:pStyle w:val="ListParagraph"/>
              <w:ind w:left="360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2AE06AFD" w14:textId="0D0F1661" w:rsidR="00B0257E" w:rsidRPr="00225BC8" w:rsidRDefault="00B0257E" w:rsidP="00B0257E">
            <w:pPr>
              <w:pStyle w:val="ListParagraph"/>
              <w:ind w:left="360"/>
              <w:rPr>
                <w:rFonts w:ascii="Arial" w:hAnsi="Arial" w:cs="Arial"/>
              </w:rPr>
            </w:pPr>
            <w:r w:rsidRPr="00225BC8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Pr="00225BC8">
              <w:rPr>
                <w:rFonts w:ascii="Arial" w:hAnsi="Arial" w:cs="Arial"/>
                <w:color w:val="000000"/>
              </w:rPr>
              <w:t xml:space="preserve">Teachers will submit, in writing, their reward system with samples to the administration quarterly. </w:t>
            </w:r>
          </w:p>
          <w:p w14:paraId="6252EF30" w14:textId="5C50DF7D" w:rsidR="00F34AEB" w:rsidRPr="00225BC8" w:rsidRDefault="00B0257E" w:rsidP="00B0257E">
            <w:pPr>
              <w:pStyle w:val="ListParagraph"/>
              <w:ind w:left="360"/>
              <w:rPr>
                <w:rFonts w:ascii="Arial" w:hAnsi="Arial" w:cs="Arial"/>
                <w:color w:val="000000"/>
              </w:rPr>
            </w:pPr>
            <w:r w:rsidRPr="00225BC8">
              <w:rPr>
                <w:rFonts w:ascii="Arial" w:hAnsi="Arial" w:cs="Arial"/>
                <w:color w:val="000000"/>
              </w:rPr>
              <w:t>On the last day of every quarter, students will be recognized at the beginning of every class and presented with reward. This will be led by a staff member over the PA system</w:t>
            </w:r>
            <w:r w:rsidR="007E6C0D" w:rsidRPr="00225BC8">
              <w:rPr>
                <w:rFonts w:ascii="Arial" w:hAnsi="Arial" w:cs="Arial"/>
                <w:color w:val="000000"/>
              </w:rPr>
              <w:t>.</w:t>
            </w:r>
          </w:p>
          <w:p w14:paraId="259AB626" w14:textId="6855FC37" w:rsidR="004D3F19" w:rsidRPr="000B6E32" w:rsidRDefault="004D3F19" w:rsidP="00B0257E">
            <w:pPr>
              <w:pStyle w:val="ListParagraph"/>
              <w:ind w:left="360"/>
              <w:rPr>
                <w:rFonts w:ascii="Arial" w:hAnsi="Arial" w:cs="Arial"/>
              </w:rPr>
            </w:pPr>
            <w:r w:rsidRPr="00225BC8">
              <w:rPr>
                <w:rFonts w:ascii="Arial" w:hAnsi="Arial" w:cs="Arial"/>
              </w:rPr>
              <w:t>Photo gallery will be posted to the school website quarterly</w:t>
            </w:r>
            <w:r>
              <w:rPr>
                <w:rFonts w:ascii="Arial" w:hAnsi="Arial" w:cs="Arial"/>
              </w:rPr>
              <w:t>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4D3F19">
        <w:trPr>
          <w:trHeight w:val="701"/>
        </w:trPr>
        <w:tc>
          <w:tcPr>
            <w:tcW w:w="3494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701" w:type="dxa"/>
          </w:tcPr>
          <w:p w14:paraId="5FFD4116" w14:textId="4AA6A16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48B9701E" w14:textId="77777777" w:rsidR="00225BC8" w:rsidRDefault="00225BC8" w:rsidP="00B710D8">
            <w:pPr>
              <w:rPr>
                <w:rFonts w:ascii="Arial" w:hAnsi="Arial" w:cs="Arial"/>
                <w:color w:val="000000"/>
              </w:rPr>
            </w:pPr>
          </w:p>
          <w:p w14:paraId="4C7C8B33" w14:textId="45FAFC9A" w:rsidR="00B0257E" w:rsidRPr="00225BC8" w:rsidRDefault="00B0257E" w:rsidP="00B710D8">
            <w:pPr>
              <w:rPr>
                <w:rFonts w:ascii="Arial" w:hAnsi="Arial" w:cs="Arial"/>
                <w:color w:val="000000"/>
              </w:rPr>
            </w:pPr>
            <w:r w:rsidRPr="00225BC8">
              <w:rPr>
                <w:rFonts w:ascii="Arial" w:hAnsi="Arial" w:cs="Arial"/>
                <w:color w:val="000000"/>
              </w:rPr>
              <w:t xml:space="preserve">Quarterly, teachers will submit an attendance report, highlighting all students that met the 80% criterion to grade level administration for review. </w:t>
            </w:r>
          </w:p>
          <w:p w14:paraId="0F58D739" w14:textId="60C2D343" w:rsidR="00B0257E" w:rsidRPr="00225BC8" w:rsidRDefault="00B0257E" w:rsidP="00B710D8">
            <w:pPr>
              <w:rPr>
                <w:rFonts w:ascii="Arial" w:hAnsi="Arial" w:cs="Arial"/>
                <w:color w:val="000000"/>
              </w:rPr>
            </w:pPr>
            <w:r w:rsidRPr="00225BC8">
              <w:rPr>
                <w:rFonts w:ascii="Arial" w:hAnsi="Arial" w:cs="Arial"/>
                <w:color w:val="000000"/>
              </w:rPr>
              <w:t>The data will be reviewed</w:t>
            </w:r>
            <w:r w:rsidR="00D816EE" w:rsidRPr="00225BC8">
              <w:rPr>
                <w:rFonts w:ascii="Arial" w:hAnsi="Arial" w:cs="Arial"/>
                <w:color w:val="000000"/>
              </w:rPr>
              <w:t xml:space="preserve"> </w:t>
            </w:r>
            <w:r w:rsidRPr="00225BC8">
              <w:rPr>
                <w:rFonts w:ascii="Arial" w:hAnsi="Arial" w:cs="Arial"/>
                <w:color w:val="000000"/>
              </w:rPr>
              <w:t xml:space="preserve">and evaluated to determine effectiveness of the plan. </w:t>
            </w:r>
          </w:p>
          <w:p w14:paraId="13F2B1EE" w14:textId="127E38E1" w:rsidR="00E02258" w:rsidRPr="00225BC8" w:rsidRDefault="00B0257E" w:rsidP="00B710D8">
            <w:pPr>
              <w:rPr>
                <w:rFonts w:ascii="Arial" w:hAnsi="Arial" w:cs="Arial"/>
              </w:rPr>
            </w:pPr>
            <w:r w:rsidRPr="00225BC8">
              <w:rPr>
                <w:rFonts w:ascii="Arial" w:hAnsi="Arial" w:cs="Arial"/>
                <w:color w:val="000000"/>
              </w:rPr>
              <w:t>Adjustments will be made accordingly to reinforce a positive outcome and increase in attendance and promptness to class</w:t>
            </w: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1C698EF8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2E5BE1">
              <w:rPr>
                <w:color w:val="000000"/>
                <w:sz w:val="27"/>
                <w:szCs w:val="27"/>
              </w:rPr>
              <w:t xml:space="preserve"> Unruly/disruptive Behaviors</w:t>
            </w:r>
          </w:p>
        </w:tc>
        <w:tc>
          <w:tcPr>
            <w:tcW w:w="7830" w:type="dxa"/>
            <w:vAlign w:val="center"/>
          </w:tcPr>
          <w:p w14:paraId="1A540BE9" w14:textId="1EEEC6AE" w:rsidR="00C14193" w:rsidRPr="00211375" w:rsidRDefault="00CE73EC" w:rsidP="00EC3296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Arguing with teacher, cellphone use in class, distracting other students during instructional time.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48AC6E88" w:rsidR="00C14193" w:rsidRPr="00211375" w:rsidRDefault="00F833E1" w:rsidP="00EC3296">
            <w:pPr>
              <w:rPr>
                <w:rFonts w:ascii="Arial" w:hAnsi="Arial" w:cs="Arial"/>
              </w:rPr>
            </w:pPr>
            <w:r w:rsidRPr="00F833E1">
              <w:rPr>
                <w:rFonts w:ascii="Arial" w:hAnsi="Arial" w:cs="Arial"/>
                <w:color w:val="000000"/>
              </w:rPr>
              <w:t>2.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E73EC">
              <w:rPr>
                <w:color w:val="000000"/>
                <w:sz w:val="27"/>
                <w:szCs w:val="27"/>
              </w:rPr>
              <w:t>Insubordination</w:t>
            </w:r>
          </w:p>
        </w:tc>
        <w:tc>
          <w:tcPr>
            <w:tcW w:w="7830" w:type="dxa"/>
            <w:vAlign w:val="center"/>
          </w:tcPr>
          <w:p w14:paraId="58485789" w14:textId="5299D08E" w:rsidR="00C14193" w:rsidRPr="00211375" w:rsidRDefault="00CE73EC" w:rsidP="00EC3296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Intimidating other students, harassing other students undermining teachers authority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5FCF62DB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CE73EC">
              <w:rPr>
                <w:color w:val="000000"/>
                <w:sz w:val="27"/>
                <w:szCs w:val="27"/>
              </w:rPr>
              <w:t xml:space="preserve"> Defiance</w:t>
            </w:r>
          </w:p>
        </w:tc>
        <w:tc>
          <w:tcPr>
            <w:tcW w:w="7830" w:type="dxa"/>
            <w:vAlign w:val="center"/>
          </w:tcPr>
          <w:p w14:paraId="56F2D209" w14:textId="1A350F80" w:rsidR="00C14193" w:rsidRPr="00211375" w:rsidRDefault="00CE73EC" w:rsidP="00EC3296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Not following teacher directives, refusing to comply with teacher requests, talking back to the teacher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46ED77FC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CE73EC">
              <w:rPr>
                <w:color w:val="000000"/>
                <w:sz w:val="27"/>
                <w:szCs w:val="27"/>
              </w:rPr>
              <w:t xml:space="preserve"> Unexcused absences</w:t>
            </w:r>
          </w:p>
        </w:tc>
        <w:tc>
          <w:tcPr>
            <w:tcW w:w="7830" w:type="dxa"/>
            <w:vAlign w:val="center"/>
          </w:tcPr>
          <w:p w14:paraId="22770781" w14:textId="363F82D3" w:rsidR="00C14193" w:rsidRPr="00211375" w:rsidRDefault="00CE73EC" w:rsidP="00EC3296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Skipping class, unexcused absences, being more than 15 minutes late to class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3433073D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CE73EC">
              <w:rPr>
                <w:color w:val="000000"/>
                <w:sz w:val="27"/>
                <w:szCs w:val="27"/>
              </w:rPr>
              <w:t xml:space="preserve"> Unexcused Tardies</w:t>
            </w:r>
          </w:p>
        </w:tc>
        <w:tc>
          <w:tcPr>
            <w:tcW w:w="7830" w:type="dxa"/>
            <w:vAlign w:val="center"/>
          </w:tcPr>
          <w:p w14:paraId="3B4CBB1F" w14:textId="1AD354DC" w:rsidR="00C14193" w:rsidRPr="00211375" w:rsidRDefault="00CE73EC" w:rsidP="00EC3296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Coming late to class without documented excuse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3E6BE942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CE73EC">
              <w:rPr>
                <w:color w:val="000000"/>
                <w:sz w:val="27"/>
                <w:szCs w:val="27"/>
              </w:rPr>
              <w:t xml:space="preserve"> Out of assigned area</w:t>
            </w:r>
          </w:p>
        </w:tc>
        <w:tc>
          <w:tcPr>
            <w:tcW w:w="7830" w:type="dxa"/>
            <w:vAlign w:val="center"/>
          </w:tcPr>
          <w:p w14:paraId="556F3E33" w14:textId="3D6D9A85" w:rsidR="009731A5" w:rsidRPr="00211375" w:rsidRDefault="00CE73EC" w:rsidP="00EC3296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Leaving class without permission, not reporting to designated area in a timely fashion.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19EEE991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3E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2951B618" w:rsidR="00FE5413" w:rsidRPr="00EC3296" w:rsidRDefault="00CE73E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Issue warning/ counsel student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2A04729E" w:rsidR="00FE5413" w:rsidRPr="00EC3296" w:rsidRDefault="00CE73E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Non Verbal redirection/ proximity control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43A6E337" w:rsidR="00FE5413" w:rsidRPr="00EC3296" w:rsidRDefault="00CE73E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redirection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6B5560C6" w:rsidR="00FE5413" w:rsidRPr="00EC3296" w:rsidRDefault="00CE73E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Rules reminder/ loss of privilege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661EB1AC" w:rsidR="00FE5413" w:rsidRPr="00EC3296" w:rsidRDefault="00CE73EC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Reinforce appropriate behavior/ reteach expectation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39B53562" w:rsidR="00603101" w:rsidRPr="00211375" w:rsidRDefault="00CE73EC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Repeated (more than 5 in a quarter) disobedient/insubordinate behaviors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4ABA91EC" w:rsidR="00603101" w:rsidRPr="00211375" w:rsidRDefault="00CE73EC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Repeated (more than 5 in a quarter) disruptive/unruly behaviors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355A68E8" w:rsidR="00FC649D" w:rsidRPr="00211375" w:rsidRDefault="00CE73EC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Repeated (more than 5 in a quarter) defiant behaviors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40C7EE3A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E73EC">
              <w:rPr>
                <w:rFonts w:ascii="Arial" w:hAnsi="Arial" w:cs="Arial"/>
                <w:sz w:val="20"/>
                <w:szCs w:val="20"/>
              </w:rPr>
              <w:t>Repeated Attendance Issues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10503F6D" w:rsidR="00FC649D" w:rsidRPr="00211375" w:rsidRDefault="00CE73EC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Repeated (more than 5 in a quarter) unexcused absences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58A2EDD4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E73EC">
              <w:rPr>
                <w:rFonts w:ascii="Arial" w:hAnsi="Arial" w:cs="Arial"/>
                <w:sz w:val="20"/>
                <w:szCs w:val="20"/>
              </w:rPr>
              <w:t>Repeated unexcused tardiness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4E78840A" w:rsidR="00FC649D" w:rsidRPr="00211375" w:rsidRDefault="00CE73EC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Repeated (more than 5 in a quarter) unexcused tardies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181FE5AA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816EE" w:rsidRPr="00B710D8">
              <w:rPr>
                <w:rFonts w:ascii="Arial" w:hAnsi="Arial" w:cs="Arial"/>
                <w:sz w:val="20"/>
                <w:szCs w:val="20"/>
              </w:rPr>
              <w:t>M</w:t>
            </w:r>
            <w:r w:rsidRPr="00B710D8">
              <w:rPr>
                <w:rFonts w:ascii="Arial" w:hAnsi="Arial" w:cs="Arial"/>
                <w:sz w:val="20"/>
                <w:szCs w:val="20"/>
              </w:rPr>
              <w:t>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27BEF912" w:rsidR="00F833E1" w:rsidRPr="00211375" w:rsidRDefault="00F833E1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27BEF912" w:rsidR="00F833E1" w:rsidRPr="00211375" w:rsidRDefault="00F833E1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15AEE751" w:rsidR="00F833E1" w:rsidRPr="00211375" w:rsidRDefault="00F833E1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15AEE751" w:rsidR="00F833E1" w:rsidRPr="00211375" w:rsidRDefault="00F833E1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08B0192F" w:rsidR="00F833E1" w:rsidRPr="00211375" w:rsidRDefault="00F833E1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08B0192F" w:rsidR="00F833E1" w:rsidRPr="00211375" w:rsidRDefault="00F833E1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F833E1" w:rsidRPr="00506BAF" w:rsidRDefault="00F833E1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F833E1" w:rsidRPr="00506BAF" w:rsidRDefault="00F833E1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F833E1" w:rsidRPr="00506BAF" w:rsidRDefault="00F833E1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F833E1" w:rsidRPr="00506BAF" w:rsidRDefault="00F833E1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F833E1" w:rsidRPr="008A52F1" w:rsidRDefault="00F833E1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F833E1" w:rsidRPr="008A52F1" w:rsidRDefault="00F833E1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F833E1" w:rsidRPr="008A52F1" w:rsidRDefault="00F833E1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F833E1" w:rsidRPr="008A52F1" w:rsidRDefault="00F833E1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F833E1" w:rsidRPr="00506BAF" w:rsidRDefault="00F833E1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F833E1" w:rsidRPr="00506BAF" w:rsidRDefault="00F833E1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F833E1" w:rsidRPr="00506BAF" w:rsidRDefault="00F833E1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F833E1" w:rsidRPr="00506BAF" w:rsidRDefault="00F833E1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F833E1" w:rsidRPr="00506BAF" w:rsidRDefault="00F833E1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F833E1" w:rsidRPr="00506BAF" w:rsidRDefault="00F833E1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F833E1" w:rsidRPr="00506BAF" w:rsidRDefault="00F833E1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F833E1" w:rsidRPr="00506BAF" w:rsidRDefault="00F833E1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F833E1" w:rsidRPr="00506BAF" w:rsidRDefault="00F833E1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F833E1" w:rsidRPr="00506BAF" w:rsidRDefault="00F833E1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3542"/>
        <w:gridCol w:w="3544"/>
      </w:tblGrid>
      <w:tr w:rsidR="008A52F1" w:rsidRPr="00506BAF" w14:paraId="1DD70AF2" w14:textId="77777777" w:rsidTr="004B167C">
        <w:trPr>
          <w:trHeight w:val="201"/>
        </w:trPr>
        <w:tc>
          <w:tcPr>
            <w:tcW w:w="354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4B167C">
        <w:trPr>
          <w:trHeight w:val="1107"/>
        </w:trPr>
        <w:tc>
          <w:tcPr>
            <w:tcW w:w="3542" w:type="dxa"/>
            <w:shd w:val="clear" w:color="auto" w:fill="FFFFFF"/>
          </w:tcPr>
          <w:p w14:paraId="24AE497D" w14:textId="77777777" w:rsidR="004B167C" w:rsidRPr="004B167C" w:rsidRDefault="004B167C" w:rsidP="004B167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4B167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*Unruly/disruptive behavior.</w:t>
            </w:r>
          </w:p>
          <w:p w14:paraId="4D4608A4" w14:textId="77777777" w:rsidR="004B167C" w:rsidRPr="004B167C" w:rsidRDefault="004B167C" w:rsidP="004B167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4B167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*Insubordination</w:t>
            </w:r>
          </w:p>
          <w:p w14:paraId="12C65951" w14:textId="77777777" w:rsidR="004B167C" w:rsidRPr="004B167C" w:rsidRDefault="004B167C" w:rsidP="004B167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4B167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*Defiance</w:t>
            </w:r>
          </w:p>
          <w:p w14:paraId="5E5D34D1" w14:textId="77777777" w:rsidR="004B167C" w:rsidRPr="004B167C" w:rsidRDefault="004B167C" w:rsidP="004B167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4B167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*Unexcused absences</w:t>
            </w:r>
          </w:p>
          <w:p w14:paraId="5C803CA3" w14:textId="19576D69" w:rsidR="004B167C" w:rsidRDefault="00904632" w:rsidP="004B167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*</w:t>
            </w:r>
            <w:r w:rsidR="004B167C" w:rsidRPr="004B167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Unexcused tardies</w:t>
            </w:r>
          </w:p>
          <w:p w14:paraId="3D79C93C" w14:textId="661F5EAF" w:rsidR="004B167C" w:rsidRPr="004B167C" w:rsidRDefault="004B167C" w:rsidP="004B167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 w:rsidRPr="004B167C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*Out of assigned area</w:t>
            </w:r>
          </w:p>
          <w:p w14:paraId="5DCBA6E0" w14:textId="77777777" w:rsidR="008A52F1" w:rsidRPr="00506BAF" w:rsidRDefault="008A52F1" w:rsidP="00DF0BE0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FFFFFF"/>
          </w:tcPr>
          <w:p w14:paraId="5E39DDAA" w14:textId="77777777" w:rsidR="004B167C" w:rsidRDefault="004B167C" w:rsidP="00DF0B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*Disobedience and insubordination *Disruptive/unruly play </w:t>
            </w:r>
          </w:p>
          <w:p w14:paraId="7AEC79E4" w14:textId="77777777" w:rsidR="004B167C" w:rsidRDefault="004B167C" w:rsidP="00DF0B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 Defiance of authority </w:t>
            </w:r>
          </w:p>
          <w:p w14:paraId="5249D037" w14:textId="77777777" w:rsidR="004B167C" w:rsidRDefault="004B167C" w:rsidP="00DF0B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 Repeated attendance issues </w:t>
            </w:r>
          </w:p>
          <w:p w14:paraId="1F1F22B7" w14:textId="77777777" w:rsidR="004B167C" w:rsidRDefault="004B167C" w:rsidP="00DF0B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*Repeated unexcused tardiness </w:t>
            </w:r>
          </w:p>
          <w:p w14:paraId="68CDD95B" w14:textId="55AE69D6" w:rsidR="008A52F1" w:rsidRPr="00506BAF" w:rsidRDefault="004B167C" w:rsidP="00DF0BE0">
            <w:pPr>
              <w:rPr>
                <w:rFonts w:ascii="Arial" w:eastAsia="Calibri" w:hAnsi="Arial" w:cs="Arial"/>
                <w:sz w:val="20"/>
              </w:rPr>
            </w:pPr>
            <w:r>
              <w:rPr>
                <w:color w:val="000000"/>
                <w:sz w:val="27"/>
                <w:szCs w:val="27"/>
              </w:rPr>
              <w:t>* Repetitive staff managed misbehaviors</w:t>
            </w:r>
          </w:p>
        </w:tc>
      </w:tr>
    </w:tbl>
    <w:p w14:paraId="3A6B077B" w14:textId="7062AB56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197B0B4D" w:rsidR="00823F4C" w:rsidRPr="00EB48B8" w:rsidRDefault="009D0298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67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9D0298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9D0298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9D0298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2F089660" w:rsidR="00342DA2" w:rsidRPr="00EB48B8" w:rsidRDefault="009D0298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8F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7DCE544" w:rsidR="00F21CF3" w:rsidRPr="00EB48B8" w:rsidRDefault="009D029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E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15920DD1" w:rsidR="00862CAB" w:rsidRPr="00EB48B8" w:rsidRDefault="009D029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E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9D029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9D029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7956C480" w:rsidR="006372ED" w:rsidRPr="00EB48B8" w:rsidRDefault="009D0298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E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9D0298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9D0298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22A99341" w:rsidR="006372ED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2338F6">
              <w:rPr>
                <w:rFonts w:ascii="Arial" w:hAnsi="Arial" w:cs="Arial"/>
              </w:rPr>
              <w:t>Using Marzano’s Design Elements, school leadership is able to analyze which teachers need support in Domain 1.</w:t>
            </w:r>
          </w:p>
          <w:p w14:paraId="5E82F9E2" w14:textId="4B64D9DA" w:rsidR="002338F6" w:rsidRPr="003E2FD6" w:rsidRDefault="002338F6" w:rsidP="00654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leaders meet with department heads and PLC coaches to provide support for teachers struggling with Domain 1. 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69398E5B" w:rsidR="00DA6992" w:rsidRPr="001A64F1" w:rsidRDefault="000822CE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505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724DBB6E" w:rsidR="00DA6992" w:rsidRPr="001A64F1" w:rsidRDefault="000822CE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33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79EA6E8A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0822CE">
              <w:rPr>
                <w:rFonts w:ascii="Arial" w:hAnsi="Arial" w:cs="Arial"/>
                <w:noProof/>
              </w:rPr>
              <w:t>94%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517F2ADF" w:rsidR="00DA6992" w:rsidRPr="00DA6992" w:rsidRDefault="009D0298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2C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78F4099B" w:rsidR="00F45FFC" w:rsidRPr="0070322E" w:rsidRDefault="004A7C1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  <w:r w:rsidR="001624C3">
              <w:rPr>
                <w:rFonts w:ascii="Arial" w:eastAsia="Calibri" w:hAnsi="Arial" w:cs="Arial"/>
                <w:sz w:val="20"/>
              </w:rPr>
              <w:t>459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42F3F538" w:rsidR="00B17C63" w:rsidRPr="0070322E" w:rsidRDefault="0077638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217</w:t>
            </w:r>
          </w:p>
        </w:tc>
        <w:tc>
          <w:tcPr>
            <w:tcW w:w="2520" w:type="dxa"/>
            <w:vAlign w:val="center"/>
          </w:tcPr>
          <w:p w14:paraId="11724F90" w14:textId="6A6A7A87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1624C3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95%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45EEB5E7" w:rsidR="00B17C63" w:rsidRPr="0070322E" w:rsidRDefault="009D029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8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3D8AC9E0" w:rsidR="00B17C63" w:rsidRPr="0070322E" w:rsidRDefault="00ED5FCD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99</w:t>
            </w:r>
          </w:p>
        </w:tc>
        <w:tc>
          <w:tcPr>
            <w:tcW w:w="2520" w:type="dxa"/>
            <w:vAlign w:val="center"/>
          </w:tcPr>
          <w:p w14:paraId="5F865B2D" w14:textId="0B742607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77638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5%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4293FF82" w:rsidR="00B17C63" w:rsidRPr="0070322E" w:rsidRDefault="009D029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8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5650454C" w:rsidR="00B17C63" w:rsidRPr="0070322E" w:rsidRDefault="00ED5FCD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13</w:t>
            </w:r>
          </w:p>
        </w:tc>
        <w:tc>
          <w:tcPr>
            <w:tcW w:w="2520" w:type="dxa"/>
            <w:vAlign w:val="center"/>
          </w:tcPr>
          <w:p w14:paraId="3C6BB3CC" w14:textId="4D6C1148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77638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2F2E4F80" w:rsidR="00B17C63" w:rsidRPr="0070322E" w:rsidRDefault="009D029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8B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495186B2" w:rsidR="00B17C63" w:rsidRPr="00B17C63" w:rsidRDefault="009D0298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8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621D8F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6397E656" w14:textId="49D334A2" w:rsidR="005242D8" w:rsidRDefault="005242D8" w:rsidP="00B17C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Although our core has been effective, we will continue to mentor students on rules and expectations.</w:t>
            </w:r>
          </w:p>
          <w:p w14:paraId="469701B2" w14:textId="0007FCED" w:rsidR="00904632" w:rsidRPr="00904632" w:rsidRDefault="00225BC8" w:rsidP="00B17C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will continue to s</w:t>
            </w:r>
            <w:r w:rsidR="00904632" w:rsidRPr="00904632">
              <w:rPr>
                <w:rFonts w:ascii="Arial" w:hAnsi="Arial" w:cs="Arial"/>
                <w:b/>
              </w:rPr>
              <w:t>upport teachers through consultation and collaboration</w:t>
            </w:r>
            <w:r>
              <w:rPr>
                <w:rFonts w:ascii="Arial" w:hAnsi="Arial" w:cs="Arial"/>
                <w:b/>
              </w:rPr>
              <w:t>.</w:t>
            </w:r>
          </w:p>
          <w:p w14:paraId="02BE89A4" w14:textId="36278449" w:rsidR="00783804" w:rsidRPr="004F296B" w:rsidRDefault="00225BC8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5242D8" w:rsidRPr="00106F61">
              <w:rPr>
                <w:rFonts w:ascii="Arial" w:hAnsi="Arial" w:cs="Arial"/>
                <w:b/>
              </w:rPr>
              <w:t>se a combination</w:t>
            </w:r>
            <w:r w:rsidR="005242D8">
              <w:rPr>
                <w:rFonts w:ascii="Arial" w:hAnsi="Arial" w:cs="Arial"/>
                <w:b/>
              </w:rPr>
              <w:t xml:space="preserve"> of</w:t>
            </w:r>
            <w:r w:rsidR="005242D8" w:rsidRPr="00106F61">
              <w:rPr>
                <w:rFonts w:ascii="Arial" w:hAnsi="Arial" w:cs="Arial"/>
                <w:b/>
              </w:rPr>
              <w:t xml:space="preserve"> counseling and parent contact to provide</w:t>
            </w:r>
            <w:r w:rsidR="005242D8">
              <w:rPr>
                <w:rFonts w:ascii="Arial" w:hAnsi="Arial" w:cs="Arial"/>
                <w:b/>
              </w:rPr>
              <w:t xml:space="preserve"> additional</w:t>
            </w:r>
            <w:r w:rsidR="005242D8" w:rsidRPr="00106F61">
              <w:rPr>
                <w:rFonts w:ascii="Arial" w:hAnsi="Arial" w:cs="Arial"/>
                <w:b/>
              </w:rPr>
              <w:t xml:space="preserve"> interventions for at-risk and high-risk students at the beginning of the 201</w:t>
            </w:r>
            <w:r w:rsidR="005242D8">
              <w:rPr>
                <w:rFonts w:ascii="Arial" w:hAnsi="Arial" w:cs="Arial"/>
                <w:b/>
              </w:rPr>
              <w:t>8</w:t>
            </w:r>
            <w:r w:rsidR="005242D8" w:rsidRPr="00106F61">
              <w:rPr>
                <w:rFonts w:ascii="Arial" w:hAnsi="Arial" w:cs="Arial"/>
                <w:b/>
              </w:rPr>
              <w:t>-1</w:t>
            </w:r>
            <w:r w:rsidR="005242D8">
              <w:rPr>
                <w:rFonts w:ascii="Arial" w:hAnsi="Arial" w:cs="Arial"/>
                <w:b/>
              </w:rPr>
              <w:t>9</w:t>
            </w:r>
            <w:r w:rsidR="005242D8" w:rsidRPr="00106F61">
              <w:rPr>
                <w:rFonts w:ascii="Arial" w:hAnsi="Arial" w:cs="Arial"/>
                <w:b/>
              </w:rPr>
              <w:t xml:space="preserve"> school year.</w:t>
            </w: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5D69B69A" w:rsidR="00B83D79" w:rsidRPr="002A0BF3" w:rsidRDefault="004A7C10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5E48AA1E" w:rsidR="00B83D79" w:rsidRPr="002A0BF3" w:rsidRDefault="004A7C10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58</w:t>
            </w:r>
          </w:p>
        </w:tc>
        <w:tc>
          <w:tcPr>
            <w:tcW w:w="3240" w:type="dxa"/>
            <w:vAlign w:val="center"/>
          </w:tcPr>
          <w:p w14:paraId="4531F4A7" w14:textId="42C91B78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5242D8">
              <w:rPr>
                <w:rFonts w:ascii="Arial" w:hAnsi="Arial" w:cs="Arial"/>
                <w:noProof/>
              </w:rPr>
              <w:t>4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242972D9" w:rsidR="00B83D79" w:rsidRDefault="009D0298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C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1000FBD1" w:rsidR="00CC53C8" w:rsidRPr="002A0BF3" w:rsidRDefault="004A7C1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6FB136CB" w:rsidR="00CC53C8" w:rsidRPr="002A0BF3" w:rsidRDefault="004A7C1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3240" w:type="dxa"/>
            <w:vAlign w:val="center"/>
          </w:tcPr>
          <w:p w14:paraId="61834D16" w14:textId="1C31FF61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5242D8">
              <w:rPr>
                <w:rFonts w:ascii="Arial" w:hAnsi="Arial" w:cs="Arial"/>
                <w:noProof/>
              </w:rPr>
              <w:t>-5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068CB87C" w:rsidR="00CC53C8" w:rsidRDefault="009D0298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C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41510FE9" w:rsidR="00CC53C8" w:rsidRPr="002A0BF3" w:rsidRDefault="004A7C1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1D847A2F" w:rsidR="00CC53C8" w:rsidRPr="002A0BF3" w:rsidRDefault="004A7C10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240" w:type="dxa"/>
            <w:vAlign w:val="center"/>
          </w:tcPr>
          <w:p w14:paraId="227659D4" w14:textId="7E65A6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8159C4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1C6248F0" w:rsidR="00CC53C8" w:rsidRDefault="009D0298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C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76A46013" w:rsidR="002A0BF3" w:rsidRPr="00855144" w:rsidRDefault="009D0298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C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7526BAA0" w14:textId="77777777" w:rsidR="00735863" w:rsidRDefault="00855144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</w:p>
          <w:p w14:paraId="25B5B5A6" w14:textId="69D2946B" w:rsidR="00B64A59" w:rsidRPr="00225BC8" w:rsidRDefault="00735863" w:rsidP="000A65F0">
            <w:pPr>
              <w:rPr>
                <w:rFonts w:ascii="Arial" w:hAnsi="Arial" w:cs="Arial"/>
                <w:b/>
              </w:rPr>
            </w:pPr>
            <w:r w:rsidRPr="00225BC8">
              <w:rPr>
                <w:rFonts w:ascii="Arial" w:hAnsi="Arial" w:cs="Arial"/>
                <w:b/>
              </w:rPr>
              <w:t>Plan staff activity/discussion to clarify (a) classroom vs. office managed behaviors, (b) dress code policy, and (c) instructional responses to inappropriate language.</w:t>
            </w:r>
          </w:p>
          <w:p w14:paraId="4AE5E0B1" w14:textId="206F9897" w:rsidR="00735863" w:rsidRPr="00225BC8" w:rsidRDefault="00A857E8" w:rsidP="000A65F0">
            <w:pPr>
              <w:rPr>
                <w:rFonts w:ascii="Arial" w:hAnsi="Arial" w:cs="Arial"/>
                <w:b/>
              </w:rPr>
            </w:pPr>
            <w:r w:rsidRPr="00225BC8">
              <w:rPr>
                <w:rFonts w:ascii="Arial" w:hAnsi="Arial" w:cs="Arial"/>
                <w:b/>
              </w:rPr>
              <w:t>Implement culturally-responsive PBIS with input from students, families, and community members.</w:t>
            </w:r>
          </w:p>
          <w:p w14:paraId="743D970B" w14:textId="2EF037EF" w:rsidR="00A857E8" w:rsidRPr="00225BC8" w:rsidRDefault="00A857E8" w:rsidP="000A65F0">
            <w:pPr>
              <w:rPr>
                <w:rFonts w:ascii="Arial" w:hAnsi="Arial" w:cs="Arial"/>
                <w:b/>
              </w:rPr>
            </w:pPr>
            <w:r w:rsidRPr="00225BC8">
              <w:rPr>
                <w:rFonts w:ascii="Arial" w:hAnsi="Arial" w:cs="Arial"/>
                <w:b/>
              </w:rPr>
              <w:t>Use a combination of mentoring, counseling and parent contact to provide interventions for at-risk and high-risk students at the beginning of the 2018-19 school year.</w:t>
            </w:r>
          </w:p>
          <w:p w14:paraId="37042667" w14:textId="77777777" w:rsidR="00A857E8" w:rsidRPr="009956CD" w:rsidRDefault="00A857E8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3E541432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Plan 2018 </w:t>
            </w:r>
            <w:r w:rsidR="00225BC8">
              <w:rPr>
                <w:rFonts w:ascii="Arial" w:eastAsia="Times New Roman" w:hAnsi="Arial" w:cs="Arial"/>
                <w:b/>
                <w:sz w:val="20"/>
                <w:szCs w:val="18"/>
              </w:rPr>
              <w:t>–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9D0298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6F5E61B3" w:rsidR="00183149" w:rsidRPr="00D23F02" w:rsidRDefault="009D0298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8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45C97E05" w:rsidR="00183149" w:rsidRPr="00AD591B" w:rsidRDefault="00C4678B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Mark Hoffman Assistant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26921C0A" w:rsidR="00644B8C" w:rsidRDefault="009D0298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8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540733B6" w:rsidR="00644B8C" w:rsidRDefault="00C4678B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Mark Hoffman Assistant Principal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9D0298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9D0298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9D0298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9D029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9D029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9D029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9D0298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9D029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9D029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9D029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9D029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9D029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9D029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9D029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9D029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9D0298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9D029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3788958F" w:rsidR="005C420A" w:rsidRPr="004B68FD" w:rsidRDefault="00C4678B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each month</w:t>
            </w:r>
            <w:r w:rsidR="003244B6">
              <w:rPr>
                <w:rFonts w:ascii="Arial" w:hAnsi="Arial" w:cs="Arial"/>
                <w:sz w:val="20"/>
                <w:szCs w:val="20"/>
              </w:rPr>
              <w:t xml:space="preserve"> 100% of hallways, cafeteria and classrooms will have</w:t>
            </w:r>
            <w:r w:rsidR="00D33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44B6">
              <w:rPr>
                <w:rFonts w:ascii="Arial" w:hAnsi="Arial" w:cs="Arial"/>
                <w:sz w:val="20"/>
                <w:szCs w:val="20"/>
              </w:rPr>
              <w:t xml:space="preserve">at least 2 posters of </w:t>
            </w:r>
            <w:r w:rsidR="00D33A62">
              <w:rPr>
                <w:rFonts w:ascii="Arial" w:hAnsi="Arial" w:cs="Arial"/>
                <w:sz w:val="20"/>
                <w:szCs w:val="20"/>
              </w:rPr>
              <w:t xml:space="preserve">expectations and rules </w:t>
            </w:r>
            <w:r w:rsidR="003244B6">
              <w:rPr>
                <w:rFonts w:ascii="Arial" w:hAnsi="Arial" w:cs="Arial"/>
                <w:sz w:val="20"/>
                <w:szCs w:val="20"/>
              </w:rPr>
              <w:t>posted.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5874C345" w:rsidR="005C420A" w:rsidRPr="004B68FD" w:rsidRDefault="003244B6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Mark Hoffman, AP to complete observations and tally monthly data of findings shared in graphic format in staff meetings</w:t>
                </w:r>
                <w:r w:rsidR="00F56E5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029F6248" w:rsidR="005C420A" w:rsidRPr="0009298D" w:rsidRDefault="0009298D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09298D">
              <w:rPr>
                <w:color w:val="000000"/>
                <w:sz w:val="20"/>
                <w:szCs w:val="20"/>
              </w:rPr>
              <w:t>By the end of each quarter, all teachers will submit lesson plans and work samples for behavior lessons.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2F7CEEFD" w:rsidR="005C420A" w:rsidRPr="004B68FD" w:rsidRDefault="00AF67A6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6B26E2E6" w:rsidR="005C420A" w:rsidRPr="0009298D" w:rsidRDefault="0009298D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09298D">
              <w:rPr>
                <w:color w:val="000000"/>
                <w:sz w:val="20"/>
                <w:szCs w:val="20"/>
              </w:rPr>
              <w:t xml:space="preserve">By the end of each quarter, </w:t>
            </w:r>
            <w:r w:rsidR="00D816EE">
              <w:rPr>
                <w:color w:val="000000"/>
                <w:sz w:val="20"/>
                <w:szCs w:val="20"/>
              </w:rPr>
              <w:t xml:space="preserve">the </w:t>
            </w:r>
            <w:r w:rsidRPr="0009298D">
              <w:rPr>
                <w:color w:val="000000"/>
                <w:sz w:val="20"/>
                <w:szCs w:val="20"/>
              </w:rPr>
              <w:t xml:space="preserve">behavior specialist will submit </w:t>
            </w:r>
            <w:r w:rsidR="00D816EE">
              <w:rPr>
                <w:color w:val="000000"/>
                <w:sz w:val="20"/>
                <w:szCs w:val="20"/>
              </w:rPr>
              <w:t xml:space="preserve">a </w:t>
            </w:r>
            <w:r w:rsidRPr="0009298D">
              <w:rPr>
                <w:color w:val="000000"/>
                <w:sz w:val="20"/>
                <w:szCs w:val="20"/>
              </w:rPr>
              <w:t xml:space="preserve">report to </w:t>
            </w:r>
            <w:r w:rsidR="00D816EE">
              <w:rPr>
                <w:color w:val="000000"/>
                <w:sz w:val="20"/>
                <w:szCs w:val="20"/>
              </w:rPr>
              <w:t xml:space="preserve">the </w:t>
            </w:r>
            <w:r w:rsidRPr="0009298D">
              <w:rPr>
                <w:color w:val="000000"/>
                <w:sz w:val="20"/>
                <w:szCs w:val="20"/>
              </w:rPr>
              <w:t>grade level administrat</w:t>
            </w:r>
            <w:r w:rsidR="00D816EE">
              <w:rPr>
                <w:color w:val="000000"/>
                <w:sz w:val="20"/>
                <w:szCs w:val="20"/>
              </w:rPr>
              <w:t>or</w:t>
            </w:r>
            <w:r w:rsidRPr="0009298D">
              <w:rPr>
                <w:color w:val="000000"/>
                <w:sz w:val="20"/>
                <w:szCs w:val="20"/>
              </w:rPr>
              <w:t xml:space="preserve"> noting infractions on </w:t>
            </w:r>
            <w:r w:rsidR="00D816EE">
              <w:rPr>
                <w:color w:val="000000"/>
                <w:sz w:val="20"/>
                <w:szCs w:val="20"/>
              </w:rPr>
              <w:t xml:space="preserve">the </w:t>
            </w:r>
            <w:r w:rsidRPr="0009298D">
              <w:rPr>
                <w:color w:val="000000"/>
                <w:sz w:val="20"/>
                <w:szCs w:val="20"/>
              </w:rPr>
              <w:t>teacher</w:t>
            </w:r>
            <w:r w:rsidR="00D816EE">
              <w:rPr>
                <w:color w:val="000000"/>
                <w:sz w:val="20"/>
                <w:szCs w:val="20"/>
              </w:rPr>
              <w:t>’</w:t>
            </w:r>
            <w:r w:rsidRPr="0009298D">
              <w:rPr>
                <w:color w:val="000000"/>
                <w:sz w:val="20"/>
                <w:szCs w:val="20"/>
              </w:rPr>
              <w:t xml:space="preserve">s behalf when writing </w:t>
            </w:r>
            <w:r w:rsidR="00D816EE">
              <w:rPr>
                <w:color w:val="000000"/>
                <w:sz w:val="20"/>
                <w:szCs w:val="20"/>
              </w:rPr>
              <w:t xml:space="preserve">a </w:t>
            </w:r>
            <w:r w:rsidRPr="0009298D">
              <w:rPr>
                <w:color w:val="000000"/>
                <w:sz w:val="20"/>
                <w:szCs w:val="20"/>
              </w:rPr>
              <w:t>referral to be addressed by administration.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32FD090E" w:rsidR="005C420A" w:rsidRPr="004B68FD" w:rsidRDefault="00AF67A6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Carlos Menendez</w:t>
                </w:r>
              </w:p>
            </w:tc>
          </w:sdtContent>
        </w:sdt>
      </w:tr>
      <w:tr w:rsidR="0009298D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09298D" w:rsidRPr="006833B5" w:rsidRDefault="0009298D" w:rsidP="0009298D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43045889" w:rsidR="0009298D" w:rsidRPr="004B68FD" w:rsidRDefault="0009298D" w:rsidP="0009298D">
            <w:pPr>
              <w:rPr>
                <w:rFonts w:ascii="Arial" w:hAnsi="Arial" w:cs="Arial"/>
                <w:sz w:val="20"/>
                <w:szCs w:val="20"/>
              </w:rPr>
            </w:pPr>
            <w:r w:rsidRPr="0009298D">
              <w:rPr>
                <w:color w:val="000000"/>
                <w:sz w:val="20"/>
                <w:szCs w:val="20"/>
              </w:rPr>
              <w:t>By the end of every quarter, all teachers will submit the names of students maintaining 80% attendance and promptness to class, along with reward system to grade level administration and present to students last day of every quarter.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09298D" w:rsidRPr="004B68FD" w:rsidRDefault="0009298D" w:rsidP="000929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4E71DE07A2794314BC03347FE5E312AA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6FDDA493" w:rsidR="0009298D" w:rsidRPr="004B68FD" w:rsidRDefault="0009298D" w:rsidP="0009298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Mr. Hoffman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5EDA5AE5" w:rsidR="00D555A9" w:rsidRPr="00993527" w:rsidRDefault="00993527" w:rsidP="0099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every quarter, there will be 5% fewer ODRS for skipping/class cut.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3E823EBC" w:rsidR="00D555A9" w:rsidRPr="004B68FD" w:rsidRDefault="00DD30E3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Carlos Menendez</w:t>
                </w:r>
                <w:r w:rsidR="00993527">
                  <w:rPr>
                    <w:rFonts w:ascii="Arial" w:hAnsi="Arial" w:cs="Arial"/>
                    <w:sz w:val="20"/>
                    <w:szCs w:val="20"/>
                  </w:rPr>
                  <w:t xml:space="preserve"> will collect</w:t>
                </w:r>
                <w:r w:rsidR="005A25F7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 w:rsidR="00993527">
                  <w:rPr>
                    <w:rFonts w:ascii="Arial" w:hAnsi="Arial" w:cs="Arial"/>
                    <w:sz w:val="20"/>
                    <w:szCs w:val="20"/>
                  </w:rPr>
                  <w:t xml:space="preserve"> chart </w:t>
                </w:r>
                <w:r w:rsidR="005A25F7">
                  <w:rPr>
                    <w:rFonts w:ascii="Arial" w:hAnsi="Arial" w:cs="Arial"/>
                    <w:sz w:val="20"/>
                    <w:szCs w:val="20"/>
                  </w:rPr>
                  <w:t xml:space="preserve">and distribute </w:t>
                </w:r>
                <w:r w:rsidR="00993527">
                  <w:rPr>
                    <w:rFonts w:ascii="Arial" w:hAnsi="Arial" w:cs="Arial"/>
                    <w:sz w:val="20"/>
                    <w:szCs w:val="20"/>
                  </w:rPr>
                  <w:t xml:space="preserve">data </w:t>
                </w:r>
                <w:r w:rsidR="005A25F7">
                  <w:rPr>
                    <w:rFonts w:ascii="Arial" w:hAnsi="Arial" w:cs="Arial"/>
                    <w:sz w:val="20"/>
                    <w:szCs w:val="20"/>
                  </w:rPr>
                  <w:t xml:space="preserve">quarterly </w:t>
                </w:r>
                <w:r w:rsidR="00993527">
                  <w:rPr>
                    <w:rFonts w:ascii="Arial" w:hAnsi="Arial" w:cs="Arial"/>
                    <w:sz w:val="20"/>
                    <w:szCs w:val="20"/>
                  </w:rPr>
                  <w:t>that will be presented to the staff at quarterly PLC meetings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5B7CE029" w:rsidR="00D33A62" w:rsidRPr="00993527" w:rsidRDefault="00993527" w:rsidP="00993527">
            <w:pPr>
              <w:rPr>
                <w:rFonts w:ascii="Arial" w:hAnsi="Arial" w:cs="Arial"/>
                <w:sz w:val="20"/>
                <w:szCs w:val="20"/>
              </w:rPr>
            </w:pPr>
            <w:r w:rsidRPr="00993527">
              <w:rPr>
                <w:rFonts w:ascii="Arial" w:hAnsi="Arial" w:cs="Arial"/>
                <w:sz w:val="20"/>
                <w:szCs w:val="20"/>
              </w:rPr>
              <w:t>By the end of every quarter, there will be a 5% reduction of ODRS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hallways.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08BAE738" w:rsidR="00D555A9" w:rsidRPr="004B68FD" w:rsidRDefault="00D33A62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Carlos Menendez</w:t>
                </w:r>
                <w:r w:rsidR="00993527">
                  <w:rPr>
                    <w:rFonts w:ascii="Arial" w:hAnsi="Arial" w:cs="Arial"/>
                    <w:sz w:val="20"/>
                    <w:szCs w:val="20"/>
                  </w:rPr>
                  <w:t xml:space="preserve"> will collect</w:t>
                </w:r>
                <w:r w:rsidR="005A25F7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r w:rsidR="00993527">
                  <w:rPr>
                    <w:rFonts w:ascii="Arial" w:hAnsi="Arial" w:cs="Arial"/>
                    <w:sz w:val="20"/>
                    <w:szCs w:val="20"/>
                  </w:rPr>
                  <w:t>chart</w:t>
                </w:r>
                <w:r w:rsidR="005A25F7">
                  <w:rPr>
                    <w:rFonts w:ascii="Arial" w:hAnsi="Arial" w:cs="Arial"/>
                    <w:sz w:val="20"/>
                    <w:szCs w:val="20"/>
                  </w:rPr>
                  <w:t xml:space="preserve"> and distribute</w:t>
                </w:r>
                <w:r w:rsidR="00993527">
                  <w:rPr>
                    <w:rFonts w:ascii="Arial" w:hAnsi="Arial" w:cs="Arial"/>
                    <w:sz w:val="20"/>
                    <w:szCs w:val="20"/>
                  </w:rPr>
                  <w:t xml:space="preserve"> data </w:t>
                </w:r>
                <w:r w:rsidR="005A25F7">
                  <w:rPr>
                    <w:rFonts w:ascii="Arial" w:hAnsi="Arial" w:cs="Arial"/>
                    <w:sz w:val="20"/>
                    <w:szCs w:val="20"/>
                  </w:rPr>
                  <w:t xml:space="preserve">quarterly </w:t>
                </w:r>
                <w:r w:rsidR="00993527">
                  <w:rPr>
                    <w:rFonts w:ascii="Arial" w:hAnsi="Arial" w:cs="Arial"/>
                    <w:sz w:val="20"/>
                    <w:szCs w:val="20"/>
                  </w:rPr>
                  <w:t>that will be presented to staff during PLC meetings.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214DFB9A" w:rsidR="00D555A9" w:rsidRPr="00993527" w:rsidRDefault="00993527" w:rsidP="0099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the end of every quarter, there will be a 5% reduction of referrals </w:t>
            </w:r>
            <w:r w:rsidR="005A25F7">
              <w:rPr>
                <w:rFonts w:ascii="Arial" w:hAnsi="Arial" w:cs="Arial"/>
                <w:sz w:val="20"/>
                <w:szCs w:val="20"/>
              </w:rPr>
              <w:t>among minority students (black and Hispanic) students.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6CE72CFF" w:rsidR="00D555A9" w:rsidRPr="004B68FD" w:rsidRDefault="005A25F7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Carlos Menendez will collect, chart and distribute data quarterly that will be presented to staff during PLC meetings.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14A0C209" w14:textId="141533DE" w:rsidR="00D555A9" w:rsidRPr="00D32287" w:rsidRDefault="00DD7512" w:rsidP="00D32287">
            <w:pPr>
              <w:rPr>
                <w:rFonts w:ascii="Arial" w:hAnsi="Arial" w:cs="Arial"/>
                <w:sz w:val="20"/>
                <w:szCs w:val="20"/>
              </w:rPr>
            </w:pPr>
            <w:r w:rsidRPr="00D32287">
              <w:rPr>
                <w:rFonts w:ascii="Arial" w:hAnsi="Arial" w:cs="Arial"/>
                <w:sz w:val="20"/>
                <w:szCs w:val="20"/>
              </w:rPr>
              <w:t>By the end of each quarter referrals will be</w:t>
            </w:r>
            <w:r w:rsidR="00D33A62" w:rsidRPr="00D32287">
              <w:rPr>
                <w:rFonts w:ascii="Arial" w:hAnsi="Arial" w:cs="Arial"/>
                <w:sz w:val="20"/>
                <w:szCs w:val="20"/>
              </w:rPr>
              <w:t xml:space="preserve"> below 0-1 referrals for greater than 8</w:t>
            </w:r>
            <w:r w:rsidRPr="00D32287">
              <w:rPr>
                <w:rFonts w:ascii="Arial" w:hAnsi="Arial" w:cs="Arial"/>
                <w:sz w:val="20"/>
                <w:szCs w:val="20"/>
              </w:rPr>
              <w:t>0</w:t>
            </w:r>
            <w:r w:rsidR="00D33A62" w:rsidRPr="00D32287">
              <w:rPr>
                <w:rFonts w:ascii="Arial" w:hAnsi="Arial" w:cs="Arial"/>
                <w:sz w:val="20"/>
                <w:szCs w:val="20"/>
              </w:rPr>
              <w:t>% of student</w:t>
            </w:r>
            <w:r w:rsidRPr="00D32287">
              <w:rPr>
                <w:rFonts w:ascii="Arial" w:hAnsi="Arial" w:cs="Arial"/>
                <w:sz w:val="20"/>
                <w:szCs w:val="20"/>
              </w:rPr>
              <w:t xml:space="preserve"> population</w:t>
            </w:r>
          </w:p>
          <w:p w14:paraId="59909F99" w14:textId="0FA8BB2E" w:rsidR="00D33A62" w:rsidRPr="00D33A62" w:rsidRDefault="00D33A62" w:rsidP="00D3228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5337C621" w:rsidR="00D555A9" w:rsidRPr="004B68FD" w:rsidRDefault="00D33A62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Mr. Hoffman</w:t>
                </w:r>
                <w:r w:rsidR="004D3F19">
                  <w:rPr>
                    <w:rFonts w:ascii="Arial" w:hAnsi="Arial" w:cs="Arial"/>
                    <w:sz w:val="20"/>
                    <w:szCs w:val="20"/>
                  </w:rPr>
                  <w:t xml:space="preserve"> will collect, chart and distribute data quarterly that will be presented to the staff at all quarterly PLC meetings.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43F049DD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DCA2A" w14:textId="77777777" w:rsidR="009D0298" w:rsidRDefault="009D0298" w:rsidP="00C916BF">
      <w:r>
        <w:separator/>
      </w:r>
    </w:p>
  </w:endnote>
  <w:endnote w:type="continuationSeparator" w:id="0">
    <w:p w14:paraId="751D11DE" w14:textId="77777777" w:rsidR="009D0298" w:rsidRDefault="009D0298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F833E1" w:rsidRDefault="00F833E1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F833E1" w:rsidRDefault="00F833E1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1D2FEB7F" w:rsidR="00F833E1" w:rsidRDefault="00F833E1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7FA3D911" w14:textId="77777777" w:rsidR="00F833E1" w:rsidRDefault="00F833E1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17169" w14:textId="77777777" w:rsidR="009D0298" w:rsidRDefault="009D0298" w:rsidP="00C916BF">
      <w:r>
        <w:separator/>
      </w:r>
    </w:p>
  </w:footnote>
  <w:footnote w:type="continuationSeparator" w:id="0">
    <w:p w14:paraId="2D695896" w14:textId="77777777" w:rsidR="009D0298" w:rsidRDefault="009D0298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ADE7CE3"/>
    <w:multiLevelType w:val="hybridMultilevel"/>
    <w:tmpl w:val="C50E4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5771"/>
    <w:multiLevelType w:val="hybridMultilevel"/>
    <w:tmpl w:val="5CFC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36E8"/>
    <w:multiLevelType w:val="hybridMultilevel"/>
    <w:tmpl w:val="A7DC3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5704B"/>
    <w:multiLevelType w:val="hybridMultilevel"/>
    <w:tmpl w:val="07BA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36"/>
  </w:num>
  <w:num w:numId="4">
    <w:abstractNumId w:val="18"/>
  </w:num>
  <w:num w:numId="5">
    <w:abstractNumId w:val="11"/>
  </w:num>
  <w:num w:numId="6">
    <w:abstractNumId w:val="21"/>
  </w:num>
  <w:num w:numId="7">
    <w:abstractNumId w:val="6"/>
  </w:num>
  <w:num w:numId="8">
    <w:abstractNumId w:val="31"/>
  </w:num>
  <w:num w:numId="9">
    <w:abstractNumId w:val="32"/>
  </w:num>
  <w:num w:numId="10">
    <w:abstractNumId w:val="0"/>
  </w:num>
  <w:num w:numId="11">
    <w:abstractNumId w:val="2"/>
  </w:num>
  <w:num w:numId="12">
    <w:abstractNumId w:val="33"/>
  </w:num>
  <w:num w:numId="13">
    <w:abstractNumId w:val="30"/>
  </w:num>
  <w:num w:numId="14">
    <w:abstractNumId w:val="20"/>
  </w:num>
  <w:num w:numId="15">
    <w:abstractNumId w:val="10"/>
  </w:num>
  <w:num w:numId="16">
    <w:abstractNumId w:val="14"/>
  </w:num>
  <w:num w:numId="17">
    <w:abstractNumId w:val="23"/>
  </w:num>
  <w:num w:numId="18">
    <w:abstractNumId w:val="7"/>
  </w:num>
  <w:num w:numId="19">
    <w:abstractNumId w:val="17"/>
  </w:num>
  <w:num w:numId="20">
    <w:abstractNumId w:val="28"/>
  </w:num>
  <w:num w:numId="21">
    <w:abstractNumId w:val="34"/>
  </w:num>
  <w:num w:numId="22">
    <w:abstractNumId w:val="5"/>
  </w:num>
  <w:num w:numId="23">
    <w:abstractNumId w:val="19"/>
  </w:num>
  <w:num w:numId="24">
    <w:abstractNumId w:val="3"/>
  </w:num>
  <w:num w:numId="25">
    <w:abstractNumId w:val="29"/>
  </w:num>
  <w:num w:numId="26">
    <w:abstractNumId w:val="16"/>
  </w:num>
  <w:num w:numId="27">
    <w:abstractNumId w:val="12"/>
  </w:num>
  <w:num w:numId="28">
    <w:abstractNumId w:val="27"/>
  </w:num>
  <w:num w:numId="29">
    <w:abstractNumId w:val="4"/>
  </w:num>
  <w:num w:numId="30">
    <w:abstractNumId w:val="13"/>
  </w:num>
  <w:num w:numId="31">
    <w:abstractNumId w:val="35"/>
  </w:num>
  <w:num w:numId="32">
    <w:abstractNumId w:val="37"/>
  </w:num>
  <w:num w:numId="33">
    <w:abstractNumId w:val="39"/>
  </w:num>
  <w:num w:numId="34">
    <w:abstractNumId w:val="1"/>
  </w:num>
  <w:num w:numId="35">
    <w:abstractNumId w:val="9"/>
  </w:num>
  <w:num w:numId="36">
    <w:abstractNumId w:val="41"/>
  </w:num>
  <w:num w:numId="37">
    <w:abstractNumId w:val="26"/>
  </w:num>
  <w:num w:numId="38">
    <w:abstractNumId w:val="15"/>
  </w:num>
  <w:num w:numId="39">
    <w:abstractNumId w:val="25"/>
  </w:num>
  <w:num w:numId="40">
    <w:abstractNumId w:val="8"/>
  </w:num>
  <w:num w:numId="41">
    <w:abstractNumId w:val="2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2C56"/>
    <w:rsid w:val="00063ECF"/>
    <w:rsid w:val="00065C6D"/>
    <w:rsid w:val="00066EF4"/>
    <w:rsid w:val="00070063"/>
    <w:rsid w:val="00070FAE"/>
    <w:rsid w:val="000722F6"/>
    <w:rsid w:val="000822CE"/>
    <w:rsid w:val="00090D80"/>
    <w:rsid w:val="00090E7E"/>
    <w:rsid w:val="00091425"/>
    <w:rsid w:val="00091980"/>
    <w:rsid w:val="0009298D"/>
    <w:rsid w:val="00095F72"/>
    <w:rsid w:val="000A4683"/>
    <w:rsid w:val="000A56B1"/>
    <w:rsid w:val="000A65F0"/>
    <w:rsid w:val="000B11D2"/>
    <w:rsid w:val="000B609D"/>
    <w:rsid w:val="000B6E32"/>
    <w:rsid w:val="000C408D"/>
    <w:rsid w:val="000C5C8A"/>
    <w:rsid w:val="000D401F"/>
    <w:rsid w:val="000E5E3F"/>
    <w:rsid w:val="000E754F"/>
    <w:rsid w:val="000F209E"/>
    <w:rsid w:val="000F365F"/>
    <w:rsid w:val="00100B90"/>
    <w:rsid w:val="001102E5"/>
    <w:rsid w:val="001125E8"/>
    <w:rsid w:val="00114D77"/>
    <w:rsid w:val="001304ED"/>
    <w:rsid w:val="0013173B"/>
    <w:rsid w:val="00150807"/>
    <w:rsid w:val="00150A2B"/>
    <w:rsid w:val="001577F9"/>
    <w:rsid w:val="001610DB"/>
    <w:rsid w:val="001624C3"/>
    <w:rsid w:val="001658D2"/>
    <w:rsid w:val="00171FB9"/>
    <w:rsid w:val="001744E6"/>
    <w:rsid w:val="00177415"/>
    <w:rsid w:val="00183149"/>
    <w:rsid w:val="001833CF"/>
    <w:rsid w:val="00185C0D"/>
    <w:rsid w:val="00186DE2"/>
    <w:rsid w:val="00192508"/>
    <w:rsid w:val="00195C6B"/>
    <w:rsid w:val="001A06DC"/>
    <w:rsid w:val="001A0E6F"/>
    <w:rsid w:val="001A3D74"/>
    <w:rsid w:val="001A49F0"/>
    <w:rsid w:val="001A64F1"/>
    <w:rsid w:val="001B233D"/>
    <w:rsid w:val="001C6676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5BC8"/>
    <w:rsid w:val="002270DE"/>
    <w:rsid w:val="002303D3"/>
    <w:rsid w:val="00232F6E"/>
    <w:rsid w:val="002338F6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D085D"/>
    <w:rsid w:val="002E5BE1"/>
    <w:rsid w:val="002E6443"/>
    <w:rsid w:val="002F66DC"/>
    <w:rsid w:val="00300C49"/>
    <w:rsid w:val="00301073"/>
    <w:rsid w:val="00304BD9"/>
    <w:rsid w:val="003219F1"/>
    <w:rsid w:val="0032278F"/>
    <w:rsid w:val="00322FC7"/>
    <w:rsid w:val="003244B6"/>
    <w:rsid w:val="00325887"/>
    <w:rsid w:val="00341C5D"/>
    <w:rsid w:val="00342DA2"/>
    <w:rsid w:val="00343055"/>
    <w:rsid w:val="0034558D"/>
    <w:rsid w:val="00351943"/>
    <w:rsid w:val="00353AB7"/>
    <w:rsid w:val="00353DB6"/>
    <w:rsid w:val="003572E2"/>
    <w:rsid w:val="00363B26"/>
    <w:rsid w:val="00363F1A"/>
    <w:rsid w:val="003651A9"/>
    <w:rsid w:val="00366248"/>
    <w:rsid w:val="003666EB"/>
    <w:rsid w:val="003721E1"/>
    <w:rsid w:val="0037236A"/>
    <w:rsid w:val="00374C79"/>
    <w:rsid w:val="00384A13"/>
    <w:rsid w:val="00386D8F"/>
    <w:rsid w:val="00387DE0"/>
    <w:rsid w:val="00392D24"/>
    <w:rsid w:val="003936F7"/>
    <w:rsid w:val="003968DA"/>
    <w:rsid w:val="003B08D7"/>
    <w:rsid w:val="003B5E15"/>
    <w:rsid w:val="003B6B29"/>
    <w:rsid w:val="003B76D8"/>
    <w:rsid w:val="003C7A21"/>
    <w:rsid w:val="003E2FD6"/>
    <w:rsid w:val="003E728F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A7C10"/>
    <w:rsid w:val="004B167C"/>
    <w:rsid w:val="004B68FD"/>
    <w:rsid w:val="004B7F4F"/>
    <w:rsid w:val="004C7453"/>
    <w:rsid w:val="004D0292"/>
    <w:rsid w:val="004D3F19"/>
    <w:rsid w:val="004E2851"/>
    <w:rsid w:val="004E4DEC"/>
    <w:rsid w:val="004E5C5F"/>
    <w:rsid w:val="004F296B"/>
    <w:rsid w:val="005004E8"/>
    <w:rsid w:val="00502D9B"/>
    <w:rsid w:val="005042C5"/>
    <w:rsid w:val="00505E76"/>
    <w:rsid w:val="00505EDF"/>
    <w:rsid w:val="00506BAF"/>
    <w:rsid w:val="00506EB4"/>
    <w:rsid w:val="00511124"/>
    <w:rsid w:val="00512709"/>
    <w:rsid w:val="00514D04"/>
    <w:rsid w:val="00521CDF"/>
    <w:rsid w:val="005242D8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1EB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5F7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12BC"/>
    <w:rsid w:val="00627BD1"/>
    <w:rsid w:val="00634646"/>
    <w:rsid w:val="00635EAA"/>
    <w:rsid w:val="00636EF6"/>
    <w:rsid w:val="006372ED"/>
    <w:rsid w:val="00641A90"/>
    <w:rsid w:val="00642E80"/>
    <w:rsid w:val="00643648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0E60"/>
    <w:rsid w:val="00676474"/>
    <w:rsid w:val="00677B23"/>
    <w:rsid w:val="00681EF7"/>
    <w:rsid w:val="0068274F"/>
    <w:rsid w:val="006833B5"/>
    <w:rsid w:val="00687116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C76CB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863"/>
    <w:rsid w:val="00735D4B"/>
    <w:rsid w:val="00736626"/>
    <w:rsid w:val="00741150"/>
    <w:rsid w:val="00753378"/>
    <w:rsid w:val="00753D77"/>
    <w:rsid w:val="00757619"/>
    <w:rsid w:val="0077638B"/>
    <w:rsid w:val="0078064C"/>
    <w:rsid w:val="00783804"/>
    <w:rsid w:val="00785DBE"/>
    <w:rsid w:val="00791643"/>
    <w:rsid w:val="00791704"/>
    <w:rsid w:val="00795EAC"/>
    <w:rsid w:val="00797432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E6C0D"/>
    <w:rsid w:val="007F1B13"/>
    <w:rsid w:val="007F305C"/>
    <w:rsid w:val="007F3CA7"/>
    <w:rsid w:val="008006D4"/>
    <w:rsid w:val="00802A1C"/>
    <w:rsid w:val="008035D6"/>
    <w:rsid w:val="00806BC5"/>
    <w:rsid w:val="008159C4"/>
    <w:rsid w:val="00816C9B"/>
    <w:rsid w:val="00817465"/>
    <w:rsid w:val="0082329C"/>
    <w:rsid w:val="00823350"/>
    <w:rsid w:val="00823F4C"/>
    <w:rsid w:val="00831353"/>
    <w:rsid w:val="00832B3D"/>
    <w:rsid w:val="00834239"/>
    <w:rsid w:val="008379ED"/>
    <w:rsid w:val="00837EE4"/>
    <w:rsid w:val="008415D0"/>
    <w:rsid w:val="008419F9"/>
    <w:rsid w:val="00844367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CA3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13BA"/>
    <w:rsid w:val="00903A84"/>
    <w:rsid w:val="00904632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3527"/>
    <w:rsid w:val="009956CD"/>
    <w:rsid w:val="009A0377"/>
    <w:rsid w:val="009A1013"/>
    <w:rsid w:val="009A3504"/>
    <w:rsid w:val="009A53EA"/>
    <w:rsid w:val="009A6349"/>
    <w:rsid w:val="009B48B3"/>
    <w:rsid w:val="009C1A06"/>
    <w:rsid w:val="009D0298"/>
    <w:rsid w:val="009D2D0C"/>
    <w:rsid w:val="009E6DFD"/>
    <w:rsid w:val="009E6E68"/>
    <w:rsid w:val="009F6D17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57E8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C692D"/>
    <w:rsid w:val="00AD591B"/>
    <w:rsid w:val="00AF339E"/>
    <w:rsid w:val="00AF67A6"/>
    <w:rsid w:val="00AF77FE"/>
    <w:rsid w:val="00B0180B"/>
    <w:rsid w:val="00B0257E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4678B"/>
    <w:rsid w:val="00C5540A"/>
    <w:rsid w:val="00C55DCE"/>
    <w:rsid w:val="00C60E8A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0BA2"/>
    <w:rsid w:val="00CB222F"/>
    <w:rsid w:val="00CB71A8"/>
    <w:rsid w:val="00CC0868"/>
    <w:rsid w:val="00CC1161"/>
    <w:rsid w:val="00CC53C8"/>
    <w:rsid w:val="00CC54EC"/>
    <w:rsid w:val="00CD0CB8"/>
    <w:rsid w:val="00CD3DFD"/>
    <w:rsid w:val="00CE73EC"/>
    <w:rsid w:val="00CF4FE8"/>
    <w:rsid w:val="00CF6D4A"/>
    <w:rsid w:val="00CF70CB"/>
    <w:rsid w:val="00D00EC7"/>
    <w:rsid w:val="00D02F6A"/>
    <w:rsid w:val="00D12972"/>
    <w:rsid w:val="00D1632A"/>
    <w:rsid w:val="00D20389"/>
    <w:rsid w:val="00D23F02"/>
    <w:rsid w:val="00D276AF"/>
    <w:rsid w:val="00D319E3"/>
    <w:rsid w:val="00D32287"/>
    <w:rsid w:val="00D33A62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16EE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30E3"/>
    <w:rsid w:val="00DD5148"/>
    <w:rsid w:val="00DD7512"/>
    <w:rsid w:val="00DE207C"/>
    <w:rsid w:val="00DE6862"/>
    <w:rsid w:val="00DF0032"/>
    <w:rsid w:val="00DF0BE0"/>
    <w:rsid w:val="00DF6AF4"/>
    <w:rsid w:val="00E02258"/>
    <w:rsid w:val="00E036CE"/>
    <w:rsid w:val="00E1278D"/>
    <w:rsid w:val="00E13564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1418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5FCD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17416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6E5B"/>
    <w:rsid w:val="00F570DA"/>
    <w:rsid w:val="00F5791E"/>
    <w:rsid w:val="00F63033"/>
    <w:rsid w:val="00F66C7A"/>
    <w:rsid w:val="00F73ED7"/>
    <w:rsid w:val="00F76877"/>
    <w:rsid w:val="00F777EE"/>
    <w:rsid w:val="00F833E1"/>
    <w:rsid w:val="00F862E2"/>
    <w:rsid w:val="00F87EAB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4E71DE07A2794314BC03347FE5E3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6D41-16DB-46C2-9B20-56A738B8423D}"/>
      </w:docPartPr>
      <w:docPartBody>
        <w:p w:rsidR="002E6109" w:rsidRDefault="00892B31" w:rsidP="00892B31">
          <w:pPr>
            <w:pStyle w:val="4E71DE07A2794314BC03347FE5E312AA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675BC"/>
    <w:rsid w:val="0007578F"/>
    <w:rsid w:val="00085A63"/>
    <w:rsid w:val="000A3DA3"/>
    <w:rsid w:val="00127A58"/>
    <w:rsid w:val="00145A40"/>
    <w:rsid w:val="001A3E1B"/>
    <w:rsid w:val="001D0F10"/>
    <w:rsid w:val="00207ADC"/>
    <w:rsid w:val="00262E99"/>
    <w:rsid w:val="0029231D"/>
    <w:rsid w:val="002B3989"/>
    <w:rsid w:val="002B7EFB"/>
    <w:rsid w:val="002C2AB3"/>
    <w:rsid w:val="002E6109"/>
    <w:rsid w:val="00365E34"/>
    <w:rsid w:val="003D2EFD"/>
    <w:rsid w:val="003D3224"/>
    <w:rsid w:val="003E3CFF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3AB8"/>
    <w:rsid w:val="005B6951"/>
    <w:rsid w:val="00640219"/>
    <w:rsid w:val="00676283"/>
    <w:rsid w:val="006A0B97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793657"/>
    <w:rsid w:val="007C405C"/>
    <w:rsid w:val="0081222A"/>
    <w:rsid w:val="00892B31"/>
    <w:rsid w:val="008B380F"/>
    <w:rsid w:val="008E2C3C"/>
    <w:rsid w:val="0090742E"/>
    <w:rsid w:val="00910C61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04004"/>
    <w:rsid w:val="00C30A1E"/>
    <w:rsid w:val="00C337B2"/>
    <w:rsid w:val="00C5080C"/>
    <w:rsid w:val="00C55941"/>
    <w:rsid w:val="00C851FE"/>
    <w:rsid w:val="00C96C4D"/>
    <w:rsid w:val="00CF602B"/>
    <w:rsid w:val="00D36829"/>
    <w:rsid w:val="00D468D7"/>
    <w:rsid w:val="00D64636"/>
    <w:rsid w:val="00DC031D"/>
    <w:rsid w:val="00E23B6B"/>
    <w:rsid w:val="00EB48F4"/>
    <w:rsid w:val="00EB5CF7"/>
    <w:rsid w:val="00ED5595"/>
    <w:rsid w:val="00ED7AAC"/>
    <w:rsid w:val="00F24DD3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5BC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E71DE07A2794314BC03347FE5E312AA">
    <w:name w:val="4E71DE07A2794314BC03347FE5E312AA"/>
    <w:rsid w:val="00892B31"/>
  </w:style>
  <w:style w:type="paragraph" w:customStyle="1" w:styleId="D4407F551ED8434798A930A9CBE1A9A4">
    <w:name w:val="D4407F551ED8434798A930A9CBE1A9A4"/>
    <w:rsid w:val="00067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4608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30814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Lisa R. Alonso</cp:lastModifiedBy>
  <cp:revision>24</cp:revision>
  <cp:lastPrinted>2018-01-04T15:44:00Z</cp:lastPrinted>
  <dcterms:created xsi:type="dcterms:W3CDTF">2018-03-05T15:38:00Z</dcterms:created>
  <dcterms:modified xsi:type="dcterms:W3CDTF">2018-04-17T00:06:00Z</dcterms:modified>
  <cp:category/>
</cp:coreProperties>
</file>