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17A1E34A" w:rsidR="00817465" w:rsidRDefault="000A4683" w:rsidP="00091425">
      <w:pPr>
        <w:jc w:val="center"/>
        <w:rPr>
          <w:rFonts w:ascii="Arial" w:hAnsi="Arial" w:cs="Arial"/>
          <w:b/>
          <w:sz w:val="20"/>
          <w:szCs w:val="20"/>
        </w:rPr>
      </w:pPr>
      <w:r w:rsidRPr="00AC5923">
        <w:rPr>
          <w:rFonts w:ascii="Arial" w:hAnsi="Arial" w:cs="Arial"/>
          <w:noProof/>
          <w:sz w:val="20"/>
          <w:szCs w:val="20"/>
          <w:highlight w:val="yellow"/>
        </w:rPr>
        <w:drawing>
          <wp:anchor distT="0" distB="0" distL="114300" distR="114300" simplePos="0" relativeHeight="251661824" behindDoc="0" locked="0" layoutInCell="1" allowOverlap="1" wp14:anchorId="5D5F1F30" wp14:editId="399EFE18">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26F7773"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15402BF3"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23DCBB27" w14:textId="77777777" w:rsidTr="00A06403">
        <w:trPr>
          <w:trHeight w:val="288"/>
        </w:trPr>
        <w:tc>
          <w:tcPr>
            <w:tcW w:w="2790" w:type="dxa"/>
            <w:shd w:val="clear" w:color="auto" w:fill="C5F1EF"/>
            <w:vAlign w:val="center"/>
          </w:tcPr>
          <w:p w14:paraId="3A707781"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142D2B24" w14:textId="240051BD" w:rsidR="00D87A4C" w:rsidRPr="007C01AE" w:rsidRDefault="00C3758B" w:rsidP="007C01AE">
            <w:pPr>
              <w:rPr>
                <w:rFonts w:ascii="Arial" w:hAnsi="Arial" w:cs="Arial"/>
                <w:b/>
              </w:rPr>
            </w:pPr>
            <w:r>
              <w:rPr>
                <w:rFonts w:ascii="Arial" w:hAnsi="Arial" w:cs="Arial"/>
                <w:b/>
              </w:rPr>
              <w:t>North Lauderdale Pre-K-8</w:t>
            </w:r>
          </w:p>
        </w:tc>
      </w:tr>
      <w:tr w:rsidR="00D87A4C" w:rsidRPr="004B68FD" w14:paraId="3A1CB6E4" w14:textId="77777777" w:rsidTr="00A06403">
        <w:trPr>
          <w:trHeight w:val="288"/>
        </w:trPr>
        <w:tc>
          <w:tcPr>
            <w:tcW w:w="2790" w:type="dxa"/>
            <w:shd w:val="clear" w:color="auto" w:fill="C5F1EF"/>
            <w:vAlign w:val="center"/>
          </w:tcPr>
          <w:p w14:paraId="1B9F1410"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0AD8CC27" w14:textId="5D3273AA" w:rsidR="00D87A4C" w:rsidRPr="007C01AE" w:rsidRDefault="00C3758B" w:rsidP="007C01AE">
            <w:pPr>
              <w:rPr>
                <w:rFonts w:ascii="Arial" w:hAnsi="Arial" w:cs="Arial"/>
                <w:b/>
              </w:rPr>
            </w:pPr>
            <w:r>
              <w:rPr>
                <w:rFonts w:ascii="Arial" w:hAnsi="Arial" w:cs="Arial"/>
                <w:b/>
              </w:rPr>
              <w:t>2231</w:t>
            </w:r>
          </w:p>
        </w:tc>
      </w:tr>
      <w:tr w:rsidR="00D87A4C" w:rsidRPr="004B68FD" w14:paraId="2E906614" w14:textId="77777777" w:rsidTr="00A06403">
        <w:trPr>
          <w:trHeight w:val="288"/>
        </w:trPr>
        <w:tc>
          <w:tcPr>
            <w:tcW w:w="2790" w:type="dxa"/>
            <w:shd w:val="clear" w:color="auto" w:fill="C5F1EF"/>
            <w:vAlign w:val="center"/>
          </w:tcPr>
          <w:p w14:paraId="5782748E" w14:textId="73B1B30A"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4A18A575" w14:textId="2477771F" w:rsidR="00D87A4C" w:rsidRPr="007C01AE" w:rsidRDefault="00C3758B" w:rsidP="007C01AE">
            <w:pPr>
              <w:rPr>
                <w:rFonts w:ascii="Arial" w:hAnsi="Arial" w:cs="Arial"/>
                <w:b/>
              </w:rPr>
            </w:pPr>
            <w:r>
              <w:rPr>
                <w:rFonts w:ascii="Arial" w:hAnsi="Arial" w:cs="Arial"/>
                <w:b/>
              </w:rPr>
              <w:t xml:space="preserve">Nicole </w:t>
            </w:r>
            <w:proofErr w:type="spellStart"/>
            <w:r>
              <w:rPr>
                <w:rFonts w:ascii="Arial" w:hAnsi="Arial" w:cs="Arial"/>
                <w:b/>
              </w:rPr>
              <w:t>Neunie</w:t>
            </w:r>
            <w:proofErr w:type="spellEnd"/>
          </w:p>
        </w:tc>
      </w:tr>
      <w:tr w:rsidR="00D87A4C" w:rsidRPr="004B68FD" w14:paraId="0A195DA3" w14:textId="77777777" w:rsidTr="00A06403">
        <w:trPr>
          <w:trHeight w:val="288"/>
        </w:trPr>
        <w:tc>
          <w:tcPr>
            <w:tcW w:w="2790" w:type="dxa"/>
            <w:shd w:val="clear" w:color="auto" w:fill="C5F1EF"/>
            <w:vAlign w:val="center"/>
          </w:tcPr>
          <w:p w14:paraId="3F38BBB0"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74A8C84E" w14:textId="5A8FB03A" w:rsidR="00D87A4C" w:rsidRPr="007C01AE" w:rsidRDefault="00C3758B" w:rsidP="007C01AE">
            <w:pPr>
              <w:rPr>
                <w:rFonts w:ascii="Arial" w:hAnsi="Arial" w:cs="Arial"/>
                <w:b/>
              </w:rPr>
            </w:pPr>
            <w:r>
              <w:rPr>
                <w:rFonts w:ascii="Arial" w:hAnsi="Arial" w:cs="Arial"/>
                <w:b/>
              </w:rPr>
              <w:t>754-322-7400</w:t>
            </w:r>
          </w:p>
        </w:tc>
      </w:tr>
    </w:tbl>
    <w:p w14:paraId="4913092F" w14:textId="4BFC1646" w:rsidR="00E82023" w:rsidRDefault="00E82023" w:rsidP="00091425">
      <w:pPr>
        <w:rPr>
          <w:rFonts w:ascii="Arial" w:hAnsi="Arial" w:cs="Arial"/>
          <w:b/>
          <w:sz w:val="28"/>
          <w:szCs w:val="28"/>
        </w:rPr>
      </w:pPr>
    </w:p>
    <w:p w14:paraId="20EF629C"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D51F4E">
        <w:trPr>
          <w:trHeight w:val="288"/>
        </w:trPr>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2C2DAF35"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2ED39497" w14:textId="4FD2349F" w:rsidTr="00A06403">
        <w:trPr>
          <w:trHeight w:val="288"/>
        </w:trPr>
        <w:tc>
          <w:tcPr>
            <w:tcW w:w="6835" w:type="dxa"/>
            <w:shd w:val="clear" w:color="auto" w:fill="C5F1EF"/>
            <w:vAlign w:val="center"/>
          </w:tcPr>
          <w:p w14:paraId="41E9E7A7" w14:textId="0057CDED"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4568CF2E"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6A568F" w:rsidRPr="004B68FD" w14:paraId="79EB4F82" w14:textId="10AD9CF7" w:rsidTr="00A06403">
        <w:trPr>
          <w:trHeight w:val="288"/>
        </w:trPr>
        <w:tc>
          <w:tcPr>
            <w:tcW w:w="6835" w:type="dxa"/>
            <w:vAlign w:val="center"/>
          </w:tcPr>
          <w:p w14:paraId="05F81F14" w14:textId="5F862E53" w:rsidR="006A568F" w:rsidRPr="007C01AE" w:rsidRDefault="00C3758B" w:rsidP="007C01AE">
            <w:pPr>
              <w:rPr>
                <w:rFonts w:ascii="Arial" w:hAnsi="Arial" w:cs="Arial"/>
              </w:rPr>
            </w:pPr>
            <w:proofErr w:type="spellStart"/>
            <w:r>
              <w:rPr>
                <w:rFonts w:ascii="Arial" w:hAnsi="Arial" w:cs="Arial"/>
              </w:rPr>
              <w:t>Nichele</w:t>
            </w:r>
            <w:proofErr w:type="spellEnd"/>
            <w:r>
              <w:rPr>
                <w:rFonts w:ascii="Arial" w:hAnsi="Arial" w:cs="Arial"/>
              </w:rPr>
              <w:t xml:space="preserve"> Williams</w:t>
            </w:r>
          </w:p>
        </w:tc>
        <w:tc>
          <w:tcPr>
            <w:tcW w:w="4140" w:type="dxa"/>
            <w:vAlign w:val="center"/>
          </w:tcPr>
          <w:p w14:paraId="1ACCFAEA" w14:textId="2904E0EB" w:rsidR="006A568F" w:rsidRPr="007C01AE" w:rsidRDefault="00281421" w:rsidP="007C01AE">
            <w:pPr>
              <w:rPr>
                <w:rFonts w:ascii="Arial" w:hAnsi="Arial" w:cs="Arial"/>
              </w:rPr>
            </w:pPr>
            <w:r>
              <w:rPr>
                <w:rFonts w:ascii="Arial" w:hAnsi="Arial" w:cs="Arial"/>
              </w:rPr>
              <w:t xml:space="preserve">1. </w:t>
            </w:r>
            <w:r w:rsidR="006A568F">
              <w:rPr>
                <w:rFonts w:ascii="Arial" w:hAnsi="Arial" w:cs="Arial"/>
              </w:rPr>
              <w:t>Administration</w:t>
            </w:r>
          </w:p>
        </w:tc>
      </w:tr>
      <w:tr w:rsidR="008B5ED5" w:rsidRPr="004B68FD" w14:paraId="51193585" w14:textId="77777777" w:rsidTr="00A06403">
        <w:trPr>
          <w:trHeight w:val="288"/>
        </w:trPr>
        <w:tc>
          <w:tcPr>
            <w:tcW w:w="6835" w:type="dxa"/>
            <w:vAlign w:val="center"/>
          </w:tcPr>
          <w:p w14:paraId="01495BDC" w14:textId="4FF4F4CC" w:rsidR="008B5ED5" w:rsidRPr="007C01AE" w:rsidRDefault="00D037E4" w:rsidP="007C01AE">
            <w:pPr>
              <w:rPr>
                <w:rFonts w:ascii="Arial" w:hAnsi="Arial" w:cs="Arial"/>
              </w:rPr>
            </w:pPr>
            <w:r>
              <w:rPr>
                <w:rFonts w:ascii="Arial" w:hAnsi="Arial" w:cs="Arial"/>
              </w:rPr>
              <w:t xml:space="preserve">Tamela Williams </w:t>
            </w:r>
          </w:p>
        </w:tc>
        <w:tc>
          <w:tcPr>
            <w:tcW w:w="4140" w:type="dxa"/>
            <w:vAlign w:val="center"/>
          </w:tcPr>
          <w:p w14:paraId="7655B54D" w14:textId="3B8B49B3" w:rsidR="008B5ED5" w:rsidRDefault="00281421" w:rsidP="007C01AE">
            <w:pPr>
              <w:rPr>
                <w:rFonts w:ascii="Arial" w:hAnsi="Arial" w:cs="Arial"/>
              </w:rPr>
            </w:pPr>
            <w:r>
              <w:rPr>
                <w:rFonts w:ascii="Arial" w:hAnsi="Arial" w:cs="Arial"/>
              </w:rPr>
              <w:t xml:space="preserve">2. </w:t>
            </w:r>
            <w:r w:rsidR="008B5ED5" w:rsidRPr="007C01AE">
              <w:rPr>
                <w:rFonts w:ascii="Arial" w:hAnsi="Arial" w:cs="Arial"/>
              </w:rPr>
              <w:t>BTU Representative</w:t>
            </w:r>
          </w:p>
        </w:tc>
      </w:tr>
      <w:tr w:rsidR="006A568F" w:rsidRPr="004B68FD" w14:paraId="00159C5A" w14:textId="09225364" w:rsidTr="00A06403">
        <w:trPr>
          <w:trHeight w:val="288"/>
        </w:trPr>
        <w:tc>
          <w:tcPr>
            <w:tcW w:w="6835" w:type="dxa"/>
            <w:vAlign w:val="center"/>
          </w:tcPr>
          <w:p w14:paraId="5356164D" w14:textId="1CE80D34" w:rsidR="006A568F" w:rsidRPr="007C01AE" w:rsidRDefault="00D037E4" w:rsidP="007C01AE">
            <w:pPr>
              <w:rPr>
                <w:rFonts w:ascii="Arial" w:hAnsi="Arial" w:cs="Arial"/>
              </w:rPr>
            </w:pPr>
            <w:r>
              <w:rPr>
                <w:rFonts w:ascii="Arial" w:hAnsi="Arial" w:cs="Arial"/>
              </w:rPr>
              <w:t xml:space="preserve">Nicole </w:t>
            </w:r>
            <w:proofErr w:type="spellStart"/>
            <w:r>
              <w:rPr>
                <w:rFonts w:ascii="Arial" w:hAnsi="Arial" w:cs="Arial"/>
              </w:rPr>
              <w:t>Nuenie</w:t>
            </w:r>
            <w:proofErr w:type="spellEnd"/>
          </w:p>
        </w:tc>
        <w:tc>
          <w:tcPr>
            <w:tcW w:w="4140" w:type="dxa"/>
            <w:vAlign w:val="center"/>
          </w:tcPr>
          <w:p w14:paraId="28A26D5A" w14:textId="7440BE4F" w:rsidR="006A568F" w:rsidRPr="007C01AE" w:rsidRDefault="00281421" w:rsidP="007C01AE">
            <w:pPr>
              <w:rPr>
                <w:rFonts w:ascii="Arial" w:hAnsi="Arial" w:cs="Arial"/>
              </w:rPr>
            </w:pPr>
            <w:r>
              <w:rPr>
                <w:rFonts w:ascii="Arial" w:hAnsi="Arial" w:cs="Arial"/>
              </w:rPr>
              <w:t xml:space="preserve">3. </w:t>
            </w:r>
            <w:r w:rsidR="006A568F" w:rsidRPr="007C01AE">
              <w:rPr>
                <w:rFonts w:ascii="Arial" w:hAnsi="Arial" w:cs="Arial"/>
              </w:rPr>
              <w:t>SPBP Point of Contact</w:t>
            </w:r>
          </w:p>
        </w:tc>
      </w:tr>
      <w:tr w:rsidR="006A568F" w:rsidRPr="004B68FD" w14:paraId="04AD9E94" w14:textId="0AB19B32" w:rsidTr="00A06403">
        <w:trPr>
          <w:trHeight w:val="288"/>
        </w:trPr>
        <w:tc>
          <w:tcPr>
            <w:tcW w:w="6835" w:type="dxa"/>
            <w:vAlign w:val="center"/>
          </w:tcPr>
          <w:p w14:paraId="178F891A" w14:textId="7E63C571" w:rsidR="006A568F" w:rsidRPr="007C01AE" w:rsidRDefault="00D037E4" w:rsidP="007C01AE">
            <w:pPr>
              <w:rPr>
                <w:rFonts w:ascii="Arial" w:hAnsi="Arial" w:cs="Arial"/>
              </w:rPr>
            </w:pPr>
            <w:proofErr w:type="spellStart"/>
            <w:r>
              <w:rPr>
                <w:rFonts w:ascii="Arial" w:hAnsi="Arial" w:cs="Arial"/>
              </w:rPr>
              <w:t>Jilan</w:t>
            </w:r>
            <w:proofErr w:type="spellEnd"/>
            <w:r>
              <w:rPr>
                <w:rFonts w:ascii="Arial" w:hAnsi="Arial" w:cs="Arial"/>
              </w:rPr>
              <w:t xml:space="preserve"> Samuels</w:t>
            </w:r>
          </w:p>
        </w:tc>
        <w:tc>
          <w:tcPr>
            <w:tcW w:w="4140" w:type="dxa"/>
            <w:vAlign w:val="center"/>
          </w:tcPr>
          <w:p w14:paraId="788B63EA" w14:textId="526290D5" w:rsidR="006A568F" w:rsidRPr="007C01AE" w:rsidRDefault="00281421" w:rsidP="007C01AE">
            <w:pPr>
              <w:rPr>
                <w:rFonts w:ascii="Arial" w:hAnsi="Arial" w:cs="Arial"/>
              </w:rPr>
            </w:pPr>
            <w:r>
              <w:rPr>
                <w:rFonts w:ascii="Arial" w:hAnsi="Arial" w:cs="Arial"/>
              </w:rPr>
              <w:t xml:space="preserve">4. </w:t>
            </w:r>
            <w:r w:rsidR="006A568F" w:rsidRPr="007C01AE">
              <w:rPr>
                <w:rFonts w:ascii="Arial" w:hAnsi="Arial" w:cs="Arial"/>
              </w:rPr>
              <w:t>Parent/Community Representation</w:t>
            </w:r>
          </w:p>
        </w:tc>
      </w:tr>
      <w:tr w:rsidR="006A568F" w:rsidRPr="004B68FD" w14:paraId="00D970B9" w14:textId="07946A29" w:rsidTr="00A06403">
        <w:trPr>
          <w:trHeight w:val="288"/>
        </w:trPr>
        <w:tc>
          <w:tcPr>
            <w:tcW w:w="6835" w:type="dxa"/>
            <w:vAlign w:val="center"/>
          </w:tcPr>
          <w:p w14:paraId="070D456E" w14:textId="0E48DCED" w:rsidR="006A568F" w:rsidRPr="007C01AE" w:rsidRDefault="00D91979" w:rsidP="007C01AE">
            <w:pPr>
              <w:rPr>
                <w:rFonts w:ascii="Arial" w:hAnsi="Arial" w:cs="Arial"/>
              </w:rPr>
            </w:pPr>
            <w:r>
              <w:rPr>
                <w:rFonts w:ascii="Arial" w:hAnsi="Arial" w:cs="Arial"/>
              </w:rPr>
              <w:t>Carmen Conde</w:t>
            </w:r>
          </w:p>
        </w:tc>
        <w:tc>
          <w:tcPr>
            <w:tcW w:w="4140" w:type="dxa"/>
            <w:vAlign w:val="center"/>
          </w:tcPr>
          <w:p w14:paraId="232D45FC" w14:textId="5CAC0475" w:rsidR="006A568F" w:rsidRPr="007C01AE" w:rsidRDefault="00281421" w:rsidP="007C01AE">
            <w:pPr>
              <w:rPr>
                <w:rFonts w:ascii="Arial" w:hAnsi="Arial" w:cs="Arial"/>
              </w:rPr>
            </w:pPr>
            <w:r>
              <w:rPr>
                <w:rFonts w:ascii="Arial" w:hAnsi="Arial" w:cs="Arial"/>
              </w:rPr>
              <w:t xml:space="preserve">5. </w:t>
            </w:r>
            <w:r w:rsidR="00D91979">
              <w:rPr>
                <w:rFonts w:ascii="Arial" w:hAnsi="Arial" w:cs="Arial"/>
              </w:rPr>
              <w:t xml:space="preserve">ESE Representative </w:t>
            </w:r>
          </w:p>
        </w:tc>
      </w:tr>
      <w:tr w:rsidR="006A568F" w:rsidRPr="004B68FD" w14:paraId="2F821ABA" w14:textId="5BA11F98" w:rsidTr="00A06403">
        <w:trPr>
          <w:trHeight w:val="288"/>
        </w:trPr>
        <w:tc>
          <w:tcPr>
            <w:tcW w:w="6835" w:type="dxa"/>
            <w:vAlign w:val="center"/>
          </w:tcPr>
          <w:p w14:paraId="30C62CCB" w14:textId="762EB2E2" w:rsidR="006A568F" w:rsidRPr="007C01AE" w:rsidRDefault="00D91979" w:rsidP="007C01AE">
            <w:pPr>
              <w:rPr>
                <w:rFonts w:ascii="Arial" w:hAnsi="Arial" w:cs="Arial"/>
              </w:rPr>
            </w:pPr>
            <w:r>
              <w:rPr>
                <w:rFonts w:ascii="Arial" w:hAnsi="Arial" w:cs="Arial"/>
              </w:rPr>
              <w:t>Beverly Whitely</w:t>
            </w:r>
          </w:p>
        </w:tc>
        <w:tc>
          <w:tcPr>
            <w:tcW w:w="4140" w:type="dxa"/>
            <w:vAlign w:val="center"/>
          </w:tcPr>
          <w:p w14:paraId="3DB13B71" w14:textId="3523ABB6" w:rsidR="006A568F" w:rsidRPr="007C01AE" w:rsidRDefault="00281421" w:rsidP="007C01AE">
            <w:pPr>
              <w:rPr>
                <w:rFonts w:ascii="Arial" w:hAnsi="Arial" w:cs="Arial"/>
              </w:rPr>
            </w:pPr>
            <w:r>
              <w:rPr>
                <w:rFonts w:ascii="Arial" w:hAnsi="Arial" w:cs="Arial"/>
              </w:rPr>
              <w:t xml:space="preserve">6. </w:t>
            </w:r>
            <w:r w:rsidR="00D91979">
              <w:rPr>
                <w:rFonts w:ascii="Arial" w:hAnsi="Arial" w:cs="Arial"/>
              </w:rPr>
              <w:t>PreK Team Leader</w:t>
            </w:r>
          </w:p>
        </w:tc>
      </w:tr>
      <w:tr w:rsidR="006A568F" w:rsidRPr="004B68FD" w14:paraId="4BB575AF" w14:textId="46D22A8D" w:rsidTr="00A06403">
        <w:trPr>
          <w:trHeight w:val="288"/>
        </w:trPr>
        <w:tc>
          <w:tcPr>
            <w:tcW w:w="6835" w:type="dxa"/>
            <w:vAlign w:val="center"/>
          </w:tcPr>
          <w:p w14:paraId="2D481130" w14:textId="7120F4AD" w:rsidR="006A568F" w:rsidRPr="007C01AE" w:rsidRDefault="00D91979" w:rsidP="007C01AE">
            <w:pPr>
              <w:rPr>
                <w:rFonts w:ascii="Arial" w:hAnsi="Arial" w:cs="Arial"/>
              </w:rPr>
            </w:pPr>
            <w:r>
              <w:rPr>
                <w:rFonts w:ascii="Arial" w:hAnsi="Arial" w:cs="Arial"/>
              </w:rPr>
              <w:t>Jeanne Pierre</w:t>
            </w:r>
          </w:p>
        </w:tc>
        <w:tc>
          <w:tcPr>
            <w:tcW w:w="4140" w:type="dxa"/>
            <w:vAlign w:val="center"/>
          </w:tcPr>
          <w:p w14:paraId="40C81A15" w14:textId="56005257" w:rsidR="006A568F" w:rsidRPr="007C01AE" w:rsidRDefault="00281421" w:rsidP="007C01AE">
            <w:pPr>
              <w:rPr>
                <w:rFonts w:ascii="Arial" w:hAnsi="Arial" w:cs="Arial"/>
              </w:rPr>
            </w:pPr>
            <w:r>
              <w:rPr>
                <w:rFonts w:ascii="Arial" w:hAnsi="Arial" w:cs="Arial"/>
              </w:rPr>
              <w:t xml:space="preserve">7. </w:t>
            </w:r>
            <w:r w:rsidR="00D91979">
              <w:rPr>
                <w:rFonts w:ascii="Arial" w:hAnsi="Arial" w:cs="Arial"/>
              </w:rPr>
              <w:t>K Team Leader</w:t>
            </w:r>
          </w:p>
        </w:tc>
      </w:tr>
      <w:tr w:rsidR="006A568F" w:rsidRPr="004B68FD" w14:paraId="3C52B902" w14:textId="1E8E3F61" w:rsidTr="00A06403">
        <w:trPr>
          <w:trHeight w:val="288"/>
        </w:trPr>
        <w:tc>
          <w:tcPr>
            <w:tcW w:w="6835" w:type="dxa"/>
            <w:vAlign w:val="center"/>
          </w:tcPr>
          <w:p w14:paraId="0B708B47" w14:textId="6E02E379" w:rsidR="006A568F" w:rsidRPr="007C01AE" w:rsidRDefault="00D91979" w:rsidP="007C01AE">
            <w:pPr>
              <w:rPr>
                <w:rFonts w:ascii="Arial" w:hAnsi="Arial" w:cs="Arial"/>
              </w:rPr>
            </w:pPr>
            <w:r>
              <w:rPr>
                <w:rFonts w:ascii="Arial" w:hAnsi="Arial" w:cs="Arial"/>
              </w:rPr>
              <w:t>Elizabeth Castillo</w:t>
            </w:r>
          </w:p>
        </w:tc>
        <w:tc>
          <w:tcPr>
            <w:tcW w:w="4140" w:type="dxa"/>
            <w:vAlign w:val="center"/>
          </w:tcPr>
          <w:p w14:paraId="779BC7F4" w14:textId="5EE8D525" w:rsidR="006A568F" w:rsidRPr="007C01AE" w:rsidRDefault="00281421" w:rsidP="007C01AE">
            <w:pPr>
              <w:rPr>
                <w:rFonts w:ascii="Arial" w:hAnsi="Arial" w:cs="Arial"/>
              </w:rPr>
            </w:pPr>
            <w:r>
              <w:rPr>
                <w:rFonts w:ascii="Arial" w:hAnsi="Arial" w:cs="Arial"/>
              </w:rPr>
              <w:t xml:space="preserve">8. </w:t>
            </w:r>
            <w:r w:rsidR="00D91979">
              <w:rPr>
                <w:rFonts w:ascii="Arial" w:hAnsi="Arial" w:cs="Arial"/>
              </w:rPr>
              <w:t>1</w:t>
            </w:r>
            <w:r w:rsidR="00D91979" w:rsidRPr="00D91979">
              <w:rPr>
                <w:rFonts w:ascii="Arial" w:hAnsi="Arial" w:cs="Arial"/>
                <w:vertAlign w:val="superscript"/>
              </w:rPr>
              <w:t>st</w:t>
            </w:r>
            <w:r w:rsidR="00D91979">
              <w:rPr>
                <w:rFonts w:ascii="Arial" w:hAnsi="Arial" w:cs="Arial"/>
              </w:rPr>
              <w:t xml:space="preserve"> Grade Team Leader</w:t>
            </w:r>
          </w:p>
        </w:tc>
      </w:tr>
      <w:tr w:rsidR="006A568F" w:rsidRPr="004B68FD" w14:paraId="2BCEDAF2" w14:textId="77777777" w:rsidTr="00A06403">
        <w:trPr>
          <w:trHeight w:val="288"/>
        </w:trPr>
        <w:tc>
          <w:tcPr>
            <w:tcW w:w="6835" w:type="dxa"/>
            <w:vAlign w:val="center"/>
          </w:tcPr>
          <w:p w14:paraId="475FF912" w14:textId="1E7A1998" w:rsidR="006A568F" w:rsidRPr="007C01AE" w:rsidRDefault="00D91979" w:rsidP="007C01AE">
            <w:pPr>
              <w:rPr>
                <w:rFonts w:ascii="Arial" w:hAnsi="Arial" w:cs="Arial"/>
              </w:rPr>
            </w:pPr>
            <w:r>
              <w:rPr>
                <w:rFonts w:ascii="Arial" w:hAnsi="Arial" w:cs="Arial"/>
              </w:rPr>
              <w:t>Corey Brown</w:t>
            </w:r>
          </w:p>
        </w:tc>
        <w:tc>
          <w:tcPr>
            <w:tcW w:w="4140" w:type="dxa"/>
            <w:vAlign w:val="center"/>
          </w:tcPr>
          <w:p w14:paraId="47E306EC" w14:textId="1F4C9AF8" w:rsidR="006A568F" w:rsidRPr="007C01AE" w:rsidRDefault="00281421" w:rsidP="007C01AE">
            <w:pPr>
              <w:rPr>
                <w:rFonts w:ascii="Arial" w:hAnsi="Arial" w:cs="Arial"/>
              </w:rPr>
            </w:pPr>
            <w:r>
              <w:rPr>
                <w:rFonts w:ascii="Arial" w:hAnsi="Arial" w:cs="Arial"/>
              </w:rPr>
              <w:t xml:space="preserve">9. </w:t>
            </w:r>
            <w:r w:rsidR="00D91979">
              <w:rPr>
                <w:rFonts w:ascii="Arial" w:hAnsi="Arial" w:cs="Arial"/>
              </w:rPr>
              <w:t>2</w:t>
            </w:r>
            <w:r w:rsidR="00D91979" w:rsidRPr="00D91979">
              <w:rPr>
                <w:rFonts w:ascii="Arial" w:hAnsi="Arial" w:cs="Arial"/>
                <w:vertAlign w:val="superscript"/>
              </w:rPr>
              <w:t>nd</w:t>
            </w:r>
            <w:r w:rsidR="00D91979">
              <w:rPr>
                <w:rFonts w:ascii="Arial" w:hAnsi="Arial" w:cs="Arial"/>
              </w:rPr>
              <w:t xml:space="preserve"> Grade Team Leader</w:t>
            </w:r>
          </w:p>
        </w:tc>
      </w:tr>
      <w:tr w:rsidR="006A568F" w:rsidRPr="004B68FD" w14:paraId="1A507460" w14:textId="77777777" w:rsidTr="00A06403">
        <w:trPr>
          <w:trHeight w:val="288"/>
        </w:trPr>
        <w:tc>
          <w:tcPr>
            <w:tcW w:w="6835" w:type="dxa"/>
            <w:vAlign w:val="center"/>
          </w:tcPr>
          <w:p w14:paraId="3CCDD65A" w14:textId="7FADEAAB" w:rsidR="006A568F" w:rsidRPr="007C01AE" w:rsidRDefault="00D91979" w:rsidP="007C01AE">
            <w:pPr>
              <w:rPr>
                <w:rFonts w:ascii="Arial" w:hAnsi="Arial" w:cs="Arial"/>
              </w:rPr>
            </w:pPr>
            <w:r>
              <w:rPr>
                <w:rFonts w:ascii="Arial" w:hAnsi="Arial" w:cs="Arial"/>
              </w:rPr>
              <w:t>Maxine Nicholson</w:t>
            </w:r>
          </w:p>
        </w:tc>
        <w:tc>
          <w:tcPr>
            <w:tcW w:w="4140" w:type="dxa"/>
            <w:vAlign w:val="center"/>
          </w:tcPr>
          <w:p w14:paraId="3FA50D0B" w14:textId="39B0CCD1" w:rsidR="006A568F" w:rsidRPr="007C01AE" w:rsidRDefault="00281421" w:rsidP="007C01AE">
            <w:pPr>
              <w:rPr>
                <w:rFonts w:ascii="Arial" w:hAnsi="Arial" w:cs="Arial"/>
              </w:rPr>
            </w:pPr>
            <w:r>
              <w:rPr>
                <w:rFonts w:ascii="Arial" w:hAnsi="Arial" w:cs="Arial"/>
              </w:rPr>
              <w:t>10.</w:t>
            </w:r>
            <w:r w:rsidR="00D91979">
              <w:rPr>
                <w:rFonts w:ascii="Arial" w:hAnsi="Arial" w:cs="Arial"/>
              </w:rPr>
              <w:t xml:space="preserve"> 3</w:t>
            </w:r>
            <w:r w:rsidR="00D91979" w:rsidRPr="00D91979">
              <w:rPr>
                <w:rFonts w:ascii="Arial" w:hAnsi="Arial" w:cs="Arial"/>
                <w:vertAlign w:val="superscript"/>
              </w:rPr>
              <w:t>rd</w:t>
            </w:r>
            <w:r w:rsidR="00D91979">
              <w:rPr>
                <w:rFonts w:ascii="Arial" w:hAnsi="Arial" w:cs="Arial"/>
              </w:rPr>
              <w:t xml:space="preserve"> Grade Team Leader</w:t>
            </w:r>
          </w:p>
        </w:tc>
      </w:tr>
      <w:tr w:rsidR="00D91979" w:rsidRPr="004B68FD" w14:paraId="18F4E803" w14:textId="77777777" w:rsidTr="00A06403">
        <w:trPr>
          <w:trHeight w:val="288"/>
        </w:trPr>
        <w:tc>
          <w:tcPr>
            <w:tcW w:w="6835" w:type="dxa"/>
            <w:vAlign w:val="center"/>
          </w:tcPr>
          <w:p w14:paraId="2FEB6B2D" w14:textId="20C61757" w:rsidR="00D91979" w:rsidRDefault="00D91979" w:rsidP="007C01AE">
            <w:pPr>
              <w:rPr>
                <w:rFonts w:ascii="Arial" w:hAnsi="Arial" w:cs="Arial"/>
              </w:rPr>
            </w:pPr>
            <w:r>
              <w:rPr>
                <w:rFonts w:ascii="Arial" w:hAnsi="Arial" w:cs="Arial"/>
              </w:rPr>
              <w:t>Jennifer Sobers-Gay</w:t>
            </w:r>
          </w:p>
        </w:tc>
        <w:tc>
          <w:tcPr>
            <w:tcW w:w="4140" w:type="dxa"/>
            <w:vAlign w:val="center"/>
          </w:tcPr>
          <w:p w14:paraId="757B5EE8" w14:textId="5BAD037F" w:rsidR="00D91979" w:rsidRDefault="00D91979" w:rsidP="007C01AE">
            <w:pPr>
              <w:rPr>
                <w:rFonts w:ascii="Arial" w:hAnsi="Arial" w:cs="Arial"/>
              </w:rPr>
            </w:pPr>
            <w:r>
              <w:rPr>
                <w:rFonts w:ascii="Arial" w:hAnsi="Arial" w:cs="Arial"/>
              </w:rPr>
              <w:t>11. 4</w:t>
            </w:r>
            <w:r w:rsidRPr="00D91979">
              <w:rPr>
                <w:rFonts w:ascii="Arial" w:hAnsi="Arial" w:cs="Arial"/>
                <w:vertAlign w:val="superscript"/>
              </w:rPr>
              <w:t>th</w:t>
            </w:r>
            <w:r>
              <w:rPr>
                <w:rFonts w:ascii="Arial" w:hAnsi="Arial" w:cs="Arial"/>
              </w:rPr>
              <w:t xml:space="preserve"> Grade Team Leader</w:t>
            </w:r>
          </w:p>
        </w:tc>
      </w:tr>
      <w:tr w:rsidR="00D91979" w:rsidRPr="004B68FD" w14:paraId="68A728A0" w14:textId="77777777" w:rsidTr="00A06403">
        <w:trPr>
          <w:trHeight w:val="288"/>
        </w:trPr>
        <w:tc>
          <w:tcPr>
            <w:tcW w:w="6835" w:type="dxa"/>
            <w:vAlign w:val="center"/>
          </w:tcPr>
          <w:p w14:paraId="2E112D1D" w14:textId="1C1191E9" w:rsidR="00D91979" w:rsidRDefault="00D91979" w:rsidP="007C01AE">
            <w:pPr>
              <w:rPr>
                <w:rFonts w:ascii="Arial" w:hAnsi="Arial" w:cs="Arial"/>
              </w:rPr>
            </w:pPr>
            <w:r>
              <w:rPr>
                <w:rFonts w:ascii="Arial" w:hAnsi="Arial" w:cs="Arial"/>
              </w:rPr>
              <w:t>Ronnie Frazier</w:t>
            </w:r>
          </w:p>
        </w:tc>
        <w:tc>
          <w:tcPr>
            <w:tcW w:w="4140" w:type="dxa"/>
            <w:vAlign w:val="center"/>
          </w:tcPr>
          <w:p w14:paraId="63FC7F29" w14:textId="795B68E3" w:rsidR="00D91979" w:rsidRDefault="00D91979" w:rsidP="007C01AE">
            <w:pPr>
              <w:rPr>
                <w:rFonts w:ascii="Arial" w:hAnsi="Arial" w:cs="Arial"/>
              </w:rPr>
            </w:pPr>
            <w:r>
              <w:rPr>
                <w:rFonts w:ascii="Arial" w:hAnsi="Arial" w:cs="Arial"/>
              </w:rPr>
              <w:t>12. 5</w:t>
            </w:r>
            <w:r w:rsidRPr="00D91979">
              <w:rPr>
                <w:rFonts w:ascii="Arial" w:hAnsi="Arial" w:cs="Arial"/>
                <w:vertAlign w:val="superscript"/>
              </w:rPr>
              <w:t>th</w:t>
            </w:r>
            <w:r>
              <w:rPr>
                <w:rFonts w:ascii="Arial" w:hAnsi="Arial" w:cs="Arial"/>
              </w:rPr>
              <w:t xml:space="preserve"> Grade Team Leader</w:t>
            </w:r>
          </w:p>
        </w:tc>
      </w:tr>
      <w:tr w:rsidR="00D91979" w:rsidRPr="004B68FD" w14:paraId="19AAB556" w14:textId="77777777" w:rsidTr="00A06403">
        <w:trPr>
          <w:trHeight w:val="288"/>
        </w:trPr>
        <w:tc>
          <w:tcPr>
            <w:tcW w:w="6835" w:type="dxa"/>
            <w:vAlign w:val="center"/>
          </w:tcPr>
          <w:p w14:paraId="412C9700" w14:textId="54530B76" w:rsidR="00D91979" w:rsidRDefault="00D91979" w:rsidP="007C01AE">
            <w:pPr>
              <w:rPr>
                <w:rFonts w:ascii="Arial" w:hAnsi="Arial" w:cs="Arial"/>
              </w:rPr>
            </w:pPr>
            <w:proofErr w:type="spellStart"/>
            <w:r>
              <w:rPr>
                <w:rFonts w:ascii="Arial" w:hAnsi="Arial" w:cs="Arial"/>
              </w:rPr>
              <w:t>D’Andrea</w:t>
            </w:r>
            <w:proofErr w:type="spellEnd"/>
            <w:r>
              <w:rPr>
                <w:rFonts w:ascii="Arial" w:hAnsi="Arial" w:cs="Arial"/>
              </w:rPr>
              <w:t xml:space="preserve"> Brown</w:t>
            </w:r>
          </w:p>
        </w:tc>
        <w:tc>
          <w:tcPr>
            <w:tcW w:w="4140" w:type="dxa"/>
            <w:vAlign w:val="center"/>
          </w:tcPr>
          <w:p w14:paraId="66A9C300" w14:textId="1632C071" w:rsidR="00D91979" w:rsidRDefault="00D91979" w:rsidP="007C01AE">
            <w:pPr>
              <w:rPr>
                <w:rFonts w:ascii="Arial" w:hAnsi="Arial" w:cs="Arial"/>
              </w:rPr>
            </w:pPr>
            <w:r>
              <w:rPr>
                <w:rFonts w:ascii="Arial" w:hAnsi="Arial" w:cs="Arial"/>
              </w:rPr>
              <w:t>13. 6</w:t>
            </w:r>
            <w:r w:rsidRPr="00D91979">
              <w:rPr>
                <w:rFonts w:ascii="Arial" w:hAnsi="Arial" w:cs="Arial"/>
                <w:vertAlign w:val="superscript"/>
              </w:rPr>
              <w:t>th</w:t>
            </w:r>
            <w:r>
              <w:rPr>
                <w:rFonts w:ascii="Arial" w:hAnsi="Arial" w:cs="Arial"/>
              </w:rPr>
              <w:t>-8</w:t>
            </w:r>
            <w:r w:rsidRPr="00D91979">
              <w:rPr>
                <w:rFonts w:ascii="Arial" w:hAnsi="Arial" w:cs="Arial"/>
                <w:vertAlign w:val="superscript"/>
              </w:rPr>
              <w:t>th</w:t>
            </w:r>
            <w:r>
              <w:rPr>
                <w:rFonts w:ascii="Arial" w:hAnsi="Arial" w:cs="Arial"/>
              </w:rPr>
              <w:t xml:space="preserve"> Team Leader </w:t>
            </w:r>
          </w:p>
        </w:tc>
      </w:tr>
    </w:tbl>
    <w:p w14:paraId="4D9123D3" w14:textId="1AA6B2B9" w:rsidR="001304ED" w:rsidRDefault="001304ED" w:rsidP="00091425">
      <w:pPr>
        <w:rPr>
          <w:rFonts w:ascii="Arial" w:hAnsi="Arial" w:cs="Arial"/>
          <w:sz w:val="20"/>
          <w:szCs w:val="20"/>
        </w:rPr>
      </w:pPr>
    </w:p>
    <w:p w14:paraId="08231197" w14:textId="77777777" w:rsidR="002964B2" w:rsidRPr="00B93340" w:rsidRDefault="002964B2" w:rsidP="00091425">
      <w:pPr>
        <w:rPr>
          <w:rFonts w:ascii="Arial" w:hAnsi="Arial" w:cs="Arial"/>
          <w:sz w:val="20"/>
          <w:szCs w:val="20"/>
        </w:rPr>
      </w:pPr>
    </w:p>
    <w:p w14:paraId="6155DB0E" w14:textId="0E96594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000B389B" w14:textId="77777777" w:rsidTr="007049C0">
        <w:trPr>
          <w:trHeight w:val="288"/>
        </w:trPr>
        <w:tc>
          <w:tcPr>
            <w:tcW w:w="1809" w:type="dxa"/>
            <w:shd w:val="clear" w:color="auto" w:fill="C5F1EF"/>
            <w:vAlign w:val="center"/>
          </w:tcPr>
          <w:p w14:paraId="35C18C0B"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5D26414F" w14:textId="58E7FCCA"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1FA46033" w14:textId="27250922"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7CB751ED" w14:textId="77777777" w:rsidTr="007049C0">
        <w:trPr>
          <w:trHeight w:val="510"/>
        </w:trPr>
        <w:sdt>
          <w:sdtPr>
            <w:rPr>
              <w:rFonts w:ascii="Arial" w:hAnsi="Arial" w:cs="Arial"/>
            </w:rPr>
            <w:id w:val="-1434745146"/>
            <w:placeholder>
              <w:docPart w:val="49BD24EA973E4B27807769FFE4F49F29"/>
            </w:placeholder>
            <w:date w:fullDate="2019-09-24T00:00:00Z">
              <w:dateFormat w:val="M/d/yyyy"/>
              <w:lid w:val="en-US"/>
              <w:storeMappedDataAs w:val="dateTime"/>
              <w:calendar w:val="gregorian"/>
            </w:date>
          </w:sdtPr>
          <w:sdtContent>
            <w:tc>
              <w:tcPr>
                <w:tcW w:w="1809" w:type="dxa"/>
                <w:vAlign w:val="center"/>
              </w:tcPr>
              <w:p w14:paraId="49874F00" w14:textId="4A09AA69" w:rsidR="00B71D6B" w:rsidRPr="004B68FD" w:rsidRDefault="00D91979" w:rsidP="00C3758B">
                <w:pPr>
                  <w:jc w:val="center"/>
                  <w:rPr>
                    <w:rFonts w:ascii="Arial" w:hAnsi="Arial" w:cs="Arial"/>
                  </w:rPr>
                </w:pPr>
                <w:r>
                  <w:rPr>
                    <w:rFonts w:ascii="Arial" w:hAnsi="Arial" w:cs="Arial"/>
                  </w:rPr>
                  <w:t>9/24/2019</w:t>
                </w:r>
              </w:p>
            </w:tc>
          </w:sdtContent>
        </w:sdt>
        <w:tc>
          <w:tcPr>
            <w:tcW w:w="1809" w:type="dxa"/>
            <w:vAlign w:val="center"/>
          </w:tcPr>
          <w:p w14:paraId="66EE91C9" w14:textId="7968353A" w:rsidR="00B71D6B" w:rsidRPr="004B68FD" w:rsidRDefault="00C3758B" w:rsidP="00DC2138">
            <w:pPr>
              <w:jc w:val="center"/>
              <w:rPr>
                <w:rFonts w:ascii="Arial" w:hAnsi="Arial" w:cs="Arial"/>
              </w:rPr>
            </w:pPr>
            <w:r>
              <w:rPr>
                <w:rFonts w:ascii="Arial" w:hAnsi="Arial" w:cs="Arial"/>
              </w:rPr>
              <w:t>2:20 pm</w:t>
            </w:r>
          </w:p>
        </w:tc>
        <w:tc>
          <w:tcPr>
            <w:tcW w:w="7357" w:type="dxa"/>
            <w:vMerge w:val="restart"/>
            <w:shd w:val="clear" w:color="auto" w:fill="auto"/>
            <w:vAlign w:val="center"/>
          </w:tcPr>
          <w:p w14:paraId="7AA1DD96" w14:textId="5368AB58" w:rsidR="00B71D6B" w:rsidRPr="00A206C2" w:rsidRDefault="00B71D6B" w:rsidP="007049C0">
            <w:pPr>
              <w:spacing w:line="276" w:lineRule="auto"/>
              <w:rPr>
                <w:rFonts w:ascii="Arial" w:hAnsi="Arial" w:cs="Arial"/>
                <w:sz w:val="22"/>
              </w:rPr>
            </w:pPr>
            <w:r w:rsidRPr="00A206C2">
              <w:rPr>
                <w:rFonts w:ascii="Arial" w:hAnsi="Arial" w:cs="Arial"/>
                <w:sz w:val="22"/>
              </w:rPr>
              <w:t xml:space="preserve">1. </w:t>
            </w:r>
            <w:r w:rsidR="00A206C2">
              <w:rPr>
                <w:rFonts w:ascii="Arial" w:hAnsi="Arial" w:cs="Arial"/>
                <w:sz w:val="22"/>
              </w:rPr>
              <w:t xml:space="preserve"> </w:t>
            </w:r>
            <w:r w:rsidR="000B18A5">
              <w:rPr>
                <w:rFonts w:ascii="Arial" w:hAnsi="Arial" w:cs="Arial"/>
                <w:sz w:val="22"/>
              </w:rPr>
              <w:t>Progress of</w:t>
            </w:r>
            <w:r w:rsidRPr="00A206C2">
              <w:rPr>
                <w:rFonts w:ascii="Arial" w:hAnsi="Arial" w:cs="Arial"/>
                <w:sz w:val="22"/>
              </w:rPr>
              <w:t xml:space="preserve"> Action Steps in</w:t>
            </w:r>
            <w:r w:rsidR="00FE15A0" w:rsidRPr="00A206C2">
              <w:rPr>
                <w:rFonts w:ascii="Arial" w:hAnsi="Arial" w:cs="Arial"/>
                <w:sz w:val="22"/>
              </w:rPr>
              <w:t>dicated in</w:t>
            </w:r>
            <w:r w:rsidRPr="00A206C2">
              <w:rPr>
                <w:rFonts w:ascii="Arial" w:hAnsi="Arial" w:cs="Arial"/>
                <w:sz w:val="22"/>
              </w:rPr>
              <w:t xml:space="preserve"> Implementation Plan</w:t>
            </w:r>
            <w:r w:rsidR="002E03CA">
              <w:rPr>
                <w:rFonts w:ascii="Arial" w:hAnsi="Arial" w:cs="Arial"/>
                <w:sz w:val="22"/>
              </w:rPr>
              <w:t xml:space="preserve"> in</w:t>
            </w:r>
            <w:r w:rsidR="00084FBB" w:rsidRPr="00A206C2">
              <w:rPr>
                <w:rFonts w:ascii="Arial" w:hAnsi="Arial" w:cs="Arial"/>
                <w:sz w:val="22"/>
              </w:rPr>
              <w:t xml:space="preserve"> </w:t>
            </w:r>
            <w:r w:rsidRPr="00A206C2">
              <w:rPr>
                <w:rFonts w:ascii="Arial" w:hAnsi="Arial" w:cs="Arial"/>
                <w:sz w:val="22"/>
              </w:rPr>
              <w:t>#9</w:t>
            </w:r>
          </w:p>
          <w:p w14:paraId="2E6A6E38" w14:textId="21F9333E" w:rsidR="00B71D6B" w:rsidRPr="00A206C2" w:rsidRDefault="00A206C2" w:rsidP="007049C0">
            <w:pPr>
              <w:spacing w:line="276" w:lineRule="auto"/>
              <w:rPr>
                <w:rFonts w:ascii="Arial" w:hAnsi="Arial" w:cs="Arial"/>
                <w:sz w:val="22"/>
              </w:rPr>
            </w:pPr>
            <w:r>
              <w:rPr>
                <w:rFonts w:ascii="Arial" w:hAnsi="Arial" w:cs="Arial"/>
                <w:sz w:val="22"/>
              </w:rPr>
              <w:t>2</w:t>
            </w:r>
            <w:r w:rsidR="00B71D6B" w:rsidRPr="00A206C2">
              <w:rPr>
                <w:rFonts w:ascii="Arial" w:hAnsi="Arial" w:cs="Arial"/>
                <w:sz w:val="22"/>
              </w:rPr>
              <w:t>.  Collect &amp; analyze</w:t>
            </w:r>
            <w:r w:rsidR="00F51ACE">
              <w:rPr>
                <w:rFonts w:ascii="Arial" w:hAnsi="Arial" w:cs="Arial"/>
                <w:sz w:val="22"/>
              </w:rPr>
              <w:t xml:space="preserve"> fidelity of</w:t>
            </w:r>
            <w:r w:rsidR="00B71D6B" w:rsidRPr="00A206C2">
              <w:rPr>
                <w:rFonts w:ascii="Arial" w:hAnsi="Arial" w:cs="Arial"/>
                <w:sz w:val="22"/>
              </w:rPr>
              <w:t xml:space="preserve"> </w:t>
            </w:r>
            <w:r w:rsidR="002E03CA">
              <w:rPr>
                <w:rFonts w:ascii="Arial" w:hAnsi="Arial" w:cs="Arial"/>
                <w:sz w:val="22"/>
              </w:rPr>
              <w:t xml:space="preserve">staff </w:t>
            </w:r>
            <w:r w:rsidR="00B71D6B" w:rsidRPr="00A206C2">
              <w:rPr>
                <w:rFonts w:ascii="Arial" w:hAnsi="Arial" w:cs="Arial"/>
                <w:sz w:val="22"/>
              </w:rPr>
              <w:t xml:space="preserve">implementation data </w:t>
            </w:r>
            <w:r w:rsidR="00084FBB" w:rsidRPr="00A206C2">
              <w:rPr>
                <w:rFonts w:ascii="Arial" w:hAnsi="Arial" w:cs="Arial"/>
                <w:sz w:val="22"/>
              </w:rPr>
              <w:t xml:space="preserve">in </w:t>
            </w:r>
            <w:r w:rsidR="00B71D6B" w:rsidRPr="00A206C2">
              <w:rPr>
                <w:rFonts w:ascii="Arial" w:hAnsi="Arial" w:cs="Arial"/>
                <w:sz w:val="22"/>
              </w:rPr>
              <w:t>#10A</w:t>
            </w:r>
          </w:p>
          <w:p w14:paraId="695BAAE0" w14:textId="0FA87C64" w:rsidR="00B71D6B" w:rsidRPr="004B68FD" w:rsidRDefault="00A206C2" w:rsidP="007049C0">
            <w:pPr>
              <w:spacing w:line="276" w:lineRule="auto"/>
              <w:rPr>
                <w:rFonts w:ascii="Arial" w:hAnsi="Arial" w:cs="Arial"/>
              </w:rPr>
            </w:pPr>
            <w:r>
              <w:rPr>
                <w:rFonts w:ascii="Arial" w:hAnsi="Arial" w:cs="Arial"/>
                <w:sz w:val="22"/>
              </w:rPr>
              <w:t>3</w:t>
            </w:r>
            <w:r w:rsidR="00B71D6B" w:rsidRPr="00A206C2">
              <w:rPr>
                <w:rFonts w:ascii="Arial" w:hAnsi="Arial" w:cs="Arial"/>
                <w:sz w:val="22"/>
              </w:rPr>
              <w:t xml:space="preserve">.  Collect &amp; analyze student outcome data </w:t>
            </w:r>
            <w:r w:rsidR="00084FBB" w:rsidRPr="00A206C2">
              <w:rPr>
                <w:rFonts w:ascii="Arial" w:hAnsi="Arial" w:cs="Arial"/>
                <w:sz w:val="22"/>
              </w:rPr>
              <w:t xml:space="preserve">in </w:t>
            </w:r>
            <w:r w:rsidR="00B71D6B" w:rsidRPr="00A206C2">
              <w:rPr>
                <w:rFonts w:ascii="Arial" w:hAnsi="Arial" w:cs="Arial"/>
                <w:sz w:val="22"/>
              </w:rPr>
              <w:t>#10B</w:t>
            </w:r>
          </w:p>
        </w:tc>
      </w:tr>
      <w:tr w:rsidR="00B71D6B" w:rsidRPr="004B68FD" w14:paraId="3F4D9469" w14:textId="77777777" w:rsidTr="007049C0">
        <w:trPr>
          <w:trHeight w:val="510"/>
        </w:trPr>
        <w:sdt>
          <w:sdtPr>
            <w:rPr>
              <w:rFonts w:ascii="Arial" w:hAnsi="Arial" w:cs="Arial"/>
            </w:rPr>
            <w:id w:val="-236634545"/>
            <w:placeholder>
              <w:docPart w:val="FBF8B406A9474BE8943E58B81FE92A0D"/>
            </w:placeholder>
            <w:date w:fullDate="2019-12-10T00:00:00Z">
              <w:dateFormat w:val="M/d/yyyy"/>
              <w:lid w:val="en-US"/>
              <w:storeMappedDataAs w:val="dateTime"/>
              <w:calendar w:val="gregorian"/>
            </w:date>
          </w:sdtPr>
          <w:sdtContent>
            <w:tc>
              <w:tcPr>
                <w:tcW w:w="1809" w:type="dxa"/>
                <w:vAlign w:val="center"/>
              </w:tcPr>
              <w:p w14:paraId="1FCEE949" w14:textId="2E85A702" w:rsidR="00B71D6B" w:rsidRPr="004B68FD" w:rsidRDefault="00D91979" w:rsidP="00DC2138">
                <w:pPr>
                  <w:jc w:val="center"/>
                  <w:rPr>
                    <w:rFonts w:ascii="Arial" w:hAnsi="Arial" w:cs="Arial"/>
                  </w:rPr>
                </w:pPr>
                <w:r>
                  <w:rPr>
                    <w:rFonts w:ascii="Arial" w:hAnsi="Arial" w:cs="Arial"/>
                  </w:rPr>
                  <w:t>12/10/2019</w:t>
                </w:r>
              </w:p>
            </w:tc>
          </w:sdtContent>
        </w:sdt>
        <w:tc>
          <w:tcPr>
            <w:tcW w:w="1809" w:type="dxa"/>
            <w:vAlign w:val="center"/>
          </w:tcPr>
          <w:p w14:paraId="5FD8567B" w14:textId="72B242D8" w:rsidR="00B71D6B" w:rsidRPr="004B68FD" w:rsidRDefault="00C3758B" w:rsidP="00DC2138">
            <w:pPr>
              <w:jc w:val="center"/>
              <w:rPr>
                <w:rFonts w:ascii="Arial" w:hAnsi="Arial" w:cs="Arial"/>
              </w:rPr>
            </w:pPr>
            <w:r>
              <w:rPr>
                <w:rFonts w:ascii="Arial" w:hAnsi="Arial" w:cs="Arial"/>
              </w:rPr>
              <w:t>2:20 pm</w:t>
            </w:r>
          </w:p>
        </w:tc>
        <w:tc>
          <w:tcPr>
            <w:tcW w:w="7357" w:type="dxa"/>
            <w:vMerge/>
            <w:shd w:val="clear" w:color="auto" w:fill="auto"/>
            <w:vAlign w:val="center"/>
          </w:tcPr>
          <w:p w14:paraId="097A9909" w14:textId="33F14687" w:rsidR="00B71D6B" w:rsidRPr="004B68FD" w:rsidRDefault="00B71D6B" w:rsidP="00DC2138">
            <w:pPr>
              <w:jc w:val="center"/>
              <w:rPr>
                <w:rFonts w:ascii="Arial" w:hAnsi="Arial" w:cs="Arial"/>
              </w:rPr>
            </w:pPr>
          </w:p>
        </w:tc>
      </w:tr>
      <w:tr w:rsidR="00B71D6B" w:rsidRPr="004B68FD" w14:paraId="6E5374F3" w14:textId="77777777" w:rsidTr="007049C0">
        <w:trPr>
          <w:trHeight w:val="510"/>
        </w:trPr>
        <w:sdt>
          <w:sdtPr>
            <w:rPr>
              <w:rFonts w:ascii="Arial" w:hAnsi="Arial" w:cs="Arial"/>
            </w:rPr>
            <w:id w:val="803210222"/>
            <w:placeholder>
              <w:docPart w:val="83B3EF65F6164677BB06871A82164EF4"/>
            </w:placeholder>
            <w:date w:fullDate="2020-02-25T00:00:00Z">
              <w:dateFormat w:val="M/d/yyyy"/>
              <w:lid w:val="en-US"/>
              <w:storeMappedDataAs w:val="dateTime"/>
              <w:calendar w:val="gregorian"/>
            </w:date>
          </w:sdtPr>
          <w:sdtContent>
            <w:tc>
              <w:tcPr>
                <w:tcW w:w="1809" w:type="dxa"/>
                <w:vAlign w:val="center"/>
              </w:tcPr>
              <w:p w14:paraId="1E434515" w14:textId="2C09E1C2" w:rsidR="00B71D6B" w:rsidRPr="004B68FD" w:rsidRDefault="00D91979" w:rsidP="00C3758B">
                <w:pPr>
                  <w:jc w:val="center"/>
                  <w:rPr>
                    <w:rFonts w:ascii="Arial" w:hAnsi="Arial" w:cs="Arial"/>
                  </w:rPr>
                </w:pPr>
                <w:r>
                  <w:rPr>
                    <w:rFonts w:ascii="Arial" w:hAnsi="Arial" w:cs="Arial"/>
                  </w:rPr>
                  <w:t>2/25/2020</w:t>
                </w:r>
              </w:p>
            </w:tc>
          </w:sdtContent>
        </w:sdt>
        <w:tc>
          <w:tcPr>
            <w:tcW w:w="1809" w:type="dxa"/>
            <w:vAlign w:val="center"/>
          </w:tcPr>
          <w:p w14:paraId="15BDEE4E" w14:textId="1BEA2E48" w:rsidR="00B71D6B" w:rsidRPr="004B68FD" w:rsidRDefault="00C3758B" w:rsidP="00DC2138">
            <w:pPr>
              <w:jc w:val="center"/>
              <w:rPr>
                <w:rFonts w:ascii="Arial" w:hAnsi="Arial" w:cs="Arial"/>
              </w:rPr>
            </w:pPr>
            <w:r>
              <w:rPr>
                <w:rFonts w:ascii="Arial" w:hAnsi="Arial" w:cs="Arial"/>
              </w:rPr>
              <w:t>2:20 pm</w:t>
            </w:r>
          </w:p>
        </w:tc>
        <w:tc>
          <w:tcPr>
            <w:tcW w:w="7357" w:type="dxa"/>
            <w:vMerge/>
            <w:shd w:val="clear" w:color="auto" w:fill="auto"/>
            <w:vAlign w:val="center"/>
          </w:tcPr>
          <w:p w14:paraId="326BD83D" w14:textId="7E831539" w:rsidR="00B71D6B" w:rsidRPr="004B68FD" w:rsidRDefault="00B71D6B" w:rsidP="00DC2138">
            <w:pPr>
              <w:jc w:val="center"/>
              <w:rPr>
                <w:rFonts w:ascii="Arial" w:hAnsi="Arial" w:cs="Arial"/>
              </w:rPr>
            </w:pPr>
          </w:p>
        </w:tc>
      </w:tr>
      <w:tr w:rsidR="00B71D6B" w:rsidRPr="004B68FD" w14:paraId="438209B9" w14:textId="77777777" w:rsidTr="007049C0">
        <w:trPr>
          <w:trHeight w:val="510"/>
        </w:trPr>
        <w:sdt>
          <w:sdtPr>
            <w:rPr>
              <w:rFonts w:ascii="Arial" w:hAnsi="Arial" w:cs="Arial"/>
            </w:rPr>
            <w:id w:val="2076619694"/>
            <w:placeholder>
              <w:docPart w:val="6241DB26E6064C4F8B5633B006AEFDEC"/>
            </w:placeholder>
            <w:date w:fullDate="2020-03-31T00:00:00Z">
              <w:dateFormat w:val="M/d/yyyy"/>
              <w:lid w:val="en-US"/>
              <w:storeMappedDataAs w:val="dateTime"/>
              <w:calendar w:val="gregorian"/>
            </w:date>
          </w:sdtPr>
          <w:sdtContent>
            <w:tc>
              <w:tcPr>
                <w:tcW w:w="1809" w:type="dxa"/>
                <w:vAlign w:val="center"/>
              </w:tcPr>
              <w:p w14:paraId="1095E2F0" w14:textId="4040111B" w:rsidR="00B71D6B" w:rsidRPr="004B68FD" w:rsidRDefault="00D91979" w:rsidP="00C3758B">
                <w:pPr>
                  <w:jc w:val="center"/>
                  <w:rPr>
                    <w:rFonts w:ascii="Arial" w:hAnsi="Arial" w:cs="Arial"/>
                  </w:rPr>
                </w:pPr>
                <w:r>
                  <w:rPr>
                    <w:rFonts w:ascii="Arial" w:hAnsi="Arial" w:cs="Arial"/>
                  </w:rPr>
                  <w:t>3/31/2020</w:t>
                </w:r>
              </w:p>
            </w:tc>
          </w:sdtContent>
        </w:sdt>
        <w:tc>
          <w:tcPr>
            <w:tcW w:w="1809" w:type="dxa"/>
            <w:vAlign w:val="center"/>
          </w:tcPr>
          <w:p w14:paraId="612FDDC3" w14:textId="46AC0F43" w:rsidR="00B71D6B" w:rsidRPr="004B68FD" w:rsidRDefault="00C3758B" w:rsidP="00DC2138">
            <w:pPr>
              <w:jc w:val="center"/>
              <w:rPr>
                <w:rFonts w:ascii="Arial" w:hAnsi="Arial" w:cs="Arial"/>
              </w:rPr>
            </w:pPr>
            <w:r>
              <w:rPr>
                <w:rFonts w:ascii="Arial" w:hAnsi="Arial" w:cs="Arial"/>
              </w:rPr>
              <w:t>2:20 pm</w:t>
            </w:r>
          </w:p>
        </w:tc>
        <w:tc>
          <w:tcPr>
            <w:tcW w:w="7357" w:type="dxa"/>
            <w:vMerge/>
            <w:shd w:val="clear" w:color="auto" w:fill="auto"/>
            <w:vAlign w:val="center"/>
          </w:tcPr>
          <w:p w14:paraId="045B741C" w14:textId="6B6415F5" w:rsidR="00B71D6B" w:rsidRPr="004B68FD" w:rsidRDefault="00B71D6B" w:rsidP="00DC2138">
            <w:pPr>
              <w:jc w:val="center"/>
              <w:rPr>
                <w:rFonts w:ascii="Arial" w:hAnsi="Arial" w:cs="Arial"/>
              </w:rPr>
            </w:pPr>
          </w:p>
        </w:tc>
      </w:tr>
    </w:tbl>
    <w:p w14:paraId="15978C52" w14:textId="714C49E9"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51F4E">
        <w:trPr>
          <w:trHeight w:val="288"/>
        </w:trPr>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23091BDE" w14:textId="77777777" w:rsidR="00324710" w:rsidRDefault="00324710" w:rsidP="00091425">
      <w:pPr>
        <w:rPr>
          <w:rFonts w:ascii="Arial" w:hAnsi="Arial" w:cs="Arial"/>
          <w:b/>
          <w:sz w:val="20"/>
          <w:szCs w:val="20"/>
        </w:rPr>
      </w:pPr>
    </w:p>
    <w:p w14:paraId="30B4E540" w14:textId="2FA59B85"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14B02E59" w14:textId="2F7EDB6E"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6773A84D" w14:textId="4954A7A8" w:rsidTr="008240A4">
        <w:tc>
          <w:tcPr>
            <w:tcW w:w="5215" w:type="dxa"/>
            <w:shd w:val="clear" w:color="auto" w:fill="C5F1EF"/>
            <w:vAlign w:val="center"/>
          </w:tcPr>
          <w:p w14:paraId="45EECDAB" w14:textId="4FE4F3BB"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7242726D" w14:textId="21E6F0B1" w:rsidR="006A568F" w:rsidRPr="00B254B7" w:rsidRDefault="006A568F" w:rsidP="00BB32B9">
            <w:pPr>
              <w:jc w:val="center"/>
              <w:rPr>
                <w:rFonts w:ascii="Arial" w:hAnsi="Arial" w:cs="Arial"/>
                <w:b/>
                <w:sz w:val="22"/>
              </w:rPr>
            </w:pPr>
            <w:r w:rsidRPr="00B254B7">
              <w:rPr>
                <w:rFonts w:ascii="Arial" w:hAnsi="Arial" w:cs="Arial"/>
                <w:b/>
                <w:sz w:val="22"/>
              </w:rPr>
              <w:t>Date</w:t>
            </w:r>
          </w:p>
          <w:p w14:paraId="5FFD7869" w14:textId="131C5E4B"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755501F1" w14:textId="7D39B931"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59796A9D"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59387F2C" w14:textId="354BE9B9"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1DCC6FE7" w14:textId="49931EF3" w:rsidTr="008240A4">
        <w:trPr>
          <w:trHeight w:val="593"/>
        </w:trPr>
        <w:tc>
          <w:tcPr>
            <w:tcW w:w="5215" w:type="dxa"/>
            <w:vAlign w:val="center"/>
          </w:tcPr>
          <w:p w14:paraId="5B0C92B3" w14:textId="5393BE5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date w:fullDate="2019-03-22T00:00:00Z">
              <w:dateFormat w:val="M/d/yyyy"/>
              <w:lid w:val="en-US"/>
              <w:storeMappedDataAs w:val="dateTime"/>
              <w:calendar w:val="gregorian"/>
            </w:date>
          </w:sdtPr>
          <w:sdtContent>
            <w:tc>
              <w:tcPr>
                <w:tcW w:w="1440" w:type="dxa"/>
                <w:vAlign w:val="center"/>
              </w:tcPr>
              <w:p w14:paraId="0C64B91E" w14:textId="3927CED5" w:rsidR="006A568F" w:rsidRPr="006B6563" w:rsidRDefault="00297577" w:rsidP="00DC2138">
                <w:pPr>
                  <w:rPr>
                    <w:rFonts w:ascii="Arial" w:hAnsi="Arial" w:cs="Arial"/>
                  </w:rPr>
                </w:pPr>
                <w:r>
                  <w:rPr>
                    <w:rFonts w:ascii="Arial" w:hAnsi="Arial" w:cs="Arial"/>
                  </w:rPr>
                  <w:t>3</w:t>
                </w:r>
                <w:r w:rsidR="00D91979">
                  <w:rPr>
                    <w:rFonts w:ascii="Arial" w:hAnsi="Arial" w:cs="Arial"/>
                  </w:rPr>
                  <w:t>/</w:t>
                </w:r>
                <w:r>
                  <w:rPr>
                    <w:rFonts w:ascii="Arial" w:hAnsi="Arial" w:cs="Arial"/>
                  </w:rPr>
                  <w:t>22</w:t>
                </w:r>
                <w:r w:rsidR="00D91979">
                  <w:rPr>
                    <w:rFonts w:ascii="Arial" w:hAnsi="Arial" w:cs="Arial"/>
                  </w:rPr>
                  <w:t>/2019</w:t>
                </w:r>
              </w:p>
            </w:tc>
          </w:sdtContent>
        </w:sdt>
        <w:tc>
          <w:tcPr>
            <w:tcW w:w="4320" w:type="dxa"/>
            <w:vAlign w:val="center"/>
          </w:tcPr>
          <w:p w14:paraId="0F1E7072" w14:textId="6294AC7D" w:rsidR="006A568F" w:rsidRPr="00BF5FDF" w:rsidRDefault="006A568F" w:rsidP="00B93340">
            <w:pPr>
              <w:rPr>
                <w:rFonts w:ascii="Arial" w:hAnsi="Arial" w:cs="Arial"/>
              </w:rPr>
            </w:pPr>
            <w:r w:rsidRPr="006B6563">
              <w:rPr>
                <w:rFonts w:ascii="Arial" w:hAnsi="Arial" w:cs="Arial"/>
              </w:rPr>
              <w:t xml:space="preserve"># of participants = </w:t>
            </w:r>
            <w:r w:rsidR="00D037E4">
              <w:rPr>
                <w:rFonts w:ascii="Arial" w:hAnsi="Arial" w:cs="Arial"/>
              </w:rPr>
              <w:t>65</w:t>
            </w:r>
          </w:p>
        </w:tc>
      </w:tr>
      <w:tr w:rsidR="006A568F" w:rsidRPr="004B68FD" w14:paraId="2774551E" w14:textId="1021EDCA" w:rsidTr="008240A4">
        <w:trPr>
          <w:trHeight w:val="593"/>
        </w:trPr>
        <w:tc>
          <w:tcPr>
            <w:tcW w:w="5215" w:type="dxa"/>
            <w:vAlign w:val="center"/>
          </w:tcPr>
          <w:p w14:paraId="18396834"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59ABE7DE" w:rsidR="006A568F" w:rsidRPr="006B6563" w:rsidRDefault="006A568F" w:rsidP="006B6563">
            <w:pPr>
              <w:rPr>
                <w:rFonts w:ascii="Arial" w:hAnsi="Arial" w:cs="Arial"/>
              </w:rPr>
            </w:pPr>
            <w:r>
              <w:rPr>
                <w:rFonts w:ascii="Arial" w:hAnsi="Arial" w:cs="Arial"/>
              </w:rPr>
              <w:t>(for SY 2019/20)</w:t>
            </w:r>
          </w:p>
        </w:tc>
        <w:sdt>
          <w:sdtPr>
            <w:rPr>
              <w:rFonts w:ascii="Arial" w:hAnsi="Arial" w:cs="Arial"/>
            </w:rPr>
            <w:id w:val="589971427"/>
            <w:placeholder>
              <w:docPart w:val="17CC1D89A18F47D98872FC95FC1F7D45"/>
            </w:placeholder>
            <w:date w:fullDate="2019-04-22T00:00:00Z">
              <w:dateFormat w:val="M/d/yyyy"/>
              <w:lid w:val="en-US"/>
              <w:storeMappedDataAs w:val="dateTime"/>
              <w:calendar w:val="gregorian"/>
            </w:date>
          </w:sdtPr>
          <w:sdtContent>
            <w:tc>
              <w:tcPr>
                <w:tcW w:w="1440" w:type="dxa"/>
                <w:vAlign w:val="center"/>
              </w:tcPr>
              <w:p w14:paraId="0123EFF9" w14:textId="0DACBD3A" w:rsidR="006A568F" w:rsidRPr="006B6563" w:rsidRDefault="00D91979" w:rsidP="006B6563">
                <w:pPr>
                  <w:rPr>
                    <w:rFonts w:ascii="Arial" w:hAnsi="Arial" w:cs="Arial"/>
                  </w:rPr>
                </w:pPr>
                <w:r>
                  <w:rPr>
                    <w:rFonts w:ascii="Arial" w:hAnsi="Arial" w:cs="Arial"/>
                  </w:rPr>
                  <w:t>4/</w:t>
                </w:r>
                <w:r w:rsidR="00297577">
                  <w:rPr>
                    <w:rFonts w:ascii="Arial" w:hAnsi="Arial" w:cs="Arial"/>
                  </w:rPr>
                  <w:t>22</w:t>
                </w:r>
                <w:r>
                  <w:rPr>
                    <w:rFonts w:ascii="Arial" w:hAnsi="Arial" w:cs="Arial"/>
                  </w:rPr>
                  <w:t>/2019</w:t>
                </w:r>
              </w:p>
            </w:tc>
          </w:sdtContent>
        </w:sdt>
        <w:tc>
          <w:tcPr>
            <w:tcW w:w="4320" w:type="dxa"/>
            <w:vAlign w:val="center"/>
          </w:tcPr>
          <w:p w14:paraId="76952C6A" w14:textId="236495ED" w:rsidR="001124E9" w:rsidRDefault="001124E9" w:rsidP="006B6563">
            <w:pPr>
              <w:rPr>
                <w:rFonts w:ascii="Arial" w:hAnsi="Arial" w:cs="Arial"/>
              </w:rPr>
            </w:pPr>
            <w:r>
              <w:rPr>
                <w:rFonts w:ascii="Arial" w:hAnsi="Arial" w:cs="Arial"/>
              </w:rPr>
              <w:t># of participants =</w:t>
            </w:r>
            <w:r w:rsidR="00D037E4">
              <w:rPr>
                <w:rFonts w:ascii="Arial" w:hAnsi="Arial" w:cs="Arial"/>
              </w:rPr>
              <w:t>49</w:t>
            </w:r>
          </w:p>
          <w:p w14:paraId="5AB9DD86" w14:textId="2A5E1695" w:rsidR="006A568F" w:rsidRPr="006B6563" w:rsidRDefault="006A568F" w:rsidP="006B6563">
            <w:pPr>
              <w:rPr>
                <w:rFonts w:ascii="Arial" w:hAnsi="Arial" w:cs="Arial"/>
              </w:rPr>
            </w:pPr>
            <w:r w:rsidRPr="006B6563">
              <w:rPr>
                <w:rFonts w:ascii="Arial" w:hAnsi="Arial" w:cs="Arial"/>
              </w:rPr>
              <w:t>% approved</w:t>
            </w:r>
            <w:r>
              <w:rPr>
                <w:rFonts w:ascii="Arial" w:hAnsi="Arial" w:cs="Arial"/>
              </w:rPr>
              <w:t xml:space="preserve"> =</w:t>
            </w:r>
          </w:p>
        </w:tc>
      </w:tr>
      <w:tr w:rsidR="006A568F" w:rsidRPr="004B68FD" w14:paraId="3742789A" w14:textId="644A15B0" w:rsidTr="008240A4">
        <w:trPr>
          <w:trHeight w:val="593"/>
        </w:trPr>
        <w:tc>
          <w:tcPr>
            <w:tcW w:w="5215" w:type="dxa"/>
            <w:vAlign w:val="center"/>
          </w:tcPr>
          <w:p w14:paraId="48393929" w14:textId="1C18C348"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5-06T00:00:00Z">
              <w:dateFormat w:val="M/d/yyyy"/>
              <w:lid w:val="en-US"/>
              <w:storeMappedDataAs w:val="dateTime"/>
              <w:calendar w:val="gregorian"/>
            </w:date>
          </w:sdtPr>
          <w:sdtContent>
            <w:tc>
              <w:tcPr>
                <w:tcW w:w="1440" w:type="dxa"/>
                <w:vAlign w:val="center"/>
              </w:tcPr>
              <w:p w14:paraId="5652C20B" w14:textId="37CEAF5B" w:rsidR="006A568F" w:rsidRPr="006B6563" w:rsidRDefault="00297577" w:rsidP="00DC2138">
                <w:pPr>
                  <w:rPr>
                    <w:rFonts w:ascii="Arial" w:hAnsi="Arial" w:cs="Arial"/>
                  </w:rPr>
                </w:pPr>
                <w:r>
                  <w:rPr>
                    <w:rFonts w:ascii="Arial" w:hAnsi="Arial" w:cs="Arial"/>
                  </w:rPr>
                  <w:t>5/6/2019</w:t>
                </w:r>
              </w:p>
            </w:tc>
          </w:sdtContent>
        </w:sdt>
        <w:tc>
          <w:tcPr>
            <w:tcW w:w="4320" w:type="dxa"/>
            <w:vAlign w:val="center"/>
          </w:tcPr>
          <w:p w14:paraId="3FEB0C45" w14:textId="626F69CF" w:rsidR="006A568F" w:rsidRPr="006B6563" w:rsidRDefault="006A568F" w:rsidP="006B6563">
            <w:pPr>
              <w:rPr>
                <w:rFonts w:ascii="Arial" w:hAnsi="Arial" w:cs="Arial"/>
              </w:rPr>
            </w:pPr>
            <w:r w:rsidRPr="006B6563">
              <w:rPr>
                <w:rFonts w:ascii="Arial" w:hAnsi="Arial" w:cs="Arial"/>
              </w:rPr>
              <w:t># of participants =</w:t>
            </w:r>
            <w:r>
              <w:rPr>
                <w:rFonts w:ascii="Arial" w:hAnsi="Arial" w:cs="Arial"/>
              </w:rPr>
              <w:t xml:space="preserve"> </w:t>
            </w:r>
          </w:p>
        </w:tc>
      </w:tr>
    </w:tbl>
    <w:p w14:paraId="7DFFE50B" w14:textId="77777777" w:rsidR="00091425" w:rsidRDefault="00091425" w:rsidP="00091425">
      <w:pPr>
        <w:rPr>
          <w:rFonts w:ascii="Arial" w:hAnsi="Arial" w:cs="Arial"/>
          <w:sz w:val="20"/>
          <w:szCs w:val="20"/>
        </w:rPr>
      </w:pPr>
    </w:p>
    <w:p w14:paraId="505FD8C6" w14:textId="4DE35543"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bookmarkStart w:id="0" w:name="_GoBack"/>
      <w:bookmarkEnd w:id="0"/>
    </w:p>
    <w:p w14:paraId="6C61062C"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66265203" w14:textId="61799FDE" w:rsidTr="002964B2">
        <w:trPr>
          <w:trHeight w:val="763"/>
        </w:trPr>
        <w:tc>
          <w:tcPr>
            <w:tcW w:w="2663" w:type="dxa"/>
            <w:shd w:val="clear" w:color="auto" w:fill="C5F1EF"/>
            <w:vAlign w:val="center"/>
          </w:tcPr>
          <w:p w14:paraId="080C0D22" w14:textId="31E11666"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3A89ADC6" w14:textId="0AB62279" w:rsidR="006A568F" w:rsidRPr="00492325" w:rsidRDefault="006A568F" w:rsidP="002C515F">
            <w:pPr>
              <w:jc w:val="center"/>
              <w:rPr>
                <w:rFonts w:ascii="Arial" w:hAnsi="Arial" w:cs="Arial"/>
                <w:b/>
              </w:rPr>
            </w:pPr>
            <w:r w:rsidRPr="00492325">
              <w:rPr>
                <w:rFonts w:ascii="Arial" w:hAnsi="Arial" w:cs="Arial"/>
                <w:b/>
              </w:rPr>
              <w:t>Date</w:t>
            </w:r>
          </w:p>
          <w:p w14:paraId="516085BA" w14:textId="71F210A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33ED93D7" w14:textId="77777777" w:rsidR="006A568F" w:rsidRDefault="006A568F" w:rsidP="00837EE4">
            <w:pPr>
              <w:jc w:val="center"/>
              <w:rPr>
                <w:rFonts w:ascii="Arial" w:hAnsi="Arial" w:cs="Arial"/>
                <w:b/>
              </w:rPr>
            </w:pPr>
            <w:r w:rsidRPr="00492325">
              <w:rPr>
                <w:rFonts w:ascii="Arial" w:hAnsi="Arial" w:cs="Arial"/>
                <w:b/>
              </w:rPr>
              <w:t>Content</w:t>
            </w:r>
          </w:p>
          <w:p w14:paraId="7EF70922" w14:textId="01C73F9C"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44959301" w14:textId="4C540F1C" w:rsidTr="006A568F">
        <w:trPr>
          <w:trHeight w:val="629"/>
        </w:trPr>
        <w:tc>
          <w:tcPr>
            <w:tcW w:w="2663" w:type="dxa"/>
            <w:vAlign w:val="center"/>
          </w:tcPr>
          <w:p w14:paraId="6725363F" w14:textId="502B768F"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6A568F" w:rsidRPr="00F95157" w:rsidRDefault="006A568F" w:rsidP="001A0E6F">
            <w:pPr>
              <w:jc w:val="center"/>
              <w:rPr>
                <w:rFonts w:ascii="Arial" w:hAnsi="Arial" w:cs="Arial"/>
                <w:sz w:val="18"/>
                <w:szCs w:val="16"/>
              </w:rPr>
            </w:pPr>
            <w:r w:rsidRPr="00F95157">
              <w:rPr>
                <w:rFonts w:ascii="Arial" w:hAnsi="Arial" w:cs="Arial"/>
                <w:sz w:val="18"/>
                <w:szCs w:val="16"/>
              </w:rPr>
              <w:t>Prior to students’ 1</w:t>
            </w:r>
            <w:r w:rsidRPr="00F95157">
              <w:rPr>
                <w:rFonts w:ascii="Arial" w:hAnsi="Arial" w:cs="Arial"/>
                <w:sz w:val="18"/>
                <w:szCs w:val="16"/>
                <w:vertAlign w:val="superscript"/>
              </w:rPr>
              <w:t>st</w:t>
            </w:r>
            <w:r w:rsidRPr="00F95157">
              <w:rPr>
                <w:rFonts w:ascii="Arial" w:hAnsi="Arial" w:cs="Arial"/>
                <w:sz w:val="18"/>
                <w:szCs w:val="16"/>
              </w:rPr>
              <w:t xml:space="preserve"> day:</w:t>
            </w:r>
          </w:p>
          <w:p w14:paraId="199F0414" w14:textId="5D3921AF" w:rsidR="006A568F" w:rsidRPr="006B6563" w:rsidRDefault="00D037E4" w:rsidP="00C3758B">
            <w:pPr>
              <w:jc w:val="center"/>
              <w:rPr>
                <w:rFonts w:ascii="Arial" w:hAnsi="Arial" w:cs="Arial"/>
              </w:rPr>
            </w:pPr>
            <w:sdt>
              <w:sdtPr>
                <w:rPr>
                  <w:rFonts w:ascii="Arial" w:hAnsi="Arial" w:cs="Arial"/>
                </w:rPr>
                <w:id w:val="702758304"/>
                <w:placeholder>
                  <w:docPart w:val="7A96526244D246899823C582AD2E91D8"/>
                </w:placeholder>
                <w:date w:fullDate="2019-08-07T00:00:00Z">
                  <w:dateFormat w:val="M/d/yyyy"/>
                  <w:lid w:val="en-US"/>
                  <w:storeMappedDataAs w:val="dateTime"/>
                  <w:calendar w:val="gregorian"/>
                </w:date>
              </w:sdtPr>
              <w:sdtContent>
                <w:r w:rsidR="00D91979">
                  <w:rPr>
                    <w:rFonts w:ascii="Arial" w:hAnsi="Arial" w:cs="Arial"/>
                  </w:rPr>
                  <w:t>8/7/2019</w:t>
                </w:r>
              </w:sdtContent>
            </w:sdt>
          </w:p>
        </w:tc>
        <w:tc>
          <w:tcPr>
            <w:tcW w:w="5737" w:type="dxa"/>
            <w:vMerge w:val="restart"/>
            <w:vAlign w:val="center"/>
          </w:tcPr>
          <w:p w14:paraId="046C2A0B" w14:textId="4873CDC5" w:rsidR="006A568F" w:rsidRPr="006B6563" w:rsidRDefault="006A568F"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w:t>
            </w:r>
            <w:r w:rsidR="00A40C8B">
              <w:rPr>
                <w:rFonts w:ascii="Arial" w:hAnsi="Arial" w:cs="Arial"/>
              </w:rPr>
              <w:t>9/20</w:t>
            </w:r>
            <w:r w:rsidRPr="006B6563">
              <w:rPr>
                <w:rFonts w:ascii="Arial" w:hAnsi="Arial" w:cs="Arial"/>
              </w:rPr>
              <w:t xml:space="preserve"> school year. All stakeholders will be provided with access to the SPBP. Feedback will be collected for future team meetings.</w:t>
            </w:r>
          </w:p>
        </w:tc>
      </w:tr>
      <w:tr w:rsidR="006A568F" w:rsidRPr="006B6563" w14:paraId="1425B3D1" w14:textId="261F2781" w:rsidTr="006A568F">
        <w:trPr>
          <w:trHeight w:val="746"/>
        </w:trPr>
        <w:tc>
          <w:tcPr>
            <w:tcW w:w="2663" w:type="dxa"/>
            <w:vAlign w:val="center"/>
          </w:tcPr>
          <w:p w14:paraId="612737D6"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0023462E" w14:textId="5834156F" w:rsidR="006A568F" w:rsidRPr="006B6563" w:rsidRDefault="006A568F" w:rsidP="00535D27">
            <w:pPr>
              <w:rPr>
                <w:rFonts w:ascii="Arial" w:hAnsi="Arial" w:cs="Arial"/>
              </w:rPr>
            </w:pPr>
            <w:r w:rsidRPr="006B6563">
              <w:rPr>
                <w:rFonts w:ascii="Arial" w:hAnsi="Arial" w:cs="Arial"/>
                <w:sz w:val="18"/>
              </w:rPr>
              <w:t>(parents and community)</w:t>
            </w:r>
          </w:p>
        </w:tc>
        <w:tc>
          <w:tcPr>
            <w:tcW w:w="2575" w:type="dxa"/>
            <w:vAlign w:val="center"/>
          </w:tcPr>
          <w:p w14:paraId="666BC9E2" w14:textId="46C8F18F" w:rsidR="006A568F" w:rsidRPr="00F95157" w:rsidRDefault="006A568F" w:rsidP="001A0E6F">
            <w:pPr>
              <w:jc w:val="center"/>
              <w:rPr>
                <w:rFonts w:ascii="Arial" w:hAnsi="Arial" w:cs="Arial"/>
                <w:sz w:val="18"/>
                <w:szCs w:val="16"/>
              </w:rPr>
            </w:pPr>
            <w:r w:rsidRPr="00F95157">
              <w:rPr>
                <w:rFonts w:ascii="Arial" w:hAnsi="Arial" w:cs="Arial"/>
                <w:sz w:val="18"/>
                <w:szCs w:val="16"/>
              </w:rPr>
              <w:t>Prior to Oct 1</w:t>
            </w:r>
            <w:r w:rsidRPr="00F95157">
              <w:rPr>
                <w:rFonts w:ascii="Arial" w:hAnsi="Arial" w:cs="Arial"/>
                <w:sz w:val="18"/>
                <w:szCs w:val="16"/>
                <w:vertAlign w:val="superscript"/>
              </w:rPr>
              <w:t>st</w:t>
            </w:r>
            <w:r w:rsidRPr="00F95157">
              <w:rPr>
                <w:rFonts w:ascii="Arial" w:hAnsi="Arial" w:cs="Arial"/>
                <w:sz w:val="18"/>
                <w:szCs w:val="16"/>
              </w:rPr>
              <w:t>, 201</w:t>
            </w:r>
            <w:r w:rsidR="00D43CEF" w:rsidRPr="00F95157">
              <w:rPr>
                <w:rFonts w:ascii="Arial" w:hAnsi="Arial" w:cs="Arial"/>
                <w:sz w:val="18"/>
                <w:szCs w:val="16"/>
              </w:rPr>
              <w:t>9</w:t>
            </w:r>
          </w:p>
          <w:p w14:paraId="6447F267" w14:textId="3654E231" w:rsidR="006A568F" w:rsidRPr="006B6563" w:rsidRDefault="00D037E4" w:rsidP="00C3758B">
            <w:pPr>
              <w:jc w:val="center"/>
              <w:rPr>
                <w:rFonts w:ascii="Arial" w:hAnsi="Arial" w:cs="Arial"/>
              </w:rPr>
            </w:pPr>
            <w:sdt>
              <w:sdtPr>
                <w:rPr>
                  <w:rFonts w:ascii="Arial" w:hAnsi="Arial" w:cs="Arial"/>
                </w:rPr>
                <w:id w:val="-582144693"/>
                <w:placeholder>
                  <w:docPart w:val="7A96526244D246899823C582AD2E91D8"/>
                </w:placeholder>
                <w:date w:fullDate="2019-09-18T00:00:00Z">
                  <w:dateFormat w:val="M/d/yyyy"/>
                  <w:lid w:val="en-US"/>
                  <w:storeMappedDataAs w:val="dateTime"/>
                  <w:calendar w:val="gregorian"/>
                </w:date>
              </w:sdtPr>
              <w:sdtContent>
                <w:r w:rsidR="00D91979">
                  <w:rPr>
                    <w:rFonts w:ascii="Arial" w:hAnsi="Arial" w:cs="Arial"/>
                  </w:rPr>
                  <w:t>9/18/2019</w:t>
                </w:r>
              </w:sdtContent>
            </w:sdt>
          </w:p>
        </w:tc>
        <w:tc>
          <w:tcPr>
            <w:tcW w:w="5737" w:type="dxa"/>
            <w:vMerge/>
            <w:vAlign w:val="center"/>
          </w:tcPr>
          <w:p w14:paraId="372B5341" w14:textId="77777777" w:rsidR="006A568F" w:rsidRPr="006B6563" w:rsidRDefault="006A568F" w:rsidP="00535D27">
            <w:pPr>
              <w:rPr>
                <w:rFonts w:ascii="Arial" w:hAnsi="Arial" w:cs="Arial"/>
              </w:rPr>
            </w:pPr>
          </w:p>
        </w:tc>
      </w:tr>
      <w:tr w:rsidR="006A568F" w:rsidRPr="006B6563" w14:paraId="2A243799" w14:textId="429FAF10" w:rsidTr="006A568F">
        <w:trPr>
          <w:trHeight w:val="902"/>
        </w:trPr>
        <w:tc>
          <w:tcPr>
            <w:tcW w:w="2663" w:type="dxa"/>
            <w:vMerge w:val="restart"/>
            <w:vAlign w:val="center"/>
          </w:tcPr>
          <w:p w14:paraId="5246363B" w14:textId="4E8F636D" w:rsidR="006A568F" w:rsidRPr="00B254B7" w:rsidRDefault="006A568F" w:rsidP="00535D27">
            <w:pPr>
              <w:rPr>
                <w:rFonts w:ascii="Arial" w:hAnsi="Arial" w:cs="Arial"/>
              </w:rPr>
            </w:pPr>
            <w:r>
              <w:rPr>
                <w:rFonts w:ascii="Arial" w:hAnsi="Arial" w:cs="Arial"/>
              </w:rPr>
              <w:t xml:space="preserve">Present </w:t>
            </w:r>
            <w:r w:rsidR="007049C0">
              <w:rPr>
                <w:rFonts w:ascii="Arial" w:hAnsi="Arial" w:cs="Arial"/>
              </w:rPr>
              <w:t xml:space="preserve">the </w:t>
            </w:r>
            <w:r>
              <w:rPr>
                <w:rFonts w:ascii="Arial" w:hAnsi="Arial" w:cs="Arial"/>
              </w:rPr>
              <w:t xml:space="preserve">behavior data to </w:t>
            </w:r>
            <w:r w:rsidR="00B254B7">
              <w:rPr>
                <w:rFonts w:ascii="Arial" w:hAnsi="Arial" w:cs="Arial"/>
              </w:rPr>
              <w:t xml:space="preserve">all </w:t>
            </w:r>
            <w:r>
              <w:rPr>
                <w:rFonts w:ascii="Arial" w:hAnsi="Arial" w:cs="Arial"/>
              </w:rPr>
              <w:t>staff</w:t>
            </w:r>
            <w:r w:rsidRPr="006B6563">
              <w:rPr>
                <w:rFonts w:ascii="Arial" w:hAnsi="Arial" w:cs="Arial"/>
              </w:rPr>
              <w:t xml:space="preserve"> </w:t>
            </w:r>
            <w:r w:rsidR="00C30675" w:rsidRPr="00C30675">
              <w:rPr>
                <w:rFonts w:ascii="Arial" w:hAnsi="Arial" w:cs="Arial"/>
                <w:u w:val="single"/>
              </w:rPr>
              <w:t>q</w:t>
            </w:r>
            <w:r w:rsidRPr="00C30675">
              <w:rPr>
                <w:rFonts w:ascii="Arial" w:hAnsi="Arial" w:cs="Arial"/>
                <w:u w:val="single"/>
              </w:rPr>
              <w:t>u</w:t>
            </w:r>
            <w:r w:rsidRPr="00B254B7">
              <w:rPr>
                <w:rFonts w:ascii="Arial" w:hAnsi="Arial" w:cs="Arial"/>
                <w:u w:val="single"/>
              </w:rPr>
              <w:t>arterly</w:t>
            </w:r>
          </w:p>
        </w:tc>
        <w:tc>
          <w:tcPr>
            <w:tcW w:w="2575" w:type="dxa"/>
            <w:vAlign w:val="center"/>
          </w:tcPr>
          <w:p w14:paraId="6A9B660C" w14:textId="112FC6B0" w:rsidR="006A568F" w:rsidRPr="006B6563" w:rsidRDefault="006A568F" w:rsidP="00C3758B">
            <w:pPr>
              <w:rPr>
                <w:rFonts w:ascii="Arial" w:hAnsi="Arial" w:cs="Arial"/>
              </w:rPr>
            </w:pPr>
            <w:r w:rsidRPr="006B6563">
              <w:rPr>
                <w:rFonts w:ascii="Arial" w:hAnsi="Arial" w:cs="Arial"/>
              </w:rPr>
              <w:t xml:space="preserve">1. </w:t>
            </w:r>
            <w:sdt>
              <w:sdtPr>
                <w:rPr>
                  <w:rFonts w:ascii="Arial" w:hAnsi="Arial" w:cs="Arial"/>
                </w:rPr>
                <w:id w:val="1842116360"/>
                <w:placeholder>
                  <w:docPart w:val="37E03F2AA76542CFBFF2D7DE615A51DE"/>
                </w:placeholder>
                <w:date w:fullDate="2019-10-15T00:00:00Z">
                  <w:dateFormat w:val="M/d/yyyy"/>
                  <w:lid w:val="en-US"/>
                  <w:storeMappedDataAs w:val="dateTime"/>
                  <w:calendar w:val="gregorian"/>
                </w:date>
              </w:sdtPr>
              <w:sdtContent>
                <w:r w:rsidR="00D91979">
                  <w:rPr>
                    <w:rFonts w:ascii="Arial" w:hAnsi="Arial" w:cs="Arial"/>
                  </w:rPr>
                  <w:t>10/15/2019</w:t>
                </w:r>
              </w:sdtContent>
            </w:sdt>
          </w:p>
        </w:tc>
        <w:tc>
          <w:tcPr>
            <w:tcW w:w="5737" w:type="dxa"/>
            <w:vMerge w:val="restart"/>
            <w:vAlign w:val="center"/>
          </w:tcPr>
          <w:p w14:paraId="4B46B41B" w14:textId="46427F94" w:rsidR="00FE15A0" w:rsidRPr="00F95157" w:rsidRDefault="006A568F" w:rsidP="00DE0F89">
            <w:pPr>
              <w:spacing w:line="276" w:lineRule="auto"/>
              <w:rPr>
                <w:rFonts w:ascii="Arial" w:hAnsi="Arial" w:cs="Arial"/>
              </w:rPr>
            </w:pPr>
            <w:r w:rsidRPr="00F95157">
              <w:rPr>
                <w:rFonts w:ascii="Arial" w:hAnsi="Arial" w:cs="Arial"/>
              </w:rPr>
              <w:t>The team will present</w:t>
            </w:r>
            <w:r w:rsidR="00FE15A0" w:rsidRPr="00F95157">
              <w:rPr>
                <w:rFonts w:ascii="Arial" w:hAnsi="Arial" w:cs="Arial"/>
              </w:rPr>
              <w:t>:</w:t>
            </w:r>
          </w:p>
          <w:p w14:paraId="7223810C" w14:textId="5CBA4514" w:rsidR="00B81ABD" w:rsidRPr="00F95157" w:rsidRDefault="00B81ABD" w:rsidP="00325EE6">
            <w:pPr>
              <w:pStyle w:val="ListParagraph"/>
              <w:numPr>
                <w:ilvl w:val="0"/>
                <w:numId w:val="2"/>
              </w:numPr>
              <w:spacing w:line="276" w:lineRule="auto"/>
              <w:rPr>
                <w:rFonts w:ascii="Arial" w:hAnsi="Arial" w:cs="Arial"/>
              </w:rPr>
            </w:pPr>
            <w:r w:rsidRPr="00F95157">
              <w:rPr>
                <w:rFonts w:ascii="Arial" w:hAnsi="Arial" w:cs="Arial"/>
              </w:rPr>
              <w:t xml:space="preserve">the team’s progress in the </w:t>
            </w:r>
            <w:r w:rsidR="00FE15A0" w:rsidRPr="00F95157">
              <w:rPr>
                <w:rFonts w:ascii="Arial" w:hAnsi="Arial" w:cs="Arial"/>
              </w:rPr>
              <w:t>Implementation Plan</w:t>
            </w:r>
            <w:r w:rsidR="002E03CA" w:rsidRPr="00F95157">
              <w:rPr>
                <w:rFonts w:ascii="Arial" w:hAnsi="Arial" w:cs="Arial"/>
              </w:rPr>
              <w:t xml:space="preserve"> in</w:t>
            </w:r>
            <w:r w:rsidRPr="00F95157">
              <w:rPr>
                <w:rFonts w:ascii="Arial" w:hAnsi="Arial" w:cs="Arial"/>
              </w:rPr>
              <w:t xml:space="preserve"> # 9.</w:t>
            </w:r>
          </w:p>
          <w:p w14:paraId="6E7DE40F" w14:textId="5FE3C543" w:rsidR="00B81ABD" w:rsidRPr="00F95157" w:rsidRDefault="006A568F" w:rsidP="00325EE6">
            <w:pPr>
              <w:pStyle w:val="ListParagraph"/>
              <w:numPr>
                <w:ilvl w:val="0"/>
                <w:numId w:val="2"/>
              </w:numPr>
              <w:spacing w:line="276" w:lineRule="auto"/>
              <w:rPr>
                <w:rFonts w:ascii="Arial" w:hAnsi="Arial" w:cs="Arial"/>
              </w:rPr>
            </w:pPr>
            <w:r w:rsidRPr="00F95157">
              <w:rPr>
                <w:rFonts w:ascii="Arial" w:hAnsi="Arial" w:cs="Arial"/>
              </w:rPr>
              <w:t xml:space="preserve">the </w:t>
            </w:r>
            <w:r w:rsidR="00C30675" w:rsidRPr="00F95157">
              <w:rPr>
                <w:rFonts w:ascii="Arial" w:hAnsi="Arial" w:cs="Arial"/>
              </w:rPr>
              <w:t xml:space="preserve">fidelity of </w:t>
            </w:r>
            <w:r w:rsidR="002E03CA" w:rsidRPr="00F95157">
              <w:rPr>
                <w:rFonts w:ascii="Arial" w:hAnsi="Arial" w:cs="Arial"/>
              </w:rPr>
              <w:t xml:space="preserve">staff </w:t>
            </w:r>
            <w:r w:rsidRPr="00F95157">
              <w:rPr>
                <w:rFonts w:ascii="Arial" w:hAnsi="Arial" w:cs="Arial"/>
              </w:rPr>
              <w:t xml:space="preserve">implementation data in </w:t>
            </w:r>
            <w:r w:rsidR="003E3B0E" w:rsidRPr="00F95157">
              <w:rPr>
                <w:rFonts w:ascii="Arial" w:hAnsi="Arial" w:cs="Arial"/>
              </w:rPr>
              <w:t>#</w:t>
            </w:r>
            <w:r w:rsidRPr="00F95157">
              <w:rPr>
                <w:rFonts w:ascii="Arial" w:hAnsi="Arial" w:cs="Arial"/>
              </w:rPr>
              <w:t>10A.</w:t>
            </w:r>
          </w:p>
          <w:p w14:paraId="28EE39FC" w14:textId="5A00DF28" w:rsidR="00FE15A0" w:rsidRPr="00DE0F89" w:rsidRDefault="006A568F" w:rsidP="00325EE6">
            <w:pPr>
              <w:pStyle w:val="ListParagraph"/>
              <w:numPr>
                <w:ilvl w:val="0"/>
                <w:numId w:val="2"/>
              </w:numPr>
              <w:spacing w:line="276" w:lineRule="auto"/>
              <w:rPr>
                <w:rFonts w:ascii="Arial" w:hAnsi="Arial" w:cs="Arial"/>
                <w:sz w:val="22"/>
              </w:rPr>
            </w:pPr>
            <w:r w:rsidRPr="00F95157">
              <w:rPr>
                <w:rFonts w:ascii="Arial" w:hAnsi="Arial" w:cs="Arial"/>
              </w:rPr>
              <w:t xml:space="preserve">the student outcome data in </w:t>
            </w:r>
            <w:r w:rsidR="003E3B0E" w:rsidRPr="00F95157">
              <w:rPr>
                <w:rFonts w:ascii="Arial" w:hAnsi="Arial" w:cs="Arial"/>
              </w:rPr>
              <w:t>#</w:t>
            </w:r>
            <w:r w:rsidRPr="00F95157">
              <w:rPr>
                <w:rFonts w:ascii="Arial" w:hAnsi="Arial" w:cs="Arial"/>
              </w:rPr>
              <w:t>10B</w:t>
            </w:r>
            <w:r w:rsidRPr="00DE0F89">
              <w:rPr>
                <w:rFonts w:ascii="Arial" w:hAnsi="Arial" w:cs="Arial"/>
                <w:sz w:val="22"/>
              </w:rPr>
              <w:t xml:space="preserve">. </w:t>
            </w:r>
          </w:p>
          <w:p w14:paraId="66A6DAC9" w14:textId="02D0AE59" w:rsidR="006A568F" w:rsidRPr="006B6563" w:rsidRDefault="006A568F" w:rsidP="00300C49">
            <w:pPr>
              <w:rPr>
                <w:rFonts w:ascii="Arial" w:hAnsi="Arial" w:cs="Arial"/>
              </w:rPr>
            </w:pPr>
          </w:p>
        </w:tc>
      </w:tr>
      <w:tr w:rsidR="006A568F" w:rsidRPr="004B68FD" w14:paraId="6568D509" w14:textId="7A324497" w:rsidTr="006A568F">
        <w:trPr>
          <w:trHeight w:val="902"/>
        </w:trPr>
        <w:tc>
          <w:tcPr>
            <w:tcW w:w="2663" w:type="dxa"/>
            <w:vMerge/>
            <w:vAlign w:val="center"/>
          </w:tcPr>
          <w:p w14:paraId="4A75B59C" w14:textId="5B12E2D0" w:rsidR="006A568F" w:rsidRPr="004B68FD" w:rsidRDefault="006A568F" w:rsidP="00535D27">
            <w:pPr>
              <w:rPr>
                <w:rFonts w:ascii="Arial" w:hAnsi="Arial" w:cs="Arial"/>
                <w:b/>
              </w:rPr>
            </w:pPr>
          </w:p>
        </w:tc>
        <w:tc>
          <w:tcPr>
            <w:tcW w:w="2575" w:type="dxa"/>
            <w:vAlign w:val="center"/>
          </w:tcPr>
          <w:p w14:paraId="20C4F106" w14:textId="665CBBC8" w:rsidR="006A568F" w:rsidRPr="004B68FD" w:rsidRDefault="006A568F" w:rsidP="00C3758B">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37E03F2AA76542CFBFF2D7DE615A51DE"/>
                </w:placeholder>
                <w:date w:fullDate="2019-12-17T00:00:00Z">
                  <w:dateFormat w:val="M/d/yyyy"/>
                  <w:lid w:val="en-US"/>
                  <w:storeMappedDataAs w:val="dateTime"/>
                  <w:calendar w:val="gregorian"/>
                </w:date>
              </w:sdtPr>
              <w:sdtContent>
                <w:r w:rsidR="00D91979">
                  <w:rPr>
                    <w:rFonts w:ascii="Arial" w:hAnsi="Arial" w:cs="Arial"/>
                  </w:rPr>
                  <w:t>12/17/2019</w:t>
                </w:r>
              </w:sdtContent>
            </w:sdt>
          </w:p>
        </w:tc>
        <w:tc>
          <w:tcPr>
            <w:tcW w:w="5737" w:type="dxa"/>
            <w:vMerge/>
            <w:vAlign w:val="center"/>
          </w:tcPr>
          <w:p w14:paraId="3E5F345E" w14:textId="761DC57E" w:rsidR="006A568F" w:rsidRPr="004B68FD" w:rsidRDefault="006A568F" w:rsidP="00535D27">
            <w:pPr>
              <w:rPr>
                <w:rFonts w:ascii="Arial" w:hAnsi="Arial" w:cs="Arial"/>
              </w:rPr>
            </w:pPr>
          </w:p>
        </w:tc>
      </w:tr>
      <w:tr w:rsidR="006A568F" w:rsidRPr="004B68FD" w14:paraId="2B20097E" w14:textId="0C2FF681" w:rsidTr="006A568F">
        <w:trPr>
          <w:trHeight w:val="902"/>
        </w:trPr>
        <w:tc>
          <w:tcPr>
            <w:tcW w:w="2663" w:type="dxa"/>
            <w:vMerge/>
            <w:vAlign w:val="center"/>
          </w:tcPr>
          <w:p w14:paraId="01C1A0C7" w14:textId="77777777" w:rsidR="006A568F" w:rsidRPr="004B68FD" w:rsidRDefault="006A568F" w:rsidP="00535D27">
            <w:pPr>
              <w:rPr>
                <w:rFonts w:ascii="Arial" w:hAnsi="Arial" w:cs="Arial"/>
                <w:b/>
              </w:rPr>
            </w:pPr>
          </w:p>
        </w:tc>
        <w:tc>
          <w:tcPr>
            <w:tcW w:w="2575" w:type="dxa"/>
            <w:vAlign w:val="center"/>
          </w:tcPr>
          <w:p w14:paraId="7C4191FC" w14:textId="36028018" w:rsidR="006A568F" w:rsidRPr="004B68FD" w:rsidRDefault="006A568F" w:rsidP="00C3758B">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37E03F2AA76542CFBFF2D7DE615A51DE"/>
                </w:placeholder>
                <w:date w:fullDate="2020-02-10T00:00:00Z">
                  <w:dateFormat w:val="M/d/yyyy"/>
                  <w:lid w:val="en-US"/>
                  <w:storeMappedDataAs w:val="dateTime"/>
                  <w:calendar w:val="gregorian"/>
                </w:date>
              </w:sdtPr>
              <w:sdtContent>
                <w:r w:rsidR="00D91979">
                  <w:rPr>
                    <w:rFonts w:ascii="Arial" w:hAnsi="Arial" w:cs="Arial"/>
                  </w:rPr>
                  <w:t>2/10/2020</w:t>
                </w:r>
              </w:sdtContent>
            </w:sdt>
          </w:p>
        </w:tc>
        <w:tc>
          <w:tcPr>
            <w:tcW w:w="5737" w:type="dxa"/>
            <w:vMerge/>
            <w:vAlign w:val="center"/>
          </w:tcPr>
          <w:p w14:paraId="7A8A6A61" w14:textId="6F2E6722" w:rsidR="006A568F" w:rsidRPr="004B68FD" w:rsidRDefault="006A568F" w:rsidP="00535D27">
            <w:pPr>
              <w:rPr>
                <w:rFonts w:ascii="Arial" w:hAnsi="Arial" w:cs="Arial"/>
              </w:rPr>
            </w:pPr>
          </w:p>
        </w:tc>
      </w:tr>
      <w:tr w:rsidR="006A568F" w:rsidRPr="004B68FD" w14:paraId="4FAE8D8F" w14:textId="3CD69665" w:rsidTr="006A568F">
        <w:trPr>
          <w:trHeight w:val="903"/>
        </w:trPr>
        <w:tc>
          <w:tcPr>
            <w:tcW w:w="2663" w:type="dxa"/>
            <w:vMerge/>
            <w:vAlign w:val="center"/>
          </w:tcPr>
          <w:p w14:paraId="0719032A" w14:textId="77777777" w:rsidR="006A568F" w:rsidRPr="004B68FD" w:rsidRDefault="006A568F" w:rsidP="00535D27">
            <w:pPr>
              <w:rPr>
                <w:rFonts w:ascii="Arial" w:hAnsi="Arial" w:cs="Arial"/>
                <w:b/>
              </w:rPr>
            </w:pPr>
          </w:p>
        </w:tc>
        <w:tc>
          <w:tcPr>
            <w:tcW w:w="2575" w:type="dxa"/>
            <w:vAlign w:val="center"/>
          </w:tcPr>
          <w:p w14:paraId="659B144F" w14:textId="00F9AB90" w:rsidR="006A568F" w:rsidRPr="004B68FD" w:rsidRDefault="006A568F" w:rsidP="00C3758B">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37E03F2AA76542CFBFF2D7DE615A51DE"/>
                </w:placeholder>
                <w:date w:fullDate="2020-04-07T00:00:00Z">
                  <w:dateFormat w:val="M/d/yyyy"/>
                  <w:lid w:val="en-US"/>
                  <w:storeMappedDataAs w:val="dateTime"/>
                  <w:calendar w:val="gregorian"/>
                </w:date>
              </w:sdtPr>
              <w:sdtContent>
                <w:r w:rsidR="00D91979">
                  <w:rPr>
                    <w:rFonts w:ascii="Arial" w:hAnsi="Arial" w:cs="Arial"/>
                  </w:rPr>
                  <w:t>4/7/2020</w:t>
                </w:r>
              </w:sdtContent>
            </w:sdt>
          </w:p>
        </w:tc>
        <w:tc>
          <w:tcPr>
            <w:tcW w:w="5737" w:type="dxa"/>
            <w:vMerge/>
            <w:vAlign w:val="center"/>
          </w:tcPr>
          <w:p w14:paraId="0967016E" w14:textId="62378700" w:rsidR="006A568F" w:rsidRPr="004B68FD" w:rsidRDefault="006A568F" w:rsidP="00535D27">
            <w:pPr>
              <w:rPr>
                <w:rFonts w:ascii="Arial" w:hAnsi="Arial" w:cs="Arial"/>
              </w:rPr>
            </w:pPr>
          </w:p>
        </w:tc>
      </w:tr>
    </w:tbl>
    <w:p w14:paraId="1A914107" w14:textId="53F0A945"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0780FDC7" w14:textId="77777777" w:rsidTr="00D51F4E">
        <w:trPr>
          <w:trHeight w:val="288"/>
        </w:trPr>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285A548C" w14:textId="62527B46"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525FE745" w14:textId="77777777" w:rsidTr="00AF0324">
        <w:trPr>
          <w:trHeight w:val="521"/>
        </w:trPr>
        <w:tc>
          <w:tcPr>
            <w:tcW w:w="6205" w:type="dxa"/>
            <w:tcBorders>
              <w:left w:val="single" w:sz="4" w:space="0" w:color="auto"/>
            </w:tcBorders>
            <w:shd w:val="clear" w:color="auto" w:fill="C5F1EF"/>
            <w:vAlign w:val="center"/>
          </w:tcPr>
          <w:p w14:paraId="25128408" w14:textId="7582FC94"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1F786D" w:rsidRPr="004B68FD" w14:paraId="37BE8304" w14:textId="77777777" w:rsidTr="00AF0324">
        <w:trPr>
          <w:trHeight w:val="359"/>
        </w:trPr>
        <w:tc>
          <w:tcPr>
            <w:tcW w:w="6205" w:type="dxa"/>
            <w:tcBorders>
              <w:left w:val="single" w:sz="4" w:space="0" w:color="auto"/>
            </w:tcBorders>
            <w:shd w:val="clear" w:color="auto" w:fill="FFFFFF" w:themeFill="background1"/>
            <w:vAlign w:val="center"/>
          </w:tcPr>
          <w:p w14:paraId="44381D08" w14:textId="4C8A8318" w:rsidR="001F786D" w:rsidRPr="00C3758B" w:rsidRDefault="00C3758B" w:rsidP="00325EE6">
            <w:pPr>
              <w:pStyle w:val="ListParagraph"/>
              <w:numPr>
                <w:ilvl w:val="0"/>
                <w:numId w:val="3"/>
              </w:numPr>
              <w:rPr>
                <w:rFonts w:ascii="Arial" w:hAnsi="Arial" w:cs="Arial"/>
              </w:rPr>
            </w:pPr>
            <w:r>
              <w:rPr>
                <w:rFonts w:ascii="Arial" w:hAnsi="Arial" w:cs="Arial"/>
              </w:rPr>
              <w:t xml:space="preserve">SB: Unruly Disruptive </w:t>
            </w:r>
            <w:r w:rsidR="005C5158">
              <w:rPr>
                <w:rFonts w:ascii="Arial" w:hAnsi="Arial" w:cs="Arial"/>
              </w:rPr>
              <w:t>Behavior</w:t>
            </w:r>
          </w:p>
        </w:tc>
      </w:tr>
      <w:tr w:rsidR="001F786D" w:rsidRPr="004B68FD" w14:paraId="12C3BA2D" w14:textId="77777777" w:rsidTr="00AF0324">
        <w:trPr>
          <w:trHeight w:val="359"/>
        </w:trPr>
        <w:tc>
          <w:tcPr>
            <w:tcW w:w="6205" w:type="dxa"/>
            <w:tcBorders>
              <w:left w:val="single" w:sz="4" w:space="0" w:color="auto"/>
            </w:tcBorders>
            <w:shd w:val="clear" w:color="auto" w:fill="FFFFFF" w:themeFill="background1"/>
            <w:vAlign w:val="center"/>
          </w:tcPr>
          <w:p w14:paraId="22B4F264" w14:textId="2C5D4C08" w:rsidR="001F786D" w:rsidRPr="00C3758B" w:rsidRDefault="00C3758B" w:rsidP="00325EE6">
            <w:pPr>
              <w:pStyle w:val="ListParagraph"/>
              <w:numPr>
                <w:ilvl w:val="0"/>
                <w:numId w:val="3"/>
              </w:numPr>
              <w:rPr>
                <w:rFonts w:ascii="Arial" w:hAnsi="Arial" w:cs="Arial"/>
              </w:rPr>
            </w:pPr>
            <w:r>
              <w:rPr>
                <w:rFonts w:ascii="Arial" w:hAnsi="Arial" w:cs="Arial"/>
              </w:rPr>
              <w:t>Battery</w:t>
            </w:r>
          </w:p>
        </w:tc>
      </w:tr>
      <w:tr w:rsidR="001F786D" w:rsidRPr="004B68FD" w14:paraId="577A1662" w14:textId="77777777" w:rsidTr="00AF0324">
        <w:trPr>
          <w:trHeight w:val="359"/>
        </w:trPr>
        <w:tc>
          <w:tcPr>
            <w:tcW w:w="6205" w:type="dxa"/>
            <w:tcBorders>
              <w:left w:val="single" w:sz="4" w:space="0" w:color="auto"/>
            </w:tcBorders>
            <w:shd w:val="clear" w:color="auto" w:fill="FFFFFF" w:themeFill="background1"/>
            <w:vAlign w:val="center"/>
          </w:tcPr>
          <w:p w14:paraId="79CA0DA3" w14:textId="49210D8C" w:rsidR="001F786D" w:rsidRPr="00DF2C9D" w:rsidRDefault="00DF2C9D" w:rsidP="00325EE6">
            <w:pPr>
              <w:pStyle w:val="ListParagraph"/>
              <w:numPr>
                <w:ilvl w:val="0"/>
                <w:numId w:val="3"/>
              </w:numPr>
              <w:rPr>
                <w:rFonts w:ascii="Arial" w:hAnsi="Arial" w:cs="Arial"/>
              </w:rPr>
            </w:pPr>
            <w:r>
              <w:rPr>
                <w:rFonts w:ascii="Arial" w:hAnsi="Arial" w:cs="Arial"/>
              </w:rPr>
              <w:t>Disobedience/Insubordination</w:t>
            </w:r>
          </w:p>
        </w:tc>
      </w:tr>
      <w:tr w:rsidR="00CD55C1" w:rsidRPr="004B68FD" w14:paraId="2BCA4646"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59299873" w14:textId="26D3EFBF" w:rsidR="00CD55C1" w:rsidRPr="00DF2C9D" w:rsidRDefault="00DF2C9D" w:rsidP="00325EE6">
            <w:pPr>
              <w:pStyle w:val="ListParagraph"/>
              <w:numPr>
                <w:ilvl w:val="0"/>
                <w:numId w:val="3"/>
              </w:numPr>
              <w:rPr>
                <w:rFonts w:ascii="Arial" w:hAnsi="Arial" w:cs="Arial"/>
              </w:rPr>
            </w:pPr>
            <w:r>
              <w:rPr>
                <w:rFonts w:ascii="Arial" w:hAnsi="Arial" w:cs="Arial"/>
              </w:rPr>
              <w:t>Fight-Minor/ Altercation</w:t>
            </w:r>
          </w:p>
        </w:tc>
      </w:tr>
      <w:tr w:rsidR="00CD55C1" w:rsidRPr="004B68FD" w14:paraId="5BC77BD0" w14:textId="77777777" w:rsidTr="00AF0324">
        <w:trPr>
          <w:trHeight w:val="359"/>
        </w:trPr>
        <w:tc>
          <w:tcPr>
            <w:tcW w:w="6205" w:type="dxa"/>
            <w:tcBorders>
              <w:left w:val="single" w:sz="4" w:space="0" w:color="auto"/>
            </w:tcBorders>
            <w:shd w:val="clear" w:color="auto" w:fill="FFFFFF" w:themeFill="background1"/>
            <w:vAlign w:val="center"/>
          </w:tcPr>
          <w:p w14:paraId="5AE69AA4" w14:textId="6DAEEEA9" w:rsidR="00CD55C1" w:rsidRPr="00DF2C9D" w:rsidRDefault="00DF2C9D" w:rsidP="00325EE6">
            <w:pPr>
              <w:pStyle w:val="ListParagraph"/>
              <w:numPr>
                <w:ilvl w:val="0"/>
                <w:numId w:val="3"/>
              </w:numPr>
              <w:rPr>
                <w:rFonts w:ascii="Arial" w:hAnsi="Arial" w:cs="Arial"/>
              </w:rPr>
            </w:pPr>
            <w:r>
              <w:rPr>
                <w:rFonts w:ascii="Arial" w:hAnsi="Arial" w:cs="Arial"/>
              </w:rPr>
              <w:t>Disruption on campus (Minor)</w:t>
            </w:r>
          </w:p>
        </w:tc>
      </w:tr>
    </w:tbl>
    <w:p w14:paraId="5CDBE856" w14:textId="77777777" w:rsidR="00C838C2" w:rsidRDefault="00C838C2" w:rsidP="00091425">
      <w:pPr>
        <w:rPr>
          <w:rFonts w:ascii="Arial" w:hAnsi="Arial" w:cs="Arial"/>
          <w:b/>
          <w:sz w:val="22"/>
          <w:szCs w:val="20"/>
        </w:rPr>
      </w:pPr>
    </w:p>
    <w:p w14:paraId="42DA5D5C" w14:textId="4BE08A1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3E3B0E">
        <w:trPr>
          <w:trHeight w:val="521"/>
        </w:trPr>
        <w:tc>
          <w:tcPr>
            <w:tcW w:w="11304" w:type="dxa"/>
            <w:tcBorders>
              <w:left w:val="single" w:sz="4" w:space="0" w:color="auto"/>
            </w:tcBorders>
            <w:shd w:val="clear" w:color="auto" w:fill="C5F1EF"/>
            <w:vAlign w:val="center"/>
          </w:tcPr>
          <w:p w14:paraId="5D128423" w14:textId="047082BD"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7C01AE" w:rsidRPr="004B68FD" w14:paraId="55DECAD3" w14:textId="2A640C08" w:rsidTr="001F786D">
        <w:trPr>
          <w:trHeight w:val="513"/>
        </w:trPr>
        <w:tc>
          <w:tcPr>
            <w:tcW w:w="11304" w:type="dxa"/>
            <w:tcBorders>
              <w:left w:val="single" w:sz="4" w:space="0" w:color="auto"/>
            </w:tcBorders>
            <w:shd w:val="clear" w:color="auto" w:fill="FFFFFF" w:themeFill="background1"/>
            <w:vAlign w:val="center"/>
          </w:tcPr>
          <w:p w14:paraId="5B2E5629" w14:textId="4CB43DBA" w:rsidR="007C01AE" w:rsidRPr="00DF2C9D" w:rsidRDefault="00DF2C9D" w:rsidP="00325EE6">
            <w:pPr>
              <w:pStyle w:val="ListParagraph"/>
              <w:numPr>
                <w:ilvl w:val="0"/>
                <w:numId w:val="4"/>
              </w:numPr>
              <w:rPr>
                <w:rFonts w:ascii="Arial" w:hAnsi="Arial" w:cs="Arial"/>
              </w:rPr>
            </w:pPr>
            <w:r>
              <w:rPr>
                <w:rFonts w:ascii="Arial" w:hAnsi="Arial" w:cs="Arial"/>
              </w:rPr>
              <w:t>Be respectful</w:t>
            </w:r>
          </w:p>
        </w:tc>
      </w:tr>
      <w:tr w:rsidR="007C01AE" w:rsidRPr="004B68FD" w14:paraId="445F7758" w14:textId="1BAC5922" w:rsidTr="001F786D">
        <w:trPr>
          <w:trHeight w:val="513"/>
        </w:trPr>
        <w:tc>
          <w:tcPr>
            <w:tcW w:w="11304" w:type="dxa"/>
            <w:tcBorders>
              <w:left w:val="single" w:sz="4" w:space="0" w:color="auto"/>
            </w:tcBorders>
            <w:shd w:val="clear" w:color="auto" w:fill="FFFFFF" w:themeFill="background1"/>
            <w:vAlign w:val="center"/>
          </w:tcPr>
          <w:p w14:paraId="3DE438F4" w14:textId="26833568" w:rsidR="007C01AE" w:rsidRPr="00DF2C9D" w:rsidRDefault="00DF2C9D" w:rsidP="00325EE6">
            <w:pPr>
              <w:pStyle w:val="ListParagraph"/>
              <w:numPr>
                <w:ilvl w:val="0"/>
                <w:numId w:val="4"/>
              </w:numPr>
              <w:rPr>
                <w:rFonts w:ascii="Arial" w:hAnsi="Arial" w:cs="Arial"/>
              </w:rPr>
            </w:pPr>
            <w:r>
              <w:rPr>
                <w:rFonts w:ascii="Arial" w:hAnsi="Arial" w:cs="Arial"/>
              </w:rPr>
              <w:t>Be responsible</w:t>
            </w:r>
          </w:p>
        </w:tc>
      </w:tr>
      <w:tr w:rsidR="007C01AE" w:rsidRPr="004B68FD" w14:paraId="54AFF00C" w14:textId="7769CD0B" w:rsidTr="001F786D">
        <w:trPr>
          <w:trHeight w:val="513"/>
        </w:trPr>
        <w:tc>
          <w:tcPr>
            <w:tcW w:w="11304" w:type="dxa"/>
            <w:tcBorders>
              <w:left w:val="single" w:sz="4" w:space="0" w:color="auto"/>
            </w:tcBorders>
            <w:shd w:val="clear" w:color="auto" w:fill="FFFFFF" w:themeFill="background1"/>
            <w:vAlign w:val="center"/>
          </w:tcPr>
          <w:p w14:paraId="30EC081F" w14:textId="11D10878" w:rsidR="007C01AE" w:rsidRPr="00DF2C9D" w:rsidRDefault="00DF2C9D" w:rsidP="00325EE6">
            <w:pPr>
              <w:pStyle w:val="ListParagraph"/>
              <w:numPr>
                <w:ilvl w:val="0"/>
                <w:numId w:val="4"/>
              </w:numPr>
              <w:rPr>
                <w:rFonts w:ascii="Arial" w:hAnsi="Arial" w:cs="Arial"/>
              </w:rPr>
            </w:pPr>
            <w:r>
              <w:rPr>
                <w:rFonts w:ascii="Arial" w:hAnsi="Arial" w:cs="Arial"/>
              </w:rPr>
              <w:t>Be safe</w:t>
            </w:r>
          </w:p>
        </w:tc>
      </w:tr>
      <w:tr w:rsidR="007C01AE" w:rsidRPr="004B68FD" w14:paraId="0BE458CB" w14:textId="6A00611B" w:rsidTr="001F786D">
        <w:trPr>
          <w:trHeight w:val="513"/>
        </w:trPr>
        <w:tc>
          <w:tcPr>
            <w:tcW w:w="11304" w:type="dxa"/>
            <w:tcBorders>
              <w:left w:val="single" w:sz="4" w:space="0" w:color="auto"/>
            </w:tcBorders>
            <w:shd w:val="clear" w:color="auto" w:fill="FFFFFF" w:themeFill="background1"/>
            <w:vAlign w:val="center"/>
          </w:tcPr>
          <w:p w14:paraId="2B9A2C77" w14:textId="577418B6" w:rsidR="007C01AE" w:rsidRDefault="007C01AE" w:rsidP="00DC2138">
            <w:pPr>
              <w:rPr>
                <w:rFonts w:ascii="Arial" w:hAnsi="Arial" w:cs="Arial"/>
              </w:rPr>
            </w:pPr>
            <w:r>
              <w:rPr>
                <w:rFonts w:ascii="Arial" w:hAnsi="Arial" w:cs="Arial"/>
              </w:rPr>
              <w:t>4.</w:t>
            </w:r>
          </w:p>
        </w:tc>
      </w:tr>
      <w:tr w:rsidR="007C01AE" w:rsidRPr="004B68FD" w14:paraId="340C6A0A" w14:textId="54A89B09" w:rsidTr="001F786D">
        <w:trPr>
          <w:trHeight w:val="513"/>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56D5DF0" w14:textId="77777777" w:rsidR="00417665" w:rsidRDefault="00417665" w:rsidP="00091425">
      <w:pPr>
        <w:rPr>
          <w:rFonts w:ascii="Arial" w:hAnsi="Arial" w:cs="Arial"/>
          <w:sz w:val="20"/>
          <w:szCs w:val="20"/>
        </w:rPr>
      </w:pPr>
    </w:p>
    <w:p w14:paraId="41244321" w14:textId="3F8235B6"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1"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FD23F2" w14:paraId="30D00302" w14:textId="0B3A72F7" w:rsidTr="001808CF">
        <w:trPr>
          <w:trHeight w:val="260"/>
        </w:trPr>
        <w:tc>
          <w:tcPr>
            <w:tcW w:w="11083" w:type="dxa"/>
            <w:gridSpan w:val="4"/>
            <w:shd w:val="clear" w:color="auto" w:fill="C5F1EF"/>
            <w:vAlign w:val="center"/>
          </w:tcPr>
          <w:bookmarkEnd w:id="1"/>
          <w:p w14:paraId="5C591B23" w14:textId="41B75D68"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6EF0BE09" w14:textId="6172EA66" w:rsidTr="001808CF">
        <w:trPr>
          <w:trHeight w:val="206"/>
        </w:trPr>
        <w:tc>
          <w:tcPr>
            <w:tcW w:w="1418" w:type="dxa"/>
            <w:shd w:val="clear" w:color="auto" w:fill="C5F1EF"/>
            <w:vAlign w:val="center"/>
          </w:tcPr>
          <w:p w14:paraId="62F79AFD" w14:textId="77777777" w:rsidR="003E3B0E" w:rsidRDefault="003E3B0E" w:rsidP="00F0508D">
            <w:pPr>
              <w:jc w:val="center"/>
              <w:rPr>
                <w:rFonts w:ascii="Arial" w:hAnsi="Arial" w:cs="Arial"/>
                <w:b/>
                <w:sz w:val="20"/>
                <w:szCs w:val="20"/>
              </w:rPr>
            </w:pPr>
          </w:p>
        </w:tc>
        <w:tc>
          <w:tcPr>
            <w:tcW w:w="2126" w:type="dxa"/>
            <w:shd w:val="clear" w:color="auto" w:fill="C5F1EF"/>
            <w:vAlign w:val="center"/>
          </w:tcPr>
          <w:p w14:paraId="551AEBC3" w14:textId="36C0908E"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5001C509" w14:textId="20502E7F"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10973F59" w14:textId="044AD172"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3E3B0E" w:rsidRPr="00FD23F2" w14:paraId="51EC9E31" w14:textId="1565E937" w:rsidTr="001808CF">
        <w:trPr>
          <w:trHeight w:val="432"/>
        </w:trPr>
        <w:tc>
          <w:tcPr>
            <w:tcW w:w="1418" w:type="dxa"/>
            <w:shd w:val="clear" w:color="auto" w:fill="C5F1EF"/>
            <w:vAlign w:val="center"/>
          </w:tcPr>
          <w:p w14:paraId="37102284" w14:textId="359BB300" w:rsidR="003E3B0E" w:rsidRPr="00F0508D" w:rsidRDefault="003E3B0E" w:rsidP="00817465">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73D7C8F5" w14:textId="292EFB5F" w:rsidR="003E3B0E" w:rsidRPr="00F0508D" w:rsidRDefault="00DF2C9D" w:rsidP="00F0508D">
            <w:pPr>
              <w:rPr>
                <w:rFonts w:ascii="Arial" w:hAnsi="Arial" w:cs="Arial"/>
                <w:color w:val="000000" w:themeColor="text1"/>
                <w:sz w:val="20"/>
                <w:szCs w:val="20"/>
              </w:rPr>
            </w:pPr>
            <w:r>
              <w:rPr>
                <w:rFonts w:ascii="Arial" w:hAnsi="Arial" w:cs="Arial"/>
                <w:color w:val="000000" w:themeColor="text1"/>
                <w:sz w:val="20"/>
                <w:szCs w:val="20"/>
              </w:rPr>
              <w:t>8/14-8/28/2019</w:t>
            </w:r>
          </w:p>
        </w:tc>
        <w:tc>
          <w:tcPr>
            <w:tcW w:w="2126" w:type="dxa"/>
            <w:vAlign w:val="center"/>
          </w:tcPr>
          <w:p w14:paraId="0109040A" w14:textId="6ECE4ADE" w:rsidR="003E3B0E" w:rsidRPr="00F0508D" w:rsidRDefault="00DF2C9D" w:rsidP="00F0508D">
            <w:pPr>
              <w:rPr>
                <w:rFonts w:ascii="Arial" w:hAnsi="Arial" w:cs="Arial"/>
                <w:color w:val="000000" w:themeColor="text1"/>
                <w:sz w:val="20"/>
                <w:szCs w:val="20"/>
              </w:rPr>
            </w:pPr>
            <w:r>
              <w:rPr>
                <w:rFonts w:ascii="Arial" w:hAnsi="Arial" w:cs="Arial"/>
                <w:color w:val="000000" w:themeColor="text1"/>
                <w:sz w:val="20"/>
                <w:szCs w:val="20"/>
              </w:rPr>
              <w:t>1:30-2:00 pm</w:t>
            </w:r>
          </w:p>
        </w:tc>
        <w:tc>
          <w:tcPr>
            <w:tcW w:w="5413" w:type="dxa"/>
          </w:tcPr>
          <w:p w14:paraId="01B09915" w14:textId="13921D04" w:rsidR="003E3B0E" w:rsidRPr="00F0508D" w:rsidRDefault="00DF2C9D" w:rsidP="00F0508D">
            <w:pPr>
              <w:rPr>
                <w:rFonts w:ascii="Arial" w:hAnsi="Arial" w:cs="Arial"/>
                <w:color w:val="000000" w:themeColor="text1"/>
                <w:sz w:val="20"/>
                <w:szCs w:val="20"/>
              </w:rPr>
            </w:pPr>
            <w:r>
              <w:rPr>
                <w:rFonts w:ascii="Arial" w:hAnsi="Arial" w:cs="Arial"/>
                <w:color w:val="000000" w:themeColor="text1"/>
                <w:sz w:val="20"/>
                <w:szCs w:val="20"/>
              </w:rPr>
              <w:t>Homeroom</w:t>
            </w:r>
          </w:p>
        </w:tc>
      </w:tr>
      <w:tr w:rsidR="003E3B0E" w:rsidRPr="00FD23F2" w14:paraId="57ACE34E" w14:textId="6EED73A6" w:rsidTr="001808CF">
        <w:trPr>
          <w:trHeight w:val="432"/>
        </w:trPr>
        <w:tc>
          <w:tcPr>
            <w:tcW w:w="1418" w:type="dxa"/>
            <w:shd w:val="clear" w:color="auto" w:fill="C5F1EF"/>
            <w:vAlign w:val="center"/>
          </w:tcPr>
          <w:p w14:paraId="7D7D9E3B" w14:textId="1E887834" w:rsidR="003E3B0E" w:rsidRPr="00F0508D" w:rsidRDefault="003E3B0E" w:rsidP="00817465">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51E0FA1F" w14:textId="61FE72BA" w:rsidR="003E3B0E" w:rsidRPr="00F0508D" w:rsidRDefault="00DF2C9D" w:rsidP="00F0508D">
            <w:pPr>
              <w:rPr>
                <w:rFonts w:ascii="Arial" w:hAnsi="Arial" w:cs="Arial"/>
                <w:color w:val="000000" w:themeColor="text1"/>
                <w:sz w:val="20"/>
                <w:szCs w:val="20"/>
              </w:rPr>
            </w:pPr>
            <w:r>
              <w:rPr>
                <w:rFonts w:ascii="Arial" w:hAnsi="Arial" w:cs="Arial"/>
                <w:color w:val="000000" w:themeColor="text1"/>
                <w:sz w:val="20"/>
                <w:szCs w:val="20"/>
              </w:rPr>
              <w:t>1/7-1/21/2020</w:t>
            </w:r>
          </w:p>
        </w:tc>
        <w:tc>
          <w:tcPr>
            <w:tcW w:w="2126" w:type="dxa"/>
            <w:vAlign w:val="center"/>
          </w:tcPr>
          <w:p w14:paraId="572C4055" w14:textId="58295F06" w:rsidR="003E3B0E" w:rsidRPr="00F0508D" w:rsidRDefault="00DF2C9D" w:rsidP="00F0508D">
            <w:pPr>
              <w:rPr>
                <w:rFonts w:ascii="Arial" w:hAnsi="Arial" w:cs="Arial"/>
                <w:color w:val="000000" w:themeColor="text1"/>
                <w:sz w:val="20"/>
                <w:szCs w:val="20"/>
              </w:rPr>
            </w:pPr>
            <w:r>
              <w:rPr>
                <w:rFonts w:ascii="Arial" w:hAnsi="Arial" w:cs="Arial"/>
                <w:color w:val="000000" w:themeColor="text1"/>
                <w:sz w:val="20"/>
                <w:szCs w:val="20"/>
              </w:rPr>
              <w:t>1:30-2:00 pm</w:t>
            </w:r>
          </w:p>
        </w:tc>
        <w:tc>
          <w:tcPr>
            <w:tcW w:w="5413" w:type="dxa"/>
          </w:tcPr>
          <w:p w14:paraId="267A89EA" w14:textId="40C3F666" w:rsidR="003E3B0E" w:rsidRPr="00F0508D" w:rsidRDefault="00DF2C9D" w:rsidP="00F0508D">
            <w:pPr>
              <w:rPr>
                <w:rFonts w:ascii="Arial" w:hAnsi="Arial" w:cs="Arial"/>
                <w:color w:val="000000" w:themeColor="text1"/>
                <w:sz w:val="20"/>
                <w:szCs w:val="20"/>
              </w:rPr>
            </w:pPr>
            <w:r>
              <w:rPr>
                <w:rFonts w:ascii="Arial" w:hAnsi="Arial" w:cs="Arial"/>
                <w:color w:val="000000" w:themeColor="text1"/>
                <w:sz w:val="20"/>
                <w:szCs w:val="20"/>
              </w:rPr>
              <w:t>Homeroom</w:t>
            </w:r>
          </w:p>
        </w:tc>
      </w:tr>
      <w:tr w:rsidR="003E3B0E" w:rsidRPr="00FD23F2" w14:paraId="5809CF42" w14:textId="4609A20F" w:rsidTr="001808CF">
        <w:trPr>
          <w:trHeight w:val="494"/>
        </w:trPr>
        <w:tc>
          <w:tcPr>
            <w:tcW w:w="1418" w:type="dxa"/>
            <w:shd w:val="clear" w:color="auto" w:fill="C5F1EF"/>
            <w:vAlign w:val="center"/>
          </w:tcPr>
          <w:p w14:paraId="1E990CCB" w14:textId="63A2BF11" w:rsidR="003E3B0E" w:rsidRPr="00F0508D" w:rsidRDefault="003E3B0E" w:rsidP="00817465">
            <w:pPr>
              <w:jc w:val="right"/>
              <w:rPr>
                <w:rFonts w:ascii="Arial" w:hAnsi="Arial" w:cs="Arial"/>
                <w:sz w:val="20"/>
                <w:szCs w:val="20"/>
              </w:rPr>
            </w:pPr>
            <w:r>
              <w:rPr>
                <w:rFonts w:ascii="Arial" w:hAnsi="Arial" w:cs="Arial"/>
                <w:sz w:val="20"/>
                <w:szCs w:val="20"/>
              </w:rPr>
              <w:t>After Spring Break</w:t>
            </w:r>
          </w:p>
        </w:tc>
        <w:tc>
          <w:tcPr>
            <w:tcW w:w="2126" w:type="dxa"/>
            <w:vAlign w:val="center"/>
          </w:tcPr>
          <w:p w14:paraId="5588DAE5" w14:textId="78D3E1E0" w:rsidR="003E3B0E" w:rsidRPr="00F0508D" w:rsidRDefault="00DF2C9D" w:rsidP="00F0508D">
            <w:pPr>
              <w:rPr>
                <w:rFonts w:ascii="Arial" w:hAnsi="Arial" w:cs="Arial"/>
                <w:color w:val="000000" w:themeColor="text1"/>
                <w:sz w:val="20"/>
                <w:szCs w:val="20"/>
              </w:rPr>
            </w:pPr>
            <w:r>
              <w:rPr>
                <w:rFonts w:ascii="Arial" w:hAnsi="Arial" w:cs="Arial"/>
                <w:color w:val="000000" w:themeColor="text1"/>
                <w:sz w:val="20"/>
                <w:szCs w:val="20"/>
              </w:rPr>
              <w:t>3/30-4/3/2020</w:t>
            </w:r>
          </w:p>
        </w:tc>
        <w:tc>
          <w:tcPr>
            <w:tcW w:w="2126" w:type="dxa"/>
            <w:vAlign w:val="center"/>
          </w:tcPr>
          <w:p w14:paraId="708C78F9" w14:textId="078F2150" w:rsidR="003E3B0E" w:rsidRPr="00F0508D" w:rsidRDefault="00DF2C9D" w:rsidP="00F0508D">
            <w:pPr>
              <w:rPr>
                <w:rFonts w:ascii="Arial" w:hAnsi="Arial" w:cs="Arial"/>
                <w:color w:val="000000" w:themeColor="text1"/>
                <w:sz w:val="20"/>
                <w:szCs w:val="20"/>
              </w:rPr>
            </w:pPr>
            <w:r>
              <w:rPr>
                <w:rFonts w:ascii="Arial" w:hAnsi="Arial" w:cs="Arial"/>
                <w:color w:val="000000" w:themeColor="text1"/>
                <w:sz w:val="20"/>
                <w:szCs w:val="20"/>
              </w:rPr>
              <w:t xml:space="preserve">1:30-2:00 pm </w:t>
            </w:r>
          </w:p>
        </w:tc>
        <w:tc>
          <w:tcPr>
            <w:tcW w:w="5413" w:type="dxa"/>
          </w:tcPr>
          <w:p w14:paraId="7A9B014C" w14:textId="6B2D5EC9" w:rsidR="003E3B0E" w:rsidRPr="00F0508D" w:rsidRDefault="00DF2C9D" w:rsidP="00F0508D">
            <w:pPr>
              <w:rPr>
                <w:rFonts w:ascii="Arial" w:hAnsi="Arial" w:cs="Arial"/>
                <w:color w:val="000000" w:themeColor="text1"/>
                <w:sz w:val="20"/>
                <w:szCs w:val="20"/>
              </w:rPr>
            </w:pPr>
            <w:r>
              <w:rPr>
                <w:rFonts w:ascii="Arial" w:hAnsi="Arial" w:cs="Arial"/>
                <w:color w:val="000000" w:themeColor="text1"/>
                <w:sz w:val="20"/>
                <w:szCs w:val="20"/>
              </w:rPr>
              <w:t>Homeroom</w:t>
            </w:r>
          </w:p>
        </w:tc>
      </w:tr>
    </w:tbl>
    <w:p w14:paraId="7D2812FD" w14:textId="73BF8F97" w:rsidR="00417665" w:rsidRDefault="00417665" w:rsidP="00091425">
      <w:pPr>
        <w:rPr>
          <w:rFonts w:ascii="Arial" w:hAnsi="Arial" w:cs="Arial"/>
          <w:sz w:val="20"/>
          <w:szCs w:val="20"/>
        </w:rPr>
      </w:pPr>
    </w:p>
    <w:p w14:paraId="16F482C1" w14:textId="178CC441" w:rsidR="00C4003A" w:rsidRDefault="00C4003A" w:rsidP="00091425">
      <w:pPr>
        <w:rPr>
          <w:rFonts w:ascii="Arial" w:hAnsi="Arial" w:cs="Arial"/>
          <w:sz w:val="20"/>
          <w:szCs w:val="20"/>
        </w:rPr>
      </w:pPr>
    </w:p>
    <w:p w14:paraId="0E51A4CB"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078"/>
      </w:tblGrid>
      <w:tr w:rsidR="00091425" w:rsidRPr="004B68FD" w14:paraId="078AD745" w14:textId="77777777" w:rsidTr="00D51F4E">
        <w:trPr>
          <w:trHeight w:val="288"/>
        </w:trPr>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ADD7CA6"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C4003A">
        <w:trPr>
          <w:trHeight w:val="347"/>
        </w:trPr>
        <w:tc>
          <w:tcPr>
            <w:tcW w:w="5652" w:type="dxa"/>
            <w:gridSpan w:val="2"/>
            <w:shd w:val="clear" w:color="auto" w:fill="C5F1EF"/>
            <w:vAlign w:val="center"/>
          </w:tcPr>
          <w:p w14:paraId="3CB93C1C" w14:textId="27D654BA"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691C8E04" w14:textId="77777777" w:rsidTr="00C4003A">
        <w:trPr>
          <w:trHeight w:val="260"/>
        </w:trPr>
        <w:tc>
          <w:tcPr>
            <w:tcW w:w="3978" w:type="dxa"/>
            <w:shd w:val="clear" w:color="auto" w:fill="C5F1E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60EC3B1B" w:rsidR="00091425" w:rsidRPr="004B68FD" w:rsidRDefault="00091425" w:rsidP="00F777EE">
            <w:pPr>
              <w:rPr>
                <w:rFonts w:ascii="Arial" w:hAnsi="Arial" w:cs="Arial"/>
                <w:b/>
                <w:sz w:val="20"/>
                <w:szCs w:val="20"/>
              </w:rPr>
            </w:pPr>
            <w:r w:rsidRPr="004B68FD">
              <w:rPr>
                <w:rFonts w:ascii="Arial" w:hAnsi="Arial" w:cs="Arial"/>
                <w:b/>
                <w:sz w:val="20"/>
                <w:szCs w:val="20"/>
              </w:rPr>
              <w:t>1.</w:t>
            </w:r>
            <w:r w:rsidR="00C4003A">
              <w:rPr>
                <w:rFonts w:ascii="Arial" w:hAnsi="Arial" w:cs="Arial"/>
                <w:b/>
                <w:sz w:val="20"/>
                <w:szCs w:val="20"/>
              </w:rPr>
              <w:t xml:space="preserve"> </w:t>
            </w:r>
            <w:r w:rsidR="00DF2C9D">
              <w:rPr>
                <w:rFonts w:ascii="Arial" w:hAnsi="Arial" w:cs="Arial"/>
                <w:b/>
                <w:sz w:val="20"/>
                <w:szCs w:val="20"/>
              </w:rPr>
              <w:t xml:space="preserve"> Cafeteria</w:t>
            </w:r>
          </w:p>
        </w:tc>
        <w:tc>
          <w:tcPr>
            <w:tcW w:w="1674" w:type="dxa"/>
            <w:shd w:val="clear" w:color="auto" w:fill="auto"/>
            <w:vAlign w:val="center"/>
          </w:tcPr>
          <w:p w14:paraId="656B5BDA" w14:textId="5F9FCA26" w:rsidR="00091425" w:rsidRPr="004B68FD" w:rsidRDefault="00DF2C9D" w:rsidP="00F777EE">
            <w:pPr>
              <w:jc w:val="center"/>
              <w:rPr>
                <w:rFonts w:ascii="Arial" w:hAnsi="Arial" w:cs="Arial"/>
                <w:b/>
                <w:sz w:val="20"/>
                <w:szCs w:val="20"/>
              </w:rPr>
            </w:pPr>
            <w:r>
              <w:rPr>
                <w:rFonts w:ascii="Arial" w:hAnsi="Arial" w:cs="Arial"/>
                <w:b/>
                <w:sz w:val="20"/>
                <w:szCs w:val="20"/>
              </w:rPr>
              <w:t>7</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4FF0669D" w:rsidR="00091425" w:rsidRPr="004B68FD" w:rsidRDefault="00091425" w:rsidP="00F777EE">
            <w:pPr>
              <w:rPr>
                <w:rFonts w:ascii="Arial" w:hAnsi="Arial" w:cs="Arial"/>
                <w:b/>
                <w:sz w:val="20"/>
                <w:szCs w:val="20"/>
              </w:rPr>
            </w:pPr>
            <w:r w:rsidRPr="004B68FD">
              <w:rPr>
                <w:rFonts w:ascii="Arial" w:hAnsi="Arial" w:cs="Arial"/>
                <w:b/>
                <w:sz w:val="20"/>
                <w:szCs w:val="20"/>
              </w:rPr>
              <w:t>2.</w:t>
            </w:r>
            <w:r w:rsidR="00DF2C9D">
              <w:rPr>
                <w:rFonts w:ascii="Arial" w:hAnsi="Arial" w:cs="Arial"/>
                <w:b/>
                <w:sz w:val="20"/>
                <w:szCs w:val="20"/>
              </w:rPr>
              <w:t xml:space="preserve"> School ground</w:t>
            </w:r>
          </w:p>
        </w:tc>
        <w:tc>
          <w:tcPr>
            <w:tcW w:w="1674" w:type="dxa"/>
            <w:shd w:val="clear" w:color="auto" w:fill="auto"/>
            <w:vAlign w:val="center"/>
          </w:tcPr>
          <w:p w14:paraId="22EE8EA0" w14:textId="1D7B8DA7" w:rsidR="00091425" w:rsidRPr="004B68FD" w:rsidRDefault="00DF2C9D" w:rsidP="00F777EE">
            <w:pPr>
              <w:jc w:val="center"/>
              <w:rPr>
                <w:rFonts w:ascii="Arial" w:hAnsi="Arial" w:cs="Arial"/>
                <w:b/>
                <w:sz w:val="20"/>
                <w:szCs w:val="20"/>
              </w:rPr>
            </w:pPr>
            <w:r>
              <w:rPr>
                <w:rFonts w:ascii="Arial" w:hAnsi="Arial" w:cs="Arial"/>
                <w:b/>
                <w:sz w:val="20"/>
                <w:szCs w:val="20"/>
              </w:rPr>
              <w:t>5</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6EFAC69F" w:rsidR="00091425" w:rsidRPr="004B68FD" w:rsidRDefault="00091425" w:rsidP="00F777EE">
            <w:pPr>
              <w:rPr>
                <w:rFonts w:ascii="Arial" w:hAnsi="Arial" w:cs="Arial"/>
                <w:b/>
                <w:sz w:val="20"/>
                <w:szCs w:val="20"/>
              </w:rPr>
            </w:pPr>
            <w:r w:rsidRPr="004B68FD">
              <w:rPr>
                <w:rFonts w:ascii="Arial" w:hAnsi="Arial" w:cs="Arial"/>
                <w:b/>
                <w:sz w:val="20"/>
                <w:szCs w:val="20"/>
              </w:rPr>
              <w:t>3.</w:t>
            </w:r>
            <w:r w:rsidR="00DF2C9D">
              <w:rPr>
                <w:rFonts w:ascii="Arial" w:hAnsi="Arial" w:cs="Arial"/>
                <w:b/>
                <w:sz w:val="20"/>
                <w:szCs w:val="20"/>
              </w:rPr>
              <w:t xml:space="preserve">  </w:t>
            </w:r>
            <w:r w:rsidR="008775DE">
              <w:rPr>
                <w:rFonts w:ascii="Arial" w:hAnsi="Arial" w:cs="Arial"/>
                <w:b/>
                <w:sz w:val="20"/>
                <w:szCs w:val="20"/>
              </w:rPr>
              <w:t>Playground</w:t>
            </w:r>
          </w:p>
        </w:tc>
        <w:tc>
          <w:tcPr>
            <w:tcW w:w="1674" w:type="dxa"/>
            <w:shd w:val="clear" w:color="auto" w:fill="auto"/>
            <w:vAlign w:val="center"/>
          </w:tcPr>
          <w:p w14:paraId="51324E1B" w14:textId="03A77425" w:rsidR="00091425" w:rsidRPr="004B68FD" w:rsidRDefault="00DF2C9D" w:rsidP="00F777EE">
            <w:pPr>
              <w:jc w:val="center"/>
              <w:rPr>
                <w:rFonts w:ascii="Arial" w:hAnsi="Arial" w:cs="Arial"/>
                <w:b/>
                <w:sz w:val="20"/>
                <w:szCs w:val="20"/>
              </w:rPr>
            </w:pPr>
            <w:r>
              <w:rPr>
                <w:rFonts w:ascii="Arial" w:hAnsi="Arial" w:cs="Arial"/>
                <w:b/>
                <w:sz w:val="20"/>
                <w:szCs w:val="20"/>
              </w:rPr>
              <w:t>4</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1CF5C546" w14:textId="0B7D099C" w:rsidR="002D4752" w:rsidRPr="000D639F" w:rsidRDefault="002D4752" w:rsidP="00C4003A">
      <w:pPr>
        <w:rPr>
          <w:rFonts w:ascii="Arial" w:hAnsi="Arial" w:cs="Arial"/>
          <w:b/>
          <w:sz w:val="22"/>
          <w:szCs w:val="20"/>
        </w:rPr>
      </w:pPr>
    </w:p>
    <w:p w14:paraId="12D07D28" w14:textId="77777777" w:rsidR="002D4752" w:rsidRDefault="002D4752" w:rsidP="00C4003A">
      <w:pPr>
        <w:rPr>
          <w:rFonts w:ascii="Arial" w:hAnsi="Arial" w:cs="Arial"/>
          <w:b/>
          <w:sz w:val="22"/>
          <w:szCs w:val="20"/>
        </w:rPr>
      </w:pPr>
    </w:p>
    <w:p w14:paraId="2DF9997C" w14:textId="1821AF75" w:rsidR="002D4752" w:rsidRDefault="002964B2" w:rsidP="00C4003A">
      <w:pPr>
        <w:rPr>
          <w:rFonts w:ascii="Arial" w:hAnsi="Arial" w:cs="Arial"/>
          <w:i/>
          <w:color w:val="808080" w:themeColor="background1" w:themeShade="80"/>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5F54CB15" w14:textId="52FFCB94" w:rsidR="00E42334" w:rsidRDefault="00E42334" w:rsidP="00C4003A">
      <w:pPr>
        <w:rPr>
          <w:rFonts w:ascii="Arial" w:hAnsi="Arial" w:cs="Arial"/>
          <w:b/>
          <w:sz w:val="22"/>
          <w:szCs w:val="20"/>
        </w:rPr>
      </w:pPr>
    </w:p>
    <w:p w14:paraId="3A31DCA2" w14:textId="25EA13F6" w:rsidR="00E42334" w:rsidRDefault="00E42334" w:rsidP="00C4003A">
      <w:pPr>
        <w:rPr>
          <w:rFonts w:ascii="Arial" w:hAnsi="Arial" w:cs="Arial"/>
          <w:b/>
          <w:sz w:val="22"/>
          <w:szCs w:val="20"/>
        </w:rPr>
      </w:pPr>
    </w:p>
    <w:p w14:paraId="200C876E" w14:textId="77777777" w:rsidR="00E42334" w:rsidRDefault="00E42334" w:rsidP="00C4003A">
      <w:pPr>
        <w:rPr>
          <w:rFonts w:ascii="Arial" w:hAnsi="Arial" w:cs="Arial"/>
          <w:b/>
          <w:sz w:val="22"/>
          <w:szCs w:val="20"/>
        </w:rPr>
      </w:pPr>
    </w:p>
    <w:p w14:paraId="22AB91DE" w14:textId="77777777" w:rsidR="002D4752" w:rsidRDefault="002D4752" w:rsidP="00C4003A">
      <w:pPr>
        <w:rPr>
          <w:rFonts w:ascii="Arial" w:hAnsi="Arial" w:cs="Arial"/>
          <w:b/>
          <w:sz w:val="22"/>
          <w:szCs w:val="20"/>
        </w:rPr>
      </w:pPr>
    </w:p>
    <w:p w14:paraId="32D3B8B8" w14:textId="77777777" w:rsidR="00E42334" w:rsidRDefault="00E42334" w:rsidP="00C4003A">
      <w:pPr>
        <w:rPr>
          <w:rFonts w:ascii="Arial" w:hAnsi="Arial" w:cs="Arial"/>
          <w:b/>
          <w:sz w:val="22"/>
          <w:szCs w:val="20"/>
        </w:rPr>
        <w:sectPr w:rsidR="00E42334" w:rsidSect="00DE4D9B">
          <w:footerReference w:type="even" r:id="rId9"/>
          <w:footerReference w:type="default" r:id="rId10"/>
          <w:pgSz w:w="12240" w:h="15840" w:code="1"/>
          <w:pgMar w:top="432" w:right="576" w:bottom="288" w:left="576" w:header="288" w:footer="288" w:gutter="0"/>
          <w:cols w:space="720"/>
          <w:docGrid w:linePitch="360"/>
        </w:sectPr>
      </w:pPr>
    </w:p>
    <w:p w14:paraId="4CE097FD" w14:textId="356C3D83" w:rsidR="002D4752" w:rsidRDefault="002D4752" w:rsidP="00C4003A">
      <w:pPr>
        <w:rPr>
          <w:rFonts w:ascii="Arial" w:hAnsi="Arial" w:cs="Arial"/>
          <w:b/>
          <w:sz w:val="22"/>
          <w:szCs w:val="20"/>
        </w:rPr>
      </w:pPr>
    </w:p>
    <w:tbl>
      <w:tblPr>
        <w:tblStyle w:val="TableGrid"/>
        <w:tblW w:w="0" w:type="auto"/>
        <w:tblInd w:w="265" w:type="dxa"/>
        <w:tblLook w:val="04A0" w:firstRow="1" w:lastRow="0" w:firstColumn="1" w:lastColumn="0" w:noHBand="0" w:noVBand="1"/>
      </w:tblPr>
      <w:tblGrid>
        <w:gridCol w:w="2700"/>
        <w:gridCol w:w="2992"/>
        <w:gridCol w:w="2993"/>
        <w:gridCol w:w="2992"/>
        <w:gridCol w:w="2993"/>
      </w:tblGrid>
      <w:tr w:rsidR="00F30114" w14:paraId="17D45482" w14:textId="77777777" w:rsidTr="002267D8">
        <w:trPr>
          <w:cantSplit/>
          <w:trHeight w:val="449"/>
        </w:trPr>
        <w:tc>
          <w:tcPr>
            <w:tcW w:w="11677" w:type="dxa"/>
            <w:gridSpan w:val="4"/>
            <w:tcBorders>
              <w:bottom w:val="single" w:sz="4" w:space="0" w:color="auto"/>
              <w:right w:val="dashed" w:sz="4" w:space="0" w:color="auto"/>
            </w:tcBorders>
            <w:shd w:val="clear" w:color="auto" w:fill="C5F1EF"/>
            <w:vAlign w:val="center"/>
          </w:tcPr>
          <w:p w14:paraId="6B2D0234" w14:textId="5D2E71CE" w:rsidR="00F30114" w:rsidRDefault="00F30114" w:rsidP="00705B91">
            <w:pPr>
              <w:jc w:val="center"/>
              <w:rPr>
                <w:rFonts w:ascii="Arial" w:hAnsi="Arial" w:cs="Arial"/>
                <w:b/>
                <w:sz w:val="22"/>
              </w:rPr>
            </w:pPr>
            <w:proofErr w:type="spellStart"/>
            <w:r>
              <w:rPr>
                <w:rFonts w:ascii="Arial" w:hAnsi="Arial" w:cs="Arial"/>
                <w:b/>
                <w:sz w:val="22"/>
              </w:rPr>
              <w:t>Expectatio</w:t>
            </w:r>
            <w:r w:rsidR="003452F4">
              <w:rPr>
                <w:rFonts w:ascii="Arial" w:hAnsi="Arial" w:cs="Arial"/>
                <w:b/>
                <w:sz w:val="22"/>
              </w:rPr>
              <w:t>f</w:t>
            </w:r>
            <w:r>
              <w:rPr>
                <w:rFonts w:ascii="Arial" w:hAnsi="Arial" w:cs="Arial"/>
                <w:b/>
                <w:sz w:val="22"/>
              </w:rPr>
              <w:t>ns</w:t>
            </w:r>
            <w:proofErr w:type="spellEnd"/>
            <w:r>
              <w:rPr>
                <w:rFonts w:ascii="Arial" w:hAnsi="Arial" w:cs="Arial"/>
                <w:b/>
                <w:sz w:val="22"/>
              </w:rPr>
              <w:t xml:space="preserve"> and Rules Chart</w:t>
            </w:r>
          </w:p>
        </w:tc>
        <w:tc>
          <w:tcPr>
            <w:tcW w:w="2993" w:type="dxa"/>
            <w:tcBorders>
              <w:left w:val="dashed" w:sz="4" w:space="0" w:color="auto"/>
              <w:bottom w:val="single" w:sz="4" w:space="0" w:color="auto"/>
            </w:tcBorders>
            <w:shd w:val="clear" w:color="auto" w:fill="C5F1EF"/>
            <w:vAlign w:val="center"/>
          </w:tcPr>
          <w:p w14:paraId="05FB6167" w14:textId="4E105116" w:rsidR="00F30114" w:rsidRPr="00F30114" w:rsidRDefault="00F30114" w:rsidP="00705B91">
            <w:pPr>
              <w:jc w:val="center"/>
              <w:rPr>
                <w:rFonts w:ascii="Arial" w:hAnsi="Arial" w:cs="Arial"/>
                <w:i/>
                <w:sz w:val="22"/>
              </w:rPr>
            </w:pPr>
            <w:r w:rsidRPr="00F30114">
              <w:rPr>
                <w:rFonts w:ascii="Arial" w:hAnsi="Arial" w:cs="Arial"/>
                <w:i/>
                <w:color w:val="808080" w:themeColor="background1" w:themeShade="80"/>
                <w:sz w:val="22"/>
              </w:rPr>
              <w:t xml:space="preserve">To be completed </w:t>
            </w:r>
            <w:proofErr w:type="gramStart"/>
            <w:r w:rsidRPr="00F30114">
              <w:rPr>
                <w:rFonts w:ascii="Arial" w:hAnsi="Arial" w:cs="Arial"/>
                <w:i/>
                <w:color w:val="808080" w:themeColor="background1" w:themeShade="80"/>
                <w:sz w:val="22"/>
              </w:rPr>
              <w:t>by  classroom</w:t>
            </w:r>
            <w:proofErr w:type="gramEnd"/>
            <w:r w:rsidRPr="00F30114">
              <w:rPr>
                <w:rFonts w:ascii="Arial" w:hAnsi="Arial" w:cs="Arial"/>
                <w:i/>
                <w:color w:val="808080" w:themeColor="background1" w:themeShade="80"/>
                <w:sz w:val="22"/>
              </w:rPr>
              <w:t xml:space="preserve"> teacher</w:t>
            </w:r>
            <w:r>
              <w:rPr>
                <w:rFonts w:ascii="Arial" w:hAnsi="Arial" w:cs="Arial"/>
                <w:i/>
                <w:color w:val="808080" w:themeColor="background1" w:themeShade="80"/>
                <w:sz w:val="22"/>
              </w:rPr>
              <w:t>s</w:t>
            </w:r>
          </w:p>
        </w:tc>
      </w:tr>
      <w:tr w:rsidR="00705B91" w14:paraId="0BD4A59C" w14:textId="77777777" w:rsidTr="00F30114">
        <w:trPr>
          <w:cantSplit/>
          <w:trHeight w:val="989"/>
        </w:trPr>
        <w:tc>
          <w:tcPr>
            <w:tcW w:w="2700" w:type="dxa"/>
            <w:tcBorders>
              <w:bottom w:val="single" w:sz="4" w:space="0" w:color="auto"/>
            </w:tcBorders>
            <w:shd w:val="clear" w:color="auto" w:fill="FBD4B4" w:themeFill="accent6" w:themeFillTint="66"/>
            <w:vAlign w:val="center"/>
          </w:tcPr>
          <w:p w14:paraId="7150E43B" w14:textId="2C8E41EE" w:rsidR="00705B91" w:rsidRPr="00911CFD" w:rsidRDefault="00705B91" w:rsidP="00705B91">
            <w:pPr>
              <w:jc w:val="center"/>
              <w:rPr>
                <w:rFonts w:ascii="Arial" w:hAnsi="Arial" w:cs="Arial"/>
                <w:i/>
              </w:rPr>
            </w:pPr>
            <w:r>
              <w:rPr>
                <w:rFonts w:ascii="Arial" w:hAnsi="Arial" w:cs="Arial"/>
                <w:b/>
                <w:sz w:val="22"/>
              </w:rPr>
              <w:t>School-wide EXPECTATIONS</w:t>
            </w:r>
          </w:p>
        </w:tc>
        <w:tc>
          <w:tcPr>
            <w:tcW w:w="2992" w:type="dxa"/>
            <w:tcBorders>
              <w:bottom w:val="single" w:sz="4" w:space="0" w:color="auto"/>
            </w:tcBorders>
            <w:shd w:val="clear" w:color="auto" w:fill="D6E3BC" w:themeFill="accent3" w:themeFillTint="66"/>
            <w:vAlign w:val="center"/>
          </w:tcPr>
          <w:p w14:paraId="333F9A7F" w14:textId="6B226419" w:rsidR="00705B91" w:rsidRDefault="00705B91" w:rsidP="00705B91">
            <w:pPr>
              <w:jc w:val="center"/>
              <w:rPr>
                <w:rFonts w:ascii="Arial" w:hAnsi="Arial" w:cs="Arial"/>
                <w:b/>
                <w:sz w:val="22"/>
              </w:rPr>
            </w:pPr>
            <w:r>
              <w:rPr>
                <w:rFonts w:ascii="Arial" w:hAnsi="Arial" w:cs="Arial"/>
                <w:b/>
                <w:sz w:val="22"/>
              </w:rPr>
              <w:t>Cafeteria Rules</w:t>
            </w:r>
          </w:p>
        </w:tc>
        <w:tc>
          <w:tcPr>
            <w:tcW w:w="2993" w:type="dxa"/>
            <w:tcBorders>
              <w:bottom w:val="single" w:sz="4" w:space="0" w:color="auto"/>
            </w:tcBorders>
            <w:shd w:val="clear" w:color="auto" w:fill="D6E3BC" w:themeFill="accent3" w:themeFillTint="66"/>
            <w:vAlign w:val="center"/>
          </w:tcPr>
          <w:p w14:paraId="47509468" w14:textId="1C4389C0" w:rsidR="00705B91" w:rsidRPr="00ED131D" w:rsidRDefault="00705B91" w:rsidP="00705B91">
            <w:pPr>
              <w:jc w:val="center"/>
              <w:rPr>
                <w:rFonts w:ascii="Arial" w:hAnsi="Arial" w:cs="Arial"/>
                <w:b/>
                <w:sz w:val="22"/>
              </w:rPr>
            </w:pPr>
            <w:r>
              <w:rPr>
                <w:rFonts w:ascii="Arial" w:hAnsi="Arial" w:cs="Arial"/>
                <w:b/>
                <w:sz w:val="22"/>
              </w:rPr>
              <w:t>Hallway Rules</w:t>
            </w:r>
          </w:p>
        </w:tc>
        <w:tc>
          <w:tcPr>
            <w:tcW w:w="2992" w:type="dxa"/>
            <w:tcBorders>
              <w:bottom w:val="single" w:sz="4" w:space="0" w:color="auto"/>
              <w:right w:val="dashed" w:sz="6" w:space="0" w:color="auto"/>
            </w:tcBorders>
            <w:shd w:val="clear" w:color="auto" w:fill="D6E3BC" w:themeFill="accent3" w:themeFillTint="66"/>
            <w:vAlign w:val="center"/>
          </w:tcPr>
          <w:p w14:paraId="173E4C9F" w14:textId="25DDE14E" w:rsidR="00705B91" w:rsidRPr="002964B2" w:rsidRDefault="00705B91" w:rsidP="00BE08E3">
            <w:pPr>
              <w:jc w:val="center"/>
              <w:rPr>
                <w:rFonts w:ascii="Arial" w:hAnsi="Arial" w:cs="Arial"/>
                <w:b/>
                <w:sz w:val="22"/>
              </w:rPr>
            </w:pPr>
            <w:r>
              <w:rPr>
                <w:rFonts w:ascii="Arial" w:hAnsi="Arial" w:cs="Arial"/>
                <w:b/>
                <w:sz w:val="22"/>
              </w:rPr>
              <w:t xml:space="preserve"> </w:t>
            </w:r>
            <w:sdt>
              <w:sdtPr>
                <w:rPr>
                  <w:rFonts w:ascii="Arial" w:hAnsi="Arial" w:cs="Arial"/>
                  <w:b/>
                  <w:sz w:val="22"/>
                </w:rPr>
                <w:id w:val="1892845340"/>
                <w:placeholder>
                  <w:docPart w:val="4DF357C302174F6FAF35D81C2BB3BD98"/>
                </w:placeholder>
                <w:text/>
              </w:sdtPr>
              <w:sdtContent>
                <w:r w:rsidR="00D91979">
                  <w:rPr>
                    <w:rFonts w:ascii="Arial" w:hAnsi="Arial" w:cs="Arial"/>
                    <w:b/>
                    <w:sz w:val="22"/>
                  </w:rPr>
                  <w:t>Play Ground</w:t>
                </w:r>
              </w:sdtContent>
            </w:sdt>
            <w:r w:rsidR="006E148C">
              <w:rPr>
                <w:rFonts w:ascii="Arial" w:hAnsi="Arial" w:cs="Arial"/>
                <w:b/>
                <w:sz w:val="22"/>
              </w:rPr>
              <w:t xml:space="preserve"> </w:t>
            </w:r>
            <w:r>
              <w:rPr>
                <w:rFonts w:ascii="Arial" w:hAnsi="Arial" w:cs="Arial"/>
                <w:b/>
                <w:sz w:val="22"/>
              </w:rPr>
              <w:t>Rules</w:t>
            </w:r>
          </w:p>
        </w:tc>
        <w:tc>
          <w:tcPr>
            <w:tcW w:w="2993" w:type="dxa"/>
            <w:tcBorders>
              <w:left w:val="dashed" w:sz="6" w:space="0" w:color="auto"/>
              <w:bottom w:val="single" w:sz="4" w:space="0" w:color="auto"/>
            </w:tcBorders>
            <w:shd w:val="clear" w:color="auto" w:fill="D6E3BC" w:themeFill="accent3" w:themeFillTint="66"/>
            <w:vAlign w:val="center"/>
          </w:tcPr>
          <w:p w14:paraId="4C0E38D1" w14:textId="1299E865" w:rsidR="00705B91" w:rsidRPr="002964B2" w:rsidRDefault="00705B91" w:rsidP="00705B91">
            <w:pPr>
              <w:jc w:val="center"/>
              <w:rPr>
                <w:rFonts w:ascii="Arial" w:hAnsi="Arial" w:cs="Arial"/>
                <w:b/>
                <w:sz w:val="22"/>
              </w:rPr>
            </w:pPr>
            <w:r>
              <w:rPr>
                <w:rFonts w:ascii="Arial" w:hAnsi="Arial" w:cs="Arial"/>
                <w:b/>
                <w:sz w:val="22"/>
              </w:rPr>
              <w:t>Classroom Rules</w:t>
            </w:r>
          </w:p>
        </w:tc>
      </w:tr>
      <w:tr w:rsidR="00705B91" w14:paraId="5FB2BDD5"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5CC2AD80" w14:textId="0305070A" w:rsidR="00705B91" w:rsidRPr="002267D8" w:rsidRDefault="00BE08E3" w:rsidP="002267D8">
            <w:pPr>
              <w:rPr>
                <w:rFonts w:ascii="Arial" w:hAnsi="Arial" w:cs="Arial"/>
                <w:sz w:val="22"/>
              </w:rPr>
            </w:pPr>
            <w:r>
              <w:rPr>
                <w:rFonts w:ascii="Arial" w:hAnsi="Arial" w:cs="Arial"/>
                <w:sz w:val="22"/>
              </w:rPr>
              <w:t>Be respectful</w:t>
            </w:r>
          </w:p>
        </w:tc>
        <w:tc>
          <w:tcPr>
            <w:tcW w:w="2992" w:type="dxa"/>
            <w:tcBorders>
              <w:top w:val="single" w:sz="4" w:space="0" w:color="auto"/>
              <w:bottom w:val="single" w:sz="4" w:space="0" w:color="auto"/>
            </w:tcBorders>
            <w:shd w:val="clear" w:color="auto" w:fill="auto"/>
            <w:vAlign w:val="center"/>
          </w:tcPr>
          <w:p w14:paraId="45FC2B36" w14:textId="77777777" w:rsidR="00705B91" w:rsidRDefault="00BE08E3" w:rsidP="00325EE6">
            <w:pPr>
              <w:pStyle w:val="ListParagraph"/>
              <w:numPr>
                <w:ilvl w:val="0"/>
                <w:numId w:val="5"/>
              </w:numPr>
              <w:rPr>
                <w:rFonts w:ascii="Arial" w:hAnsi="Arial" w:cs="Arial"/>
                <w:sz w:val="22"/>
              </w:rPr>
            </w:pPr>
            <w:r>
              <w:rPr>
                <w:rFonts w:ascii="Arial" w:hAnsi="Arial" w:cs="Arial"/>
                <w:sz w:val="22"/>
              </w:rPr>
              <w:t>Keep hands, feet and object to yourself</w:t>
            </w:r>
          </w:p>
          <w:p w14:paraId="48397638" w14:textId="589798F8" w:rsidR="00BE08E3" w:rsidRPr="00BE08E3" w:rsidRDefault="00BE08E3" w:rsidP="00325EE6">
            <w:pPr>
              <w:pStyle w:val="ListParagraph"/>
              <w:numPr>
                <w:ilvl w:val="0"/>
                <w:numId w:val="5"/>
              </w:numPr>
              <w:rPr>
                <w:rFonts w:ascii="Arial" w:hAnsi="Arial" w:cs="Arial"/>
                <w:sz w:val="22"/>
              </w:rPr>
            </w:pPr>
            <w:r>
              <w:rPr>
                <w:rFonts w:ascii="Arial" w:hAnsi="Arial" w:cs="Arial"/>
                <w:sz w:val="22"/>
              </w:rPr>
              <w:t>Respect others property</w:t>
            </w:r>
          </w:p>
        </w:tc>
        <w:tc>
          <w:tcPr>
            <w:tcW w:w="2993" w:type="dxa"/>
            <w:tcBorders>
              <w:top w:val="single" w:sz="4" w:space="0" w:color="auto"/>
              <w:bottom w:val="single" w:sz="4" w:space="0" w:color="auto"/>
            </w:tcBorders>
            <w:shd w:val="clear" w:color="auto" w:fill="auto"/>
            <w:vAlign w:val="center"/>
          </w:tcPr>
          <w:p w14:paraId="087F0338" w14:textId="77777777" w:rsidR="00C2324A" w:rsidRDefault="00C2324A" w:rsidP="00325EE6">
            <w:pPr>
              <w:pStyle w:val="ListParagraph"/>
              <w:numPr>
                <w:ilvl w:val="0"/>
                <w:numId w:val="5"/>
              </w:numPr>
              <w:rPr>
                <w:rFonts w:ascii="Arial" w:hAnsi="Arial" w:cs="Arial"/>
                <w:sz w:val="22"/>
              </w:rPr>
            </w:pPr>
            <w:r>
              <w:rPr>
                <w:rFonts w:ascii="Arial" w:hAnsi="Arial" w:cs="Arial"/>
                <w:sz w:val="22"/>
              </w:rPr>
              <w:t>Keep hands, feet and object to yourself</w:t>
            </w:r>
          </w:p>
          <w:p w14:paraId="3386FCD7" w14:textId="365846AB" w:rsidR="00705B91" w:rsidRPr="002267D8" w:rsidRDefault="00705B91" w:rsidP="002267D8">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22A04243" w14:textId="77777777" w:rsidR="003452F4" w:rsidRDefault="003452F4" w:rsidP="00325EE6">
            <w:pPr>
              <w:pStyle w:val="ListParagraph"/>
              <w:numPr>
                <w:ilvl w:val="0"/>
                <w:numId w:val="5"/>
              </w:numPr>
              <w:rPr>
                <w:rFonts w:ascii="Arial" w:hAnsi="Arial" w:cs="Arial"/>
                <w:sz w:val="22"/>
              </w:rPr>
            </w:pPr>
            <w:r>
              <w:rPr>
                <w:rFonts w:ascii="Arial" w:hAnsi="Arial" w:cs="Arial"/>
                <w:sz w:val="22"/>
              </w:rPr>
              <w:t>Keep hands, feet and object to yourself</w:t>
            </w:r>
          </w:p>
          <w:p w14:paraId="48F3830E" w14:textId="77777777" w:rsidR="00705B91" w:rsidRPr="002267D8" w:rsidRDefault="00705B91" w:rsidP="002267D8">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40F794B7" w14:textId="77777777" w:rsidR="00705B91" w:rsidRPr="002267D8" w:rsidRDefault="00705B91" w:rsidP="002267D8">
            <w:pPr>
              <w:rPr>
                <w:rFonts w:ascii="Arial" w:hAnsi="Arial" w:cs="Arial"/>
                <w:sz w:val="22"/>
              </w:rPr>
            </w:pPr>
          </w:p>
        </w:tc>
      </w:tr>
      <w:tr w:rsidR="00705B91" w14:paraId="7CEE9774"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16D7862A" w14:textId="21D9C546" w:rsidR="00705B91" w:rsidRPr="002267D8" w:rsidRDefault="00BE08E3" w:rsidP="002267D8">
            <w:pPr>
              <w:rPr>
                <w:rFonts w:ascii="Arial" w:hAnsi="Arial" w:cs="Arial"/>
                <w:sz w:val="22"/>
              </w:rPr>
            </w:pPr>
            <w:r>
              <w:rPr>
                <w:rFonts w:ascii="Arial" w:hAnsi="Arial" w:cs="Arial"/>
                <w:sz w:val="22"/>
              </w:rPr>
              <w:t>Be responsible</w:t>
            </w:r>
          </w:p>
        </w:tc>
        <w:tc>
          <w:tcPr>
            <w:tcW w:w="2992" w:type="dxa"/>
            <w:tcBorders>
              <w:top w:val="single" w:sz="4" w:space="0" w:color="auto"/>
              <w:bottom w:val="single" w:sz="4" w:space="0" w:color="auto"/>
            </w:tcBorders>
            <w:shd w:val="clear" w:color="auto" w:fill="auto"/>
            <w:vAlign w:val="center"/>
          </w:tcPr>
          <w:p w14:paraId="4FC15F35" w14:textId="77777777" w:rsidR="00705B91" w:rsidRDefault="00C2324A" w:rsidP="00325EE6">
            <w:pPr>
              <w:pStyle w:val="ListParagraph"/>
              <w:numPr>
                <w:ilvl w:val="0"/>
                <w:numId w:val="7"/>
              </w:numPr>
              <w:rPr>
                <w:rFonts w:ascii="Arial" w:hAnsi="Arial" w:cs="Arial"/>
                <w:sz w:val="22"/>
              </w:rPr>
            </w:pPr>
            <w:r>
              <w:rPr>
                <w:rFonts w:ascii="Arial" w:hAnsi="Arial" w:cs="Arial"/>
                <w:sz w:val="22"/>
              </w:rPr>
              <w:t>Stay in your seat</w:t>
            </w:r>
          </w:p>
          <w:p w14:paraId="6542BC04" w14:textId="72A42EC6" w:rsidR="00C2324A" w:rsidRPr="00C2324A" w:rsidRDefault="00C2324A" w:rsidP="00325EE6">
            <w:pPr>
              <w:pStyle w:val="ListParagraph"/>
              <w:numPr>
                <w:ilvl w:val="0"/>
                <w:numId w:val="7"/>
              </w:numPr>
              <w:rPr>
                <w:rFonts w:ascii="Arial" w:hAnsi="Arial" w:cs="Arial"/>
                <w:sz w:val="22"/>
              </w:rPr>
            </w:pPr>
            <w:r>
              <w:rPr>
                <w:rFonts w:ascii="Arial" w:hAnsi="Arial" w:cs="Arial"/>
                <w:sz w:val="22"/>
              </w:rPr>
              <w:t xml:space="preserve">Raise your hand for assistance </w:t>
            </w:r>
          </w:p>
        </w:tc>
        <w:tc>
          <w:tcPr>
            <w:tcW w:w="2993" w:type="dxa"/>
            <w:tcBorders>
              <w:top w:val="single" w:sz="4" w:space="0" w:color="auto"/>
              <w:bottom w:val="single" w:sz="4" w:space="0" w:color="auto"/>
            </w:tcBorders>
            <w:shd w:val="clear" w:color="auto" w:fill="auto"/>
            <w:vAlign w:val="center"/>
          </w:tcPr>
          <w:p w14:paraId="09C4FDD4" w14:textId="77777777" w:rsidR="00705B91" w:rsidRDefault="003452F4" w:rsidP="00325EE6">
            <w:pPr>
              <w:pStyle w:val="ListParagraph"/>
              <w:numPr>
                <w:ilvl w:val="0"/>
                <w:numId w:val="7"/>
              </w:numPr>
              <w:rPr>
                <w:rFonts w:ascii="Arial" w:hAnsi="Arial" w:cs="Arial"/>
                <w:sz w:val="22"/>
              </w:rPr>
            </w:pPr>
            <w:r>
              <w:rPr>
                <w:rFonts w:ascii="Arial" w:hAnsi="Arial" w:cs="Arial"/>
                <w:sz w:val="22"/>
              </w:rPr>
              <w:t>Walk on the right side of the hallway</w:t>
            </w:r>
          </w:p>
          <w:p w14:paraId="4C33DF96" w14:textId="1B899FD2" w:rsidR="003452F4" w:rsidRPr="003452F4" w:rsidRDefault="003452F4" w:rsidP="00325EE6">
            <w:pPr>
              <w:pStyle w:val="ListParagraph"/>
              <w:numPr>
                <w:ilvl w:val="0"/>
                <w:numId w:val="7"/>
              </w:num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2EDE85C8" w14:textId="77777777" w:rsidR="00705B91" w:rsidRDefault="003452F4" w:rsidP="00325EE6">
            <w:pPr>
              <w:pStyle w:val="ListParagraph"/>
              <w:numPr>
                <w:ilvl w:val="0"/>
                <w:numId w:val="7"/>
              </w:numPr>
              <w:rPr>
                <w:rFonts w:ascii="Arial" w:hAnsi="Arial" w:cs="Arial"/>
                <w:sz w:val="22"/>
              </w:rPr>
            </w:pPr>
            <w:r>
              <w:rPr>
                <w:rFonts w:ascii="Arial" w:hAnsi="Arial" w:cs="Arial"/>
                <w:sz w:val="22"/>
              </w:rPr>
              <w:t>No physical contact</w:t>
            </w:r>
          </w:p>
          <w:p w14:paraId="7D155A2D" w14:textId="2E450475" w:rsidR="003452F4" w:rsidRPr="009541BD" w:rsidRDefault="003452F4" w:rsidP="00325EE6">
            <w:pPr>
              <w:pStyle w:val="ListParagraph"/>
              <w:numPr>
                <w:ilvl w:val="0"/>
                <w:numId w:val="7"/>
              </w:numPr>
              <w:rPr>
                <w:rFonts w:ascii="Arial" w:hAnsi="Arial" w:cs="Arial"/>
                <w:sz w:val="22"/>
              </w:rPr>
            </w:pPr>
            <w:r>
              <w:rPr>
                <w:rFonts w:ascii="Arial" w:hAnsi="Arial" w:cs="Arial"/>
                <w:sz w:val="22"/>
              </w:rPr>
              <w:t xml:space="preserve">Play </w:t>
            </w:r>
            <w:r w:rsidR="005C5158">
              <w:rPr>
                <w:rFonts w:ascii="Arial" w:hAnsi="Arial" w:cs="Arial"/>
                <w:sz w:val="22"/>
              </w:rPr>
              <w:t>responsibly</w:t>
            </w:r>
          </w:p>
        </w:tc>
        <w:tc>
          <w:tcPr>
            <w:tcW w:w="2993" w:type="dxa"/>
            <w:tcBorders>
              <w:top w:val="single" w:sz="4" w:space="0" w:color="auto"/>
              <w:left w:val="dashed" w:sz="4" w:space="0" w:color="auto"/>
              <w:bottom w:val="single" w:sz="4" w:space="0" w:color="auto"/>
            </w:tcBorders>
            <w:shd w:val="clear" w:color="auto" w:fill="FFFFCC"/>
            <w:vAlign w:val="center"/>
          </w:tcPr>
          <w:p w14:paraId="373164A3" w14:textId="77777777" w:rsidR="00705B91" w:rsidRPr="002267D8" w:rsidRDefault="00705B91" w:rsidP="002267D8">
            <w:pPr>
              <w:rPr>
                <w:rFonts w:ascii="Arial" w:hAnsi="Arial" w:cs="Arial"/>
                <w:sz w:val="22"/>
              </w:rPr>
            </w:pPr>
          </w:p>
        </w:tc>
      </w:tr>
      <w:tr w:rsidR="00705B91" w14:paraId="108FCA65"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6CBF33EF" w14:textId="1A546B8F" w:rsidR="00705B91" w:rsidRPr="002267D8" w:rsidRDefault="00BE08E3" w:rsidP="002267D8">
            <w:pPr>
              <w:rPr>
                <w:rFonts w:ascii="Arial" w:hAnsi="Arial" w:cs="Arial"/>
                <w:sz w:val="22"/>
              </w:rPr>
            </w:pPr>
            <w:r>
              <w:rPr>
                <w:rFonts w:ascii="Arial" w:hAnsi="Arial" w:cs="Arial"/>
                <w:sz w:val="22"/>
              </w:rPr>
              <w:t>Be safe</w:t>
            </w:r>
          </w:p>
        </w:tc>
        <w:tc>
          <w:tcPr>
            <w:tcW w:w="2992" w:type="dxa"/>
            <w:tcBorders>
              <w:top w:val="single" w:sz="4" w:space="0" w:color="auto"/>
              <w:bottom w:val="single" w:sz="4" w:space="0" w:color="auto"/>
            </w:tcBorders>
            <w:shd w:val="clear" w:color="auto" w:fill="auto"/>
            <w:vAlign w:val="center"/>
          </w:tcPr>
          <w:p w14:paraId="770CE4F8" w14:textId="3BA7A836" w:rsidR="00705B91" w:rsidRDefault="00BE08E3" w:rsidP="00325EE6">
            <w:pPr>
              <w:pStyle w:val="ListParagraph"/>
              <w:numPr>
                <w:ilvl w:val="0"/>
                <w:numId w:val="6"/>
              </w:numPr>
              <w:rPr>
                <w:rFonts w:ascii="Arial" w:hAnsi="Arial" w:cs="Arial"/>
                <w:sz w:val="22"/>
              </w:rPr>
            </w:pPr>
            <w:r w:rsidRPr="00BE08E3">
              <w:rPr>
                <w:rFonts w:ascii="Arial" w:hAnsi="Arial" w:cs="Arial"/>
                <w:sz w:val="22"/>
              </w:rPr>
              <w:t>Listen for instructions</w:t>
            </w:r>
          </w:p>
          <w:p w14:paraId="29ECE707" w14:textId="4D5BBAB9" w:rsidR="00BE08E3" w:rsidRPr="00BE08E3" w:rsidRDefault="00BE08E3" w:rsidP="00325EE6">
            <w:pPr>
              <w:pStyle w:val="ListParagraph"/>
              <w:numPr>
                <w:ilvl w:val="0"/>
                <w:numId w:val="6"/>
              </w:numPr>
              <w:rPr>
                <w:rFonts w:ascii="Arial" w:hAnsi="Arial" w:cs="Arial"/>
                <w:sz w:val="22"/>
              </w:rPr>
            </w:pPr>
            <w:r>
              <w:rPr>
                <w:rFonts w:ascii="Arial" w:hAnsi="Arial" w:cs="Arial"/>
                <w:sz w:val="22"/>
              </w:rPr>
              <w:t>Voice level 1</w:t>
            </w:r>
          </w:p>
          <w:p w14:paraId="7E38510E" w14:textId="0BAC9641" w:rsidR="00BE08E3" w:rsidRPr="002267D8" w:rsidRDefault="00BE08E3" w:rsidP="002267D8">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27B17E7E" w14:textId="77777777" w:rsidR="00BE08E3" w:rsidRDefault="00BE08E3" w:rsidP="00325EE6">
            <w:pPr>
              <w:pStyle w:val="ListParagraph"/>
              <w:numPr>
                <w:ilvl w:val="0"/>
                <w:numId w:val="6"/>
              </w:numPr>
              <w:rPr>
                <w:rFonts w:ascii="Arial" w:hAnsi="Arial" w:cs="Arial"/>
                <w:sz w:val="22"/>
              </w:rPr>
            </w:pPr>
            <w:r w:rsidRPr="00BE08E3">
              <w:rPr>
                <w:rFonts w:ascii="Arial" w:hAnsi="Arial" w:cs="Arial"/>
                <w:sz w:val="22"/>
              </w:rPr>
              <w:t>Listen for instructions</w:t>
            </w:r>
          </w:p>
          <w:p w14:paraId="5F4E7FBD" w14:textId="4397E254" w:rsidR="00BE08E3" w:rsidRPr="00BE08E3" w:rsidRDefault="00BE08E3" w:rsidP="00325EE6">
            <w:pPr>
              <w:pStyle w:val="ListParagraph"/>
              <w:numPr>
                <w:ilvl w:val="0"/>
                <w:numId w:val="6"/>
              </w:numPr>
              <w:rPr>
                <w:rFonts w:ascii="Arial" w:hAnsi="Arial" w:cs="Arial"/>
                <w:sz w:val="22"/>
              </w:rPr>
            </w:pPr>
            <w:r>
              <w:rPr>
                <w:rFonts w:ascii="Arial" w:hAnsi="Arial" w:cs="Arial"/>
                <w:sz w:val="22"/>
              </w:rPr>
              <w:t>Voice level 0</w:t>
            </w:r>
          </w:p>
          <w:p w14:paraId="518A8264"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36D907E6" w14:textId="7FEE86AE" w:rsidR="00705B91" w:rsidRDefault="003452F4" w:rsidP="00325EE6">
            <w:pPr>
              <w:pStyle w:val="ListParagraph"/>
              <w:numPr>
                <w:ilvl w:val="0"/>
                <w:numId w:val="6"/>
              </w:numPr>
              <w:rPr>
                <w:rFonts w:ascii="Arial" w:hAnsi="Arial" w:cs="Arial"/>
                <w:sz w:val="22"/>
              </w:rPr>
            </w:pPr>
            <w:r>
              <w:rPr>
                <w:rFonts w:ascii="Arial" w:hAnsi="Arial" w:cs="Arial"/>
                <w:sz w:val="22"/>
              </w:rPr>
              <w:t>Follow rules the first time</w:t>
            </w:r>
          </w:p>
          <w:p w14:paraId="7CB1D125" w14:textId="16690FCD" w:rsidR="003452F4" w:rsidRDefault="003452F4" w:rsidP="00325EE6">
            <w:pPr>
              <w:pStyle w:val="ListParagraph"/>
              <w:numPr>
                <w:ilvl w:val="0"/>
                <w:numId w:val="6"/>
              </w:numPr>
              <w:rPr>
                <w:rFonts w:ascii="Arial" w:hAnsi="Arial" w:cs="Arial"/>
                <w:sz w:val="22"/>
              </w:rPr>
            </w:pPr>
            <w:r>
              <w:rPr>
                <w:rFonts w:ascii="Arial" w:hAnsi="Arial" w:cs="Arial"/>
                <w:sz w:val="22"/>
              </w:rPr>
              <w:t>Stay in assigned area</w:t>
            </w:r>
          </w:p>
          <w:p w14:paraId="22644274" w14:textId="77777777" w:rsidR="003452F4" w:rsidRDefault="003452F4" w:rsidP="003452F4">
            <w:pPr>
              <w:pStyle w:val="ListParagraph"/>
              <w:rPr>
                <w:rFonts w:ascii="Arial" w:hAnsi="Arial" w:cs="Arial"/>
                <w:sz w:val="22"/>
              </w:rPr>
            </w:pPr>
          </w:p>
          <w:p w14:paraId="49B91D5B" w14:textId="0B0F44B4" w:rsidR="003452F4" w:rsidRPr="003452F4" w:rsidRDefault="003452F4" w:rsidP="003452F4">
            <w:pPr>
              <w:pStyle w:val="ListParagraph"/>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5DA7FC88" w14:textId="77777777" w:rsidR="00705B91" w:rsidRPr="002267D8" w:rsidRDefault="00705B91" w:rsidP="002267D8">
            <w:pPr>
              <w:rPr>
                <w:rFonts w:ascii="Arial" w:hAnsi="Arial" w:cs="Arial"/>
                <w:sz w:val="22"/>
              </w:rPr>
            </w:pPr>
          </w:p>
        </w:tc>
      </w:tr>
      <w:tr w:rsidR="00705B91" w14:paraId="572CC680"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7675EDFA"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tcBorders>
            <w:shd w:val="clear" w:color="auto" w:fill="auto"/>
            <w:vAlign w:val="center"/>
          </w:tcPr>
          <w:p w14:paraId="25377CEB" w14:textId="77777777" w:rsidR="00705B91" w:rsidRPr="002267D8" w:rsidRDefault="00705B91" w:rsidP="002267D8">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5CC008D4"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4E1F9577" w14:textId="77777777" w:rsidR="00705B91" w:rsidRPr="002267D8" w:rsidRDefault="00705B91" w:rsidP="002267D8">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2CB5D803" w14:textId="77777777" w:rsidR="00705B91" w:rsidRPr="002267D8" w:rsidRDefault="00705B91" w:rsidP="002267D8">
            <w:pPr>
              <w:rPr>
                <w:rFonts w:ascii="Arial" w:hAnsi="Arial" w:cs="Arial"/>
                <w:sz w:val="22"/>
              </w:rPr>
            </w:pPr>
          </w:p>
        </w:tc>
      </w:tr>
      <w:tr w:rsidR="00705B91" w14:paraId="7AB477ED"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146C7108"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tcBorders>
            <w:shd w:val="clear" w:color="auto" w:fill="auto"/>
            <w:vAlign w:val="center"/>
          </w:tcPr>
          <w:p w14:paraId="1F38F542" w14:textId="77777777" w:rsidR="00705B91" w:rsidRPr="002267D8" w:rsidRDefault="00705B91" w:rsidP="002267D8">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6725A50A"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2A395616" w14:textId="77777777" w:rsidR="00705B91" w:rsidRPr="002267D8" w:rsidRDefault="00705B91" w:rsidP="002267D8">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74A86195" w14:textId="77777777" w:rsidR="00705B91" w:rsidRPr="002267D8" w:rsidRDefault="00705B91" w:rsidP="002267D8">
            <w:pPr>
              <w:rPr>
                <w:rFonts w:ascii="Arial" w:hAnsi="Arial" w:cs="Arial"/>
                <w:sz w:val="22"/>
              </w:rPr>
            </w:pPr>
          </w:p>
        </w:tc>
      </w:tr>
    </w:tbl>
    <w:p w14:paraId="7A62A54C" w14:textId="5E7EB5DB" w:rsidR="00F30114" w:rsidRDefault="00F30114" w:rsidP="00C4003A">
      <w:pPr>
        <w:rPr>
          <w:rFonts w:ascii="Arial" w:hAnsi="Arial" w:cs="Arial"/>
          <w:b/>
          <w:sz w:val="22"/>
          <w:szCs w:val="20"/>
        </w:rPr>
        <w:sectPr w:rsidR="00F30114" w:rsidSect="00E42334">
          <w:pgSz w:w="15840" w:h="12240" w:orient="landscape" w:code="1"/>
          <w:pgMar w:top="576" w:right="432" w:bottom="576" w:left="288" w:header="288" w:footer="288" w:gutter="0"/>
          <w:cols w:space="720"/>
          <w:docGrid w:linePitch="360"/>
        </w:sectPr>
      </w:pPr>
    </w:p>
    <w:p w14:paraId="59C4165D" w14:textId="2589A464" w:rsidR="00C4003A" w:rsidRPr="00B254B7" w:rsidRDefault="003E3B0E" w:rsidP="00C4003A">
      <w:pPr>
        <w:rPr>
          <w:rFonts w:ascii="Arial" w:hAnsi="Arial" w:cs="Arial"/>
          <w:sz w:val="22"/>
          <w:szCs w:val="22"/>
        </w:rPr>
      </w:pPr>
      <w:r>
        <w:rPr>
          <w:rFonts w:ascii="Arial" w:hAnsi="Arial" w:cs="Arial"/>
          <w:b/>
          <w:sz w:val="22"/>
          <w:szCs w:val="20"/>
        </w:rPr>
        <w:lastRenderedPageBreak/>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063C1F66" w14:textId="328742BD"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2126"/>
        <w:gridCol w:w="5413"/>
      </w:tblGrid>
      <w:tr w:rsidR="003E3B0E" w:rsidRPr="00FD23F2" w14:paraId="057D4E10" w14:textId="77777777" w:rsidTr="00E42334">
        <w:trPr>
          <w:trHeight w:val="260"/>
        </w:trPr>
        <w:tc>
          <w:tcPr>
            <w:tcW w:w="10970" w:type="dxa"/>
            <w:gridSpan w:val="4"/>
            <w:shd w:val="clear" w:color="auto" w:fill="C5F1EF"/>
            <w:vAlign w:val="center"/>
          </w:tcPr>
          <w:p w14:paraId="4B8D442D" w14:textId="37E4BF60" w:rsidR="003E3B0E" w:rsidRPr="00972510" w:rsidRDefault="00C4003A" w:rsidP="00E42334">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00EB461B" w14:textId="77777777" w:rsidTr="00E42334">
        <w:trPr>
          <w:trHeight w:val="206"/>
        </w:trPr>
        <w:tc>
          <w:tcPr>
            <w:tcW w:w="1305" w:type="dxa"/>
            <w:shd w:val="clear" w:color="auto" w:fill="C5F1EF"/>
            <w:vAlign w:val="center"/>
          </w:tcPr>
          <w:p w14:paraId="33287BE1" w14:textId="77777777" w:rsidR="003E3B0E" w:rsidRDefault="003E3B0E" w:rsidP="00E42334">
            <w:pPr>
              <w:jc w:val="center"/>
              <w:rPr>
                <w:rFonts w:ascii="Arial" w:hAnsi="Arial" w:cs="Arial"/>
                <w:b/>
                <w:sz w:val="20"/>
                <w:szCs w:val="20"/>
              </w:rPr>
            </w:pPr>
          </w:p>
        </w:tc>
        <w:tc>
          <w:tcPr>
            <w:tcW w:w="2126" w:type="dxa"/>
            <w:shd w:val="clear" w:color="auto" w:fill="C5F1EF"/>
            <w:vAlign w:val="center"/>
          </w:tcPr>
          <w:p w14:paraId="332525D4"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33290D9C"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48FBDA1C" w14:textId="77777777" w:rsidR="003E3B0E" w:rsidRPr="00972510" w:rsidRDefault="003E3B0E" w:rsidP="00E42334">
            <w:pPr>
              <w:jc w:val="center"/>
              <w:rPr>
                <w:rFonts w:ascii="Arial" w:hAnsi="Arial" w:cs="Arial"/>
                <w:sz w:val="20"/>
                <w:szCs w:val="20"/>
              </w:rPr>
            </w:pPr>
            <w:r>
              <w:rPr>
                <w:rFonts w:ascii="Arial" w:hAnsi="Arial" w:cs="Arial"/>
                <w:sz w:val="20"/>
                <w:szCs w:val="20"/>
              </w:rPr>
              <w:t>Location(s):</w:t>
            </w:r>
          </w:p>
        </w:tc>
      </w:tr>
      <w:tr w:rsidR="003E3B0E" w:rsidRPr="00FD23F2" w14:paraId="54F214F3" w14:textId="77777777" w:rsidTr="00E42334">
        <w:trPr>
          <w:trHeight w:val="432"/>
        </w:trPr>
        <w:tc>
          <w:tcPr>
            <w:tcW w:w="1305" w:type="dxa"/>
            <w:shd w:val="clear" w:color="auto" w:fill="C5F1EF"/>
            <w:vAlign w:val="center"/>
          </w:tcPr>
          <w:p w14:paraId="5CED3CCB" w14:textId="77777777" w:rsidR="003E3B0E" w:rsidRPr="00F0508D" w:rsidRDefault="003E3B0E" w:rsidP="00E42334">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1442206D" w14:textId="0916E636" w:rsidR="003E3B0E" w:rsidRPr="00F0508D" w:rsidRDefault="00573FE7" w:rsidP="00E42334">
            <w:pPr>
              <w:rPr>
                <w:rFonts w:ascii="Arial" w:hAnsi="Arial" w:cs="Arial"/>
                <w:color w:val="000000" w:themeColor="text1"/>
                <w:sz w:val="20"/>
                <w:szCs w:val="20"/>
              </w:rPr>
            </w:pPr>
            <w:r>
              <w:rPr>
                <w:rFonts w:ascii="Arial" w:hAnsi="Arial" w:cs="Arial"/>
                <w:color w:val="000000" w:themeColor="text1"/>
                <w:sz w:val="20"/>
                <w:szCs w:val="20"/>
              </w:rPr>
              <w:t>8/14-8/28/2019</w:t>
            </w:r>
          </w:p>
        </w:tc>
        <w:tc>
          <w:tcPr>
            <w:tcW w:w="2126" w:type="dxa"/>
            <w:vAlign w:val="center"/>
          </w:tcPr>
          <w:p w14:paraId="47E2AB05" w14:textId="40333A2D" w:rsidR="003E3B0E" w:rsidRPr="00F0508D" w:rsidRDefault="00573FE7" w:rsidP="00E42334">
            <w:pPr>
              <w:rPr>
                <w:rFonts w:ascii="Arial" w:hAnsi="Arial" w:cs="Arial"/>
                <w:color w:val="000000" w:themeColor="text1"/>
                <w:sz w:val="20"/>
                <w:szCs w:val="20"/>
              </w:rPr>
            </w:pPr>
            <w:r>
              <w:rPr>
                <w:rFonts w:ascii="Arial" w:hAnsi="Arial" w:cs="Arial"/>
                <w:color w:val="000000" w:themeColor="text1"/>
                <w:sz w:val="20"/>
                <w:szCs w:val="20"/>
              </w:rPr>
              <w:t>8:00-8:30 am</w:t>
            </w:r>
          </w:p>
        </w:tc>
        <w:tc>
          <w:tcPr>
            <w:tcW w:w="5413" w:type="dxa"/>
          </w:tcPr>
          <w:p w14:paraId="5DC7CC36" w14:textId="176B8BC8" w:rsidR="003E3B0E" w:rsidRPr="00F0508D" w:rsidRDefault="00573FE7" w:rsidP="00E42334">
            <w:pPr>
              <w:rPr>
                <w:rFonts w:ascii="Arial" w:hAnsi="Arial" w:cs="Arial"/>
                <w:color w:val="000000" w:themeColor="text1"/>
                <w:sz w:val="20"/>
                <w:szCs w:val="20"/>
              </w:rPr>
            </w:pPr>
            <w:r>
              <w:rPr>
                <w:rFonts w:ascii="Arial" w:hAnsi="Arial" w:cs="Arial"/>
                <w:color w:val="000000" w:themeColor="text1"/>
                <w:sz w:val="20"/>
                <w:szCs w:val="20"/>
              </w:rPr>
              <w:t>Homeroom</w:t>
            </w:r>
          </w:p>
        </w:tc>
      </w:tr>
      <w:tr w:rsidR="003E3B0E" w:rsidRPr="00FD23F2" w14:paraId="65CC790A" w14:textId="77777777" w:rsidTr="0068070F">
        <w:trPr>
          <w:trHeight w:val="432"/>
        </w:trPr>
        <w:tc>
          <w:tcPr>
            <w:tcW w:w="1305" w:type="dxa"/>
            <w:shd w:val="clear" w:color="auto" w:fill="C5F1EF"/>
            <w:vAlign w:val="center"/>
          </w:tcPr>
          <w:p w14:paraId="661A863E" w14:textId="77777777" w:rsidR="003E3B0E" w:rsidRPr="00F0508D" w:rsidRDefault="003E3B0E" w:rsidP="00E42334">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229CDBCE" w14:textId="43936861" w:rsidR="003E3B0E" w:rsidRPr="00F0508D" w:rsidRDefault="00573FE7" w:rsidP="00E42334">
            <w:pPr>
              <w:rPr>
                <w:rFonts w:ascii="Arial" w:hAnsi="Arial" w:cs="Arial"/>
                <w:color w:val="000000" w:themeColor="text1"/>
                <w:sz w:val="20"/>
                <w:szCs w:val="20"/>
              </w:rPr>
            </w:pPr>
            <w:r>
              <w:rPr>
                <w:rFonts w:ascii="Arial" w:hAnsi="Arial" w:cs="Arial"/>
                <w:color w:val="000000" w:themeColor="text1"/>
                <w:sz w:val="20"/>
                <w:szCs w:val="20"/>
              </w:rPr>
              <w:t>1/7-1/21/2020</w:t>
            </w:r>
          </w:p>
        </w:tc>
        <w:tc>
          <w:tcPr>
            <w:tcW w:w="2126" w:type="dxa"/>
            <w:tcBorders>
              <w:bottom w:val="single" w:sz="4" w:space="0" w:color="auto"/>
            </w:tcBorders>
            <w:vAlign w:val="center"/>
          </w:tcPr>
          <w:p w14:paraId="76A93B29" w14:textId="22641698" w:rsidR="003E3B0E" w:rsidRPr="00F0508D" w:rsidRDefault="00573FE7" w:rsidP="00E42334">
            <w:pPr>
              <w:rPr>
                <w:rFonts w:ascii="Arial" w:hAnsi="Arial" w:cs="Arial"/>
                <w:color w:val="000000" w:themeColor="text1"/>
                <w:sz w:val="20"/>
                <w:szCs w:val="20"/>
              </w:rPr>
            </w:pPr>
            <w:r>
              <w:rPr>
                <w:rFonts w:ascii="Arial" w:hAnsi="Arial" w:cs="Arial"/>
                <w:color w:val="000000" w:themeColor="text1"/>
                <w:sz w:val="20"/>
                <w:szCs w:val="20"/>
              </w:rPr>
              <w:t>8:00-8:30 am</w:t>
            </w:r>
          </w:p>
        </w:tc>
        <w:tc>
          <w:tcPr>
            <w:tcW w:w="5413" w:type="dxa"/>
          </w:tcPr>
          <w:p w14:paraId="554F7F1E" w14:textId="56A7EAE6" w:rsidR="003E3B0E" w:rsidRPr="00F0508D" w:rsidRDefault="00573FE7" w:rsidP="00E42334">
            <w:pPr>
              <w:rPr>
                <w:rFonts w:ascii="Arial" w:hAnsi="Arial" w:cs="Arial"/>
                <w:color w:val="000000" w:themeColor="text1"/>
                <w:sz w:val="20"/>
                <w:szCs w:val="20"/>
              </w:rPr>
            </w:pPr>
            <w:r>
              <w:rPr>
                <w:rFonts w:ascii="Arial" w:hAnsi="Arial" w:cs="Arial"/>
                <w:color w:val="000000" w:themeColor="text1"/>
                <w:sz w:val="20"/>
                <w:szCs w:val="20"/>
              </w:rPr>
              <w:t>Homeroom</w:t>
            </w:r>
          </w:p>
        </w:tc>
      </w:tr>
      <w:tr w:rsidR="003E3B0E" w:rsidRPr="00FD23F2" w14:paraId="1DE4503D" w14:textId="77777777" w:rsidTr="00AF0324">
        <w:trPr>
          <w:trHeight w:val="467"/>
        </w:trPr>
        <w:tc>
          <w:tcPr>
            <w:tcW w:w="1305" w:type="dxa"/>
            <w:shd w:val="clear" w:color="auto" w:fill="C5F1EF"/>
            <w:vAlign w:val="center"/>
          </w:tcPr>
          <w:p w14:paraId="704C57FC" w14:textId="77777777" w:rsidR="003E3B0E" w:rsidRPr="00F0508D" w:rsidRDefault="003E3B0E" w:rsidP="00E42334">
            <w:pPr>
              <w:jc w:val="right"/>
              <w:rPr>
                <w:rFonts w:ascii="Arial" w:hAnsi="Arial" w:cs="Arial"/>
                <w:sz w:val="20"/>
                <w:szCs w:val="20"/>
              </w:rPr>
            </w:pPr>
            <w:r>
              <w:rPr>
                <w:rFonts w:ascii="Arial" w:hAnsi="Arial" w:cs="Arial"/>
                <w:sz w:val="20"/>
                <w:szCs w:val="20"/>
              </w:rPr>
              <w:t>After Spring Break</w:t>
            </w:r>
          </w:p>
        </w:tc>
        <w:tc>
          <w:tcPr>
            <w:tcW w:w="2126" w:type="dxa"/>
            <w:vAlign w:val="center"/>
          </w:tcPr>
          <w:p w14:paraId="3BD85934" w14:textId="5A0056FB" w:rsidR="003E3B0E" w:rsidRPr="00F0508D" w:rsidRDefault="00573FE7" w:rsidP="00E42334">
            <w:pPr>
              <w:rPr>
                <w:rFonts w:ascii="Arial" w:hAnsi="Arial" w:cs="Arial"/>
                <w:color w:val="000000" w:themeColor="text1"/>
                <w:sz w:val="20"/>
                <w:szCs w:val="20"/>
              </w:rPr>
            </w:pPr>
            <w:r>
              <w:rPr>
                <w:rFonts w:ascii="Arial" w:hAnsi="Arial" w:cs="Arial"/>
                <w:color w:val="000000" w:themeColor="text1"/>
                <w:sz w:val="20"/>
                <w:szCs w:val="20"/>
              </w:rPr>
              <w:t>3/30-4/32020</w:t>
            </w:r>
          </w:p>
        </w:tc>
        <w:tc>
          <w:tcPr>
            <w:tcW w:w="2126" w:type="dxa"/>
            <w:vAlign w:val="center"/>
          </w:tcPr>
          <w:p w14:paraId="75E30710" w14:textId="3C613085" w:rsidR="003E3B0E" w:rsidRPr="00F0508D" w:rsidRDefault="00573FE7" w:rsidP="00E42334">
            <w:pPr>
              <w:rPr>
                <w:rFonts w:ascii="Arial" w:hAnsi="Arial" w:cs="Arial"/>
                <w:color w:val="000000" w:themeColor="text1"/>
                <w:sz w:val="20"/>
                <w:szCs w:val="20"/>
              </w:rPr>
            </w:pPr>
            <w:r>
              <w:rPr>
                <w:rFonts w:ascii="Arial" w:hAnsi="Arial" w:cs="Arial"/>
                <w:color w:val="000000" w:themeColor="text1"/>
                <w:sz w:val="20"/>
                <w:szCs w:val="20"/>
              </w:rPr>
              <w:t>8:00-8:30 am</w:t>
            </w:r>
          </w:p>
        </w:tc>
        <w:tc>
          <w:tcPr>
            <w:tcW w:w="5413" w:type="dxa"/>
          </w:tcPr>
          <w:p w14:paraId="2192F596" w14:textId="2F8932BB" w:rsidR="003E3B0E" w:rsidRPr="00F0508D" w:rsidRDefault="00573FE7" w:rsidP="00E42334">
            <w:pPr>
              <w:rPr>
                <w:rFonts w:ascii="Arial" w:hAnsi="Arial" w:cs="Arial"/>
                <w:color w:val="000000" w:themeColor="text1"/>
                <w:sz w:val="20"/>
                <w:szCs w:val="20"/>
              </w:rPr>
            </w:pPr>
            <w:r>
              <w:rPr>
                <w:rFonts w:ascii="Arial" w:hAnsi="Arial" w:cs="Arial"/>
                <w:color w:val="000000" w:themeColor="text1"/>
                <w:sz w:val="20"/>
                <w:szCs w:val="20"/>
              </w:rPr>
              <w:t>Homeroom</w:t>
            </w:r>
          </w:p>
        </w:tc>
      </w:tr>
    </w:tbl>
    <w:p w14:paraId="5AE6F858" w14:textId="5D8EAA5A" w:rsidR="003E3B0E" w:rsidRPr="007C2B61" w:rsidRDefault="003E3B0E" w:rsidP="003E3B0E">
      <w:pPr>
        <w:rPr>
          <w:rFonts w:ascii="Arial" w:hAnsi="Arial" w:cs="Arial"/>
          <w:sz w:val="20"/>
          <w:szCs w:val="20"/>
        </w:rPr>
      </w:pPr>
    </w:p>
    <w:p w14:paraId="7E51CB07"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D51F4E">
        <w:trPr>
          <w:trHeight w:val="288"/>
        </w:trPr>
        <w:tc>
          <w:tcPr>
            <w:tcW w:w="11016" w:type="dxa"/>
            <w:shd w:val="clear" w:color="auto" w:fill="000000"/>
          </w:tcPr>
          <w:p w14:paraId="21215F01" w14:textId="4156DB94"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49855E52" w14:textId="63E3A091"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7A46CEFA" w14:textId="092D151A" w:rsidR="00C1409C" w:rsidRPr="00F052E2" w:rsidRDefault="002964B2" w:rsidP="00442E5F">
      <w:pPr>
        <w:rPr>
          <w:rFonts w:ascii="Arial" w:hAnsi="Arial" w:cs="Arial"/>
          <w:sz w:val="22"/>
        </w:rPr>
      </w:pPr>
      <w:r w:rsidRPr="00F052E2">
        <w:rPr>
          <w:rFonts w:ascii="Arial" w:hAnsi="Arial" w:cs="Arial"/>
          <w:sz w:val="22"/>
        </w:rPr>
        <w:t xml:space="preserve">Expectation or </w:t>
      </w:r>
      <w:r w:rsidR="00F052E2" w:rsidRPr="00F052E2">
        <w:rPr>
          <w:rFonts w:ascii="Arial" w:hAnsi="Arial" w:cs="Arial"/>
          <w:sz w:val="22"/>
        </w:rPr>
        <w:t>Location: _</w:t>
      </w:r>
      <w:r w:rsidR="00C1409C" w:rsidRPr="00F052E2">
        <w:rPr>
          <w:rFonts w:ascii="Arial" w:hAnsi="Arial" w:cs="Arial"/>
          <w:sz w:val="22"/>
        </w:rPr>
        <w:t>__________</w:t>
      </w:r>
      <w:r w:rsidR="00286009">
        <w:rPr>
          <w:rFonts w:ascii="Arial" w:hAnsi="Arial" w:cs="Arial"/>
          <w:sz w:val="22"/>
        </w:rPr>
        <w:t>Cafeteria</w:t>
      </w:r>
      <w:r w:rsidR="00C1409C" w:rsidRPr="00F052E2">
        <w:rPr>
          <w:rFonts w:ascii="Arial" w:hAnsi="Arial" w:cs="Arial"/>
          <w:sz w:val="22"/>
        </w:rPr>
        <w:t>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2964B2">
        <w:trPr>
          <w:trHeight w:val="350"/>
        </w:trPr>
        <w:tc>
          <w:tcPr>
            <w:tcW w:w="3438" w:type="dxa"/>
            <w:shd w:val="clear" w:color="auto" w:fill="C5F1EF"/>
            <w:vAlign w:val="center"/>
          </w:tcPr>
          <w:p w14:paraId="3C33C1ED" w14:textId="49DC9BBD"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28A36E93" w14:textId="5769E65E"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276A8ECE" w14:textId="77777777" w:rsidTr="002964B2">
        <w:trPr>
          <w:trHeight w:val="1440"/>
        </w:trPr>
        <w:tc>
          <w:tcPr>
            <w:tcW w:w="3438" w:type="dxa"/>
            <w:shd w:val="clear" w:color="auto" w:fill="C5F1EF"/>
            <w:vAlign w:val="center"/>
          </w:tcPr>
          <w:p w14:paraId="6C562D68" w14:textId="5BDA7925"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03786A91" w14:textId="77777777" w:rsidR="00970B7B" w:rsidRPr="00BD271C" w:rsidRDefault="00B410D6" w:rsidP="00970B7B">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970B7B">
              <w:rPr>
                <w:rFonts w:ascii="Arial" w:hAnsi="Arial" w:cs="Arial"/>
                <w:b/>
              </w:rPr>
              <w:t>BASIS Behavior Dashboard</w:t>
            </w:r>
          </w:p>
          <w:p w14:paraId="6582F2CD" w14:textId="634F9F13" w:rsidR="00B410D6" w:rsidRPr="000B6E32" w:rsidRDefault="00B410D6" w:rsidP="00B710D8">
            <w:pPr>
              <w:rPr>
                <w:rFonts w:ascii="Arial" w:hAnsi="Arial" w:cs="Arial"/>
              </w:rPr>
            </w:pPr>
          </w:p>
          <w:p w14:paraId="3F6611D4" w14:textId="6BA990C4" w:rsidR="004B7F4F" w:rsidRPr="000B6E32" w:rsidRDefault="00B410D6" w:rsidP="00B710D8">
            <w:pPr>
              <w:rPr>
                <w:rFonts w:ascii="Arial" w:hAnsi="Arial" w:cs="Arial"/>
                <w:b/>
              </w:rPr>
            </w:pPr>
            <w:r w:rsidRPr="000B6E32">
              <w:rPr>
                <w:rFonts w:ascii="Arial" w:hAnsi="Arial" w:cs="Arial"/>
                <w:b/>
              </w:rPr>
              <w:t xml:space="preserve"> </w:t>
            </w:r>
          </w:p>
          <w:p w14:paraId="43AEE3EB" w14:textId="065ECDC8" w:rsidR="00B410D6" w:rsidRPr="000B6E32" w:rsidRDefault="00B410D6" w:rsidP="00DB0BB6">
            <w:pPr>
              <w:rPr>
                <w:rFonts w:ascii="Arial" w:hAnsi="Arial" w:cs="Arial"/>
              </w:rPr>
            </w:pPr>
            <w:r w:rsidRPr="000B6E32">
              <w:rPr>
                <w:rFonts w:ascii="Arial" w:hAnsi="Arial" w:cs="Arial"/>
                <w:b/>
              </w:rPr>
              <w:t>Problem Identification</w:t>
            </w:r>
            <w:r w:rsidR="002D3E78">
              <w:rPr>
                <w:rFonts w:ascii="Arial" w:hAnsi="Arial" w:cs="Arial"/>
                <w:b/>
              </w:rPr>
              <w:t xml:space="preserve"> Statement</w:t>
            </w:r>
            <w:r w:rsidRPr="000B6E32">
              <w:rPr>
                <w:rFonts w:ascii="Arial" w:hAnsi="Arial" w:cs="Arial"/>
                <w:b/>
              </w:rPr>
              <w:t>:</w:t>
            </w:r>
            <w:r w:rsidR="00970B7B">
              <w:rPr>
                <w:rFonts w:ascii="Arial" w:hAnsi="Arial" w:cs="Arial"/>
                <w:b/>
              </w:rPr>
              <w:t xml:space="preserve"> </w:t>
            </w:r>
            <w:r w:rsidR="00DB0BB6">
              <w:rPr>
                <w:rFonts w:ascii="Arial" w:hAnsi="Arial" w:cs="Arial"/>
                <w:b/>
              </w:rPr>
              <w:t>7 of 10 referrals were cafeteria referrals which pertained to students not being respectful to their peers.</w:t>
            </w:r>
          </w:p>
        </w:tc>
      </w:tr>
      <w:tr w:rsidR="004B7F4F" w14:paraId="4469A680" w14:textId="77777777" w:rsidTr="002964B2">
        <w:trPr>
          <w:trHeight w:val="1440"/>
        </w:trPr>
        <w:tc>
          <w:tcPr>
            <w:tcW w:w="3438" w:type="dxa"/>
            <w:shd w:val="clear" w:color="auto" w:fill="C5F1EF"/>
            <w:vAlign w:val="center"/>
          </w:tcPr>
          <w:p w14:paraId="59FD795B" w14:textId="32A2F254"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08BC36A6" w:rsidR="004B7F4F" w:rsidRPr="000B6E32"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F552DA">
              <w:rPr>
                <w:rFonts w:ascii="Arial" w:hAnsi="Arial" w:cs="Arial"/>
                <w:b/>
              </w:rPr>
              <w:t xml:space="preserve">If </w:t>
            </w:r>
            <w:r w:rsidR="00DB0BB6">
              <w:rPr>
                <w:rFonts w:ascii="Arial" w:hAnsi="Arial" w:cs="Arial"/>
                <w:b/>
              </w:rPr>
              <w:t xml:space="preserve">students </w:t>
            </w:r>
            <w:r w:rsidR="00F552DA">
              <w:rPr>
                <w:rFonts w:ascii="Arial" w:hAnsi="Arial" w:cs="Arial"/>
                <w:b/>
              </w:rPr>
              <w:t xml:space="preserve">are taught quarterly lessons on </w:t>
            </w:r>
            <w:r w:rsidR="00970B7B">
              <w:rPr>
                <w:rFonts w:ascii="Arial" w:hAnsi="Arial" w:cs="Arial"/>
                <w:b/>
              </w:rPr>
              <w:t>self-monitoring and self-regulating behaviors in non-instructional settings</w:t>
            </w:r>
            <w:r w:rsidR="00F552DA">
              <w:rPr>
                <w:rFonts w:ascii="Arial" w:hAnsi="Arial" w:cs="Arial"/>
                <w:b/>
              </w:rPr>
              <w:t xml:space="preserve"> </w:t>
            </w:r>
            <w:r w:rsidR="00DB0BB6">
              <w:rPr>
                <w:rFonts w:ascii="Arial" w:hAnsi="Arial" w:cs="Arial"/>
                <w:b/>
              </w:rPr>
              <w:t xml:space="preserve">a reduction </w:t>
            </w:r>
            <w:r w:rsidR="00E86CF5">
              <w:rPr>
                <w:rFonts w:ascii="Arial" w:hAnsi="Arial" w:cs="Arial"/>
                <w:b/>
              </w:rPr>
              <w:t>of referrals in the cafeteria would occur in the 2019-2020 school year.</w:t>
            </w:r>
          </w:p>
          <w:p w14:paraId="40F50F77" w14:textId="77777777" w:rsidR="00B410D6" w:rsidRPr="000B6E32" w:rsidRDefault="00B410D6" w:rsidP="00B710D8">
            <w:pPr>
              <w:rPr>
                <w:rFonts w:ascii="Arial" w:hAnsi="Arial" w:cs="Arial"/>
                <w:b/>
              </w:rPr>
            </w:pPr>
          </w:p>
          <w:p w14:paraId="0587C3A8" w14:textId="4E497856" w:rsidR="00B410D6" w:rsidRPr="000B6E32" w:rsidRDefault="00B410D6" w:rsidP="00B710D8">
            <w:pPr>
              <w:rPr>
                <w:rFonts w:ascii="Arial" w:hAnsi="Arial" w:cs="Arial"/>
              </w:rPr>
            </w:pPr>
            <w:r w:rsidRPr="000B6E32">
              <w:rPr>
                <w:rFonts w:ascii="Arial" w:hAnsi="Arial" w:cs="Arial"/>
                <w:b/>
              </w:rPr>
              <w:t>Goal Statement:</w:t>
            </w:r>
            <w:r w:rsidR="000B6E32" w:rsidRPr="000B6E32">
              <w:rPr>
                <w:rFonts w:ascii="Arial" w:hAnsi="Arial" w:cs="Arial"/>
                <w:b/>
              </w:rPr>
              <w:t xml:space="preserve"> </w:t>
            </w:r>
            <w:r w:rsidR="00DB0BB6" w:rsidRPr="00F552DA">
              <w:rPr>
                <w:rFonts w:ascii="Arial" w:hAnsi="Arial" w:cs="Arial"/>
                <w:b/>
              </w:rPr>
              <w:t xml:space="preserve">Every quarter, the number of student Office Discipline Referrals in </w:t>
            </w:r>
            <w:r w:rsidR="00DB0BB6">
              <w:rPr>
                <w:rFonts w:ascii="Arial" w:hAnsi="Arial" w:cs="Arial"/>
                <w:b/>
              </w:rPr>
              <w:t>the Cafeteria will decrease by 2</w:t>
            </w:r>
            <w:r w:rsidR="00DB0BB6" w:rsidRPr="00F552DA">
              <w:rPr>
                <w:rFonts w:ascii="Arial" w:hAnsi="Arial" w:cs="Arial"/>
                <w:b/>
              </w:rPr>
              <w:t>% as measured by the BASIS Behavior Dashboard</w:t>
            </w:r>
          </w:p>
        </w:tc>
      </w:tr>
      <w:tr w:rsidR="004B7F4F" w14:paraId="2F16431D" w14:textId="77777777" w:rsidTr="002964B2">
        <w:trPr>
          <w:trHeight w:val="1440"/>
        </w:trPr>
        <w:tc>
          <w:tcPr>
            <w:tcW w:w="3438" w:type="dxa"/>
            <w:shd w:val="clear" w:color="auto" w:fill="C5F1EF"/>
            <w:vAlign w:val="center"/>
          </w:tcPr>
          <w:p w14:paraId="24254542" w14:textId="7DC71D3B"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597BECCE"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D91979">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6AC7C6E" w14:textId="77777777" w:rsidR="005D2A50" w:rsidRDefault="005D2A50" w:rsidP="00027ACC">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p>
          <w:p w14:paraId="6DFD9638" w14:textId="0BBB93DB" w:rsidR="00027ACC" w:rsidRPr="00027ACC" w:rsidRDefault="00027ACC" w:rsidP="00325EE6">
            <w:pPr>
              <w:pStyle w:val="ListParagraph"/>
              <w:numPr>
                <w:ilvl w:val="0"/>
                <w:numId w:val="11"/>
              </w:numPr>
              <w:rPr>
                <w:rFonts w:ascii="Arial" w:hAnsi="Arial" w:cs="Arial"/>
              </w:rPr>
            </w:pPr>
            <w:r w:rsidRPr="00027ACC">
              <w:rPr>
                <w:rFonts w:ascii="Arial" w:hAnsi="Arial" w:cs="Arial"/>
              </w:rPr>
              <w:t xml:space="preserve">Classes (Students) will earn Lion Buck Tickets </w:t>
            </w:r>
            <w:proofErr w:type="gramStart"/>
            <w:r w:rsidRPr="00027ACC">
              <w:rPr>
                <w:rFonts w:ascii="Arial" w:hAnsi="Arial" w:cs="Arial"/>
              </w:rPr>
              <w:t>on a daily basis</w:t>
            </w:r>
            <w:proofErr w:type="gramEnd"/>
            <w:r w:rsidRPr="00027ACC">
              <w:rPr>
                <w:rFonts w:ascii="Arial" w:hAnsi="Arial" w:cs="Arial"/>
              </w:rPr>
              <w:t xml:space="preserve"> for adhering to cafeteria rules. </w:t>
            </w:r>
          </w:p>
          <w:p w14:paraId="3F007F15" w14:textId="0388AF4C" w:rsidR="00027ACC" w:rsidRPr="00027ACC" w:rsidRDefault="00027ACC" w:rsidP="00325EE6">
            <w:pPr>
              <w:pStyle w:val="ListParagraph"/>
              <w:numPr>
                <w:ilvl w:val="0"/>
                <w:numId w:val="11"/>
              </w:numPr>
              <w:rPr>
                <w:rFonts w:ascii="Arial" w:hAnsi="Arial" w:cs="Arial"/>
              </w:rPr>
            </w:pPr>
            <w:r w:rsidRPr="00027ACC">
              <w:rPr>
                <w:rFonts w:ascii="Arial" w:hAnsi="Arial" w:cs="Arial"/>
              </w:rPr>
              <w:t xml:space="preserve">Lion buck tickets will be collected by the teacher. </w:t>
            </w:r>
          </w:p>
          <w:p w14:paraId="2A445CFE" w14:textId="0DB92ABE" w:rsidR="00027ACC" w:rsidRPr="00027ACC" w:rsidRDefault="00027ACC" w:rsidP="00325EE6">
            <w:pPr>
              <w:pStyle w:val="ListParagraph"/>
              <w:numPr>
                <w:ilvl w:val="0"/>
                <w:numId w:val="11"/>
              </w:numPr>
              <w:rPr>
                <w:rFonts w:ascii="Arial" w:hAnsi="Arial" w:cs="Arial"/>
              </w:rPr>
            </w:pPr>
            <w:r w:rsidRPr="00027ACC">
              <w:rPr>
                <w:rFonts w:ascii="Arial" w:hAnsi="Arial" w:cs="Arial"/>
              </w:rPr>
              <w:t xml:space="preserve">Teachers will have to return their Lion Buck Tickets in at the end of the month. </w:t>
            </w:r>
          </w:p>
          <w:p w14:paraId="124BBDD0" w14:textId="40723B2F" w:rsidR="00027ACC" w:rsidRPr="00027ACC" w:rsidRDefault="00027ACC" w:rsidP="00325EE6">
            <w:pPr>
              <w:pStyle w:val="ListParagraph"/>
              <w:numPr>
                <w:ilvl w:val="0"/>
                <w:numId w:val="11"/>
              </w:numPr>
              <w:rPr>
                <w:rFonts w:ascii="Arial" w:hAnsi="Arial" w:cs="Arial"/>
              </w:rPr>
            </w:pPr>
            <w:r w:rsidRPr="00027ACC">
              <w:rPr>
                <w:rFonts w:ascii="Arial" w:hAnsi="Arial" w:cs="Arial"/>
              </w:rPr>
              <w:t xml:space="preserve">Administration/Support Staff will tally and identify the top 3 classes from each lunch shift. </w:t>
            </w:r>
          </w:p>
          <w:p w14:paraId="4333C4B3" w14:textId="3B57DB1D" w:rsidR="00027ACC" w:rsidRPr="00027ACC" w:rsidRDefault="00027ACC" w:rsidP="00325EE6">
            <w:pPr>
              <w:pStyle w:val="ListParagraph"/>
              <w:numPr>
                <w:ilvl w:val="0"/>
                <w:numId w:val="11"/>
              </w:numPr>
              <w:rPr>
                <w:rFonts w:ascii="Arial" w:hAnsi="Arial" w:cs="Arial"/>
              </w:rPr>
            </w:pPr>
            <w:r w:rsidRPr="00027ACC">
              <w:rPr>
                <w:rFonts w:ascii="Arial" w:hAnsi="Arial" w:cs="Arial"/>
              </w:rPr>
              <w:t xml:space="preserve">The top 3 classes per lunch shift will receive weekly &amp; monthly recognition and rewards. </w:t>
            </w:r>
          </w:p>
          <w:p w14:paraId="44DEB6C3" w14:textId="2DA2F2B7" w:rsidR="00027ACC" w:rsidRPr="00027ACC" w:rsidRDefault="00027ACC" w:rsidP="00027ACC">
            <w:pPr>
              <w:pStyle w:val="ListParagraph"/>
              <w:rPr>
                <w:rFonts w:ascii="Arial" w:hAnsi="Arial" w:cs="Arial"/>
              </w:rPr>
            </w:pPr>
          </w:p>
        </w:tc>
      </w:tr>
      <w:tr w:rsidR="00F34AEB" w14:paraId="0A6330E2" w14:textId="77777777" w:rsidTr="002964B2">
        <w:trPr>
          <w:trHeight w:val="1440"/>
        </w:trPr>
        <w:tc>
          <w:tcPr>
            <w:tcW w:w="3438" w:type="dxa"/>
            <w:shd w:val="clear" w:color="auto" w:fill="C5F1EF"/>
            <w:vAlign w:val="center"/>
          </w:tcPr>
          <w:p w14:paraId="54B3E079" w14:textId="4438A91C"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2964B2">
            <w:pPr>
              <w:rPr>
                <w:rFonts w:ascii="Arial" w:hAnsi="Arial" w:cs="Arial"/>
              </w:rPr>
            </w:pPr>
          </w:p>
          <w:p w14:paraId="04197513" w14:textId="0DFDA5B2" w:rsidR="00F34AEB" w:rsidRPr="00E164EA" w:rsidRDefault="00F34AEB" w:rsidP="002964B2">
            <w:pPr>
              <w:rPr>
                <w:rFonts w:ascii="Arial" w:hAnsi="Arial" w:cs="Arial"/>
                <w:b/>
              </w:rPr>
            </w:pPr>
          </w:p>
        </w:tc>
        <w:tc>
          <w:tcPr>
            <w:tcW w:w="7578" w:type="dxa"/>
          </w:tcPr>
          <w:p w14:paraId="0E5B675C" w14:textId="5016070E" w:rsidR="00E02258" w:rsidRPr="00027ACC" w:rsidRDefault="00F34AEB" w:rsidP="00325EE6">
            <w:pPr>
              <w:pStyle w:val="ListParagraph"/>
              <w:numPr>
                <w:ilvl w:val="0"/>
                <w:numId w:val="1"/>
              </w:numPr>
              <w:rPr>
                <w:rFonts w:ascii="Arial" w:hAnsi="Arial" w:cs="Arial"/>
              </w:rPr>
            </w:pPr>
            <w:r w:rsidRPr="00027ACC">
              <w:rPr>
                <w:rFonts w:ascii="Arial" w:hAnsi="Arial" w:cs="Arial"/>
              </w:rPr>
              <w:t xml:space="preserve">How </w:t>
            </w:r>
            <w:r w:rsidR="009F45FD" w:rsidRPr="00027ACC">
              <w:rPr>
                <w:rFonts w:ascii="Arial" w:hAnsi="Arial" w:cs="Arial"/>
              </w:rPr>
              <w:t>will</w:t>
            </w:r>
            <w:r w:rsidRPr="00027ACC">
              <w:rPr>
                <w:rFonts w:ascii="Arial" w:hAnsi="Arial" w:cs="Arial"/>
              </w:rPr>
              <w:t xml:space="preserve"> you monitor the </w:t>
            </w:r>
            <w:r w:rsidR="00E02258" w:rsidRPr="00027ACC">
              <w:rPr>
                <w:rFonts w:ascii="Arial" w:hAnsi="Arial" w:cs="Arial"/>
              </w:rPr>
              <w:t xml:space="preserve">fidelity (consistency and effectiveness) of the </w:t>
            </w:r>
            <w:r w:rsidR="00972510" w:rsidRPr="00027ACC">
              <w:rPr>
                <w:rFonts w:ascii="Arial" w:hAnsi="Arial" w:cs="Arial"/>
                <w:b/>
                <w:u w:val="single"/>
              </w:rPr>
              <w:t xml:space="preserve">staff’s </w:t>
            </w:r>
            <w:r w:rsidRPr="00027ACC">
              <w:rPr>
                <w:rFonts w:ascii="Arial" w:hAnsi="Arial" w:cs="Arial"/>
              </w:rPr>
              <w:t xml:space="preserve">implementation of the reward </w:t>
            </w:r>
            <w:r w:rsidR="00972510" w:rsidRPr="00027ACC">
              <w:rPr>
                <w:rFonts w:ascii="Arial" w:hAnsi="Arial" w:cs="Arial"/>
              </w:rPr>
              <w:t>program?</w:t>
            </w:r>
            <w:r w:rsidR="00F935E4" w:rsidRPr="00027ACC">
              <w:rPr>
                <w:rFonts w:ascii="Arial" w:hAnsi="Arial" w:cs="Arial"/>
              </w:rPr>
              <w:t xml:space="preserve"> </w:t>
            </w:r>
          </w:p>
          <w:p w14:paraId="07B58BFD" w14:textId="0CF77FEC" w:rsidR="00027ACC" w:rsidRDefault="00027ACC" w:rsidP="00325EE6">
            <w:pPr>
              <w:pStyle w:val="ListParagraph"/>
              <w:numPr>
                <w:ilvl w:val="0"/>
                <w:numId w:val="10"/>
              </w:numPr>
              <w:rPr>
                <w:rFonts w:ascii="Arial" w:hAnsi="Arial" w:cs="Arial"/>
              </w:rPr>
            </w:pPr>
            <w:r w:rsidRPr="00027ACC">
              <w:rPr>
                <w:rFonts w:ascii="Arial" w:hAnsi="Arial" w:cs="Arial"/>
              </w:rPr>
              <w:t xml:space="preserve">The Lion Buck System will be shared with staff (Paraprofessionals, Teachers &amp; Support Staff) </w:t>
            </w:r>
          </w:p>
          <w:p w14:paraId="51DCAF23" w14:textId="77777777" w:rsidR="00027ACC" w:rsidRDefault="00027ACC" w:rsidP="00325EE6">
            <w:pPr>
              <w:pStyle w:val="ListParagraph"/>
              <w:numPr>
                <w:ilvl w:val="0"/>
                <w:numId w:val="10"/>
              </w:numPr>
              <w:rPr>
                <w:rFonts w:ascii="Arial" w:hAnsi="Arial" w:cs="Arial"/>
              </w:rPr>
            </w:pPr>
            <w:r w:rsidRPr="00027ACC">
              <w:rPr>
                <w:rFonts w:ascii="Arial" w:hAnsi="Arial" w:cs="Arial"/>
              </w:rPr>
              <w:t xml:space="preserve">Class Points will be posted on the wall in the cafeteria.  Classes will also be recognized for their good behavior in the cafeteria by receiving certificates and being recognized on the morning show. </w:t>
            </w:r>
          </w:p>
          <w:p w14:paraId="78198650" w14:textId="3836EAE5" w:rsidR="00027ACC" w:rsidRPr="00027ACC" w:rsidRDefault="00027ACC" w:rsidP="00325EE6">
            <w:pPr>
              <w:pStyle w:val="ListParagraph"/>
              <w:numPr>
                <w:ilvl w:val="0"/>
                <w:numId w:val="10"/>
              </w:numPr>
              <w:rPr>
                <w:rFonts w:ascii="Arial" w:hAnsi="Arial" w:cs="Arial"/>
              </w:rPr>
            </w:pPr>
            <w:r w:rsidRPr="00027ACC">
              <w:rPr>
                <w:rFonts w:ascii="Arial" w:hAnsi="Arial" w:cs="Arial"/>
              </w:rPr>
              <w:t>The top 3 classes per week will receive a certificate of recognition for adhering to cafeteria rules.</w:t>
            </w:r>
          </w:p>
          <w:p w14:paraId="5FACFC98" w14:textId="44EB34F5" w:rsidR="00E02258" w:rsidRPr="000B6E32" w:rsidRDefault="00E02258" w:rsidP="00B710D8">
            <w:pPr>
              <w:rPr>
                <w:rFonts w:ascii="Arial" w:hAnsi="Arial" w:cs="Arial"/>
              </w:rPr>
            </w:pPr>
          </w:p>
        </w:tc>
      </w:tr>
      <w:tr w:rsidR="00F34AEB" w14:paraId="142D23F8" w14:textId="77777777" w:rsidTr="002964B2">
        <w:trPr>
          <w:trHeight w:val="1440"/>
        </w:trPr>
        <w:tc>
          <w:tcPr>
            <w:tcW w:w="3438" w:type="dxa"/>
            <w:shd w:val="clear" w:color="auto" w:fill="C5F1EF"/>
            <w:vAlign w:val="center"/>
          </w:tcPr>
          <w:p w14:paraId="2D0C588A" w14:textId="65C303C8" w:rsidR="00F34AEB" w:rsidRPr="00442E5F" w:rsidRDefault="009C1A06" w:rsidP="002964B2">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6F29A122" w14:textId="77777777" w:rsidR="00E02258" w:rsidRDefault="00F34AEB" w:rsidP="00027ACC">
            <w:pPr>
              <w:rPr>
                <w:rFonts w:ascii="Arial" w:hAnsi="Arial" w:cs="Arial"/>
                <w:i/>
                <w:color w:val="808080" w:themeColor="background1" w:themeShade="80"/>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p>
          <w:p w14:paraId="0381D47C" w14:textId="77777777" w:rsidR="00027ACC" w:rsidRDefault="00027ACC" w:rsidP="00027ACC">
            <w:pPr>
              <w:rPr>
                <w:rFonts w:ascii="Arial" w:hAnsi="Arial" w:cs="Arial"/>
                <w:i/>
                <w:color w:val="808080" w:themeColor="background1" w:themeShade="80"/>
              </w:rPr>
            </w:pPr>
          </w:p>
          <w:p w14:paraId="2730E330" w14:textId="77777777" w:rsidR="00027ACC" w:rsidRDefault="00027ACC" w:rsidP="00325EE6">
            <w:pPr>
              <w:pStyle w:val="ListParagraph"/>
              <w:numPr>
                <w:ilvl w:val="1"/>
                <w:numId w:val="1"/>
              </w:numPr>
              <w:rPr>
                <w:rFonts w:ascii="Arial" w:hAnsi="Arial" w:cs="Arial"/>
              </w:rPr>
            </w:pPr>
            <w:r w:rsidRPr="00027ACC">
              <w:rPr>
                <w:rFonts w:ascii="Arial" w:hAnsi="Arial" w:cs="Arial"/>
              </w:rPr>
              <w:t xml:space="preserve">Students will adhere to the posted Cafeteria Rules of Remaining in their Seats and using inside voices while inside the cafeteria. </w:t>
            </w:r>
          </w:p>
          <w:p w14:paraId="4DAD80A5" w14:textId="155EA350" w:rsidR="00027ACC" w:rsidRPr="00027ACC" w:rsidRDefault="00027ACC" w:rsidP="00325EE6">
            <w:pPr>
              <w:pStyle w:val="ListParagraph"/>
              <w:numPr>
                <w:ilvl w:val="1"/>
                <w:numId w:val="1"/>
              </w:numPr>
              <w:rPr>
                <w:rFonts w:ascii="Arial" w:hAnsi="Arial" w:cs="Arial"/>
              </w:rPr>
            </w:pPr>
            <w:r w:rsidRPr="00027ACC">
              <w:rPr>
                <w:rFonts w:ascii="Arial" w:hAnsi="Arial" w:cs="Arial"/>
              </w:rPr>
              <w:lastRenderedPageBreak/>
              <w:t>Faculty &amp; Staff Members will complete the Cafeteria Rules &amp; Expectations Survey 2 times per quarter do determine overall Behavior Success within the Cafeteria.</w:t>
            </w:r>
          </w:p>
        </w:tc>
      </w:tr>
    </w:tbl>
    <w:p w14:paraId="4AB060AA" w14:textId="0913387B" w:rsidR="003B5E15" w:rsidRPr="004B68FD" w:rsidRDefault="008820F7" w:rsidP="00091425">
      <w:pPr>
        <w:rPr>
          <w:rFonts w:ascii="Arial" w:hAnsi="Arial" w:cs="Arial"/>
          <w:b/>
        </w:rPr>
      </w:pPr>
      <w:r>
        <w:rPr>
          <w:rFonts w:ascii="Arial" w:hAnsi="Arial" w:cs="Arial"/>
          <w:b/>
        </w:rPr>
        <w:lastRenderedPageBreak/>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D51F4E">
        <w:trPr>
          <w:trHeight w:val="288"/>
        </w:trPr>
        <w:tc>
          <w:tcPr>
            <w:tcW w:w="11016" w:type="dxa"/>
            <w:shd w:val="clear" w:color="auto" w:fill="000000" w:themeFill="text1"/>
          </w:tcPr>
          <w:p w14:paraId="312D2EA5" w14:textId="709E4049" w:rsidR="003B5E15" w:rsidRPr="004B68FD" w:rsidRDefault="003B5E15" w:rsidP="00091425">
            <w:pPr>
              <w:rPr>
                <w:rFonts w:ascii="Arial" w:hAnsi="Arial" w:cs="Arial"/>
                <w:b/>
              </w:rPr>
            </w:pPr>
            <w:r w:rsidRPr="004B68FD">
              <w:rPr>
                <w:rFonts w:ascii="Arial" w:hAnsi="Arial" w:cs="Arial"/>
                <w:b/>
                <w:sz w:val="24"/>
              </w:rPr>
              <w:lastRenderedPageBreak/>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12CC2C21" w14:textId="77777777" w:rsidR="00926F2F" w:rsidRPr="00506BAF" w:rsidRDefault="00926F2F" w:rsidP="00D037E4">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3DC59B18" w14:textId="77777777" w:rsidR="00926F2F" w:rsidRDefault="00926F2F" w:rsidP="00D037E4">
      <w:pPr>
        <w:ind w:left="2738"/>
        <w:rPr>
          <w:rFonts w:ascii="Times New Roman"/>
          <w:sz w:val="20"/>
        </w:rPr>
      </w:pPr>
      <w:r>
        <w:rPr>
          <w:noProof/>
        </w:rPr>
        <mc:AlternateContent>
          <mc:Choice Requires="wpg">
            <w:drawing>
              <wp:anchor distT="0" distB="0" distL="114300" distR="114300" simplePos="0" relativeHeight="251665920" behindDoc="0" locked="0" layoutInCell="1" allowOverlap="1" wp14:anchorId="78ABFB45" wp14:editId="78D3769B">
                <wp:simplePos x="0" y="0"/>
                <wp:positionH relativeFrom="page">
                  <wp:posOffset>690245</wp:posOffset>
                </wp:positionH>
                <wp:positionV relativeFrom="page">
                  <wp:posOffset>3050540</wp:posOffset>
                </wp:positionV>
                <wp:extent cx="1382395" cy="675640"/>
                <wp:effectExtent l="4445" t="2540" r="3810" b="17145"/>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2395" cy="675640"/>
                          <a:chOff x="1087" y="4804"/>
                          <a:chExt cx="2177" cy="1064"/>
                        </a:xfrm>
                      </wpg:grpSpPr>
                      <wps:wsp>
                        <wps:cNvPr id="66" name="Freeform 70"/>
                        <wps:cNvSpPr>
                          <a:spLocks/>
                        </wps:cNvSpPr>
                        <wps:spPr bwMode="auto">
                          <a:xfrm>
                            <a:off x="1105" y="4822"/>
                            <a:ext cx="2141" cy="520"/>
                          </a:xfrm>
                          <a:custGeom>
                            <a:avLst/>
                            <a:gdLst>
                              <a:gd name="T0" fmla="+- 0 1106 1106"/>
                              <a:gd name="T1" fmla="*/ T0 w 2141"/>
                              <a:gd name="T2" fmla="+- 0 4909 4823"/>
                              <a:gd name="T3" fmla="*/ 4909 h 520"/>
                              <a:gd name="T4" fmla="+- 0 1112 1106"/>
                              <a:gd name="T5" fmla="*/ T4 w 2141"/>
                              <a:gd name="T6" fmla="+- 0 4876 4823"/>
                              <a:gd name="T7" fmla="*/ 4876 h 520"/>
                              <a:gd name="T8" fmla="+- 0 1131 1106"/>
                              <a:gd name="T9" fmla="*/ T8 w 2141"/>
                              <a:gd name="T10" fmla="+- 0 4848 4823"/>
                              <a:gd name="T11" fmla="*/ 4848 h 520"/>
                              <a:gd name="T12" fmla="+- 0 1159 1106"/>
                              <a:gd name="T13" fmla="*/ T12 w 2141"/>
                              <a:gd name="T14" fmla="+- 0 4830 4823"/>
                              <a:gd name="T15" fmla="*/ 4830 h 520"/>
                              <a:gd name="T16" fmla="+- 0 1192 1106"/>
                              <a:gd name="T17" fmla="*/ T16 w 2141"/>
                              <a:gd name="T18" fmla="+- 0 4823 4823"/>
                              <a:gd name="T19" fmla="*/ 4823 h 520"/>
                              <a:gd name="T20" fmla="+- 0 3159 1106"/>
                              <a:gd name="T21" fmla="*/ T20 w 2141"/>
                              <a:gd name="T22" fmla="+- 0 4823 4823"/>
                              <a:gd name="T23" fmla="*/ 4823 h 520"/>
                              <a:gd name="T24" fmla="+- 0 3193 1106"/>
                              <a:gd name="T25" fmla="*/ T24 w 2141"/>
                              <a:gd name="T26" fmla="+- 0 4830 4823"/>
                              <a:gd name="T27" fmla="*/ 4830 h 520"/>
                              <a:gd name="T28" fmla="+- 0 3220 1106"/>
                              <a:gd name="T29" fmla="*/ T28 w 2141"/>
                              <a:gd name="T30" fmla="+- 0 4848 4823"/>
                              <a:gd name="T31" fmla="*/ 4848 h 520"/>
                              <a:gd name="T32" fmla="+- 0 3239 1106"/>
                              <a:gd name="T33" fmla="*/ T32 w 2141"/>
                              <a:gd name="T34" fmla="+- 0 4876 4823"/>
                              <a:gd name="T35" fmla="*/ 4876 h 520"/>
                              <a:gd name="T36" fmla="+- 0 3246 1106"/>
                              <a:gd name="T37" fmla="*/ T36 w 2141"/>
                              <a:gd name="T38" fmla="+- 0 4909 4823"/>
                              <a:gd name="T39" fmla="*/ 4909 h 520"/>
                              <a:gd name="T40" fmla="+- 0 3246 1106"/>
                              <a:gd name="T41" fmla="*/ T40 w 2141"/>
                              <a:gd name="T42" fmla="+- 0 5256 4823"/>
                              <a:gd name="T43" fmla="*/ 5256 h 520"/>
                              <a:gd name="T44" fmla="+- 0 3239 1106"/>
                              <a:gd name="T45" fmla="*/ T44 w 2141"/>
                              <a:gd name="T46" fmla="+- 0 5289 4823"/>
                              <a:gd name="T47" fmla="*/ 5289 h 520"/>
                              <a:gd name="T48" fmla="+- 0 3220 1106"/>
                              <a:gd name="T49" fmla="*/ T48 w 2141"/>
                              <a:gd name="T50" fmla="+- 0 5317 4823"/>
                              <a:gd name="T51" fmla="*/ 5317 h 520"/>
                              <a:gd name="T52" fmla="+- 0 3193 1106"/>
                              <a:gd name="T53" fmla="*/ T52 w 2141"/>
                              <a:gd name="T54" fmla="+- 0 5336 4823"/>
                              <a:gd name="T55" fmla="*/ 5336 h 520"/>
                              <a:gd name="T56" fmla="+- 0 3159 1106"/>
                              <a:gd name="T57" fmla="*/ T56 w 2141"/>
                              <a:gd name="T58" fmla="+- 0 5342 4823"/>
                              <a:gd name="T59" fmla="*/ 5342 h 520"/>
                              <a:gd name="T60" fmla="+- 0 1192 1106"/>
                              <a:gd name="T61" fmla="*/ T60 w 2141"/>
                              <a:gd name="T62" fmla="+- 0 5342 4823"/>
                              <a:gd name="T63" fmla="*/ 5342 h 520"/>
                              <a:gd name="T64" fmla="+- 0 1159 1106"/>
                              <a:gd name="T65" fmla="*/ T64 w 2141"/>
                              <a:gd name="T66" fmla="+- 0 5336 4823"/>
                              <a:gd name="T67" fmla="*/ 5336 h 520"/>
                              <a:gd name="T68" fmla="+- 0 1131 1106"/>
                              <a:gd name="T69" fmla="*/ T68 w 2141"/>
                              <a:gd name="T70" fmla="+- 0 5317 4823"/>
                              <a:gd name="T71" fmla="*/ 5317 h 520"/>
                              <a:gd name="T72" fmla="+- 0 1112 1106"/>
                              <a:gd name="T73" fmla="*/ T72 w 2141"/>
                              <a:gd name="T74" fmla="+- 0 5289 4823"/>
                              <a:gd name="T75" fmla="*/ 5289 h 520"/>
                              <a:gd name="T76" fmla="+- 0 1106 1106"/>
                              <a:gd name="T77" fmla="*/ T76 w 2141"/>
                              <a:gd name="T78" fmla="+- 0 5256 4823"/>
                              <a:gd name="T79" fmla="*/ 5256 h 520"/>
                              <a:gd name="T80" fmla="+- 0 1106 1106"/>
                              <a:gd name="T81" fmla="*/ T80 w 2141"/>
                              <a:gd name="T82" fmla="+- 0 4909 4823"/>
                              <a:gd name="T83" fmla="*/ 4909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41" h="520">
                                <a:moveTo>
                                  <a:pt x="0" y="86"/>
                                </a:moveTo>
                                <a:lnTo>
                                  <a:pt x="6" y="53"/>
                                </a:lnTo>
                                <a:lnTo>
                                  <a:pt x="25" y="25"/>
                                </a:lnTo>
                                <a:lnTo>
                                  <a:pt x="53" y="7"/>
                                </a:lnTo>
                                <a:lnTo>
                                  <a:pt x="86" y="0"/>
                                </a:lnTo>
                                <a:lnTo>
                                  <a:pt x="2053" y="0"/>
                                </a:lnTo>
                                <a:lnTo>
                                  <a:pt x="2087" y="7"/>
                                </a:lnTo>
                                <a:lnTo>
                                  <a:pt x="2114" y="25"/>
                                </a:lnTo>
                                <a:lnTo>
                                  <a:pt x="2133" y="53"/>
                                </a:lnTo>
                                <a:lnTo>
                                  <a:pt x="2140" y="86"/>
                                </a:lnTo>
                                <a:lnTo>
                                  <a:pt x="2140" y="433"/>
                                </a:lnTo>
                                <a:lnTo>
                                  <a:pt x="2133" y="466"/>
                                </a:lnTo>
                                <a:lnTo>
                                  <a:pt x="2114" y="494"/>
                                </a:lnTo>
                                <a:lnTo>
                                  <a:pt x="2087" y="513"/>
                                </a:lnTo>
                                <a:lnTo>
                                  <a:pt x="2053" y="519"/>
                                </a:lnTo>
                                <a:lnTo>
                                  <a:pt x="86" y="519"/>
                                </a:lnTo>
                                <a:lnTo>
                                  <a:pt x="53" y="513"/>
                                </a:lnTo>
                                <a:lnTo>
                                  <a:pt x="25" y="494"/>
                                </a:lnTo>
                                <a:lnTo>
                                  <a:pt x="6" y="466"/>
                                </a:lnTo>
                                <a:lnTo>
                                  <a:pt x="0" y="433"/>
                                </a:lnTo>
                                <a:lnTo>
                                  <a:pt x="0" y="86"/>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69"/>
                        <wps:cNvSpPr>
                          <a:spLocks/>
                        </wps:cNvSpPr>
                        <wps:spPr bwMode="auto">
                          <a:xfrm>
                            <a:off x="1952" y="5421"/>
                            <a:ext cx="148" cy="428"/>
                          </a:xfrm>
                          <a:custGeom>
                            <a:avLst/>
                            <a:gdLst>
                              <a:gd name="T0" fmla="+- 0 2100 1952"/>
                              <a:gd name="T1" fmla="*/ T0 w 148"/>
                              <a:gd name="T2" fmla="+- 0 5776 5422"/>
                              <a:gd name="T3" fmla="*/ 5776 h 428"/>
                              <a:gd name="T4" fmla="+- 0 1952 1952"/>
                              <a:gd name="T5" fmla="*/ T4 w 148"/>
                              <a:gd name="T6" fmla="+- 0 5776 5422"/>
                              <a:gd name="T7" fmla="*/ 5776 h 428"/>
                              <a:gd name="T8" fmla="+- 0 2026 1952"/>
                              <a:gd name="T9" fmla="*/ T8 w 148"/>
                              <a:gd name="T10" fmla="+- 0 5849 5422"/>
                              <a:gd name="T11" fmla="*/ 5849 h 428"/>
                              <a:gd name="T12" fmla="+- 0 2100 1952"/>
                              <a:gd name="T13" fmla="*/ T12 w 148"/>
                              <a:gd name="T14" fmla="+- 0 5776 5422"/>
                              <a:gd name="T15" fmla="*/ 5776 h 428"/>
                              <a:gd name="T16" fmla="+- 0 2063 1952"/>
                              <a:gd name="T17" fmla="*/ T16 w 148"/>
                              <a:gd name="T18" fmla="+- 0 5422 5422"/>
                              <a:gd name="T19" fmla="*/ 5422 h 428"/>
                              <a:gd name="T20" fmla="+- 0 1989 1952"/>
                              <a:gd name="T21" fmla="*/ T20 w 148"/>
                              <a:gd name="T22" fmla="+- 0 5422 5422"/>
                              <a:gd name="T23" fmla="*/ 5422 h 428"/>
                              <a:gd name="T24" fmla="+- 0 1989 1952"/>
                              <a:gd name="T25" fmla="*/ T24 w 148"/>
                              <a:gd name="T26" fmla="+- 0 5776 5422"/>
                              <a:gd name="T27" fmla="*/ 5776 h 428"/>
                              <a:gd name="T28" fmla="+- 0 2063 1952"/>
                              <a:gd name="T29" fmla="*/ T28 w 148"/>
                              <a:gd name="T30" fmla="+- 0 5776 5422"/>
                              <a:gd name="T31" fmla="*/ 5776 h 428"/>
                              <a:gd name="T32" fmla="+- 0 2063 1952"/>
                              <a:gd name="T33" fmla="*/ T32 w 148"/>
                              <a:gd name="T34" fmla="+- 0 5422 5422"/>
                              <a:gd name="T35" fmla="*/ 542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8">
                                <a:moveTo>
                                  <a:pt x="148" y="354"/>
                                </a:moveTo>
                                <a:lnTo>
                                  <a:pt x="0" y="354"/>
                                </a:lnTo>
                                <a:lnTo>
                                  <a:pt x="74" y="427"/>
                                </a:lnTo>
                                <a:lnTo>
                                  <a:pt x="148" y="354"/>
                                </a:lnTo>
                                <a:close/>
                                <a:moveTo>
                                  <a:pt x="111" y="0"/>
                                </a:moveTo>
                                <a:lnTo>
                                  <a:pt x="37" y="0"/>
                                </a:lnTo>
                                <a:lnTo>
                                  <a:pt x="37" y="354"/>
                                </a:lnTo>
                                <a:lnTo>
                                  <a:pt x="111" y="354"/>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1952" y="5421"/>
                            <a:ext cx="148" cy="428"/>
                          </a:xfrm>
                          <a:custGeom>
                            <a:avLst/>
                            <a:gdLst>
                              <a:gd name="T0" fmla="+- 0 1952 1952"/>
                              <a:gd name="T1" fmla="*/ T0 w 148"/>
                              <a:gd name="T2" fmla="+- 0 5776 5422"/>
                              <a:gd name="T3" fmla="*/ 5776 h 428"/>
                              <a:gd name="T4" fmla="+- 0 1989 1952"/>
                              <a:gd name="T5" fmla="*/ T4 w 148"/>
                              <a:gd name="T6" fmla="+- 0 5776 5422"/>
                              <a:gd name="T7" fmla="*/ 5776 h 428"/>
                              <a:gd name="T8" fmla="+- 0 1989 1952"/>
                              <a:gd name="T9" fmla="*/ T8 w 148"/>
                              <a:gd name="T10" fmla="+- 0 5422 5422"/>
                              <a:gd name="T11" fmla="*/ 5422 h 428"/>
                              <a:gd name="T12" fmla="+- 0 2063 1952"/>
                              <a:gd name="T13" fmla="*/ T12 w 148"/>
                              <a:gd name="T14" fmla="+- 0 5422 5422"/>
                              <a:gd name="T15" fmla="*/ 5422 h 428"/>
                              <a:gd name="T16" fmla="+- 0 2063 1952"/>
                              <a:gd name="T17" fmla="*/ T16 w 148"/>
                              <a:gd name="T18" fmla="+- 0 5776 5422"/>
                              <a:gd name="T19" fmla="*/ 5776 h 428"/>
                              <a:gd name="T20" fmla="+- 0 2100 1952"/>
                              <a:gd name="T21" fmla="*/ T20 w 148"/>
                              <a:gd name="T22" fmla="+- 0 5776 5422"/>
                              <a:gd name="T23" fmla="*/ 5776 h 428"/>
                              <a:gd name="T24" fmla="+- 0 2026 1952"/>
                              <a:gd name="T25" fmla="*/ T24 w 148"/>
                              <a:gd name="T26" fmla="+- 0 5849 5422"/>
                              <a:gd name="T27" fmla="*/ 5849 h 428"/>
                              <a:gd name="T28" fmla="+- 0 1952 1952"/>
                              <a:gd name="T29" fmla="*/ T28 w 148"/>
                              <a:gd name="T30" fmla="+- 0 5776 5422"/>
                              <a:gd name="T31" fmla="*/ 5776 h 4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8">
                                <a:moveTo>
                                  <a:pt x="0" y="354"/>
                                </a:moveTo>
                                <a:lnTo>
                                  <a:pt x="37" y="354"/>
                                </a:lnTo>
                                <a:lnTo>
                                  <a:pt x="37" y="0"/>
                                </a:lnTo>
                                <a:lnTo>
                                  <a:pt x="111" y="0"/>
                                </a:lnTo>
                                <a:lnTo>
                                  <a:pt x="111" y="354"/>
                                </a:lnTo>
                                <a:lnTo>
                                  <a:pt x="148" y="354"/>
                                </a:lnTo>
                                <a:lnTo>
                                  <a:pt x="74" y="427"/>
                                </a:lnTo>
                                <a:lnTo>
                                  <a:pt x="0" y="354"/>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67"/>
                        <wps:cNvSpPr txBox="1">
                          <a:spLocks noChangeArrowheads="1"/>
                        </wps:cNvSpPr>
                        <wps:spPr bwMode="auto">
                          <a:xfrm>
                            <a:off x="1087" y="4804"/>
                            <a:ext cx="2177"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359A" w14:textId="77777777" w:rsidR="00926F2F" w:rsidRDefault="00926F2F" w:rsidP="00926F2F">
                              <w:pPr>
                                <w:spacing w:before="112"/>
                                <w:ind w:left="176"/>
                                <w:rPr>
                                  <w:sz w:val="20"/>
                                </w:rPr>
                              </w:pPr>
                              <w:r>
                                <w:rPr>
                                  <w:sz w:val="20"/>
                                </w:rPr>
                                <w:t>Re-direct behavior.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BFB45" id="Group 66" o:spid="_x0000_s1026" style="position:absolute;left:0;text-align:left;margin-left:54.35pt;margin-top:240.2pt;width:108.85pt;height:53.2pt;z-index:251665920;mso-position-horizontal-relative:page;mso-position-vertical-relative:page" coordorigin="1087,4804" coordsize="2177,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PtJQoAAIU2AAAOAAAAZHJzL2Uyb0RvYy54bWzsW21v2zgS/n7A/QdBH+/gWpSoFxt1F20S&#10;Fwf07hZY7Q9QZPkFZ0s+SYnTW+x/vxlSlEmFY6vZbRddpB8qJZoMH86jIWce2m9/eDrsnceibnZV&#10;uXDZG891ijKvVrtys3B/TpeTxHWaNitX2b4qi4X7uWjcH9799S9vT8d54Vfbar8qageclM38dFy4&#10;27Y9zqfTJt8Wh6x5Ux2LEh6uq/qQtfBjvZmu6uwE3g/7qe950fRU1atjXeVF08Bvb+VD953wv14X&#10;efvv9bopWme/cAFbK/6vxf/3+P/03dtsvqmz43aXdzCyF6A4ZLsSBu1d3WZt5jzUu2euDru8rppq&#10;3b7Jq8O0Wq93eSHmALNh3mA2H+vq4SjmspmfNsc+TBDaQZxe7Db/1+OPtbNbLdwodJ0yOwBHYlgn&#10;ijA4p+NmDjYf6+NPxx9rOUO4/VTl/2ng8XT4HH/eSGPn/vTPagX+soe2EsF5WtcHdAHTdp4EB597&#10;Doqn1snhlyxI/GAGWHJ4FsVhxDuS8i0wiX/GvCR2HXjKE49LAvPtXffnPovhIf4t8yLxdJrN5bgC&#10;a4cNJwYvXHOOafPbYvrTNjsWgqoG46ViGqmYLuuiwLfYicV0cHQwUzFt9IBqT9CsgbhfDSVjHoRM&#10;xMT3ZUxUQH3GmYxI6Iux+4Bk8/yhaT8WlSAle/zUtDIdVnAnqF51b0QKqbM+7CEz/j5xPAdGi8R/&#10;Xfr0ZjCQNPvb1Ek95+SIwTunypevjIQvPvNmDgfOh74CZQa+hNHW6SYAWdaPyJVVB4z5VmAQnDMw&#10;TgADsrRJ8iSOrMDg/ep9CSMrMFj3NGeMBcwKbKbMMGIJAYyZ4ecJT6zImB5/YWWFxkwGGAtnVmxM&#10;pyCFyNr5ZCYHPAk8OzqdBGFlR2fSwNjMTinTeUhZRKEzicA3zY5OZ0JYWdFBCum8BlTsfJ2K1Cdz&#10;waSCRAfpob90MAc7OpOKgM0CK7O+TkXqUwnhm1SQzPo6FTSzvklF4ENYcCkZZr6vU5H6VFYEJhVk&#10;VgQ6FXRWBCYVAexCVnSBTkUaUFkRmFSQq0mgU0EvJ4FJReBz+woc6FSkAZUVgUkFvQjrVFxYhU0q&#10;SHS4E/VrZ8qprOAmFaEf2ldirlMhrKxZwU0qSGa5TkXKqazgJhWhn9g3MK5TIazs6EwqyKzgOhUp&#10;7AD21Tg0qQgDFlvXu1CnQlhZ0YUmFeSKEupUpCGVFaFJRRjAG2rb/EOdCmFlR2dSQa7GoU5FCm8T&#10;ETuTijDgvh2dToWwsqKLTCrInSzSqUgjKisikwoSXaRTcQGdSQVZBWBfcM7ZiMoKaBf0jZFkNtKp&#10;oJmNTCrI+inSqUgjKiug6jbREVkR61TQWRGbVDBGlJ2xTkUaU1kRm1SQK0qsU0GvKLFJBVmtY6d0&#10;ZhaqXXtWxCYV5Goc61TQq3FiUkGiS3Qq0oTKisSkgtzJEp0KcyeDhmijWp5sq7qg/Kns2iC4czLU&#10;MzzRxR6rBtvQFPBBw5WKxgVcgBX2TIQxMIfGMdY6V40hkGgM5fwYayzThXk4zhxYF+azUeZYyKK5&#10;bNCuQsfKUpiPmymWemgONdqYqWLtJczHTRWLIWE+bqpYnaA5lBVjwGC5IMzHTRX3bzSHjXeMd9xQ&#10;hfm4qeIOJ8zHTRW3HDSHvWIMGNwDhPm4qeKijOawmo7xjqukMB83VVy2hPm4qeI6guawAGhg5Ivc&#10;JXgNMuFQIKxdBwTCe/ybbH7MWlwX1K1zWrhSVtkuXBQl8MGheizSSpi0Z3UrEd0NjHZ+vC91M1ir&#10;AR2wLcGph+p6FL66rILLJavulVEcKRfqKl0BIBxQKUHqobp243mdr2tmnRJ3eUifoUQAg17B77Mu&#10;v69Fg4EmiP764Cr06trNQtlx8HspcP3AXIqeQJfypK7KYzcTPlPaojJQVxXALjIhrM4Xh1aRDpl6&#10;nZUndZUeO96umXW8XR1WJvS1ach35VpUJBnXgkxQlu+rppARwiwTu2OfbpilmkRZVsvdfg/GyI9I&#10;QugfEpF9TbXfrfApPmzqzf3NvnYeM1T9xb+OBMMM1PVyJbxti2x119232W4v78VrgP5ASu2yH0VV&#10;Iev/ArLlXXKX8An3o7sJ925vJ++XN3wSLVkc3ga3Nze37FeExvh8u1utihLRqSMGxsfJzd1hhzwc&#10;6A8ZjFkYk12Kf88nOzVhiCjDXNRVzA70cak2S3H8vlp9BuW5ruSZCZzxwM22qv/nOic4L1m4zX8f&#10;srpwnf0/ShDPZ4xjVrbiBx7GKJTV+pN7/UlW5uBq4bYuVFZ4e9PKQ5mHY73bbGEkJmgtq/dweLDe&#10;oTAt8ElU3Q+g338rIR/2HHk4gniE2O/ALgeofnclf4YtN24JHEov8XYqJZ9xqMTxaIODkoYBUScb&#10;ZpZ8gZDvMw8kOBxRDHSW1WHPPHcGWHrj2AMbs/AOY2ggAPMzV7C5966E0dbp8F/Q8QGSFRcsW72z&#10;FFtRCy6z+yFxAaO9KxqX2fv4ng+ymyVeUPD0zoSMb8E1UPHDhM+sATNUfGFljdhAxaep1AmQKr4N&#10;3KAFpdhkOgN02JhJgu9FIERb4mYR8W3gTBbwLbNHTqdBWFkjh0uTZEseGs1AwLOBs2j4FnDwxuve&#10;SHCGhH8BnEkEI8HpREgJ3wbO5IFMBkPBp2kdKPgkrRYF3wJuIOCT4AwBnwY3EPBJcBYB3wbO5IGk&#10;1dDvTVphfX7VFShB5DvQFbD67EWgl/SI+Fo50CLifod15LkHlDW9eA77eQCyuNzPzxZm9S+L57Od&#10;eqqu0h/qiKI8uNyPPR9WuVHFuAUq7krgWzWEFNBOclFmyrG6Spyd0bXpgKwqxhxrNxxUzQZ4vNpa&#10;0CU13T/sheDXNyUwjPyNtV1gPvc++LPJMkriCV/ycDKLvWTisdmHWeRBI3a7NNuFT7uy+O3tAnZJ&#10;sO+GX7FJ6hscRKw6CnV97Sz6z6YRHxGCJUJ2Fv1HhKClhdXgu24ssJyy1lR/eGNB1HpGNfXtGwuy&#10;zNMr2rGNBVke68E3SxW9FRs2FmTt/qLGggSnM3ABnFnQkkXeyxoLsuvRaaAr0EFjQbZkL2ssKHBm&#10;Y4FW9q7HLGjJVha15nMv6xO5MPhoENnMmo0Ftrx2cGaHRy4f36yxeK3dsWAlDjP/iNr9qxfjwxL7&#10;SoV7rSgdVQirCndYuZrlsrK6NiRd15v+RrYJw4AoJ19SVvfF8atiTxxPvCr2x6/z0XvYsmVdnaJ+&#10;/qF6cuCjR2Zd7bRP8Ht11tB9CN8pq5stfNyjeF/X1QlPhgCfPMg2SnJ1WnL9s/nPv6+gFP0L31aA&#10;nrWWH8538GbhogAhujil72Nb25ngWm2kmvGLy43pn+McSxzSqaO577XXPuxa+DLUfneAo+3+1DKb&#10;U6eTX9x4t0/3T10GfOHpHuwF8mQPbuSpHtzIEz24+R1P88SXdOC7TkI/6L6XhV+m0n+Ge/3bY+/+&#10;DwAA//8DAFBLAwQUAAYACAAAACEACOLhEeIAAAALAQAADwAAAGRycy9kb3ducmV2LnhtbEyPy2rD&#10;MBBF94X+g5hCd43kPFzhWg4htF2FQpNC6U6xJraJJRlLsZ2/73TV7OYyhztn8vVkWzZgHxrvFCQz&#10;AQxd6U3jKgVfh7cnCSxE7YxuvUMFVwywLu7vcp0ZP7pPHPaxYlTiQqYV1DF2GeehrNHqMPMdOtqd&#10;fG91pNhX3PR6pHLb8rkQKbe6cXSh1h1uayzP+4tV8D7qcbNIXofd+bS9/hxWH9+7BJV6fJg2L8Ai&#10;TvEfhj99UoeCnI7+4kxgLWUhnwlVsJRiCYyIxTyl4ahgJVMJvMj57Q/FLwAAAP//AwBQSwECLQAU&#10;AAYACAAAACEAtoM4kv4AAADhAQAAEwAAAAAAAAAAAAAAAAAAAAAAW0NvbnRlbnRfVHlwZXNdLnht&#10;bFBLAQItABQABgAIAAAAIQA4/SH/1gAAAJQBAAALAAAAAAAAAAAAAAAAAC8BAABfcmVscy8ucmVs&#10;c1BLAQItABQABgAIAAAAIQASwOPtJQoAAIU2AAAOAAAAAAAAAAAAAAAAAC4CAABkcnMvZTJvRG9j&#10;LnhtbFBLAQItABQABgAIAAAAIQAI4uER4gAAAAsBAAAPAAAAAAAAAAAAAAAAAH8MAABkcnMvZG93&#10;bnJldi54bWxQSwUGAAAAAAQABADzAAAAjg0AAAAA&#10;">
                <v:shape id="Freeform 70" o:spid="_x0000_s1027" style="position:absolute;left:1105;top:4822;width:2141;height:520;visibility:visible;mso-wrap-style:square;v-text-anchor:top" coordsize="21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XiwwAAANsAAAAPAAAAZHJzL2Rvd25yZXYueG1sRI9Bi8Iw&#10;FITvgv8hPMHLoqkeulKNooKu4B52q94fzbOtNi+lyWr990ZY8DjMzDfMbNGaStyocaVlBaNhBII4&#10;s7rkXMHxsBlMQDiPrLGyTAoe5GAx73ZmmGh751+6pT4XAcIuQQWF93UipcsKMuiGtiYO3tk2Bn2Q&#10;TS51g/cAN5UcR1EsDZYcFgqsaV1Qdk3/jILP0/rysf+R+Vav5GF30XzdfH8p1e+1yykIT61/h//b&#10;O60gjuH1JfwAOX8CAAD//wMAUEsBAi0AFAAGAAgAAAAhANvh9svuAAAAhQEAABMAAAAAAAAAAAAA&#10;AAAAAAAAAFtDb250ZW50X1R5cGVzXS54bWxQSwECLQAUAAYACAAAACEAWvQsW78AAAAVAQAACwAA&#10;AAAAAAAAAAAAAAAfAQAAX3JlbHMvLnJlbHNQSwECLQAUAAYACAAAACEAkdTV4sMAAADbAAAADwAA&#10;AAAAAAAAAAAAAAAHAgAAZHJzL2Rvd25yZXYueG1sUEsFBgAAAAADAAMAtwAAAPcCAAAAAA==&#10;" path="m,86l6,53,25,25,53,7,86,,2053,r34,7l2114,25r19,28l2140,86r,347l2133,466r-19,28l2087,513r-34,6l86,519,53,513,25,494,6,466,,433,,86xe" filled="f" strokeweight="1.84pt">
                  <v:path arrowok="t" o:connecttype="custom" o:connectlocs="0,4909;6,4876;25,4848;53,4830;86,4823;2053,4823;2087,4830;2114,4848;2133,4876;2140,4909;2140,5256;2133,5289;2114,5317;2087,5336;2053,5342;86,5342;53,5336;25,5317;6,5289;0,5256;0,4909" o:connectangles="0,0,0,0,0,0,0,0,0,0,0,0,0,0,0,0,0,0,0,0,0"/>
                </v:shape>
                <v:shape id="AutoShape 69" o:spid="_x0000_s1028" style="position:absolute;left:1952;top:5421;width:148;height:428;visibility:visible;mso-wrap-style:square;v-text-anchor:top" coordsize="1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45wwAAANsAAAAPAAAAZHJzL2Rvd25yZXYueG1sRI9Bi8Iw&#10;FITvgv8hPGFvmupBpWuURRR0BcXqYY+P5m1b2rzUJtb6783CgsdhZr5hFqvOVKKlxhWWFYxHEQji&#10;1OqCMwXXy3Y4B+E8ssbKMil4koPVst9bYKztg8/UJj4TAcIuRgW593UspUtzMuhGtiYO3q9tDPog&#10;m0zqBh8Bbio5iaKpNFhwWMixpnVOaZncjYKSI22SbdZe2p/TwZWb2/44+1bqY9B9fYLw1Pl3+L+9&#10;0wqmM/j7En6AXL4AAAD//wMAUEsBAi0AFAAGAAgAAAAhANvh9svuAAAAhQEAABMAAAAAAAAAAAAA&#10;AAAAAAAAAFtDb250ZW50X1R5cGVzXS54bWxQSwECLQAUAAYACAAAACEAWvQsW78AAAAVAQAACwAA&#10;AAAAAAAAAAAAAAAfAQAAX3JlbHMvLnJlbHNQSwECLQAUAAYACAAAACEAmU0uOcMAAADbAAAADwAA&#10;AAAAAAAAAAAAAAAHAgAAZHJzL2Rvd25yZXYueG1sUEsFBgAAAAADAAMAtwAAAPcCAAAAAA==&#10;" path="m148,354l,354r74,73l148,354xm111,l37,r,354l111,354,111,xe" fillcolor="black" stroked="f">
                  <v:path arrowok="t" o:connecttype="custom" o:connectlocs="148,5776;0,5776;74,5849;148,5776;111,5422;37,5422;37,5776;111,5776;111,5422" o:connectangles="0,0,0,0,0,0,0,0,0"/>
                </v:shape>
                <v:shape id="Freeform 68" o:spid="_x0000_s1029" style="position:absolute;left:1952;top:5421;width:148;height:428;visibility:visible;mso-wrap-style:square;v-text-anchor:top" coordsize="1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T9uwAAANsAAAAPAAAAZHJzL2Rvd25yZXYueG1sRE9LCsIw&#10;EN0L3iGM4E5TXRSpRtGKIu78HGBsxrbYTEoStd7eLASXj/dfrDrTiBc5X1tWMBknIIgLq2suFVwv&#10;u9EMhA/IGhvLpOBDHlbLfm+BmbZvPtHrHEoRQ9hnqKAKoc2k9EVFBv3YtsSRu1tnMEToSqkdvmO4&#10;aeQ0SVJpsObYUGFLeUXF4/w0CvabPJ9uJyevi9t935jjNXUuUWo46NZzEIG68Bf/3AetII1j45f4&#10;A+TyCwAA//8DAFBLAQItABQABgAIAAAAIQDb4fbL7gAAAIUBAAATAAAAAAAAAAAAAAAAAAAAAABb&#10;Q29udGVudF9UeXBlc10ueG1sUEsBAi0AFAAGAAgAAAAhAFr0LFu/AAAAFQEAAAsAAAAAAAAAAAAA&#10;AAAAHwEAAF9yZWxzLy5yZWxzUEsBAi0AFAAGAAgAAAAhAFKnNP27AAAA2wAAAA8AAAAAAAAAAAAA&#10;AAAABwIAAGRycy9kb3ducmV2LnhtbFBLBQYAAAAAAwADALcAAADvAgAAAAA=&#10;" path="m,354r37,l37,r74,l111,354r37,l74,427,,354xe" filled="f" strokeweight="1.84pt">
                  <v:path arrowok="t" o:connecttype="custom" o:connectlocs="0,5776;37,5776;37,5422;111,5422;111,5776;148,5776;74,5849;0,5776" o:connectangles="0,0,0,0,0,0,0,0"/>
                </v:shape>
                <v:shapetype id="_x0000_t202" coordsize="21600,21600" o:spt="202" path="m,l,21600r21600,l21600,xe">
                  <v:stroke joinstyle="miter"/>
                  <v:path gradientshapeok="t" o:connecttype="rect"/>
                </v:shapetype>
                <v:shape id="Text Box 67" o:spid="_x0000_s1030" type="#_x0000_t202" style="position:absolute;left:1087;top:4804;width:2177;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190359A" w14:textId="77777777" w:rsidR="00926F2F" w:rsidRDefault="00926F2F" w:rsidP="00926F2F">
                        <w:pPr>
                          <w:spacing w:before="112"/>
                          <w:ind w:left="176"/>
                          <w:rPr>
                            <w:sz w:val="20"/>
                          </w:rPr>
                        </w:pPr>
                        <w:r>
                          <w:rPr>
                            <w:sz w:val="20"/>
                          </w:rPr>
                          <w:t>Re-direct behavior.</w:t>
                        </w:r>
                      </w:p>
                    </w:txbxContent>
                  </v:textbox>
                </v:shape>
                <w10:wrap anchorx="page" anchory="page"/>
              </v:group>
            </w:pict>
          </mc:Fallback>
        </mc:AlternateContent>
      </w:r>
      <w:r>
        <w:rPr>
          <w:noProof/>
        </w:rPr>
        <mc:AlternateContent>
          <mc:Choice Requires="wpg">
            <w:drawing>
              <wp:anchor distT="0" distB="0" distL="114300" distR="114300" simplePos="0" relativeHeight="251666944" behindDoc="0" locked="0" layoutInCell="1" allowOverlap="1" wp14:anchorId="637A11EA" wp14:editId="5D0E36B7">
                <wp:simplePos x="0" y="0"/>
                <wp:positionH relativeFrom="page">
                  <wp:posOffset>606425</wp:posOffset>
                </wp:positionH>
                <wp:positionV relativeFrom="page">
                  <wp:posOffset>3778250</wp:posOffset>
                </wp:positionV>
                <wp:extent cx="1457325" cy="675005"/>
                <wp:effectExtent l="6350" t="6350" r="3175" b="2349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675005"/>
                          <a:chOff x="955" y="5950"/>
                          <a:chExt cx="2295" cy="1063"/>
                        </a:xfrm>
                      </wpg:grpSpPr>
                      <wps:wsp>
                        <wps:cNvPr id="26" name="Freeform 30"/>
                        <wps:cNvSpPr>
                          <a:spLocks/>
                        </wps:cNvSpPr>
                        <wps:spPr bwMode="auto">
                          <a:xfrm>
                            <a:off x="973" y="5968"/>
                            <a:ext cx="2258" cy="507"/>
                          </a:xfrm>
                          <a:custGeom>
                            <a:avLst/>
                            <a:gdLst>
                              <a:gd name="T0" fmla="+- 0 973 973"/>
                              <a:gd name="T1" fmla="*/ T0 w 2258"/>
                              <a:gd name="T2" fmla="+- 0 6052 5968"/>
                              <a:gd name="T3" fmla="*/ 6052 h 507"/>
                              <a:gd name="T4" fmla="+- 0 980 973"/>
                              <a:gd name="T5" fmla="*/ T4 w 2258"/>
                              <a:gd name="T6" fmla="+- 0 6020 5968"/>
                              <a:gd name="T7" fmla="*/ 6020 h 507"/>
                              <a:gd name="T8" fmla="+- 0 998 973"/>
                              <a:gd name="T9" fmla="*/ T8 w 2258"/>
                              <a:gd name="T10" fmla="+- 0 5993 5968"/>
                              <a:gd name="T11" fmla="*/ 5993 h 507"/>
                              <a:gd name="T12" fmla="+- 0 1025 973"/>
                              <a:gd name="T13" fmla="*/ T12 w 2258"/>
                              <a:gd name="T14" fmla="+- 0 5975 5968"/>
                              <a:gd name="T15" fmla="*/ 5975 h 507"/>
                              <a:gd name="T16" fmla="+- 0 1058 973"/>
                              <a:gd name="T17" fmla="*/ T16 w 2258"/>
                              <a:gd name="T18" fmla="+- 0 5968 5968"/>
                              <a:gd name="T19" fmla="*/ 5968 h 507"/>
                              <a:gd name="T20" fmla="+- 0 3146 973"/>
                              <a:gd name="T21" fmla="*/ T20 w 2258"/>
                              <a:gd name="T22" fmla="+- 0 5968 5968"/>
                              <a:gd name="T23" fmla="*/ 5968 h 507"/>
                              <a:gd name="T24" fmla="+- 0 3179 973"/>
                              <a:gd name="T25" fmla="*/ T24 w 2258"/>
                              <a:gd name="T26" fmla="+- 0 5975 5968"/>
                              <a:gd name="T27" fmla="*/ 5975 h 507"/>
                              <a:gd name="T28" fmla="+- 0 3206 973"/>
                              <a:gd name="T29" fmla="*/ T28 w 2258"/>
                              <a:gd name="T30" fmla="+- 0 5993 5968"/>
                              <a:gd name="T31" fmla="*/ 5993 h 507"/>
                              <a:gd name="T32" fmla="+- 0 3224 973"/>
                              <a:gd name="T33" fmla="*/ T32 w 2258"/>
                              <a:gd name="T34" fmla="+- 0 6020 5968"/>
                              <a:gd name="T35" fmla="*/ 6020 h 507"/>
                              <a:gd name="T36" fmla="+- 0 3230 973"/>
                              <a:gd name="T37" fmla="*/ T36 w 2258"/>
                              <a:gd name="T38" fmla="+- 0 6052 5968"/>
                              <a:gd name="T39" fmla="*/ 6052 h 507"/>
                              <a:gd name="T40" fmla="+- 0 3230 973"/>
                              <a:gd name="T41" fmla="*/ T40 w 2258"/>
                              <a:gd name="T42" fmla="+- 0 6390 5968"/>
                              <a:gd name="T43" fmla="*/ 6390 h 507"/>
                              <a:gd name="T44" fmla="+- 0 3224 973"/>
                              <a:gd name="T45" fmla="*/ T44 w 2258"/>
                              <a:gd name="T46" fmla="+- 0 6423 5968"/>
                              <a:gd name="T47" fmla="*/ 6423 h 507"/>
                              <a:gd name="T48" fmla="+- 0 3206 973"/>
                              <a:gd name="T49" fmla="*/ T48 w 2258"/>
                              <a:gd name="T50" fmla="+- 0 6449 5968"/>
                              <a:gd name="T51" fmla="*/ 6449 h 507"/>
                              <a:gd name="T52" fmla="+- 0 3179 973"/>
                              <a:gd name="T53" fmla="*/ T52 w 2258"/>
                              <a:gd name="T54" fmla="+- 0 6468 5968"/>
                              <a:gd name="T55" fmla="*/ 6468 h 507"/>
                              <a:gd name="T56" fmla="+- 0 3146 973"/>
                              <a:gd name="T57" fmla="*/ T56 w 2258"/>
                              <a:gd name="T58" fmla="+- 0 6474 5968"/>
                              <a:gd name="T59" fmla="*/ 6474 h 507"/>
                              <a:gd name="T60" fmla="+- 0 1058 973"/>
                              <a:gd name="T61" fmla="*/ T60 w 2258"/>
                              <a:gd name="T62" fmla="+- 0 6474 5968"/>
                              <a:gd name="T63" fmla="*/ 6474 h 507"/>
                              <a:gd name="T64" fmla="+- 0 1025 973"/>
                              <a:gd name="T65" fmla="*/ T64 w 2258"/>
                              <a:gd name="T66" fmla="+- 0 6468 5968"/>
                              <a:gd name="T67" fmla="*/ 6468 h 507"/>
                              <a:gd name="T68" fmla="+- 0 998 973"/>
                              <a:gd name="T69" fmla="*/ T68 w 2258"/>
                              <a:gd name="T70" fmla="+- 0 6449 5968"/>
                              <a:gd name="T71" fmla="*/ 6449 h 507"/>
                              <a:gd name="T72" fmla="+- 0 980 973"/>
                              <a:gd name="T73" fmla="*/ T72 w 2258"/>
                              <a:gd name="T74" fmla="+- 0 6423 5968"/>
                              <a:gd name="T75" fmla="*/ 6423 h 507"/>
                              <a:gd name="T76" fmla="+- 0 973 973"/>
                              <a:gd name="T77" fmla="*/ T76 w 2258"/>
                              <a:gd name="T78" fmla="+- 0 6390 5968"/>
                              <a:gd name="T79" fmla="*/ 6390 h 507"/>
                              <a:gd name="T80" fmla="+- 0 973 973"/>
                              <a:gd name="T81" fmla="*/ T80 w 2258"/>
                              <a:gd name="T82" fmla="+- 0 6052 5968"/>
                              <a:gd name="T83" fmla="*/ 6052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8" h="507">
                                <a:moveTo>
                                  <a:pt x="0" y="84"/>
                                </a:moveTo>
                                <a:lnTo>
                                  <a:pt x="7" y="52"/>
                                </a:lnTo>
                                <a:lnTo>
                                  <a:pt x="25" y="25"/>
                                </a:lnTo>
                                <a:lnTo>
                                  <a:pt x="52" y="7"/>
                                </a:lnTo>
                                <a:lnTo>
                                  <a:pt x="85" y="0"/>
                                </a:lnTo>
                                <a:lnTo>
                                  <a:pt x="2173" y="0"/>
                                </a:lnTo>
                                <a:lnTo>
                                  <a:pt x="2206" y="7"/>
                                </a:lnTo>
                                <a:lnTo>
                                  <a:pt x="2233" y="25"/>
                                </a:lnTo>
                                <a:lnTo>
                                  <a:pt x="2251" y="52"/>
                                </a:lnTo>
                                <a:lnTo>
                                  <a:pt x="2257" y="84"/>
                                </a:lnTo>
                                <a:lnTo>
                                  <a:pt x="2257" y="422"/>
                                </a:lnTo>
                                <a:lnTo>
                                  <a:pt x="2251" y="455"/>
                                </a:lnTo>
                                <a:lnTo>
                                  <a:pt x="2233" y="481"/>
                                </a:lnTo>
                                <a:lnTo>
                                  <a:pt x="2206" y="500"/>
                                </a:lnTo>
                                <a:lnTo>
                                  <a:pt x="2173" y="506"/>
                                </a:lnTo>
                                <a:lnTo>
                                  <a:pt x="85" y="506"/>
                                </a:lnTo>
                                <a:lnTo>
                                  <a:pt x="52" y="500"/>
                                </a:lnTo>
                                <a:lnTo>
                                  <a:pt x="25" y="481"/>
                                </a:lnTo>
                                <a:lnTo>
                                  <a:pt x="7" y="455"/>
                                </a:lnTo>
                                <a:lnTo>
                                  <a:pt x="0" y="422"/>
                                </a:lnTo>
                                <a:lnTo>
                                  <a:pt x="0" y="84"/>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9"/>
                        <wps:cNvSpPr>
                          <a:spLocks/>
                        </wps:cNvSpPr>
                        <wps:spPr bwMode="auto">
                          <a:xfrm>
                            <a:off x="1952" y="6569"/>
                            <a:ext cx="148" cy="425"/>
                          </a:xfrm>
                          <a:custGeom>
                            <a:avLst/>
                            <a:gdLst>
                              <a:gd name="T0" fmla="+- 0 2100 1952"/>
                              <a:gd name="T1" fmla="*/ T0 w 148"/>
                              <a:gd name="T2" fmla="+- 0 6920 6569"/>
                              <a:gd name="T3" fmla="*/ 6920 h 425"/>
                              <a:gd name="T4" fmla="+- 0 1952 1952"/>
                              <a:gd name="T5" fmla="*/ T4 w 148"/>
                              <a:gd name="T6" fmla="+- 0 6920 6569"/>
                              <a:gd name="T7" fmla="*/ 6920 h 425"/>
                              <a:gd name="T8" fmla="+- 0 2026 1952"/>
                              <a:gd name="T9" fmla="*/ T8 w 148"/>
                              <a:gd name="T10" fmla="+- 0 6994 6569"/>
                              <a:gd name="T11" fmla="*/ 6994 h 425"/>
                              <a:gd name="T12" fmla="+- 0 2100 1952"/>
                              <a:gd name="T13" fmla="*/ T12 w 148"/>
                              <a:gd name="T14" fmla="+- 0 6920 6569"/>
                              <a:gd name="T15" fmla="*/ 6920 h 425"/>
                              <a:gd name="T16" fmla="+- 0 2063 1952"/>
                              <a:gd name="T17" fmla="*/ T16 w 148"/>
                              <a:gd name="T18" fmla="+- 0 6569 6569"/>
                              <a:gd name="T19" fmla="*/ 6569 h 425"/>
                              <a:gd name="T20" fmla="+- 0 1989 1952"/>
                              <a:gd name="T21" fmla="*/ T20 w 148"/>
                              <a:gd name="T22" fmla="+- 0 6569 6569"/>
                              <a:gd name="T23" fmla="*/ 6569 h 425"/>
                              <a:gd name="T24" fmla="+- 0 1989 1952"/>
                              <a:gd name="T25" fmla="*/ T24 w 148"/>
                              <a:gd name="T26" fmla="+- 0 6920 6569"/>
                              <a:gd name="T27" fmla="*/ 6920 h 425"/>
                              <a:gd name="T28" fmla="+- 0 2063 1952"/>
                              <a:gd name="T29" fmla="*/ T28 w 148"/>
                              <a:gd name="T30" fmla="+- 0 6920 6569"/>
                              <a:gd name="T31" fmla="*/ 6920 h 425"/>
                              <a:gd name="T32" fmla="+- 0 2063 1952"/>
                              <a:gd name="T33" fmla="*/ T32 w 148"/>
                              <a:gd name="T34" fmla="+- 0 6569 6569"/>
                              <a:gd name="T35" fmla="*/ 6569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5">
                                <a:moveTo>
                                  <a:pt x="148" y="351"/>
                                </a:moveTo>
                                <a:lnTo>
                                  <a:pt x="0" y="351"/>
                                </a:lnTo>
                                <a:lnTo>
                                  <a:pt x="74" y="425"/>
                                </a:lnTo>
                                <a:lnTo>
                                  <a:pt x="148" y="351"/>
                                </a:lnTo>
                                <a:close/>
                                <a:moveTo>
                                  <a:pt x="111" y="0"/>
                                </a:moveTo>
                                <a:lnTo>
                                  <a:pt x="37" y="0"/>
                                </a:lnTo>
                                <a:lnTo>
                                  <a:pt x="37" y="351"/>
                                </a:lnTo>
                                <a:lnTo>
                                  <a:pt x="111" y="351"/>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952" y="6569"/>
                            <a:ext cx="148" cy="425"/>
                          </a:xfrm>
                          <a:custGeom>
                            <a:avLst/>
                            <a:gdLst>
                              <a:gd name="T0" fmla="+- 0 1952 1952"/>
                              <a:gd name="T1" fmla="*/ T0 w 148"/>
                              <a:gd name="T2" fmla="+- 0 6920 6569"/>
                              <a:gd name="T3" fmla="*/ 6920 h 425"/>
                              <a:gd name="T4" fmla="+- 0 1989 1952"/>
                              <a:gd name="T5" fmla="*/ T4 w 148"/>
                              <a:gd name="T6" fmla="+- 0 6920 6569"/>
                              <a:gd name="T7" fmla="*/ 6920 h 425"/>
                              <a:gd name="T8" fmla="+- 0 1989 1952"/>
                              <a:gd name="T9" fmla="*/ T8 w 148"/>
                              <a:gd name="T10" fmla="+- 0 6569 6569"/>
                              <a:gd name="T11" fmla="*/ 6569 h 425"/>
                              <a:gd name="T12" fmla="+- 0 2063 1952"/>
                              <a:gd name="T13" fmla="*/ T12 w 148"/>
                              <a:gd name="T14" fmla="+- 0 6569 6569"/>
                              <a:gd name="T15" fmla="*/ 6569 h 425"/>
                              <a:gd name="T16" fmla="+- 0 2063 1952"/>
                              <a:gd name="T17" fmla="*/ T16 w 148"/>
                              <a:gd name="T18" fmla="+- 0 6920 6569"/>
                              <a:gd name="T19" fmla="*/ 6920 h 425"/>
                              <a:gd name="T20" fmla="+- 0 2100 1952"/>
                              <a:gd name="T21" fmla="*/ T20 w 148"/>
                              <a:gd name="T22" fmla="+- 0 6920 6569"/>
                              <a:gd name="T23" fmla="*/ 6920 h 425"/>
                              <a:gd name="T24" fmla="+- 0 2026 1952"/>
                              <a:gd name="T25" fmla="*/ T24 w 148"/>
                              <a:gd name="T26" fmla="+- 0 6994 6569"/>
                              <a:gd name="T27" fmla="*/ 6994 h 425"/>
                              <a:gd name="T28" fmla="+- 0 1952 1952"/>
                              <a:gd name="T29" fmla="*/ T28 w 148"/>
                              <a:gd name="T30" fmla="+- 0 6920 6569"/>
                              <a:gd name="T31" fmla="*/ 6920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5">
                                <a:moveTo>
                                  <a:pt x="0" y="351"/>
                                </a:moveTo>
                                <a:lnTo>
                                  <a:pt x="37" y="351"/>
                                </a:lnTo>
                                <a:lnTo>
                                  <a:pt x="37" y="0"/>
                                </a:lnTo>
                                <a:lnTo>
                                  <a:pt x="111" y="0"/>
                                </a:lnTo>
                                <a:lnTo>
                                  <a:pt x="111" y="351"/>
                                </a:lnTo>
                                <a:lnTo>
                                  <a:pt x="148" y="351"/>
                                </a:lnTo>
                                <a:lnTo>
                                  <a:pt x="74" y="425"/>
                                </a:lnTo>
                                <a:lnTo>
                                  <a:pt x="0" y="351"/>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7"/>
                        <wps:cNvSpPr txBox="1">
                          <a:spLocks noChangeArrowheads="1"/>
                        </wps:cNvSpPr>
                        <wps:spPr bwMode="auto">
                          <a:xfrm>
                            <a:off x="954" y="5949"/>
                            <a:ext cx="2295" cy="1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00B4" w14:textId="77777777" w:rsidR="00926F2F" w:rsidRDefault="00926F2F" w:rsidP="00926F2F">
                              <w:pPr>
                                <w:spacing w:before="112"/>
                                <w:ind w:left="175"/>
                                <w:rPr>
                                  <w:sz w:val="20"/>
                                </w:rPr>
                              </w:pPr>
                              <w:r>
                                <w:rPr>
                                  <w:sz w:val="20"/>
                                </w:rPr>
                                <w:t>Give verbal warning.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A11EA" id="Group 26" o:spid="_x0000_s1031" style="position:absolute;left:0;text-align:left;margin-left:47.75pt;margin-top:297.5pt;width:114.75pt;height:53.15pt;z-index:251666944;mso-position-horizontal-relative:page;mso-position-vertical-relative:page" coordorigin="955,5950" coordsize="2295,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2ALAoAAG02AAAOAAAAZHJzL2Uyb0RvYy54bWzsW21v2zgS/n7A/QdBH+/gWi+UZBl1F20S&#10;Fwf07hZY7Q9QZPkFZ0s+SYnTW+x/vxm+yKTKsZXstosuUqCRHE3Ih/NwyJmH8tsfng5757Fs2l1d&#10;LVz/jec6ZVXUq121Wbg/Z8vJzHXaLq9W+b6uyoX7uWzdH9799S9vT8d5GdTber8qGwcaqdr56bhw&#10;t113nE+nbbEtD3n7pj6WFTxc180h7+Bjs5mumvwErR/208Dz4umpblbHpi7KtoXf3oqH7jve/npd&#10;Ft2/1+u27Jz9wgVsHf/Z8J/3+HP67m0+3zT5cbsrJIz8BSgO+a6CTvumbvMudx6a3RdNHXZFU7f1&#10;untT1IdpvV7vipKPAUbje4PRfGzqhyMfy2Z+2hx7N4FrB356cbPFvx5/bJzdauEGketU+QE44t06&#10;QYzOOR03c7D52Bx/Ov7YiBHC7ae6+E8Lj6fD5/h5I4yd+9M/6xW0lz90NXfO07o5YBMwbOeJc/C5&#10;56B86pwCfumzKAkRSwHP4iTyvEiQVGyBSfyzNIKn8DBKI8lfsb2Tfx0EqfxT34tD/MNpPhfdcqgS&#10;Go4L5lt7dmn721z60zY/lpypFt2lXBorly6bssRJ7IQcMvYOZsqlre5P7QmateD2q55Mk1C6JJ4J&#10;byl3BkEEEYi+jLzE8Ec+Lx7a7mNZc0ryx09tJ4JhBXec6JWcDxkEzvqwh7j4+8TxHOgM/4t+Nr2R&#10;r4z+NnUyzzk5vGvZpGopUEa8pdiLAidKFeZzWzAa0SG0xY22joQPEdb3yJSVgDXj0IawYDr0TWWM&#10;gAU8aQOMvcCzwkqUGYcFRlZY4G+tsTSd2byVKiP01oyA5ZuOj9I0tOLydd9zKysw3/S+7wWRDZqv&#10;ez/zAwqc6f4oTSI7OJ0BbmUHZ3Lge5HVb77OQebHFDiTBJxjdnA6D9zKCi4wiQh9Fts8F+g8ZDA/&#10;iCAweSDBBToRF8CZRIR+klrB6TxkARUKsOzr05ekNdCJoGkNTCLCwLN7TuchC6iAgNXTBEcERKgT&#10;QQdEaBIRBuAVy8oW6jxkIRUQockDuYqEOhHcyjrnQpOIMAit61uo85CFVECEJg/0yqsTcWHpNYmg&#10;wDGdh4xRAcFMHuIwta+/TCeCW1k9x0wiKFqZzkPGqIBgJg8xC+yLMNOJ4FZ2cCYRVEAwnYeMUQEB&#10;GZAeEDFjqXWdi3QiuJUVXGQSQS0lkc5DBnu4fZ2LTB5iRizCmM/1ezS3soMziaAW4UjnIYuogMC0&#10;SNumY5Ywu+d0IriVFVxsEkFtX7HOQxZTARGbPJDgIMXVPQdDsIMziaA2/ljnIYupgIhNHkhaY50I&#10;mlbI/nQiiHwp1mnIYCLZp1xi0kDGQ6LzQMdDYvKQ2lNMTL77+ZslVDgkJgvkQpLoNNALSWLSQGTl&#10;iU5CllDRkJgkkCtwotNAr8AzkwYC20wnIQPf2jmdmSSQW9dMp8HcuqAI3KiyJt+qSqd4qmSpA3dO&#10;joqFx+vUY91ioZkBPiicMlVHghXWRYQxsIbGqsi6bAxuRGNI3EWJetkaM3JuzkthGMwVc+Ccm6ej&#10;WsesFc0h3RwDBmtzbj5upIEcKqRkY1rHXAtbhyRplLkcajhuqJiPYOuQSIxpHTMEbj5uqLhnozls&#10;tmNax12Um48bKu5r3HzcUHGnQfNeBbk8Z3Dt5+bjhorLMZrDOjpmqFKeyGBpG2UuhwqrzRhzXEcQ&#10;DCwAmrkIExngDQiBQwmwcR2QAO/xb/L5Me9wXVC3zgkEMS6dbIVygg8O9WOZ1dykO+tXMyZ7PT/e&#10;V7qZGAykVgKceqiuR96WjCq4XLLC/AxGqjhSTairaGomqORCEzhBPVRX2Z8vObliBvXaiC6DQMbt&#10;FfzgUsHVNW8Ecrb3zlXo1VWOQtmx4Ip7VccMks1LHu5HwmBWXTaUngGF8rKh8nQEf3CpRcnbNTM5&#10;B652K2bBtWGIyXnNK7Cdw7S75mRh9QVlxb5uSzFwjDIuyfbhhlGqyZBVvdzt92CM85YHYRhCgoif&#10;23q/W+FT/qHZ3N/sG+cxR12f/5O+NcxAP69WvLVtma/u5H2X7/binocHtgdyqYx+FE65cP9L6qV3&#10;s7sZm7Agvpsw7/Z28n55wybx0k+i2/D25ubW/xWh+Wy+3a1WZYXo1CGCz8YpyvI4Q8j//TGCMYpW&#10;H+yS//tysFMTBvcyjEVd+ehAAheCstC/7+vVZxCXm1qcisApDtxs6+Z/rnOCE5GF2/73IW9K19n/&#10;owJ9PPUZA4o7/gFUehTFGv3Jvf4krwpoauF2LmRWeHvTiWOXh2Oz22yhJ5/TWtXv4XhgvUPxmeMT&#10;qOQHkOi/lVYPkSCOPxAP1/MdyF0A1e8t1vupDOE4gm2Uz06l1vsM8nAU61m/kKozEz1KniHWB77n&#10;ObxH3tFZPId1+FyzYOqNfQ9sBol3CormGfO5KSPvRqOtI/HTaj1CsuKCZeuMC0tQCy6z8okpXMBo&#10;3xQ3suIyK5/AC2IrLkh4+sa4YG/BNdDr4zRlVocZej23siIb6PU0lToBQrC3gRuUn5TXfJ0B2m2+&#10;SQLkCaHVbxbB3gbOZAFnmd1zOg3cyuq5gV7vp7PUCs4i2FvAQW4huRenVhQ4Q6+/AM4kgganEyEE&#10;exs4kwcyGAy9nqZ1oNeTtGJZd44HLthbwA30ehKcodfT4AZ6PQnOItjbwJk8kHPO1OuR/H7OQf7w&#10;qitQgsh3oCtg9tmLQC+pEXFaOVAi4n6HeeS5BhQFCn8O+3nYawJnC7OUEcnz2U49VVfRHmqIRnqg&#10;Hqsr1a16rpJxC1TclaBtVc1QQPHASTNTDaurACCNrg3Hl32OtVPYVGdqNMDj1dKCTqnp+mHPBb++&#10;KLlcLvgB8z4E6WQZz5IJW7JokibebOL56Yc09ljKbpdmufBpV5W/vVzAKgmSKTH/XjLI60VSX+Ag&#10;YlVRqOtrZdG/fUa8BQRLhKgs+reAYJf93gsLMoH/wwsLItczsqlvX1iQaZ6RSOG5liVVGRYWVAZq&#10;FhZGqqKXYsPCgszdX1RYkOB0Buj0+OsWFmTVo9NAZ6CDwoIsyV5WWFDgzMICrfoMVKc1MBNaspSF&#10;vULP3YlYGLwIRBazg8ICSl47OLPCI5ePb1ZYvObumLBC+ms7+fwjcvevnowPU+wrGe61pHRUIqwy&#10;3GHmqjJYma+PzYOx3DDKCdWOuj6rTBg6RDXynLS6T45fFXvieOJVsT9+nbfrYcsWeXWG+vmH+smB&#10;vcjMq53uCX6vzhrke/ZOVd9s4XWP8n3T1Cc8GQJ84rTP0PrVacn11+/xTTcIyyiFVwC4hq4E/Qvf&#10;R4CStRHv3zt4s3BRf+AigpL3saqVJrhUG5Fm/OJyXfrnOMbiZ3TqZO57LbUPuw6+7bTfHRburD+0&#10;zOfU4eSz6+7u6f6Jf5mHz2acv88844MdQZzvwY0424Mbca4HN7/jmR7/Ng58p4mrCPL7V/ilKf0z&#10;3OvfEnv3fwAAAP//AwBQSwMEFAAGAAgAAAAhAHwfgGngAAAACgEAAA8AAABkcnMvZG93bnJldi54&#10;bWxMj8FKw0AQhu+C77CM4M1u0rBqYzalFPVUBFuh9DZNpklodjZkt0n69m5PepthPv75/mw5mVYM&#10;1LvGsoZ4FoEgLmzZcKXhZ/fx9ArCeeQSW8uk4UoOlvn9XYZpaUf+pmHrKxFC2KWoofa+S6V0RU0G&#10;3cx2xOF2sr1BH9a+kmWPYwg3rZxH0bM02HD4UGNH65qK8/ZiNHyOOK6S+H3YnE/r62GnvvabmLR+&#10;fJhWbyA8Tf4Phpt+UIc8OB3thUsnWg0LpQKpQS1U6BSAZH4bjhpeojgBmWfyf4X8FwAA//8DAFBL&#10;AQItABQABgAIAAAAIQC2gziS/gAAAOEBAAATAAAAAAAAAAAAAAAAAAAAAABbQ29udGVudF9UeXBl&#10;c10ueG1sUEsBAi0AFAAGAAgAAAAhADj9If/WAAAAlAEAAAsAAAAAAAAAAAAAAAAALwEAAF9yZWxz&#10;Ly5yZWxzUEsBAi0AFAAGAAgAAAAhAM8pTYAsCgAAbTYAAA4AAAAAAAAAAAAAAAAALgIAAGRycy9l&#10;Mm9Eb2MueG1sUEsBAi0AFAAGAAgAAAAhAHwfgGngAAAACgEAAA8AAAAAAAAAAAAAAAAAhgwAAGRy&#10;cy9kb3ducmV2LnhtbFBLBQYAAAAABAAEAPMAAACTDQAAAAA=&#10;">
                <v:shape id="Freeform 30" o:spid="_x0000_s1032" style="position:absolute;left:973;top:5968;width:2258;height:507;visibility:visible;mso-wrap-style:square;v-text-anchor:top" coordsize="225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2zxgAAANsAAAAPAAAAZHJzL2Rvd25yZXYueG1sRI9BawIx&#10;FITvhf6H8ArearbaqmyNIkpB2oO66sHb6+Y1u7p5WTapbv+9KQgeh5n5hhlPW1uJMzW+dKzgpZuA&#10;IM6dLtko2G0/nkcgfEDWWDkmBX/kYTp5fBhjqt2FN3TOghERwj5FBUUIdSqlzwuy6LuuJo7ej2ss&#10;higbI3WDlwi3lewlyUBaLDkuFFjTvKD8lP1aBe1eGtN/Ox6Gh/VsIT/zr+3r6lupzlM7ewcRqA33&#10;8K291Ap6A/j/En+AnFwBAAD//wMAUEsBAi0AFAAGAAgAAAAhANvh9svuAAAAhQEAABMAAAAAAAAA&#10;AAAAAAAAAAAAAFtDb250ZW50X1R5cGVzXS54bWxQSwECLQAUAAYACAAAACEAWvQsW78AAAAVAQAA&#10;CwAAAAAAAAAAAAAAAAAfAQAAX3JlbHMvLnJlbHNQSwECLQAUAAYACAAAACEAhH5ds8YAAADbAAAA&#10;DwAAAAAAAAAAAAAAAAAHAgAAZHJzL2Rvd25yZXYueG1sUEsFBgAAAAADAAMAtwAAAPoCAAAAAA==&#10;" path="m,84l7,52,25,25,52,7,85,,2173,r33,7l2233,25r18,27l2257,84r,338l2251,455r-18,26l2206,500r-33,6l85,506,52,500,25,481,7,455,,422,,84xe" filled="f" strokeweight="1.84pt">
                  <v:path arrowok="t" o:connecttype="custom" o:connectlocs="0,6052;7,6020;25,5993;52,5975;85,5968;2173,5968;2206,5975;2233,5993;2251,6020;2257,6052;2257,6390;2251,6423;2233,6449;2206,6468;2173,6474;85,6474;52,6468;25,6449;7,6423;0,6390;0,6052" o:connectangles="0,0,0,0,0,0,0,0,0,0,0,0,0,0,0,0,0,0,0,0,0"/>
                </v:shape>
                <v:shape id="AutoShape 29" o:spid="_x0000_s1033" style="position:absolute;left:1952;top:6569;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2wgAAANsAAAAPAAAAZHJzL2Rvd25yZXYueG1sRI/dagIx&#10;FITvC75DOIJ3NatI1dUoIhW8KvXnAY6b4+7q5iQkqbu+vSkUejnMzDfMct2ZRjzIh9qygtEwA0Fc&#10;WF1zqeB82r3PQISIrLGxTAqeFGC96r0tMde25QM9jrEUCcIhRwVVjC6XMhQVGQxD64iTd7XeYEzS&#10;l1J7bBPcNHKcZR/SYM1poUJH24qK+/HHKLhsDzt+Tkypv6bu5mZ+/tl+z5Ua9LvNAkSkLv6H/9p7&#10;rWA8hd8v6QfI1QsAAP//AwBQSwECLQAUAAYACAAAACEA2+H2y+4AAACFAQAAEwAAAAAAAAAAAAAA&#10;AAAAAAAAW0NvbnRlbnRfVHlwZXNdLnhtbFBLAQItABQABgAIAAAAIQBa9CxbvwAAABUBAAALAAAA&#10;AAAAAAAAAAAAAB8BAABfcmVscy8ucmVsc1BLAQItABQABgAIAAAAIQCyK1F2wgAAANsAAAAPAAAA&#10;AAAAAAAAAAAAAAcCAABkcnMvZG93bnJldi54bWxQSwUGAAAAAAMAAwC3AAAA9gIAAAAA&#10;" path="m148,351l,351r74,74l148,351xm111,l37,r,351l111,351,111,xe" fillcolor="black" stroked="f">
                  <v:path arrowok="t" o:connecttype="custom" o:connectlocs="148,6920;0,6920;74,6994;148,6920;111,6569;37,6569;37,6920;111,6920;111,6569" o:connectangles="0,0,0,0,0,0,0,0,0"/>
                </v:shape>
                <v:shape id="Freeform 28" o:spid="_x0000_s1034" style="position:absolute;left:1952;top:6569;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JwAAAANsAAAAPAAAAZHJzL2Rvd25yZXYueG1sRE/Pa8Iw&#10;FL4P/B/CE7zN1MLGrMYiY4N5c9WLt0fzbGObl5JkWv3rl8Ngx4/v97ocbS+u5INxrGAxz0AQ104b&#10;bhQcD5/PbyBCRNbYOyYFdwpQbiZPayy0u/E3XavYiBTCoUAFbYxDIWWoW7IY5m4gTtzZeYsxQd9I&#10;7fGWwm0v8yx7lRYNp4YWB3pvqe6qH6uAP5bm1L303utuv+NLXYXH3ig1m47bFYhIY/wX/7m/tII8&#10;jU1f0g+Qm18AAAD//wMAUEsBAi0AFAAGAAgAAAAhANvh9svuAAAAhQEAABMAAAAAAAAAAAAAAAAA&#10;AAAAAFtDb250ZW50X1R5cGVzXS54bWxQSwECLQAUAAYACAAAACEAWvQsW78AAAAVAQAACwAAAAAA&#10;AAAAAAAAAAAfAQAAX3JlbHMvLnJlbHNQSwECLQAUAAYACAAAACEAZ8DvicAAAADbAAAADwAAAAAA&#10;AAAAAAAAAAAHAgAAZHJzL2Rvd25yZXYueG1sUEsFBgAAAAADAAMAtwAAAPQCAAAAAA==&#10;" path="m,351r37,l37,r74,l111,351r37,l74,425,,351xe" filled="f" strokeweight="1.84pt">
                  <v:path arrowok="t" o:connecttype="custom" o:connectlocs="0,6920;37,6920;37,6569;111,6569;111,6920;148,6920;74,6994;0,6920" o:connectangles="0,0,0,0,0,0,0,0"/>
                </v:shape>
                <v:shape id="Text Box 27" o:spid="_x0000_s1035" type="#_x0000_t202" style="position:absolute;left:954;top:5949;width:2295;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46500B4" w14:textId="77777777" w:rsidR="00926F2F" w:rsidRDefault="00926F2F" w:rsidP="00926F2F">
                        <w:pPr>
                          <w:spacing w:before="112"/>
                          <w:ind w:left="175"/>
                          <w:rPr>
                            <w:sz w:val="20"/>
                          </w:rPr>
                        </w:pPr>
                        <w:r>
                          <w:rPr>
                            <w:sz w:val="20"/>
                          </w:rPr>
                          <w:t>Give verbal warning.</w:t>
                        </w:r>
                      </w:p>
                    </w:txbxContent>
                  </v:textbox>
                </v:shape>
                <w10:wrap anchorx="page" anchory="page"/>
              </v:group>
            </w:pict>
          </mc:Fallback>
        </mc:AlternateContent>
      </w:r>
      <w:r>
        <w:rPr>
          <w:rFonts w:ascii="Times New Roman"/>
          <w:noProof/>
          <w:sz w:val="20"/>
        </w:rPr>
        <mc:AlternateContent>
          <mc:Choice Requires="wpg">
            <w:drawing>
              <wp:inline distT="0" distB="0" distL="0" distR="0" wp14:anchorId="0555FC3A" wp14:editId="4EB9E635">
                <wp:extent cx="3194050" cy="826135"/>
                <wp:effectExtent l="8255" t="9525" r="7620" b="254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0" cy="826135"/>
                          <a:chOff x="0" y="0"/>
                          <a:chExt cx="5030" cy="1301"/>
                        </a:xfrm>
                      </wpg:grpSpPr>
                      <wps:wsp>
                        <wps:cNvPr id="16" name="Freeform 18"/>
                        <wps:cNvSpPr>
                          <a:spLocks/>
                        </wps:cNvSpPr>
                        <wps:spPr bwMode="auto">
                          <a:xfrm>
                            <a:off x="18" y="18"/>
                            <a:ext cx="4993" cy="1264"/>
                          </a:xfrm>
                          <a:custGeom>
                            <a:avLst/>
                            <a:gdLst>
                              <a:gd name="T0" fmla="+- 0 18 18"/>
                              <a:gd name="T1" fmla="*/ T0 w 4993"/>
                              <a:gd name="T2" fmla="+- 0 229 18"/>
                              <a:gd name="T3" fmla="*/ 229 h 1264"/>
                              <a:gd name="T4" fmla="+- 0 29 18"/>
                              <a:gd name="T5" fmla="*/ T4 w 4993"/>
                              <a:gd name="T6" fmla="+- 0 162 18"/>
                              <a:gd name="T7" fmla="*/ 162 h 1264"/>
                              <a:gd name="T8" fmla="+- 0 59 18"/>
                              <a:gd name="T9" fmla="*/ T8 w 4993"/>
                              <a:gd name="T10" fmla="+- 0 105 18"/>
                              <a:gd name="T11" fmla="*/ 105 h 1264"/>
                              <a:gd name="T12" fmla="+- 0 105 18"/>
                              <a:gd name="T13" fmla="*/ T12 w 4993"/>
                              <a:gd name="T14" fmla="+- 0 59 18"/>
                              <a:gd name="T15" fmla="*/ 59 h 1264"/>
                              <a:gd name="T16" fmla="+- 0 162 18"/>
                              <a:gd name="T17" fmla="*/ T16 w 4993"/>
                              <a:gd name="T18" fmla="+- 0 29 18"/>
                              <a:gd name="T19" fmla="*/ 29 h 1264"/>
                              <a:gd name="T20" fmla="+- 0 229 18"/>
                              <a:gd name="T21" fmla="*/ T20 w 4993"/>
                              <a:gd name="T22" fmla="+- 0 18 18"/>
                              <a:gd name="T23" fmla="*/ 18 h 1264"/>
                              <a:gd name="T24" fmla="+- 0 4801 18"/>
                              <a:gd name="T25" fmla="*/ T24 w 4993"/>
                              <a:gd name="T26" fmla="+- 0 18 18"/>
                              <a:gd name="T27" fmla="*/ 18 h 1264"/>
                              <a:gd name="T28" fmla="+- 0 4867 18"/>
                              <a:gd name="T29" fmla="*/ T28 w 4993"/>
                              <a:gd name="T30" fmla="+- 0 29 18"/>
                              <a:gd name="T31" fmla="*/ 29 h 1264"/>
                              <a:gd name="T32" fmla="+- 0 4925 18"/>
                              <a:gd name="T33" fmla="*/ T32 w 4993"/>
                              <a:gd name="T34" fmla="+- 0 59 18"/>
                              <a:gd name="T35" fmla="*/ 59 h 1264"/>
                              <a:gd name="T36" fmla="+- 0 4971 18"/>
                              <a:gd name="T37" fmla="*/ T36 w 4993"/>
                              <a:gd name="T38" fmla="+- 0 105 18"/>
                              <a:gd name="T39" fmla="*/ 105 h 1264"/>
                              <a:gd name="T40" fmla="+- 0 5000 18"/>
                              <a:gd name="T41" fmla="*/ T40 w 4993"/>
                              <a:gd name="T42" fmla="+- 0 162 18"/>
                              <a:gd name="T43" fmla="*/ 162 h 1264"/>
                              <a:gd name="T44" fmla="+- 0 5011 18"/>
                              <a:gd name="T45" fmla="*/ T44 w 4993"/>
                              <a:gd name="T46" fmla="+- 0 229 18"/>
                              <a:gd name="T47" fmla="*/ 229 h 1264"/>
                              <a:gd name="T48" fmla="+- 0 5011 18"/>
                              <a:gd name="T49" fmla="*/ T48 w 4993"/>
                              <a:gd name="T50" fmla="+- 0 1071 18"/>
                              <a:gd name="T51" fmla="*/ 1071 h 1264"/>
                              <a:gd name="T52" fmla="+- 0 5000 18"/>
                              <a:gd name="T53" fmla="*/ T52 w 4993"/>
                              <a:gd name="T54" fmla="+- 0 1138 18"/>
                              <a:gd name="T55" fmla="*/ 1138 h 1264"/>
                              <a:gd name="T56" fmla="+- 0 4971 18"/>
                              <a:gd name="T57" fmla="*/ T56 w 4993"/>
                              <a:gd name="T58" fmla="+- 0 1196 18"/>
                              <a:gd name="T59" fmla="*/ 1196 h 1264"/>
                              <a:gd name="T60" fmla="+- 0 4925 18"/>
                              <a:gd name="T61" fmla="*/ T60 w 4993"/>
                              <a:gd name="T62" fmla="+- 0 1241 18"/>
                              <a:gd name="T63" fmla="*/ 1241 h 1264"/>
                              <a:gd name="T64" fmla="+- 0 4867 18"/>
                              <a:gd name="T65" fmla="*/ T64 w 4993"/>
                              <a:gd name="T66" fmla="+- 0 1271 18"/>
                              <a:gd name="T67" fmla="*/ 1271 h 1264"/>
                              <a:gd name="T68" fmla="+- 0 4801 18"/>
                              <a:gd name="T69" fmla="*/ T68 w 4993"/>
                              <a:gd name="T70" fmla="+- 0 1282 18"/>
                              <a:gd name="T71" fmla="*/ 1282 h 1264"/>
                              <a:gd name="T72" fmla="+- 0 229 18"/>
                              <a:gd name="T73" fmla="*/ T72 w 4993"/>
                              <a:gd name="T74" fmla="+- 0 1282 18"/>
                              <a:gd name="T75" fmla="*/ 1282 h 1264"/>
                              <a:gd name="T76" fmla="+- 0 162 18"/>
                              <a:gd name="T77" fmla="*/ T76 w 4993"/>
                              <a:gd name="T78" fmla="+- 0 1271 18"/>
                              <a:gd name="T79" fmla="*/ 1271 h 1264"/>
                              <a:gd name="T80" fmla="+- 0 105 18"/>
                              <a:gd name="T81" fmla="*/ T80 w 4993"/>
                              <a:gd name="T82" fmla="+- 0 1241 18"/>
                              <a:gd name="T83" fmla="*/ 1241 h 1264"/>
                              <a:gd name="T84" fmla="+- 0 59 18"/>
                              <a:gd name="T85" fmla="*/ T84 w 4993"/>
                              <a:gd name="T86" fmla="+- 0 1196 18"/>
                              <a:gd name="T87" fmla="*/ 1196 h 1264"/>
                              <a:gd name="T88" fmla="+- 0 29 18"/>
                              <a:gd name="T89" fmla="*/ T88 w 4993"/>
                              <a:gd name="T90" fmla="+- 0 1138 18"/>
                              <a:gd name="T91" fmla="*/ 1138 h 1264"/>
                              <a:gd name="T92" fmla="+- 0 18 18"/>
                              <a:gd name="T93" fmla="*/ T92 w 4993"/>
                              <a:gd name="T94" fmla="+- 0 1071 18"/>
                              <a:gd name="T95" fmla="*/ 1071 h 1264"/>
                              <a:gd name="T96" fmla="+- 0 18 18"/>
                              <a:gd name="T97" fmla="*/ T96 w 4993"/>
                              <a:gd name="T98" fmla="+- 0 229 18"/>
                              <a:gd name="T99" fmla="*/ 229 h 1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93" h="1264">
                                <a:moveTo>
                                  <a:pt x="0" y="211"/>
                                </a:moveTo>
                                <a:lnTo>
                                  <a:pt x="11" y="144"/>
                                </a:lnTo>
                                <a:lnTo>
                                  <a:pt x="41" y="87"/>
                                </a:lnTo>
                                <a:lnTo>
                                  <a:pt x="87" y="41"/>
                                </a:lnTo>
                                <a:lnTo>
                                  <a:pt x="144" y="11"/>
                                </a:lnTo>
                                <a:lnTo>
                                  <a:pt x="211" y="0"/>
                                </a:lnTo>
                                <a:lnTo>
                                  <a:pt x="4783" y="0"/>
                                </a:lnTo>
                                <a:lnTo>
                                  <a:pt x="4849" y="11"/>
                                </a:lnTo>
                                <a:lnTo>
                                  <a:pt x="4907" y="41"/>
                                </a:lnTo>
                                <a:lnTo>
                                  <a:pt x="4953" y="87"/>
                                </a:lnTo>
                                <a:lnTo>
                                  <a:pt x="4982" y="144"/>
                                </a:lnTo>
                                <a:lnTo>
                                  <a:pt x="4993" y="211"/>
                                </a:lnTo>
                                <a:lnTo>
                                  <a:pt x="4993" y="1053"/>
                                </a:lnTo>
                                <a:lnTo>
                                  <a:pt x="4982" y="1120"/>
                                </a:lnTo>
                                <a:lnTo>
                                  <a:pt x="4953" y="1178"/>
                                </a:lnTo>
                                <a:lnTo>
                                  <a:pt x="4907" y="1223"/>
                                </a:lnTo>
                                <a:lnTo>
                                  <a:pt x="4849" y="1253"/>
                                </a:lnTo>
                                <a:lnTo>
                                  <a:pt x="4783" y="1264"/>
                                </a:lnTo>
                                <a:lnTo>
                                  <a:pt x="211" y="1264"/>
                                </a:lnTo>
                                <a:lnTo>
                                  <a:pt x="144" y="1253"/>
                                </a:lnTo>
                                <a:lnTo>
                                  <a:pt x="87" y="1223"/>
                                </a:lnTo>
                                <a:lnTo>
                                  <a:pt x="41" y="1178"/>
                                </a:lnTo>
                                <a:lnTo>
                                  <a:pt x="11" y="1120"/>
                                </a:lnTo>
                                <a:lnTo>
                                  <a:pt x="0" y="1053"/>
                                </a:lnTo>
                                <a:lnTo>
                                  <a:pt x="0" y="211"/>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7"/>
                        <wps:cNvSpPr txBox="1">
                          <a:spLocks noChangeArrowheads="1"/>
                        </wps:cNvSpPr>
                        <wps:spPr bwMode="auto">
                          <a:xfrm>
                            <a:off x="0" y="0"/>
                            <a:ext cx="5030"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8D63B" w14:textId="77777777" w:rsidR="00926F2F" w:rsidRDefault="00926F2F" w:rsidP="00926F2F">
                              <w:pPr>
                                <w:spacing w:before="203" w:line="237" w:lineRule="auto"/>
                                <w:ind w:left="968" w:hanging="230"/>
                                <w:rPr>
                                  <w:b/>
                                  <w:sz w:val="37"/>
                                </w:rPr>
                              </w:pPr>
                              <w:r>
                                <w:rPr>
                                  <w:b/>
                                  <w:sz w:val="37"/>
                                </w:rPr>
                                <w:t>North Lauderdale P-8 Behavior Flow Chart</w:t>
                              </w:r>
                            </w:p>
                          </w:txbxContent>
                        </wps:txbx>
                        <wps:bodyPr rot="0" vert="horz" wrap="square" lIns="0" tIns="0" rIns="0" bIns="0" anchor="t" anchorCtr="0" upright="1">
                          <a:noAutofit/>
                        </wps:bodyPr>
                      </wps:wsp>
                    </wpg:wgp>
                  </a:graphicData>
                </a:graphic>
              </wp:inline>
            </w:drawing>
          </mc:Choice>
          <mc:Fallback>
            <w:pict>
              <v:group w14:anchorId="0555FC3A" id="Group 16" o:spid="_x0000_s1036" style="width:251.5pt;height:65.05pt;mso-position-horizontal-relative:char;mso-position-vertical-relative:line" coordsize="5030,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25HwgAADIiAAAOAAAAZHJzL2Uyb0RvYy54bWzkWtuOo0YQfY+Uf0A8JvKahuZmrTfaHY9X&#10;kTbJSks+gMHYRrGBADP2Jsq/p6ovTLen2ya7UV4yDwM2RXXVOVXVl/LrH87Hg/NUdn3V1EuXvPJc&#10;p6yLZlPVu6X7a7aeJa7TD3m9yQ9NXS7dz2Xv/vDm229en9pF6Tf75rApOweU1P3i1C7d/TC0i/m8&#10;L/blMe9fNW1Zw8Nt0x3zAT52u/mmy0+g/XiY+54XzU9Nt2m7pij7Hr5d8YfuG6Z/uy2L4Zftti8H&#10;57B0wbaB/e/Y/wf8P3/zOl/surzdV4UwI/8CK455VcOgo6pVPuTOY1e9UHWsiq7pm+3wqmiO82a7&#10;rYqS+QDeEO/Cm/dd89gyX3aL064dYQJoL3D6YrXFz08fO6faAHeh69T5EThiwzokQnBO7W4BMu+7&#10;9lP7seMewu2Hpvith8fzy+f4eceFnYfTT80G9OWPQ8PAOW+7I6oAt50z4+DzyEF5HpwCvgxISr0Q&#10;qCrgWeJHJAg5ScUemHzxWrG/Fy+GXiDeIoFH8J15vuAjMiuFVegShFr/jGb/dWh+2udtyUjqESmJ&#10;ZiTRXHdlifHrkIQDysQkmr0KpfIEjewB8ZsgglYHkOLK84WEkaZpwDEkfkQ1NPJF8dgP78uGcZE/&#10;fegHngUbuGMMb0QgZADo9niAhPh+5njggPABwnwUIVLku7mTec7JYSMLhVKPL4WYHt9PDYrAXD4W&#10;KEKJvSMtV4ejUoprMimCOB4VZdRiEdCjehb5BotiKQMWEZAwWwT4K5pCk0WpFEGMEotF5AJsLzSY&#10;RFS4CYiYbSI64CgoA0RhTkU8I77NLh1yo4NYO0bMQcJi1RTQiYp6RiKbVTrsxogiKu7WiPJ13M3B&#10;6au4Z741zi9wTwyw+yrskFJmrHwddZp4xKRLxT3zbcHuXwBvNEvF3W6WDjtNothklgp85tsiHuu1&#10;kjpGDgMVeCuHgY47TX1TwAcq8llgC/hAh94Y8DApTQj4QMedprGJxEBFPgtsER/o0JtzOlCRt9cH&#10;qiMfeh5Wdz7PPhcIqmKfUVvQUx18rJQGXSr29mJKL7D3iAkxqqKfUVvYUx1+c2ZTFf0r846Ofmgx&#10;TIU/o7bAx+WNEvjEM8ZFqMLPZMylItTxt5AZqgRkoS34Q50AQgJTsQhVApiMxTSdAUsChCoFWWhL&#10;gFCngJA0MgRaqFLAZMymRToHlpIRqRxkkS0FIp0C4lNT2EYqBUzGYprOgaXIRioHWWRLgkingPjG&#10;WItUCpiMxTSdA8u0FKkcZJEtDWKdAuInpsoRqxQwGbNpsc6BOdtjlYIstmVBrDNgs0xl4JplFxQY&#10;C2SsMpDFtiSIdQIsdMYqAVfoTC4YMK4TE5WALLHlQKLjb8mBRCXgSg4kOgPGSThR8c8SWwYkF/Cb&#10;60ai4n+lbiQ6AcZFS6LCnyW2+E8v0DfX2lSF/0qtTS/wTwzFEfeE4zo9S23hn+rgW+anVIX/yvyU&#10;XuBvNExFP4PCbt5HphfgG9FPVfT1GR1OBHZyl5vv5ca3ONdi5wt3To4nVx47r2ibHg8cMmAAtthZ&#10;ILbRIIXbZIswoILC8SRhMBWFYVvHzyuuqyZAHxNnRyLgzA1xAJWJp5O04x4HxWGDMsUYXzjqT/PU&#10;F67Cgn6KdlyrozH89Oemq7iGZuLTXMWVLYrTaa7iepOJT3OVCldhATfFVVyZoXZYVE0SF67CQmeK&#10;OK5gUDssPiaJC1dhQTBJXLgKk/QUcZx+0Zh4mqs4JzLxaa7iRIXiMMdMMQanDyY+zVUs6igO9XiK&#10;diy1THyaq6lwFYqXop3HvShOHRxmXx5jd64Dx9gP+E6+aPMBa5q8dU5Llx8D7uF8EE8B8cmxeSqz&#10;hskMz6ep/liBnp8falUOT57AHwI7NG6gfCyvLVMnMgtm02tSONmCMhC+JoVjsTGvi6HtKMYO8wEx&#10;aZC8CsNiXHrcFktE9o6ASDXyKtSl3iQfaCrS+wYiNMX10xSA2cEuCD5TJi2TV2mhCEE4BpAJISXk&#10;VUrKsQkchl1jZPSGEFiIXpcU+BB/nE/kqPIqRh8R92/ZKSmUB8NWsmVI3BQcQ+zW2CJib3sj0uQW&#10;PjKdbiEOS0QMilsUcrGXIVEcmr7kPGF1YD2RsUxgdVE6AXWzrg4HEMYUwuLhB0GUsKLRN4dqg0/x&#10;Yd/tHu4OnfOUY0+N/YlQ0MSgd1VvmLZ9mW/uxf2QVwd+z8hDfdCyEFULmxesafZn6qX3yX1CZ9SP&#10;7mfUW61mb9d3dBatSRyugtXd3Yr8haYRuthXm01Zo3WygUfotJaOaCXy1tvYwtO80Jxds7+Xzs51&#10;MxjK4Iu8Mu+gB8U7OrwB9dBsPkN3p2t4RxI6qHCzb7o/XOcE3cil2//+mHel6xx+rKFBlUKgAscD&#10;+0DDGA+tO/XJg/okrwtQtXQHF1azeHs38JbnY9tVuz2MRBitdfMWWnPbCvs/zD5ulfgAPbL/qlkG&#10;pZS3HjMMgXfN2YE2ABiFmEFPDZtlznCG76Xlom3m1M3dHhbs5duua04YZ4AVny2UV7meSd00nkei&#10;LYy2YEvySmcRJt2O99IcvFm6OEkzbGVfDcJcimCwa0mmffF/yAfenxQpDrt/752fztZREs/omoaz&#10;NPaSmUfSd2nk0ZSu1nqKf6jq8utTHCtbGsLuBdG357q9sB2rAX6ycKiO0J8eq1++sFW5sUKh+bIk&#10;yKupNAznhzPryPsyBf5hsRgLxVgk4IYXCLj5F4sD66vDDxOYN+JHFPjLB/Uz3Ks/9XjzNwAAAP//&#10;AwBQSwMEFAAGAAgAAAAhAEpkvx7aAAAABQEAAA8AAABkcnMvZG93bnJldi54bWxMj0FLw0AQhe+C&#10;/2EZwZvdxFCRmE0pRT0VwVYQb9PsNAnNzobsNkn/vaMXvQw83uPN94rV7Do10hBazwbSRQKKuPK2&#10;5drAx/7l7hFUiMgWO89k4EIBVuX1VYG59RO/07iLtZISDjkaaGLsc61D1ZDDsPA9sXhHPziMIoda&#10;2wEnKXedvk+SB+2wZfnQYE+bhqrT7uwMvE44rbP0edyejpvL13759rlNyZjbm3n9BCrSHP/C8IMv&#10;6FAK08Gf2QbVGZAh8feKt0wykQcJZUkKuiz0f/ryGwAA//8DAFBLAQItABQABgAIAAAAIQC2gziS&#10;/gAAAOEBAAATAAAAAAAAAAAAAAAAAAAAAABbQ29udGVudF9UeXBlc10ueG1sUEsBAi0AFAAGAAgA&#10;AAAhADj9If/WAAAAlAEAAAsAAAAAAAAAAAAAAAAALwEAAF9yZWxzLy5yZWxzUEsBAi0AFAAGAAgA&#10;AAAhAA8QfbkfCAAAMiIAAA4AAAAAAAAAAAAAAAAALgIAAGRycy9lMm9Eb2MueG1sUEsBAi0AFAAG&#10;AAgAAAAhAEpkvx7aAAAABQEAAA8AAAAAAAAAAAAAAAAAeQoAAGRycy9kb3ducmV2LnhtbFBLBQYA&#10;AAAABAAEAPMAAACACwAAAAA=&#10;">
                <v:shape id="Freeform 18" o:spid="_x0000_s1037" style="position:absolute;left:18;top:18;width:4993;height:1264;visibility:visible;mso-wrap-style:square;v-text-anchor:top" coordsize="4993,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131wAAAANsAAAAPAAAAZHJzL2Rvd25yZXYueG1sRE9Li8Iw&#10;EL4v+B/CCN7WVBFZqlFEcVkvyvo4eBuasS02k9LEWP+9EQRv8/E9ZzpvTSUCNa60rGDQT0AQZ1aX&#10;nCs4HtbfPyCcR9ZYWSYFD3Iwn3W+pphqe+d/CnufixjCLkUFhfd1KqXLCjLo+rYmjtzFNgZ9hE0u&#10;dYP3GG4qOUySsTRYcmwosKZlQdl1fzMKVufd6Hq6Hcm5TTDbSxiG0/pXqV63XUxAeGr9R/x2/+k4&#10;fwyvX+IBcvYEAAD//wMAUEsBAi0AFAAGAAgAAAAhANvh9svuAAAAhQEAABMAAAAAAAAAAAAAAAAA&#10;AAAAAFtDb250ZW50X1R5cGVzXS54bWxQSwECLQAUAAYACAAAACEAWvQsW78AAAAVAQAACwAAAAAA&#10;AAAAAAAAAAAfAQAAX3JlbHMvLnJlbHNQSwECLQAUAAYACAAAACEAmYdd9cAAAADbAAAADwAAAAAA&#10;AAAAAAAAAAAHAgAAZHJzL2Rvd25yZXYueG1sUEsFBgAAAAADAAMAtwAAAPQCAAAAAA==&#10;" path="m,211l11,144,41,87,87,41,144,11,211,,4783,r66,11l4907,41r46,46l4982,144r11,67l4993,1053r-11,67l4953,1178r-46,45l4849,1253r-66,11l211,1264r-67,-11l87,1223,41,1178,11,1120,,1053,,211xe" filled="f" strokeweight="1.84pt">
                  <v:path arrowok="t" o:connecttype="custom" o:connectlocs="0,229;11,162;41,105;87,59;144,29;211,18;4783,18;4849,29;4907,59;4953,105;4982,162;4993,229;4993,1071;4982,1138;4953,1196;4907,1241;4849,1271;4783,1282;211,1282;144,1271;87,1241;41,1196;11,1138;0,1071;0,229" o:connectangles="0,0,0,0,0,0,0,0,0,0,0,0,0,0,0,0,0,0,0,0,0,0,0,0,0"/>
                </v:shape>
                <v:shape id="Text Box 17" o:spid="_x0000_s1038" type="#_x0000_t202" style="position:absolute;width:503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1D8D63B" w14:textId="77777777" w:rsidR="00926F2F" w:rsidRDefault="00926F2F" w:rsidP="00926F2F">
                        <w:pPr>
                          <w:spacing w:before="203" w:line="237" w:lineRule="auto"/>
                          <w:ind w:left="968" w:hanging="230"/>
                          <w:rPr>
                            <w:b/>
                            <w:sz w:val="37"/>
                          </w:rPr>
                        </w:pPr>
                        <w:r>
                          <w:rPr>
                            <w:b/>
                            <w:sz w:val="37"/>
                          </w:rPr>
                          <w:t>North Lauderdale P-8 Behavior Flow Chart</w:t>
                        </w:r>
                      </w:p>
                    </w:txbxContent>
                  </v:textbox>
                </v:shape>
                <w10:anchorlock/>
              </v:group>
            </w:pict>
          </mc:Fallback>
        </mc:AlternateContent>
      </w:r>
    </w:p>
    <w:p w14:paraId="60DBCEE5" w14:textId="615ACBFB" w:rsidR="00926F2F" w:rsidRPr="00230F35" w:rsidRDefault="00926F2F" w:rsidP="00D037E4">
      <w:pPr>
        <w:rPr>
          <w:rFonts w:ascii="Times New Roman"/>
          <w:sz w:val="20"/>
        </w:rPr>
      </w:pPr>
      <w:r>
        <w:rPr>
          <w:noProof/>
        </w:rPr>
        <mc:AlternateContent>
          <mc:Choice Requires="wpg">
            <w:drawing>
              <wp:anchor distT="0" distB="0" distL="114300" distR="114300" simplePos="0" relativeHeight="251664896" behindDoc="0" locked="0" layoutInCell="1" allowOverlap="1" wp14:anchorId="502E6586" wp14:editId="39AFC036">
                <wp:simplePos x="0" y="0"/>
                <wp:positionH relativeFrom="page">
                  <wp:posOffset>2372995</wp:posOffset>
                </wp:positionH>
                <wp:positionV relativeFrom="page">
                  <wp:posOffset>2009775</wp:posOffset>
                </wp:positionV>
                <wp:extent cx="2851785" cy="447675"/>
                <wp:effectExtent l="0" t="0" r="24765" b="9525"/>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785" cy="447675"/>
                          <a:chOff x="3701" y="3159"/>
                          <a:chExt cx="4491" cy="705"/>
                        </a:xfrm>
                      </wpg:grpSpPr>
                      <wps:wsp>
                        <wps:cNvPr id="71" name="Freeform 73"/>
                        <wps:cNvSpPr>
                          <a:spLocks/>
                        </wps:cNvSpPr>
                        <wps:spPr bwMode="auto">
                          <a:xfrm>
                            <a:off x="3824" y="3159"/>
                            <a:ext cx="4368" cy="538"/>
                          </a:xfrm>
                          <a:custGeom>
                            <a:avLst/>
                            <a:gdLst>
                              <a:gd name="T0" fmla="+- 0 3824 3824"/>
                              <a:gd name="T1" fmla="*/ T0 w 4368"/>
                              <a:gd name="T2" fmla="+- 0 3249 3159"/>
                              <a:gd name="T3" fmla="*/ 3249 h 538"/>
                              <a:gd name="T4" fmla="+- 0 3831 3824"/>
                              <a:gd name="T5" fmla="*/ T4 w 4368"/>
                              <a:gd name="T6" fmla="+- 0 3214 3159"/>
                              <a:gd name="T7" fmla="*/ 3214 h 538"/>
                              <a:gd name="T8" fmla="+- 0 3851 3824"/>
                              <a:gd name="T9" fmla="*/ T8 w 4368"/>
                              <a:gd name="T10" fmla="+- 0 3185 3159"/>
                              <a:gd name="T11" fmla="*/ 3185 h 538"/>
                              <a:gd name="T12" fmla="+- 0 3879 3824"/>
                              <a:gd name="T13" fmla="*/ T12 w 4368"/>
                              <a:gd name="T14" fmla="+- 0 3166 3159"/>
                              <a:gd name="T15" fmla="*/ 3166 h 538"/>
                              <a:gd name="T16" fmla="+- 0 3914 3824"/>
                              <a:gd name="T17" fmla="*/ T16 w 4368"/>
                              <a:gd name="T18" fmla="+- 0 3159 3159"/>
                              <a:gd name="T19" fmla="*/ 3159 h 538"/>
                              <a:gd name="T20" fmla="+- 0 8103 3824"/>
                              <a:gd name="T21" fmla="*/ T20 w 4368"/>
                              <a:gd name="T22" fmla="+- 0 3159 3159"/>
                              <a:gd name="T23" fmla="*/ 3159 h 538"/>
                              <a:gd name="T24" fmla="+- 0 8138 3824"/>
                              <a:gd name="T25" fmla="*/ T24 w 4368"/>
                              <a:gd name="T26" fmla="+- 0 3166 3159"/>
                              <a:gd name="T27" fmla="*/ 3166 h 538"/>
                              <a:gd name="T28" fmla="+- 0 8166 3824"/>
                              <a:gd name="T29" fmla="*/ T28 w 4368"/>
                              <a:gd name="T30" fmla="+- 0 3185 3159"/>
                              <a:gd name="T31" fmla="*/ 3185 h 538"/>
                              <a:gd name="T32" fmla="+- 0 8185 3824"/>
                              <a:gd name="T33" fmla="*/ T32 w 4368"/>
                              <a:gd name="T34" fmla="+- 0 3214 3159"/>
                              <a:gd name="T35" fmla="*/ 3214 h 538"/>
                              <a:gd name="T36" fmla="+- 0 8192 3824"/>
                              <a:gd name="T37" fmla="*/ T36 w 4368"/>
                              <a:gd name="T38" fmla="+- 0 3249 3159"/>
                              <a:gd name="T39" fmla="*/ 3249 h 538"/>
                              <a:gd name="T40" fmla="+- 0 8192 3824"/>
                              <a:gd name="T41" fmla="*/ T40 w 4368"/>
                              <a:gd name="T42" fmla="+- 0 3607 3159"/>
                              <a:gd name="T43" fmla="*/ 3607 h 538"/>
                              <a:gd name="T44" fmla="+- 0 8185 3824"/>
                              <a:gd name="T45" fmla="*/ T44 w 4368"/>
                              <a:gd name="T46" fmla="+- 0 3642 3159"/>
                              <a:gd name="T47" fmla="*/ 3642 h 538"/>
                              <a:gd name="T48" fmla="+- 0 8166 3824"/>
                              <a:gd name="T49" fmla="*/ T48 w 4368"/>
                              <a:gd name="T50" fmla="+- 0 3670 3159"/>
                              <a:gd name="T51" fmla="*/ 3670 h 538"/>
                              <a:gd name="T52" fmla="+- 0 8138 3824"/>
                              <a:gd name="T53" fmla="*/ T52 w 4368"/>
                              <a:gd name="T54" fmla="+- 0 3689 3159"/>
                              <a:gd name="T55" fmla="*/ 3689 h 538"/>
                              <a:gd name="T56" fmla="+- 0 8103 3824"/>
                              <a:gd name="T57" fmla="*/ T56 w 4368"/>
                              <a:gd name="T58" fmla="+- 0 3696 3159"/>
                              <a:gd name="T59" fmla="*/ 3696 h 538"/>
                              <a:gd name="T60" fmla="+- 0 3914 3824"/>
                              <a:gd name="T61" fmla="*/ T60 w 4368"/>
                              <a:gd name="T62" fmla="+- 0 3696 3159"/>
                              <a:gd name="T63" fmla="*/ 3696 h 538"/>
                              <a:gd name="T64" fmla="+- 0 3879 3824"/>
                              <a:gd name="T65" fmla="*/ T64 w 4368"/>
                              <a:gd name="T66" fmla="+- 0 3689 3159"/>
                              <a:gd name="T67" fmla="*/ 3689 h 538"/>
                              <a:gd name="T68" fmla="+- 0 3851 3824"/>
                              <a:gd name="T69" fmla="*/ T68 w 4368"/>
                              <a:gd name="T70" fmla="+- 0 3670 3159"/>
                              <a:gd name="T71" fmla="*/ 3670 h 538"/>
                              <a:gd name="T72" fmla="+- 0 3831 3824"/>
                              <a:gd name="T73" fmla="*/ T72 w 4368"/>
                              <a:gd name="T74" fmla="+- 0 3642 3159"/>
                              <a:gd name="T75" fmla="*/ 3642 h 538"/>
                              <a:gd name="T76" fmla="+- 0 3824 3824"/>
                              <a:gd name="T77" fmla="*/ T76 w 4368"/>
                              <a:gd name="T78" fmla="+- 0 3607 3159"/>
                              <a:gd name="T79" fmla="*/ 3607 h 538"/>
                              <a:gd name="T80" fmla="+- 0 3824 3824"/>
                              <a:gd name="T81" fmla="*/ T80 w 4368"/>
                              <a:gd name="T82" fmla="+- 0 3249 3159"/>
                              <a:gd name="T83" fmla="*/ 324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68" h="538">
                                <a:moveTo>
                                  <a:pt x="0" y="90"/>
                                </a:moveTo>
                                <a:lnTo>
                                  <a:pt x="7" y="55"/>
                                </a:lnTo>
                                <a:lnTo>
                                  <a:pt x="27" y="26"/>
                                </a:lnTo>
                                <a:lnTo>
                                  <a:pt x="55" y="7"/>
                                </a:lnTo>
                                <a:lnTo>
                                  <a:pt x="90" y="0"/>
                                </a:lnTo>
                                <a:lnTo>
                                  <a:pt x="4279" y="0"/>
                                </a:lnTo>
                                <a:lnTo>
                                  <a:pt x="4314" y="7"/>
                                </a:lnTo>
                                <a:lnTo>
                                  <a:pt x="4342" y="26"/>
                                </a:lnTo>
                                <a:lnTo>
                                  <a:pt x="4361" y="55"/>
                                </a:lnTo>
                                <a:lnTo>
                                  <a:pt x="4368" y="90"/>
                                </a:lnTo>
                                <a:lnTo>
                                  <a:pt x="4368" y="448"/>
                                </a:lnTo>
                                <a:lnTo>
                                  <a:pt x="4361" y="483"/>
                                </a:lnTo>
                                <a:lnTo>
                                  <a:pt x="4342" y="511"/>
                                </a:lnTo>
                                <a:lnTo>
                                  <a:pt x="4314" y="530"/>
                                </a:lnTo>
                                <a:lnTo>
                                  <a:pt x="4279" y="537"/>
                                </a:lnTo>
                                <a:lnTo>
                                  <a:pt x="90" y="537"/>
                                </a:lnTo>
                                <a:lnTo>
                                  <a:pt x="55" y="530"/>
                                </a:lnTo>
                                <a:lnTo>
                                  <a:pt x="27" y="511"/>
                                </a:lnTo>
                                <a:lnTo>
                                  <a:pt x="7" y="483"/>
                                </a:lnTo>
                                <a:lnTo>
                                  <a:pt x="0" y="448"/>
                                </a:lnTo>
                                <a:lnTo>
                                  <a:pt x="0" y="90"/>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72"/>
                        <wps:cNvSpPr txBox="1">
                          <a:spLocks noChangeArrowheads="1"/>
                        </wps:cNvSpPr>
                        <wps:spPr bwMode="auto">
                          <a:xfrm>
                            <a:off x="3701" y="3290"/>
                            <a:ext cx="440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22535" w14:textId="77777777" w:rsidR="00926F2F" w:rsidRDefault="00926F2F" w:rsidP="00926F2F">
                              <w:pPr>
                                <w:spacing w:before="113"/>
                                <w:ind w:left="1100"/>
                                <w:rPr>
                                  <w:sz w:val="20"/>
                                </w:rPr>
                              </w:pPr>
                              <w:r>
                                <w:rPr>
                                  <w:sz w:val="20"/>
                                </w:rPr>
                                <w:t>Observe Problem Behavior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E6586" id="Group 71" o:spid="_x0000_s1039" style="position:absolute;margin-left:186.85pt;margin-top:158.25pt;width:224.55pt;height:35.25pt;z-index:251664896;mso-position-horizontal-relative:page;mso-position-vertical-relative:page" coordorigin="3701,3159" coordsize="449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sDxAcAANgeAAAOAAAAZHJzL2Uyb0RvYy54bWzkWV2PozYUfa/U/2Dx2CobwOYr2ky1OzNZ&#10;Vdq2Ky39AQwhCSrBFJhJtlX/e++1MTEsTuhu1ZfOQyDjE/vce3yv7evXP5yPBXnJ6ibn5dpyXtkW&#10;ycqUb/Nyv7Z+jTeL0CJNm5TbpOBltrY+ZY31w92337w+VavM5QdebLOaQCdlszpVa+vQttVquWzS&#10;Q3ZMmle8ykpo3PH6mLTwtd4vt3Vygt6PxdK1bX954vW2qnmaNQ3890E2Wnei/90uS9tfdrsma0mx&#10;toBbKz5r8fmEn8u718lqXyfVIU87GskXsDgmeQmD9l09JG1Cnuv8s66OeVrzhu/aVyk/Lvlul6eZ&#10;sAGsceyRNe9q/lwJW/ar077q3QSuHfnpi7tNf375UJN8u7YCcE+ZHEEjMSwJHHTOqdqvAPOurj5W&#10;H2ppIby+5+lvDTQvx+34fS/B5On0E99Cf8lzy4Vzzrv6iF2A2eQsNPjUa5CdW5LCP93Qc4LQs0gK&#10;bYwFfuBJkdIDKIk/o4HtWARaqeNFqu2x+zljETTibwNb/HCZrOSwgmpHDe2C+dZcXNp8nUs/HpIq&#10;E0o16C7lUqAiXbqpswwnMQmo9KqAKZc2uj+1FiTZgNtvepKGLhu5RPmTUR9CEB3i0RDH7h2SrNLn&#10;pn2XcaFJ8vK+aWU0bOFNKL3t2McwNXbHAgLj+wWxCY4mPqTz9z0MzJWw75YktsmJiMG7TlVfrgLJ&#10;vlwWkYuQl76ogkFfFEEH0hkAQdaPCFYPiFFnkhhMpwsxZiDmK1BHzAEj+xl2GTJQMEEMQJPEwOcD&#10;Yt40sUjB0GOhgZgzcr8TepPMHN3/FFGT1JyRAmEACuAEGgnl6BLEjmtiN9LA8f1pdroIFFHT7EYy&#10;RCjDFDtdh9jxTexGQoCg0+x0JVD2aXbuUIrQsekkO1eXInaNsTCSwsTO1aW4wm4oRejQcJqdLkUM&#10;wWyI1JEUJmVdXQqzsu5QilB0N6Gsq0sRu6aooEMpxHyfileqS2GOCjqUIhRBNsGO6lLE1BQVdCgF&#10;dQ3ZhOpSCNRkVNChFKETuZPKUl2KmJqiAlaCQXoyJmFdiitZeCiFkR3TpYiZKSrYUArq28FkzDJd&#10;CoGa9B0bSmFUlulSxMwUFWwoBfUZSDGxTjBdCoGaZjeUwhgVTJciZqao8IZSUD+A9XqCnadLIVCT&#10;7LyhFMaM4ulSxJ4pKryhFLA1mc7Gni6FQE2zG0phzMaeLkXsmaLCG0pB/Wh6JYNd52U7IVCT7PyR&#10;FKaVzNeliH1TVPhDKYzsfF2KK+xGUph2Ab4uReybosIfSmFU1telMCuLe9Y5+ydflyL2TVGBZxu9&#10;O1NUwJlHVxZiZ1LZYCRFaNh2wmb/0l0cmKIiGElhyihwErp0Z84owUgKWMQm14pAlyIOTFERjKQw&#10;ZeNAl8KcjcORFCZ2oS5FHJqiIhxJYVrJQl2K4UoGB6K9OvIkB3UKSs9ldwyCN5JgOcMWh9iKN3gK&#10;jYEfHKpicZ6DLgCFZyYDGJRDcNAdwK6DwZEIhu28PK5dR+M2XcDVcfcGHFQXcHF0vkkcN7IIhx3o&#10;HDJuZyhsCWfBO1NhjzYHjnsvJAObplnwzlQ6z1TcnWDvsK2Y0ztuFwR8nqm4fiMcFt45veOCKuDz&#10;TMUVTsDnmYpLDsJhrZhDBtcAAZ9nKiZlhMsK0s0phllSwOeZimlLwOeZinkE4ZAANFMlqS7Aa6gS&#10;juuDtUWgPviEv0lWVdJiXlCv5ASVKVi7LHKQVRVsOPKXLOYC0l6KW5GoMMJol+ai1GHSGNjvSHKq&#10;UT0r0RcesMAG17+Kwk0ToJRGqgv1lF0BIQQpWqpRPSWIuZjMb8OoAyvXzSEZxQ09wG7wB5dKrW54&#10;Q7oe+uudq9irZ2eFkAhwjKnClwKoZw+UA7N+kiiAeipgZ4nX52YFUE8F7DzjwSn1mrK9pz04uV0D&#10;drrdgnVz4Naw3YS6ZYacdre8ImfULSdL1GeSpQVvMmk4RpkoT/bhhlGqlShLvsmLAsDJqigxCF2K&#10;EuP3hhf5FlvFl3r/dF/U5CXBor/463w7gEFxvdyK3g5Zsn3s3tskL+Q7jF6INR1KqV30Y1FVVPX/&#10;jOzoMXwM2YK5/uOC2Q8Pizebe7bwN07gPdCH+/sH5y+k5rDVId9usxLZqRsGh80rN3d3HfJuoL9j&#10;GFjR6MZuxN/nxi6HNISXwRb1FNZBfVxWm2Vx/IlvP0HluebyygSueODlwOs/LHKC65K11fz+nNSZ&#10;RYofSyiew+GGgcSt+MK8AAtltd7ypLckZQpdra3Wgp0Vvt638k7muarz/QFGcoSsJX8Ddwe7HAvT&#10;gp9k1X2B+v1/VciHBCYL+TFOgbf8TOAMAKTQZ1Dvx0I+ac/wf8W8K+mTkt8fYPOYvalrfsJ5Br6S&#10;OwDtp7KfeZX+/vLDlbGUrJAR3pyAALACiEo/nCjQY+rqA1awWlb6Cb6sLVzxhINV1R+gCoIRNIi0&#10;wT/+D0EhXdrFueMy+60bLTZ+GCzYhnmLKLDDhe1EbyPfZhF72Azj/H1eZl8f55jeIg+20yKhfUF2&#10;O+YtXKwW+XFthX0KTFamVNenKaSv8oJ6TuWH9vx0FveGYl+Fk/kfZow+W/SZAl5kloCXfzFDiIs/&#10;uD4V1nRXvXg/q3+Hd/1C+u5vAAAA//8DAFBLAwQUAAYACAAAACEAL7PtsuIAAAALAQAADwAAAGRy&#10;cy9kb3ducmV2LnhtbEyPT2uDQBDF74V+h2UCvTXrHxLFuIYQ2p5CoUmh9LbRiUrcWXE3ar59p6f2&#10;NjPv8eb38u1sOjHi4FpLCsJlAAKptFVLtYLP0+tzCsJ5TZXuLKGCOzrYFo8Puc4qO9EHjkdfCw4h&#10;l2kFjfd9JqUrGzTaLW2PxNrFDkZ7XodaVoOeONx0MgqCtTS6Jf7Q6B73DZbX480oeJv0tIvDl/Fw&#10;vezv36fV+9chRKWeFvNuA8Lj7P/M8IvP6FAw09neqHKiUxAnccJWHsL1CgQ70ijiMme+pEkAssjl&#10;/w7FDwAAAP//AwBQSwECLQAUAAYACAAAACEAtoM4kv4AAADhAQAAEwAAAAAAAAAAAAAAAAAAAAAA&#10;W0NvbnRlbnRfVHlwZXNdLnhtbFBLAQItABQABgAIAAAAIQA4/SH/1gAAAJQBAAALAAAAAAAAAAAA&#10;AAAAAC8BAABfcmVscy8ucmVsc1BLAQItABQABgAIAAAAIQAjTTsDxAcAANgeAAAOAAAAAAAAAAAA&#10;AAAAAC4CAABkcnMvZTJvRG9jLnhtbFBLAQItABQABgAIAAAAIQAvs+2y4gAAAAsBAAAPAAAAAAAA&#10;AAAAAAAAAB4KAABkcnMvZG93bnJldi54bWxQSwUGAAAAAAQABADzAAAALQsAAAAA&#10;">
                <v:shape id="Freeform 73" o:spid="_x0000_s1040" style="position:absolute;left:3824;top:3159;width:4368;height:538;visibility:visible;mso-wrap-style:square;v-text-anchor:top" coordsize="436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CexAAAANsAAAAPAAAAZHJzL2Rvd25yZXYueG1sRI9Ba8JA&#10;FITvBf/D8oTe6iZSVNJsQikUSntQo6DHR/Y1Cc2+DbvbGP+9KxR6HGbmGyYvJ9OLkZzvLCtIFwkI&#10;4trqjhsFx8P70waED8gae8uk4EoeymL2kGOm7YX3NFahERHCPkMFbQhDJqWvWzLoF3Ygjt63dQZD&#10;lK6R2uElwk0vl0mykgY7jgstDvTWUv1T/RoFO0tfp93WfT6vqmY8e9osvamVepxPry8gAk3hP/zX&#10;/tAK1incv8QfIIsbAAAA//8DAFBLAQItABQABgAIAAAAIQDb4fbL7gAAAIUBAAATAAAAAAAAAAAA&#10;AAAAAAAAAABbQ29udGVudF9UeXBlc10ueG1sUEsBAi0AFAAGAAgAAAAhAFr0LFu/AAAAFQEAAAsA&#10;AAAAAAAAAAAAAAAAHwEAAF9yZWxzLy5yZWxzUEsBAi0AFAAGAAgAAAAhAFzIUJ7EAAAA2wAAAA8A&#10;AAAAAAAAAAAAAAAABwIAAGRycy9kb3ducmV2LnhtbFBLBQYAAAAAAwADALcAAAD4AgAAAAA=&#10;" path="m,90l7,55,27,26,55,7,90,,4279,r35,7l4342,26r19,29l4368,90r,358l4361,483r-19,28l4314,530r-35,7l90,537,55,530,27,511,7,483,,448,,90xe" filled="f" strokeweight="1.84pt">
                  <v:path arrowok="t" o:connecttype="custom" o:connectlocs="0,3249;7,3214;27,3185;55,3166;90,3159;4279,3159;4314,3166;4342,3185;4361,3214;4368,3249;4368,3607;4361,3642;4342,3670;4314,3689;4279,3696;90,3696;55,3689;27,3670;7,3642;0,3607;0,3249" o:connectangles="0,0,0,0,0,0,0,0,0,0,0,0,0,0,0,0,0,0,0,0,0"/>
                </v:shape>
                <v:shape id="Text Box 72" o:spid="_x0000_s1041" type="#_x0000_t202" style="position:absolute;left:3701;top:3290;width:4405;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3222535" w14:textId="77777777" w:rsidR="00926F2F" w:rsidRDefault="00926F2F" w:rsidP="00926F2F">
                        <w:pPr>
                          <w:spacing w:before="113"/>
                          <w:ind w:left="1100"/>
                          <w:rPr>
                            <w:sz w:val="20"/>
                          </w:rPr>
                        </w:pPr>
                        <w:r>
                          <w:rPr>
                            <w:sz w:val="20"/>
                          </w:rPr>
                          <w:t>Observe Problem Behavior</w:t>
                        </w:r>
                      </w:p>
                    </w:txbxContent>
                  </v:textbox>
                </v:shape>
                <w10:wrap anchorx="page" anchory="page"/>
              </v:group>
            </w:pict>
          </mc:Fallback>
        </mc:AlternateContent>
      </w:r>
      <w:r>
        <w:rPr>
          <w:noProof/>
        </w:rPr>
        <mc:AlternateContent>
          <mc:Choice Requires="wpg">
            <w:drawing>
              <wp:anchor distT="0" distB="0" distL="114300" distR="114300" simplePos="0" relativeHeight="251667968" behindDoc="0" locked="0" layoutInCell="1" allowOverlap="1" wp14:anchorId="4CC14E61" wp14:editId="2EE8B1E3">
                <wp:simplePos x="0" y="0"/>
                <wp:positionH relativeFrom="page">
                  <wp:posOffset>5613621</wp:posOffset>
                </wp:positionH>
                <wp:positionV relativeFrom="page">
                  <wp:posOffset>2981739</wp:posOffset>
                </wp:positionV>
                <wp:extent cx="1471930" cy="1522730"/>
                <wp:effectExtent l="0" t="0" r="13970" b="2032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930" cy="1522730"/>
                          <a:chOff x="8845" y="4704"/>
                          <a:chExt cx="2318" cy="2398"/>
                        </a:xfrm>
                      </wpg:grpSpPr>
                      <wps:wsp>
                        <wps:cNvPr id="19" name="Freeform 25"/>
                        <wps:cNvSpPr>
                          <a:spLocks/>
                        </wps:cNvSpPr>
                        <wps:spPr bwMode="auto">
                          <a:xfrm>
                            <a:off x="8861" y="4704"/>
                            <a:ext cx="2302" cy="879"/>
                          </a:xfrm>
                          <a:custGeom>
                            <a:avLst/>
                            <a:gdLst>
                              <a:gd name="T0" fmla="+- 0 8861 8861"/>
                              <a:gd name="T1" fmla="*/ T0 w 2302"/>
                              <a:gd name="T2" fmla="+- 0 4851 4704"/>
                              <a:gd name="T3" fmla="*/ 4851 h 879"/>
                              <a:gd name="T4" fmla="+- 0 8873 8861"/>
                              <a:gd name="T5" fmla="*/ T4 w 2302"/>
                              <a:gd name="T6" fmla="+- 0 4794 4704"/>
                              <a:gd name="T7" fmla="*/ 4794 h 879"/>
                              <a:gd name="T8" fmla="+- 0 8904 8861"/>
                              <a:gd name="T9" fmla="*/ T8 w 2302"/>
                              <a:gd name="T10" fmla="+- 0 4747 4704"/>
                              <a:gd name="T11" fmla="*/ 4747 h 879"/>
                              <a:gd name="T12" fmla="+- 0 8951 8861"/>
                              <a:gd name="T13" fmla="*/ T12 w 2302"/>
                              <a:gd name="T14" fmla="+- 0 4716 4704"/>
                              <a:gd name="T15" fmla="*/ 4716 h 879"/>
                              <a:gd name="T16" fmla="+- 0 9008 8861"/>
                              <a:gd name="T17" fmla="*/ T16 w 2302"/>
                              <a:gd name="T18" fmla="+- 0 4704 4704"/>
                              <a:gd name="T19" fmla="*/ 4704 h 879"/>
                              <a:gd name="T20" fmla="+- 0 11016 8861"/>
                              <a:gd name="T21" fmla="*/ T20 w 2302"/>
                              <a:gd name="T22" fmla="+- 0 4704 4704"/>
                              <a:gd name="T23" fmla="*/ 4704 h 879"/>
                              <a:gd name="T24" fmla="+- 0 11073 8861"/>
                              <a:gd name="T25" fmla="*/ T24 w 2302"/>
                              <a:gd name="T26" fmla="+- 0 4716 4704"/>
                              <a:gd name="T27" fmla="*/ 4716 h 879"/>
                              <a:gd name="T28" fmla="+- 0 11120 8861"/>
                              <a:gd name="T29" fmla="*/ T28 w 2302"/>
                              <a:gd name="T30" fmla="+- 0 4747 4704"/>
                              <a:gd name="T31" fmla="*/ 4747 h 879"/>
                              <a:gd name="T32" fmla="+- 0 11151 8861"/>
                              <a:gd name="T33" fmla="*/ T32 w 2302"/>
                              <a:gd name="T34" fmla="+- 0 4794 4704"/>
                              <a:gd name="T35" fmla="*/ 4794 h 879"/>
                              <a:gd name="T36" fmla="+- 0 11163 8861"/>
                              <a:gd name="T37" fmla="*/ T36 w 2302"/>
                              <a:gd name="T38" fmla="+- 0 4851 4704"/>
                              <a:gd name="T39" fmla="*/ 4851 h 879"/>
                              <a:gd name="T40" fmla="+- 0 11163 8861"/>
                              <a:gd name="T41" fmla="*/ T40 w 2302"/>
                              <a:gd name="T42" fmla="+- 0 5437 4704"/>
                              <a:gd name="T43" fmla="*/ 5437 h 879"/>
                              <a:gd name="T44" fmla="+- 0 11151 8861"/>
                              <a:gd name="T45" fmla="*/ T44 w 2302"/>
                              <a:gd name="T46" fmla="+- 0 5494 4704"/>
                              <a:gd name="T47" fmla="*/ 5494 h 879"/>
                              <a:gd name="T48" fmla="+- 0 11120 8861"/>
                              <a:gd name="T49" fmla="*/ T48 w 2302"/>
                              <a:gd name="T50" fmla="+- 0 5540 4704"/>
                              <a:gd name="T51" fmla="*/ 5540 h 879"/>
                              <a:gd name="T52" fmla="+- 0 11073 8861"/>
                              <a:gd name="T53" fmla="*/ T52 w 2302"/>
                              <a:gd name="T54" fmla="+- 0 5572 4704"/>
                              <a:gd name="T55" fmla="*/ 5572 h 879"/>
                              <a:gd name="T56" fmla="+- 0 11016 8861"/>
                              <a:gd name="T57" fmla="*/ T56 w 2302"/>
                              <a:gd name="T58" fmla="+- 0 5583 4704"/>
                              <a:gd name="T59" fmla="*/ 5583 h 879"/>
                              <a:gd name="T60" fmla="+- 0 9008 8861"/>
                              <a:gd name="T61" fmla="*/ T60 w 2302"/>
                              <a:gd name="T62" fmla="+- 0 5583 4704"/>
                              <a:gd name="T63" fmla="*/ 5583 h 879"/>
                              <a:gd name="T64" fmla="+- 0 8951 8861"/>
                              <a:gd name="T65" fmla="*/ T64 w 2302"/>
                              <a:gd name="T66" fmla="+- 0 5572 4704"/>
                              <a:gd name="T67" fmla="*/ 5572 h 879"/>
                              <a:gd name="T68" fmla="+- 0 8904 8861"/>
                              <a:gd name="T69" fmla="*/ T68 w 2302"/>
                              <a:gd name="T70" fmla="+- 0 5540 4704"/>
                              <a:gd name="T71" fmla="*/ 5540 h 879"/>
                              <a:gd name="T72" fmla="+- 0 8873 8861"/>
                              <a:gd name="T73" fmla="*/ T72 w 2302"/>
                              <a:gd name="T74" fmla="+- 0 5494 4704"/>
                              <a:gd name="T75" fmla="*/ 5494 h 879"/>
                              <a:gd name="T76" fmla="+- 0 8861 8861"/>
                              <a:gd name="T77" fmla="*/ T76 w 2302"/>
                              <a:gd name="T78" fmla="+- 0 5437 4704"/>
                              <a:gd name="T79" fmla="*/ 5437 h 879"/>
                              <a:gd name="T80" fmla="+- 0 8861 8861"/>
                              <a:gd name="T81" fmla="*/ T80 w 2302"/>
                              <a:gd name="T82" fmla="+- 0 4851 4704"/>
                              <a:gd name="T83" fmla="*/ 485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2" h="879">
                                <a:moveTo>
                                  <a:pt x="0" y="147"/>
                                </a:moveTo>
                                <a:lnTo>
                                  <a:pt x="12" y="90"/>
                                </a:lnTo>
                                <a:lnTo>
                                  <a:pt x="43" y="43"/>
                                </a:lnTo>
                                <a:lnTo>
                                  <a:pt x="90" y="12"/>
                                </a:lnTo>
                                <a:lnTo>
                                  <a:pt x="147" y="0"/>
                                </a:lnTo>
                                <a:lnTo>
                                  <a:pt x="2155" y="0"/>
                                </a:lnTo>
                                <a:lnTo>
                                  <a:pt x="2212" y="12"/>
                                </a:lnTo>
                                <a:lnTo>
                                  <a:pt x="2259" y="43"/>
                                </a:lnTo>
                                <a:lnTo>
                                  <a:pt x="2290" y="90"/>
                                </a:lnTo>
                                <a:lnTo>
                                  <a:pt x="2302" y="147"/>
                                </a:lnTo>
                                <a:lnTo>
                                  <a:pt x="2302" y="733"/>
                                </a:lnTo>
                                <a:lnTo>
                                  <a:pt x="2290" y="790"/>
                                </a:lnTo>
                                <a:lnTo>
                                  <a:pt x="2259" y="836"/>
                                </a:lnTo>
                                <a:lnTo>
                                  <a:pt x="2212" y="868"/>
                                </a:lnTo>
                                <a:lnTo>
                                  <a:pt x="2155" y="879"/>
                                </a:lnTo>
                                <a:lnTo>
                                  <a:pt x="147" y="879"/>
                                </a:lnTo>
                                <a:lnTo>
                                  <a:pt x="90" y="868"/>
                                </a:lnTo>
                                <a:lnTo>
                                  <a:pt x="43" y="836"/>
                                </a:lnTo>
                                <a:lnTo>
                                  <a:pt x="12" y="790"/>
                                </a:lnTo>
                                <a:lnTo>
                                  <a:pt x="0" y="733"/>
                                </a:lnTo>
                                <a:lnTo>
                                  <a:pt x="0" y="147"/>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4"/>
                        <wps:cNvSpPr>
                          <a:spLocks/>
                        </wps:cNvSpPr>
                        <wps:spPr bwMode="auto">
                          <a:xfrm>
                            <a:off x="9931" y="5688"/>
                            <a:ext cx="148" cy="428"/>
                          </a:xfrm>
                          <a:custGeom>
                            <a:avLst/>
                            <a:gdLst>
                              <a:gd name="T0" fmla="+- 0 10080 9932"/>
                              <a:gd name="T1" fmla="*/ T0 w 148"/>
                              <a:gd name="T2" fmla="+- 0 6042 5688"/>
                              <a:gd name="T3" fmla="*/ 6042 h 428"/>
                              <a:gd name="T4" fmla="+- 0 9932 9932"/>
                              <a:gd name="T5" fmla="*/ T4 w 148"/>
                              <a:gd name="T6" fmla="+- 0 6042 5688"/>
                              <a:gd name="T7" fmla="*/ 6042 h 428"/>
                              <a:gd name="T8" fmla="+- 0 10006 9932"/>
                              <a:gd name="T9" fmla="*/ T8 w 148"/>
                              <a:gd name="T10" fmla="+- 0 6116 5688"/>
                              <a:gd name="T11" fmla="*/ 6116 h 428"/>
                              <a:gd name="T12" fmla="+- 0 10080 9932"/>
                              <a:gd name="T13" fmla="*/ T12 w 148"/>
                              <a:gd name="T14" fmla="+- 0 6042 5688"/>
                              <a:gd name="T15" fmla="*/ 6042 h 428"/>
                              <a:gd name="T16" fmla="+- 0 10043 9932"/>
                              <a:gd name="T17" fmla="*/ T16 w 148"/>
                              <a:gd name="T18" fmla="+- 0 5688 5688"/>
                              <a:gd name="T19" fmla="*/ 5688 h 428"/>
                              <a:gd name="T20" fmla="+- 0 9969 9932"/>
                              <a:gd name="T21" fmla="*/ T20 w 148"/>
                              <a:gd name="T22" fmla="+- 0 5688 5688"/>
                              <a:gd name="T23" fmla="*/ 5688 h 428"/>
                              <a:gd name="T24" fmla="+- 0 9969 9932"/>
                              <a:gd name="T25" fmla="*/ T24 w 148"/>
                              <a:gd name="T26" fmla="+- 0 6042 5688"/>
                              <a:gd name="T27" fmla="*/ 6042 h 428"/>
                              <a:gd name="T28" fmla="+- 0 10043 9932"/>
                              <a:gd name="T29" fmla="*/ T28 w 148"/>
                              <a:gd name="T30" fmla="+- 0 6042 5688"/>
                              <a:gd name="T31" fmla="*/ 6042 h 428"/>
                              <a:gd name="T32" fmla="+- 0 10043 9932"/>
                              <a:gd name="T33" fmla="*/ T32 w 148"/>
                              <a:gd name="T34" fmla="+- 0 5688 5688"/>
                              <a:gd name="T35" fmla="*/ 5688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8">
                                <a:moveTo>
                                  <a:pt x="148" y="354"/>
                                </a:moveTo>
                                <a:lnTo>
                                  <a:pt x="0" y="354"/>
                                </a:lnTo>
                                <a:lnTo>
                                  <a:pt x="74" y="428"/>
                                </a:lnTo>
                                <a:lnTo>
                                  <a:pt x="148" y="354"/>
                                </a:lnTo>
                                <a:close/>
                                <a:moveTo>
                                  <a:pt x="111" y="0"/>
                                </a:moveTo>
                                <a:lnTo>
                                  <a:pt x="37" y="0"/>
                                </a:lnTo>
                                <a:lnTo>
                                  <a:pt x="37" y="354"/>
                                </a:lnTo>
                                <a:lnTo>
                                  <a:pt x="111" y="354"/>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9931" y="5688"/>
                            <a:ext cx="148" cy="428"/>
                          </a:xfrm>
                          <a:custGeom>
                            <a:avLst/>
                            <a:gdLst>
                              <a:gd name="T0" fmla="+- 0 9932 9932"/>
                              <a:gd name="T1" fmla="*/ T0 w 148"/>
                              <a:gd name="T2" fmla="+- 0 6042 5688"/>
                              <a:gd name="T3" fmla="*/ 6042 h 428"/>
                              <a:gd name="T4" fmla="+- 0 9969 9932"/>
                              <a:gd name="T5" fmla="*/ T4 w 148"/>
                              <a:gd name="T6" fmla="+- 0 6042 5688"/>
                              <a:gd name="T7" fmla="*/ 6042 h 428"/>
                              <a:gd name="T8" fmla="+- 0 9969 9932"/>
                              <a:gd name="T9" fmla="*/ T8 w 148"/>
                              <a:gd name="T10" fmla="+- 0 5688 5688"/>
                              <a:gd name="T11" fmla="*/ 5688 h 428"/>
                              <a:gd name="T12" fmla="+- 0 10043 9932"/>
                              <a:gd name="T13" fmla="*/ T12 w 148"/>
                              <a:gd name="T14" fmla="+- 0 5688 5688"/>
                              <a:gd name="T15" fmla="*/ 5688 h 428"/>
                              <a:gd name="T16" fmla="+- 0 10043 9932"/>
                              <a:gd name="T17" fmla="*/ T16 w 148"/>
                              <a:gd name="T18" fmla="+- 0 6042 5688"/>
                              <a:gd name="T19" fmla="*/ 6042 h 428"/>
                              <a:gd name="T20" fmla="+- 0 10080 9932"/>
                              <a:gd name="T21" fmla="*/ T20 w 148"/>
                              <a:gd name="T22" fmla="+- 0 6042 5688"/>
                              <a:gd name="T23" fmla="*/ 6042 h 428"/>
                              <a:gd name="T24" fmla="+- 0 10006 9932"/>
                              <a:gd name="T25" fmla="*/ T24 w 148"/>
                              <a:gd name="T26" fmla="+- 0 6116 5688"/>
                              <a:gd name="T27" fmla="*/ 6116 h 428"/>
                              <a:gd name="T28" fmla="+- 0 9932 9932"/>
                              <a:gd name="T29" fmla="*/ T28 w 148"/>
                              <a:gd name="T30" fmla="+- 0 6042 5688"/>
                              <a:gd name="T31" fmla="*/ 6042 h 4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8">
                                <a:moveTo>
                                  <a:pt x="0" y="354"/>
                                </a:moveTo>
                                <a:lnTo>
                                  <a:pt x="37" y="354"/>
                                </a:lnTo>
                                <a:lnTo>
                                  <a:pt x="37" y="0"/>
                                </a:lnTo>
                                <a:lnTo>
                                  <a:pt x="111" y="0"/>
                                </a:lnTo>
                                <a:lnTo>
                                  <a:pt x="111" y="354"/>
                                </a:lnTo>
                                <a:lnTo>
                                  <a:pt x="148" y="354"/>
                                </a:lnTo>
                                <a:lnTo>
                                  <a:pt x="74" y="428"/>
                                </a:lnTo>
                                <a:lnTo>
                                  <a:pt x="0" y="354"/>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8845" y="6221"/>
                            <a:ext cx="2302" cy="881"/>
                          </a:xfrm>
                          <a:custGeom>
                            <a:avLst/>
                            <a:gdLst>
                              <a:gd name="T0" fmla="+- 0 8846 8846"/>
                              <a:gd name="T1" fmla="*/ T0 w 2302"/>
                              <a:gd name="T2" fmla="+- 0 6368 6221"/>
                              <a:gd name="T3" fmla="*/ 6368 h 881"/>
                              <a:gd name="T4" fmla="+- 0 8857 8846"/>
                              <a:gd name="T5" fmla="*/ T4 w 2302"/>
                              <a:gd name="T6" fmla="+- 0 6311 6221"/>
                              <a:gd name="T7" fmla="*/ 6311 h 881"/>
                              <a:gd name="T8" fmla="+- 0 8889 8846"/>
                              <a:gd name="T9" fmla="*/ T8 w 2302"/>
                              <a:gd name="T10" fmla="+- 0 6264 6221"/>
                              <a:gd name="T11" fmla="*/ 6264 h 881"/>
                              <a:gd name="T12" fmla="+- 0 8935 8846"/>
                              <a:gd name="T13" fmla="*/ T12 w 2302"/>
                              <a:gd name="T14" fmla="+- 0 6233 6221"/>
                              <a:gd name="T15" fmla="*/ 6233 h 881"/>
                              <a:gd name="T16" fmla="+- 0 8993 8846"/>
                              <a:gd name="T17" fmla="*/ T16 w 2302"/>
                              <a:gd name="T18" fmla="+- 0 6221 6221"/>
                              <a:gd name="T19" fmla="*/ 6221 h 881"/>
                              <a:gd name="T20" fmla="+- 0 11000 8846"/>
                              <a:gd name="T21" fmla="*/ T20 w 2302"/>
                              <a:gd name="T22" fmla="+- 0 6221 6221"/>
                              <a:gd name="T23" fmla="*/ 6221 h 881"/>
                              <a:gd name="T24" fmla="+- 0 11058 8846"/>
                              <a:gd name="T25" fmla="*/ T24 w 2302"/>
                              <a:gd name="T26" fmla="+- 0 6233 6221"/>
                              <a:gd name="T27" fmla="*/ 6233 h 881"/>
                              <a:gd name="T28" fmla="+- 0 11104 8846"/>
                              <a:gd name="T29" fmla="*/ T28 w 2302"/>
                              <a:gd name="T30" fmla="+- 0 6264 6221"/>
                              <a:gd name="T31" fmla="*/ 6264 h 881"/>
                              <a:gd name="T32" fmla="+- 0 11136 8846"/>
                              <a:gd name="T33" fmla="*/ T32 w 2302"/>
                              <a:gd name="T34" fmla="+- 0 6311 6221"/>
                              <a:gd name="T35" fmla="*/ 6311 h 881"/>
                              <a:gd name="T36" fmla="+- 0 11147 8846"/>
                              <a:gd name="T37" fmla="*/ T36 w 2302"/>
                              <a:gd name="T38" fmla="+- 0 6368 6221"/>
                              <a:gd name="T39" fmla="*/ 6368 h 881"/>
                              <a:gd name="T40" fmla="+- 0 11147 8846"/>
                              <a:gd name="T41" fmla="*/ T40 w 2302"/>
                              <a:gd name="T42" fmla="+- 0 6955 6221"/>
                              <a:gd name="T43" fmla="*/ 6955 h 881"/>
                              <a:gd name="T44" fmla="+- 0 11136 8846"/>
                              <a:gd name="T45" fmla="*/ T44 w 2302"/>
                              <a:gd name="T46" fmla="+- 0 7012 6221"/>
                              <a:gd name="T47" fmla="*/ 7012 h 881"/>
                              <a:gd name="T48" fmla="+- 0 11104 8846"/>
                              <a:gd name="T49" fmla="*/ T48 w 2302"/>
                              <a:gd name="T50" fmla="+- 0 7059 6221"/>
                              <a:gd name="T51" fmla="*/ 7059 h 881"/>
                              <a:gd name="T52" fmla="+- 0 11058 8846"/>
                              <a:gd name="T53" fmla="*/ T52 w 2302"/>
                              <a:gd name="T54" fmla="+- 0 7090 6221"/>
                              <a:gd name="T55" fmla="*/ 7090 h 881"/>
                              <a:gd name="T56" fmla="+- 0 11000 8846"/>
                              <a:gd name="T57" fmla="*/ T56 w 2302"/>
                              <a:gd name="T58" fmla="+- 0 7102 6221"/>
                              <a:gd name="T59" fmla="*/ 7102 h 881"/>
                              <a:gd name="T60" fmla="+- 0 8993 8846"/>
                              <a:gd name="T61" fmla="*/ T60 w 2302"/>
                              <a:gd name="T62" fmla="+- 0 7102 6221"/>
                              <a:gd name="T63" fmla="*/ 7102 h 881"/>
                              <a:gd name="T64" fmla="+- 0 8935 8846"/>
                              <a:gd name="T65" fmla="*/ T64 w 2302"/>
                              <a:gd name="T66" fmla="+- 0 7090 6221"/>
                              <a:gd name="T67" fmla="*/ 7090 h 881"/>
                              <a:gd name="T68" fmla="+- 0 8889 8846"/>
                              <a:gd name="T69" fmla="*/ T68 w 2302"/>
                              <a:gd name="T70" fmla="+- 0 7059 6221"/>
                              <a:gd name="T71" fmla="*/ 7059 h 881"/>
                              <a:gd name="T72" fmla="+- 0 8857 8846"/>
                              <a:gd name="T73" fmla="*/ T72 w 2302"/>
                              <a:gd name="T74" fmla="+- 0 7012 6221"/>
                              <a:gd name="T75" fmla="*/ 7012 h 881"/>
                              <a:gd name="T76" fmla="+- 0 8846 8846"/>
                              <a:gd name="T77" fmla="*/ T76 w 2302"/>
                              <a:gd name="T78" fmla="+- 0 6955 6221"/>
                              <a:gd name="T79" fmla="*/ 6955 h 881"/>
                              <a:gd name="T80" fmla="+- 0 8846 8846"/>
                              <a:gd name="T81" fmla="*/ T80 w 2302"/>
                              <a:gd name="T82" fmla="+- 0 6368 6221"/>
                              <a:gd name="T83" fmla="*/ 6368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2" h="881">
                                <a:moveTo>
                                  <a:pt x="0" y="147"/>
                                </a:moveTo>
                                <a:lnTo>
                                  <a:pt x="11" y="90"/>
                                </a:lnTo>
                                <a:lnTo>
                                  <a:pt x="43" y="43"/>
                                </a:lnTo>
                                <a:lnTo>
                                  <a:pt x="89" y="12"/>
                                </a:lnTo>
                                <a:lnTo>
                                  <a:pt x="147" y="0"/>
                                </a:lnTo>
                                <a:lnTo>
                                  <a:pt x="2154" y="0"/>
                                </a:lnTo>
                                <a:lnTo>
                                  <a:pt x="2212" y="12"/>
                                </a:lnTo>
                                <a:lnTo>
                                  <a:pt x="2258" y="43"/>
                                </a:lnTo>
                                <a:lnTo>
                                  <a:pt x="2290" y="90"/>
                                </a:lnTo>
                                <a:lnTo>
                                  <a:pt x="2301" y="147"/>
                                </a:lnTo>
                                <a:lnTo>
                                  <a:pt x="2301" y="734"/>
                                </a:lnTo>
                                <a:lnTo>
                                  <a:pt x="2290" y="791"/>
                                </a:lnTo>
                                <a:lnTo>
                                  <a:pt x="2258" y="838"/>
                                </a:lnTo>
                                <a:lnTo>
                                  <a:pt x="2212" y="869"/>
                                </a:lnTo>
                                <a:lnTo>
                                  <a:pt x="2154" y="881"/>
                                </a:lnTo>
                                <a:lnTo>
                                  <a:pt x="147" y="881"/>
                                </a:lnTo>
                                <a:lnTo>
                                  <a:pt x="89" y="869"/>
                                </a:lnTo>
                                <a:lnTo>
                                  <a:pt x="43" y="838"/>
                                </a:lnTo>
                                <a:lnTo>
                                  <a:pt x="11" y="791"/>
                                </a:lnTo>
                                <a:lnTo>
                                  <a:pt x="0" y="734"/>
                                </a:lnTo>
                                <a:lnTo>
                                  <a:pt x="0" y="147"/>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1"/>
                        <wps:cNvSpPr txBox="1">
                          <a:spLocks noChangeArrowheads="1"/>
                        </wps:cNvSpPr>
                        <wps:spPr bwMode="auto">
                          <a:xfrm>
                            <a:off x="9038" y="4853"/>
                            <a:ext cx="1923"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4AEF" w14:textId="77777777" w:rsidR="00926F2F" w:rsidRDefault="00926F2F" w:rsidP="00926F2F">
                              <w:pPr>
                                <w:spacing w:line="206" w:lineRule="exact"/>
                                <w:rPr>
                                  <w:sz w:val="20"/>
                                </w:rPr>
                              </w:pPr>
                              <w:r>
                                <w:rPr>
                                  <w:sz w:val="20"/>
                                </w:rPr>
                                <w:t>Student conference</w:t>
                              </w:r>
                            </w:p>
                            <w:p w14:paraId="680A80D3" w14:textId="77777777" w:rsidR="00926F2F" w:rsidRDefault="00926F2F" w:rsidP="00926F2F">
                              <w:pPr>
                                <w:spacing w:before="3" w:line="241" w:lineRule="exact"/>
                                <w:rPr>
                                  <w:sz w:val="20"/>
                                </w:rPr>
                              </w:pPr>
                              <w:r>
                                <w:rPr>
                                  <w:sz w:val="20"/>
                                </w:rPr>
                                <w:t>with administration.</w:t>
                              </w:r>
                            </w:p>
                          </w:txbxContent>
                        </wps:txbx>
                        <wps:bodyPr rot="0" vert="horz" wrap="square" lIns="0" tIns="0" rIns="0" bIns="0" anchor="t" anchorCtr="0" upright="1">
                          <a:noAutofit/>
                        </wps:bodyPr>
                      </wps:wsp>
                      <wps:wsp>
                        <wps:cNvPr id="24" name="Text Box 20"/>
                        <wps:cNvSpPr txBox="1">
                          <a:spLocks noChangeArrowheads="1"/>
                        </wps:cNvSpPr>
                        <wps:spPr bwMode="auto">
                          <a:xfrm>
                            <a:off x="9023" y="6370"/>
                            <a:ext cx="1983"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CFBDC" w14:textId="77777777" w:rsidR="00926F2F" w:rsidRDefault="00926F2F" w:rsidP="00926F2F">
                              <w:pPr>
                                <w:spacing w:line="206" w:lineRule="exact"/>
                                <w:rPr>
                                  <w:sz w:val="20"/>
                                </w:rPr>
                              </w:pPr>
                              <w:r>
                                <w:rPr>
                                  <w:sz w:val="20"/>
                                </w:rPr>
                                <w:t>Reflection/ re-teach/</w:t>
                              </w:r>
                            </w:p>
                            <w:p w14:paraId="055725A1" w14:textId="77777777" w:rsidR="00926F2F" w:rsidRDefault="00926F2F" w:rsidP="00926F2F">
                              <w:pPr>
                                <w:spacing w:before="3" w:line="241" w:lineRule="exact"/>
                                <w:rPr>
                                  <w:sz w:val="20"/>
                                </w:rPr>
                              </w:pPr>
                              <w:r>
                                <w:rPr>
                                  <w:sz w:val="20"/>
                                </w:rPr>
                                <w:t>rehearse behavior.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14E61" id="Group 19" o:spid="_x0000_s1042" style="position:absolute;margin-left:442pt;margin-top:234.8pt;width:115.9pt;height:119.9pt;z-index:251667968;mso-position-horizontal-relative:page;mso-position-vertical-relative:page" coordorigin="8845,4704" coordsize="2318,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s6Pw0AAKdSAAAOAAAAZHJzL2Uyb0RvYy54bWzsXFtv28oRfi/Q/0DosYUj3i9GnIPEjoMC&#10;aXuAw/4AWqIuqCSqpBw5LfrfO7MXcofaERmdJOekkB9MyRzvfjvf7uzM7JCvf3rZbpxPZd2sq93d&#10;xHvlTpxyN6vm693ybvKP/PEmnTjNodjNi021K+8mn8tm8tObP/7h9XF/W/rVqtrMy9qBRnbN7XF/&#10;N1kdDvvb6bSZrcpt0byq9uUObi6qelsc4Gu9nM7r4gitbzdT33Xj6bGq5/u6mpVNA399kDcnb0T7&#10;i0U5O/x9sWjKg7O5mwC2g/hdi99P+Hv65nVxu6yL/Wo9UzCKC1Bsi/UOOm2beigOhfNcr0+a2q5n&#10;ddVUi8OrWbWdVovFelaKMcBoPLc3mg919bwXY1neHpf7Vk2g2p6eLm529rdPP9fOeg7cAVO7Ygsc&#10;iW4dL0PlHPfLW5D5UO9/2f9cyxHCx4/V7J8N3J727+P3pRR2no5/rebQXvF8qIRyXhb1FpuAYTsv&#10;goPPLQfly8GZwR+9MPGyAKiawT0v8v0EvgiWZiugEv8vTcNo4sDtMHFDfe+9+n8/wIHgP/tBluLd&#10;aXErOxZgFTgcGcy4plNq8+uU+suq2JeCqwYVppWaaaU+1mWJ09jxI6lXIaaV2pgaNe4gyAYUP6jL&#10;NI29nk60Rv3A9aVG0kRw2iqkuJ09N4cPZSVYKT59bA5C08s5fBJcz9WUyIGQxXYDS+PPN47rYG/i&#10;l9T+shUDDFLsT1Mnd52jIzpXjeq2AI3RVphGntMx2bUVaDFoSwitHDUAWGZtj6GWUsCSwAoMJkwH&#10;LGSAxVpItBUmWWgFlmgxBIZCVmAwC41RppkbWoHBBOmApQwwj6o/TMLEiswz9S+krNA8ykCaAQNi&#10;AvWI8kwKcs/n0FEOYAHHdnQmCULKjo7SkLluakdn8pBDn/bZhubAIAJnmh2dyYSQsqLzKRWe50LP&#10;NuX5Jhe5zy4GygULzze5OAOPcgHwmAUBZsiYeD63JHxKBsutb5LBc+tTMjzPA8VYtWeykfvcwsCN&#10;gpDLLIzAJINfGAElA+AxKyMw2cgDbmUElA3WogQmGbxJCSgZAC+2W7vAZCMPuKURUDZ4S2ySccYU&#10;UzJ4eKHJRh5ySyOkbERhYLd6oUmGkLKu3JCSwZOL3kVnk0NuaYSUjShktovQJENI2eFRMgAeszRC&#10;k4085JZGRNmIItAz2o3+lh2ZZAgpK7yIksEblshkI4+4pRFRNqIo8e3wTDKElB0eJYM3y5HJRh5x&#10;SyOibERRGtjhmWQIKSu8mJLB7mnoxHVTL+ZWRkzJYNHFJhdn0FEuWH8gNrnIY25hxJQLltrYpIKn&#10;NqZUsJ5UbFKRx9y6SCgV7LpITCr4dZFQKtKU2W8Tk4ocJrvdW0koFaxRSUwqeKOSUCpYvz0xqcgT&#10;blUklArWIkOc0U1j3iKnlAoWXWpSkafcqkgpFex2lppU0O0MQqM2+ClWOh6avexUQASfnAJTG64I&#10;aPdVgwFpDvgg4MwDFW6CFEZPjDAwh8LJKGFQJAqDYy8j2fNNo8MuxEWMCYMZEAfWhbgOC8+Lo0eL&#10;4uCKjgGDHqYQHzdSXw0VXLUxraMHhq2D6zRKXA01GDdU9FCwdXAtxrSu8hE5bPWjxNVQYesdI447&#10;KoKJxg0VdzghPm6oKm+Qw14xBgzuAdg6GO9R4mqoYE3HiKOVxNbBvI0SV0Nt8xrnJzDaEWwdDIDR&#10;ulwmaoHXkDHs5wrriQO5wif8n+J2XxzQLuiPzhETTZhgWUFiCnDgjW31qcwrIXLoEl2Q2VLddvc3&#10;O1MO43LAl4mEF8DSd/V1L1pDdxek2qmp7+qrlIJGUAqalEPVd/VVSiEmFDvfo+/B1Bsh5qsBDHTq&#10;+5GcFQND8H01iAGFSP3jYFsN61HqqxxtK5iA9TinlrbnZKhrPZQUYrPzLSrdpODOnBXUuu6SdXoQ&#10;+kqpG5JTOhzqV82qoXGoUQzpRU6+ITWrKXrC2mxTNaVUEi43kcJt1x0uVyNruase15sNCONykasx&#10;ABXj96barOd4V3ypl0/3m9r5VOBJgPhRPBAxyLjv5qK1VVnM36vPh2K9kZ/FqsT2ILuqzADmWUWq&#10;/z+Zm71P36fhTejH729C9+Hh5u3jfXgTP3pJ9BA83N8/eP9FaF54u1rP5+UO0eljBy8cl4FWByDy&#10;wKA9eCCjaMzBPoqf08FOKQyhZRiLvorRQcpcJqBlvvypmn+GZHRdyXMUOPeBD6uq/vfEOcIZyt2k&#10;+ddzUZcTZ/OXHeTTMy8MgeOD+BJChAdfavPOk3mn2M2gqbvJYQIuFn68P8iDmud9vV6uoCdP0Lqr&#10;3sKBwmKNuWqBT6JSXyCl/51y+zgaeWCCeET+3/FFeI1KgzOAr5bczzLMX4GBi+JUWA8x/dRxCbjk&#10;eNoRQmpNLhl9ymKuki/I7XuQb3Ud6FLsHGaqHTB0sSk64V6o0HTpeOqCx27oOx3oTgy2sLYpIbRy&#10;1ADMDmkshJCsuGBvahvLMSi14KJxEIsLdsO2KR4XjYJAYW5sBQa7XNtajvGoBVgvtR9DTs+qMZLa&#10;F1JWlaF9ln2KM4wzZJoUyNy+DR2lgNWbZ3LAK86jNAC6MLBqzjOJkLl9GzpKBE40u+5MIoSUVXe4&#10;oA3dZVmcWcFZMvsWcD5lggVHEvtnwFEmeHAmE7nPLIdeWp/llaT1eV77aX2WVwzyuiUh0voW1fWy&#10;+iw6ktXn0fWz+iw6S1bfho4ywRJLkvqUWPAirmkGLj/yA6QZ0Adtc0KXhIw4rTBixE0PvckuItTO&#10;PdyHXT2ANLnc1TsJGgaAzSJy+q6+yvYwrUicBH1bX7lu9X3tklug4s4EbesQkgOKZ1KGmG5YXyUA&#10;JdQNW9/WV4VT9TlWTmPTrejRAI+DAQbvWPNRxEbk/9rQ5HzQ4Pmh+87Pbh7jNLkJH8PoJkvc9Mb1&#10;sncZGLUsfHikQcPH9a789UEDxkpZBEk6ER19k1CpDXMQsY4r9PUaX7RVa/baIbSDMr7oaodE2uKH&#10;Di9YL/43jy4Yb4/4U4w7Rd1a1l8xnVreXaFOLevoEU9qXHDBuiokuKCuihmPnQYXnPt+SXDBozMp&#10;OIOOsvCVgwuWVKiT7FxantVecMEHZhdFFyw6El2cQUd9WkDHhLSWsiGLi9wPL7igloYXKGUPzPpL&#10;gkkEfLfo4uq/o9MALrDtMPS38N+/uUPed7MHvNwhx3SUMwwlQCNcZi011KUIOb5eqNBXyCWudesg&#10;X3P3zEHFNXe//yZ1+Zic6/vWIt/9tX3r9lmF2Ae7KA6WLHX5cDD9VXL30BsWI0Nlouipy7efONfD&#10;dfkxHKM5HequLdO3E0JQ8SYHYPqK1KFI0yixAjNdO5G7twGjjl0ceJ4VGHGvUcgKjPoSaZpmVmCm&#10;Vydy9zZg/eS9DzVxNpUR/zpGKSu0nn+dZkFkxXZZXX7sB4EdnUmCkLKjozSkEMnZ0Zk8jK7LR7XZ&#10;0ZlMCCkrur5/jS6sFZ7Fv7ZR20vfs/Cog42DsMOj6wHqU6PUDs8kQ+bvrfAoGSy31MPGGWCHR1cF&#10;+BTicZVTQ2JxsW3w+hl8bmHQDD67MPoZfM+DmnabnbNk8K3wKBusRSEpfCFl1d5pXT48hmCFR5bG&#10;2Lp83hKTpYH22goPz+CNcy0gl4F3WV1+nEWRdeViSUl72COk7PAoGQCPIfeyuvzEhQeXbEYZS59a&#10;eELKDm/s0risLj9xo8wKj9TlCykrvNO6fMawXFaXn7iZa4dn2ikhZYdH7RTYFcYsX1aXn3iunVys&#10;MOvIRSkrvF5dPrunXVaXz6IjdflCyo6OrgzWH7isLp+lltTl89T26/I5T+qyunx2XZC6fH5dnNTl&#10;Mw7oZXX5rFEhdfm8UTmpy2f89svq8lmLTOryeYt8UpfPoLusLp/dzkhdPo0srgm331nCjc3+Xevy&#10;ubzotS6f08w3r8uHDmxVFjKH2VWNc0ldlYcdqAVXFdRwkbkcnRHVV1m6kIJjAllYCPXPSY2uywcP&#10;YbCoAoJSSHcNdwp1+eDrgtzAENrq+AGFQOQlE9idhrUu9FXqpBVM4IHpc2ppe04ynTHTLemralEP&#10;JYVnnM+3qHSTgptyVtDDJ1ZBOSrXJWo65MMbtGtN3ZCcmghD/apZNTQONUWH9CJn/JCa++tCD/BL&#10;ymauuX35QiC+fOia2/9GuX1IO8jcfo6p9nfViyNT70Zu3zm8wN/1EwXq7TvOrrpfwdOd5du6ro74&#10;/AecPUg7Y/yrfLpg1Et5MhffsIAGNYXoG6yLUbefYeIQC/ehoEEZHl24v6/lS3kc/HA3wfpCsX3p&#10;In4wPVoEmyQrjfxB2CjV6//rwypSper5mx+1lG67PsBb0DbrLWwvoqpQThbuEaQvrqs7vDy9iJd8&#10;tY+nfOGTPLAjyKd44IN8ggc+yKd34MMP9+QO7OR9CyFKRI1l/r0sBJoBsAJxAO8l6FkIjIfRQsSu&#10;fnD0aiHuJl+8bV4tBL4Cb+DJvtZCiAevcR38Xi2EeIsfvA1R1BGrNzfi6xbN7/DZfL/km/8BAAD/&#10;/wMAUEsDBBQABgAIAAAAIQBanlXc4wAAAAwBAAAPAAAAZHJzL2Rvd25yZXYueG1sTI/BTsMwEETv&#10;SPyDtUjcqGNIQ5pmU1UVcKqQaJFQb268TaLGdhS7Sfr3uCc4rnY0816+mnTLBupdYw2CmEXAyJRW&#10;NaZC+N6/P6XAnJdGydYaQriSg1Vxf5fLTNnRfNGw8xULJcZlEqH2vss4d2VNWrqZ7ciE38n2Wvpw&#10;9hVXvRxDuW75cxQlXMvGhIVadrSpqTzvLhrhY5Tj+kW8DdvzaXM97OefP1tBiI8P03oJzNPk/8Jw&#10;ww/oUASmo70Y5ViLkKZxcPEIcbJIgN0SQsyDzRHhNVrEwIuc/5cofgEAAP//AwBQSwECLQAUAAYA&#10;CAAAACEAtoM4kv4AAADhAQAAEwAAAAAAAAAAAAAAAAAAAAAAW0NvbnRlbnRfVHlwZXNdLnhtbFBL&#10;AQItABQABgAIAAAAIQA4/SH/1gAAAJQBAAALAAAAAAAAAAAAAAAAAC8BAABfcmVscy8ucmVsc1BL&#10;AQItABQABgAIAAAAIQAETms6Pw0AAKdSAAAOAAAAAAAAAAAAAAAAAC4CAABkcnMvZTJvRG9jLnht&#10;bFBLAQItABQABgAIAAAAIQBanlXc4wAAAAwBAAAPAAAAAAAAAAAAAAAAAJkPAABkcnMvZG93bnJl&#10;di54bWxQSwUGAAAAAAQABADzAAAAqRAAAAAA&#10;">
                <v:shape id="Freeform 25" o:spid="_x0000_s1043" style="position:absolute;left:8861;top:4704;width:2302;height:879;visibility:visible;mso-wrap-style:square;v-text-anchor:top" coordsize="230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JkwgAAANsAAAAPAAAAZHJzL2Rvd25yZXYueG1sRE9Na8JA&#10;EL0X/A/LCN7qxiLSptlIEIqCetBK8Thkp9lodjZmV03/fVco9DaP9znZvLeNuFHna8cKJuMEBHHp&#10;dM2VgsPnx/MrCB+QNTaOScEPeZjng6cMU+3uvKPbPlQihrBPUYEJoU2l9KUhi37sWuLIfbvOYoiw&#10;q6Tu8B7DbSNfkmQmLdYcGwy2tDBUnvdXq+D0dVlfVsVSb66Hotget1Pj7VGp0bAv3kEE6sO/+M+9&#10;0nH+Gzx+iQfI/BcAAP//AwBQSwECLQAUAAYACAAAACEA2+H2y+4AAACFAQAAEwAAAAAAAAAAAAAA&#10;AAAAAAAAW0NvbnRlbnRfVHlwZXNdLnhtbFBLAQItABQABgAIAAAAIQBa9CxbvwAAABUBAAALAAAA&#10;AAAAAAAAAAAAAB8BAABfcmVscy8ucmVsc1BLAQItABQABgAIAAAAIQDZJvJkwgAAANsAAAAPAAAA&#10;AAAAAAAAAAAAAAcCAABkcnMvZG93bnJldi54bWxQSwUGAAAAAAMAAwC3AAAA9gIAAAAA&#10;" path="m,147l12,90,43,43,90,12,147,,2155,r57,12l2259,43r31,47l2302,147r,586l2290,790r-31,46l2212,868r-57,11l147,879,90,868,43,836,12,790,,733,,147xe" filled="f" strokeweight="1.84pt">
                  <v:path arrowok="t" o:connecttype="custom" o:connectlocs="0,4851;12,4794;43,4747;90,4716;147,4704;2155,4704;2212,4716;2259,4747;2290,4794;2302,4851;2302,5437;2290,5494;2259,5540;2212,5572;2155,5583;147,5583;90,5572;43,5540;12,5494;0,5437;0,4851" o:connectangles="0,0,0,0,0,0,0,0,0,0,0,0,0,0,0,0,0,0,0,0,0"/>
                </v:shape>
                <v:shape id="AutoShape 24" o:spid="_x0000_s1044" style="position:absolute;left:9931;top:5688;width:148;height:428;visibility:visible;mso-wrap-style:square;v-text-anchor:top" coordsize="1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NwAAAANsAAAAPAAAAZHJzL2Rvd25yZXYueG1sRE9Ni8Iw&#10;EL0L/ocwwt401cOuVKOIKKgLK7YePA7N2JY2k9rEWv/95rCwx8f7Xq57U4uOWldaVjCdRCCIM6tL&#10;zhVc0/14DsJ5ZI21ZVLwJgfr1XCwxFjbF1+oS3wuQgi7GBUU3jexlC4ryKCb2IY4cHfbGvQBtrnU&#10;Lb5CuKnlLIo+pcGSQ0OBDW0LyqrkaRRUHGmT7PMu7W7nb1ftHsefr5NSH6N+swDhqff/4j/3QSuY&#10;hfXhS/gBcvULAAD//wMAUEsBAi0AFAAGAAgAAAAhANvh9svuAAAAhQEAABMAAAAAAAAAAAAAAAAA&#10;AAAAAFtDb250ZW50X1R5cGVzXS54bWxQSwECLQAUAAYACAAAACEAWvQsW78AAAAVAQAACwAAAAAA&#10;AAAAAAAAAAAfAQAAX3JlbHMvLnJlbHNQSwECLQAUAAYACAAAACEAgM4PjcAAAADbAAAADwAAAAAA&#10;AAAAAAAAAAAHAgAAZHJzL2Rvd25yZXYueG1sUEsFBgAAAAADAAMAtwAAAPQCAAAAAA==&#10;" path="m148,354l,354r74,74l148,354xm111,l37,r,354l111,354,111,xe" fillcolor="black" stroked="f">
                  <v:path arrowok="t" o:connecttype="custom" o:connectlocs="148,6042;0,6042;74,6116;148,6042;111,5688;37,5688;37,6042;111,6042;111,5688" o:connectangles="0,0,0,0,0,0,0,0,0"/>
                </v:shape>
                <v:shape id="Freeform 23" o:spid="_x0000_s1045" style="position:absolute;left:9931;top:5688;width:148;height:428;visibility:visible;mso-wrap-style:square;v-text-anchor:top" coordsize="1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SgwgAAANsAAAAPAAAAZHJzL2Rvd25yZXYueG1sRI/disIw&#10;FITvhX2HcBb2TtP2QqSaFreLInvnzwMcm2NbbE5KErW+/WZB8HKYmW+YVTmaXtzJ+c6ygnSWgCCu&#10;re64UXA6bqYLED4ga+wtk4IneSiLj8kKc20fvKf7ITQiQtjnqKANYcil9HVLBv3MDsTRu1hnMETp&#10;GqkdPiLc9DJLkrk02HFcaHGgqqX6ergZBdvvqsp+0r3X9fmy7c3vae5cotTX57heggg0hnf41d5p&#10;BVkK/1/iD5DFHwAAAP//AwBQSwECLQAUAAYACAAAACEA2+H2y+4AAACFAQAAEwAAAAAAAAAAAAAA&#10;AAAAAAAAW0NvbnRlbnRfVHlwZXNdLnhtbFBLAQItABQABgAIAAAAIQBa9CxbvwAAABUBAAALAAAA&#10;AAAAAAAAAAAAAB8BAABfcmVscy8ucmVsc1BLAQItABQABgAIAAAAIQBV9ySgwgAAANsAAAAPAAAA&#10;AAAAAAAAAAAAAAcCAABkcnMvZG93bnJldi54bWxQSwUGAAAAAAMAAwC3AAAA9gIAAAAA&#10;" path="m,354r37,l37,r74,l111,354r37,l74,428,,354xe" filled="f" strokeweight="1.84pt">
                  <v:path arrowok="t" o:connecttype="custom" o:connectlocs="0,6042;37,6042;37,5688;111,5688;111,6042;148,6042;74,6116;0,6042" o:connectangles="0,0,0,0,0,0,0,0"/>
                </v:shape>
                <v:shape id="Freeform 22" o:spid="_x0000_s1046" style="position:absolute;left:8845;top:6221;width:2302;height:881;visibility:visible;mso-wrap-style:square;v-text-anchor:top" coordsize="230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XvwQAAANsAAAAPAAAAZHJzL2Rvd25yZXYueG1sRI9BawIx&#10;FITvBf9DeIK3mnXBUlajiFIQoUi39f7YPJPFzcuapLr++6ZQ6HGYmW+Y5XpwnbhRiK1nBbNpAYK4&#10;8bplo+Dr8+35FURMyBo7z6TgQRHWq9HTEivt7/xBtzoZkSEcK1RgU+orKWNjyWGc+p44e2cfHKYs&#10;g5E64D3DXSfLoniRDlvOCxZ72lpqLvW3yxRZNO+GQrKX+niIu/nVnI4HpSbjYbMAkWhI/+G/9l4r&#10;KEv4/ZJ/gFz9AAAA//8DAFBLAQItABQABgAIAAAAIQDb4fbL7gAAAIUBAAATAAAAAAAAAAAAAAAA&#10;AAAAAABbQ29udGVudF9UeXBlc10ueG1sUEsBAi0AFAAGAAgAAAAhAFr0LFu/AAAAFQEAAAsAAAAA&#10;AAAAAAAAAAAAHwEAAF9yZWxzLy5yZWxzUEsBAi0AFAAGAAgAAAAhABjHNe/BAAAA2wAAAA8AAAAA&#10;AAAAAAAAAAAABwIAAGRycy9kb3ducmV2LnhtbFBLBQYAAAAAAwADALcAAAD1AgAAAAA=&#10;" path="m,147l11,90,43,43,89,12,147,,2154,r58,12l2258,43r32,47l2301,147r,587l2290,791r-32,47l2212,869r-58,12l147,881,89,869,43,838,11,791,,734,,147xe" filled="f" strokeweight="1.84pt">
                  <v:path arrowok="t" o:connecttype="custom" o:connectlocs="0,6368;11,6311;43,6264;89,6233;147,6221;2154,6221;2212,6233;2258,6264;2290,6311;2301,6368;2301,6955;2290,7012;2258,7059;2212,7090;2154,7102;147,7102;89,7090;43,7059;11,7012;0,6955;0,6368" o:connectangles="0,0,0,0,0,0,0,0,0,0,0,0,0,0,0,0,0,0,0,0,0"/>
                </v:shape>
                <v:shape id="Text Box 21" o:spid="_x0000_s1047" type="#_x0000_t202" style="position:absolute;left:9038;top:4853;width:1923;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69F4AEF" w14:textId="77777777" w:rsidR="00926F2F" w:rsidRDefault="00926F2F" w:rsidP="00926F2F">
                        <w:pPr>
                          <w:spacing w:line="206" w:lineRule="exact"/>
                          <w:rPr>
                            <w:sz w:val="20"/>
                          </w:rPr>
                        </w:pPr>
                        <w:r>
                          <w:rPr>
                            <w:sz w:val="20"/>
                          </w:rPr>
                          <w:t>Student conference</w:t>
                        </w:r>
                      </w:p>
                      <w:p w14:paraId="680A80D3" w14:textId="77777777" w:rsidR="00926F2F" w:rsidRDefault="00926F2F" w:rsidP="00926F2F">
                        <w:pPr>
                          <w:spacing w:before="3" w:line="241" w:lineRule="exact"/>
                          <w:rPr>
                            <w:sz w:val="20"/>
                          </w:rPr>
                        </w:pPr>
                        <w:r>
                          <w:rPr>
                            <w:sz w:val="20"/>
                          </w:rPr>
                          <w:t>with administration.</w:t>
                        </w:r>
                      </w:p>
                    </w:txbxContent>
                  </v:textbox>
                </v:shape>
                <v:shape id="Text Box 20" o:spid="_x0000_s1048" type="#_x0000_t202" style="position:absolute;left:9023;top:6370;width:1983;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5FCFBDC" w14:textId="77777777" w:rsidR="00926F2F" w:rsidRDefault="00926F2F" w:rsidP="00926F2F">
                        <w:pPr>
                          <w:spacing w:line="206" w:lineRule="exact"/>
                          <w:rPr>
                            <w:sz w:val="20"/>
                          </w:rPr>
                        </w:pPr>
                        <w:r>
                          <w:rPr>
                            <w:sz w:val="20"/>
                          </w:rPr>
                          <w:t>Reflection/ re-teach/</w:t>
                        </w:r>
                      </w:p>
                      <w:p w14:paraId="055725A1" w14:textId="77777777" w:rsidR="00926F2F" w:rsidRDefault="00926F2F" w:rsidP="00926F2F">
                        <w:pPr>
                          <w:spacing w:before="3" w:line="241" w:lineRule="exact"/>
                          <w:rPr>
                            <w:sz w:val="20"/>
                          </w:rPr>
                        </w:pPr>
                        <w:r>
                          <w:rPr>
                            <w:sz w:val="20"/>
                          </w:rPr>
                          <w:t>rehearse behavior.</w:t>
                        </w:r>
                      </w:p>
                    </w:txbxContent>
                  </v:textbox>
                </v:shape>
                <w10:wrap anchorx="page" anchory="page"/>
              </v:group>
            </w:pict>
          </mc:Fallback>
        </mc:AlternateContent>
      </w:r>
      <w:r>
        <w:rPr>
          <w:noProof/>
        </w:rPr>
        <mc:AlternateContent>
          <mc:Choice Requires="wpg">
            <w:drawing>
              <wp:anchor distT="0" distB="0" distL="0" distR="0" simplePos="0" relativeHeight="251663872" behindDoc="0" locked="0" layoutInCell="1" allowOverlap="1" wp14:anchorId="2FFD125B" wp14:editId="73503BF0">
                <wp:simplePos x="0" y="0"/>
                <wp:positionH relativeFrom="page">
                  <wp:posOffset>542925</wp:posOffset>
                </wp:positionH>
                <wp:positionV relativeFrom="paragraph">
                  <wp:posOffset>173990</wp:posOffset>
                </wp:positionV>
                <wp:extent cx="6614160" cy="1593215"/>
                <wp:effectExtent l="0" t="0" r="0" b="6985"/>
                <wp:wrapTopAndBottom/>
                <wp:docPr id="19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1593215"/>
                          <a:chOff x="908" y="-182"/>
                          <a:chExt cx="10416" cy="2509"/>
                        </a:xfrm>
                      </wpg:grpSpPr>
                      <wps:wsp>
                        <wps:cNvPr id="196" name="AutoShape 15"/>
                        <wps:cNvSpPr>
                          <a:spLocks/>
                        </wps:cNvSpPr>
                        <wps:spPr bwMode="auto">
                          <a:xfrm>
                            <a:off x="5943" y="466"/>
                            <a:ext cx="95" cy="428"/>
                          </a:xfrm>
                          <a:custGeom>
                            <a:avLst/>
                            <a:gdLst>
                              <a:gd name="T0" fmla="+- 0 6089 5944"/>
                              <a:gd name="T1" fmla="*/ T0 w 146"/>
                              <a:gd name="T2" fmla="+- 0 912 557"/>
                              <a:gd name="T3" fmla="*/ 912 h 428"/>
                              <a:gd name="T4" fmla="+- 0 5944 5944"/>
                              <a:gd name="T5" fmla="*/ T4 w 146"/>
                              <a:gd name="T6" fmla="+- 0 912 557"/>
                              <a:gd name="T7" fmla="*/ 912 h 428"/>
                              <a:gd name="T8" fmla="+- 0 6016 5944"/>
                              <a:gd name="T9" fmla="*/ T8 w 146"/>
                              <a:gd name="T10" fmla="+- 0 984 557"/>
                              <a:gd name="T11" fmla="*/ 984 h 428"/>
                              <a:gd name="T12" fmla="+- 0 6089 5944"/>
                              <a:gd name="T13" fmla="*/ T12 w 146"/>
                              <a:gd name="T14" fmla="+- 0 912 557"/>
                              <a:gd name="T15" fmla="*/ 912 h 428"/>
                              <a:gd name="T16" fmla="+- 0 6052 5944"/>
                              <a:gd name="T17" fmla="*/ T16 w 146"/>
                              <a:gd name="T18" fmla="+- 0 557 557"/>
                              <a:gd name="T19" fmla="*/ 557 h 428"/>
                              <a:gd name="T20" fmla="+- 0 5980 5944"/>
                              <a:gd name="T21" fmla="*/ T20 w 146"/>
                              <a:gd name="T22" fmla="+- 0 557 557"/>
                              <a:gd name="T23" fmla="*/ 557 h 428"/>
                              <a:gd name="T24" fmla="+- 0 5980 5944"/>
                              <a:gd name="T25" fmla="*/ T24 w 146"/>
                              <a:gd name="T26" fmla="+- 0 912 557"/>
                              <a:gd name="T27" fmla="*/ 912 h 428"/>
                              <a:gd name="T28" fmla="+- 0 6052 5944"/>
                              <a:gd name="T29" fmla="*/ T28 w 146"/>
                              <a:gd name="T30" fmla="+- 0 912 557"/>
                              <a:gd name="T31" fmla="*/ 912 h 428"/>
                              <a:gd name="T32" fmla="+- 0 6052 5944"/>
                              <a:gd name="T33" fmla="*/ T32 w 146"/>
                              <a:gd name="T34" fmla="+- 0 557 557"/>
                              <a:gd name="T35" fmla="*/ 557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428">
                                <a:moveTo>
                                  <a:pt x="145" y="355"/>
                                </a:moveTo>
                                <a:lnTo>
                                  <a:pt x="0" y="355"/>
                                </a:lnTo>
                                <a:lnTo>
                                  <a:pt x="72" y="427"/>
                                </a:lnTo>
                                <a:lnTo>
                                  <a:pt x="145" y="355"/>
                                </a:lnTo>
                                <a:close/>
                                <a:moveTo>
                                  <a:pt x="108" y="0"/>
                                </a:moveTo>
                                <a:lnTo>
                                  <a:pt x="36" y="0"/>
                                </a:lnTo>
                                <a:lnTo>
                                  <a:pt x="36" y="355"/>
                                </a:lnTo>
                                <a:lnTo>
                                  <a:pt x="108" y="355"/>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3"/>
                        <wps:cNvSpPr>
                          <a:spLocks/>
                        </wps:cNvSpPr>
                        <wps:spPr bwMode="auto">
                          <a:xfrm>
                            <a:off x="4016" y="892"/>
                            <a:ext cx="4010" cy="1346"/>
                          </a:xfrm>
                          <a:custGeom>
                            <a:avLst/>
                            <a:gdLst>
                              <a:gd name="T0" fmla="+- 0 3957 3957"/>
                              <a:gd name="T1" fmla="*/ T0 w 4132"/>
                              <a:gd name="T2" fmla="+- 0 2022 1090"/>
                              <a:gd name="T3" fmla="*/ 2022 h 1865"/>
                              <a:gd name="T4" fmla="+- 0 6023 3957"/>
                              <a:gd name="T5" fmla="*/ T4 w 4132"/>
                              <a:gd name="T6" fmla="+- 0 1090 1090"/>
                              <a:gd name="T7" fmla="*/ 1090 h 1865"/>
                              <a:gd name="T8" fmla="+- 0 8088 3957"/>
                              <a:gd name="T9" fmla="*/ T8 w 4132"/>
                              <a:gd name="T10" fmla="+- 0 2022 1090"/>
                              <a:gd name="T11" fmla="*/ 2022 h 1865"/>
                              <a:gd name="T12" fmla="+- 0 6023 3957"/>
                              <a:gd name="T13" fmla="*/ T12 w 4132"/>
                              <a:gd name="T14" fmla="+- 0 2954 1090"/>
                              <a:gd name="T15" fmla="*/ 2954 h 1865"/>
                              <a:gd name="T16" fmla="+- 0 3957 3957"/>
                              <a:gd name="T17" fmla="*/ T16 w 4132"/>
                              <a:gd name="T18" fmla="+- 0 2022 1090"/>
                              <a:gd name="T19" fmla="*/ 2022 h 1865"/>
                            </a:gdLst>
                            <a:ahLst/>
                            <a:cxnLst>
                              <a:cxn ang="0">
                                <a:pos x="T1" y="T3"/>
                              </a:cxn>
                              <a:cxn ang="0">
                                <a:pos x="T5" y="T7"/>
                              </a:cxn>
                              <a:cxn ang="0">
                                <a:pos x="T9" y="T11"/>
                              </a:cxn>
                              <a:cxn ang="0">
                                <a:pos x="T13" y="T15"/>
                              </a:cxn>
                              <a:cxn ang="0">
                                <a:pos x="T17" y="T19"/>
                              </a:cxn>
                            </a:cxnLst>
                            <a:rect l="0" t="0" r="r" b="b"/>
                            <a:pathLst>
                              <a:path w="4132" h="1865">
                                <a:moveTo>
                                  <a:pt x="0" y="932"/>
                                </a:moveTo>
                                <a:lnTo>
                                  <a:pt x="2066" y="0"/>
                                </a:lnTo>
                                <a:lnTo>
                                  <a:pt x="4131" y="932"/>
                                </a:lnTo>
                                <a:lnTo>
                                  <a:pt x="2066" y="1864"/>
                                </a:lnTo>
                                <a:lnTo>
                                  <a:pt x="0" y="932"/>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2"/>
                        <wps:cNvSpPr>
                          <a:spLocks/>
                        </wps:cNvSpPr>
                        <wps:spPr bwMode="auto">
                          <a:xfrm>
                            <a:off x="8144" y="1528"/>
                            <a:ext cx="515" cy="142"/>
                          </a:xfrm>
                          <a:custGeom>
                            <a:avLst/>
                            <a:gdLst>
                              <a:gd name="T0" fmla="+- 0 8519 8075"/>
                              <a:gd name="T1" fmla="*/ T0 w 515"/>
                              <a:gd name="T2" fmla="+- 0 1744 1744"/>
                              <a:gd name="T3" fmla="*/ 1744 h 144"/>
                              <a:gd name="T4" fmla="+- 0 8519 8075"/>
                              <a:gd name="T5" fmla="*/ T4 w 515"/>
                              <a:gd name="T6" fmla="+- 0 1780 1744"/>
                              <a:gd name="T7" fmla="*/ 1780 h 144"/>
                              <a:gd name="T8" fmla="+- 0 8075 8075"/>
                              <a:gd name="T9" fmla="*/ T8 w 515"/>
                              <a:gd name="T10" fmla="+- 0 1780 1744"/>
                              <a:gd name="T11" fmla="*/ 1780 h 144"/>
                              <a:gd name="T12" fmla="+- 0 8075 8075"/>
                              <a:gd name="T13" fmla="*/ T12 w 515"/>
                              <a:gd name="T14" fmla="+- 0 1851 1744"/>
                              <a:gd name="T15" fmla="*/ 1851 h 144"/>
                              <a:gd name="T16" fmla="+- 0 8519 8075"/>
                              <a:gd name="T17" fmla="*/ T16 w 515"/>
                              <a:gd name="T18" fmla="+- 0 1851 1744"/>
                              <a:gd name="T19" fmla="*/ 1851 h 144"/>
                              <a:gd name="T20" fmla="+- 0 8519 8075"/>
                              <a:gd name="T21" fmla="*/ T20 w 515"/>
                              <a:gd name="T22" fmla="+- 0 1887 1744"/>
                              <a:gd name="T23" fmla="*/ 1887 h 144"/>
                              <a:gd name="T24" fmla="+- 0 8590 8075"/>
                              <a:gd name="T25" fmla="*/ T24 w 515"/>
                              <a:gd name="T26" fmla="+- 0 1815 1744"/>
                              <a:gd name="T27" fmla="*/ 1815 h 144"/>
                              <a:gd name="T28" fmla="+- 0 8519 8075"/>
                              <a:gd name="T29" fmla="*/ T28 w 515"/>
                              <a:gd name="T30" fmla="+- 0 1744 1744"/>
                              <a:gd name="T31" fmla="*/ 1744 h 1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44">
                                <a:moveTo>
                                  <a:pt x="444" y="0"/>
                                </a:moveTo>
                                <a:lnTo>
                                  <a:pt x="444" y="36"/>
                                </a:lnTo>
                                <a:lnTo>
                                  <a:pt x="0" y="36"/>
                                </a:lnTo>
                                <a:lnTo>
                                  <a:pt x="0" y="107"/>
                                </a:lnTo>
                                <a:lnTo>
                                  <a:pt x="444" y="107"/>
                                </a:lnTo>
                                <a:lnTo>
                                  <a:pt x="444" y="143"/>
                                </a:lnTo>
                                <a:lnTo>
                                  <a:pt x="515" y="71"/>
                                </a:lnTo>
                                <a:lnTo>
                                  <a:pt x="4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wps:cNvSpPr>
                        <wps:spPr bwMode="auto">
                          <a:xfrm flipV="1">
                            <a:off x="3405" y="1496"/>
                            <a:ext cx="515" cy="127"/>
                          </a:xfrm>
                          <a:custGeom>
                            <a:avLst/>
                            <a:gdLst>
                              <a:gd name="T0" fmla="+- 0 3554 3482"/>
                              <a:gd name="T1" fmla="*/ T0 w 515"/>
                              <a:gd name="T2" fmla="+- 0 1731 1731"/>
                              <a:gd name="T3" fmla="*/ 1731 h 144"/>
                              <a:gd name="T4" fmla="+- 0 3482 3482"/>
                              <a:gd name="T5" fmla="*/ T4 w 515"/>
                              <a:gd name="T6" fmla="+- 0 1802 1731"/>
                              <a:gd name="T7" fmla="*/ 1802 h 144"/>
                              <a:gd name="T8" fmla="+- 0 3554 3482"/>
                              <a:gd name="T9" fmla="*/ T8 w 515"/>
                              <a:gd name="T10" fmla="+- 0 1874 1731"/>
                              <a:gd name="T11" fmla="*/ 1874 h 144"/>
                              <a:gd name="T12" fmla="+- 0 3554 3482"/>
                              <a:gd name="T13" fmla="*/ T12 w 515"/>
                              <a:gd name="T14" fmla="+- 0 1838 1731"/>
                              <a:gd name="T15" fmla="*/ 1838 h 144"/>
                              <a:gd name="T16" fmla="+- 0 3997 3482"/>
                              <a:gd name="T17" fmla="*/ T16 w 515"/>
                              <a:gd name="T18" fmla="+- 0 1838 1731"/>
                              <a:gd name="T19" fmla="*/ 1838 h 144"/>
                              <a:gd name="T20" fmla="+- 0 3997 3482"/>
                              <a:gd name="T21" fmla="*/ T20 w 515"/>
                              <a:gd name="T22" fmla="+- 0 1766 1731"/>
                              <a:gd name="T23" fmla="*/ 1766 h 144"/>
                              <a:gd name="T24" fmla="+- 0 3554 3482"/>
                              <a:gd name="T25" fmla="*/ T24 w 515"/>
                              <a:gd name="T26" fmla="+- 0 1766 1731"/>
                              <a:gd name="T27" fmla="*/ 1766 h 144"/>
                              <a:gd name="T28" fmla="+- 0 3554 3482"/>
                              <a:gd name="T29" fmla="*/ T28 w 515"/>
                              <a:gd name="T30" fmla="+- 0 1731 1731"/>
                              <a:gd name="T31" fmla="*/ 1731 h 1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44">
                                <a:moveTo>
                                  <a:pt x="72" y="0"/>
                                </a:moveTo>
                                <a:lnTo>
                                  <a:pt x="0" y="71"/>
                                </a:lnTo>
                                <a:lnTo>
                                  <a:pt x="72" y="143"/>
                                </a:lnTo>
                                <a:lnTo>
                                  <a:pt x="72" y="107"/>
                                </a:lnTo>
                                <a:lnTo>
                                  <a:pt x="515" y="107"/>
                                </a:lnTo>
                                <a:lnTo>
                                  <a:pt x="515" y="35"/>
                                </a:lnTo>
                                <a:lnTo>
                                  <a:pt x="72" y="35"/>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590" y="-182"/>
                            <a:ext cx="2734" cy="10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08" y="-38"/>
                            <a:ext cx="2654" cy="1074"/>
                          </a:xfrm>
                          <a:prstGeom prst="rect">
                            <a:avLst/>
                          </a:prstGeom>
                          <a:noFill/>
                          <a:extLst>
                            <a:ext uri="{909E8E84-426E-40DD-AFC4-6F175D3DCCD1}">
                              <a14:hiddenFill xmlns:a14="http://schemas.microsoft.com/office/drawing/2010/main">
                                <a:solidFill>
                                  <a:srgbClr val="FFFFFF"/>
                                </a:solidFill>
                              </a14:hiddenFill>
                            </a:ext>
                          </a:extLst>
                        </pic:spPr>
                      </pic:pic>
                      <wps:wsp>
                        <wps:cNvPr id="205" name="Text Box 6"/>
                        <wps:cNvSpPr txBox="1">
                          <a:spLocks noChangeArrowheads="1"/>
                        </wps:cNvSpPr>
                        <wps:spPr bwMode="auto">
                          <a:xfrm>
                            <a:off x="5296" y="1310"/>
                            <a:ext cx="1395"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B4AF4" w14:textId="77777777" w:rsidR="00926F2F" w:rsidRDefault="00926F2F" w:rsidP="00926F2F">
                              <w:pPr>
                                <w:spacing w:line="197" w:lineRule="exact"/>
                                <w:rPr>
                                  <w:sz w:val="19"/>
                                </w:rPr>
                              </w:pPr>
                              <w:r>
                                <w:rPr>
                                  <w:sz w:val="19"/>
                                </w:rPr>
                                <w:t>Is the behavior a</w:t>
                              </w:r>
                            </w:p>
                            <w:p w14:paraId="12877F0F" w14:textId="77777777" w:rsidR="00926F2F" w:rsidRDefault="00926F2F" w:rsidP="00926F2F">
                              <w:pPr>
                                <w:spacing w:before="4" w:line="244" w:lineRule="auto"/>
                                <w:ind w:left="311" w:hanging="254"/>
                                <w:rPr>
                                  <w:sz w:val="19"/>
                                </w:rPr>
                              </w:pPr>
                              <w:r>
                                <w:rPr>
                                  <w:sz w:val="19"/>
                                </w:rPr>
                                <w:t>minor or major offense?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D125B" id="Group 5" o:spid="_x0000_s1049" style="position:absolute;margin-left:42.75pt;margin-top:13.7pt;width:520.8pt;height:125.45pt;z-index:251663872;mso-wrap-distance-left:0;mso-wrap-distance-right:0;mso-position-horizontal-relative:page;mso-position-vertical-relative:text" coordorigin="908,-182" coordsize="10416,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CEQ6goAAOk6AAAOAAAAZHJzL2Uyb0RvYy54bWzsW2uP27gV/V6g/0Hw&#10;xxaORT1sychkkcxjsUDaBl233zWybAtrS6qkGU+26H/vuZeiTcrUjDOTtNjsBMhYNq/Iw3P5OLy6&#10;evvDw27r3Gd1k5fFxUi8cUdOVqTlMi/WF6N/LG7G0chp2qRYJtuyyC5Gn7Nm9MO7P/7h7b6aZ165&#10;KbfLrHZQSdHM99XFaNO21XwyadJNtkuaN2WVFShclfUuafG1Xk+WdbJH7bvtxHPd6WRf1suqLtOs&#10;afDrlSwcveP6V6ssbf+2WjVZ62wvRsDW8t+a/97S38m7t8l8XSfVJk87GMkzUOySvECjh6qukjZx&#10;7ur8pKpdntZlU67aN2m5m5SrVZ5m3Af0Rri93vxYl3cV92U936+rA02gtsfTs6tN/3r/qXbyJXwX&#10;hyOnSHZwErfrhETOvlrPYfNjXf1cfaplD3H5sUx/aVA86ZfT97U0dm73fymXqC65a0sm52FV76gK&#10;dNt5YB98Pvgge2idFD9OpyIQU7gqRZkIY98TDCSZpxu4ku6LXQwqlI5F5EkHppvr7nbh4m55sxe6&#10;MRVPkrlsmMF24KhnGHHNkdTmZaT+vEmqjH3VEGEHUgFGkvoeLLCRIztE7cNQ0dronGolZNaA+ifZ&#10;DOPAZ1qC6VSyoiglxxKbgRcZfIDSu6b9MSvZKcn9x6aV02GJK3b1ssO+gD9Wuy1mxp/HjutM3Sh2&#10;0F4g21kfzIQy+9PEWbjO3hFBh+Vo4ykbrioWnhOGs35F6IlsDxWRycbpwGOGHVoLlBHXRHisoND7&#10;Q12LwA4KXtL6NwBqpoweA4WhqdU0dcXUCipWZsRUZAclTNbjCP07pUropJONlSth0j7sQZ35BZi3&#10;+lCY1A/whXF+ZH7QizRdDcZCjAjb2NLpX4BWOzKTf/Bl5Uynn2ysnHkm/2EcuVZknu6BhTc07k0P&#10;DCDzdP6HkZn8DyPTPbDwBga/Z3pgwJuezv+gN7HEnOVNT/fAwhuYAb7pgQFkvs7/IDLf5H/qDowz&#10;X/fAwh+YAX7PA/Zx5uv8G97EprRWy2yyUStv+lB0Sy+unIQ0lMs7Z1U2tPMt0FMs5Au/W8dhRev0&#10;gDEaJ2NeXNHe48bwBxljNZFb5uPWAiSxOe/NT1YuMHbYXG3Ij9dOE4rMMRnOAeN1HcUIPcu86yqG&#10;zTnmNB4IDHypmcsud86qITP7ArMeORCYt3RPMq+SlnysLp09pA12RmcjN2X6fVfeZ4uSLVpytQhk&#10;r/xQtXu02Ba6JeYI8B3tVKn6rLi+GYY/zIIDSapYfUqz02ZVebotm4x7cwTS3dPpMVbTIOZYru6V&#10;dj56DAjKTBWqT8Poqe6Irs1z7fqNqt4ALjmHVeLBS+RcTRk15TZf3uTbLXmnqde3l9vauU/oRMH/&#10;unFhmG15YhYl3SaHjfwFmqwbCKTO+ITwbyxZgfvBi8c302g2Dm6CcBzP3GjsivhDPHWDOLi6+Q8t&#10;AyKYb/LlMis+5kWmTisiOE+4ducmec7g8woNwzjE7OF+PaOTOJ4USx4SmyxZXnfXbZJv5fXERMwk&#10;o9vqk4mAKJcCVyry23L5GWK3LuVJDSdLXGzK+teRs8cp7WLU/OsuqbORs/2pgGKPRRBg/Lf8JQhn&#10;tGXXesmtXpIUKaq6GLUjrK10ednKo+BdVefrDVoSzEVRklhf5SSHGZ9E1X3BoeF/dnrAbipPDzd1&#10;ltEp2MHKC1Rf+/AQQKfy5Izi7kilDg8oAad8GPOlmMfsUAc5fZZ8wfnBj7Fd0h+5Oh4Vvb6R8/kh&#10;ENi2eYQdjcx93HM9zxFurI7yh9OBvo2z0cYR0bQ7Sx5rM/fxqev5VmRYjM1DhA2ZqaMIlBWZLqTY&#10;yI7MVFKRG0VWZIaQIh1lQ9Y7SgySZhwmHmHt5DgxQBvphCNvfJywwjO94MVhYGXOOFGwlZ263pli&#10;eLzprpBnCis80xXD7Om+6LGHWfO7F3y0rx4U7nNEEzuHVBPPZNq2jlpDygcphhA16jblY7kpMzwX&#10;UZKn1QgalFr0WKOqR33Kdg/1ARmHRdBXZaE+7QhV6ZcokoOuoEZoG/d8fxp9w30czRDbVvXixtfR&#10;dRSMA296PQ7cq6vx+5vLYDy9EbPwyr+6vLwSpnohTfRy9fK4aLnhf90g0JSZJkmkooOfXiWJLfg8&#10;FNDEGteXJDzZvrYkiSDteIaKUMYt2VEcIw5pH2BJEqh5/kJFEoUidiJ3diIPThQJtf2oIBEzxCHp&#10;T99M3wrZCHvXqZW5Ew7iOtEjFlw9OTJD+MqGS98DBRlZcZlbIFFl5UvfATmuacHVEyPcpg2YIUaG&#10;kfW0yCA0ixaxgTMdIOABK2uGFGErK209JTLoT4qQaEKJops2cKYXhsHpbhgG1wtwDoKzBDgt4DxT&#10;mIsomlmZM0KcbGVlzjMdEYVQ07YZStGfI3MexTht4HqTIRKhHZzuB0FWdnCmI4aZ0x0hw5wWcL0w&#10;Jy8OtglhBDrZ6gDuVV6SHoC6tEVN/x/xxBdrXRonLHWxR9iUbtBtjyqyNaR0lR2ibxTOeFyWnmUk&#10;XBVoVdpVfUqFq1o82w4PLh+DxkwgcDhTAVvVnPo0m1WEqNIvEdaaUnwN9ekRwddQ3yH74pskCiD7&#10;40RX02+YF19FWDurbV79UwU4uwQMP3CxxmBmiSDu5QzwnGOJfXhg8EKJjUh94PiBStk4RuCeI7F9&#10;EmXyAY6eEWBKbBgd9kfdyhQWBMmKy9AVA7KirypcxCItuExRASMrLlNTDPJlSAoK+FkURV9iRzM6&#10;k5wSZkpssrIi60nsQWjPlNh+ZAene0BEsLKDM53gxzGCy7ZxpntBBvtszJle4GatzOluGAbXk9iD&#10;4J4nsWfTqZU5U2KTlZW5nsQedOvzJPYgON0PYhic6YhhcLojzpfYQyuIvhqR34/MvUrs35vE7p6Z&#10;K0E5pLBlzPkJddrVJZ7QusrsCYmtJPFTElvZHZIXlChWn1I6d62eZ6XoUFW86usCD6dfH6U/91F6&#10;ladz/O/0Na5O8hmezgLHXe0dpQXITPLdWXXskvqXu2qMRGxkfuS3+TZvP3NSOc7bBKq4/5SnlPRM&#10;X445vZ4LmSlD4CinZh3Oq1VW8h7kleQpp0k7RXm5QS5X9r6pkChEGvz4U12Xe0qewKFCnm7NWib0&#10;1cBxCx2vclHouusxyO+lhFtIk+nmV2V6t8uKlrs6qbMtOl8WzSavGiRPzLPdbba8GNU/LWUyhO2Z&#10;jxe9d93Y+zC+DN1LPPOZXY/fx8FsPHOvZ4EbROJSXKpnPndNBhqS7VWVd1iRFXKC1prAbklZkWk3&#10;Xbjg5MFNMidK+MlQnf4dZHOkvmnrrE2R45PMV3j01P2O7fxQwDQfmSXSz8q5pqAkH6COqejAxM8o&#10;vBmlCPIJyp2pJ4LqCFXVMu/aoQtwDaQc41E5FMCmTAi19rjP5o34+3sCpzyAgBVd4r+chbj4Da0T&#10;GADmOsFxM+oQrSbfzTrh8di1jczXdaL3xorPO8XxSaY3DV9XiZubbj3Xoq9nPaenmUTrtL5KULTs&#10;m7/W41HcTE7tBS34H8oHhwNoWqzOaR/ws4q4da/3PLLxa7fKmN9ZO1DoIXLHITwfMR/e7tQOJJD2&#10;pHYgPF6UEfaX70BflNn6fexMcr7+xpN1d3mLNy23+e5iFB3SlpP5V8vcbR9uH/hFwsNE+MJcXigp&#10;mceLC5nDiwuZv4uLr5i7y+8B4n1KfhrWvftJL2zq33Gtv6H67r8AAAD//wMAUEsDBAoAAAAAAAAA&#10;IQAyO0tlYIUAAGCFAAAUAAAAZHJzL21lZGlhL2ltYWdlMS5wbmeJUE5HDQoaCgAAAA1JSERSAAAB&#10;nQAAAKIIBgAAAJqEEG4AAAAGYktHRAD/AP8A/6C9p5MAAAAJcEhZcwAADsQAAA7EAZUrDhsAACAA&#10;SURBVHic7J15nBTF2ce/3XPsOQuI4oAaBRSFmKACCh543/GKV1RQwdt4JYq5I2qMGjXJG82lgoqa&#10;vHmNCoqA8fWIRwS5QeUQBEHYXmDPmd25urveP7prprpnZndR83Kkf37GZab7qbueq6qeggABAgQI&#10;ECBAgAABAgQIECBAgAABAgQIECBAgAABAgQIECBAgAABAgQIECBAgAABAgQIECBAgAABAgQIECBA&#10;gAABAgQIECBAgAABAgQIECBAgAABAgQIECBAgAABAgQIECBAgAABAgQIECBAgAABAgQIECBAgAAB&#10;AgQIECBAgAABAgQIECBAgAABAgQIECBAgAABAgQIECBAgAABAgQIECBAgAABAgQIECBAgAABAgQI&#10;ECBAgK2Atq0LsJ1DK/NvCeH7W46+M9rO6AN0H90ZyztTO5cbW12NyQD/vwj6yYdA6JSGBmhHjBr1&#10;81kvvnhHZy/G4vEwYJdKI2EYVme0p55zzp3vvv/+XZ28Egim7kGji/aOxeMh95+CHbct8wyss7r2&#10;3GOPgZZlrXG/7qh1/Xcg336hUGhvAMuyPuPfIwA0gCNGjvz5rKlTJ5Z64b3Zs9eecvbZA/9N+W+3&#10;2NGEjsfyqKurG/3Nr3/9GIAlH330Vnt7+2dfchB1a1L7ceo559zlCg8BsDW0ALF4PJowjGy55wET&#10;KQsN4MjDD58484UXft7Vy7322GM/07I+ZccUPBoF4Wp29fLv//znf/7wjjuO4z+MoZVBlwIA8orJ&#10;VzE2ulSCfPmGlXx3+n7aUYSOVldXd/TfpkyZfOTIkf27S/TIn/701o8mTjye7nWmhqMB9W/ZsGHV&#10;1hYwFo9XA3bCMNJbS9vN9KOAxX/IwOwG5NiNJAwj012iWDxeAZjseO2oA6FZU6euPGLkyH26QxCL&#10;xytx6mqzY9X1q4QG6LOmTl3VnXaLxeMRnHkGX6zNNCAEhBOGkeoOwWnf/vYv3vnXv+5y8y3lNdmp&#10;sL0LHR3QE4aR+7IJdaFNyIES8gsNs8GgfdwYKnWdkKa56qaGEILQ9FfV9OOvTps25/DDDttbpU+M&#10;H0u4oYGwpqFrLi2C0MuvsrVwmYhFQfj8p0Jq/RGgKmEYzfJB87gxVG3eRAgNTQNrt92pmDwlTxiL&#10;x3cB2ilM8B2hHXWcukYThtEmf/zk+zez18pl+bpq4BlXbl3TOIJHCtr/JOhAGGded3SH4MZbb33m&#10;yWefvYLi8dHVuqx8JwREI5HI/k3r1y+QDzpOO5GQrhNyU8n94ldUDR0KwJy5c9efcMYZQ4AcTj9t&#10;ladkR0N4WxegBCRD+UqEjUTCMMyDRo26avWaNU/i1WQ03En9j5deWq7SrB37Heq2bCEnBEnLJAzo&#10;aAjNGY1x5d0+ffqcqgqcnGHQfPkl6JpGqy2cke9miA72A/cRn/BDTxnXnngs8WiEiCvcErZFjxn/&#10;q75SCUit/j9Z8MjJHQFq1AfvfbKKYbXOTzrQsm4d+3tpa3Emd5Ydw9qR4zOKr66rP/sMkc4SC4dI&#10;2TYIGOCljbn0HXw57X1HRF4A/Oruu2eqD1pPPYEqPUTIFdRi8hRCfXYH4OGHHhrz5LPPXk9BANAZ&#10;H1JccmqeVZqmVavvzW/vYL+qSgAsAdXGxrzQ0TRNB6px+kkKup3W4tnehI4UOOFyLpPWcWPQpOUA&#10;aBrYaIRwZqbDRQShi8cSunish3bR++8/9ofHHrv0Bz/72XEUOjU/OEcdeujX5LubX52JMAzWWDat&#10;psnSVIYj62ppNh13+r6VUU/aq5cseUL9vmrMhVToOpYteLU1wVE9YrSZJmkh6K3r9KyvL6rbJtNk&#10;k5WjfyTKFtumhx6ih/eVagqMckfR0v8dkIw4jI8R28C6TJasbTOgsgK7uImqgSQOQ9neLX0JKXSq&#10;1B+dQSB4uy3JAVWV1OhF1anBYZ4ZN42dWoNWkFdcgcrrrrrqSPlgxaRJmLkcvXWbkOY0THbMdxjw&#10;jzdV+ipAmzV16rKuXHIJw7Bcl5xUYMNAhV/o2MDUphYOqammXzTiSUPXdd3N08Tpr526n/RtXQAF&#10;cqCESgmcjScdS8spx5Otr6fVsmjK5mjO5VifzmCk0yRyOVpyObZkszSZFu3PTCF3+kmkx3sFz/VX&#10;XXXUwP79L8d13VEYKJXqeyt/+QsSlkUiZ5K0bA6qrmR5TYxD//ocu916OzMintc9mHvTDYQFrEml&#10;+SDZzsjaaj5qb6fXrRPY76HfsuGoYxB9+hTRdVgW8xIdPNKwBSOTJWl514srotFBQIVbXtle/4nI&#10;W6f4+g0hEO7HFgJRLJarIG94yv7fXqEyz6K6Cgp1lR8fqvGOl/8kSPerp81a6z/HtAVTGpt4dksz&#10;adMiYRXx+BqgsrtrZ64lFHI/YaDSL3SEEPmxadvCowppmqbhjMsIyoaR7lZ0R8P2YumUtXBa/jGL&#10;9gfvB03DMC0Wd3TwYUeG03vWEtIdt4INRC2bWEjnTw1b6BsOc318NxpMk5hRj3naidTOeC2f5qL3&#10;338sFo//Fdd8BiorKiqG+Au1qCPFruEI/SsrWJvJcMlL0wEYeuZZDD3zrLKVaVw4n4pImHYhGFJd&#10;Satlc/H7c/PP9xk+oiRdg2kyuKaaQzSNnBBsNi0GKc8z2WwSZ3BmcQb4TmuCdwI/I/ZYOqoJaFOy&#10;gWpcuu1J4eoK0pVYwtLxmr4+1AAJCszsPwWqSzKmPtjz1NOZO2smo+pqCaGxzjSp3D3up++NI6zz&#10;aLz8EiINDeiu6zt0yaVUXuJRaKtxLJQoUKlrWpEFro7LEi6KSpx+CuNYOzsttoeJl2cg9991l2cB&#10;Y9X3bqLlV/fTatkkTYvpza0MrKhgWG0VS1IZ1uw7CO3CS9AvvIQ1+w7if1sSHFpTzei6GHd9Xs+/&#10;Eu10WIJ2y6bllBM8mSYMI4nT0VGgcr999x3tLZQGwpntGnDGu7O3qkJG1qRO06nWdKrjfbtFd+G/&#10;PiBx1DEsrKml7ehjOeKtd/2vVOJMhs6YiKop6Xx5zcmfnprm/zfUMoRw+s7j53QVSs/HB2nldNYu&#10;ndX5y9bbn25Xaec9ADj9XoCsI2XrGqEgYP3pa3z1Y2V7QJF1ePH48X+RD/sNG843f/swa/fdn7X7&#10;DqLPbbdz+P8870+jB9BL/eH9T1aTtAVNlkWTabFy0mN+mhgFwRFB0zx9JVzNwHY/qtTRdV2OZdlX&#10;6vjc6bA9WDp5P+j1V199lPrAXLKIBssmjOD9ZAeHxqpZlkozdvbc0im5eGD4QYyui7GwvR1d0xhR&#10;U4XQdRpv/x69f/Ub9dUawHronnuev/qKK0aqD3TNMYG1L9DtOrDBNBlQEUUAfU89rey7y1asSA7e&#10;f/9a+f3Mu39R8r3Lr7lmGs7A9DNN5N9ZU6eu7sol0I0zAfk0Z06duqqrLeruAde7u0jzi0KWpdtb&#10;XgUCW/mIYv1fMlfVtSa3y+/zyvPPv95VPsqh3m5HpLjvzjvf+O411xzdVfmVA4P+dKSAykPk6yjr&#10;WzRYQxQLN707h57dcz7qcYPu9mu3xo/v7Fke/ffZ5/Ils2dPLkXjW7TP51dXV3f0hpUr3yhF02ef&#10;fb798owZfwcuzucxfAT9y3gbYvH4FXv26zfy6UmTblB/FwjmtyfpF62gp64XrRUmDGMdwNnf+c5v&#10;X3/rrWc1p+099GpfqdQHDx26W8Iw5pQsEEUHm9W/OyS2taWT10iuGDv2z+qDecccCWjkbJslqTSH&#10;1dbweTrbpcABmDBvEQ09ezGqtpb57e2kbEGTaWEuXuJ5L2EYGxKGYfgFzppXpju71ICIpm+1uqEB&#10;acvK0/U86OCy7556zjnd2jv9/LRpsyitreoJw7AShmF1hyknDMN0D635td+8hjhr6tRPE4ZhdedM&#10;1MwXX7wjYRjmrKlTVytpfFXWgOaWxeyuf92moP3ntcrSact/6zjriFbLhg1dCm3I19k6ctSoOyi9&#10;LqQBeigUGpAwDDthGFZ3BA7AESNH7iP7ky4sIVvRnMu4Ej3WzBGjRv08YRhWVwIH4LvXXHN0J2Ol&#10;M+THZGfjp2XDhtX33Xnnm0raesIw7HICB5xFez/NrKlTV5cTOACb1q59IWEYLyxeurSpG2UHiC5b&#10;sOAXww8+2ONzk+2cNE3nzEIZx/bU//7vWxKGMRcfb/W4fLdSZCQMw3Ln1/a+BtktbA9CJwREf/vA&#10;A9+RP26c+QoRTWNVOsMW02JoZRWNpsnFZQROY1PxeLrulZmszWQ5b5deTGtuJYSzUL/xtlu6LJRw&#10;J7EpxBfqYskEuqOWrP3443O7k2bCMP6IV+PUw+HwgO6cTi+TnklhgVkO5tDWMHgVklmydQyqHPKM&#10;a2vLIkp8OslDu/Tiiyd90a35UuBS7K7TZk2duvqLHDJWoSxQl2zPralnwjDaZ734YpdRG8qUQ9ZR&#10;ptdZXvr9d95ZVgiocAVxWPlsLU2ku+Nj6De+sUt33nPnWRHUuSyVms4w48UXf+mn/zKuAHd+yX7Y&#10;oYXPtnSvyYlUtNi37J5fsHskjBCCnG1jITjuuRc9xPsMGfI/jU1NSbxbn7WEYYyX75zxxz+z4Kbv&#10;krUdY7jJsui5aFHJwiQXL8R89mkArPUbsGxn95MtBLZt03L79z3v9/zVrz3fWyZ8Pz8MbCGwhMC2&#10;HQGUevAB7H4FxUn/xkHUjb20uAyvvUrmmaew6g2iffsSPfFkqsd43pOny7l8zJhHH37wwUv8aTTc&#10;9j3sJYsIaZpzaND9PTx0KHW+MicMIxuLx6sAEQ6H927+/PMV/vRan55C+5QnCGta/nAsOBOneuxl&#10;VHnLR8IwTPfUvzzEurXQKbNlfsPYiwg1NBDSIOSWJDR0KD2UejlrG0rfFS905NdIXp02bZn/MC/A&#10;xrEXobv56Hjr3Ovpv6C7ZzqUOufciBECYNbUqZ+UYoatT08h6balPCisSpOq0u2ZisXju1FC8DjW&#10;nLNDT47TEnUNJQxjg/9BevFiGm+7Jd+vqvZZcdIp1Nw6wU9SBaQozLdSByPDQPT6a67Jr4/mDIPG&#10;Sy/Kt2PFQQd5xmGvXr1Obm5ufvfVadMWqIltvvRihGGgAVUnn0qtUh6X5p1f3X33SyrNJpdGL5GP&#10;iuYHf4VYuhirvr7T95omfB+5C10I4Qocxz1WoWtFPCFy4snUnHgyAIcMHbqb+ky4/SRs2Wfe5tvg&#10;jrmI0hd6PE7Pp571vOfO2SiFLf87nKttW0lLOYHCQN3XBw++Zvabb+YXM94dfTifZrL0DoeIhULY&#10;CI55+/088ZBhw15ev2HDeryn80NAqF/fvgeuWLgw78r4y8jhhHUd0xYMrIjSOxJm3//9Z1GB/jZq&#10;BCNjNcgmyVkWr7clGVhVwX6VhV2XugZpy6bXbT9g11MKazX/OvoI9nTXcACmNjYztLqK/hVR0J1h&#10;pGkOR92czXHwm0WbBHhu1AgOjdVgCohoGpuyWYa/9V7+eSwePxxoBJJ+RrL6kguJbGrABjIus81r&#10;FJpGla5To+to3/wmPZV1rVg8vjtgJQxji5re2u/fhLZkMWgaWSFYl82StQXtts0+0Qi9IhGqdd3R&#10;GB74DdFvDvXUJRaP1+Acg+jueaK8q/W1l19eOXLEiL3kg01TniQ55Qk0TSNlC3TcumkalbpOlaZR&#10;98BviHxzKP8zagS7hcNkhc3eFRUkLcvfhicCnwGphGGs97dhdFMDFpAWguUdKaK6xqacyYFVlewa&#10;iThtCOz6qleZP+P88+9/65137sGx0Fo86R5/NJW6hqVB1haYAtosk3ZL8LVo2GkcTaM6pFOl6UTH&#10;XEaNInwenTx59q0//vGVQO+EYeQH79RzzmDP5mY+TKUZVFVBjaYxVBlXsXj8rL67777XysWLH/GW&#10;ZzRRXScjBJ9lcrRYJv0iYTbmTL5ZU0W126a7zCrU8eYJE/46+emnr8bZOelXKPIeC6A2YRgN8sHG&#10;+fP46JYbGFBZ6Ux6Iejvm3+xeHz/hGHkFZ53b7yOuo8+olbX0DQn+seAYppBCcNYKb/Pv+cuwq+/&#10;RizkGGRGNsfh/3yPUnj1yJHsX1WJALJCEH/g1/Q4eFjRezOOPIxv1FTn3WHzk+30DOnsEY1SGSos&#10;2egu69+cy3FIiXkNMPPIkaxMpRlaXUWfSITdJvyA3U49nQ2/upfsP2YhgLSAEMI5RO7O2SpNo7dv&#10;rMXi8R44kSZ2pKgaeWxLSye/A0kVOO319YWQHkCPUIj23TxKA+s3bFiL0+g592Pj7hrZWF+/CMgL&#10;nZQtGFoZZXaynQEVUUwh2DJrJruecqonzZwQbMmavJNM5n+r0jSMXI4PO7whlI6vixHavaDtJurr&#10;ydg2LzTlo7FgCmcJ+8WWVg/t0bFa0mWcugL4qCNNv0iYCl0vNZI0HCvAI3AWHXsk1aEQjabF4o4U&#10;TabF8JpKbM2R7bW6zocdCY6J1WLNX0BPb5p1CcP4RP3hw4vOJ7p5E+2WxYpUhupwiFbTotWy0TVI&#10;2oI9LZs16Syje9RiT/geoRNPYpfbChEWIpHIfrlcbjmF7Z+dTQxVCalQBc7nT06mbcoTtAtBVNOY&#10;3tzK16JRBldXkRY2zbk0fSNh9pnwPSrHXu5xX5RxZeg44WRWqj8uPvZIKvUQjZZFh2XRZAtabZtE&#10;ziaqa3yczrIfGrYQxKNh7JOPpc+rb+bpX37uuR/E4vHf4FtAfu/oI9g9Eub1RDt7RUJk0Oiw7fxW&#10;/82WRa9wiL83NnNLfFcSaNQ9/SSmgB6uNXz1+PEjb/3xjyP+tP31K1HXiF/gfHjcUYQ1jfcSSQZW&#10;VtKQy9Fq23yeM4loGu8m2olHIuwTjaD6o74+eHB/HKEil4/8WrbcLVZ1/tixjz7nCCj6DRvOe6bN&#10;lM2NnNu7J1VorP3+Tezz69+pxfLsFGtbsIDKSJhmW2NuewfH1dWy5vs30b8TGmPGK+wVjbA6nWH3&#10;cJiOYqvP007Tmlo4JFZD71Co7Hs5IZje1EpGOGmZtuDgmipmtrYVvXtCjxipThZrZF+pa28rLr6A&#10;0KYGFransLGp1HTeTraTsQUn9YhxUHUVWyyL3MnHElfGWsIwWmPxeK0v6R0G22pNx7+tMY+3vnsN&#10;YRxzVNMcU1Td/dXU3AxO7KxWHK1/E7DF/bTgnDbPo++wYY57zRUCjtB5pahAfU85jX+1tztuKU3j&#10;kOoqbAF9wmEOqarK/65rGm8mkvRSNKNY3758mE7n3+kfjRLSnB0rx8Vi+d9DmsY7yXasEgdDgfwB&#10;v88z2XIHGyOVlZX7qD/Mu/BcQprGhkyG2ckk+1dV0icaZnEqTero4/l80AG80ZYgIwTLM1nSttfj&#10;VVVZ+XX1+5KbbsQ26lmXzpAwLaK6zrHPvcDY2XO5Ye58rv9gPpfPnsv89g52i4b5c8MWNuVydLw6&#10;y5Nu0/r1iyi/XdcPORbCfiuh/olJGKZJyrJ4rbWNw2trsDR4qy3Bm20JlqUzLEtnWZXJkpgymQrN&#10;714ryiv8X/ff/5T6w79Gj0LXNBa3d5ATgg05kxOee4Fxs+dx09wFXDtnPpfOnssHyXY6bJt3E0ma&#10;TYvPTvDuDbjq8st/D9R52iGXY30uSxhYms6QPeZ4jn3uRS55fy5j35/LBf+aw/uJJKNqa5iXTNFk&#10;mmzO5djy5CR/uSvxKYn5elLWleg5a/LGUSMxhWBOsp0DKiv4JJXm4tlzue6D+dw8dwHXfzCfcbPn&#10;sXHQAbzqY6xuqBZZhqKdfxTmcsWs116botK2WiaH1VSztL2DNsuiY/FCT9p79OvnacioprE8nSVp&#10;WRi5nCOkfTTgkYlENI1l6QytpknGtjnkvx7xv5+H7brKsqaVd5uVwqasiYkgpGnU6SH2qYgihOB4&#10;35zWNY032pLUnXRqmZRknu7uNSH4/P5fQoNBQ84kJwQNpsXKTJYBFRUcW1fLrJY2Htu0BQG0mRbL&#10;jz/Kn2QFO+j6zrZe0wnhmxjt9fXsXhEFzRXhGsRPOT3/fOarr7bgCJxmHAEj/cyVOHG1zJa2NnrW&#10;OXM/fvAhJD5aCuBuK4W0YRQV5viJd3H8ROdqm0+mv8zGXznrgAKIhULcOLdo0HugPn/58EM92val&#10;jz5e0nz3oxuL4BWb1671SEzbMFhrmrRZFiNra1idzjJu9ryS6T906smE2lo4SPlt09q1U9V30ovn&#10;s9myWZ/JMqAiyonPv0isb7+itH6wYDG/GXYQ5/TqwbJUmm9UV7Hs+KMY/Po7nvLiWDpdaWOqeyaP&#10;t88/hxoNUqZNg2kysraWVek0l8+Z7yFu3riRv571LWyqOKSmhpWpdGdtGB1/2WX5ztgwczpRXWdN&#10;OkOfSJgtpsklZTas3DxvIY8deghhTSdj24RDIVpenUnPkx1m8+v77jv3sSeffFCl2WxZrMxmuXVe&#10;6bVEgJ8vXMLfrrqCHss+4rXWBKf0rKMi5OUjDz/44J9uvO22H6u/dWXVxWpr9/S/vyyVQdM0Oiyb&#10;y+eUHidXTHqi6Lcnn332Hzj9maa0sir7sCgKwDevuIq2Z6awriPH3hUVxHzkyxcsuF/9XqlrRHQw&#10;EYyqrSZh2fTRvawqYRieeGqVmkbKsojoOllgl0MK823Z8uXJwQcckD+W0N1F/avmFpaZnhs1wkMz&#10;rLq6rPuuFPx5VoR06nM5VmeyXOEbz7877RSOAeYkkjRkc1SGQvQMFckVGUF8h3OxbUtLR8bO8gxQ&#10;WwhSlo0lF96EoKpv4XDl/7711qeAAawH1gKfup81wDqgftOmTfn3+w4bTs52rRzbxhaCjvqNnRZO&#10;LtBKTbmEBtkpbJyyW3KBt7t0Qt3qK0rFDfOEYptx+KFoyM0WkDAtLupkS/mtM1/ltPfKHgfg9XOd&#10;KAttpsnB1VV02HZJgSPxvfmLaMjlWNrhaOgl1K06vNZOKeS15P3328+zip6tr2d1JkvathkYjdBm&#10;mkUCB6BXv35cP3cBC5IdfNjR4Wr+ZdvQE57ko1/cjSagzbKI6LDvuPH+9z34xhVX0TcS5rW2JB2W&#10;xef33eN/xbPVdvyc+Z0KHIkLH5tEY87EFIKssMnYNp8/UbB2Lh8zZqi/7IVNE4W/Kk47xXsiOmcL&#10;mk2T/tEIdcVx2jrFkg8/nEPhnFhn1qsOhBYuWZJfIzz0muvyFkgIsIVN46wZJfN55ZwzCaPRPxKh&#10;w7KJajo5d95mjeJ4hQD/vOFaIhqENY09I2E6fGFtxl13nUc65MMk4Wz46c7s9vMDS3Q+qw879liP&#10;6S83EthCoCHYlDVZU0LgANw0Yxb1mSzn9OrJ24kkacvC9BXyxGOP/SGF0DnbehfyVmFbFDZ/NgLX&#10;HPe/0Gzb+W3Hfrzxz3++h+NSM4B65WO4n83PvfDCMvl+32HD84ynEDKk62HWha+8S9ru5NN/yJC/&#10;l6ctobnGYp4gwmHdcUNkhWD/igpSWykc/cgZBp9mc0Q1DRs46flpXdJkbJtdI+H8ArmKX99771/x&#10;ToxyTCoCVD7ym9/cpj4Ia5CyLCe2iB4i1sl5J4Ab5i3k00yu0zZ89He/m6h+j+gaS1MpQMMW8PUr&#10;r+k0j5HXXEfKssnaNi3uuowP8aUff9xS/HPXsBHsHY1i2o76miq2yItC/nRm6YRCIY/lmBaChGUR&#10;0jRqOlnL8ON/XnjhUwrRDaRLxw9ZBAswR590kscqa7NsBlRVkLOdtZJ1xcIaAKuhHhuBrmlE431p&#10;sSzeSbZjCsFH3zmvJE3zgvlENJ2IplGph6gZWjROinb9+dtOYtr06cVuEDqfl37E4vEnGhoaPG5+&#10;lbbJslifyzGuhMCR+PafH6fZdNbZbASmEKSVIME/njDhPLwhnXYYF9u2lJCqtZOH5WohOSGclUpf&#10;Dw/ad9+9cVxqHe4npXw6gNSBQ4b0lu8n6uvRBK5F4GgrOZ9KGIvHiw6kFXzlxYwlFo9Pcj+TY/H4&#10;5H2GDHlOfS41UOe8jzevZcuXJ2Px+OOxePzxLU1NHse59M3nffW+cs584YXb1e+acA6hVmgaFjbH&#10;/d3jKSMWjz8hP/76ATz4298uU79rQGvOJCsElm1T3bfr8D2WEPQMhbDc7e2bZha8f1eNG3cYXu3Y&#10;D1UBiY4cPjzvDnr/rologCkcC9W0bY76/Z/yhD+7665kLB5/cvYHH3gS7KHrnbbhRRdcsJ/896fT&#10;XwbXIo25Oxy7A1M4lnjatJyzXAoGDhjwzcOPO+6hbiXkgxCOa0lq9u3FFrkv5I93a7h/rM1bsMCz&#10;4aTRNB3XlXvoev0JR2M2lOSxecTi8fuuuP569YyYv5HU3y0KkZI9Z59aLYu9IhHmd7TTZlllGU8U&#10;jZWZLBlhc/IL02gzTXaPhEladqc0S1IpckKQtS0O/33hqM2y5cuT/jIXxoczfkvU+Qk/T/BYlBSv&#10;n8Xi8cdi8fijsXj8UUrciSPzFAJqNZ0T7rjTQ3/uxRe/e9OECXmTeK/hwzFdGtN2hE7KKIwHN0io&#10;GhIrEDpdQF189KhcOSEIIzCFDOrh7dzRRx45AGcrbgZn+6a89yLrfjInHn98fqXemD/PPW8BOeFM&#10;5nBxgD+PXMnvqc+7aIr0WZlfBsgK3wTLC6y8EPGkLShMSg+davaXWhhWD7itmv4yugYW7mC28QiJ&#10;sy+66G0K98Zk3Qnx2M0TJiy85fbbF8Xi8cdOPfnkPJM35s9zB4MANMwu3Af5hhCCnrqOJRxXRarY&#10;BaJqx/6Joe5a8zDUVdNfcjaUIKh201fx2z/84W+AeeKZZz6u/u4X3CUiL+ex+LE/E9YgqsGuYZ1c&#10;Ny1F062rRbHrtW883gcIXXPTTaX3znYCDamolD7LgV/oyLpSWsCu/OSTBvX7biefSr9IhMlbGglr&#10;Go2myYZLLmDd8aNpnVJSLyFhGD+ksEW6s/UD232eH3Pqw3P//BgtpkWraZG1SwTscRHRNKo1jYx7&#10;5D9h2Xy9soK0bZWliWpg2zZVml60g+zUb397ht9pIlwfhO3OHcrPz0LlVEWm4VUDiwAAIABJREFU&#10;9KYNWe80kBZCZP30hdBMXp6wbPny5D/eeGPFnHnz6v00GpBz+zdVX1AQtMIZR1Wh2yEEz7bYSKDu&#10;eimKJ5UTgp6hMJbI5h80LZzPLu5C/IFDhvTBe8Oe1CjkoDerqwrBeFe/8jJVaOho5FzNpsfBh/jL&#10;VHSIsZz57SJFYYFcE7ZdtJXVn0YJepsyW2C7Y8KvnP4SFaCcjvZSLFy06DMKN2Ti5hWe/PTTs3Hb&#10;/OuDB+cP5ba5prspoHdIY++KCtYc74mBWhLH1sXYkM0yrSXB+bv0ILGxSOhEKe+SAW/wzjxkbSp0&#10;nSq9JGmWTpqpO+3YVr+RXSuiTgE1jf0qo92q88jaGtotm7XZLL3CVf7H2qTf//6yC849t7//weYp&#10;T9D0xCR0TcvfIKm5/9eAo2K1vJto76zs3t1rdDlOPePrzLvv4e6XX+KI2lr+0Zogaduc3auOjID0&#10;U5NpnfIElhD0924GIWEYv47F4ydTOJ6gBrdWiyOtnDSQPuWcc/4268UXLwTYa/gIXrcsdE0jrDlb&#10;zz9/4nH2HHdlPoFpZ3+LXppGv0iYNld4HHPHXay5724aTYteoXARzRvfvYaophPRdfpGwmw2vQE6&#10;Gpuamvr06eO7EqJ8mwkhbJz56f29BK0PKZwxaQK6ECJS6qWSpqIr6D5etmxdUZ5amTwdS0eN5LDD&#10;HBTdVrvXVHPQw1GytiBtC7KulLcFZBXf9iknntiHwsBXtS7/dwBSGzdS7WaStm1MGwaOv8pfHs8V&#10;1cLN17F0oMSW/wTQhsPQdb/WI+M0Cbs4oqwrI5pxBqdvC6wvnlYnQ6htwwb6CEdIOJLPq+Q0NTdv&#10;wNnlJzW2EM5CtNSOPJNiwzxnA0KFrhNC551kt273zeMb1VWsSmc58ZSibaPS0inlAlBdrJ7y2MI5&#10;YxVFK3cZTBK3/f103W1DISBj2VToIXS0rapzNBQiAmzMeplcw6ZNrX6BM2/04VS5566yQpCybZpt&#10;i6wNGWEXce78+Ckuu1dJ8dWzVFVj8fjDCcO4UX7/2aKlPDrucrKLFzKgspJF7RneSCa5qvcuVOiO&#10;QFhz/Ghil41j10vH5dP5r/vv/+XNP/jBtyl9Y60c5TYFbb/9vffffw+4UL7UZtmMrq3hs0yOQZUV&#10;bHxiskeA5OoN7HCIkKaz+6nOODrwzDNZ+Is7WZnK8PXKSjb4aBrnzWe3sBN7IycEhz9SFMUmLWzb&#10;Z3W4bWc7rlW1NrYT1qGFEutAkrbMuGrCETwZIGT7FFEZc60UT3BRJOhkOUvRuO61ztbYtlts6yjT&#10;Rbzk4CuvoXHKZDK2nXf3rL7nbuKnOtumqyrLXp6mAVokEvHEKBENBgZQG9JJ2TYZ4V2rGD569H/j&#10;O9vj5Cr/K7khYAuwGWeAhW3LCvmpQa7neGkt0zRxNkLk8G2iUCPRFnIvjap+e2A1bSErbKKaht8Y&#10;GDhgQI/Vn376MY61Y1O47rgaZ8egZydUTd++NOHsbtozGuaAigiHKlEgvgh+MnHiaxS0MVXwCOXf&#10;Uuh4LB3T3SHUZlvsgk64ONx3C4V7hRQU+qyrNswKQUTX6bBymLbNwGiYI97p/hUWpbDg3XfHqd/f&#10;OfIwqkMhNpkmOdumwbLYbJr0OOhgDjrzLPqPOCz/7stnne6cwHeW0hFaUdmLGJnw1ddfRUAbMXr0&#10;83Pffjsf4+/qJ54E4LU/PMKcx/7MoTVVNNkWz29p4fvxXdmSy5F7chKVQw+i1l2UH3/ZZcNu/sEP&#10;Sip2LqSlk8VhoO345tUwd26vymToGw3TM+QdtBU6rMpm2bciyhE/vSP/e7ttMaK2mjbbokcJmpXZ&#10;LBFdJy0Euw0bnn/2rfPPnwG020J4Qip5x4a3KqZpZnGUwhJCp0BTwvncgKOIpoBK27aLLtwD8vNb&#10;zdd2rKs2f56SqhSNi66u6Ngusa0kpMdavevee/Pc7fDrrqPNskm7Wm67LajwcdQ7fvSjP+ML1+5+&#10;Qk3r13v271drOk05E1to9AtHaPeZLStWrlyFz9KBgtuqjFbTgcP0moEWIYRHRVY11TKadhJnkLX7&#10;6Tzaa0lSt17xOFnhMOcIOv5Y2Geffvo33PJtwRFyDQnDmJwwjEcShvFgwjDuUt/vO2wEWbsQM+6r&#10;MNR/96c/TaLzCeHpO/VBTggimhMJIW2Lovrh9EESH2OTbddkld8BqeZhCsEW0yItQBdf7byddc6Z&#10;aGh8ns3RZlpssizOevFlvj9/MVdMepJhZ53DLv365T8yQnYnlo63gG79VBofMkB6+cqVn+49ePAU&#10;/8MTr7+Bny5cytVzF/KvRDtHxGp5sbmNjTmLxpzF6ps80f05YNCgCyi/U0pyRbmukwEy9/zqV/nD&#10;QEdcdx1NpkXa3Z0qlPZO1tcTQacuFCLt67Q2y6bC3V2Ir48i6Ni24GvhMClf6Od/vvPOQspZOu5f&#10;y9dmrqsrhY8n5K2O8lZlAocntAAJIUQRvWd+q3k61pXcGFU2z06iiO9Q2BZCxyNwAPtPkyd79ua2&#10;WBaDqip4M5lEE86J4MSiwuHL226+edi6FSvWUbgiNjSgf/8x8k4LiWkjR1AdcmKOdQibkK6x97gi&#10;15rcEFBUyE74rqrJJYUQHtNY+D4lkKbEwJZaTTfy54AzziRtCzJC5IMSfvZEYU194k9+cqRbvrYT&#10;jj32ooRhvNVJcuw1fDgp17UZ0jTXZfzFsdf++z+Et6/LoeTa3q7DhpEWNlkhCONsh1Xx/DPP/AxI&#10;GatXe46ey3bbmMt12Yb7nn4GKVuQMC2yQlB8/m7rEIvHPZEjkxs3Um+apG1Bj3CI4VddS12/8uee&#10;ZHkbcqYyCjwou/W3zMn6DJBOGMaEz5YtK44wq+DuJR9Sc+LJ7FdRwZxke35sqbh63LgL8Fqt/uLk&#10;11Vx3Wz3/frXT6svJW2bIZVVhHAUpqU3Xg/AP665ioiusWsoRNqnGF49YxattsXCjhSWEKy8x4ma&#10;9eKZ3yKqaY6lj0bf007HhwyQEUIURWIvNzDdNZ2ijRAqXalxdfDQoaP+6/7776usqOiBE0atKHJ5&#10;ufHoCro0Pj7UDT4SCJ2tQF7gAHYikdisPtz7tG9Rq+u0W47rKGVZfHrzdz0J9OrRg4RhNCYMoyNh&#10;GO2L33/fw3zWz3iFOl3n82yOpG2zayhEm2kx9Oqr8+889+KLaynshPMV0N0VRtmdKnKQFO1ec8ZQ&#10;6XvrXSVJ7nQxvc+8u6782d542235jf17DR9BwrJot2yqNcjaNpsme0OnJAzjzYRhLHzxr3/1qqxl&#10;kLAskq6ZI4TgQ5chfBG0tLZuoRAVuyv+XzR5Rl59LR2WTdq2qdadnTwf31QYAyedcMIuCcN4sqam&#10;cHSlaeEC9q+IIoRNhRsosrMNaSffdbcTlsW20YT40pNhl169PKFZLCFYk87k1dUDrixSeDyQO9c+&#10;z+ZKHvYsel8Zo45lXkSQShjG3d0t/wX3/JIm06TDtmm1nMOcn78yPf/c3QJfQXEonEKRnCqYuJsJ&#10;8ClWod3j9ArrLO5IkbZsEgudU/9ZYyOW61Lv5xMePfv2o820nCP4QrB5plOmtLERS9jOGRbb5rCf&#10;T8zT/H3q1HVu3inbt5PM6Q53XvvnpzNhTXxz0xKCiOacS0MIry8YePvVV28Zf9llh2z+7LPproLn&#10;2xHrNE8pnuBC8gS1LHmaTgfyDoZtuQAlB2iRVvGtu3/B59kcgyqjTG1pRQhB1rZZMvrwbiW8ceYr&#10;rPnFnaSETRW4h6ygt2+Re/x11z1OiYkhNUe5iaCEWSsnlrODTgjvnnwpPChsac2nXRjUcvtpgU5I&#10;7iy3ZXpzfvKZZzxxS5pNk29WVfJqW4KUZREGMiVC/KiYe97ZZZ81mybHxWpY2pGmzbLILOo89E9n&#10;ePyRR66ksK1dLj53KnzGXHnl3+S/9xo+gkY3vE+zadFuWaQXLihHSqq+nqXfvRYL6LCl+0QgfG3o&#10;PyneZJr0jYSp1p2F6HlHee7z21p4XIRZYdNuO4pTya1MPvTUdfYIh6nUNWR8sM4gmWdhrHmfD+jf&#10;/2tbV3zYLRRiUGUFSUuQtQW9Dins9Hzi6acX4hz2lTsSi4pEYW6kcCxtjwv5uhmzaDEtNuVMkso2&#10;6DAaH6YzZGybQxXhIZG0bQ6orCShnPGJovFRKsMekTApX0zBcddeO8nNv0MIUWL7szPPLOE93yTK&#10;jNOsbRNFw0TQbtlUdeEJMFav9lxKaYvyPMFF8dkeyQfK0+yQ2FbuNdX3mwXSsXj8JvWlI34+ESE0&#10;Gk2bt5Lt5ASkhOCjo49gw72lTzNn6uv515EjWXfP3STdXUILM2kOrKqiPmdyzJ1FSp/0o3rNWuFV&#10;z0t0tWqdF8mkLrmr9zXPDzLURsmEfdrXsRPvwgZaLJtqXafNtll5wbcxnphURNi2cCHvHzmSjvrS&#10;oUQAzntsEvU5k1WZDBFNwxSChaNHdV4LF5tnzWDZPYVlogvPO28gBYEurbqS3gVct8y06dM9ERqa&#10;LYvjYjHeaW8nrGmkhWBxCcVj8Q3Xs+C8czA1jTXZLKYobOHw++w/Xrbsc/V7rk8fdguH+Z/mVjqE&#10;cxJ+wVHdq/On93qvFv/t/fcfr35P2oIeeogKN0T/7CPLC7Q3Dj+UXuEQhuIW7OyMESjbNSUT9b0+&#10;5dFHPfctfXT0EZ2mt+6V6VTrOghBm2WRtC1qlDBIr73xxkcUIkyUWsCW81q61zqA9m+OHPlbNZ82&#10;y2K3sLMnURY5rDnBddNl6nzCnXfRalnUu+0DENKc60Iq9RCh3YsOMucPj/vda3Jud7J0WTT92oWg&#10;KqTzaSZLCMelt/T8c0pTl0mwC56gBqDO06i0Owu21e411f+bX3RUXxh29jn8/Wc/YURNFZ+kMzzV&#10;2MwVvXuxJZejfcZ0mma+4mypzrsWnENUpnDufJnbnqLZsjiitpq1uSw3zV/sKUAsHv+pm2eaMm4u&#10;x+Kwse2tc5tKTcoSdDu2U54OrbOowdaDv/3t8ttuueUAgIPOOpuXfvZTjo3VMqWphct26UmTaWI9&#10;8ThbnpjkanGSEzjb0HM+f/nU6dPrz/7Wt/oC9B9xKGsyWY6qreGpxmbG9e6FbcOHow/HRrDnj39O&#10;7UEHkzXq2TRzBskF88nWb3S2o2nQsutuDPaWVwqbci421c1adOnbDxct5eFDhtJD1/mflla+07MH&#10;Sdfi1cA9oCnICkjYTmiRC1+awd/POC1vLZZofU8e35v1GvcMPZAT6mr5W1MLF/fqQW0oxNLRhxPp&#10;25c+467M13nzzBlseeVlh9Nq0G4L4pdfUTZyw+acyZCqCma0JjirR4xdw2EWHTWKg94p7Apc+cu7&#10;2fTKdDJCsCqbpdY5Iprvu87gLDALl1uVPMScx/p5c1mTycDow7EQ9Bl3JfFxV+Sfzz3vbNo3biQn&#10;BC22cyBzc867FPLyzJn/Tfk1HRU2hXmdXrN27VL1YdKy+HpVZT722VPDD6ZXyDlns8Usfe/f0DPP&#10;5oM7J7IinWFANMrLhw134idpkLYtznppup9EKjymX+gU5jal5hg4Y9JTv/MefZx3rr+WRsuiRodm&#10;06KnYbB09OFOLDbAyOU4rUywXfEFeEIh1hvdsnx3FGzrNR2Lwr7+TCwe94R5uXfpx/Q4+VTi0QjH&#10;xGp5vLGZp5paWOCGSG8yLbaYFo2WRZNlkbRsprcmeLGljQOrKtm/soJVmWKB87UDDvgjStgcSiz6&#10;2UJQ796H3t2AnQVah+ZTeUXBVjSKLQSz21NOsNDiV3J33nefZ3fez5d8yNJUmtG1NTzV1MLTza2k&#10;bMEW06TJctqmxTSZ3pKgzbIxTG+q9z70kCca5S+WfsSH6QyH1VTzdqKdfyYSNJomLbbgk3vuYtH5&#10;5/DhDddhvPIybfUbaROCGW1JGi2bSLG2KZuvs/1wqsAxDzr88D+pD/ucchq7hMP0C4V5oqmFLdkc&#10;rZaVr9/s9hT1psmn2RznvzSDOncXmC3KXl2ai8Xjf1B/+MniD1nYkeao2hqmtSWYneyg0TTZsmFD&#10;vs5Lb7iOja+8TBposW1mtCZI2XanLo+fL/mQFZksx8Zqeba5lTbbcbctPGoUi0ePYv5Ro2ic8Qr1&#10;psnH6TQ3zl/sRjmgM99/HlKwrs5mHWbmez7j1VfzG2v2Gj6CJstmZluSZstm7aTHmHfUKBYeNYo5&#10;RzkWcJttMyuZZL+KKOtzOa6cXxSoVN0xWm4RW3WxyU06HoXywscn02LZzOvowHQ3cOia49484Mqr&#10;SyTpIGnbHFJdRbttUxNy7iKt1UNFMQf32n//B5R8c8Ln/paDcmMuV25+CsAed+21L8sf9hlxKOuy&#10;WY6preXRxmZmtCVI2zZN7jhstqyyVhqQVyI+LX9tSRGkx2P1VtDsCNiWazqSGWUo7AZLxeJxz93i&#10;F/3yXiYsXMK8jg72jkYZVlNNbShEg2XRYtt8mslSn83RYtlssiwGVkQZVFnJh+kU181fxI8WeZQs&#10;Hvrd75Y3t7QYbn7tlHCvAWyxBQdVV5HtxuT3QwB7V0aJR8M0lNHcSjaIEFhoHFZbzWe5XKl8s0D2&#10;zAsu8KxLTFzyIQtSKQZURDmsppoNpsnn2Rz12RwJy2ajadEnGmFJKsXp0172JPjxsmUNsXj8SfW3&#10;e5d+xN7jxpNFUBMKsz5n0miarE6lWdKRYnU6Q4Npsi6bY1UmQ1VIZ3Z7B0f/6dFSTVHOs+C3crJA&#10;ZvWnn3quzL7wl/ey7/grsDU4rKYaS9dYns6wMZtjs3vCfVkqzfXzF9HT3RkmEOwZjbCudBumgcwN&#10;t97qCdo2ccmHrOnZi96hEGFdo950BNvijhSLO1JsMk0aciZrM1k+yWSJ6jr/6ujwuJ+efPbZZUUC&#10;bdFSFnSkOKS6inXZHIZlMa8jxZpsjo/TaeZ2pPg4neHWhUvzZe8bibDRNLtUVgTQYNkMr66ixb0z&#10;SsV7c+Z4fKlLUilyCFZksqzL5diQM5nfkeLTVJbNpkmzZTEoWsGydIYbfIranoMGSd90d4qlKpQp&#10;IDX++uvzYaX3GXEojZbJ16IVrMnlCONcAZGwLIZeXQi4unzFCs96UNKd8/WmRQjYYltkEUVbpVta&#10;WzdS2B2av+I9X0Ah+FpFlJ7hUDnLSgDi71Oneq7D/sniD1mUSjGippqDqqswLIsWW7DZDeBZ10lA&#10;2i/CE74oH9nesa222+XD2ePcgdMX6APsDuwF9E0Yxs3liO888Tja6usJuyE1pBbRf9gwLvzlfezS&#10;b4+SdHsPHjylqbnZADYAG3FOEWeAqoRhvKa+u/KDOayaO4dd++3BvoeN9KQZi8fPw7lKIQVEq6uq&#10;DmxYs+YZlf6VR36HrsF+I0ay76GH5n9ftGTJlqNOOulSl7YuYRie7eKrPpjDJ3PnFNG5+f7Ebbfo&#10;+2++edOBgwd7rjqQ+b7+pz8S0TRCaFgIjrvmWk6+4Sb/qzLNxwAuHzPmkIcffLDkpT+/u2ws6+fP&#10;I+xeWOVYcoKDzziTk264sWR7H3jYYfd/9tln03Cun0jgtLN/XUeOgRqcaxv6AQfg9H/RAtwMt25R&#10;dxG3R9++/PAfr5es1yu//x27le67OyncHvqDUrRNGzfwyGWXkjTq3ePejsvTQnDwGWdxcpk6x+Lx&#10;hwHUCABqms/86Iesmz+PqOasZRx0xplc+Mv7it5bOXs2u+65V6n+/2HCMDwEn7jjZVDp8fJwqbJ4&#10;xojmxFkxEVxw190MP+dc/+s8P23a+suvueYB4BOciO6N7idDsUIh53YU6ElhXu+dMAyPVvLJB3NY&#10;OXcOu/XbAwEc5su7/5Ahf1/z8cdFoaVXuXS9++3Bfr7+det9Dc7h7UYg+rW99jrqo7lzf66+M/uF&#10;59E1isbHs3/72/Jrb775Z26dan902203/fi22zxxs1Z+MIdZv3+EtfPnuVGg4dpJTzLQ1/5+yDx3&#10;2cPbt0uWLm064sQTb8e56vxRP01z/YYifrBw8eLNo08++VwcPtZA4frq7d4e2pZ7vDUKoVl2cT99&#10;gL2BPXHuWr/lq8ps78GDn2xqbpanhj/DETxtOIywLlZbO2LjqlW/7iwNiVg8fi4OM03hMM14wjBe&#10;7Q5tv333vS2RTH5EQei81BWNkq9kIBVAz8suueSkRx56qPOR3nl6j1AQBHrvXr16r122bMwXTc+X&#10;9jhgJY5wLid0ZPyoChzlIw7shyN8eicM42dfRVl85brNLUMlUP2zH/7w7NtvueXrXZB1ibMuuOAf&#10;b7z99mI37VDCMG79smmqOPiIIyatWr165XfOP/+kxx5++PiuKSAWj/9h4o9+dPytN9+8/xfN98WX&#10;Xtpw6dVXT8KZM5/gHDRuxpk7WUp7n2UwylqceS2FzjMl3u2s/I8DJAzjyq7eldhz0KBftLa1LccR&#10;Oi04Gx92TRhG0TUiZfK8zKWz3fLvkTCMBzunKpnOEwnDGNf1m7DHfvv9tC2RqMcROo91h6bvwIE3&#10;JtvbF+EoATuU0NnWMXvkgqPcXtmGe6IX6IjF47+NxeN/7oS+S+wzZMjfYvH4712Bk8CJR9ZCISJA&#10;GjATyWTD0o8+au4qvT0HDbqLYpeROOmss54uT1VAIpncpNK7zLlLxOLxW93yyrhvyaeeffafruDY&#10;Ktw8YcL8WDz+Xzht3up+Eo3NzQ2xePwPy1asKAoL1F187YAD/uiuzXXnRkP/hhIZZaAdp/9/9UXL&#10;UQqxePxHbvoJ95O8+777ZsTi8aKAXVuDvQcPnvzG22/Px92thVP2X994663lb9TbSqxavXoVYP/3&#10;c8+91uXLTpmeAqyJ99772het396DBz956dVXP02hX2RsMRn4s7O+les6+QCgsXj8x52878E+Q4b8&#10;BdedfOOtt5Zenffh+WnT1rW2tamuNbmRxRp/3XXFd9QX03+mlFluMkrH4vG7P1q+vK1TYgW33H77&#10;IkDcPGFCl2cOln74YXNbIrEFd7lh6KhRD3cnj2R7u8pHdihs69OsUtOtxtEqegJ7APu4/67Dcb1U&#10;AuEhQ4bsOeeNN07pKtFzL7743X+88cYKvMxMXnPdhKO1baZw9e5uwEAcjaz3ZZdccopqQSxbsSJ5&#10;6dVXz1q+YsVHOGFl1rlppHA0ut2BQUCfY0ePHnXfXXcdPuSAA/IRnG+89dZ57nW/m9x8N7m0MWBX&#10;oO/+gwYNn/Loo6eqdFOnT99484QJM5uam+UldZsoBArd1S13rds+lePHjh3xXw88oN5GncdLr7xi&#10;3DRhwluNTU0yZpkUOGkKsdlibnoVQPTEY48dcs/EiQcP3n//2lJpSnz7ooveee3NN5e5abW4bdyA&#10;oxmvx2HE5bZNqzfI9sCxdPu5devtfiqfnTTpzDNPP73oTgpw3DBbmpqSACced9y+L/zlL0fKZ8tW&#10;rEiecvbZf2tqbv7cLdsWHIYirzffFejl1jnstmGnt8W99Morxj0PPrjA3X6doRCOR2qbsi2rgKpx&#10;Y8aM+t2DDxaFNpdpXXLFFTMBxo8de/C1V165r2zvj5cvT5x6zjnPu8FbW3DGcshNu8fll1xy1MMP&#10;PZQPNrZsxYrkqWefPa2xubmJghUi51gEiI4fO3Z4Z/VzyzPdrVc7joLTjGOxrnXLIQVQOc1aejEq&#10;cPq0N47bfH9gtwP233//i84778Dv33jjIH/eN02Y8EZjU1MzhUjyMq3IuDFjRl531VX7+8fjTbfd&#10;Nv+JZ555n8LcNNx/t+P0cR8cK3rPyy+55PTrr776ADUNd36+5dJ8iuOWy+LwpX4ubQ+g9q6f/vTk&#10;791wQ/5OJhU33377wslTpsz1tYk2fuzYEddeeeV+ap6/fvjhlXfcc89MN896nLETwuF7ux139NGH&#10;3XvnnSNVfuDSvIQzp+QSQT2FOJA7hKWzPQgd6f+twBEwfXDca7vgdHSd+6nADc+Pd+eM/Ktua5fC&#10;Rh5Sk8Km2f270f1NMvA+wAAc4SGZkAxOjZtWu0vTiDOw1+F0dMSl39elr6MQzdnZ1e2810xB4Gym&#10;IHR6u3Rx97s8AyEoWIGtOINro5uWTsFtUYczsaRwLnWVsNomGSXNzTgC2Xbz7e22uUyrkvL3dajW&#10;ntRq2932bXTruQaHAcgdgkXhSFCYiptv3G3PXSkwi2r3eamT8ML3V6Ypy6YK2EYcYdhOYT1xd7fe&#10;MhCqehVDuXzU9pSCttlty5ybTh1Of8bc7xWU75tSjEI92S/Hryp0dnHLrPaP2sft7r+lq0vWT93y&#10;rHo6ZD/KfKWi1uK223qc8SddpfLQbznIPq3FGVN74CpmFASyeshU4L0XS1pVsvwVLo3ajrLMcp5s&#10;xhGMDRT6ow5nLMXdMuzmtoNsA7nhoR1nzEqhk3bL39f99HTrUe2WQe1Hte3kOJd9KttBHVOqMtyE&#10;I0BUoSPntXpJm+yXBA7vUQXOFgpKxnYvdLZ1lGmVYeH+W3aM1LJ64nSOZDyl7mn3M0A1TE2SQuBL&#10;6Upqdp/L91NuXnIw6ngjGOfwuuYSFBipRYGpRSkMYjkwbQqMSVpb7S69oBBhucKllQNUCqsOl2YL&#10;hfDpwv1runnHcDUxis9RyHaRE1O6SppwBqyMQh1x/72Lm44qyNQJo7a3P9ZWQilnk5uPbKNyk0Ed&#10;Aym3b2Sby63sKuOOlKBVIx74y5nB6VvJuLe45dJwxpTc1luLw9Qkc1a3B0vISa26YDqUOktGL622&#10;OvdvDK+A8PeNyrzlM79Qk9p3iMJdQmkKjFuWSyoV0jLCbTepDMk2VJU3vyDNum3WiNMfcv4kKazN&#10;dXmMiELEESnAtrj5yfaWYwvlXRmXUO4s1d0yV7t1UMejuvOxA2c8N+H0dVJpr6hLV+XWW/6V7Zx2&#10;82umwCOkcifLJ8/99PSVQZZd5TvyvizNLbtsc1XQqWOnWclPzkWTwkHckFLPJIXlAXmHz3YvaFRs&#10;a6EDhckiBxDuv2XjSkatat+ltF6VAcoOlQy22U2nXfldmu4yryYKEzmFsWFaAAAgAElEQVSN0+Fy&#10;wMnOlpFkmyl0uAw62oAz6JJuWVVLR2Ucsj5So1NvZEzgFTpyALfhaGFSA5OCMoPD0OpwrLMYBaEc&#10;wqshSW1OuoJkeeQEkUKnlYKGLgWPLJNMUxVk8iOZe6P7t43CxO/quJPK8OQ9RdKnnqOgYarasSqs&#10;1DUGVVhIoSPXwWSd5ZpVlALDkYJBCji/xeMXOGmFVvarVEQiSjv2wGFUNb40VYEp20fVnlUmplo6&#10;ulufDrd/VGtBClDZv9JSkEJHFd7+UDayXjIN2VZtbn5yzKuHfTuDOu40Cta6FGgxCnHc1PflHJWK&#10;nSy/3OFY7WtDVdBKL0IrhTku8CoO0m0mha60JlUrvU1pO9kP6lqgVIBVy0WdY/LyRI2CIhP15SkF&#10;pVT+pNCRY6gHhfGuU5gT7Ti8pklpo+6sn2432B6EDhQmIBQ6W13MS+EMOmli+60d8C5Ip3E6VA4m&#10;yQDVK67VDsrgDFRpXWTcfPzuNbmQn6BwBkCnMGAtvFaZ6l6TAksulMvYbWpUjiSFwSzpVC1MMnFV&#10;UKsRq5OUFzpywMpJrbaJ7b7vF041FISOOslke0smJftKWoPq+afu+Jnlc6nNSYEhlRDZpn6XjKqZ&#10;y3eldirTUOsjhY+0cmXdpcVY7b4jGbMUtLKMap1l30hLVLqdLJdG1XqlgJDKkhSaklnJvlQPXaru&#10;NVluqShJK75GSVMqAepajIxpWEFh7ErFTbaj2tZSEUpTENLSKlfPvHSXuanKhBzDco4kKBY60hqX&#10;G4tU91qVm4YqMFSXXBpnDrbhHXt+V7y0RCX/kG0sXc5JCm5Sv5tWvifLoFoushySXuZdibefZJ5y&#10;/EjvicxPtnGKQj+pbkApqGQ9pcK1w2B7ETrg1VzlAFfvHZcMp5Sl4/epqj5hlSmrgTalBiQZdwjv&#10;AJS+Y6H8rjIRyeikdiIHTpJiF4C6M0syDDlQpaYr3VPqhFKZgCroVJeSOhmkpSQnBMq7+YN6yvty&#10;J5K0EGSbyzpWUXBFqJOslKWTj7VFQbirfubuCB6/q1XSdlCsoatMW81HFToo9ZF1Vl0ScsJKDbvS&#10;bUPp7lQtHTU/ydzVNlWtAFUzlYJJKiJ+S6ec0FEZqrTO5TsyTdk3qhtYZdxS6IQpCF5ZN7/QMRV6&#10;VUFRFbXu9qWEqjhIa18KIFXwyXflPJPtJhUQua1e0vmFpRx/CUq7AFWrUs5tVdhJJUKts6Wkr84z&#10;ORZLCR217WVfSYEZpljASqtUFVKyLu14rSPV8pWWrnoMYYewcmDbbyQoBbnAKT9y541kpuVuovS7&#10;K+REMfFObNWqkvQhJR+5xiKFmqrhqhNTdYlIejmY/ZaGHNhZhVYotFH3I60J1V+tTip14ktauVCp&#10;MhK/i0mWX71SQa2DhJpeWEnXnya+8knhmVHSlZ+tnRBq/8sdULJd1bUItQwqg5H0/rURVYlR21DH&#10;O7ZkP8i2kNauf6Fd/fhjzPnHlNqOKsOU6anWoOZ7ro5lWccIXutT3Uigupglw5dlUa8qV604P61c&#10;51Bdo1+kL2V9ZBnVNVl/GdS2VeetOs7VOeJvIzXsjlpe2YdyLKlzG4oFl98dLGll+8mPunao9qPf&#10;k6LW1Z+nunHC/76cy6ESNOpGji/aL9sM26PQkdB8H/9NoeV2AakCSBUynXWMP03/pWJqmqrQsn00&#10;nZVNLY/8lKtfZ/n6BaaaZ7nra9WF4lJ1KNUO3U3TpnSbf9mJoCoE5drW3+cqbaly+usu3/WPrXLx&#10;xcrVWf3rL78qQLsas/756C97uTKXSs9fnnLzR1PeU+tl8dX1Zakyd3eeQHFbQukxUKqP/fNEtYL9&#10;Cmu5vEvNCbUMajn87mS/EuR/X82zVDt1NpZ3mHUcFduz0FGhlfhbquyii7/dyaNUft1Jz08j/12K&#10;phyD9E8G9f3OBKb671LlUOm70yal2vmrbu/uolQZyvVLZ+hO3/nzKFfn7ta3q3bsbvm7k36p8SVK&#10;vFfqr0r37+zLrspQKu/O5qX6rvz31s6TraUvNy46oy/HE0rRdMVHuirndo8dReio6E6Zv4oOKTew&#10;/930Xybfztrmi7bJ/1d7d4WtqdtX2XfdzfPLpFmu/FurLHW3TF3V7/+ToW1t+TtTfv6d+XZVhu6k&#10;9WX7aocVNAECBAgQIECAAAECBAgQIECAAAECBAgQIECAAAECBAgQIECAAAECBAgQIECAAAECBAgQ&#10;IECAAAECBAgQIECAAAECBAiwzaHV1dUdM3Pq1E8ThiHk54hRo+6gdPyr7RHaESNH3qGWX6nDjlD+&#10;AAEC7MTQAL2uru5YP5NKGIY4ctSoiZQONLkzQQZIDJdqA/Uza+rUNZS+inpbQwNCR4wadWdXdThy&#10;1Kg78Qat/E9APljnf/A432kQdNCOCdlvoYRh5Dp9E4jF4xG2/i6UHQGSyYQThpHpDsFBo0ZdtXrN&#10;mqfYfkLCy6jFoYRhpLtDEIvHKymEtYdtX4d/F+Q41xOGYXb6JtBzjz32tSxrDdtHvwYoA73rVwJs&#10;h9CA0P133vl6d152BdPOqAlKhl10GaH5+mtYf3kG+/X/9fy+6P33H6NwJ8v2AB0IjRszZpL6o7l0&#10;CeZfnsb6yzOITZs8BPsOHDge7/0sOys0QA+HwwO783LLhg2r2D4t2QAKtqebQwN0D9LVELn+mmtG&#10;qw9SV1xKqKHBUf0nP43Wp4/6uILCZWOw42uC+XbAuZUzjzdHH85hdTFsIIygcf489rj9h+orVXjv&#10;P9lWyNchHA5XqA+Wf+8m+lc6P7U9/SR9ZxaEZ0jX5e2fO6P1KpF3mzZ//vkK9UH7+EsJbzLQ0Qhd&#10;Mhb9ojH5ZwMHDhy3evXqKXgvPAywHWFn15R2NqiMtlJ98MFxR5HcuJEmy6LFtmm+7GI/ba1Ls7No&#10;gBqF2xx7qg8E8OSmLWzKZmk0LYQo4jt1eG+g3BbIM1WgMhwKRdWHHZbFy00tLE+lyNm2hzAUDtfg&#10;9Kd6ZfvOhLzbFN84f+eYI+mo30iLZdNsWbQ9/ZSH8JrLLx/r0uyM7bJTIBA6Ow7UiViFj9GmLJsX&#10;GpuxbIvVqTQJy6vADxk8eJxLJ6/O3ZEh3Wry/vkioSOEoDFnYhcLHIAeFO6535aMScepQ03IJ3SE&#10;ELRbJlnLRviU9Ug4HMMROvIa752NuarjvFZ90GHbLGxvJ2dZrMtkaTVNml6dmX9+3VVXHUmhbQLB&#10;sx0iEDo7FlRm63EptZgWtbrOHxsaebctQZvl1Y7XrFnzMQ6j3ZnWdqTVV6X+aAuBEALb/fiZNoV2&#10;KHXl8/8nZH9GQqGQx9Xt1MERPrbtLb+u6xGcMbAzM1UpkD1922KahIXGHzc18mZLG+2WTfU3D8o/&#10;n/zUU/Ndmp3VCtzh8Z8udL7IgPyqB7Hm+3QFVcPP4/NevWgTggGVFfSKhJmTaPcQpdLpFpeuu5Nx&#10;a8v1ZbC16csyyTvvI+pDoXxswC42dqL8exfiu9Nusvw6ENE0zWN9ysUI2/14CDUtjNOP/45F8//P&#10;fu+sDCXdyF//0U9ZlskwoLKCXaJh3kokqezbN/988rPP/i9epaK7+W2P43ynxM4mdDRAq4vFju6/&#10;996X9d9778vqYrGj8U0k5fCgLff63ztx4psUD75OaQbss884tm6w5tMb853vTFbSUz9izHe+MzkU&#10;Cu1Tpiz5dQA14e9On8l1c+YxfvZcrpg9jys/mOfPu5Ly6xjl6ukpV4kydVlX2Q8l+kJXzlrYJfqg&#10;O+lLpu1h2EJIFxsIu3gl+eEHHvhdwjDWJwyjLWEYuYRh2DOnTv10K/Iuqifl206eIymXtqxDEdR6&#10;eAh0PfzGjBkzEoaxKWEYyYRhmL4DpFtTB2fO1NUdU67f75048c1u9H2+v48YNeoO2efdLI86Vi4/&#10;ctSon+87YMBYHOWg8qfKLs0DzziT734wnyvccX79B/M9CS1esuRtCspVqXz9829r+6tkeirP8dW7&#10;JO8IhUL9tyKPnQo7S4Vl5646cuTI/l82sVg8HgVEj7q60Z+vXNnltuT3Zs9ee8rZZ+9L+d0yGqDP&#10;nDr1k60tn5v2QJnG/7V35mFSVFf//1R3z/QsNKtKC4oaN3CPIoooiPuaxCTvL4tLYl5JYjRRX7ck&#10;xrjHLS7RqEk0Gs1iEvMioiC4oVGjCAPMIKvKJjA9zN49vdV2f39U3a5b1T0L6Jv3Bev7PPV0d3Xd&#10;/dxz7jn3nFtAAhgBjAbGZlKpR/rLY/S++/40nck0ARuAzUAOx5PN3tZ6JZLJGN5iXIUUKP3GVfSG&#10;AfSnXAUncPZz9smkUiXD/ouTjmZ1ocj4QXXsEqsidvLJ7PXj6wZc/gDjPbZpTEfvt98J6XT6DTd9&#10;3G3DLldccskDN19//fHyuTcnH8PyfIGxdbXsGoux36tvDLj+UBqfvuhRO/8b3/j9w/fd9+2tyhjf&#10;2As3LzKpVJ9egKefc85Nb73zzs34+zQyePDgKZtWr36tn/IuzKRST/RXr9O+9KW/vP3uu38DWnBo&#10;vRuHzi1AmzRx4s/nPPvsDf3lo2Lo6NF7W5a1jnJa+FR4Th/zaIfF9q7plFb+mVTK+jQEDkAmldIz&#10;qZQxEIEDMOnoo/d0maw0efi0kjnOSsfclvq5eVtK3hLiq+ecc+ZA8pg9ffqVgVsaEPkk9XJX1xae&#10;9iQ1jtgnETjgtBlvk7wvGq24UpQzWDWzbQ26Nm36cM6MGR9RboosjeuQwYNP2Ja+27R69WvKePa6&#10;0pVmtW3lRu4YSKcRVYOPTpo48cZMKmVti8CReR97zDE3uvlX9ydwAF50mL00a8qrqj+B45bXr8AB&#10;mDNjRtBl0xmrIUNOzKRS1tYKHICuTZs+Csw/SeuxOTNmfPRJec7ee+/9n3zGYou29zgd1fa7Vci9&#10;PJfCn54kOjJJzSmnET/plH7TZP74FOYrc6k65DDqzr+AyC4j/f+nUroSLS5wVvx6b/kVmxoxGhsp&#10;vjKH2MgkQK91yaRShUQyKT15bMB64pFHzhpIWw89+OAROPE5kn9F5syYsdpl7mXIv/wShZfnQEsL&#10;kZEjnfaed0HFvN02x2V72UrPuM577oSmJuInn+or465bbpl7zfXXn8I2yA7hPu4w7gpuBEDu5ZfQ&#10;X56DBhXbN+noo/e885ZbXr32+utPxIvl0fBWzD+vVLbad1WHHkrVIYf1NZ5D6YXZiFJLKtcfoOue&#10;uxBNjVQdehiRXUaWtSGTShUD9KjNmTHjg97G3WxpofDSXIylSxAtLURHjqT6kMOorTD2L06ffv2w&#10;3Xb7m2mam3qpXqU25xPJZB0OHWpzn3tu5UDTbgXkSQ0C0C745jcffejeeysSb+7luRhNjVhNjURd&#10;Oo+fcirRwLx2667SOUBVb/1YCdmX51L805PUnnyarz+XvP32bxPJ5J+BIp+RuKLtWbJKz58YUJdJ&#10;pdrlH9MnTmDK4ASaBh8XdQ6d92Yp0drzvk5VSwtomuNOq2lUaxo1moYpBDvNLVdu1px0PLURDROw&#10;BETd52MaxM/9FnXne0T08KOPvnmtyyyHDhly/MerVs1R82q+8nLspkZimoalaViuhxWApmlUaRpx&#10;TUNDUH3ut6g/3z9fEsnkzjhxJiMzqdS/5P2njz6Sk4cMRtMcLrZJNznotTfUdCcDm4DWl2bObJg4&#10;YcIYNd/1532dWEsLVZqGjhs1KQQRTSu1NwpoI0cy5Mk/l/VRIpmsd8ejOpNKtcn77045ln1r4kQ0&#10;WFMocsTrbwHQOXcO3XffQUTTHAkqBLv88j4Sh30egPkLF2486ayzDgbyeIF+EnKhMRjHvLa3al57&#10;YdJRjnmtvp6dYjHip5zC3q55bZ07/kLzZnhM06jXIlhCMCIw/sqxOTYuzQWPq0m/NIfuu++kWtNK&#10;FbWFIOqOZ41La8Mr0FYimRwDjLjikkvuU81r8447hhX5PGNraxlZFePA1/5ZSrPmxCnURiMleoy4&#10;NBPXNGInncqgq64OliGDYSOZVCqn/pd5eQ5dd91JlaYhXHq0hCPonLGHuBYhhkA75FCG3HWvL++9&#10;Djzwa2uXLfub/L3w+OP4XLwa26XDVsNk/1d9dDgCZzy1TCrVLe+/88NL2G/1SoTmENEG3eBQpc0S&#10;/7r5RvZ7+01H+mvQZlrs98rrav6nA1uAzd8+77x7HvzlL33aT76xkbarLqda0zA1x8nE4QMOHVRr&#10;GlX0OV71OHRQnUmlOuT9ZyZO4ASX56QMkwOUNn944hSqIxFsoFrTaDNMDpn3TzXPETgmbxNPYO6w&#10;2N7NaxU9uWwEr2cyfJAvYCnjt/yE4zBTzbSYBg+3bOHvHZ2szucwhEW7YVAQNptOmVp6fvNTT/DB&#10;iZMxhGBpLsfTbZ1M7+ikxzLJ2xZbDIPsn/5A9x+fKqX5wbRpx7n1qQkKnNUnTqbQtIRu2+aZzg7m&#10;dafZZOis0XU2GQZvpNM82NxCxjLZYppk//QH2q6+PNhmGc/hs7oIBBv0ImnTZG2hQFGUWTxsgAvP&#10;P//BoMBZfeJkREuKNtvivWyWP7d18GY6w4eFPLM6u7h542ZSepE2w6C7eTNtp56A1dLiy/zC8857&#10;1G13Qr3fbhr8vaOLlGFgu2PRNudFUnfexhbL5KNCgQ+LBQq2TSHVXEp31Pjxu+E3sQ14gWS7/WFj&#10;+zSdFSdMRk81sySf46GWVu7e3MKCnh4Qgi7TIG1bbDn1BF9eyrE50pTkEzhLpx5L+923k7YtluRy&#10;rNd1mnI5FuZyLMvnWVsssjSXp9O2aD/1BNIKrQDce/vtzwAxTdN8c1HW21Z0HT3V7NAj8HZPD39p&#10;6+C/OzpZlc+h2xZbDJ30y7P5+OTjfWXss/feFwLx4ydPvlG9v/yE42i/6w5ywubZri5e706z2dBZ&#10;p+tsNAwaenq4eWMzKb3o0HrjYlKnTvXlff0111yj/m7M53gv20OPafJBsVhJ7U3g0InP5T+9uIEV&#10;+Txp02SDrrPFqHykoA18VCjQbZk05vLkrTI6t9zHIkGBs+yE42i56jJ6bItWQ+fRllbeTmf4oJDn&#10;zXSGe5pbeLU7TZdpOON12gl0//JOX+aZVCpLhfghG0FTLsf7uTxF26vT0qnHoePQ1zuZHjots9Lc&#10;TPC/H6z8b8P2LHQ0PC+usuBA8JtWlp1wHBEtwmbDZE3RYP/aWvatraEuGuPXqVYMBBnLQgPyjUvY&#10;/NQTpJ98giKwtlik1bLZLV7FuLpa5nan+d2WNmoiEVKmQddTj/sqNu3b334UGK7ee/WS75G2bLYY&#10;Jh8Wi9RGYrRaJq+ne9i471jmpXtoNk0Oqa/jn5keGrI52kyTQmOjL+9MKrUJzyW0BLkH8F427zDd&#10;8rWSBsQfuPvur6s3l049DhuNdsOgIZMlFomwS3UVWyyThbkCWSEYP6iOjbrB/S2taELQZlm0XuDL&#10;hgecCT4C2ClYr5xtlTgBwOY7f0HWFrTqJtFIhKimIYCqkWVmjcE4gmerTHaqu7QqcCIRjY91g4wl&#10;2LumhvGD6hgSjXFfagtzujMgBN2WxYYA0z5h8uSbgfqXZs5cod5/7/hJRCIR1hQcptxhWaxIDObY&#10;v0/nq2/Pp+abF/BWpodO2+KB1BZaTJPsn57AbEmV8ph24YVHAfVBoSMC1wdX/JB1536NIhrrdB1D&#10;aIyOV7NfbQ1ZS/BQSxt10Qgdpomm+fnW4rfffhgYfvapp/qOTWq3bDYUiqwp6tRHorRaFq+ne9iw&#10;71heT2dYVdQ5OlFPxhb8ub2TrGVTsAUdT/2hlMd3vvWtI9Q8D/7ORcS0CE+3dxIRgkiAhWZSqXXA&#10;iHtvv/059X5NJOIIumyeom1z+K9+TW+wgZe7M5iioulRw9lX9Jn9Fk09lpgWYbOuM72jmw5bsG9t&#10;DVssi4ZcgZRpsXc8TnUkwq+3tLG2UGSLYdLz8hza7r4jWMZOBOg8OF4ADccfSySisbAnR07ALtVV&#10;FCwbo7zSQxnYHuYOge21gXJTVB6D4ls1CbzgOlsImqYeCxqsLBRYmstx8j+e5VvvLmDQueezOJvj&#10;zGFDeLK1nQjQaZpsufIyuv7wOGnLZmk2T9e4Azn3nQV8850FNO8/lp1iVexZXc1Tre1YtqBo23TM&#10;8aKi773jjq8QIMroLknWGQYLsjkOvf9B/nP+Qi5fsJgfNyzh/Md+z3WLlnDNwiXsfMG3iGsa7+fy&#10;2EKQNk3eP/G4YPvrcYhUabQTECnwAiMDqHngrrt80vHtyROxELTqOuuKOiOqYsROOIkL311QqttV&#10;CxczbX4DDbk8Jw0exAMtrUQEdBkma06a4ivgkIMOOhcY5q+WKAU4WgIWTpmEpkGnZbHZNHirp4fG&#10;+sHM6k4TT44qpVvc2NiKI1zVIMgBrQJFKbDS+a6/NAcdZyybcnm+/s57XDR/Id96dyErEkOYUF/H&#10;ykKBud1pcpaFKQS5xiWl/J77+9+vBIapGmLDjy4lpmmsLxSJaxHaDYuzpj/HRc/PZugopx3HX3wx&#10;VzcsYeOQoZw8OMHr3Rk6DJMN537NV9/DDzvsS5Xb4I2l2dhIl2XTlM3ROfYAvvHOe5z3zgLqzr2A&#10;lGnwxeFDeKSlDc2GtGmyrJxmRny0bl27eqPDslih61hTT+SCdxfwowWLuMalx58tauTHDUv44vSZ&#10;rMzn+Vw8TlM2T7th0vKkf5G1dNmyTvl9wvcuptM0yds2EUC3BWuv+FGwLsOmXXjhBPlj/awXiGtg&#10;2wITQd62GXH4EcE0Tr8o9G1Tkc7jBPjB/P/3ZTTg42KR93pyTKivZVW+wLnvOG2+1qXzSxYsomvc&#10;ARxcV8t7PVk+Luq06gbZl170FZBJpVZQic7lPqIQvDP5GKojGh2mRVTTeDPTw8f7jWVOOoMY6TsT&#10;ERzNSXXz3qG1ne1V6EjIjWvfESIlgYOgCmcEPyjojDr/21y6YHGJKZx48SVcsmARq3IFdotX8VI6&#10;gxACQwjSts2HhQLfeHcBX3/UOwD4O489wcE//RlDY1EKtqBoCwq2zZrbbw3Wzad9HX/DTZz4zLNc&#10;umARe4w/stcGnXjxJbQaJqcPGcw/Mz10WSZm4HQBnEkVaDNuBL6zP1LB46nmwgsu+Lz8sXH2C1Rp&#10;GusKRVYXdYbFooz51oWcdNMtFev100WNrC3qnDFkMM+0d5C17LIJ//Yrr1xH0OwgvA19DUFVRCOl&#10;G6wpFJk2v4GfNjRy+ew5XNuwhFolyO+8iy76Dd7Kb+vMawGGXbRtPsgXOXX6DK5YuNj37I9mz2FN&#10;UefkwQk2FHU0AVnLYu3ll/qe+9Wdd/5V/Z1evJBW06TVNDGFzenTnyOx6ygq4Qez5rDFMNE057gi&#10;M3CW2htz5lweiUT8mqtkYkIQEY6QXl0o8M0APZ548Q/4/nsODRdtm5XFAm2WhSiPiB06c/bst9Qb&#10;U/4+ne/Nb+Csm8tot4Tho0Yx6rQz2CUWZXXBOV4pWP8f33DD2+rvLtNiQn0dDdk8Gcsit2RRMNvB&#10;6o+m224mBsQ02C9eTbac3n3w+oaKQieTSvn8y81UM+uKOi2mxZGD6mg1TaYF4nskvvPYE8QOOoQD&#10;amt4K9ODBuQsm3VX/DD4qM+MXDr9wuU9tRGNLstkXbHIue8u4OqGJXz7sce5blEjk/7+bDAv1TNu&#10;h8f23MjegwPlJZzN+Q2GwdgfX8eE719cMaOMbbN/TQ1p02JepoePizobijrffLcswBKAQ7/wRbot&#10;i31r42zSdXKWVYnJDz7wyCN9s3nYqMpMKYjx075LzrYpWDY9lqh0DHIdgeBQz5wkfCq+At++V9Nt&#10;t2AJgQkcUFNNzhZ8/rvf77NeVzQsodU00d2N17xts+T4Y4OPDaqUVuBsSKdti2bT5HsLyhiRDxs+&#10;/ng1fQRO9gXVvNZmGmwwTE7tQyj8eFEjzYbBbtXVNBXydNvSZ8CDakZaN8sR2O26wV7VVegC6hWB&#10;WQmxXUYyrqaGtbpOXghWXe5nYn2Z17IINug65/VCjwDdtsVZQ4ewKldAt+wymtl9990nbdy0aYN6&#10;b+gA6fHUm26haAs0Ki9o9tx9953V3wdfNI1YJMIWw6CITSxgY1OdPgCqIxrLCjoWUBRw5AMP914Z&#10;0a87vG9ezP3yF4igods2ReHMqd7mtcS5jz1Op2mxa1UVHxaKdFsW2SWLg4+V0blTH8ekaADNusn5&#10;/ZQ1ap99rmLHOpqqX2zPQkeibLBKJgkEphDUAGPP/kKvGUx7YTYFyyYG7B2Pk4hGOX36c70+D2DY&#10;gn2qq+mwLAqVbctDNnz88YDdSVXsdsSR2MLZkSrYNlZ55vJAwxKk2UGaFu0Aazh6woST1d8x4P18&#10;wbW7a+x+hj/kJ5FMPpVIJp/abb/9fM4QGctij3g1S3MFukyr0krTt4qV5gbb1SBTRZML+pmIhx5z&#10;zEOlZm0DZD8IIRgWjTHm9DPKBE4imfTt6Ocsm3G1cdYXdAzLxqx8UCgA791yo6N6aRp1kShWH89K&#10;jD37bHTb5uOiTt60SC/2C91oJOILX5ArZhuICfj6Owv6zP8rv3mMvG05XpGuB5qKUcnkHsDgaZde&#10;+krlHPqGHGdDCMyAFqVpWmT5ypUZ+fto18RWsG2iOCa21QHNUSLb3EwtGtiOoMxbFjsf4ZnW7nvw&#10;wQ999ZBu5AJsEaRyICAMCs3NdFkWMWBsvLqMXkeMGfOPRDL5ZCKZfFK932NZ7FcTZ1W+QN6yy/rz&#10;q1/6km9T09lH9QRyi2H2y0MAMj09bf0+tINhexc6atBbCSWhYzufwV3oRDL5xI+uvrq0dEnsOgpL&#10;CDQhEC6zr8CkfAFqiV13xRA2acPEEALbLiP/GqAmkUze+P6KFemtadTg0aMdLa1kMquct3qjpN67&#10;bQ4eEvnyzJkl3+tsczOaa7rRNLBswaHXeWEn9z74YAYnkrvYnU5vVPPRLZt9qqvpNk0yllXySFPg&#10;m/TSzJU3LSIIjvju93wP73nAAc8kksnHE8nk7xLJ5EOJZPIXa6G5DqYAACAASURBVNasWYkXSb7V&#10;sQvS1m/jXHG/EkEimXwcMN9d4DHyc377GDnTIorTl5aw6Vxc2QQTAdpNiyrAFDajzjij3zqNOuJI&#10;THeM8sImqBtrQfMa0lxTbsZcsXJlTyKZfHzGzJkld7/dxo8vCUoTu0wwRCKROBD/6z/+MW/M2LG/&#10;7bfCAchFjSVsn0eoxFHHH+/zo+8yTY6oq2NdQSdvWWQXl2kKALx4ztlENce0tk+8imzAG+3nt93m&#10;85uW+7RyjovA3Nj7c587VP0d1WCTrhOPOC7/Nbsmfc/rut6JQ2v6hx99VLp/zm8fo2A5QtwWomwR&#10;cvrJJx/gr5dn7rOFIKFpPh4y44UXmgN0fk8imbwcRymSMXQ7tKu0xPYeHFoRNg5jKNg2gmil1ZC5&#10;YeNGnyAQOCvXSiP/w6uuWoT38jMARh0xHvuVuQ5RVkiDozKLt1955bKDxo0bXP435BqXkJ47h0Lj&#10;IozmZi/sXYl/7yUivTp4Q/XW6o9yP3j+uVJ8jABEQKl/+pln3gOyeAGfJQwaNQq9s73kzhs04wwb&#10;MmR0sF4C6LZtdo6Wr3HaOzra3arr7pUDetzyi2zDy7iCnkRqQpexFAHx0xtuWPja7NnjAXYfPx6p&#10;e5ju1bVkMcM+X3lDO2WYDI1GsAQkXnuFNa/1r0CYrgaiA/HAoJZpOpR74En85KabGgDjo3XrMkDJ&#10;rieEM1iWKE+juS5t1/7Xf335Z9dcU7FRRkuKtiefoLhkMYbrvu5b0Wm90pfAGacS9jjjbOxX5tKU&#10;LTKyKsZOscrr23hE4yPdIKJpFG3BxF+XnepUFlytzong3Bi1665lLpA5d0FoA7uecXbpfkdHBzhx&#10;YBYQ+eNf/7r5puuuGwWOEG/A6U9JDx2LGxju0sO4sWN93qmyToZlI6LRsj46/6KLZrrlGDj0V8Cj&#10;8wKe8NnhBc8OKXRKk1U4G+wVrB+GEH5nec/bqfxUYmHbklj8ZQhv76iCYBBHT5hw+CEHHeTzcnn/&#10;a19Fa0k5ZpBSPqLEkGw0hAbDq6ogXyjVKYAoAeKU7ZSnKvdlHN7U0EBc7ZtA/mvXr18DZHCtO+p/&#10;Y886m44n/+AGdDpakoqdR470u0yrfVSZY8ngzzzOZMwAaZwJWcS/ChzQhCyNpe2VL+Hy3iJgNyvB&#10;fbKuGq56JSC7uZlKsAW0GyaDIlWYwMf6wE79GRKLMSHhKILZoGYc8HMu6ze1fbZtAroIqNfqXmaF&#10;k7UB7KDA6WlczLrLfkjMdVuX5lBJjxJ7VFezuqA79QpU3Xbmh084nHHzLfxpzmwKtiCGhiWg7cVZ&#10;7HS634wbJ0LRMolFIhRswc5HjC/998v7719JL/Ou1EeBdk6ZNGkfX90EWLZDqwgYrZS/dsMGcOjM&#10;BKKz585tkkJHzd9y+7Nr0eKS0Dn4wAP9YRruswVb9MZzJJ0X3e95PDrPsw10vr1ihxQ6IDfUez1G&#10;pOhOXF8KSpvw/hSugCpUep7eS7FVkxbA/OOOJh6J0iMsLAEdpsUmw6QgbAxbuKqUk8/htTW+3AOI&#10;ECBMf2t7PzoF5Jkuzn5RpZ36+rq66mKx2OU+6tOqss3NRDXHK1C3y00t7rH7vnr561eGNE7fZvCE&#10;Tody3wi2tT+Ul+glj0Qi4KwurSFDhvhca6OaIKZp6LaFHYkw7LDPUwmOhmczPBajToNZ6Z6tqR4A&#10;p37vB77fWtBEXGpD+WjaQphA3g4unPqhgEwq9YD6++1jj6Y+FsEUsDJXZGhVjM26To9towtn/0bW&#10;ZFy8utf6uPOjmEgmf5lJpa6S97ssiyPqa2kxTWoiGmvuuNUndF77wfeo1pwo/X3iVWwx/VPypjvu&#10;mE3gdeLBeR2sSyWHDANnv1bTIN+8ueQlGYtGwaGzIhA9+MADfba3qOZcBdvCFhGG9kIP5fWqSOkZ&#10;HHrO4mjzeRw678YTSDv8aQSwgwod2zUzlFa85Y9kLdsuBtMIJY0Ky7YNHGLxQa4og6tpgIlHHTVR&#10;/T33mAkMiUbZpOtE0dhkmoz/2c8554tlIRpkmpt5/ctf6FXzwmmef72paC69rHJLqE0mMZoaMYXD&#10;ZINCZ7fRo0d2dHa+irP68jHm1kUN7ISTRheU7R2sWrUq5buhaJC9jEUKZ7XXgTcpu93PLNtg75bl&#10;2JSXGXEYTRdgnn3GGT5TYBVOoKppO15aNcnKHmmGLYhq0dK645zjjuPQB/vwuBoAgsxSHc8yerSs&#10;PJCxTNOnXYhAXweLUH+8+uUvUKdpbC4afKwbDIrFSI87kO8+9nhZQoBnjjqi1zG0nQWcPMalhL3O&#10;PAvr5bkszOYYHo0yNObfXe1saKA+4mhYRVtwzK9/Eyy2LM8gPQVp/a13322+Bg6Uv3VboNugoaEJ&#10;SC9ZzHA3BmivPfcEaMVh+rEzTzmlFIeVaW6mCo0ozvFYphDUKN5+zz7//OZzzj67dMPHCyrT+RYc&#10;wdOFZ1JrxzMny1Pfd3ihs707ElSEXJ+pJ/UGkLNtW+8rjQrLsooEhE6JqSnfVbz03HPnqb+dWKEi&#10;raZNUQj+47kXOLSCwKlUn17gN8coafrTz8ee/UWKQmAI5xw5AhHsL8+ceRqOEGgHOtX/8s3N6EJQ&#10;E40yLBohX15QxZeRqf0VQAuwEVgLrHO/b8ERPOqezoAhyymdzqD8t8fuu4Mz+buvu/rq0gnBb990&#10;IxH3/K0iTt+MOKLyfo4uBIM0DUPYmFDmiba1SCSTDwXvyQZXGkvbWTBlyjWd3sf/l7feepr6O9/c&#10;zAdFnS7bZq94NTudejrf7EXgyPr0Oj+8RZlP5Tvz5lvpsCyKrgQUwvEmk4hHNNboBgUhyNswUjGt&#10;3XHPPY1ufr48g/Mu2M6Uc0xNCUUh0F0PTRtoeXFW6b/BiQQ49N0OdH7lnHNK+zSphoVE3KmRs50x&#10;r1Pc4l99/fXNlfpHrWMAW3DOPlyHQ+sbcAReJ97i6jOh6eyYQsd1XSxFL5dTgC4cE4WXBjW4q8x8&#10;IHAYoHLPC0IVrqdUb5j1vWkIAT1CMCoWoUqDwX3GSDh10YUXIBhA5eP8pceWKI+lcJ0hAGfTPG1Z&#10;5GzLOYzStnn72KNLz9bV1TFp4sT/N2L48HFb1q37bzWfQREn7kkTgtpIhJxVtp/hP0PMrZOFFzgX&#10;QBpn9dfpfnbjmR+22okAKJVzUqLe6buX5vr+z6RSv/lo6VIfh22Z/TwRAYM0jaxlo/ehLvbYNmNr&#10;qllTNCi6bsHbikQy+QgVmI16okaQtqQ5y91LUdLQa5qDlb3FTHMztoC0ZWHbzsGep95cOSjYlzeC&#10;VtMso0e3Pnkgl0gmf6L+121afL62llbDRLdtGv7jHAAaH/0tVWhU4bgy5wLW7tvuvns6nrbrlaW2&#10;s8LcWBHQtHssi9HVVbQZBlnLRqT8ivhfHn/84RHDh4/76x/+8Kh6f+FNN1AF1Ec0qjRBLhCw+uSf&#10;/+xzbRQI//yrTOfdeHTehSNQpQn5MyFwYEcVOgBSIHh3VFgi4GuprlKCT7uTquI7QxyTXN97KOsW&#10;LkDTICYEtdEoMW1g3T5+UN2AOW6p3qJyG/7wpz/5fFbTts2+8ThNuQJp2yYe0HbmPPvsBeuWL7+/&#10;tsbzzF722G9JRKMIW5AVgpxtc/qM5ytVpeKPXsaiiOfNU8DTbuQk3OqJKBNFNI1209l1apwyyffM&#10;Ljv74hkZFImyTtfRNI09q2L0lB/KWMLh075Pp2WzydAp2DbVkW2fRplU6mLAsIO+v0o7KtCjDZjB&#10;1dFANd2PFy5wz8SzqYtGBiQ0BTC2Ju7Mq8r1KeAIHt/e595nnk1VROP9fIG0ZTuaNbD80d9RrWlE&#10;3FPNj3u4zIu7Yn5b006AtGUzqqqKlcWi4xUToPOzzzgjuW758vvPPO00337O0FiUtbqBicYuVVXY&#10;5a87qNz3sn/KK6ZTmc4/Mw4EEjum0AloOkHNhQoDXDqvi4rPU/487nMyELH3+uxz5lkUbZvNpkmP&#10;ZZEInoIYwMKvfInaSATdssAeICVKLU22uVy9890Yc8aZ1EUjrNd1Yjh7GA3HTQym8SH1+99TsGwK&#10;QrBXVYwuy6ZeiUWYcPzxM4LlqGPQi3C28LxSpYnhE01CtR826jofFYsIIVj5ta9UfP6ViUcSj2gM&#10;iUToNi0MAYddd4PvmRWrVpVW3MddfDEthkFc08i7Z+/113f9QC8TILINchND/a+XvvHosTyNitHj&#10;x1O0bXosi5gQ1Gl90+MrE49kTFVM2fcs03Sky3uZkDjrllvpMi0nfEHZbKoGVhSLzunilkWy3LQm&#10;hU6ZhUH2TS9zw3frmiVNpAydLtOiSoOiZbOon7F6eeKR1Giac+ifEHSbJl+a+ULwscrer8j6lc2/&#10;T53Ot1fskEJHBmjJq0LEeCXVxzEDuZvIFSCCP2UwmBMB3vu2w6k330qbadFumKVDllb/6JKy5wrN&#10;zbx+zAR6hGB1oejWycaqYB+sWH/hHKpZKSKdwCT5wi23sa6oM7Guhuld3eRtJyi2afJEUk/83pdw&#10;wVe/xFuTjiKiQcowqEWjy7L5QkDLWbFy5XoCG7/eeXDemVkB2BWuTzQR1XHfq7qK93MFPiwW6dm8&#10;mabJx7DmskvpmPMii//jHP55zARimkazbrBON9izuoo202Sfs714jvsefPDDCVOm+MyMhZ13Zu94&#10;NbPTGQzbRheCxskTfQe/BrHiR5cw/9ijefWYo4J/FayAN6UcT9suD0wsNbOCSc52zcnBNCtWrizt&#10;jQzZdRRtpokGDHZPVGg47mgqYd4xE6iORHi/UOx1PrmWgBzuvk6Zic2y+HxdLQLnVIrlt95MVHNi&#10;WvaPx8vOWrvt7rv/gmday/trJBRarzg3rAlTpsxQb2zSDY4dVM/fO7owhaAoHDpvCdD5B7+4lbcm&#10;HUV1JEKLYbKqqDM0FiV2iN9rLZFMPkjAldsWjglZzr0KJvFPnc63V+yQ3mvSjGMLL/ZgIGlkugGb&#10;szQvLiaY5qipU2fPnzevFKq+yTA4LlHP37rSnDtsCGJxA02Tj8FGYLqCQgCtlsUGXefAs79Ifu6L&#10;FTdue6tP8CiOAIqJZPKBTCpVOvJ32uw5PHrGaZw8OMFTHV1cNGIYOQTFxx+j+Ynfo7lMomALOi2L&#10;+dk842tr6LRt9vrORSSUfalLLr/8HQKrUpS6D3QcPg2oplIb+HnT+9x4yEHYAnapipFpWEhrw0IM&#10;Ieixnaj2pYUiB9dU02lbfHnmLF9+P7/ttjeCZVw19xWuP+RAJtbX8Vh7JxcMH4ouIpi33cSmX9yC&#10;JWxstNLmm4WzGV2wBXo5oyzTdNSN+7606GAa5yrfO/vpTTctfvbpp0tHTzcbJvvWxHmqs5Pzhw8D&#10;AU2Tj0G49ChfG1CwBR/pRS5d1MjTRx5OpTexunueMsgSHAFUwj5nnk3hpTm8l8szZVA9a59/jpim&#10;EYtAUdhMfeR3waZID8YcAR4VHNsKXVNcsWrVWvXGjU3LuOmQg5g0qJ7HOzo5b/hQCkIj9/hjbH7i&#10;MSJoGK4wKgjByrxzaOq4mmo26gZXPPpYsIwCZRo9JZM+wT9D+LBDajoCJyCt3bZcZt7/rBUChsei&#10;tFnlG6WVy3AY/KBohIxdflTJ8hUrfG85+1nj+yzLF5hUX8c72RyPt3WyTtfpsix6bJtW06IpX+DD&#10;gs6Vi5e6m6UOg+rF3Beov2e+6sWkWACKzz7/fOk8uOGjRnPtkqU05PKMr69li2XxVHsX/93ZxZuZ&#10;Ht7IZJne2c3fOtP0mBb71FSzxjCY+vBvmXSxP87kqb/+9Z94QW9KvWDXqhitplFxP+B/AgLBrlVV&#10;zorc7Ycbm95nST7PykKR97I5ft3WwePtnUzvTrMoX+TzdTV02DZTH/mtT5g++/zzm/E2yX1+0bc0&#10;LWNZvsAhtbW0WRZv9vRw35Z25mezbNQNNuo6C7I5nu9O8042y0bD4MNikY/LX1BWYY9RMDQWpcMy&#10;+3RSCaYZPsA0ty5dxspCgfH1taQMnSfaO1lfLNJhOvTYaVmsKBZZVihw6SLnnU6SxivMD4Gj4crx&#10;923+f+HW2+i0TEZXVdFmmMTct9DWRCLkhSA53jOt3XbXXQvxHEnk3odXkHCE6qBohLxtVaLzIlDY&#10;Y9w4nxpzQ9P7LM0XOKy2hi7L4t2eLA9taeefmSxvZHqYm87w144uNhR1hseqGBaN0bHTzlyxuMmX&#10;eSKZvBcvwFOplyCmQVY45/YNZM5+VrFDCp21hslHhsEWy+LNbI70TmXvryjD0mKRFtNii2Xxz2yu&#10;3+djySTzc3m2mBZrdZ13c/ngI/Y53/iG79yoG5uWsWHYMApCMKa6ig+KOotzBRZkcyzM5/iP52fz&#10;k8alACRG7cqiQpH1psk75XmXwbPm9x4QCxQumDbtL8E/bmlaxh7f/k/+1ZNlTDzGsFjM2cXXYERV&#10;jN2qo6w0dHb/1oVcubiJvSZM8KVPJJP30MvG70pdZ5NpOi8Iy+YY/vnD+23LJ8Vq3aDZNHk7m2OD&#10;7nnG/2LpchKnnEaHZXJgTZxD62o5sKaa6gg0FQr8oKGRMeP9bbtg2rS/4Zl6ckdOnuwzs92zbAXX&#10;LGnivWyOghAcWBun27b5yDBYoxtkhE11RKPdslicy/PV52fx3YYl9IemgkePbw6AHoNpKtGwe+Zc&#10;CbcvXc6eF/4n7xeKjKmuYqWu01gosCCX471cjjHfvpCrliwtPb9cL1asT8mxQdksd88VK6Fl+AjW&#10;6jpNxSL/yud5J59nnW7QfcBBvrzuuPfev+DRkU7AXDty/BEscOfdBtPkrfK5UQSKHZ2dLeoCC+DO&#10;95dzxeIm3snmyAvBgbXVTuaaRk1EY7fqKjaYBtmDDuSyxY388MWXfBm7gkx1BihhvWGwqOD0z1vZ&#10;HMsKZUp/CBfb61HaGs7WyFBgCLB7JpWaN9DEiWTyMpx33d/b78PAbvvtd3N3Or3l2iuuuOBn1147&#10;of8UkEgmfwNo773xxrnj9t+/4nH/24pEMnkpYGdSqdLK+4HDDmaveDXrdYPdYlFEJMI58xvUND91&#10;v9YCNZlU6upPqS4P4B1dkwcimVTq/oGkvf7mm1+7/+GHfwq0Ac1UYDK9IILzet/BODSwd/C4/E8D&#10;iWTyVzhty+NYTOJA/IQpU4587m9/O+nTKOOOe+5Zctvdd/8Vp99+McB6XeLWKZ5JpcoOK+slze8A&#10;Tpo6df9nn356yjZXuAJG7bPP5ZmenoU4LsDVwO7AzplUqizacwD1vBiHFlpxGHvtZRdffNOtN9xw&#10;4gDT/xhnrGqA+ht+8pMvXHXZZeO2th5B7DFu3B87Ojs34mhhGUBkUqlfDTR9IpmcjNOmFO6JGHxG&#10;rXA7iqZjX/j975f57lbCbvvtdxtbucXQnU63A+LO++57eivqlAV6JkyZ8vilV1753lak6xeZVOrX&#10;qsAB55Re3XZOPo5HIxh2mctvGi/gsyuRTN57zwMPrNzWOsx44YXN7oZqt5tvB04MwoBP1L7/4Yd/&#10;w6ezkfqpT15Xe+vGYRSbcYJWm4HW19544z237Z8Id953X5Mbj7K1G8oi8DkQZIGeV+bNW3zklCnT&#10;tyJdv8j09GzB3bbCO1Msfdgxx5Rt1vSF3fff/168BUzOzc/81SOPPNpnQj/SOHTYAXTedPvtzx05&#10;ZUrZW9O2Bolk8qGOzs7NeIGkHUD3dy6+eFbfKR0cfNRRdzNwL+8dHtu70Cntnf5jxoxnE8nkNX09&#10;nEgmb+1Op1txPE/0RDL50+9fdtk/e3v+7vvvX5ZIJn/mPm8Apvu7V+wxbtzvE8nkLXiBYOkn//zn&#10;NxLJ5K9XrFrV7yFdl19zTa+2l1/+6lfLe/tvUCRCs2UT1ZzZP+zw8cFHsjgBae3u1XnjL37xfCKZ&#10;fOjeBx9c3V+9JGbOmpVKJJOPnH/RRX/DYRBt7tXq5p9JJJOXn/nVr87sK59EMnkt5Z48WwM5gW3A&#10;TiST0777wx++2tvDex1wwH8PpP/3HDfuz4lk8n485tWME0m+yf3egtN/6UQyeb/UILYGE44/fkYi&#10;mfzVrXfe+SyeuUZPJJPX3XXffe/3ls6lx//Co0cjkUxecee99y7tLY27OLgDLwg3vXLVqg8SyeRD&#10;M154YXNv6SRmzpqV6qvfEsnkD3G0U/UwyyzQ89GaNcvdsvtFIpm8rau7uxnv5OWS0MGZd//VV/ox&#10;Y8c+nEgmr8Q7aqYVl87d9j7wIyVAeoB1elTRdjvcPGW+6WeefXZGIpm8qa88dt9//3vWrV+/gvJD&#10;Cz6z2J7NaxGcV8YmgNHA3sBOOEe9y9c5S6Fq4BBxN85xFAUc89wQHPPMsMDzNt5mpmTUBo7KPsR9&#10;PoFj4pGxdSbevkY3zuQRbpo69/k6HG+cKkD7zvnnH/HuwoXNLS0tPe0dHb1pCJKxGplUquKbsGZ/&#10;8Uz05mY26QaWBmOqqzjoZzeyj/LiukQy+TUcxqO59djFbccg9yq9MnfE8OGDDz/00F0BFjU2Nrt1&#10;EzjyTEafyyNKmnEmZMbNux4Y4+Y/xM1b9pGNw5hkVPYa4GM3/Ra8oND+oLl9OAjHxLanW2YSGIkz&#10;lup4BtNywLhxux49fvyu7y5c2Lx8xYrNbvsk4+xx69OJI2y6cMa33i1vNDDC/T4Yb0wjgHbAuHGj&#10;RieTCbf/Nrd3dGTwxtHCEzSdeAedVuOMy3C8l/SptCUZ+ia8w1DjOHQ10q1HjVsXeVi2pPsuN63u&#10;/l+PMzZx94oBkZOmTt1vzG67JZ6bNesDpc6VINuQxhm/FpzjXTrcNMPd63M48zHh1i/4Sma5F5TD&#10;O3LpAze/tPt8Amd8dwd2dvNV553t9mEPjkDY5OZnu2lH4NBivXvVqPU4eerU/QE2pVIZlw5k+2T/&#10;yXMAO3BoXZ6TJufQ7nh0UO32vRznjNuuZmC1+71Nqd9n0ry2vbtMS6KVEzLnXnLSSQIvosQRuL+j&#10;7hXDmXgm3mtjVaEjN5ElQ4zhEFdMSYP7Xa7QJDOxcG3LeIRY7ZYXefyPf/wXnuCvpH6r//kI9Pdn&#10;nMrYrg4MIYgDrbYTeV+0BRnL8gmcxqVL2/GYqfQykoeGynd4VONO5vaODv3lefPaA/WSAYAqI5Oa&#10;Tpd7T75yocdts2QOsl8ls5JjpW4Wb4umIwPupLCX+Uqm0ZvQ0ZavWLFu+YoV65W2SYGYw2F4kglK&#10;k6HcKDfcvpIeW4IA816+YsX65StWyDqCX+DI1zjIBY18YV61m18cb2zk/JRjJmlY0qbpPpt1nxU4&#10;fS7T6HgarjxkMuamFTj7e3KBFn1l3jxVy+qNHmW/q0f0y1Ml5IngObcdabyX+sVk/yj52G6aLJ5Z&#10;TX2/jB0oJ+fWWZ13cq7KgzPlJdtvu88W8ei9yq2L9vK8eUuV+shLdYrocPNrwzugU+7H1Lv1lXxE&#10;0pwqTOVYfeKTNnYUbM9CRxK/ZIIZHGKqwxnwajwmKBlut3tJTUcy8ige08W934PHXLvdcgpuflIY&#10;SOLF/V+aBtrdNFLoyI1DHU/zUd+LrjI+WSf5X0T5LKFt40Y2VlcR15xYkPnZAjYwsa6WFsO/F3/s&#10;ySf/2C27gF8wy8lluvWK4wmKoMCTr3eQfdmOt5KTh3NWuc+n8V6nbVMudLqozGC2dl9D3UfI4DCk&#10;uNsWqekEmadc5QaZn6nkI/dyJL3IAxmlWSuGJ4TlGMuyVSGrlq0KSBn02Ob2peGmlZqI5eZXSeh0&#10;42lHkpHWuGXoeDSsaqTteO9tieItgurxaFIyTtm3duBTfZ+bXOil3bqoL9yTC7Mqt6417vNSO5V9&#10;r45fD572K+tZxBNUMm5HauNy0SfbKS0L3XjvqJH0LgWzjCOqw08fleagTFvAOx1a7lsW8ca0Bkeb&#10;krSlLhhMvPPW5BlrUgh+prG9Ch05yCrxp/BWz6p5TV3BZnCIW3f/k/su3ZQLHbmiTOOtdOXqrRtP&#10;nZYrTCl0cnirI7mqqsWZUAn3u2rOkpqVnLDqJJfPSFNSCbWjRtG9ZQtx922Oh9TWkLEt1hR1bnq/&#10;bOtHrtrkqlfDmYSdbr7Dqcw4ZV+oK1IpdDrxtLqCW/cqt6yo0g/SrCLbKYWOXD3K94xsy2a6ZOKd&#10;bv6yjXE8U4eqkUSUPpWfqgYiGajU4OR3ydylgDPxmHmn23fSJFYynwb6T2pJ8p1BUtORzDCO0/9Z&#10;HDqRJkLwFjx5HCaomsrq3P8Guell2fJNrLKecm5o7nPdOEKnzOyLpynKS9KjXPhIASzNkOpL96R5&#10;1HL7t+CW04miYeDNGWkhkCZaeeqyFPC2OxZSg07jn3cWnuNBh/usZPBSYOXwTJdS6Eihri4+ZHvl&#10;4qyAs/iQvEMuEKJ4Wp1wyx2Ct9CVCwzJOySPkbTzmdVyYPvd05GQzDGOR0z1+CefJG45aaXWoeFN&#10;9Hq8VZVkjnJiS+KTk0hqKnKiqhNRagJyJWvjuffKNHG3PHVFLFdG8kwm8ISOtPXvlEml/qA2/p7z&#10;z6N78yY0DfYZfxTn31G+Z+s6PnyAY3tP4UwQ2RapFQzCM/uVzERuFpJpy6NOZJ/I76pZRQpIaT+v&#10;dS+1nWqfqm9N3NqXtUkmKMek3u2nQXjamlx0BPtUCh11xS3NXtIcIhmMFDgq461yy5TlVuMJbJV5&#10;q6ZJQ8kvr3zq7jNyrGU71NW81Eh1PK1bmpjkgkQtX00j+1mOk9Q45HyRn2q9JT1KJmwrbVcXSfLl&#10;e1J7U+lACsR6t17BhZba7zK9ZPZFpcwY3hyVc0hqTOCZ1+S8k/VQtSupxde5ecnfQa1UtlcdmzQe&#10;ncuxUvtQLjZq8S90SydvK/VS6fwzK3i2d6GjMh6pqchVrkpMcrDlxFUJWjJbyaTUSSU1KUkokuFU&#10;B8oAbwKpaWQ5UaWcGIHNTPwEH9R0JGMbtecee0xaOn/+lQPtnDFjxz7c2dW1FkfobMTZoO3Ei4WR&#10;7Zd9Jy+1bnKlLiejbJ80LamCUo6FHAdprlP7Vd0bUcdjtLxvcwAABNBJREFUWzzYZL7qmATHEqV+&#10;ss0R5Rm17yUDlPWS7Qvua0imKsuV+4LBPSyUdslFhWy3/C7zV01HceW3rL9MLzWjSjSsplH3O2V5&#10;UmtR9yXjyneZVihlqEfuq+MoTWOS1mV/yT6K4KetGvxmTbWORoV8VJOeSk/BeSfN50G6VE3nckEp&#10;+ylI57JNqlYvaVSa6NTToCUNVCn5yT4MClRZJ7Ven1mBA9uveU2FJC51Iqv7JfKZoLlAFUZF/JMB&#10;PCILmhgk0wwyNvmsjZ9Awc/UpH1ZTava/VWClELHBnLr1q/3vZ6gL+wxbtwTnV1dKfyb9tKEJ8tR&#10;mUcUP8NUBaK6WpdpJLNUGbqNvy065QwiOBafZGNVppP1kmOjKVcwb5XxqXs+qrYpx8+ukJ5A2yW9&#10;yX1CyZCCdQy2W6UX8LRiyTyD/VaJtiQ9yjTq28fVNsm0ally01ul5WDa3vZ0+hpHtc2S0UrhpFE+&#10;L9X9rmCfyHLlok/2dXDuyLSqYFXroo6t7FspIIJ0EmxXkBaokLfqmCRh95PHZxbbu6YjoQWu4Aah&#10;etkV0gUFDvgnXHClWylNsIy+0qj1k6hEkHIlOhjYA8dldC9gl/mvv/69A8aOTagPz5w1K/Wjq69+&#10;vb2jox1HnZcxJdINVe41qUIU/EI6WLdK7eqrb6C8rfJepTzgk09Ete5qeRKVxqJSG9XVbpDB9FVm&#10;pe9q3lDOxHujxb7oMZhe7e+o8l1Noz4fFL5qn1Wqs5quv/nRGy30RfNQLtwHmk8wj+C8k59qH6nt&#10;jQT+U8tV69TbwqOvMR9IvT6z2FGEDvjbogU+K61QKj0nv1cikN7S9FeGmm+l8oJQy5EmigSwG04c&#10;0udw4gOkHT9oHpBeN904kfTtwHo8gSM3e/trT191608z2dY++iTobyyDz1VCcIU80HIH0ndqnn3R&#10;SKXP/yl6lJ8DGXM1XV/1CaIv+vo08hkoTW0rnfeVZ2/5/k/S+XaPHcG8JjEQwu0tzdYQxbYSUn+M&#10;urc0qsdTFY4QieI3C6pmgQyeV9lmPA+9LH57+SdtT3/1/rTz/L9Ypizv0yrz302P25Jua/FplfNJ&#10;8/mfam8oWLYSO5LQ2REhGZoaQ9KFI3RkVLTUdKTNWsa/dOG5oaqxMCFChAjxv4ZQ6PzfhtRgZACs&#10;hhOHIONEpNABf6yJjC+ScSDSpBZuZIYIEeJ/FaHQ+b8PgefzLzWVAl6sgWpek0dvqMf+SLfcUOCE&#10;CBHifx07kiPBjgrV40aNRwrGBUjhJPdt1Iju3jxwQoQIEeLfilDobD9Q3TKDsTRQ7lIbummGCBHi&#10;/xxCobN9YSBun9vi9hsiRIgQ/xaEQmf7RW9jFwqaECFChAgRIkSIECFChAgRIkSIECFChAgRIkSI&#10;ECFChAgRIkSIECFChAgRIkSIECFChAgRIkSIECFChAgRIkSIECFChAgRIkSIECFChAgRIkSIECFC&#10;hAgRIkSIECFChAgRIkSIECFChAgRIkSIECFChAgRIkSIECFChAgRIkSIECFChAgRIkSIECFChAgR&#10;IkSIECFChAgRIkSIECFChAgRIkSIECFChAgRIkSIECFChAgRIkSIECFChAgRIkSIECFChAgRIkSI&#10;ECFChAgRIkSIECFChAjx78H/BzKeHfEyMvKKAAAAAElFTkSuQmCCUEsDBAoAAAAAAAAAIQCvXTWO&#10;84IAAPOCAAAUAAAAZHJzL21lZGlhL2ltYWdlMi5wbmeJUE5HDQoaCgAAAA1JSERSAAABkQAAAKII&#10;BgAAAIC48OAAAAAGYktHRAD/AP8A/6C9p5MAAAAJcEhZcwAADsQAAA7EAZUrDhsAACAASURBVHic&#10;7J13vFTF2ce/52y5dS8dFrCggL0LCIIUa9RYkxgbWFGxxWjUGGNvMcYSa4wdS0zxhQgK2BA1Sr8g&#10;KlIVBe6h3Lr33m2nvH+cM7uzZ8/eu4DGizk/P+tl95yZeWbmmed55plnZsCHDx8+fPjw4cOHDx8+&#10;fPjw4cOHDx8+fPjw4cOHDx8+fPjw4cOHDx8+fPjw4cOHDx8+fPjw4cOHDx8+fPjw4cOHDx8+fPjw&#10;4cOHDx8+fPjw4cOHDx8+fPjw4cOHDx8+fPjw4cOHDx8+fPjw4cOHDx8+fPjw4cOHDx8+fPjw4cOH&#10;Dx8+fPjw4cOHDx8+fPjw4cOHDx8+fPjw4cOHDx8+fPjw4cOHDx8+fPjw4cOHDx8dAsoPTYCPrYLi&#10;+uuG5Xy2Jr3l+vt9oz0e/G/R8d+AUuDfVoF/+/hh4OZJr77y+8lB8IcmwEfRyDDytMmTV40YOnSX&#10;tl6ORKMB558ysytVVVUj1y1fPrOttJ379t3VMIyvPdJ/l1AAZZd+/c75dPbsZ71euOzqq1+Y+Mor&#10;59O+UtweoABKTNOMQi8U6DMfktETCAR2BjAMYw3fvUDPlDN98uRVw4cO7ef10n5Dh5731ddfT+TH&#10;wZfbjB/DTESpikRGoijKfnvvPRrgk7lzX5CEIGz/Ha0AyvBhw26ePmnSLcUmikSjYcDErr8S0zS9&#10;2LSPPfnkrN/ecssRUvrvEgqgFktPJBoNfk90/DegAMq0yZNXtqf4ASLRaIhsXbfH+n6XUKBto+nY&#10;U0657aNPPrlN+mlr20why5fpYhI4Sv9/vp+2RyWiANxz663vXX7JJaOLSeAw2u1snx2uAMofbrvt&#10;vcsuvnjUliaORKPlgBXTtPhWpK0AUoDBd2vtqUCoWJq67LDD7rqur/6O6fhvQAEC2IIpWUyCx//6&#10;1w+uv/nmo7Drur0qzm3FFgl0x+A5km1TvioQOGz48FvefO21G4tJEIlGy4A0/7v9BGxfSmSLLDov&#10;HHvKKbc7VovZRhkyfmjGEO6NYEzTEvKD1ldexHxpImFVJaCATbqFeuZYlDPOzrwXiUZ7xzStxp1x&#10;47FHUqKqBBUFRQEFBQuLwJQZmXe67bTT0FQqtQRIYgu1bYVQIOGuXboctWbp0n+LBy3HHUVQVVEB&#10;RYGgRMeTzzzz8W9uvPFohw7rO6Ll+4ZQIGGgLKZpm8WDpuOOoiTTb9A6+giqrrkukzASjXYDEtj1&#10;/V8TUIJHgtMnT/6ykEvJjUg0WoVt8OjktlkxY1rBdu2XxjStSfzYtLia0O+uJ6AoqIrToRJfOv3U&#10;iq1ILArLlR811B+agCIgmCoQ0zRjaxUIwLRJk24ed+aZz2EzTMDJV+RtxTTNdH2s6ZMnfyW9+99U&#10;uqK8PAXyzdFjSL74AjHTZHM6TW1Kpy6VRkvrfPv8MzmZXHT++U/I31ePPZ3aY48kicUmXac2naYu&#10;pbM5nWZTOte7NGrEiLOBcuz2+i7qLwRriRoIVMgPFrbGaTQM6gyDDSmdlKT3VFUNAGUSHR2dbzOC&#10;ELv9KuWHc5tbWJuy23tzWqdu3Xp3+gqg1EkvrPL/BWRmqUCprEC+ff5Z4scfjX7CMZgn/ATjhGNy&#10;Eo4+7LAbgRKcsb1Lv37nFRrTI4YNu5XcMR1wyiyX86xbt46ViSR1uk6tbrA2lXLTG3HK/CHkQ4dB&#10;R19YlxVInjug5eWJ6C9NJKgoqIoCimK/jLMIgIV6z/2o++6bSfPYAw+Mm/jKKxdjWw3m9MmTV7Rl&#10;7QwfOrRfTNN0Z31BWMDft2UoC6GcPvrszNOIAN8kU3waj7NrSZigGqBB1wkqKjuFc7v0/rvvPln8&#10;O6FpoGmsMkx00+CDWAtHd+5Eg65jALuVhnPSBgOBUmxhFse28Lal3kIY2kpEVcvkh5ZlMbm2nv0r&#10;yugbDuUkDKhq0KEjwfZj7QnrtgRbKWRgWRZzYzF2Ky0lGg5h5TdrOXZ7J9n2dt+ekJmpYhsNGax4&#10;7mk2qwH6hEOoKBhAN00jFI0C8Pvrrjvz/Q8/fBDbddvkzljGNHtd8RZn/ckiO9ZyysSy+2pGQyO7&#10;lpbQNxRyZ1WJPRMRM+T/SWwPFl1g+uTJy+QfG9+ajnb0GOIvvkCjabApneaL1lbeqm/gzfp6vkkk&#10;2JRKsVk3SPz2ahLHH+XOtwSbUUPFTpfvveOOd7EF4H/DMswMpvPHjv2r/CBdU8PillZqUin2Limh&#10;UTdoGjmKQ179F8HTz2JmQ+HxM++Xp6JYkNZ1ViVSDI9UML+5hYH3P8TA+x9iaqg05/1AIBAm3yLe&#10;lrpnXDyqquYUJjuy3VpCDQSEEvmuZkT/DYi6luJWIq6PB8rJtXD/lyBcgDlt1mpaNBoGj27czOJ4&#10;nLhlktiQna0eMnjwjmRncMUiTJanQu607n7y6KtyJw/hdt4e+PI7R0eeiWQGoSzoa2dMp+VPf8BS&#10;FJp0nf+rb+DYzp1pMC0sRcFCYUUqTYWqsjKeoEcoyN5lpfSTMu7evfuxmzdv/hDbl5lB3blnEdyw&#10;AVVR7MLPGkfpWWMBuHT8+MOuv+km2Rr+vn3VQaD0jNNOGyF+2Fy9AEuBpAWmAqaiMPqfkyjv3RuA&#10;URMmMGrChIIZWii8H2umVyjEQZXlrEkkuWjO/Mzzy6ZOy3l/6vTp/8a2zmTlua2zkYIzEdOyMC0w&#10;XVpEURQFe4AHnM/2sOic8bPjcpOYFlgWmJaFYVleU6sKbAtXtPv/AgR/CRdgJ/nhprROSTjMcZ07&#10;YVoWWirNLvsfmHl+/e9/PxXodvQRR1wjp6v/yRGEVAUVe0yXvfl25tnoww675f0PP7wHm59C2Io7&#10;B6ZlYVkWljMrcaECW4kIB8j2Mkv+TtGRrRwVCL09Zcpn8o81995NXdpgU0pnbnMrgysrWdjSym73&#10;P8TJH83m1I9mE/3N9SyuiJCwIGWB7ur7QCBQBXQBOsu/z16ximbTos4wqNMNvpo61U1TJTazFTO4&#10;Zctd+PEV2rfo5Sl9xVDbwgJgzZtvoFoKadOki7MILRSIFyZNmbJW/i46O6woYMGYf05qpwqUUHx9&#10;C8HdBkEgrCpKjm9AaAShnXPottdEiqFja9p7a+ogf7zyll13Qey+zEBYtSZCmeSVFya3vu5Nim3V&#10;c3uF3F55LsDzZs8jfMbZLKyopGHUGPZ+5R85iSf+7W9vAp2d2XMGn7YmaDAs6gyT9encQK9wOBzB&#10;HtOCz3P9ubTNl2T7SV6r215myt8ZOupMJDMLkYXogiuvoAzYoKepMwx2Ky0httfenPf4kzmJ9z/x&#10;JPY/8SQAql//N+/eeTsDpOcBVS2P9uo1+pXnnvudnM4E/tPUxK5lpXQOBDBdhm5M09YDHHfqqXd+&#10;+PHHd+Dtr25zo5IMV+ixXPcgUPL2lCmz5Pc3L1xIb8UioCp0DgQw2jHETznhhB3yf7VQnHRlbSig&#10;SDR6FVsnnDLvVlVVjV63fPl7xSSyLAsLYfVZ7gZxC0y5LGWXnXce9+mcOc+1V4az30T2TBRqQAV7&#10;Y9sub7z22jtb0Zdyu4nZU7auop5YmPY3d3ZeSiowffLkle3R4sFTxc7WMjS3tX9H2huRk/aeW299&#10;1yvk/tG//OX9G2699QivNG1FWkai0SN7DxhwVc3KlQ+J39qaaTe3tLQcdMABP/3HxIkXyr9bWEyp&#10;q2ef8jJ6h3LF3WsvvzwBmABw8umnP/Tu++/naibImYW4JyIxTZvhfl/A6Yc7yOqejjxr3iZ0xJmI&#10;PPhyfJT11fOJGSaGBT2CQXQLjnApEDcOPPEkLp67IOe39TU1q1csXvzI4IMOypGiJrZVmHDKMPOn&#10;rwC8+X//93tnoT8T4TV82LBbnOgPo9h1lmmTJt0S0zTjD7fdNpOswBCBBJqsQAFaampImhalOKG5&#10;WyDbW2pqUFHsAVFcSpMtd9tl+i6maWaxCgSnAMvyLsxxZ7mVR8Bpc6MYBQIQ0zTd2THeloWvTps8&#10;eVVM04yGdevaFdoCoi9HDBt2C7lKJE8Jm5Zj3VrZj7vKMj0O3XoxtAg6xp155vNeZReAAvZepPY2&#10;gErtl1F0MU0zCu3ZuvySS0Y7aWSFqLYXaRnTtHf22Wuvg4qgnTvuvXfuR2+//eCs6dOvdD8TMz0x&#10;tgth8quvXvXwffc95pU201fFEOPA6QfdxQ8/SnRkJSKmtRmYwNJkkhJVpWcwRNDVLQ899tiq1998&#10;c0N7BcQ07d9ev+cs7hbBNM5iezCmafqW7CR347KLLx7lDN6gk1+z13vCl65sJTuaWBgUt7DRr1+/&#10;nbFnWsWuPyiA4gj2onb8ypDNZvcM0FWGULLprW3zmKald+3X71zyBX27wq09OMIjTRtuDSvzH5n/&#10;e0DQ07I1dDz2wAPj7r39dtk4KYSM4i92M6tTvyD2Xo6VRabRcVw/xaZ5+/XXxxXz3k3XXz9k/333&#10;7er1LNu+nmtPOThv7NgD5e+WR09tKaZNmnSLs63gR+vm6mjuLNnXG8LlF9VNi4a0zp4lYdKWSWUg&#10;x0vAVZdd1r/fnnv+46zzz48Byq033jjimiuu2E1+Z8fdd3/w22XLfi2+1197dUYoCzeKLTEtyjZt&#10;pOG6q3PKKD3rHEr33x+wF9svHT8+Zw+HQN2f7iXx1nQCiI1KSo45Ujr2HMrPzh0jMU1LRqLRHjn5&#10;XHs1qpMopCiYiAVo2yXipq/zHx/Ipl1UjfrKiwDEzWy6YtJed+WVx1x69dUzyYaZQtvuH7Vzp05H&#10;Tp806Wb5ga5p1Jx9urMp0g7BtoAyV/2FRW6ZtqL0KCljXMQ0rcH9ML54MbXX/IqQVI5AcP/9qZLq&#10;BrB49uxn9h82TFn91VcviNcK7aCv+9O9JN+aYZvdipKjdSygy4uvoPbslZPm3jvumHb9TTediYfg&#10;sKzsrEtYui4EsBVl3gaS9WPPQNmgEVAUAmJG6RDi5qlLL7po5PU33xyi7c1wwmDLCXSo/dMf0d+a&#10;brejApVjz6Usl18rAUWeHdW9+DypFyfaC3q9e1Ny1DFeaSw5TeNb02n90712XRSoHHcuZWd5647N&#10;487E0DRUnPfO9n6v4dqrM62emUmY9r/dPA+5fO9GZoZsgeFqPV3TWH/26dlNu87vZePOyanDYw88&#10;MO6Vf/zjbl3XV7H9nbrQLjqaZpR9yF2AnWKaNkc8fO3QIXyTSrNnSQk9QgF6hUL0funvBHr1ysto&#10;5z32mFjX0NACKN26dIkA1NbXbwZaYpqWWQuZPmIoe1eUZaa6/2mKsUNJmGgwSImkpFTFdm81de3O&#10;vq/+q2AFvjpyFCWqStqySFkWhgXr0im6qCqdAgFMQFVVKlSVEBC570HC++2fSb/rPvucu/qzz54X&#10;36cOP4T9Kssz/tiaVAotpbNrSYhOTty64tAX0w32fPeDTF7vXX4Jfb9cSqlqi1TDNHmrsYn+JSXs&#10;Vp6VGaoCScOkbOw59D3n/MzvkWj0CGA1sIlsVFqetwkn4so9g/r88MOodNZukqaV3ZGlKEQCARSg&#10;x4z3Mv2wPJ5g3/IyeodD9Hvp75Q6azYvv/rq0kuuuup8YMPbU6bMcrv5Vh4xklJVJQVsTus0GQYV&#10;qkKrYbFTaZgSVSWiqqQtk54zZuYQH4lGOwFcMHbskw/dd9/p4vf6GdNpvO8ewqpKyulL04L1Tl9W&#10;BQIYikJQUagMqKgWdJ/xnjvvgUB3oFtM0zJRGv8+dAh1ukH/shJ6BoNY++7Png89Iqc7MaZpr8t5&#10;fXnmaZRt3ACKQsKy+KI1TrmqggLdgkG6BINUqiop02THt9+X8+oOtGALLyHARB/KCqRzTNPWiHTP&#10;DDmY4ZEKQk4Ah25aDHx3lpzvHtgzpS/EbzNGDGX3slKE78ojzV6AGdO0L8Vv04cfwm7lZRmX0bfJ&#10;JId/+AluLH76r/Dyi0SCAQIKNKUN9p35Yd57APNHj6BXSSgzpl+vq2fvsjJ2LQmjOGNBcRbaEobJ&#10;wHdmeeazcuoUNt13D5+2xulXUkKfUChT5tLDD6MiECBlWaQtCxEloji8JvO2VP9KsqcQ/GgiuTrq&#10;TEQIppwIngbDYFB5GZ80t3BqWWdaLYvacWfQ5b4HCUmCGGDNl1+OAzjhF7946/0PP1zq/Cz4O4O0&#10;ZTG5rgHDkdIx3aRvSZg3G/P3WxxZFSFZYJ0EoPrwwyhXVP6xuY6RVRHqdZ1WyyJumGgKlKgqvYJB&#10;Xq3dzA29e9JoWejXXkUvSbDJCgQgZVksiLWyJpXda7lzuIT3Yrkery6BIPuX54bI169dR6WuM605&#10;6xEJKwotpsmkuvqcd4+oimCszzsdpT1Xlpg1Bt+eMmWp/GDu6OFEAgG0tE7MNPiwqZkhFRV0dTZD&#10;vt0Y4+jOVZjHHE6vGe/lLMAUONMk0KN79xGyAmlaVM26q69EUVQ+am6hRyjIJt2k0dBJmhZlqsom&#10;w6DFMBgVqaQ0oLLu6DH0fSvb3jFNa4xEo7332mOPfuK3lpoa1t57NyowtbGB/SoqaNR1Wk2LhGlS&#10;oyiUqDo7hkO8tKmOa3v3JGFZpI4ZQ58ZOXmviESjh+FaWDddHw/kRAktOP1nlG/axEbTZGNap0RV&#10;qDdN1qZ1LCCspqlSA/QOh+iqquyYm1c59nEgCvl9KfovjCsMeZ8LLuTblyYyv7mFwztF6BbMFRV/&#10;/uMfX5nx7ruL5N9KVYVZTTH2KS8jZVr0cC1k//nee198euLEN3Iqqqp8HGuhLKCyUyjE0H/8n2eD&#10;WEDcNFnWnKRLKEDPgLfoitXU0GwafFibHR/CwzCpoTHv/SOqIsRragoGmXhFZ31++GEEVZV3mprZ&#10;JRziy0SSRfE45YrKtb170mwYKIpC/KjR7CQp9IEDBpy7YuXKZ8iy+I9CkXTkNRERe53BIb+/hVpd&#10;p1bXmdvcQhCoTaepv/YqNhw9xjOzKf/859ExTfsVdtx9HJeMWpuy3fcBRaFHIMAuJWEs0+KISMR2&#10;GTgfVVF4L9ZM1TE/KUj45lSaNakkvcMhZjc30/fa33LEPycxdvY8zvpkHof/cxIfxZoZHqng0Q2b&#10;CFhQn9ZZcURhV/TmtM7adCpDx8HlZViWxajKCioc101AUWg0DT5tzfXG7Hjsccxpac28s19ZGZYF&#10;ZarCsIqKnLrNjDWz07nZWciC6mrN+WdbUT4ZISQL9/lXXkZYUfgmkeTz1jj16TSDKiv4JpXi/aYY&#10;7zXGiFsWi1vjNOo6G44e48Tg2262vDAYe2E9vPqzzybKP6+46nJaDJP3mproFgiwIp7k9I/ncPGc&#10;BVw5byHj58yn17hzUBX4LB6n1dBJmybrr/mVux5VF11wwVDxZf2C+dTrab5OpShXVebGmtn3wYf5&#10;5cdzOGf2PM76ZC4HPvQIHzU1c3hVJU9t3IxlWTTrBqvPOs2dtwjVzUDU0TKz0Wgy/vLQQ3fK31M1&#10;NXydTLGwuZVSRaHqzHGcP3s+V8xbyJXzFnLJnAX85LXJfNAUo1bPW44qd2hwHxfjNtbKb7LXUAA4&#10;5OIJNOg6ScueQRqWxbd/uCuT+Pxx4w76+wsvZBjm6zemEkahRzBEg26wJpXEsCw2vJCNeTj/nHMO&#10;/vjdd3PcnSUKmKZJ3DBIWmbhkHWnnWrTac82E4j07s2SeIKgM0vcraSEAAqWZXFEpDLze9Dh/Q9i&#10;LW1GKWaispwyPx8zgoCisCaZxMJiYTxO3LI4qLycE7p04v6ajSxpTRDT9YxhKrDwo48eZdtD5jsc&#10;OtpMBHIjGdRXX3ttxek/+9lAgH1OOJG3b72ZIztVMbW+kc/jCS7s0Y0G3SCgKCjHHI5lWfSSLE2B&#10;mKbdcOwpp7z20SeffCr/PmHewsy//zVsMAnTylgfw3bdlUF/f61owtekdSr3259xTz3j+bxrnz7c&#10;sHAxjww6kGO7dOJvdfUcXlVJN3eEgISLJPpeHjoIyPoj9isr45BZ/ymYdsjFExhysR0SGaupYe5p&#10;p2asqrCqcMW86oJpr/nd7/5J21ElmTWK3QYOPFd+0Fq9kCSQtCyaTZNouIQeY8/hhItzwzNnPfE4&#10;8154jgPKS9mlJMzyRKKtXdw5QRYzDxtG52CA5ckk+5eXs7lrVy6ZNCUv0ZgJl/H14CHMu+JSXtpc&#10;z0ldO9NlcY4BzaUXXnj//OpqbdCBB0YBBv70BN6741b2PvdCji8QUtp/8BCuWbCIJ4ccxJDKct5v&#10;auaginLK88+6FHsQcmBBwbqedfrpe4h/z7vzNiwL6nWd/cvLqNV1jrgkn6auffpwS/Wneb9ju6rC&#10;2OtaXv0pXFrhhx5//Kk7br45Y401GSZDK8vRdJ1SVaXxrens+FvvA24X3nU7O4dD9A0EWZVMsSye&#10;ZN+yMja98Cy9zjnPM82Mn51EV1UlpCr0LymhyWz7XE3ZmmlrUUHm6+nDD5HStM3zhcoUn6CiYCqw&#10;OpmirmtXLnj9zZx3Hxp0IMd0ruKDphj9SjoTN00+HTOC/WZ+JL8mjk9S6fgbZotCR5yJyDxijb/s&#10;svvlh79esIgFLa2MqapkU1rnkQ2b+Lw1gQrUp9I0GAY1R49m/VGj8zKeNmnSz264+uoTP1u6NH9e&#10;i1jctaTd023378577vmC/P3COfM5vYACkXHF/GpqU2lUy0I3LdKuLdqfL13qeXZJhi7HYt/SuXA7&#10;u29zsKC6ei65ESVeykQFShZ8+OGfxQ+bqhcSADalUsRNkyEV5TTrBoMvzhd8oyZcSsVRR7OwNc6S&#10;1oQTfpzf7goo70+fntPWQWBVMkXKgoRhcJKHAhHoN2gwDbrBkIpyLNMiaZrUvJC9B+veO+/86bkX&#10;X/y8nObiOQsY0cbuf4HjHv8rARQaDYOYrqO74kgrKyp2xRWqnnFliSCHNvJfO38eFhadAgHKFNht&#10;8JB2aXJBHBcjNsS5UdB93Hn/AwkpCkta4jQZRu50yoUSoFY3SJkWTbpB/5IwDYbRpoBJ19RQpxuZ&#10;YIvuPzmu8MsS74txWgzkQJRi02TTiohIe6xtTOt8nUwx8PrfcY5LgQBcNb+amlSKEkXhq2SKJt3w&#10;KlM+0uZHEfrb0ZSIrPh1bF9u8sDhw3Mk828XLmZxa5whlRX8tEsn3myK8fCGTXyWSBBWFGKGQaNp&#10;sv7o0Xx7ZK6r6HfXXXfwsDFjchSTV+HtsVskGn2qrr6+qDsivGA4obq6ZaEDiZqsBasUDA0tzhp7&#10;/Y03tAKPitqBFolGL/N4Rf4uXCMhXFE9syZcRMCpQNKySBgGp82eV7Csk++4i/Te+5C0zOyxJy7B&#10;GggEggcfcEDPTBmXX0IQ2w3SPxwkVYRw6H7QwVSqKquTSZKmydpnc5X9mm++KdhmbWHHQYPQTRPF&#10;WWB1K5G97L0OuUrEyrqx2hNugV690S2LmlSauGWRWly8Jd1nwIBrybpPxFh385aYnIqF9wx+9tTT&#10;NOgGSdPMuN4KIawofOu0bZNhsEM4hGmKULvCab5OJEhbFknT4IAbs56uBx95JCcMWATZ2pFSZp4B&#10;FYlGPa030xKhuu0bTpFo9Pn89M6mUMskbplY++zLHiecWDCPFsNgdKSSrxNJmk3Ta2+KOCplezoH&#10;rk10NCUCWflo4CiRlatWrVjyxRc5YZ23LFrChXMX8J9YC0MqyvhJpyo+am7mz9omPm1NEMKiLpUm&#10;ZVl8feTInAJimnZ7JBq9KxKN5sT2WbLVQv6giUSjf41Eo09EotEncPZQRKLRtnc7FqykPSDSloVh&#10;WrS6ojkj0eiT7ryzFpXD3K4ZTCQafToSjf71rAsumBKJRp/6fOnSmDu9hXNek4u5nbSPR6LRu7BD&#10;QtNk72bwgrBecxaBVQVqDYOwojCgJJwn4CPR6PORaPQ5+bfzn3meKidqxks5Kqqaw6ebF8wnjUVQ&#10;gaCi0vXA9vek7fnTE0hbFutSaZoNz73+pTvuvvtD+T+3D9nqyaNdUcRRHp5p2lN/B46/mM26wbJE&#10;EsO0KFdVvnEZRm58sXRpLBKN3hRrbt7oUZTbDhEKRAfSBxx6aA7PNRkG/UtLUFWbV5dddXleeaun&#10;TiGsKvQOh0laFudOfZNGw6S6NYFeIM2GhQspURRCisKOoRAJF5/cfNddOSFTbgPPo92sSDT69BW/&#10;+c2CttLJuPI3v6l2+P7pSDT6NNlQ9rz0YG9wPvHJp3OeuxVPn4MHk7ZMDCBhml5BIuLw1x/N4Zod&#10;sRKCscVR2HEgfujhh9994mmnTXe/fFP1p4yfu5D/xJoZUFLKMZ0ifNzczJMbaylVVVoMg7hhsnTM&#10;8Jx0nTt16oTL8hJC1oKMsHYhJdEkFupTbmFdVCWdQZM59iK/rDzL0Grf3SaEfwrX4ZKZ+mWm53m6&#10;IY0dxht3PuJSJC9FIrtAcpSIYsE3qTSlquqclJhHow4Y3Xba6e+5dbMcN4+3O8tdxucJ2/2lmyYD&#10;z8s56cITkd59bIUtwnXdpzxCsKHRIySvCAhqTdPEtHLzVRUliMtNlOlDsi5KGYNHjszEkO84aBBf&#10;J1Mc1ynC3+saiBsGzYbBt0eOZM0RI9E35E+g9tpzz0hM08SxPKL/Cvnfc2b9q1av/lJ+GDMMdgiF&#10;qG6J02wYtFbnz4Tm3XErIaB7MEDCMqnq3YcmXacmnSZhmrR4pJl/xy0EFTKKROmZF6afy/tYLt7P&#10;6z8dSFsuy0+4b4VhKMO0LGGoCr5PuNOamfTklenMfnLo7HvwQegOnbplYeTTKWYhPxp3VkdbWHe7&#10;s+JADGgG0jM/+GBeJBpdEdO0K9wJb19sn9N4ywH7sF9ZORvTaZ7cVMsF3btSbxh0dm1M/HbZsssd&#10;q7sgAR4jTigOYXQq/3n33Wv23nPPiPvFNb++ksTihZnNhkDmsBEF6F9awqpkqi1rNG8To9uE9EiX&#10;wB4UAEG3amqnbgnsdm50Ps3k3tomPu7ouZwFbwto1g3MUAgD2OG4n2ae1dXV4dBnKR7rBLJpLMM5&#10;gDGnjJhu0lW16BJUqb/u19TTPioCATYaBgaQzm8BNaZpN3skY8WZMLY02gAAIABJREFUv8B0Nrl5&#10;9WWFw1tetCuKkhdl6A4bdVtyXy5fnjMtvWbhYv500P4c2SnCk5vrOLi8nAPKS0FR0M88jQDQ+Zzz&#10;6DwudwH78Qcf/N2lv/71OHL3iMiQZyJJsoZDBqc8+TTzr7iUjWmdeKlFpYfIC6sq63WdaDDEIQ/b&#10;d6DFTJPjOlXRYJj0DOXbqimthnpVxVAU0pbFoY/lTehzjCBBaCEecWi3TNPMSddWGss0Dew9NOKK&#10;2zxCc8Kx8+suxkYGkd59qcWO9ixApziwUY7QKuYQiQ6LjjgTAbtB09gdXA9sdj51QHMkGn10yOjR&#10;eUfsAty26DMqjz6GLsEgZYrKq7UNmJa9Y/vzK/Om1TlXlWWP6C64k7gOqAG+Bb7ZeaedKvbbe++c&#10;k4AXjjyUL0aPoKl6IU2Gxdq0zueJFNWtST5pifNJS5yPW+KsSKbtskz7IxdmWpaJLchz3VFk6Spw&#10;LEsD9sbAjUCdaRgua06qX37iGHYb1zh51AJNZDdHuaEAwdLS0n7uMkzLjmRRUeh24MGZZ/UNDWAr&#10;pyYUpdmdDovsjnUJe+y+e2dcsCzoHgqxMpHmP82tRX3WpNLsU1ZGTdpgs+to5/+8886v3WVUjxrO&#10;F2NGEF9fQ01KZ00qzeeJFAtbE8xuiTPb6c/NupHZhe4RnZx3sZhlZfvC8uYz5cTTTntL/uE3Cxcz&#10;ryXOwNJSOgWDvN/UwuMbNpMwTGp1gw3PP8uqww/LyWTsGWfsTf6VsW4bQoy1JLbR0HrehAmZsbXj&#10;oME0GgYJ0yKIgmHBpmk5Wz0oURTqUjop06L7wXZ/H3DBxTQZBrW6YZ9HV5MbtRZGZU0iRQB782SF&#10;FGY7aNSof+JlRLnazYUWIGYYRjIvTYG+MUwzhc3nGjbfb8xJ66RHpM8fBcIjkUcnBcoku5laGGLb&#10;PTraTARsZlewGbsVW3CHekejQ2s0TXOeGUu//HJVJBp9pFuXLl2/Xrr0LDmDn995N3dMeZ2DKsqo&#10;bmklZZkELIgtnO8uK5fhnLFlOUaJR9yMBmxw0lmfzZ2bs2/hk8OGElJVNqZTWIrK1+k0m1I6/Y8/&#10;np0HDWbXIYdk3p1xygnkns0jNYAt/OtxC5+8//JQ63wMIOKe2pNJ5Zm6HnsgrXXqmCJ7a5tsxcoz&#10;kaDictXYgQKms/Ju0VS9kD7HHQ9At27dBI26O127NZOQtizSmBiWRe9wkH3PPZ9+Rbi02sJ+++zT&#10;Rf4+97BhKCqsiqepCARYm0qzUU+zx/EnsIurL98/9cScGsjwmolkOc3E8uaz1MwPPlgCHC3/eMfi&#10;JQDc+5OjUBIbGR6pYHUyybSmGBN6dCMOLBszgt2lkNKYpi1x7gIv5MoSruMEtiBu+dekSW8898QT&#10;mSlkzDAYVFHGJl2nXFVYdfed9DjW7tNVU6cQVqBXSYikVMShEybw8vNP80U8wYCSEEt/dSkH/mNS&#10;Jk2JCiWqQr9wkE167srBsmXLlnnR285JVo1A2jCMlDuNzPcydF1PYI/pBqcNco5ZksssMGaa8DCw&#10;2uFl94K67876HmEB+n133PHSJePH5yxo7LDbbvc0NjU1A4Ha+no9Eo0+0a1r165ff/HFL8U7Ny3+&#10;jH8dMoigotBimKiWxyKB293jWPfCWvewImLYDJd32fLrQwfTPRSkJplGVRQ26CnOl/Z45BUsWVUF&#10;Vq7jeFiwYpZkeKdrJjsgMEzTteYjzWLy6xbHHhTClSXWpAqd9aMAajyRyDnwMm1ZpByb17SgsTrb&#10;Bp07dRI0plGUnEuHhNWWNK28WeCKlSubZZdhyrRQlYBdF9OicWE1eG9FKAoX/+pXs578859Hie/T&#10;hg2hUzDA8pYEfUrCfJVMcfH8wlFRmVNi8WzXPL+3zGOmZa/xuJACiESjf3rx6afPPPmnP+0jP7x+&#10;un2x0ozHHmXh03/lyKoqHt5Yy0Xdu2JgsWDUcA7O3T/U1iKurEg8XVq7Hn8C5tszmN8Sp3MwSCfp&#10;BNDZt99C31CIbmqATXruunSzYdIvHCZmWFTUaHlpApbdl4c++oSbprzrZuUxaXnzbxJImZaVQ4R8&#10;gq87jeP6asIeM558brU/ZvLWztsZZ4rrs92jI0+nFAC3AgFYu3z5DTFNu/H0n/98MLZQitfW1dVO&#10;fv31nDlzSFGoUFV7162qksjv0ZxOtKS/Vs4vNn567LGnPnjPPQ+XlpT02GvPPfO2ri9qjdNsmZSr&#10;Kr98/Q334xyIMrS0h3feRt7ieMYXYXlRB0jWJBDPW2R0fVzIBDE4/5YX1QtNDfKm5HHTYueSMC2m&#10;Sdw0wbXwW1JSUlFSUlKx6euvc9YfhBBu9I6cykHcsugXClLr3A3fXF1YWbeHSVOmrL3soosyZ+Y0&#10;19RgAp/HEwSdc6PaUiDgxTd5yOMz2Tb26ov/vPPOJTFN+41bgcg45rLLuaH6U75KJPhpVYSPm1vY&#10;bBik8n2VcpivW3jJSkQsMucokeNvv5N6wyTtLBirkhIJKyobdIO0ZTHisVxl0GQY7BS2I/TkNCWK&#10;yrfpdMaH1vPgQZlnf7j//sVeNAgi22jjNJCyzMI7Ft3pjhw9uv/ll1wy4c/33ns/9qzbcx2yjTIT&#10;7jSW6+//AjqiEsm4S+69/fa8aCwZTz366BExTbsppmlXxzTt0pNPPDHjWF01dQoVqkJYUWg2TNKm&#10;idKzpzuLHDeDYVmEFYWkYTvmdS1XAP7tuefOuvC88wZvWrNm+pyZM+9yp02ZZmbDXEUbRymAowgs&#10;++7oAvHrHtFZthnmFcHkQIzLJHakiiRN5MgszzKFEBE+9EKLsQKe1lSLabJjKMSS1jgp014bkbF5&#10;zZo/bl6z5kH5t7eGDaFvKMTBleWeUWfOfSIZxAyDLsEANak0raaZdyXAlmDlqlUxeV1r7fx5mJZF&#10;3DQpV5WiNnRaWCQtixbvzWV5kMO0RcSRjAG77rqD273WFo687Q4SlomWTlOv6yTzlUgpuXsT8quQ&#10;u7ie6DNwYM6FbTHDYKdwCBV7trnmWTvUNaTA5nSapGnRQ1IGAKc99TQNhs7yeBzDsvj6GTtNWIH6&#10;tMGu4RCtuct23HXffa/iIZyRZyHe/G8Axvzq6pwz3AwnIi+kgGJZxKW1mTN/+cvd77n11qPOP+ec&#10;g2OatuCyiy661t0o2Y29nmV6GnqmNM62dIPj9oiOpkSEZasAJZdedFFmpXDWrTfzxahDi85o2Z23&#10;2XdtKvZO2phhcPy/s2vxSz77rB5X/VOOQLIUiBsmZVsw20xb9hEfJYrHHZseqFJVDiovIxO66OUC&#10;dnmsLGdAiNmIkS8sRLy/+OQgG+Lr6QqTN5y1FRLaJg4afwn1uk7CNClV7RDc+YcNK/j+Rz87iTJV&#10;ockwaNH1nJlWIfz8qafZnNZZl0qDczrw6nvubDNNIVx71VV7yt9FKGjMMAii5O6k9EC8pgYVOKis&#10;NHPQX7vIuDItzzTVH3+8RQs8/QcPoVJR6BsKkXAOiXRB7JIWZ2h5bTgURkQL0ByLxXIixJoNgx1D&#10;IT5tjWOYJmueeYrlU14nBOwaDpH0mADsPGgITbrBN6k0umnyzbPZNOLe80775+3xaXVoyDuWP3P7&#10;penJmCZg1tbW5iyOpyyTtGnZY9KyWHn3HfkpHfzh9tvzvAuZEx68yxTjzZ2orTQ/OnRUJZK3E7p2&#10;/TpqdIOlo4bz+ajhNC/ydjE0Vi9k1vBDKAsEWJ/WqddNdisNs9m1eHfokUc+gmswtVoW3QIBvozb&#10;M+mwqrD8isuKIrzZNGkwDMoUlZBiLz4WwvuHDgFFIWYabU2XPbWKmE20kaZglkIrFYg8a8fb5fm+&#10;CZi33nVXZiV35IQJbNB1ggrMa2klYVmowMr8yDg+GH4IyoYN1Bsm36TShZcvgVPOOCNzxn2/QUPY&#10;oOscUxVhTksrTYZJbNqbpLTiNp0v+cUpBZ9V9OlDs2nSbJgEgDJVpbEAr9VXL2Tez0/GcsJUzQK0&#10;u2GBM6PMdU964aXBB7PxubaP0vnPhIsIKyqKorBjOERTvhIpw1Yi8qKu4H3Rj2LPRJysSzSDXz79&#10;DA2Gwaa0TrNzsUb1k38hoCiUBQI5i+oyYqbJYRXlNJp2e1Y/+RdURSEAJC2TI578qztJq/TJILOG&#10;6Hz3MIIswIo1N2/Kycy07HO/DINWyyK9qLpoPsmsh+Bh0WXJyP3Zso1Qy/PhjxMdbWFdbGDL239Q&#10;2qs3DYsXUYYdr5268lLCiEuahN/HIu0I2Sbd4LNEgkMrKqhJpRm/YJG7rDy+OPiiS1j77NPUGgaV&#10;qkK9rsOihSwZeSimZd8K2Ni9O2M8zmnaqOuMqaxkQWsrwyrKKZ32Bt8osNMNv8+8M/fnJ5OuqaHW&#10;EZq9gmpmdlEMZGY2rK08O8ue+3httttSZEi5/5FH/nLrjTeOEA+SPXqwW10dHzW3MLAkDIEg6er5&#10;JEceioGF7vSRCmzQddam0ly5cDH/HHKQEzSQq8csy7LemTnzSyBz9MCpTz7NlEvGE1IVlicS7Fla&#10;wtLTTiUAdDrueLr85DjC0d7EFlXTtGghtVPtPlMUhVpdZ1+pIkNGjZo8d9askwF2HjSY19I6/Urs&#10;I74rVIWvr7iUXudfSPS8CzJp5jl9+W1KZ306Rb9wKLPQ3x4EL1nYdW3LkmvU09Q89wwbn3sGw7LY&#10;8cab6fqTY+121jRmn3oiIeDbVIqaVJruwQAj8/dciH0JbR2zIa+LJIHkUSec8NzbU6acB7bifsMw&#10;SJgmCSzKgdaa9XQJhUiaJsdP9j67bNBFl7Dx+WdQTQtUaKlZT5dwiFJVpdXFgzvsttvdZNdDXJGJ&#10;WfefYZmYHps28DCAGgyDfcpKmNncwimdqmg2TZafdmpGbljAgR73l9iZZb0EZpFjJnPqxXc3zjo8&#10;OtJMRN4FnbcTetiES/kqlWadrvNibQMfx1qpNww26QZ1hkG9YVDnuK3ebGpmdSrF3qWlrEqm8hTI&#10;Trvv/gjODte7//jHzDEJoyZcyjfpNKMjFTxVW8+bTc3ETZM6XafOsMupW5932RwAv120hC+SSQaG&#10;w/y7MUatrrP+jalUHzaMRSOHseCwYeiaxupUipXJJL+uXpyJsGrvED4BsYN2UTzRVlSXd1ps/26D&#10;s9mu7fNS281KfOQjMzL4zYx3WJ5MMryygn81xHipvgHLgs26Tq1u99V/WuKsSaX5KpniyoWLAaEk&#10;85WjEyCgT546NdP4uw4Zwh4XXIilKPQMhXi6rgEtnWazYbD2jSl8fsWlVP/iZJbfeRvrp06hxbJY&#10;kUyxUdfzjmJZumzZOvn7yFtuJWHZlvInLa3UGQbfPvs0i0YeyqKRw5h/2DBaa2r4Mpmi6phjuPjN&#10;GRlfeDHtKuo5ryWe2bVeCC2WxVepFF+lUjRbFivuup2FDj9V//xkTGBNMkVQUdi9NMy6VJreg7Jr&#10;E84s0X0MvBfEuohYF0vMnjfvffmFZtNkeEV5hl9VRWG9rjv7PLzX/0dOuJQGw2ROa5y0ZRFQFNal&#10;00SDAVpcAraxqamG7IbZHJ4SzFaj64UsfJknM/jFX59hdSpNz0CQF+oa+DyepMHZv1JnGGzUdVpq&#10;vMc0TmYbdWOLZhWmZVFvbFma7RkdSYkIZA732/PggzOLe1369OE31Z8yryVOv5IwqqqwVtdpME1W&#10;JFOsTtqDbKNhMqA0bIdq7LMvV1UvziugvrFRMGvyngceeEV+dsOiJSxqjTO4opwDK8rZYBg0mBab&#10;DIO16TR9nPh4L5zy5NMsTaXYs6yUGsOkRteZ3xrnq1SaJYkEc1riRI45lusX2fH+FhbdQ0Fq9eJE&#10;ugnUWRYHl5exzjDaXTtwo8m02LOsFN2CdBEWczsQAzYFpCLRaM69o3d8+jmfxuPsX17KqEgFG3SD&#10;FcmUfTBmWsdSIL3fvlwjHV+eMC3KAwFaXRFaToBAcuyFF/5TLuOYy67guupPmdPSyn5lpaxN62zW&#10;DTam7btVVseTbNB11qXTrE6m2GQYLGxNUDHu3LzKfPHll5mNnYNOPpXdzr8AA3tDo6YbrE/rzG1p&#10;ZXUyzeJ4gnktrYx54klOuPNuLOyotIBzs2B7MC2LbsEge5SV8HWqYHQeANctWsL8ljgrkylWJFOs&#10;S6dZ2pqgujXOqkSSDYZBWoEaw2CH8y7gatdx8Pc/8shfad9FKQtgcfxN3uL2IRdPYINpUm+YNOg6&#10;AZwNJi5eikSjOScuNxkGO5eEWZVKEwBMbOVzan4EoyhThJbnELjJMDigvMy5ZbKwt/bok056Ufy4&#10;65Ahdl8qcEhFOZ2CAWqdA1o3GAa1ul5QAQLUGSb7lpdiWO2v1Qk0SuNsS8fo9oiOFKcsZiFl2FPZ&#10;3sCAmKb92+vl5XPn8Orvf0fT+vWZ+40tYOeDD+aXd/+Brn36ehYSiUZvw96RLSIrSp554onrTjvl&#10;lF3l92a/9hpzX5/MmgXz7XsEsLjkmRfoP6T9o7hn/99rzPv3ZNYsnE8YFROLn99+B4NO+VleHerW&#10;rqX7DjsyQMr30yVL6oYfddTlQCimaTkDcuXcOayYN4eBg4fmpHHqdhL2bnod6PHIffc9cO7YsZnw&#10;1eVO2h59+jLgkKE5bRSJRs8ElgPfYO8VEbMM9yiQjzypBHoAOwO7jBw+/Ng3XnvtJHd73HbU4TRr&#10;GmFFwbAsDjzhRH559x88262+Zh3d+vRliNRW/5o8+ZvzLrnkBZx7L2Kadk1eYuCNRx/mvb88kbl0&#10;SETy6JbFhGcL910kGn0Y+07zvAWwNx59mAX/nkyzphF03KfXzXiHrn1yBU+hvjz21FNf++jjj6tj&#10;mpazSNZWP558+ukzJ7/66hhcePOxh3nviScypwFYWFT17s3Fz0/05PcddtvtD41NTYuxrziuw94P&#10;Ye/TyQ+cULHbtxKIAN2A6HW/+tVNN91ww1A535Vz57B83hy69+lL1747evHhczFNy9m5I3hPBbr2&#10;6ctAF/8dcOihf1m1evUH2Jv/0kBlTNOmufNYOW8Ouw0eStcd+rr59xzs9RwT6BLTtKfc7fHGow8z&#10;3+lLFejUuzeXFGi7IsscDxgxTXt2C9Icgb2ZtxZ731lbe7G2C3RUJRLAUSLYiuSBthIWgyt/85v5&#10;z7300jvYRxsIRk1jR670jmma5/HwbcE5gM2Kadq2bZd2oc/Agb+NxWJrsJXIxHYTZOk5EUmJAKUx&#10;Tcu/+MA7bbFKBLKzxVKgK9AX6AfsNO6MM0567MEHC4djbQV23H33+xvs2aMIuKgopEi2FJFo9E9k&#10;z00KxjTtqu8iXyn/3wFKTNPyzmnzwuXXXDP/hZdfnh/TtEu2pdyd9tjjifqGhi+Br51PI/bGOnEe&#10;Wt4xX2THXwV2v/YEdnIbMm1h8tSpNWMvvHBqTNPGbwm9kWj0Cmze24jNd1U77rDD8C/mz7+tyPRn&#10;kb1LvhP2mL5vS2gAOGTMmGlzZs48tsgyL3TKq4xp2iNFpjkcu44/GiXSEd1ZwpWYOZ46Eo3e8dNf&#10;/KLt3XttIBKNPvbcSy99iM1kYle2+LQA8Ug0emehy6q88Ktrr10o0feE7K/fVsRisc047RCJRs8t&#10;Jk0kGv01+RFW1qeffVbXXtq+Awfe4krXHsR7Ym+BCMtsmfi3v70XiUYfLYbmYrDk888bGhob12EP&#10;uCbnb2skGr3v8muumbu1+U6eOnW9o0DEBs1WbD54QHZtfQcwsa8M+H27bwIvvPzyHECPRKOPXnHN&#10;NXnn9BSDSDT6UH1Dg0Y2ykleZyjkb5P7VD7dNjH+8svfLrbssRdeOAnbvfl4sWl23H33h8l1ZaUB&#10;89u1a5cu/uyz2vbS9x048EaHZrFPKgEkItHoFsV977LXXv/6YunSmqXLljW3964TBJAJhXdfVeGF&#10;PgMGXM+WR0F2eHS0mYhK9qz9HtjWbX8g6vxeBZSdP3bs4D/fd9+BbWV2yJgx075YuvRbbIZKY091&#10;N2GfDaWR3UvRCdgR2AHbAiu97cYbf3r1FVfs5pXvr669dsGzL744l+xgM8haccHzzj77kIf/9KeD&#10;vdK+/sYb2lkXXDAN4OVnnjl24IABlXvuvnslwKQpU9aNGz/+b9iHIGrYwlJsEIt26dx5wMN/+tMJ&#10;8g7mBx55ZPlDjz02s76hYRX24Fnh1E8HumNHuO0C7HzuWWcd88j99+fsBhs0cuQ/li1fvtApa5OT&#10;/luyZwIV2isigiCCTpt1d9pvJ6APthVbiu16uqiNtshsJj1/7NgD/nzffQfIdfvz449/WFdf/zW2&#10;5daEzR/l2H1W6fy7Agi//MwzJ5x4/PFRr7IEHnz00RU333nn+2SFTbPzSWL3X6nTZuVA2dxZs84R&#10;/ePGVdddt+iZiROrAebOmvUL8d7SZcual61Y0TT2wgtfxG7XuNRWZYePHDnsnttvH7bXHntkjnFx&#10;6jqnrr6+ltzI0BAQ7Na1a9eH77tvTFv1c+iZK9VrMzYvfAOsJ6soUxTuVzH+SrHHWjfsfu0H9D58&#10;1Kghf7j99kPcbfLgo4+u+PPjj8+rtY9pTpG9/jUEhM4fO3aoe7wuXbas+cZbb13w9syZCxxav3E+&#10;tU7aLth81R2IjjvzzOMee+CBjFvtiy+/jN1w882fvPfBB7Oc9LXYRmESmzd6Y8uNrkDF3Fmzzi7U&#10;l46sWIdLsLvlzNJly5p/e/PNn7w3a9Zc7PFSjz3WItg8GRl3xhlHuGfig0eN+teXy5Z9ij22VmPz&#10;cz02f4j22m4VSkdSIpBlvAB2pwg3iVAiXbAZRCgayAo00QmCEeTNU0nnbw2wDpsBhALoRFYAVmFP&#10;5yNkr7AUZYjBLUIgDWwFpZMVQOKvoM+rfd3MYpGNiEk5tNVgM5hoi95AL4c++RTQFPbA2ej8e6VT&#10;PwNbAJRgr1fs5HwXEW+KQ3ezU55QIqukstvbcCgUZ4lDVy/s/uqD7QapcNrSfeSGXG+v9Ra5TWJk&#10;3Y91Dj3lQGdsPqhyPuXktrmcj/xXzHCFoG3EXieIk+27UilfcT+5194Kr36UZ2cif7HfIeiiPUSW&#10;b+VTdOVotxKJhkL1E3SI2YM4+XojNi+IU5nlo2wKWcGKQ1cYu/86Y/NeP+x+7ezUQfSnWMwWBpmo&#10;Q8p5XuZ8xBW9ogxRfgrbONiIrUDWOrQHsMd6Dxwlgq0MyqR8dKeum530dVJ7l2HzYB8njwjZ8enV&#10;fvImXYvsmp+bb8WYb3TatI6sEumMzTOVTlnigFGd7EGya7GVyGayZ9R5rU9tV+ho+0Qgq5UT2AxV&#10;5nwvIbsZSmyegmwnu0NPheJoIntXhjiFt4FcBhKDNIHNAEnsQSQYQeQvGEL4lZsdmkLS+xVkhZrs&#10;LvTaf+QWIimHtgZylYhQTBZZ5kZ6X1hgzU4d5HsSGrCZXCG7gVN16iIOlGx2/i3SFjvVFgJEDBIx&#10;SE2nzAq8larsNrHIP5ROKOtGbAtTXAOQxu73ZuzB2skpO0JW2MoDX1YesmHRis0Xdc6nlex6QLmT&#10;f1zKV+z0FrRbFB74QtA0YfNvC9mZiFASKaceKllebSVrmQolItYnyslVyO66ifYSh2jWYgvWjdj9&#10;K9xZ7Rw/lclP8GOLk36zU7agVbSHLIDF+2Jmpzq0R8iOB1mAywJ5s9NWTWQPHm0mq3xEW6XJyqy0&#10;014inRgz4s4fXO0rrqWV+UxW+sJjYZI1jsSFYoKfxB1H9c5HHHZqkNsWghcFnaIdG8meTZd3F8n2&#10;io6mRERHmNiN3YjdgUnsTmki68ooJWsxiAEufL4G2QutGsgKWGGtxMm14IRQbnLyFUJKMK8s2GQX&#10;iBj0Ien9Sok+uX0Fg8mhi2JAidsIk9gCYBM248kKw/D4TSiReunfLWQVVZis4IljD2YxgIQS3Ow8&#10;E2mLFTbimTg7yC0cItiWmXARCQEv+th9/a4s/MXAb3LoE66DtPNeM/ZArcfuz05kFZa49EfQI/hB&#10;9J9YA2mU0sfJBgqUOrTHpHzlWalQnO6ZmuBBWYk0kDsTKSOr9GQlIoycJnLPYxK0CEEsji7xUsZi&#10;p7ngh1qyBoK4E6Y9i1feZyFmNUKQWk4ZQhjLSkTwrmy0iei9KqkNZeUuaG7C7t/NZA0ZoShFFLHg&#10;h3KJFsG/tWQViTCihJEk+iJGrsyQ+Uy4usXakUk2gEPMygQ9Qok0kJUlBlnDUsgNWYmIGVOdU0/B&#10;bzL/b9fKpCMqEQHRYSp2R4XIdrZwlcjTTmFpmlJa4VIQjCJ81G4rIObkIZSV8KsWUiIt0r+FEmkm&#10;608X02e5fXWnXLcSEQJdfNyCTTCwUCJi9zFkFVmM7KASAkMwvXAPJB2aFOmZEDruWcyWLLBDrgtH&#10;tJVYbPdSImJGUEiJCFeHONpeBEDoZAWEfOJwC1mecM963EpE8JBYqBfuTtX5vZSs5S54rYTcfkhL&#10;+bpnUnJbCH6DrEUthJp7JtJCth+FEimR8iknqySFABdtKYSlHDgirHLBc1vSp2IMqWR5DnIFuezO&#10;ErNoIUjFGpM4PkVWPLISEcpTKAHR7rLbSe472Z0lyhN1FedtpaQykMpxKxFRV9mwcCsR2QgTtAg5&#10;InhSdnGLfGRlL2bqwnUq7ugRrrPtHh1NicgQnSM6L0j2LmThZ21rJpIgK8jkY67dglwIJIXscQsJ&#10;cl1SstUipstpKT/hqgg5dAkhUawSkS1z4RIQfmW57GapzrjoEcwqFKSgEed7q0OTrETEIBZtkLfJ&#10;qwgIQZImdzYiBIpQIG4XiBCWhZSIaF+htIWCE0o3czyH81zwhDwTkV2W8mAXCkge0CKwQ7wjhJRQ&#10;gvJMpC0l4rZuxd0zYr0vTtbFJ5SIUG6iH0W+IbL8IOiQT+IVNAjFJWYjgieEot7SSCC5jyBXgIo2&#10;Fu0r6iv6S9RBIdeQkF1JIp2seIQydx8AKsZNnNx+kC/SEvejizGEK72Y8QjF7R5Xou3EPSZC4YtZ&#10;mKxEMjdAklU6QoEIfhEBMZAri4ShJvfxdq9IOtrCugzBcEKVEYGvAAAgAElEQVS4iEEo1i8EI8uW&#10;hegYmTnkAe91vHkmsoqslS9bzm7/qVgAF2WISBSRNkSWAeWj5uUTciFX+AiGF0wqX0mrOLR4ncIq&#10;6BF1lCM9RLuIASErNTEg5IunxMKiTGOxEPUQ5YWkv/Kd0rL1Ksr0WhMRdRPKwj1rUaWPzA+iLLmN&#10;5LUoUUfRZqL/xMxN1EHwQIkrTyTa3S4/2bqV+8WQnmcilqT2EPm56RHrX4Ln3e0olyWUrhygYbjy&#10;2lLIbRwk285inMjKwKsOYpFerq9bicjjSdAs+kL0g0gvxqPsEpVntG7eddMtH4XvdgcKuuWF9ZCU&#10;hzxO3fwjygpIZcjBLzKd8h097vXR7RYdWYkIKNJf1fURv3tF47gHu/i9UFSKHIHjLkNAHjTy4qpS&#10;IK3iStuW5WFKf2WaZWUqt4VMj3ux14smr2gxs0D6rYVcntdfL7rd6ZHekdvbq03cZXi1uzsvdx+6&#10;+8TdZoUis4pZW5DXGLxo9nrfnbeb52VB7KbH3VbfhZDyal9RH1G++Ou2rt00u9N50Wy53i2Wf91K&#10;3UteuGmAfH6Q6y3TIL8v11Mea3JbedFZqI+3a2wPSkSGm7ncv8sdI3fUlnSY2yJ2w80AXgKoELMW&#10;Q4vXe+3Vt628vWhxCyF32dsKd1leAqTY8tp7180TbfWb+Lulecq/bWk/tpd/W/3gLrtQ/dx1+q4F&#10;lBcdctle/y6U1v3ulvSF/HdL0heiQaalLYNGfC9UptfY3FI6t1tsb0pERnu0b2tntSeMtiatV3rF&#10;47di89/adIVo+T6wJW0hv781tBXDz9vaZoXyKiRYi8l3W3lqS/L5LrA1fFRI+W1tud9XP35X5W4L&#10;rT58+PDhw4cPHz58+PDhw4cPHz58+PDhw4cPHz58+PDhw4cPHz58+PDhw4cPHz58+PDhw4cPHz58&#10;+PDhw4cPHz58+NhaKIAybfLk1TFNs8TnnltvnRkIBHZh+zhlQamqqhrtrsPYM854jraPZvHhY7uD&#10;z8xtI3MeU0zTdPfDY0855baPPvnkDnJP5vWx5cgcYBfTtHR7L0eiUXHLXkc6yC5zAN92XIfvE5mx&#10;NH3y5JXDhw7t534hEo0G2foz73z8QHCfNukjCyHUDC8FAjBt0qRbYpqmd6qqGoNvYW4LFEC997bb&#10;3i3mZUdIy0d0/9AQdASKUSAA/Xfd9Tzy7/z+sUIBlHPOPPO5mKbpXgoEIKZpekzTxNUKP/Y2+dHA&#10;7yhvKEAgGAzuWr927bJiEkSi0TDFXUHqIxcKzn0uMU2Lyw/0d99G2bABpVcU9YgjcxJFotFKcu9P&#10;+aHaXCiBIBCOaVpMfthOHcrJ3gXzo7hbwgOZ9olpWrKYBJFotBTvu398dEB05JsNfygIt0TIrUBa&#10;zh9HcKOGikLgrLGoZ5ydeda/f//zVq1a9QL5V+/6KIxMW5O9kxqA10cM5ajOndAtCCqw/g930f/t&#10;mfIr5c7frbmN8buGUITl8o/vjjyUYVWRzH2r2ptT2fn+h+RXSrF5ZWtuH9xeoAKB6ZMn54yl5Csv&#10;Yr78IkFFIbDfAah335t5FtO0RCQarSDXSPDRQeG7s3IhrKYw9nWrGXwwajitNetpMEzqDYOmic/n&#10;JLz43HPHknu3so/iIG6Eq5R/NC2L9ckkpmnwbSKBYeXJkU7YfeS+9Oi/DaEIyxyaMjAti3/X1tGQ&#10;SrE5ncbMr4P7CuYfG4RyLZFdWOunvcG6558lZprUGQaNixZSM+4Md9oKsmPpx9g2Pxr4SiQXGbcE&#10;EJEfJEyTL1sTYJp8m0zRaBjUz5iWeT5h/PgR2ILQfYWtD29k1hGwBXDE/YIFfNTcUshE7+ykE+39&#10;Q0CeSZU5NGUgaNbSeiFfVRX2bKQjre98V8goEFwztFVvvkGrYVLd3EqLbtCkGzSur3GnryL3imof&#10;HRS+EsmHuLc7h/EbDIO0afLIhs2819BEq2FStt8BmefzFy6sIVeo+YzfPoQQFoo7A8sCy7Lsj2n/&#10;daGUXCv+h56JBB2asrBc9cjXhF73fv+YINqlJOfXHj1pMQxmxWK8VldP2jRp0PNiV8RMxFciHRw/&#10;BiWypQzW1vuyZZkjEPa64fcsTSbZpbSEruEg7zc3U9q7d+b5Vddf/wK57qwtFWzf10DZGlr+mxCC&#10;JiT/WMRl4UIAf19Cpth2y4Qn41GHzEXiludsKsT3p0QUfri+d7dJjhI57OZb+bilhV1KS+gWCvFe&#10;czND3//InYfbIGtv3HZ0Pu/ItG0TOpoSUQBll513Pkd8qiKRUbiYxLWJyxSb0cjvKK80pki7y847&#10;n+vOG8l6uun22zMrufuccCKXzV3ABbPnccHs+UyYsyCH8MVLlszCFmwZxpfrEQgE+hVTj23ckKYA&#10;ytmnn/6sK1/xsUYMG3brFuavVEUio+S6tFEHK6ZpllTXYuhVnU9AfpARvJZ36NJxxxxzTkzTvoxp&#10;Wn1M05JOKLa7T7cE7rbLaTfXZkdFTiPVI6cOJhL9Vn4dLh0//raYpq2JaVpjTNNSMU0zXXxcdB8B&#10;SiAQ6Ofi8y3tewWnv4cPG3ZLAd5tkwbBKyOGDbt55PDhN+EokUg0epL88q/nVTN+9nzOnz2Pi2bP&#10;z8mod//+l5MdS17l2mVVVY0usq7F8qJSiM+HDx16i5vP22hPkde5Hv1hxTTNqqqqGr0FtHVodJQK&#10;KIA6bfLkFSOGDt1lWzNzwm2tqqqqw9YtX/5ee+//Z/bsr39y8skDsIVAKdAN6AtEY5r2z/bSH3vy&#10;ya9+NHv2K4AGbIpp2leF3r3s6qsnPvbAA+OKrEeI9qNTbCYfNuzm6ZMm3VJMvgJ9d9vt8Kamplnk&#10;RwZ9J/0hbR7zWhIQPvNK7PbuEdO0T8TDfx46hL3LSlmeSDGgJISlqOz77qyiy3b6tD9tRz0JYTSq&#10;GD5x5T3A+SrcWD2BXWKaNkO89+aIodSmdQaUldAjGMLcdz92e/DhouvQuW/fAYZhfEXh8F91S2mX&#10;8u5vGMbX2G2jAEybPHlle/0diUaFohQ0Kdj7qTz3Ugn07t//ippVqx4phrZINHoWUAN8BdRiR+Dp&#10;AIFAYJeGdetWFpOPwGVXX/3CxFdeOR9vXlC3Zuy46A1JeXtuTG4nfVvjpMPjh1YiGUs0pmmpH5gW&#10;nLDCENCVLVAiTtqTgI2yIPwusP+wYReu/uqrF8iGsYpBoABqMBDYpX7duhXbUoZrEIAdkrm80Kaw&#10;YvH4U099eP1NNx2JTbt7/4ysRLpjK5GPxcN/DBvCXrISQWX/mcUrEYFINFriUX5mUX9b+C4SjYro&#10;sDDQA9g1pmnTxfOpw4dSp+v0L80qkT0eKl6JgG10THzllQs86N8m2qU6lAAUu4fjkzlz1hx90kkD&#10;yfLLdz52JSWyGqjDDvU1t7WcLn37DtRtxZlRgM5esOXbki/YsmP65Mmfb+2YcWj7imy7bjdhzT/0&#10;PhHZfbRFiL89g/jLEwn07EXp0T+h5Mij200Te2kixjszCO57AOVjx6H27JX7XNNaItFoN+wONN6f&#10;Pv2xLSQr0P4r+TSl3plOoGeU8P4HUH5W7iRl8SefPL3D7rt/09jYOBNbGArFLyyom73yjb89g/Sn&#10;izGWLEbt2YtAryjlY8/JqzPYO8CdDV5icIW2ZDC0vD2D5MsvUHbUTyiT6L90/PjDrr/pJrFOsEVH&#10;WZhYmFhYmJm/biQ/XUzy7RmYSxZTctQxhI86hkB+nyaFoJTq16bh0vr2W+ifLsJcshilZy9CHv3i&#10;5B3fcffdj2tobJyLh0FmOXUwAQMLxaPqrW/PIPHyCwR6Rj3LEbPWia+8cqFDv7D8Cwr9+DsziM+Y&#10;Dps2EOgZJRCNUnb2OXltI7VPZ49sPDHskEN2xl7jEHtbtpjn/7+9N4+Xo6j6/9/ds9wtk51kEhJA&#10;tiTIopJA2ELCIrIJDyCgQZZHUIMoi+DygD4ICMqiiIgsgQCiyMOmQBIW0ciDEsxycxPISggh29yb&#10;u82dubP1Ut8/umu6umfmLvj8foHXqz+8mtyZqeVU1ak651SdOt0frr7iiq//8t57f4zX3kgmlSpU&#10;S2u2tlJ47RXMlSuchGOdfqy2HnRt27bh5LPOuvnNf/7zZvcrff6zz742GNp2XvQV6sYmGXLt931z&#10;6bUXX1w7fdq0iZX0pcg98Xh5HsYP+Yxvjqi0KZcsP1EXlnelJSI10ThQl0mlOuUPzx15ODMTQ0CD&#10;D4slPvO3/y1n2nTBecRb27A1DVsINE0jrmnUaxqGEOz2SmXkjE0nzKRO1zBx9qZ1TaNB1xyXoNkX&#10;0fRVb1AfePjhf157/fUXAGMyqdRi+X3L3AfZ/emnHMI16DAt9v/LonK+RDJ55vhx4/Za19xcvk3W&#10;ctwxTIjF0TVonXwAk+/2rPmNxx9Lg65jue1A06hz2yHGjmXEY7/3tcHVesshNfb+1KcuaXnrrYfU&#10;NLmWFtqvvZK4pmNpTlstIdA0iGoaMU0jjlPfyCr95FpiGs7N6/J4PDV9GicMGwoatBomByjbShuO&#10;P5a4riOAmKax0zB845VIJkcDeSovjvVpiTw5fRoHNNSzoVBk77o4GhqfXeSUu/PxR8k//ii6rjuL&#10;tHDa16DraEIw7PE/EBnrXzAViwSc29MVi9IHJ8ykXhkTSwh0TSPqjouGoO6Ci2i84MJg2Ukc63XP&#10;TCpV9vt+4cjD6TRN9m6oZ3Q0inbQwUxxecDHx26XRDWNRk3HFoJRgfFxb+ibONslvpv9AJtPmElc&#10;19E0MIUjhC2X13WgTnfG3qpS9hnnnfeLPz/11DXy8++POIyThyawNWeQei2bPZSLniMnTvycYRgb&#10;AV578cV31MVz8wkzaYpE0DTIWzYT/BdEy3j/xJkM0yOguT7e856gznVU+d2TT757+dVXfwP4EMhk&#10;UqmuamNVp2ug6ZjCEda47Y25c4ka4zViwoQDTNPcjMMHafn9xpdeZNiv7wYNLNtm7Kse7auPm8GQ&#10;SMTZr9I0MpbFp/vYXt18wflEW1vRdA3Ddlle04hqUKfpRKFinieSyaF48+QTc8lyV1kiZW2aKu60&#10;AsHCdJrJ9XVomifn1hx3DBFdp8uyeLqzm9HRKAc31jOloZ5206YhEmH752cy/tVFAGx//FFyjz2C&#10;hcaGXJ4VuSJRDU4ZPhRN6ORsmxFPPIpIjmXIiScB8I2vfe3Ia6+/vqJfBPBeocDYWJTNJYNRkQoF&#10;LKZpms+ja0fJYGOhyJQG7+tSagcfzD4PoWlsKhZ5M9tLVNM4pNwOQf2O7eQ/P4vxChP//OabX/3+&#10;j370eZcUPShA3p11DE3RCHnbJm2bPNeVZlJ9PbvFIqQMkw2FIpMb6pne1IitaVhfOI7IwQcz8nbv&#10;BrVrie1G4KKlANYX8pgChkY8X4xVs44mquv0mgZrCkUOaWzAFBUWQxOOZmXgjXu/k0OU/6P8L8D6&#10;2eeit7aSs22e2tlB2rKIaBpzxozCFjoFIbAu/DJD7/gldQcfohYZx91XDy7Cm39+G9ZrL2MBb6R7&#10;mNxYT7dl0WXaNOkaQ6MRNucLTE8MYejvHiXzu3mMfcUbm0wqlUokk58h4Kji2U/+Vqx1+bjTsni2&#10;s5tR0Sh71cWZPqSJbstA0zTMk2YF68gmkslhBDT/5bOOZlQkggGsz+foNC3GRKPEIxFMBA2azops&#10;L3vWxdmvrg5d17BPOo7dXvGOUVQBAjDmpC+w4q9/YUw0ggUMC/B655YtyxPJ5DgAVYD849uXU28a&#10;2AhacnlGxWJMqDK2ABvyBXK2zeT6OoSmsbev44Q8H9CCAmT1V86loa0VC+gxLf7Wk2F8LMboaJQe&#10;y6LVNNlcLPH1MaMoCBj+u0fp/d08dlP6smvr1tWucuPzphPAhkKBel2jXteQasjymUfRGImwrVRk&#10;TaHIHnVxxkRqL53vHncM9bpOh2Xxbj7P2FicnG1jAvWaRiISIW9b7LnVYISSLx6L7V8yjPU4Z0Cf&#10;GGtkV3pnaThCrJHATd+yWySONg3OwGiazg7DZGPRYEpDA/s21DMkEuHXqXZMoMdydnvyLSvY/vg8&#10;Mo89Qh54v1hkp2UzsS7GlIZ6Xu7u4f62dup1nVbDoP3223yEfeGEE64lcG8Bd0F4JZ3BENU2V2iM&#10;RqND1S9sHEvKsU8FHS+/zPuzzyMvBFtKBltNk/HxOPs21NMYiXJ3aieWBlnLxkDQ/vi8clmXX3bZ&#10;MTgLcmMmlcqp9SybeTQRXWdbqcRzXWnSQrBfQz07LYtluQLbTYvdYjGimsZzXWlW9OboMExyK1po&#10;v+NnwXaMxtnf942HLQQlpd3LZh6Fruss7c1REDAmGiVjORMlgOE4Yywv1A0Icvyll5YNrJp1DLS2&#10;0maarCsU2behjkObGpk5dAh/S2e5v62dOk1jp2nSft1VvvLcmFYJApca1//sp2RfWUirYdKSyzEs&#10;FuWtbC/Ja3/Aef98m8bZF9LcmEDXdP6WzpA2LQoCtn31/CDJTQSUMod+4XNVXn3cMWi6w8ebSgaT&#10;Ghoct/FolDt3tPFOvoAhBFlb8MHs84J1jHafMlKGyT+yvXxYMugwbdpNm+X5Aot6Mvw9neX1nowj&#10;vTWN37TuBKDLsth04kxfwStWreqQf5944010mibPdHY7424LPrj6O0FaRgVp6WleTq9tsyyXZ6+6&#10;OnJ27Wg0AviwVGK7YdZaKfVf3nbbMz4azz8HrTXFVsNgYbqHTsNkQl0dOy2bZfk864slcrZgSkMD&#10;GwpFHmxtJ2tZ9NqCbZ+f5Sv8F7fdNt9tgw82jvInKW8+/xzqIxFe6EqTs232iMeJazq1qH5jxpEI&#10;NDYUigg0dHRKx53AsU8/z3FPP0/D7At5oyfLe4USRmAV0XRdzpVP1F2zXSlE1ItITeoPQghs5Vk1&#10;62jQYG2hwKpcjhOeeZ4LFy9hyOyv0tyb59QRQ3lsZwc60GWatH33StKPPkKXZbOqN096yqeZ/dYS&#10;vvzWEtYkhjE6FmOveJzHd3ZgCYFh23S+7N0+f/qJJ74epAnhLKTCNZ2rhbDQdd2vwQtH+7RtQaa5&#10;mdbbf0rWslmXL7Ayl+Pzz/yJr7rtWJrt5dThw3ikrR2BTdow6XhsXrCOYTg3ect469yziGiwpVhk&#10;WW+Ow5saWZcv8JW3lvDtJcv53rIVXLe0mW8tWU7k+BMZHo3yYanEFjcUR/7Vhb4KMqnUGvApSIpF&#10;4LSp+fxzqNN1ukyLCBpvZrJsmTSFv/RkyFlVLZFB3zyWl/Tk2Uhcg5iusbFQpKW3wInP/IlLFi/l&#10;kreXMvyCC4noGgc1NPBwWwcagqxpse74GcFih2dSqTb1i+6FC0gZBktzOZr0CJO//19cuaSZg7/o&#10;eKQeN+dyrlzwMgf+1w3UR3QebGun2zAxU6lgv/2DwN0iecHQth0e0Fa2ALA6X6All+P4p5/nosVL&#10;GHbBhSztzXHisAR/68lgC0GHYVAK1HHQpz99IYGFO2NZlIClvTnOf+tffGvJMr67tJnrl7fw4+YW&#10;frhsBd9aspzVuTxnjBzOEzs76TFNTNs/TuvWrev29YtpcVhTI0t7c2Qsi8LK5mBfjrzi61+/Xf2i&#10;XtPYUnLCuxRtm0Pvrn2kaAvhXsZ0+kaFpmk60HDpJZdMk9/ld+zASu1gc7HE+kKRzzU1stUwOPHp&#10;57n8X8u4dukKrlu2gquWNnPKc39mTaHIOaOG8+jODnoti5Jtk7rDUxYvu+SSw6ngczlnnTHbPO9h&#10;oq0p8pbNfg31vJMvsm3SASzqybChUOtISvBOLkePZdNuGsxevITTfnIzI8aPZ+T48Rw/53J+1NzC&#10;FUuWs/McvyKia1ojnhD5xLj/7spwEfLfCFUuaYGzkMR1zTUzS0z+wfVcsaSZEePHA3D8nG9x+ZLl&#10;rMs7JuY/MlkASkKQtm02FYp8ZfESzn/o4XLZ1yx8hYkX/SejYlGKQlAUgoIQvP+zW4I0Nvg/Cp91&#10;VO3ym6ZpUX8O72mK6PTagveKRU5+7s9cs3SFrx3fWdrMunyByfX1vJHO0mVaWAFtZ+zYsce9Pn/+&#10;P9XvrNYUG4sl2kyLaUOaaDdMvha4wyLxHzf/lP0u/hoT4nHe6MkSQSNrCd457phgUp+27rTZFeqA&#10;1poibdlsLpb4yuIlXLtsBRfPfYTrl7dw3P9WOKfJC3WDuvugWiJCQETT2FQs0TVyJHOWLGO423cA&#10;s+Z8i8/fd7+r8Qtaegt0mmZFRa6FWcaCow8noml0mSZTmxrJWhaTTv9iVXoO+eIZdJomp40Yxpp8&#10;gaxlsaqy33yX6nyXDXEsuXXFEof96jd8O8DH1y1bwfpCgS+NHMH/dHZjCirG/+uXXHImgdAqk394&#10;AxcvXsr3lq2o2ZcAVy1bwXbDoCBsSgKKQtD+8oLy7+edc84+avqJJ59KTNNoM0wKwtGpVdx71133&#10;3nbTTSfLzx/Mf8mZq8I5k8nZNqMPPbScfvXatVk1vxxfeYqsQtN1fcL48dPU7/5x7n9gCkHJttk7&#10;HqPDMLlg8VKGKnwgMXL8eL69pJm1+SJDI1E6TZNuyyL98sJg0qHBLywo83nHY49gCvigWOSEZ57n&#10;yqXNXDT3YX7cvJLz3lpSUW9q2VIE0GsL9oxH0frZjDp+zrd8n/OFQhf++QKfAEGyq7ezql7SkmEu&#10;bGGjCcGHJYPJP7ieyTUmeK9psn99HTtKBn/tybClUOLDQokvL64caIBj58yh2zTZvz7O1mKJomVh&#10;Vw64/5xGgBCOn5C0lAKIasHtDGE7mqiwKdg2m4tFTn3uzyTGVTI+wIjPfJZxsShtpomFwAoQde6Z&#10;Z55z2KGHljO/ccU30QWYto0hbHKmxfk12ixxzJw5dBsm+9bXsa6Qp8syqRKPwx8M0bYdKwzQBJhC&#10;sKNYYnY/dY3bd98r8S4TDmoy2MJ2NHghMIUgVTLYVjT4ygsLqqbfa+o0UqUSJwxN8F6hgABKtk37&#10;y/PLaVwLs4w6YFOxSFEIDMvmS1UWBhVXLV1Bt2mwqVgkbZrVQrFUWqIuH7caBptLBtPv+Q27T51a&#10;tfyz73+IVqOEsB3ruGRZbJk3t/z7xRdccAiBhe+QL54RLKYmipbFlIY6SrYTwie1YL7v93fXrCmH&#10;sT/pJzfRYZoULJsoAtO22HDVFeW0F82efbCat+WWnzirnwb71TtnACquv+mmFvWznENOH1WqZL+f&#10;N+9q9XMM2JAvkrdt4prGQT+8od/29pgGU5saeDPTS86ysQM03X/33Xf6aMKd48KZe7qmsc0w+Hwf&#10;c9ZX347tmELQYzmbXbvHB33kHMWLYPBxuwheE7ua0KraqfS4sXBOQiNC1BQgAGc/+LDD7JrG3nV1&#10;DItGOPn5P/dZsWEL9onX0WVZ5G3piOmDbyH1tnNwXU4roOOY4V4e11xvMy00Acfe+9s+mfHchx6m&#10;aNvENLBsgRFYpKZMmrS7+rlz2TK6LZMIMKkuXvbykRi1xx7PJJLJxxPJ5OPq95GxYxkfi7EuX6Ro&#10;2RUt/9KZZ1Zs+IOrMboeWif1078A2Wy2Xfk4qENCeRTtVCloiGhcusRvYY3aYw/fnvm5D84lbZpY&#10;7haJKQRtCyu0TwB6d+xARyNtWmiu19JAYNqO11avK1hV7LP33p8NtkHeWh8djdIwdizjDvULkBfm&#10;zy/vWU2cOo2iLUBzBLUFdDZXbCMNTSSTVw6I2AAEMCISoWA7Y967Y7vv9+mzZj2hfu62LKYNaeCD&#10;Yole2ya3ooKWMup0jXfzRSwhKFo2h93Tt3e8cP9f7QU8EV2Pfu6QQ8rncn/71jeI4Fhm0iL+1Gmn&#10;l9M/9oc/UI3Pr1zWQpdpYtiOYCgKwVZFKM8+//wpFXQJj5ZOw2SnYQ5IgACMO3QqGcumw7QcISSg&#10;447b+s8IJJLJK9j1ceA+Ena1EIEqnSb3JguuJlqv+/s0kUzO+8U995Qv2E2cOtVxZcXRaiyEb+DX&#10;rF2bTSSTvgOGxLhxlIRNj2mSFwK7UhkKeCh5mpPtapcBVGjb8lBVno1EtIp2PHLml7/8hvqd5e6j&#10;m+7fncu9hfPAAw9MBivcWjJo0HV0jQprqlQqdeN4epQWL/G07HMeepiCZRHVHBoN26aww4uievUV&#10;VxyplmMLGYJEYFgWQzWtav8mksm5iWTyN4lk8s5EMvlDHHdF0328bhkAyttntvevikQy+UipVOqZ&#10;uP/+ZdNk4tRp9Np22RHAFILu5UuDRQPw6jcvc5lfMD7quIkOBKbr+mu5FpmK8ePG+fyKvTM05+/d&#10;dvf7KiWSyXmzv/Y1n5SzhKBR1906qlq8cSCWSCZvGhDBAQghMGWfVjbZ980eJ59GFI21+QK9llXz&#10;Qkjvjh3UoSGE41iRt212U4Tld669doUQwnfKLuuvZtXruu5bl3YuXYppCyJAQo9UCPwrrrnmYRxe&#10;K06cNOkl9beiyw+Wyw+bH5lLLahnsZuLRRp1jUv+5VdcEsnkI8oz7/BZs8qXSxPjxrO1WOLghjqa&#10;8zkKtk365QVsPn4GZmuqoj6JU84++8/4w8V9YjyzYNdfNqwK2Yum8ncA5qYPP+wJ5tHQqqa/b+7c&#10;9fgXMobsvjt2VwdRrXoeAvvbvj366umrtkMAZhU7508vvrgDMJpbWrZWtEPTHK0rkOezBx/sO1TV&#10;wDHTY84iP/6UU4Mk5CSpv33ooTXTp02bAg6zm24JpiuwOlcsZ/w4J/9BBx7oO3CU/WPYNrYeqaDr&#10;sJkzf49nOBbcenvdJ4/39r4BTwyfd1b1JCXA7u7p2RyktUGP0GvbRLXab6tK79jOqLo4MU2jPqIz&#10;Xo+w8fiKM44KRDSNOj1SdS9/jwkTfOOj0l+DxyouO9o4B9R98H4EIJNKVb1kCpB+9WU6H32EUmo7&#10;GlpZSxseiSDQyhcgqwyG79W+p9x0M0+8soCiEERdmrY+OpcJF1/qy7To8q8zVHfuZ+xTH6et5PfR&#10;m/fEE28fP3PmJPU7nwdmgAgtYNHbQMq0iGsaTRGtWsxrRnsAACAASURBVJ9IPhfd6fQH6g8WMCoa&#10;xUSUGbQvSHo0rbKeRDL5EN6yBKCtXrPmQzXNqQ88yGtzvsmoSJS57V18c7eRjhb1lXOdaKHJcUz4&#10;/VO+chc8++wZP77lluG/vPfeH+CMgcpeH3th8nGwRCrhdpuzHVRtyx5DBDZShZI+OPrCti0CE0Qt&#10;u0YdFYqXNHVrpK9shizbdtML9TdhAyWE8C0k5fJt5+mLheRlQlsAQmP3L3hCZNmKFeAs4j1A5q9v&#10;vNESzKu5AkQI6Fy+vN+29NqiVtvzSl1p5cniXTQcnBARXn8T6DsXBfcpBvPtHnPcjQ27qrbtJoSi&#10;ZVOHhmHDDtNia8ns9xkTi3HYkEYadZ1CoHBd0yLBOnz8UoWPCQqS/vPYmVTqzuCXLccexZpZR7N2&#10;1jFsu+2nZLdvp2AJspZN2rToNi0mxGKOSFH7NkBPIpn8pfpF2rSY2thIq2Fh2ILUvHkVmawdKbYW&#10;TWw0ipbgyHt/W1GuLUSf80+FrusVwTg7TYsYGg1apBr/lfkcR6D46qnXNHpMC9OyqXL84qtHAB8W&#10;jXIfBVDEU5Ay7r/5P730Unlf8FNTD+OcP7/EdsNkRmIIr/dkub+tg6Jl02GYpLdv54PjZ7D5K+f6&#10;Cr7phhuOxeEHk8oQRx9rfCwtEc+l1EagV+vJUtA8VnfRgycWbtpiML1MJ5S/FVQI2OAFuP7bEczl&#10;wXZO+fJCCP97NMqlC0Q/7h02joke0wWaJuhuaWak6xEzasQIcBbyIqBP2mcf392PiCaIaIKSbWHr&#10;OsM/89mK8ivbXaOnnAlVwBEYWZyJ1oUzsXN4r7AdlCWi9ES1JDm3TN+CE0HQbduMiUSwqPoOD8DZ&#10;XxcITA3qNFhfLPJe0aieuAbimobqRDz/lVfWAOWtQI9yl48rx7NAoE+8tkre9+f53pVXzlY/r73t&#10;ZvIvL0QAq/NFElHncmmnaVLCOfuTZ2WjdZ0J8XhfI1ki0J97nXoa9l9eYWk2z/Cozqgql+ziOuww&#10;TWJ6hIIQjFG2sr519dVvA0Xbtn1GgI/P+2ELWwgsBHURDTRBtPLEII0njH0OMREEJYTjwaNrmJUu&#10;6D70Q1cvHj/buPfcvnrppX/MpFLlC5sjx4/nu8tbuP+Siyi0NDN9SBPbTZMnO7r4yqjhjIjoNOzY&#10;zrpZRzPpb14I/EwqtTSRTE4k3M769yH34Mt78ZVJei3LqtBsbCWvCsu2DRwGqF1PZR0Vh+QyNLmo&#10;Ukc1iEA7fHU71lGPLYQ/fLjwDmP7q6MkHLdRbA10MJRzjb323BOcCKhZIHr8rFm+uD4x9yKU4R5A&#10;j/yc4o65Zk3mgClTym6+ttL2Gn21E0eQSEtECpNOKi2RAU0OQe2+c9GNo7n5hHBM07GEjY6Gjka+&#10;Rm0lWxDVdDKWSY9ls3cszgVv922N9YfOri4fj6njKPsvgJ7gF/3x/o9++MPp8u/eHTtonz+fbluw&#10;rlBg/7o47+QKXPLSwrL7sIqHp362P3pyBPj+1Jtu4bGFCygKG104C3rbwvmMOdmxel+//BvE0Ylr&#10;GvvEY+wMvFzq8Sef/Ctg2Lbts7iCfK6SEjwTKQpI6DpZy6YOizq9Qr/rcGkXBO5+RDWNjGkhojFs&#10;2zkj6QvSQqvBd504fNeDo8DIYK3DEsnkzzOp1PfVxN+c95iTaft2fnXySXyuqZGsafN8Z5qLR40g&#10;putsuPIK9vvVvcF6woP1fxdC2vHSBbBy4HO2Ixj8edwnqEFYllUiIESEu2cgqJ6H4CG5an7XsHX7&#10;a4cKV4hkhRB+4SbpqpJnzbp1vrRFW1C0XX1VCNoW+M4UwbEGOoHO78yZs7/8cv2LL5R9CPO2jSEE&#10;jcoLtha++qrPbUco9MjLWAG0AluBD9xnC05Y/DR+zW3glohbV7thVq3zsosv/hqQ/vnNN/smbhzH&#10;JdlAOLdZx46pWn59chwlW9Dpvvv8340iOG3mzOep4BlXn629N5XBEba+PKCOf+0um3/GaVhCkDdN&#10;pjbUs61kcM3ylqoCpFw+QZp8yAG9wUP7tGXxuYZGdrqeTht/enP5t66lSynYFkI4Ss3Rv7k/WGYv&#10;kLVtO7Dt6NRvV+FzAv1YtG0Sus5O08IQVSM+pnF5/ZuXXXaF+kMMJ0Ze3rYxhU2y8tzQB4/Hq/ZP&#10;B7ANJ0T9++6/24C2h++990u1yhw5fjw/aVnFSfc9wLpCkTOHD+Ot3hxdpknPcv/BfV1d3X7s2lc+&#10;DxofS0IFfheFKrpDhXncl1uDe/7gZ+JA+VXqqNAG+klfATV9cDkQzswpEtgr7ivP+g0bMmrajGUx&#10;qb6eDtOiRwjiAQ3tD488cu+okSOn/PGxxx5uavIu4C+96UZimkaT7gQXDN4y//UDD/g4W9LRxwFx&#10;Fmcid+NM5jTeFlepdrbakPV9qj6ODYwJxG/6xc9+NmnjqlWPXH7ZZSPld69f/g2GRHTqdZ2iLTCA&#10;Q27476rln/CTm8jaNkXXCwrtoyt/d9x999q1a9duIXCOH+y3KuKgRB98WYP3y7CBlnyxvIl+zoO1&#10;PY9keltAS6FQa0DyOILEd66w96mnE9U1VuUKpG0bXemruK7xfsnA1DTyts1YZSvrtjvuaJblVSh9&#10;fbRR0/yDkbVtJxaVYWJT6eWYSaWeOvqII847evr08++4+ebJ8vv3XnqROl2jXtfptW3yAg790Y3l&#10;fKuVezGSpn76vheH17txlTOgPZNKPXjuOefsXZncj30PO4zp35hDu2my3TDosSzyAUG17957H4nj&#10;1BPhExL65GMqRKQmJjWWiiQV41tW+qnUbNwzEf8Zighq2AOgS2qW9sBU6nIbqNQq3VY5F5MHmCeI&#10;rG2TiGisKRTQbLtCQzv9lFOSH6xeffepJ53kcw0eEdH5oGS4i3OMnoAQ6ejs9G2zqNqZEIIq/tBy&#10;MZQH3UX8XiYDtkAq6rRhq+Hc5Vk1w+d5zJjdfMc85JYtI2tZ1OFozznL8u3Pq5g4dRppy6LHsqnT&#10;dBCC5i/9x2DJBOC6q66aTKUrs2K91uQx9RDVyVO2XGvyfhmWEKRNkzo3Eu7oGm316HEcDYbr0aqW&#10;Ls44SoeFMk67+Ra6TZOSbXuNwlmk4zjW377xGPkAX9x6113P4gimvBCi4kzEKaYqHT586aG5dJkm&#10;Wduizo2w/NZRh/vSLHz++QsX/ulPF6nfrb75RhrdiL57xqJkLf9W2ylnnfVCsC4vVE3Vrjfwzv5y&#10;QG7OpZde1yfxAcyYM4cIgjGRCFnL3Y5WoOu67NJPzLvlP6ZCpF/Nt2J8B2AliOCHYD390TRYF181&#10;bYU48CREn3T1Nb2+v2IVKcOkw7KJ6Tp522bZMUf0SdMrR0yjTteJa1AS0G2bzF5SESbFV61d5QlA&#10;ek/KRw1l3bckrAG1/XvUxXinWCInbFoCgkTi5enTGBKJ0GPZ9CKY3FBPj+WvNngZrc00OX7oEF5K&#10;95CxbUQfvvz9YfZ5500j4GkVtI5r8HHF+Nt4ndcXn+VsG0tzQvDHNY31t1aE7ilj6bfnMKm+jpLW&#10;J29JZSCfSCZ924Rpy+KzTY2A88qFFVfMYfFPfkxU00DTKNk2M+57IFhe3n2KdkCIyPqruUoDnHn+&#10;+Yvk33tNPYxW04my8HZvnqxtUxfRK2KLqfj7WWfQGImwqWTQaVkUhWC3k/1bWR1dXWn1s6By/gUQ&#10;5HPj9ltuKd967GyuHm4oiEY9QkzXyQi7Yhdg4/vvr8YTIqEl8lFR1t5qnCfIJMFvylZCdc1GVHz0&#10;aYr9iAWfRmlXO6ep0g6pvfdJU4VsEUi33co8iWTyMfVzyjA4dkgjT3V2I3DucqyacQRbb/MvKBtu&#10;vYV/HHU4DbrOTsPkvUKJ8bEIsUP8Xll7TpnyOEF3aPCNRZW2VJMzH0l4lOtU+tq2bTbkC7zjhr14&#10;Z8aRrJxxBK3zHmbTbbfwv0cdTmNEJ1Uq0WHbdJgm3abJF//8YkWx6ofzHnyY94slhkc0ug2TXstm&#10;5YwjWHvuWTXpan95Af86ejrLjp7u+/64Y4+dgLNgqo0o91WNM4gq4y+T1Ty3KKPLspjWUM87biyv&#10;7ML5VdMtPvsM8suW8UGpRN4N11KeX37Is0P5lLHvaacTA/6eyWIKQbp5OTE03isZWGgUbJukupV1&#10;550r1LJE0DurYm4I9Tfx+qJFq9X0M2+8EQRsLBadtpoW6849i5aA0tSzopk3jzqcSGuKbsviw1KJ&#10;T9fX02qYHHujd9TjbmX53fF8/VJ1jgeVIt8Cv+i++1g940hW9qHIvTp9KnWuAjcx6sT1UpHL59M4&#10;gTw/MZbIx9M7i341gj7zDNRKsBWtbCCWyGAslyBNtYNiDzxP+RxFwY0r3+XGgw/kqEQTczu6OHtY&#10;guEiQm7BfNoXLkAHDOGEfMgLWFco0G6aTGmsZ0vJ5MrAPnpnV1dbsHlqm/8tyTAIBKXRbe+s5nsH&#10;HuDu6wsObKin8MhcDCEoAVnT5D3DJGNZHNrUQMo0SSgHzIfNmvUSYBw+c+b8txctOhVg78MOY+wX&#10;ToGXF7DDstjYW+KIxkbqd+xg5YwjnXYHFvGS25eGEPTu2E6Te3NfOC7bFZaICPzbHwagDZdx6YJX&#10;+MNpJ9Nu2WwzLOp1nZYZR6LhbHXJVxZYQrC2ZHDYj/6bJTfd2Jd5WMIRhBqBoKin3/xTHlwwn6IQ&#10;ZGyb4ZEIEU0jb1kc2NBQ4ZV16513/hHn/KAXh3WrnhdVa6PrdFJ8d+3ank9PnjwU4NAzzuLpG25g&#10;alMjC3qy7FcXY3pTExFNo3nGkeWwKCXbaXPatHgzm2NGoonNRonLl/muSXH4rFny4qCPpn4sJIEX&#10;NDZKIKpFw7hxrFvZQjIWZaVrMXshnJwoB7FIhNczWT5TX0+raXLJ0opQMjJ+1idGiHxMLRFBk66T&#10;cj1n+vMjB2eyj4hG6LCMaqEiKutw8zRFNDJWZRykivJxGGJIRCdnWwOqw0YwMhphp2nU8mqqpEsI&#10;xkajVfNIB4FEMnmfmufGle+wKpfnMw31lAT8szfHr9s6+Hsmy6JMlpd7MjzZ2c2WUpGRsSgjIlHa&#10;R47iymb/xEokk3fhbmf42iEEcc3RNk1RNRTH/zlcXZC80te3v7Oa1hEjydo2rabJr9ramdveyZOd&#10;3bzQk2XfWJT96+N8WCzx7cCisWbNms1AYfXatR+o3593620cfsOP6bYsRkejbCuZzG3v5K+ZLFuL&#10;RbaUSqzOF1iUzbK4N8cO02RjscTKfLEsQADee//9LgLrji0EI6POO2tqeCFVtlsIRkUU3g/kufJ7&#10;3ys3bOT48Yz6wsmMi0UYEtF4tSfL6z1ZOkyTHtsmKwQfGAbL8gW+9MJ8DjnjTOetiRG9HN4jABNn&#10;/HtxvLR8Mbp6LItjE01sKpUQQhAFhkcjFGyLWb99MFhWDu/soFgt7MnIaIT22nOjOH3mTF+hP1u1&#10;GuvAg9grHicZi7O+UOQ3Ozv4n64uFmWyLExneKKzm7ezOYoI9q+Psy5frBAgU2fM+B+8rTYfbOHM&#10;8WKV2Gj4X6YXIxDVYvLpX2RDscj7pRIvpnt4K9tLp2nRbVlsKxk825WmrVRicl2cLYbJf7zgtxx3&#10;32+/H/IJERwqPpZCZJNhsNEw2GnZ/L03h33QIf3meadYotW0aLMs3ujN9Zt+xGc/y9v5Am2mzaZS&#10;icW5Cn7yoXF8kiW5Am2mxYemyZv9pAdY7YZob7Ms/t6bo7EP18tynlKJ7aZZNY97QbEAFO665551&#10;ar7b31nDNc0reSuXIy8En26ow8TZr27QI0yIx/jQMOk94EC+09zCtxe+6qt32rHHPot3I9d3sLrF&#10;MPlHLk+bZbM4X6C55rsU/u/Qblq8lcvzoWn5+vqG117niw/M5V+9OT7dUM9BDQ0c2FDPlLo61hsG&#10;Z7+wgOtWrPKVlUgm73HblQVy7ucyDj/rbH7U8g7jLv5PVhaL7BGPYQAbDJNNhknKsjEE7LQslvTm&#10;Oej6G7g6IIB/O3fuXwgsAOtLBu+XPD6OH1z7Qqcvj8L7vbv5X/P7yOOP+1TXL9/6M/5z/su83Zsn&#10;omuUELQUiizNFViczbFtxEi+s7ylHDp/s9umN3pzpCsv3tn4D499fHD0j2/kH7052kyLv2RzLC8W&#10;eL9k8Ha+wDglMvGtt9++TCmjRJUIE+p8/XtgvrqWSAEoBG/QX/HY7/ivllW8P3wEG0sGBzTUMzIa&#10;Q7h8vkc8ThFBc67A+S8u5Ictfl4AWLd+/ftUcSBoHDeOJflif3NcRpGJALELLr20HMPkU9MO43sr&#10;VrGkN09eCLpsm+Z8kVWFIptKJqNjUdaVDOpOPJmrm1t8rzMA6MlkdhK+Y33AkOHfhwBjgbGZVGrR&#10;QDMnksmrcF6d+ct+EwMT9t//pnRPz843X3vtJ4ccdNDI/nNAIpn8yX9de+0ZP7z22s8MMP33XZoq&#10;XhVYDQcfccSvNm3atBKIZFKpCjWuGg495pgn1m/YsBH3tdQXz5597K/vuqtvl5wBYM8pU+a521gy&#10;lIPIpFJ395OtjEQyORPnrkg7jntvrfNSFX2+Y/3/CntOmfJ4Z1fXdpx2mXhv02zIpFJX9Zl5EEgk&#10;kz8A7EwqdXu/iYGVq1Z1HnXiiZJnBjT+q9esyRw+a9ZTAJlU6tL+0g8WiWTyCzhuq+C8AG38ow88&#10;cNPZZ5yx5yDL+S7OBdQtODwVA3bPpFLP9JnRxcRJk37RnU634ozVEP6Pxur5F1/cfuFllz2F46Kb&#10;Aczzzj77tLm/+c3nB5I/kUyeiXMvpB03HBmwXyaVeqrPjAMr+ybgPZz7VdvdJ4cXd+5ji4+LJSL+&#10;+5Zbar/1XsGE/fe/lUFuzad7ejoAcfSJJ97cb2Jg1bvvdgP2rXfe2X+8cw+DomnTpk3rB5tn/YYN&#10;K/EuEPY8+vvf/3XajBnPDoLGCiSSyfvcRVaW2wGkD54+fUBC5KLLLnsOrw0fRXsqb48ff+qpA1pM&#10;B4pEMnmP27Z2YAfOArAdZ4HrCmq5/0Y9NzNI7fGUs8++j0GGgjl81qxHcS8oJpLJimvO/w4SyeRX&#10;8SyRnFtP5uJvfOO+PjMG8D/PPbcJL3qBvCskY0INCN3p9IcoFwiBdNB6HCz2nDLl8Qsvu+wPbrnt&#10;7tP11LPPDnaOq+MsAJFIJq+pnaVv3HnPPWsSyeTPcaxkefm0gBvW7qOW+/8ndqUlouNoGWPcZ19g&#10;r0wq9d+1MiWSyVtxBr+AQ3viq+eff/p9d999VLX0V1xzzVuP/eEPL+EwowxTsFtfdewxefKDXd3d&#10;23HMcA3nnebX95H+/q7u7m04g68B9Rd++cun/+aXv6zqovHO6tXpI4477i4czT2Ho42PPPboo497&#10;6ZlnTquW5901a3qmz5p1p5ungMPIQ90nAQybMnnyHv9atOj0avmrIZFMPui2MYNnQcgb5nU44SMm&#10;ZlKpG2uVMXHSpF91p9PNwEagzS2nh4H5HkhLpBHnXde7AfsDe2ZSqaq+qld9//stwrbFr+64o0/r&#10;8Mrrrlv+yO9+96bbtgyO8OjA2a6LufUNd+scDsT/9fe/Xzhl0qQhNYqswJ9eemn7Vy+99Gm8eEry&#10;4lrdfvvue+DyN9+8sFbeRDL5Y1xFAHceDB82bN8t69bV1LYTyeQvcHjMwum7ODDk+JkzD/zTH/94&#10;XH/0XnnddStq9dvE/fe/vbunZwWOFtyK00+NOPNyMjBq8aJF35WH3LWw5+TJczu7u9fjRC9oc8sr&#10;4RxATwT2mX3eeWfd/6tfHVstv8vnt+D0jWzrEBw+H41jHcUzqdQ3+2uvxF4HHPBkR2dnFx4v9Lht&#10;zOL0/ShgXCaVqvnijz0mT763q7tb9o/kJc2lax9gd1xeGqjF9Of583dc8LWvPafQ1Yozj9rd8mVY&#10;n0EpGrsCu0qIqAvIaPfZF9gTh1GG4EwSDWcxMnH2V3twtMgcnjk5wi2nAe+1kvKAMIfDkF3ud3Gc&#10;wR6i1CHv6BlKHhl9Vgq6BM7CWud+J/CHPe9xHw1vUax308s3lckgkFk8Ri4LEYWuBrx3LJs4k1C2&#10;QworC+fd5cPdZ6SSrxwy4cRZsyYBbEulMq2trRn3EqFQ2lpwadmOd+PccMseBezl9m9DlbZn3Dwf&#10;4ISA2Il/8vfH+PKtlg0u/aOA/YA93DYNVeqslpdRI0cmzjj11P22bN2aXd7SsqOjszON58OfwRn3&#10;bpxtFVWIjHTblXTrbcQZr7hbn3bAlCnjd08mE27/9axes2YHfkc1E380Vxm+pN4tfxj+8ZfeW5JX&#10;5M1+HYe/dnNpknRoeGMlD4HTeApUg1tHvZrngClTxk+fOnX84qVLdyg0V4Okp4CzOH6Aw5Ntbnvq&#10;8QT7aLdNQ9U+csuR/CDnzjbgQxx+2On+1ogzrp/CE+AJpRxJSxbPUpTBQxvdepN4vFiPx+flsXL5&#10;POvyubxuI/tP8kK328a8W0YSGOeWLfszEmhXGofHW3Es2k739yFum8bhCNyROHNHelfpVeag3O6V&#10;a5qkqxUnjIrkixyeNRIKkRr1ygVkBN6CtQfOQMpFW2UwOYl24nlVjHCfJrwX3IMzSNIzpANn0E23&#10;zN3c8ofgMIxcpOSBogwrLV0dE/gnq5pehkBP4xcio/Ezu4YnROQiEhQiY1yamgLtkDR14kzODJ52&#10;N8xtvxRAUtCpF5XkYiQXQAv/fYBuPCGSddMMUcZkJN4iK4WInPBpl6ZNeMHpehnY1o7kgTqlHfvg&#10;aKzD8RZh2Q4RyBt8B7X0zJQCUm6FdOFoxl0u3VG37OE4C4jsO1URkXXqStmq57Xp1iMFaRbPEpVK&#10;xAiXflUZKuHxSid+ITIGT4jIdss8cqw68e5vNOAJwCa8xS94Qa3WWKjzqhVHiMiFP+fSLcdkNN7i&#10;L/krKERkiPRteEK7w/29AZiAoyTKvlGFiKpgbXVp6HZpq3PTjsNbpCWvR6juCqsKEDl/5DrQ7f5d&#10;cts4DhiPt5Y0UKkopnF4vM3tq263jka3XWNx+EjyUpzqbroqXVI5bHPL24k3vz9S5OtdhV19T0Tu&#10;webxJqScqPV4k09qOVKDk9qYfAz3UTV4ucB3u+VKSySGd6O6iKd1SDqkpZBTyrLxhILsMxkZWBUi&#10;KGXK279yEZECQcaVknXIiRDH06JlZNpgO+SBoGTAEt6FqYJLYwP+sAmSiaX2rE6MXrc/d+JZX7j9&#10;EXfr0/GEluyrojJeaoysgV6HkXVIwSYnuyxTQrVEVI1MLpbqginLkRZWJ87WgNpvBt4CIcPIC7fd&#10;CTwBHqNSCMsFQAphqaFKIdLrlldU8qrWjeRjGQVW5pO0Sz6RfCbrLeDtl3fibZvVu/ma3HIl7er7&#10;udUrD+oFOcmPUoj04L1ArIQX7yzn0qkuhqqwknUYSh90KeWV3N91vHmlWmayXMmTUjGRfJVz08s5&#10;ZbrjJC2UGN5iLSEtRXVnIYN7DobHY1KplJ9lv8lw+LJd6pyVi7s87JaWvHrD3MBT5uTOiMpDKo9m&#10;8ayuDrfP1PI/EdiVQkQOkvTvi+NpwVIrlJ0vzfksnkYJHgNIbUxq8HLxle+1kFssMfd7mV4ujOAN&#10;rBRWRbd+ufVVS4jI7S+5IDS4dEntXfqS20paqVWWcBhPanFN7hMP5JGCqg1PeERcOuUCKWlswmNg&#10;dfJL7VkKS2k1yMVJMq+cCPIgVPavauZLrbEXbxLkGfxhoFzkpFDa6ba5C/92lkwny1YvZMnxk+XI&#10;ey4deAt1N95ZklQ6pCtzj9s+ufcuFQ1VkMj65cIrY4SpQlQudPV446Vuuwglj+x3uS8vLd9u/FuH&#10;UvDILTM5ZlLIp/F4Zhj+xQw8a0Ptu+AWkhS4Mpy/ulCCs30jrfNu/LwlBbv6sia5p9+L50IrxzSC&#10;x29D8fhTaua9OJp+Wskvz38KbhmyrXKeSEEi+VxVEKVglJaIVJTke1zk2Fh427kqn8sFX+4c9OAd&#10;fMu6pFUj1yLJt1KZCwp0yXtyPZN9JctW3wL6sbdCYNdebJESWk7YRrxtLPVcQJXeUphIBq/DWzRV&#10;yS/PEiQjyQVEuneqdQTPROSCUFLqaMRhCGlCq/ulki55eSKOx+AqTSoDSbpMPI1VtqM+kEfWITUq&#10;VeOPKm2RNMpFqJYQUbU+tU+lxionbT2eQJdtkYuh1NBkOb14AmqwzK/jCQW5VaHu89cSIhE8HlH7&#10;V/aXuiAW8Qs4eeM4jp8fZFvlYix5Q93GkuMuFz3V+0jS1KSUpWreqvCS1htV6o8F8siFT7ZH4N2Y&#10;lvwplShViKg0y3FR2yTniTzTkbwvD+9jeMpTY6BN6naWoeQN8oM8/5Q8LsuS20aqVST5KWhlR5Q+&#10;knNezt9gsMKgsM8rj/R6kvMugqd4NeAX4ODNGTn3CkoZ0sKSlw7VPpLrkXp+FDyjkbsJWby1Sp0/&#10;nwgBArv+dqTcd5bbOXV4QkUyqmR2yZRyEdXwFoKg5hic8HJw9EB6OcFVU1M+ZqCOKH6tUt0bL+Fn&#10;TLmIqwu53E6SaeU7NsBjRFmXyngGfoGlbk+oW2FxJb8sQz6yfbJPJNOq9KhbHpJ2VTirfaUKJEmX&#10;GjdwMJA8IMdG8oAU2FA5sSLKI4WIbJ8cP3VBVN+LrdYpx1T2W3DcVC3Sxs9XKm+pAjhYlqRRXbRV&#10;PkahQ82j18ijLmByzOuq1Afeghq0RNQ2qWMo+0/tZzlXVB6rdiaiKiiybbLPdaUM2U5VAVDHrhqf&#10;y35Vaak2x1THB3W9kI/66nqVB1SeU/k8KJAM/HMlyEcxPCVQVSDU/lbXGHUeqpHGPzECBHa9EAG/&#10;IFEf1StH3Y8OTgg1fbW94OCgR5V8QS+TvuqQ/9ZKr04YWYe6r04gvVqH2oZai5e6GAb3t6VmLesO&#10;HqzLPlQ9iyTj2oEyZRv0QLnB84dqbfmo+7i12lHtPESlTz0XC45HX+3TAuXI/g/2Xa2DdZW31GjF&#10;Ki+rB/TVxl91gw7yf7WzLPVf2QZJqyrkq/G0+MIKwQAAAmNJREFUrXyu5myhLmJBYavyZTX6ZDkm&#10;1ftEllNtjqtlBPlc5SeVP6q1t5qyEZwzwTmn0hXkueCcUXlJXehlOrWPqpWl9rdKU188+onBx0WI&#10;yH+DC4Pa+SrTqwjmkVAHLVhfcHKr6YN1DDZ9fzTZgbzaAPIEt3PUyVmNxojyfa0+DNKhQqVjIG0P&#10;0vVRUK2+YJ3V6AsuZnaNv/uqU627Wv1q+2rV0Vc76CN/rTEM5qlVl8wTXNyDeeXn/sruq59VwaqW&#10;U6s/gnyqtk9VEgdLS7Vx0qg+Trbyt0rTYOgKzpcgatFWq42D4dGPPT4OQkSFOgmqLSB9LaLqv7XS&#10;DyZPNdo+Snr5979Dk/y7L0ar1XdBBMsZaJnV6Pr/gvmr1Vlr4lbDYGkL1tXfnOhvTKqNQbXxV/8e&#10;aJ6+6upvzPvCYHk/WFd/dPZXzkD5fDBjNVCaatFVbZwGW8ZAaPvECo8QIUKECBEiRIgQIUKECBEi&#10;RIgQIUKECBEiRIgQIUKECBEiRIgQIUKECBEiRIgQIUKECBEiRIgQIUKECBEiRIgQIUKECBEiRIgQ&#10;IUKECBEiRIgQIUKECBEiRIgQIUKECBEiRIgQIUKECBEiRIgQIUKECBEiRIgQIUKECBEiRIgQIUKE&#10;CBEiRIgQIUKECBEiRIgQIUKECBEiRIgQIUKECBEiRIgQIUKECBEiRIgQIUKECBEiRIgQIUKECBEi&#10;RIgQIUKECBEiRIgQIUKECBEiRIgQIUKECBEiRIgQIUKECBEiRIgQIUKECBEiRIgQIUKECBEiRIgQ&#10;IUKECBEiRIgQIUKECBHiI+H/ASZihk4ngDVEAAAAAElFTkSuQmCCUEsDBBQABgAIAAAAIQD3fiyX&#10;4AAAAAoBAAAPAAAAZHJzL2Rvd25yZXYueG1sTI/BTsMwEETvSPyDtUjcqOOU0CjEqaoKOFVIbZEQ&#10;NzfeJlHjdRS7Sfr3OCc4zs5o5m2+nkzLBuxdY0mCWETAkEqrG6okfB3fn1JgzivSqrWEEm7oYF3c&#10;3+Uq03akPQ4HX7FQQi5TEmrvu4xzV9ZolFvYDil4Z9sb5YPsK657NYZy0/I4il64UQ2FhVp1uK2x&#10;vByuRsLHqMbNUrwNu8t5e/s5Jp/fO4FSPj5Mm1dgHif/F4YZP6BDEZhO9krasVZCmiQhKSFePQOb&#10;fRGvBLDTfEmXwIuc/3+h+A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LtCEQ6goAAOk6AAAOAAAAAAAAAAAAAAAAADoCAABkcnMvZTJvRG9jLnht&#10;bFBLAQItAAoAAAAAAAAAIQAyO0tlYIUAAGCFAAAUAAAAAAAAAAAAAAAAAFANAABkcnMvbWVkaWEv&#10;aW1hZ2UxLnBuZ1BLAQItAAoAAAAAAAAAIQCvXTWO84IAAPOCAAAUAAAAAAAAAAAAAAAAAOKSAABk&#10;cnMvbWVkaWEvaW1hZ2UyLnBuZ1BLAQItABQABgAIAAAAIQD3fiyX4AAAAAoBAAAPAAAAAAAAAAAA&#10;AAAAAAcWAQBkcnMvZG93bnJldi54bWxQSwECLQAUAAYACAAAACEALmzwAMUAAAClAQAAGQAAAAAA&#10;AAAAAAAAAAAUFwEAZHJzL19yZWxzL2Uyb0RvYy54bWwucmVsc1BLBQYAAAAABwAHAL4BAAAQGAEA&#10;AAA=&#10;">
                <v:shape id="AutoShape 15" o:spid="_x0000_s1050" style="position:absolute;left:5943;top:466;width:95;height:428;visibility:visible;mso-wrap-style:square;v-text-anchor:top" coordsize="14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1BowwAAANwAAAAPAAAAZHJzL2Rvd25yZXYueG1sRE9La8JA&#10;EL4L/odlhN7MRqVio6uILyperC16HbJjEszOhuw2Sf99t1DwNh/fcxarzpSiodoVlhWMohgEcWp1&#10;wZmCr8/9cAbCeWSNpWVS8EMOVst+b4GJti1/UHPxmQgh7BJUkHtfJVK6NCeDLrIVceDutjboA6wz&#10;qWtsQ7gp5TiOp9JgwaEhx4o2OaWPy7dRcNzdXq+H8tacsm47mR2b86NoW6VeBt16DsJT55/if/e7&#10;DvPfpvD3TLhALn8BAAD//wMAUEsBAi0AFAAGAAgAAAAhANvh9svuAAAAhQEAABMAAAAAAAAAAAAA&#10;AAAAAAAAAFtDb250ZW50X1R5cGVzXS54bWxQSwECLQAUAAYACAAAACEAWvQsW78AAAAVAQAACwAA&#10;AAAAAAAAAAAAAAAfAQAAX3JlbHMvLnJlbHNQSwECLQAUAAYACAAAACEAIMtQaMMAAADcAAAADwAA&#10;AAAAAAAAAAAAAAAHAgAAZHJzL2Rvd25yZXYueG1sUEsFBgAAAAADAAMAtwAAAPcCAAAAAA==&#10;" path="m145,355l,355r72,72l145,355xm108,l36,r,355l108,355,108,xe" fillcolor="black" stroked="f">
                  <v:path arrowok="t" o:connecttype="custom" o:connectlocs="94,912;0,912;47,984;94,912;70,557;23,557;23,912;70,912;70,557" o:connectangles="0,0,0,0,0,0,0,0,0"/>
                </v:shape>
                <v:shape id="Freeform 13" o:spid="_x0000_s1051" style="position:absolute;left:4016;top:892;width:4010;height:1346;visibility:visible;mso-wrap-style:square;v-text-anchor:top" coordsize="4132,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6sxgAAANwAAAAPAAAAZHJzL2Rvd25yZXYueG1sRI9Ba8JA&#10;EIXvQv/DMoXedFOh1kRXKQVL0UOJ+gOG7DQJyc6G3a2m/nrnUOhthvfmvW/W29H16kIhtp4NPM8y&#10;UMSVty3XBs6n3XQJKiZki71nMvBLEbabh8kaC+uvXNLlmGolIRwLNNCkNBRax6ohh3HmB2LRvn1w&#10;mGQNtbYBrxLuej3PsoV22LI0NDjQe0NVd/xxBl7P+1tY7suX/GvX3bp8fkj5x8GYp8fxbQUq0Zj+&#10;zX/Xn1bwc6GVZ2QCvbkDAAD//wMAUEsBAi0AFAAGAAgAAAAhANvh9svuAAAAhQEAABMAAAAAAAAA&#10;AAAAAAAAAAAAAFtDb250ZW50X1R5cGVzXS54bWxQSwECLQAUAAYACAAAACEAWvQsW78AAAAVAQAA&#10;CwAAAAAAAAAAAAAAAAAfAQAAX3JlbHMvLnJlbHNQSwECLQAUAAYACAAAACEAvwXurMYAAADcAAAA&#10;DwAAAAAAAAAAAAAAAAAHAgAAZHJzL2Rvd25yZXYueG1sUEsFBgAAAAADAAMAtwAAAPoCAAAAAA==&#10;" path="m,932l2066,,4131,932,2066,1864,,932xe" filled="f" strokeweight="1.84pt">
                  <v:path arrowok="t" o:connecttype="custom" o:connectlocs="0,1459;2005,787;4009,1459;2005,2132;0,1459" o:connectangles="0,0,0,0,0"/>
                </v:shape>
                <v:shape id="Freeform 12" o:spid="_x0000_s1052" style="position:absolute;left:8144;top:1528;width:515;height:142;visibility:visible;mso-wrap-style:square;v-text-anchor:top" coordsize="5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swAAAANwAAAAPAAAAZHJzL2Rvd25yZXYueG1sRE9Ni8Iw&#10;EL0L+x/CLHjTVJFFq1FEUHpd9eJtbMam2kxKEzXrr98sLHibx/ucxSraRjyo87VjBaNhBoK4dLrm&#10;SsHxsB1MQfiArLFxTAp+yMNq+dFbYK7dk7/psQ+VSCHsc1RgQmhzKX1pyKIfupY4cRfXWQwJdpXU&#10;HT5TuG3kOMu+pMWaU4PBljaGytv+bhUUzvrx7hwbU0zM9XWKm9ekrJXqf8b1HESgGN7if3eh0/zZ&#10;DP6eSRfI5S8AAAD//wMAUEsBAi0AFAAGAAgAAAAhANvh9svuAAAAhQEAABMAAAAAAAAAAAAAAAAA&#10;AAAAAFtDb250ZW50X1R5cGVzXS54bWxQSwECLQAUAAYACAAAACEAWvQsW78AAAAVAQAACwAAAAAA&#10;AAAAAAAAAAAfAQAAX3JlbHMvLnJlbHNQSwECLQAUAAYACAAAACEA3P06rMAAAADcAAAADwAAAAAA&#10;AAAAAAAAAAAHAgAAZHJzL2Rvd25yZXYueG1sUEsFBgAAAAADAAMAtwAAAPQCAAAAAA==&#10;" path="m444,r,36l,36r,71l444,107r,36l515,71,444,xe" fillcolor="black" stroked="f">
                  <v:path arrowok="t" o:connecttype="custom" o:connectlocs="444,1720;444,1755;0,1755;0,1825;444,1825;444,1861;515,1790;444,1720" o:connectangles="0,0,0,0,0,0,0,0"/>
                </v:shape>
                <v:shape id="Freeform 201" o:spid="_x0000_s1053" style="position:absolute;left:3405;top:1496;width:515;height:127;flip:y;visibility:visible;mso-wrap-style:square;v-text-anchor:top" coordsize="5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nNkxAAAANwAAAAPAAAAZHJzL2Rvd25yZXYueG1sRI9BS8Qw&#10;FITvgv8hPMGbm7SC7nabLsuyihcFqwePj+ZtU2xeahPb+u+NIOxxmJlvmHK3uF5MNIbOs4ZspUAQ&#10;N9503Gp4f3u4WYMIEdlg75k0/FCAXXV5UWJh/MyvNNWxFQnCoUANNsahkDI0lhyGlR+Ik3fyo8OY&#10;5NhKM+Kc4K6XuVJ30mHHacHiQAdLzWf97TSs9/fTcfPsc/sxq+yr3+Qvt/io9fXVst+CiLTEc/i/&#10;/WQ05CqDvzPpCMjqFwAA//8DAFBLAQItABQABgAIAAAAIQDb4fbL7gAAAIUBAAATAAAAAAAAAAAA&#10;AAAAAAAAAABbQ29udGVudF9UeXBlc10ueG1sUEsBAi0AFAAGAAgAAAAhAFr0LFu/AAAAFQEAAAsA&#10;AAAAAAAAAAAAAAAAHwEAAF9yZWxzLy5yZWxzUEsBAi0AFAAGAAgAAAAhAA9qc2TEAAAA3AAAAA8A&#10;AAAAAAAAAAAAAAAABwIAAGRycy9kb3ducmV2LnhtbFBLBQYAAAAAAwADALcAAAD4AgAAAAA=&#10;" path="m72,l,71r72,72l72,107r443,l515,35,72,35,72,xe" fillcolor="black" stroked="f">
                  <v:path arrowok="t" o:connecttype="custom" o:connectlocs="72,1527;0,1589;72,1653;72,1621;515,1621;515,1558;72,1558;72,152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54" type="#_x0000_t75" style="position:absolute;left:8590;top:-182;width:2734;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1gxgAAANwAAAAPAAAAZHJzL2Rvd25yZXYueG1sRI9Ba8JA&#10;EIXvQv/DMoXedLepSIluQltQPAhFUyi9DdkxCcnOhuyq0V/fLRQ8Pt68781b5aPtxJkG3zjW8DxT&#10;IIhLZxquNHwV6+krCB+QDXaOScOVPOTZw2SFqXEX3tP5ECoRIexT1FCH0KdS+rImi37meuLoHd1g&#10;MUQ5VNIMeIlw28lEqYW02HBsqLGnj5rK9nCy8Y1bl3xvws6t33dFq9of+1nNrdZPj+PbEkSgMdyP&#10;/9NboyFRL/A3JhJAZr8AAAD//wMAUEsBAi0AFAAGAAgAAAAhANvh9svuAAAAhQEAABMAAAAAAAAA&#10;AAAAAAAAAAAAAFtDb250ZW50X1R5cGVzXS54bWxQSwECLQAUAAYACAAAACEAWvQsW78AAAAVAQAA&#10;CwAAAAAAAAAAAAAAAAAfAQAAX3JlbHMvLnJlbHNQSwECLQAUAAYACAAAACEAPy4dYMYAAADcAAAA&#10;DwAAAAAAAAAAAAAAAAAHAgAAZHJzL2Rvd25yZXYueG1sUEsFBgAAAAADAAMAtwAAAPoCAAAAAA==&#10;">
                  <v:imagedata r:id="rId13" o:title=""/>
                </v:shape>
                <v:shape id="Picture 7" o:spid="_x0000_s1055" type="#_x0000_t75" style="position:absolute;left:908;top:-38;width:2654;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ZLxAAAANwAAAAPAAAAZHJzL2Rvd25yZXYueG1sRI9BSwMx&#10;FITvgv8hPMGL2KSlFF2bFinVFm9de/H22Dw3Szcvy+bZXf+9KRQ8DjPzDbNcj6FVZ+pTE9nCdGJA&#10;EVfRNVxbOH6+PT6BSoLssI1MFn4pwXp1e7PEwsWBD3QupVYZwqlAC16kK7ROlaeAaRI74ux9xz6g&#10;ZNnX2vU4ZHho9cyYhQ7YcF7w2NHGU3Uqf4KFBy/R45BktzAfp3f+2m6fd0dr7+/G1xdQQqP8h6/t&#10;vbMwM3O4nMlHQK/+AAAA//8DAFBLAQItABQABgAIAAAAIQDb4fbL7gAAAIUBAAATAAAAAAAAAAAA&#10;AAAAAAAAAABbQ29udGVudF9UeXBlc10ueG1sUEsBAi0AFAAGAAgAAAAhAFr0LFu/AAAAFQEAAAsA&#10;AAAAAAAAAAAAAAAAHwEAAF9yZWxzLy5yZWxzUEsBAi0AFAAGAAgAAAAhAPBXlkvEAAAA3AAAAA8A&#10;AAAAAAAAAAAAAAAABwIAAGRycy9kb3ducmV2LnhtbFBLBQYAAAAAAwADALcAAAD4AgAAAAA=&#10;">
                  <v:imagedata r:id="rId14" o:title=""/>
                </v:shape>
                <v:shape id="Text Box 6" o:spid="_x0000_s1056" type="#_x0000_t202" style="position:absolute;left:5296;top:1310;width:1395;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7B4B4AF4" w14:textId="77777777" w:rsidR="00926F2F" w:rsidRDefault="00926F2F" w:rsidP="00926F2F">
                        <w:pPr>
                          <w:spacing w:line="197" w:lineRule="exact"/>
                          <w:rPr>
                            <w:sz w:val="19"/>
                          </w:rPr>
                        </w:pPr>
                        <w:r>
                          <w:rPr>
                            <w:sz w:val="19"/>
                          </w:rPr>
                          <w:t>Is the behavior a</w:t>
                        </w:r>
                      </w:p>
                      <w:p w14:paraId="12877F0F" w14:textId="77777777" w:rsidR="00926F2F" w:rsidRDefault="00926F2F" w:rsidP="00926F2F">
                        <w:pPr>
                          <w:spacing w:before="4" w:line="244" w:lineRule="auto"/>
                          <w:ind w:left="311" w:hanging="254"/>
                          <w:rPr>
                            <w:sz w:val="19"/>
                          </w:rPr>
                        </w:pPr>
                        <w:r>
                          <w:rPr>
                            <w:sz w:val="19"/>
                          </w:rPr>
                          <w:t>minor or major offense?</w:t>
                        </w:r>
                      </w:p>
                    </w:txbxContent>
                  </v:textbox>
                </v:shape>
                <w10:wrap type="topAndBottom" anchorx="page"/>
              </v:group>
            </w:pict>
          </mc:Fallback>
        </mc:AlternateContent>
      </w:r>
    </w:p>
    <w:p w14:paraId="6B9D0599" w14:textId="77777777" w:rsidR="00926F2F" w:rsidRDefault="00926F2F" w:rsidP="00D037E4">
      <w:pPr>
        <w:spacing w:before="10"/>
        <w:rPr>
          <w:rFonts w:ascii="Times New Roman"/>
          <w:sz w:val="5"/>
        </w:rPr>
      </w:pPr>
    </w:p>
    <w:p w14:paraId="01ECB9B1" w14:textId="77777777" w:rsidR="00926F2F" w:rsidRDefault="00926F2F" w:rsidP="00D037E4">
      <w:pPr>
        <w:ind w:left="5137"/>
        <w:rPr>
          <w:rFonts w:ascii="Times New Roman"/>
          <w:sz w:val="20"/>
        </w:rPr>
      </w:pPr>
      <w:r>
        <w:rPr>
          <w:noProof/>
        </w:rPr>
        <mc:AlternateContent>
          <mc:Choice Requires="wps">
            <w:drawing>
              <wp:anchor distT="0" distB="0" distL="114300" distR="114300" simplePos="0" relativeHeight="251670016" behindDoc="0" locked="0" layoutInCell="1" allowOverlap="1" wp14:anchorId="6BF8E580" wp14:editId="46894C5F">
                <wp:simplePos x="0" y="0"/>
                <wp:positionH relativeFrom="column">
                  <wp:posOffset>3406140</wp:posOffset>
                </wp:positionH>
                <wp:positionV relativeFrom="paragraph">
                  <wp:posOffset>14605</wp:posOffset>
                </wp:positionV>
                <wp:extent cx="45719" cy="271780"/>
                <wp:effectExtent l="0" t="0" r="0" b="0"/>
                <wp:wrapNone/>
                <wp:docPr id="20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71780"/>
                        </a:xfrm>
                        <a:custGeom>
                          <a:avLst/>
                          <a:gdLst>
                            <a:gd name="T0" fmla="+- 0 6089 5944"/>
                            <a:gd name="T1" fmla="*/ T0 w 146"/>
                            <a:gd name="T2" fmla="+- 0 912 557"/>
                            <a:gd name="T3" fmla="*/ 912 h 428"/>
                            <a:gd name="T4" fmla="+- 0 5944 5944"/>
                            <a:gd name="T5" fmla="*/ T4 w 146"/>
                            <a:gd name="T6" fmla="+- 0 912 557"/>
                            <a:gd name="T7" fmla="*/ 912 h 428"/>
                            <a:gd name="T8" fmla="+- 0 6016 5944"/>
                            <a:gd name="T9" fmla="*/ T8 w 146"/>
                            <a:gd name="T10" fmla="+- 0 984 557"/>
                            <a:gd name="T11" fmla="*/ 984 h 428"/>
                            <a:gd name="T12" fmla="+- 0 6089 5944"/>
                            <a:gd name="T13" fmla="*/ T12 w 146"/>
                            <a:gd name="T14" fmla="+- 0 912 557"/>
                            <a:gd name="T15" fmla="*/ 912 h 428"/>
                            <a:gd name="T16" fmla="+- 0 6052 5944"/>
                            <a:gd name="T17" fmla="*/ T16 w 146"/>
                            <a:gd name="T18" fmla="+- 0 557 557"/>
                            <a:gd name="T19" fmla="*/ 557 h 428"/>
                            <a:gd name="T20" fmla="+- 0 5980 5944"/>
                            <a:gd name="T21" fmla="*/ T20 w 146"/>
                            <a:gd name="T22" fmla="+- 0 557 557"/>
                            <a:gd name="T23" fmla="*/ 557 h 428"/>
                            <a:gd name="T24" fmla="+- 0 5980 5944"/>
                            <a:gd name="T25" fmla="*/ T24 w 146"/>
                            <a:gd name="T26" fmla="+- 0 912 557"/>
                            <a:gd name="T27" fmla="*/ 912 h 428"/>
                            <a:gd name="T28" fmla="+- 0 6052 5944"/>
                            <a:gd name="T29" fmla="*/ T28 w 146"/>
                            <a:gd name="T30" fmla="+- 0 912 557"/>
                            <a:gd name="T31" fmla="*/ 912 h 428"/>
                            <a:gd name="T32" fmla="+- 0 6052 5944"/>
                            <a:gd name="T33" fmla="*/ T32 w 146"/>
                            <a:gd name="T34" fmla="+- 0 557 557"/>
                            <a:gd name="T35" fmla="*/ 557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428">
                              <a:moveTo>
                                <a:pt x="145" y="355"/>
                              </a:moveTo>
                              <a:lnTo>
                                <a:pt x="0" y="355"/>
                              </a:lnTo>
                              <a:lnTo>
                                <a:pt x="72" y="427"/>
                              </a:lnTo>
                              <a:lnTo>
                                <a:pt x="145" y="355"/>
                              </a:lnTo>
                              <a:close/>
                              <a:moveTo>
                                <a:pt x="108" y="0"/>
                              </a:moveTo>
                              <a:lnTo>
                                <a:pt x="36" y="0"/>
                              </a:lnTo>
                              <a:lnTo>
                                <a:pt x="36" y="355"/>
                              </a:lnTo>
                              <a:lnTo>
                                <a:pt x="108" y="355"/>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AA33D1B" id="AutoShape 15" o:spid="_x0000_s1026" style="position:absolute;margin-left:268.2pt;margin-top:1.15pt;width:3.6pt;height:21.4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4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HEZQQAAM8NAAAOAAAAZHJzL2Uyb0RvYy54bWysV2uPmzgU/b7S/geLj7vKgHkkIZpMte00&#10;q0rTbqWyP8ABE9ACpjZ5TKv973uvwQlkoBNVmw/h4cPl3HOuzfX9m1NZkAOXKhfV2qJ3jkV4FYsk&#10;r3Zr6+9oM1taRDWsSlghKr62nrmy3jz8+sv9sV5xV2SiSLgkEKRSq2O9trKmqVe2reKMl0zdiZpX&#10;MJgKWbIGLuXOTiQ7QvSysF3HmdtHIZNaipgrBXcf20HrQcdPUx43f6Wp4g0p1hZwa/S/1P9b/Lcf&#10;7tlqJ1md5XFHg/0Ei5LlFbz0HOqRNYzsZf4iVJnHUiiRNnexKG2RpnnMdQ6QDXWusvmSsZrrXEAc&#10;VZ9lUv9f2PjT4bMkebK2XCe0SMVKMOmPfSP0uwkNUKFjrVYA/FJ/lpijqp9E/I+CAXswghcKMGR7&#10;/CgSiMMgjlbllMoSn4R8yUmL/3wWn58aEsNNP1hQYBDDiLugi6X2xmYr82y8V82fXOg47PCkmta6&#10;BM608ElHPgKb07IAF3+fEYfMnWVIgtD3O6vPMGpgv9kkcsiRUH9+jXENRocKqUuCYHEN8gwIAiEk&#10;I767vAb5BqQjIZ9RUoGBISl/nNTcYH5EamFAPyIFc3OgFJ2PkgJXWhiSWo6TokPVwyXk91Iq2hcd&#10;MaNa0aHs0w72lY9A+VEP6VD6CROh0C9JTrpIh9rPnQAqYqy2+vJHIOs4s6H+oNeoZn35ETOqmTvU&#10;PwiXzigzt+9A5E7V/dCBCWZuX/9pZkP9p5n1HYjcieJ3hw5MuOn29Z90E2bpsP4n3HT7DkTuxAzw&#10;hg5MMPP6+k8y84b6T9aZ13cg8iZmgHflwHideX39B27CIrwzyyzLzMobn6pu6YUzwvB77+jFvhYK&#10;F/kIMoW1PPJwKYQQgMJ1egIML0ewXlxfBYMfCIbV5JbQFETScP0tezU4hdrR8PCm6DihEA6T4RYy&#10;bpcoVOhN8C5VKJtb4FgPSAa87MHblDuzJLRE182QtAg0Q1t8hq1q1qDH5pQcoa2DLyPJ4BMNMwbv&#10;l+LAI6ERDVpN/TYrLzDvvSCKqo+EOQL8Ljgzao61jreA8geYfxbJDJtjC3v5WjMeF0Jxnc2FSPeM&#10;A5MeYpvu4jJunm1xHmTcg5lBcxyAXkuHdu+8FWe4mZeZbMBHNEfPprNLaG6vM1KiyJNNXhTojpK7&#10;7btCkgPD7lf/uroYwAo9MSuBj7Vl096BzqwrBOzRdDf7HZYs33nrhrPNfLmY+Rs/mIULZzlzaPg2&#10;nDt+6D9u/sUiof4qy5OEV095xU1nTf3bOteux297Yt1bYxmGAcwenddPJCnFvkp0SWScJe+784bl&#10;RXtuDxlrkSFtc9RC6HYXO9y2Jd6K5Bm6XSnaXQXsguAkE/KbRY6wo1hb6uueSW6R4kMFLXtIfR/q&#10;v9EX0O3iJ1v2R7b9EVbFEGptNRasrXj6rmm3Lfta5rsM3kS1FpXAbj3NsR3W/FpW3QXsGnQG3Q4H&#10;tyX9a4267MMe/gMAAP//AwBQSwMEFAAGAAgAAAAhAKxg9/7fAAAACAEAAA8AAABkcnMvZG93bnJl&#10;di54bWxMj0tPwzAQhO9I/AdrkbhRp81DVZpNhXhJFRcoiF7deJtEjddR7Cbh32NOcBzNaOabYjub&#10;Tow0uNYywnIRgSCurG65Rvj8eL5bg3BesVadZUL4Jgfb8vqqULm2E7/TuPe1CCXscoXQeN/nUrqq&#10;IaPcwvbEwTvZwSgf5FBLPagplJtOrqIok0a1HBYa1dNDQ9V5fzEIu6dD+vXSHcbXen6M17vx7dxO&#10;E+LtzXy/AeFp9n9h+MUP6FAGpqO9sHaiQ0jjLAlRhFUMIvhpEmcgjghJugRZFvL/gfIHAAD//wMA&#10;UEsBAi0AFAAGAAgAAAAhALaDOJL+AAAA4QEAABMAAAAAAAAAAAAAAAAAAAAAAFtDb250ZW50X1R5&#10;cGVzXS54bWxQSwECLQAUAAYACAAAACEAOP0h/9YAAACUAQAACwAAAAAAAAAAAAAAAAAvAQAAX3Jl&#10;bHMvLnJlbHNQSwECLQAUAAYACAAAACEAI13xxGUEAADPDQAADgAAAAAAAAAAAAAAAAAuAgAAZHJz&#10;L2Uyb0RvYy54bWxQSwECLQAUAAYACAAAACEArGD3/t8AAAAIAQAADwAAAAAAAAAAAAAAAAC/BgAA&#10;ZHJzL2Rvd25yZXYueG1sUEsFBgAAAAAEAAQA8wAAAMsHAAAAAA==&#10;" path="m145,355l,355r72,72l145,355xm108,l36,r,355l108,355,108,xe" fillcolor="black" stroked="f">
                <v:path arrowok="t" o:connecttype="custom" o:connectlocs="45406,579120;0,579120;22546,624840;45406,579120;33820,353695;11273,353695;11273,579120;33820,579120;33820,353695" o:connectangles="0,0,0,0,0,0,0,0,0"/>
              </v:shape>
            </w:pict>
          </mc:Fallback>
        </mc:AlternateContent>
      </w:r>
    </w:p>
    <w:p w14:paraId="719C7F8F" w14:textId="77777777" w:rsidR="00926F2F" w:rsidRDefault="00926F2F" w:rsidP="00D037E4">
      <w:pPr>
        <w:ind w:left="5137"/>
        <w:rPr>
          <w:rFonts w:ascii="Calibri" w:eastAsia="Calibri" w:hAnsi="Calibri" w:cs="Calibri"/>
          <w:b/>
          <w:sz w:val="20"/>
          <w:szCs w:val="22"/>
          <w:lang w:bidi="en-US"/>
        </w:rPr>
      </w:pPr>
    </w:p>
    <w:p w14:paraId="1BD67D00" w14:textId="77777777" w:rsidR="00926F2F" w:rsidRDefault="00926F2F" w:rsidP="00D037E4">
      <w:pPr>
        <w:ind w:left="5137"/>
        <w:rPr>
          <w:rFonts w:ascii="Times New Roman"/>
          <w:sz w:val="20"/>
        </w:rPr>
      </w:pPr>
    </w:p>
    <w:tbl>
      <w:tblPr>
        <w:tblW w:w="0" w:type="auto"/>
        <w:tblInd w:w="3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6"/>
        <w:gridCol w:w="1896"/>
      </w:tblGrid>
      <w:tr w:rsidR="00926F2F" w14:paraId="2B29C9EE" w14:textId="77777777" w:rsidTr="00D037E4">
        <w:trPr>
          <w:trHeight w:val="515"/>
        </w:trPr>
        <w:tc>
          <w:tcPr>
            <w:tcW w:w="1896" w:type="dxa"/>
            <w:shd w:val="clear" w:color="auto" w:fill="BEBEBE"/>
          </w:tcPr>
          <w:p w14:paraId="0E8630B6" w14:textId="77777777" w:rsidR="00926F2F" w:rsidRDefault="00926F2F" w:rsidP="00926F2F">
            <w:pPr>
              <w:pStyle w:val="TableParagraph"/>
              <w:spacing w:before="2"/>
              <w:ind w:left="56" w:right="39"/>
              <w:rPr>
                <w:b/>
                <w:sz w:val="20"/>
              </w:rPr>
            </w:pPr>
            <w:r>
              <w:rPr>
                <w:b/>
                <w:sz w:val="20"/>
              </w:rPr>
              <w:t>Minor Problem</w:t>
            </w:r>
          </w:p>
          <w:p w14:paraId="4D076313" w14:textId="77777777" w:rsidR="00926F2F" w:rsidRDefault="00926F2F" w:rsidP="00926F2F">
            <w:pPr>
              <w:pStyle w:val="TableParagraph"/>
              <w:spacing w:before="22" w:line="226" w:lineRule="exact"/>
              <w:ind w:left="55" w:right="39"/>
              <w:rPr>
                <w:b/>
                <w:sz w:val="20"/>
              </w:rPr>
            </w:pPr>
            <w:r>
              <w:rPr>
                <w:b/>
                <w:sz w:val="20"/>
              </w:rPr>
              <w:t>Behaviors</w:t>
            </w:r>
          </w:p>
        </w:tc>
        <w:tc>
          <w:tcPr>
            <w:tcW w:w="1896" w:type="dxa"/>
            <w:shd w:val="clear" w:color="auto" w:fill="BEBEBE"/>
          </w:tcPr>
          <w:p w14:paraId="2F70A925" w14:textId="77777777" w:rsidR="00926F2F" w:rsidRDefault="00926F2F" w:rsidP="00926F2F">
            <w:pPr>
              <w:pStyle w:val="TableParagraph"/>
              <w:spacing w:before="2"/>
              <w:ind w:left="58" w:right="39"/>
              <w:rPr>
                <w:b/>
                <w:sz w:val="20"/>
              </w:rPr>
            </w:pPr>
            <w:r>
              <w:rPr>
                <w:b/>
                <w:sz w:val="20"/>
              </w:rPr>
              <w:t>Major Problem</w:t>
            </w:r>
          </w:p>
          <w:p w14:paraId="1015B0BC" w14:textId="77777777" w:rsidR="00926F2F" w:rsidRDefault="00926F2F" w:rsidP="00926F2F">
            <w:pPr>
              <w:pStyle w:val="TableParagraph"/>
              <w:spacing w:before="22" w:line="226" w:lineRule="exact"/>
              <w:ind w:left="56" w:right="39"/>
              <w:rPr>
                <w:b/>
                <w:sz w:val="20"/>
              </w:rPr>
            </w:pPr>
            <w:r>
              <w:rPr>
                <w:b/>
                <w:sz w:val="20"/>
              </w:rPr>
              <w:t>Behaviors</w:t>
            </w:r>
          </w:p>
        </w:tc>
      </w:tr>
      <w:tr w:rsidR="00926F2F" w14:paraId="16D0DA70" w14:textId="77777777" w:rsidTr="00D037E4">
        <w:trPr>
          <w:trHeight w:val="515"/>
        </w:trPr>
        <w:tc>
          <w:tcPr>
            <w:tcW w:w="1896" w:type="dxa"/>
          </w:tcPr>
          <w:p w14:paraId="7D347AAF" w14:textId="77777777" w:rsidR="00926F2F" w:rsidRDefault="00926F2F" w:rsidP="00926F2F">
            <w:pPr>
              <w:pStyle w:val="TableParagraph"/>
              <w:spacing w:before="2"/>
              <w:ind w:left="58" w:right="39"/>
              <w:rPr>
                <w:sz w:val="20"/>
              </w:rPr>
            </w:pPr>
            <w:r>
              <w:rPr>
                <w:sz w:val="20"/>
              </w:rPr>
              <w:t>Inappropriate</w:t>
            </w:r>
          </w:p>
          <w:p w14:paraId="615399DD" w14:textId="77777777" w:rsidR="00926F2F" w:rsidRDefault="00926F2F" w:rsidP="00926F2F">
            <w:pPr>
              <w:pStyle w:val="TableParagraph"/>
              <w:spacing w:before="22" w:line="226" w:lineRule="exact"/>
              <w:ind w:left="58" w:right="37"/>
              <w:rPr>
                <w:sz w:val="20"/>
              </w:rPr>
            </w:pPr>
            <w:r>
              <w:rPr>
                <w:sz w:val="20"/>
              </w:rPr>
              <w:t>Language</w:t>
            </w:r>
          </w:p>
        </w:tc>
        <w:tc>
          <w:tcPr>
            <w:tcW w:w="1896" w:type="dxa"/>
          </w:tcPr>
          <w:p w14:paraId="5F428ABA" w14:textId="77777777" w:rsidR="00926F2F" w:rsidRDefault="00926F2F" w:rsidP="00926F2F">
            <w:pPr>
              <w:pStyle w:val="TableParagraph"/>
              <w:spacing w:before="136"/>
              <w:ind w:left="55" w:right="39"/>
              <w:rPr>
                <w:sz w:val="20"/>
              </w:rPr>
            </w:pPr>
            <w:r>
              <w:rPr>
                <w:sz w:val="20"/>
              </w:rPr>
              <w:t>Abusive Language</w:t>
            </w:r>
          </w:p>
        </w:tc>
      </w:tr>
      <w:tr w:rsidR="00926F2F" w14:paraId="6C93BE9F" w14:textId="77777777" w:rsidTr="00D037E4">
        <w:trPr>
          <w:trHeight w:val="527"/>
        </w:trPr>
        <w:tc>
          <w:tcPr>
            <w:tcW w:w="1896" w:type="dxa"/>
          </w:tcPr>
          <w:p w14:paraId="6558BE7F" w14:textId="77777777" w:rsidR="00926F2F" w:rsidRDefault="00926F2F" w:rsidP="00926F2F">
            <w:pPr>
              <w:pStyle w:val="TableParagraph"/>
              <w:spacing w:before="142"/>
              <w:ind w:left="58" w:right="39"/>
              <w:rPr>
                <w:sz w:val="20"/>
              </w:rPr>
            </w:pPr>
            <w:r>
              <w:rPr>
                <w:sz w:val="20"/>
              </w:rPr>
              <w:t>Physical Contact</w:t>
            </w:r>
          </w:p>
        </w:tc>
        <w:tc>
          <w:tcPr>
            <w:tcW w:w="1896" w:type="dxa"/>
          </w:tcPr>
          <w:p w14:paraId="1890F6BD" w14:textId="77777777" w:rsidR="00926F2F" w:rsidRDefault="00926F2F" w:rsidP="00926F2F">
            <w:pPr>
              <w:pStyle w:val="TableParagraph"/>
              <w:spacing w:before="9"/>
              <w:ind w:left="58" w:right="39"/>
              <w:rPr>
                <w:sz w:val="20"/>
              </w:rPr>
            </w:pPr>
            <w:r>
              <w:rPr>
                <w:sz w:val="20"/>
              </w:rPr>
              <w:t>Fighting/ Physical</w:t>
            </w:r>
          </w:p>
          <w:p w14:paraId="0C567A05" w14:textId="77777777" w:rsidR="00926F2F" w:rsidRDefault="00926F2F" w:rsidP="00926F2F">
            <w:pPr>
              <w:pStyle w:val="TableParagraph"/>
              <w:spacing w:before="23" w:line="231" w:lineRule="exact"/>
              <w:ind w:left="58" w:right="35"/>
              <w:rPr>
                <w:sz w:val="20"/>
              </w:rPr>
            </w:pPr>
            <w:r>
              <w:rPr>
                <w:sz w:val="20"/>
              </w:rPr>
              <w:t>Aggression</w:t>
            </w:r>
          </w:p>
        </w:tc>
      </w:tr>
      <w:tr w:rsidR="00926F2F" w14:paraId="627EABF6" w14:textId="77777777" w:rsidTr="00D037E4">
        <w:trPr>
          <w:trHeight w:val="352"/>
        </w:trPr>
        <w:tc>
          <w:tcPr>
            <w:tcW w:w="1896" w:type="dxa"/>
          </w:tcPr>
          <w:p w14:paraId="7B04CB6D" w14:textId="77777777" w:rsidR="00926F2F" w:rsidRDefault="00926F2F" w:rsidP="00926F2F">
            <w:pPr>
              <w:pStyle w:val="TableParagraph"/>
              <w:spacing w:before="55"/>
              <w:ind w:left="58" w:right="39"/>
              <w:rPr>
                <w:sz w:val="20"/>
              </w:rPr>
            </w:pPr>
            <w:r>
              <w:rPr>
                <w:sz w:val="20"/>
              </w:rPr>
              <w:t>Disrespect</w:t>
            </w:r>
          </w:p>
        </w:tc>
        <w:tc>
          <w:tcPr>
            <w:tcW w:w="1896" w:type="dxa"/>
          </w:tcPr>
          <w:p w14:paraId="01FD0392" w14:textId="77777777" w:rsidR="00926F2F" w:rsidRDefault="00926F2F" w:rsidP="00926F2F">
            <w:pPr>
              <w:pStyle w:val="TableParagraph"/>
              <w:spacing w:before="55"/>
              <w:ind w:left="58" w:right="38"/>
              <w:rPr>
                <w:sz w:val="20"/>
              </w:rPr>
            </w:pPr>
            <w:r>
              <w:rPr>
                <w:sz w:val="20"/>
              </w:rPr>
              <w:t>Disrespect</w:t>
            </w:r>
          </w:p>
        </w:tc>
      </w:tr>
      <w:tr w:rsidR="00926F2F" w14:paraId="5DAE0EB1" w14:textId="77777777" w:rsidTr="00D037E4">
        <w:trPr>
          <w:trHeight w:val="340"/>
        </w:trPr>
        <w:tc>
          <w:tcPr>
            <w:tcW w:w="1896" w:type="dxa"/>
          </w:tcPr>
          <w:p w14:paraId="3097F7DA" w14:textId="77777777" w:rsidR="00926F2F" w:rsidRDefault="00926F2F" w:rsidP="00926F2F">
            <w:pPr>
              <w:pStyle w:val="TableParagraph"/>
              <w:spacing w:before="48"/>
              <w:ind w:left="56" w:right="39"/>
              <w:rPr>
                <w:sz w:val="20"/>
              </w:rPr>
            </w:pPr>
            <w:r>
              <w:rPr>
                <w:sz w:val="20"/>
              </w:rPr>
              <w:t>Defiance</w:t>
            </w:r>
          </w:p>
        </w:tc>
        <w:tc>
          <w:tcPr>
            <w:tcW w:w="1896" w:type="dxa"/>
          </w:tcPr>
          <w:p w14:paraId="510C3DDC" w14:textId="77777777" w:rsidR="00926F2F" w:rsidRDefault="00926F2F" w:rsidP="00926F2F">
            <w:pPr>
              <w:pStyle w:val="TableParagraph"/>
              <w:spacing w:before="48"/>
              <w:ind w:left="57" w:right="39"/>
              <w:rPr>
                <w:sz w:val="20"/>
              </w:rPr>
            </w:pPr>
            <w:r>
              <w:rPr>
                <w:sz w:val="20"/>
              </w:rPr>
              <w:t>Defiance</w:t>
            </w:r>
          </w:p>
        </w:tc>
      </w:tr>
      <w:tr w:rsidR="00926F2F" w14:paraId="567FCF6B" w14:textId="77777777" w:rsidTr="00D037E4">
        <w:trPr>
          <w:trHeight w:val="606"/>
        </w:trPr>
        <w:tc>
          <w:tcPr>
            <w:tcW w:w="1896" w:type="dxa"/>
          </w:tcPr>
          <w:p w14:paraId="79767A1C" w14:textId="77777777" w:rsidR="00926F2F" w:rsidRDefault="00926F2F" w:rsidP="00926F2F">
            <w:pPr>
              <w:pStyle w:val="TableParagraph"/>
              <w:spacing w:before="48" w:line="261" w:lineRule="auto"/>
              <w:ind w:left="461" w:right="249" w:hanging="178"/>
              <w:jc w:val="left"/>
              <w:rPr>
                <w:sz w:val="20"/>
              </w:rPr>
            </w:pPr>
            <w:r>
              <w:rPr>
                <w:sz w:val="20"/>
              </w:rPr>
              <w:t>Failure to follow school rules</w:t>
            </w:r>
          </w:p>
        </w:tc>
        <w:tc>
          <w:tcPr>
            <w:tcW w:w="1896" w:type="dxa"/>
          </w:tcPr>
          <w:p w14:paraId="51376DE5" w14:textId="77777777" w:rsidR="00926F2F" w:rsidRDefault="00926F2F" w:rsidP="00926F2F">
            <w:pPr>
              <w:pStyle w:val="TableParagraph"/>
              <w:spacing w:before="48" w:line="261" w:lineRule="auto"/>
              <w:ind w:left="461" w:right="249" w:hanging="178"/>
              <w:jc w:val="left"/>
              <w:rPr>
                <w:sz w:val="20"/>
              </w:rPr>
            </w:pPr>
            <w:r>
              <w:rPr>
                <w:sz w:val="20"/>
              </w:rPr>
              <w:t>Failure to follow school rules</w:t>
            </w:r>
          </w:p>
        </w:tc>
      </w:tr>
      <w:tr w:rsidR="00926F2F" w14:paraId="3FB9EE94" w14:textId="77777777" w:rsidTr="00D037E4">
        <w:trPr>
          <w:trHeight w:val="339"/>
        </w:trPr>
        <w:tc>
          <w:tcPr>
            <w:tcW w:w="1896" w:type="dxa"/>
          </w:tcPr>
          <w:p w14:paraId="004524ED" w14:textId="77777777" w:rsidR="00926F2F" w:rsidRDefault="00926F2F" w:rsidP="00926F2F">
            <w:pPr>
              <w:pStyle w:val="TableParagraph"/>
              <w:spacing w:before="48"/>
              <w:ind w:left="58" w:right="39"/>
              <w:rPr>
                <w:sz w:val="20"/>
              </w:rPr>
            </w:pPr>
            <w:r>
              <w:rPr>
                <w:sz w:val="20"/>
              </w:rPr>
              <w:t>Disruptive</w:t>
            </w:r>
          </w:p>
        </w:tc>
        <w:tc>
          <w:tcPr>
            <w:tcW w:w="1896" w:type="dxa"/>
          </w:tcPr>
          <w:p w14:paraId="77A63E88" w14:textId="77777777" w:rsidR="00926F2F" w:rsidRDefault="00926F2F" w:rsidP="00926F2F">
            <w:pPr>
              <w:pStyle w:val="TableParagraph"/>
              <w:spacing w:before="48"/>
              <w:ind w:left="58" w:right="38"/>
              <w:rPr>
                <w:sz w:val="20"/>
              </w:rPr>
            </w:pPr>
            <w:r>
              <w:rPr>
                <w:sz w:val="20"/>
              </w:rPr>
              <w:t>Weapons</w:t>
            </w:r>
          </w:p>
        </w:tc>
      </w:tr>
      <w:tr w:rsidR="00926F2F" w14:paraId="6EDD2F82" w14:textId="77777777" w:rsidTr="00D037E4">
        <w:trPr>
          <w:trHeight w:val="340"/>
        </w:trPr>
        <w:tc>
          <w:tcPr>
            <w:tcW w:w="1896" w:type="dxa"/>
          </w:tcPr>
          <w:p w14:paraId="5B027FB4" w14:textId="77777777" w:rsidR="00926F2F" w:rsidRDefault="00926F2F" w:rsidP="00926F2F">
            <w:pPr>
              <w:pStyle w:val="TableParagraph"/>
              <w:spacing w:before="48"/>
              <w:ind w:left="56" w:right="39"/>
              <w:rPr>
                <w:sz w:val="20"/>
              </w:rPr>
            </w:pPr>
            <w:r>
              <w:rPr>
                <w:sz w:val="20"/>
              </w:rPr>
              <w:t>Property Misuse</w:t>
            </w:r>
          </w:p>
        </w:tc>
        <w:tc>
          <w:tcPr>
            <w:tcW w:w="1896" w:type="dxa"/>
          </w:tcPr>
          <w:p w14:paraId="09E9F15D" w14:textId="77777777" w:rsidR="00926F2F" w:rsidRDefault="00926F2F" w:rsidP="00926F2F">
            <w:pPr>
              <w:pStyle w:val="TableParagraph"/>
              <w:spacing w:before="48"/>
              <w:ind w:left="56" w:right="39"/>
              <w:rPr>
                <w:sz w:val="20"/>
              </w:rPr>
            </w:pPr>
            <w:r>
              <w:rPr>
                <w:sz w:val="20"/>
              </w:rPr>
              <w:t>Lying/ Cheating</w:t>
            </w:r>
          </w:p>
        </w:tc>
      </w:tr>
      <w:tr w:rsidR="00926F2F" w14:paraId="6C1E39F7" w14:textId="77777777" w:rsidTr="00D037E4">
        <w:trPr>
          <w:trHeight w:val="607"/>
        </w:trPr>
        <w:tc>
          <w:tcPr>
            <w:tcW w:w="1896" w:type="dxa"/>
          </w:tcPr>
          <w:p w14:paraId="36748D4E" w14:textId="77777777" w:rsidR="00926F2F" w:rsidRDefault="00926F2F" w:rsidP="00926F2F">
            <w:pPr>
              <w:pStyle w:val="TableParagraph"/>
              <w:spacing w:before="9"/>
              <w:ind w:left="0" w:right="0"/>
              <w:jc w:val="left"/>
              <w:rPr>
                <w:rFonts w:ascii="Times New Roman"/>
                <w:sz w:val="15"/>
              </w:rPr>
            </w:pPr>
          </w:p>
          <w:p w14:paraId="305DC593" w14:textId="77777777" w:rsidR="00926F2F" w:rsidRDefault="00926F2F" w:rsidP="00926F2F">
            <w:pPr>
              <w:pStyle w:val="TableParagraph"/>
              <w:spacing w:before="1"/>
              <w:ind w:left="56" w:right="39"/>
              <w:rPr>
                <w:sz w:val="20"/>
              </w:rPr>
            </w:pPr>
            <w:r>
              <w:rPr>
                <w:sz w:val="20"/>
              </w:rPr>
              <w:t>Dress Code Violation</w:t>
            </w:r>
          </w:p>
        </w:tc>
        <w:tc>
          <w:tcPr>
            <w:tcW w:w="1896" w:type="dxa"/>
          </w:tcPr>
          <w:p w14:paraId="187162E2" w14:textId="77777777" w:rsidR="00926F2F" w:rsidRDefault="00926F2F" w:rsidP="00926F2F">
            <w:pPr>
              <w:pStyle w:val="TableParagraph"/>
              <w:spacing w:before="9"/>
              <w:ind w:left="0" w:right="0"/>
              <w:jc w:val="left"/>
              <w:rPr>
                <w:rFonts w:ascii="Times New Roman"/>
                <w:sz w:val="15"/>
              </w:rPr>
            </w:pPr>
          </w:p>
          <w:p w14:paraId="50EB40B5" w14:textId="77777777" w:rsidR="00926F2F" w:rsidRDefault="00926F2F" w:rsidP="00926F2F">
            <w:pPr>
              <w:pStyle w:val="TableParagraph"/>
              <w:spacing w:before="1"/>
              <w:ind w:left="58" w:right="39"/>
              <w:rPr>
                <w:sz w:val="20"/>
              </w:rPr>
            </w:pPr>
            <w:r>
              <w:rPr>
                <w:sz w:val="20"/>
              </w:rPr>
              <w:t>Harassment/ Bullying</w:t>
            </w:r>
          </w:p>
        </w:tc>
      </w:tr>
      <w:tr w:rsidR="00926F2F" w14:paraId="388B8C74" w14:textId="77777777" w:rsidTr="00D037E4">
        <w:trPr>
          <w:trHeight w:val="340"/>
        </w:trPr>
        <w:tc>
          <w:tcPr>
            <w:tcW w:w="1896" w:type="dxa"/>
          </w:tcPr>
          <w:p w14:paraId="5EA2AD3E" w14:textId="77777777" w:rsidR="00926F2F" w:rsidRDefault="00926F2F" w:rsidP="00926F2F">
            <w:pPr>
              <w:pStyle w:val="TableParagraph"/>
              <w:spacing w:before="48"/>
              <w:ind w:left="55" w:right="39"/>
              <w:rPr>
                <w:sz w:val="20"/>
              </w:rPr>
            </w:pPr>
            <w:r>
              <w:rPr>
                <w:sz w:val="20"/>
              </w:rPr>
              <w:t>Stealing</w:t>
            </w:r>
          </w:p>
        </w:tc>
        <w:tc>
          <w:tcPr>
            <w:tcW w:w="1896" w:type="dxa"/>
          </w:tcPr>
          <w:p w14:paraId="21DD0EBF" w14:textId="77777777" w:rsidR="00926F2F" w:rsidRDefault="00926F2F" w:rsidP="00926F2F">
            <w:pPr>
              <w:pStyle w:val="TableParagraph"/>
              <w:spacing w:before="48"/>
              <w:ind w:left="57" w:right="39"/>
              <w:rPr>
                <w:sz w:val="20"/>
              </w:rPr>
            </w:pPr>
            <w:r>
              <w:rPr>
                <w:sz w:val="20"/>
              </w:rPr>
              <w:t>Theft</w:t>
            </w:r>
          </w:p>
        </w:tc>
      </w:tr>
    </w:tbl>
    <w:p w14:paraId="5C981A87" w14:textId="77777777" w:rsidR="00926F2F" w:rsidRPr="00506BAF" w:rsidRDefault="00926F2F" w:rsidP="00D037E4">
      <w:pPr>
        <w:spacing w:after="160" w:line="259" w:lineRule="auto"/>
        <w:jc w:val="center"/>
        <w:rPr>
          <w:rFonts w:ascii="Arial" w:eastAsia="Calibri" w:hAnsi="Arial" w:cs="Arial"/>
          <w:sz w:val="22"/>
          <w:szCs w:val="22"/>
        </w:rPr>
      </w:pPr>
      <w:r>
        <w:rPr>
          <w:noProof/>
        </w:rPr>
        <mc:AlternateContent>
          <mc:Choice Requires="wpg">
            <w:drawing>
              <wp:anchor distT="0" distB="0" distL="114300" distR="114300" simplePos="0" relativeHeight="251668992" behindDoc="1" locked="0" layoutInCell="1" allowOverlap="1" wp14:anchorId="1C43AF82" wp14:editId="6BB0BD47">
                <wp:simplePos x="0" y="0"/>
                <wp:positionH relativeFrom="page">
                  <wp:posOffset>453224</wp:posOffset>
                </wp:positionH>
                <wp:positionV relativeFrom="page">
                  <wp:posOffset>4524292</wp:posOffset>
                </wp:positionV>
                <wp:extent cx="6669405" cy="4277995"/>
                <wp:effectExtent l="0" t="0" r="17145" b="825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4277995"/>
                          <a:chOff x="719" y="7128"/>
                          <a:chExt cx="10503" cy="6737"/>
                        </a:xfrm>
                      </wpg:grpSpPr>
                      <wps:wsp>
                        <wps:cNvPr id="31" name="AutoShape 65"/>
                        <wps:cNvSpPr>
                          <a:spLocks/>
                        </wps:cNvSpPr>
                        <wps:spPr bwMode="auto">
                          <a:xfrm>
                            <a:off x="719" y="7128"/>
                            <a:ext cx="2571" cy="6574"/>
                          </a:xfrm>
                          <a:custGeom>
                            <a:avLst/>
                            <a:gdLst>
                              <a:gd name="T0" fmla="+- 0 760 719"/>
                              <a:gd name="T1" fmla="*/ T0 w 2571"/>
                              <a:gd name="T2" fmla="+- 0 12996 7128"/>
                              <a:gd name="T3" fmla="*/ 12996 h 6574"/>
                              <a:gd name="T4" fmla="+- 0 830 719"/>
                              <a:gd name="T5" fmla="*/ T4 w 2571"/>
                              <a:gd name="T6" fmla="+- 0 12926 7128"/>
                              <a:gd name="T7" fmla="*/ 12926 h 6574"/>
                              <a:gd name="T8" fmla="+- 0 3144 719"/>
                              <a:gd name="T9" fmla="*/ T8 w 2571"/>
                              <a:gd name="T10" fmla="+- 0 12916 7128"/>
                              <a:gd name="T11" fmla="*/ 12916 h 6574"/>
                              <a:gd name="T12" fmla="+- 0 3236 719"/>
                              <a:gd name="T13" fmla="*/ T12 w 2571"/>
                              <a:gd name="T14" fmla="+- 0 12955 7128"/>
                              <a:gd name="T15" fmla="*/ 12955 h 6574"/>
                              <a:gd name="T16" fmla="+- 0 3275 719"/>
                              <a:gd name="T17" fmla="*/ T16 w 2571"/>
                              <a:gd name="T18" fmla="+- 0 13047 7128"/>
                              <a:gd name="T19" fmla="*/ 13047 h 6574"/>
                              <a:gd name="T20" fmla="+- 0 3264 719"/>
                              <a:gd name="T21" fmla="*/ T20 w 2571"/>
                              <a:gd name="T22" fmla="+- 0 13622 7128"/>
                              <a:gd name="T23" fmla="*/ 13622 h 6574"/>
                              <a:gd name="T24" fmla="+- 0 3195 719"/>
                              <a:gd name="T25" fmla="*/ T24 w 2571"/>
                              <a:gd name="T26" fmla="+- 0 13692 7128"/>
                              <a:gd name="T27" fmla="*/ 13692 h 6574"/>
                              <a:gd name="T28" fmla="+- 0 881 719"/>
                              <a:gd name="T29" fmla="*/ T28 w 2571"/>
                              <a:gd name="T30" fmla="+- 0 13702 7128"/>
                              <a:gd name="T31" fmla="*/ 13702 h 6574"/>
                              <a:gd name="T32" fmla="+- 0 789 719"/>
                              <a:gd name="T33" fmla="*/ T32 w 2571"/>
                              <a:gd name="T34" fmla="+- 0 13664 7128"/>
                              <a:gd name="T35" fmla="*/ 13664 h 6574"/>
                              <a:gd name="T36" fmla="+- 0 750 719"/>
                              <a:gd name="T37" fmla="*/ T36 w 2571"/>
                              <a:gd name="T38" fmla="+- 0 13571 7128"/>
                              <a:gd name="T39" fmla="*/ 13571 h 6574"/>
                              <a:gd name="T40" fmla="+- 0 735 719"/>
                              <a:gd name="T41" fmla="*/ T40 w 2571"/>
                              <a:gd name="T42" fmla="+- 0 11234 7128"/>
                              <a:gd name="T43" fmla="*/ 11234 h 6574"/>
                              <a:gd name="T44" fmla="+- 0 775 719"/>
                              <a:gd name="T45" fmla="*/ T44 w 2571"/>
                              <a:gd name="T46" fmla="+- 0 11110 7128"/>
                              <a:gd name="T47" fmla="*/ 11110 h 6574"/>
                              <a:gd name="T48" fmla="+- 0 879 719"/>
                              <a:gd name="T49" fmla="*/ T48 w 2571"/>
                              <a:gd name="T50" fmla="+- 0 11034 7128"/>
                              <a:gd name="T51" fmla="*/ 11034 h 6574"/>
                              <a:gd name="T52" fmla="+- 0 3079 719"/>
                              <a:gd name="T53" fmla="*/ T52 w 2571"/>
                              <a:gd name="T54" fmla="+- 0 11023 7128"/>
                              <a:gd name="T55" fmla="*/ 11023 h 6574"/>
                              <a:gd name="T56" fmla="+- 0 3204 719"/>
                              <a:gd name="T57" fmla="*/ T56 w 2571"/>
                              <a:gd name="T58" fmla="+- 0 11064 7128"/>
                              <a:gd name="T59" fmla="*/ 11064 h 6574"/>
                              <a:gd name="T60" fmla="+- 0 3279 719"/>
                              <a:gd name="T61" fmla="*/ T60 w 2571"/>
                              <a:gd name="T62" fmla="+- 0 11168 7128"/>
                              <a:gd name="T63" fmla="*/ 11168 h 6574"/>
                              <a:gd name="T64" fmla="+- 0 3290 719"/>
                              <a:gd name="T65" fmla="*/ T64 w 2571"/>
                              <a:gd name="T66" fmla="+- 0 12079 7128"/>
                              <a:gd name="T67" fmla="*/ 12079 h 6574"/>
                              <a:gd name="T68" fmla="+- 0 3249 719"/>
                              <a:gd name="T69" fmla="*/ T68 w 2571"/>
                              <a:gd name="T70" fmla="+- 0 12204 7128"/>
                              <a:gd name="T71" fmla="*/ 12204 h 6574"/>
                              <a:gd name="T72" fmla="+- 0 3146 719"/>
                              <a:gd name="T73" fmla="*/ T72 w 2571"/>
                              <a:gd name="T74" fmla="+- 0 12280 7128"/>
                              <a:gd name="T75" fmla="*/ 12280 h 6574"/>
                              <a:gd name="T76" fmla="+- 0 946 719"/>
                              <a:gd name="T77" fmla="*/ T76 w 2571"/>
                              <a:gd name="T78" fmla="+- 0 12291 7128"/>
                              <a:gd name="T79" fmla="*/ 12291 h 6574"/>
                              <a:gd name="T80" fmla="+- 0 821 719"/>
                              <a:gd name="T81" fmla="*/ T80 w 2571"/>
                              <a:gd name="T82" fmla="+- 0 12250 7128"/>
                              <a:gd name="T83" fmla="*/ 12250 h 6574"/>
                              <a:gd name="T84" fmla="+- 0 745 719"/>
                              <a:gd name="T85" fmla="*/ T84 w 2571"/>
                              <a:gd name="T86" fmla="+- 0 12146 7128"/>
                              <a:gd name="T87" fmla="*/ 12146 h 6574"/>
                              <a:gd name="T88" fmla="+- 0 735 719"/>
                              <a:gd name="T89" fmla="*/ T88 w 2571"/>
                              <a:gd name="T90" fmla="+- 0 11234 7128"/>
                              <a:gd name="T91" fmla="*/ 11234 h 6574"/>
                              <a:gd name="T92" fmla="+- 0 732 719"/>
                              <a:gd name="T93" fmla="*/ T92 w 2571"/>
                              <a:gd name="T94" fmla="+- 0 8985 7128"/>
                              <a:gd name="T95" fmla="*/ 8985 h 6574"/>
                              <a:gd name="T96" fmla="+- 0 823 719"/>
                              <a:gd name="T97" fmla="*/ T96 w 2571"/>
                              <a:gd name="T98" fmla="+- 0 8861 7128"/>
                              <a:gd name="T99" fmla="*/ 8861 h 6574"/>
                              <a:gd name="T100" fmla="+- 0 972 719"/>
                              <a:gd name="T101" fmla="*/ T100 w 2571"/>
                              <a:gd name="T102" fmla="+- 0 8812 7128"/>
                              <a:gd name="T103" fmla="*/ 8812 h 6574"/>
                              <a:gd name="T104" fmla="+- 0 3117 719"/>
                              <a:gd name="T105" fmla="*/ T104 w 2571"/>
                              <a:gd name="T106" fmla="+- 0 8825 7128"/>
                              <a:gd name="T107" fmla="*/ 8825 h 6574"/>
                              <a:gd name="T108" fmla="+- 0 3241 719"/>
                              <a:gd name="T109" fmla="*/ T108 w 2571"/>
                              <a:gd name="T110" fmla="+- 0 8916 7128"/>
                              <a:gd name="T111" fmla="*/ 8916 h 6574"/>
                              <a:gd name="T112" fmla="+- 0 3290 719"/>
                              <a:gd name="T113" fmla="*/ T112 w 2571"/>
                              <a:gd name="T114" fmla="+- 0 9065 7128"/>
                              <a:gd name="T115" fmla="*/ 9065 h 6574"/>
                              <a:gd name="T116" fmla="+- 0 3277 719"/>
                              <a:gd name="T117" fmla="*/ T116 w 2571"/>
                              <a:gd name="T118" fmla="+- 0 10157 7128"/>
                              <a:gd name="T119" fmla="*/ 10157 h 6574"/>
                              <a:gd name="T120" fmla="+- 0 3186 719"/>
                              <a:gd name="T121" fmla="*/ T120 w 2571"/>
                              <a:gd name="T122" fmla="+- 0 10281 7128"/>
                              <a:gd name="T123" fmla="*/ 10281 h 6574"/>
                              <a:gd name="T124" fmla="+- 0 3037 719"/>
                              <a:gd name="T125" fmla="*/ T124 w 2571"/>
                              <a:gd name="T126" fmla="+- 0 10330 7128"/>
                              <a:gd name="T127" fmla="*/ 10330 h 6574"/>
                              <a:gd name="T128" fmla="+- 0 892 719"/>
                              <a:gd name="T129" fmla="*/ T128 w 2571"/>
                              <a:gd name="T130" fmla="+- 0 10317 7128"/>
                              <a:gd name="T131" fmla="*/ 10317 h 6574"/>
                              <a:gd name="T132" fmla="+- 0 768 719"/>
                              <a:gd name="T133" fmla="*/ T132 w 2571"/>
                              <a:gd name="T134" fmla="+- 0 10226 7128"/>
                              <a:gd name="T135" fmla="*/ 10226 h 6574"/>
                              <a:gd name="T136" fmla="+- 0 719 719"/>
                              <a:gd name="T137" fmla="*/ T136 w 2571"/>
                              <a:gd name="T138" fmla="+- 0 10077 7128"/>
                              <a:gd name="T139" fmla="*/ 10077 h 6574"/>
                              <a:gd name="T140" fmla="+- 0 719 719"/>
                              <a:gd name="T141" fmla="*/ T140 w 2571"/>
                              <a:gd name="T142" fmla="+- 0 7305 7128"/>
                              <a:gd name="T143" fmla="*/ 7305 h 6574"/>
                              <a:gd name="T144" fmla="+- 0 771 719"/>
                              <a:gd name="T145" fmla="*/ T144 w 2571"/>
                              <a:gd name="T146" fmla="+- 0 7180 7128"/>
                              <a:gd name="T147" fmla="*/ 7180 h 6574"/>
                              <a:gd name="T148" fmla="+- 0 895 719"/>
                              <a:gd name="T149" fmla="*/ T148 w 2571"/>
                              <a:gd name="T150" fmla="+- 0 7128 7128"/>
                              <a:gd name="T151" fmla="*/ 7128 h 6574"/>
                              <a:gd name="T152" fmla="+- 0 3091 719"/>
                              <a:gd name="T153" fmla="*/ T152 w 2571"/>
                              <a:gd name="T154" fmla="+- 0 7142 7128"/>
                              <a:gd name="T155" fmla="*/ 7142 h 6574"/>
                              <a:gd name="T156" fmla="+- 0 3185 719"/>
                              <a:gd name="T157" fmla="*/ T156 w 2571"/>
                              <a:gd name="T158" fmla="+- 0 7236 7128"/>
                              <a:gd name="T159" fmla="*/ 7236 h 6574"/>
                              <a:gd name="T160" fmla="+- 0 3199 719"/>
                              <a:gd name="T161" fmla="*/ T160 w 2571"/>
                              <a:gd name="T162" fmla="+- 0 8009 7128"/>
                              <a:gd name="T163" fmla="*/ 8009 h 6574"/>
                              <a:gd name="T164" fmla="+- 0 3147 719"/>
                              <a:gd name="T165" fmla="*/ T164 w 2571"/>
                              <a:gd name="T166" fmla="+- 0 8134 7128"/>
                              <a:gd name="T167" fmla="*/ 8134 h 6574"/>
                              <a:gd name="T168" fmla="+- 0 3022 719"/>
                              <a:gd name="T169" fmla="*/ T168 w 2571"/>
                              <a:gd name="T170" fmla="+- 0 8186 7128"/>
                              <a:gd name="T171" fmla="*/ 8186 h 6574"/>
                              <a:gd name="T172" fmla="+- 0 827 719"/>
                              <a:gd name="T173" fmla="*/ T172 w 2571"/>
                              <a:gd name="T174" fmla="+- 0 8172 7128"/>
                              <a:gd name="T175" fmla="*/ 8172 h 6574"/>
                              <a:gd name="T176" fmla="+- 0 733 719"/>
                              <a:gd name="T177" fmla="*/ T176 w 2571"/>
                              <a:gd name="T178" fmla="+- 0 8078 7128"/>
                              <a:gd name="T179" fmla="*/ 8078 h 6574"/>
                              <a:gd name="T180" fmla="+- 0 719 719"/>
                              <a:gd name="T181" fmla="*/ T180 w 2571"/>
                              <a:gd name="T182" fmla="+- 0 7305 7128"/>
                              <a:gd name="T183" fmla="*/ 7305 h 6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571" h="6574">
                                <a:moveTo>
                                  <a:pt x="31" y="5919"/>
                                </a:moveTo>
                                <a:lnTo>
                                  <a:pt x="41" y="5868"/>
                                </a:lnTo>
                                <a:lnTo>
                                  <a:pt x="70" y="5827"/>
                                </a:lnTo>
                                <a:lnTo>
                                  <a:pt x="111" y="5798"/>
                                </a:lnTo>
                                <a:lnTo>
                                  <a:pt x="162" y="5788"/>
                                </a:lnTo>
                                <a:lnTo>
                                  <a:pt x="2425" y="5788"/>
                                </a:lnTo>
                                <a:lnTo>
                                  <a:pt x="2476" y="5798"/>
                                </a:lnTo>
                                <a:lnTo>
                                  <a:pt x="2517" y="5827"/>
                                </a:lnTo>
                                <a:lnTo>
                                  <a:pt x="2545" y="5868"/>
                                </a:lnTo>
                                <a:lnTo>
                                  <a:pt x="2556" y="5919"/>
                                </a:lnTo>
                                <a:lnTo>
                                  <a:pt x="2556" y="6443"/>
                                </a:lnTo>
                                <a:lnTo>
                                  <a:pt x="2545" y="6494"/>
                                </a:lnTo>
                                <a:lnTo>
                                  <a:pt x="2517" y="6536"/>
                                </a:lnTo>
                                <a:lnTo>
                                  <a:pt x="2476" y="6564"/>
                                </a:lnTo>
                                <a:lnTo>
                                  <a:pt x="2425" y="6574"/>
                                </a:lnTo>
                                <a:lnTo>
                                  <a:pt x="162" y="6574"/>
                                </a:lnTo>
                                <a:lnTo>
                                  <a:pt x="111" y="6564"/>
                                </a:lnTo>
                                <a:lnTo>
                                  <a:pt x="70" y="6536"/>
                                </a:lnTo>
                                <a:lnTo>
                                  <a:pt x="41" y="6494"/>
                                </a:lnTo>
                                <a:lnTo>
                                  <a:pt x="31" y="6443"/>
                                </a:lnTo>
                                <a:lnTo>
                                  <a:pt x="31" y="5919"/>
                                </a:lnTo>
                                <a:close/>
                                <a:moveTo>
                                  <a:pt x="16" y="4106"/>
                                </a:moveTo>
                                <a:lnTo>
                                  <a:pt x="26" y="4040"/>
                                </a:lnTo>
                                <a:lnTo>
                                  <a:pt x="56" y="3982"/>
                                </a:lnTo>
                                <a:lnTo>
                                  <a:pt x="102" y="3936"/>
                                </a:lnTo>
                                <a:lnTo>
                                  <a:pt x="160" y="3906"/>
                                </a:lnTo>
                                <a:lnTo>
                                  <a:pt x="227" y="3895"/>
                                </a:lnTo>
                                <a:lnTo>
                                  <a:pt x="2360" y="3895"/>
                                </a:lnTo>
                                <a:lnTo>
                                  <a:pt x="2427" y="3906"/>
                                </a:lnTo>
                                <a:lnTo>
                                  <a:pt x="2485" y="3936"/>
                                </a:lnTo>
                                <a:lnTo>
                                  <a:pt x="2530" y="3982"/>
                                </a:lnTo>
                                <a:lnTo>
                                  <a:pt x="2560" y="4040"/>
                                </a:lnTo>
                                <a:lnTo>
                                  <a:pt x="2571" y="4106"/>
                                </a:lnTo>
                                <a:lnTo>
                                  <a:pt x="2571" y="4951"/>
                                </a:lnTo>
                                <a:lnTo>
                                  <a:pt x="2560" y="5018"/>
                                </a:lnTo>
                                <a:lnTo>
                                  <a:pt x="2530" y="5076"/>
                                </a:lnTo>
                                <a:lnTo>
                                  <a:pt x="2485" y="5122"/>
                                </a:lnTo>
                                <a:lnTo>
                                  <a:pt x="2427" y="5152"/>
                                </a:lnTo>
                                <a:lnTo>
                                  <a:pt x="2360" y="5163"/>
                                </a:lnTo>
                                <a:lnTo>
                                  <a:pt x="227" y="5163"/>
                                </a:lnTo>
                                <a:lnTo>
                                  <a:pt x="160" y="5152"/>
                                </a:lnTo>
                                <a:lnTo>
                                  <a:pt x="102" y="5122"/>
                                </a:lnTo>
                                <a:lnTo>
                                  <a:pt x="56" y="5076"/>
                                </a:lnTo>
                                <a:lnTo>
                                  <a:pt x="26" y="5018"/>
                                </a:lnTo>
                                <a:lnTo>
                                  <a:pt x="16" y="4951"/>
                                </a:lnTo>
                                <a:lnTo>
                                  <a:pt x="16" y="4106"/>
                                </a:lnTo>
                                <a:close/>
                                <a:moveTo>
                                  <a:pt x="0" y="1937"/>
                                </a:moveTo>
                                <a:lnTo>
                                  <a:pt x="13" y="1857"/>
                                </a:lnTo>
                                <a:lnTo>
                                  <a:pt x="49" y="1788"/>
                                </a:lnTo>
                                <a:lnTo>
                                  <a:pt x="104" y="1733"/>
                                </a:lnTo>
                                <a:lnTo>
                                  <a:pt x="173" y="1697"/>
                                </a:lnTo>
                                <a:lnTo>
                                  <a:pt x="253" y="1684"/>
                                </a:lnTo>
                                <a:lnTo>
                                  <a:pt x="2318" y="1684"/>
                                </a:lnTo>
                                <a:lnTo>
                                  <a:pt x="2398" y="1697"/>
                                </a:lnTo>
                                <a:lnTo>
                                  <a:pt x="2467" y="1733"/>
                                </a:lnTo>
                                <a:lnTo>
                                  <a:pt x="2522" y="1788"/>
                                </a:lnTo>
                                <a:lnTo>
                                  <a:pt x="2558" y="1857"/>
                                </a:lnTo>
                                <a:lnTo>
                                  <a:pt x="2571" y="1937"/>
                                </a:lnTo>
                                <a:lnTo>
                                  <a:pt x="2571" y="2949"/>
                                </a:lnTo>
                                <a:lnTo>
                                  <a:pt x="2558" y="3029"/>
                                </a:lnTo>
                                <a:lnTo>
                                  <a:pt x="2522" y="3098"/>
                                </a:lnTo>
                                <a:lnTo>
                                  <a:pt x="2467" y="3153"/>
                                </a:lnTo>
                                <a:lnTo>
                                  <a:pt x="2398" y="3189"/>
                                </a:lnTo>
                                <a:lnTo>
                                  <a:pt x="2318" y="3202"/>
                                </a:lnTo>
                                <a:lnTo>
                                  <a:pt x="253" y="3202"/>
                                </a:lnTo>
                                <a:lnTo>
                                  <a:pt x="173" y="3189"/>
                                </a:lnTo>
                                <a:lnTo>
                                  <a:pt x="104" y="3153"/>
                                </a:lnTo>
                                <a:lnTo>
                                  <a:pt x="49" y="3098"/>
                                </a:lnTo>
                                <a:lnTo>
                                  <a:pt x="13" y="3029"/>
                                </a:lnTo>
                                <a:lnTo>
                                  <a:pt x="0" y="2949"/>
                                </a:lnTo>
                                <a:lnTo>
                                  <a:pt x="0" y="1937"/>
                                </a:lnTo>
                                <a:close/>
                                <a:moveTo>
                                  <a:pt x="0" y="177"/>
                                </a:moveTo>
                                <a:lnTo>
                                  <a:pt x="14" y="108"/>
                                </a:lnTo>
                                <a:lnTo>
                                  <a:pt x="52" y="52"/>
                                </a:lnTo>
                                <a:lnTo>
                                  <a:pt x="108" y="14"/>
                                </a:lnTo>
                                <a:lnTo>
                                  <a:pt x="176" y="0"/>
                                </a:lnTo>
                                <a:lnTo>
                                  <a:pt x="2303" y="0"/>
                                </a:lnTo>
                                <a:lnTo>
                                  <a:pt x="2372" y="14"/>
                                </a:lnTo>
                                <a:lnTo>
                                  <a:pt x="2428" y="52"/>
                                </a:lnTo>
                                <a:lnTo>
                                  <a:pt x="2466" y="108"/>
                                </a:lnTo>
                                <a:lnTo>
                                  <a:pt x="2480" y="177"/>
                                </a:lnTo>
                                <a:lnTo>
                                  <a:pt x="2480" y="881"/>
                                </a:lnTo>
                                <a:lnTo>
                                  <a:pt x="2466" y="950"/>
                                </a:lnTo>
                                <a:lnTo>
                                  <a:pt x="2428" y="1006"/>
                                </a:lnTo>
                                <a:lnTo>
                                  <a:pt x="2372" y="1044"/>
                                </a:lnTo>
                                <a:lnTo>
                                  <a:pt x="2303" y="1058"/>
                                </a:lnTo>
                                <a:lnTo>
                                  <a:pt x="176" y="1058"/>
                                </a:lnTo>
                                <a:lnTo>
                                  <a:pt x="108" y="1044"/>
                                </a:lnTo>
                                <a:lnTo>
                                  <a:pt x="52" y="1006"/>
                                </a:lnTo>
                                <a:lnTo>
                                  <a:pt x="14" y="950"/>
                                </a:lnTo>
                                <a:lnTo>
                                  <a:pt x="0" y="881"/>
                                </a:lnTo>
                                <a:lnTo>
                                  <a:pt x="0" y="177"/>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64"/>
                        <wps:cNvSpPr>
                          <a:spLocks/>
                        </wps:cNvSpPr>
                        <wps:spPr bwMode="auto">
                          <a:xfrm>
                            <a:off x="1952" y="8291"/>
                            <a:ext cx="148" cy="428"/>
                          </a:xfrm>
                          <a:custGeom>
                            <a:avLst/>
                            <a:gdLst>
                              <a:gd name="T0" fmla="+- 0 2100 1952"/>
                              <a:gd name="T1" fmla="*/ T0 w 148"/>
                              <a:gd name="T2" fmla="+- 0 8646 8292"/>
                              <a:gd name="T3" fmla="*/ 8646 h 428"/>
                              <a:gd name="T4" fmla="+- 0 1952 1952"/>
                              <a:gd name="T5" fmla="*/ T4 w 148"/>
                              <a:gd name="T6" fmla="+- 0 8646 8292"/>
                              <a:gd name="T7" fmla="*/ 8646 h 428"/>
                              <a:gd name="T8" fmla="+- 0 2026 1952"/>
                              <a:gd name="T9" fmla="*/ T8 w 148"/>
                              <a:gd name="T10" fmla="+- 0 8720 8292"/>
                              <a:gd name="T11" fmla="*/ 8720 h 428"/>
                              <a:gd name="T12" fmla="+- 0 2100 1952"/>
                              <a:gd name="T13" fmla="*/ T12 w 148"/>
                              <a:gd name="T14" fmla="+- 0 8646 8292"/>
                              <a:gd name="T15" fmla="*/ 8646 h 428"/>
                              <a:gd name="T16" fmla="+- 0 2063 1952"/>
                              <a:gd name="T17" fmla="*/ T16 w 148"/>
                              <a:gd name="T18" fmla="+- 0 8292 8292"/>
                              <a:gd name="T19" fmla="*/ 8292 h 428"/>
                              <a:gd name="T20" fmla="+- 0 1989 1952"/>
                              <a:gd name="T21" fmla="*/ T20 w 148"/>
                              <a:gd name="T22" fmla="+- 0 8292 8292"/>
                              <a:gd name="T23" fmla="*/ 8292 h 428"/>
                              <a:gd name="T24" fmla="+- 0 1989 1952"/>
                              <a:gd name="T25" fmla="*/ T24 w 148"/>
                              <a:gd name="T26" fmla="+- 0 8646 8292"/>
                              <a:gd name="T27" fmla="*/ 8646 h 428"/>
                              <a:gd name="T28" fmla="+- 0 2063 1952"/>
                              <a:gd name="T29" fmla="*/ T28 w 148"/>
                              <a:gd name="T30" fmla="+- 0 8646 8292"/>
                              <a:gd name="T31" fmla="*/ 8646 h 428"/>
                              <a:gd name="T32" fmla="+- 0 2063 1952"/>
                              <a:gd name="T33" fmla="*/ T32 w 148"/>
                              <a:gd name="T34" fmla="+- 0 8292 8292"/>
                              <a:gd name="T35" fmla="*/ 829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8">
                                <a:moveTo>
                                  <a:pt x="148" y="354"/>
                                </a:moveTo>
                                <a:lnTo>
                                  <a:pt x="0" y="354"/>
                                </a:lnTo>
                                <a:lnTo>
                                  <a:pt x="74" y="428"/>
                                </a:lnTo>
                                <a:lnTo>
                                  <a:pt x="148" y="354"/>
                                </a:lnTo>
                                <a:close/>
                                <a:moveTo>
                                  <a:pt x="111" y="0"/>
                                </a:moveTo>
                                <a:lnTo>
                                  <a:pt x="37" y="0"/>
                                </a:lnTo>
                                <a:lnTo>
                                  <a:pt x="37" y="354"/>
                                </a:lnTo>
                                <a:lnTo>
                                  <a:pt x="111" y="354"/>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3"/>
                        <wps:cNvSpPr>
                          <a:spLocks/>
                        </wps:cNvSpPr>
                        <wps:spPr bwMode="auto">
                          <a:xfrm>
                            <a:off x="1952" y="8291"/>
                            <a:ext cx="148" cy="428"/>
                          </a:xfrm>
                          <a:custGeom>
                            <a:avLst/>
                            <a:gdLst>
                              <a:gd name="T0" fmla="+- 0 1952 1952"/>
                              <a:gd name="T1" fmla="*/ T0 w 148"/>
                              <a:gd name="T2" fmla="+- 0 8646 8292"/>
                              <a:gd name="T3" fmla="*/ 8646 h 428"/>
                              <a:gd name="T4" fmla="+- 0 1989 1952"/>
                              <a:gd name="T5" fmla="*/ T4 w 148"/>
                              <a:gd name="T6" fmla="+- 0 8646 8292"/>
                              <a:gd name="T7" fmla="*/ 8646 h 428"/>
                              <a:gd name="T8" fmla="+- 0 1989 1952"/>
                              <a:gd name="T9" fmla="*/ T8 w 148"/>
                              <a:gd name="T10" fmla="+- 0 8292 8292"/>
                              <a:gd name="T11" fmla="*/ 8292 h 428"/>
                              <a:gd name="T12" fmla="+- 0 2063 1952"/>
                              <a:gd name="T13" fmla="*/ T12 w 148"/>
                              <a:gd name="T14" fmla="+- 0 8292 8292"/>
                              <a:gd name="T15" fmla="*/ 8292 h 428"/>
                              <a:gd name="T16" fmla="+- 0 2063 1952"/>
                              <a:gd name="T17" fmla="*/ T16 w 148"/>
                              <a:gd name="T18" fmla="+- 0 8646 8292"/>
                              <a:gd name="T19" fmla="*/ 8646 h 428"/>
                              <a:gd name="T20" fmla="+- 0 2100 1952"/>
                              <a:gd name="T21" fmla="*/ T20 w 148"/>
                              <a:gd name="T22" fmla="+- 0 8646 8292"/>
                              <a:gd name="T23" fmla="*/ 8646 h 428"/>
                              <a:gd name="T24" fmla="+- 0 2026 1952"/>
                              <a:gd name="T25" fmla="*/ T24 w 148"/>
                              <a:gd name="T26" fmla="+- 0 8720 8292"/>
                              <a:gd name="T27" fmla="*/ 8720 h 428"/>
                              <a:gd name="T28" fmla="+- 0 1952 1952"/>
                              <a:gd name="T29" fmla="*/ T28 w 148"/>
                              <a:gd name="T30" fmla="+- 0 8646 8292"/>
                              <a:gd name="T31" fmla="*/ 8646 h 4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8">
                                <a:moveTo>
                                  <a:pt x="0" y="354"/>
                                </a:moveTo>
                                <a:lnTo>
                                  <a:pt x="37" y="354"/>
                                </a:lnTo>
                                <a:lnTo>
                                  <a:pt x="37" y="0"/>
                                </a:lnTo>
                                <a:lnTo>
                                  <a:pt x="111" y="0"/>
                                </a:lnTo>
                                <a:lnTo>
                                  <a:pt x="111" y="354"/>
                                </a:lnTo>
                                <a:lnTo>
                                  <a:pt x="148" y="354"/>
                                </a:lnTo>
                                <a:lnTo>
                                  <a:pt x="74" y="428"/>
                                </a:lnTo>
                                <a:lnTo>
                                  <a:pt x="0" y="354"/>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62"/>
                        <wps:cNvSpPr>
                          <a:spLocks/>
                        </wps:cNvSpPr>
                        <wps:spPr bwMode="auto">
                          <a:xfrm>
                            <a:off x="1952" y="10411"/>
                            <a:ext cx="148" cy="506"/>
                          </a:xfrm>
                          <a:custGeom>
                            <a:avLst/>
                            <a:gdLst>
                              <a:gd name="T0" fmla="+- 0 2100 1952"/>
                              <a:gd name="T1" fmla="*/ T0 w 148"/>
                              <a:gd name="T2" fmla="+- 0 10843 10411"/>
                              <a:gd name="T3" fmla="*/ 10843 h 506"/>
                              <a:gd name="T4" fmla="+- 0 1952 1952"/>
                              <a:gd name="T5" fmla="*/ T4 w 148"/>
                              <a:gd name="T6" fmla="+- 0 10843 10411"/>
                              <a:gd name="T7" fmla="*/ 10843 h 506"/>
                              <a:gd name="T8" fmla="+- 0 2026 1952"/>
                              <a:gd name="T9" fmla="*/ T8 w 148"/>
                              <a:gd name="T10" fmla="+- 0 10917 10411"/>
                              <a:gd name="T11" fmla="*/ 10917 h 506"/>
                              <a:gd name="T12" fmla="+- 0 2100 1952"/>
                              <a:gd name="T13" fmla="*/ T12 w 148"/>
                              <a:gd name="T14" fmla="+- 0 10843 10411"/>
                              <a:gd name="T15" fmla="*/ 10843 h 506"/>
                              <a:gd name="T16" fmla="+- 0 2063 1952"/>
                              <a:gd name="T17" fmla="*/ T16 w 148"/>
                              <a:gd name="T18" fmla="+- 0 10411 10411"/>
                              <a:gd name="T19" fmla="*/ 10411 h 506"/>
                              <a:gd name="T20" fmla="+- 0 1989 1952"/>
                              <a:gd name="T21" fmla="*/ T20 w 148"/>
                              <a:gd name="T22" fmla="+- 0 10411 10411"/>
                              <a:gd name="T23" fmla="*/ 10411 h 506"/>
                              <a:gd name="T24" fmla="+- 0 1989 1952"/>
                              <a:gd name="T25" fmla="*/ T24 w 148"/>
                              <a:gd name="T26" fmla="+- 0 10843 10411"/>
                              <a:gd name="T27" fmla="*/ 10843 h 506"/>
                              <a:gd name="T28" fmla="+- 0 2063 1952"/>
                              <a:gd name="T29" fmla="*/ T28 w 148"/>
                              <a:gd name="T30" fmla="+- 0 10843 10411"/>
                              <a:gd name="T31" fmla="*/ 10843 h 506"/>
                              <a:gd name="T32" fmla="+- 0 2063 1952"/>
                              <a:gd name="T33" fmla="*/ T32 w 148"/>
                              <a:gd name="T34" fmla="+- 0 10411 10411"/>
                              <a:gd name="T35" fmla="*/ 10411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506">
                                <a:moveTo>
                                  <a:pt x="148" y="432"/>
                                </a:moveTo>
                                <a:lnTo>
                                  <a:pt x="0" y="432"/>
                                </a:lnTo>
                                <a:lnTo>
                                  <a:pt x="74" y="506"/>
                                </a:lnTo>
                                <a:lnTo>
                                  <a:pt x="148" y="432"/>
                                </a:lnTo>
                                <a:close/>
                                <a:moveTo>
                                  <a:pt x="111" y="0"/>
                                </a:moveTo>
                                <a:lnTo>
                                  <a:pt x="37" y="0"/>
                                </a:lnTo>
                                <a:lnTo>
                                  <a:pt x="37" y="432"/>
                                </a:lnTo>
                                <a:lnTo>
                                  <a:pt x="111" y="432"/>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1"/>
                        <wps:cNvSpPr>
                          <a:spLocks/>
                        </wps:cNvSpPr>
                        <wps:spPr bwMode="auto">
                          <a:xfrm>
                            <a:off x="1952" y="10411"/>
                            <a:ext cx="148" cy="506"/>
                          </a:xfrm>
                          <a:custGeom>
                            <a:avLst/>
                            <a:gdLst>
                              <a:gd name="T0" fmla="+- 0 1952 1952"/>
                              <a:gd name="T1" fmla="*/ T0 w 148"/>
                              <a:gd name="T2" fmla="+- 0 10843 10411"/>
                              <a:gd name="T3" fmla="*/ 10843 h 506"/>
                              <a:gd name="T4" fmla="+- 0 1989 1952"/>
                              <a:gd name="T5" fmla="*/ T4 w 148"/>
                              <a:gd name="T6" fmla="+- 0 10843 10411"/>
                              <a:gd name="T7" fmla="*/ 10843 h 506"/>
                              <a:gd name="T8" fmla="+- 0 1989 1952"/>
                              <a:gd name="T9" fmla="*/ T8 w 148"/>
                              <a:gd name="T10" fmla="+- 0 10411 10411"/>
                              <a:gd name="T11" fmla="*/ 10411 h 506"/>
                              <a:gd name="T12" fmla="+- 0 2063 1952"/>
                              <a:gd name="T13" fmla="*/ T12 w 148"/>
                              <a:gd name="T14" fmla="+- 0 10411 10411"/>
                              <a:gd name="T15" fmla="*/ 10411 h 506"/>
                              <a:gd name="T16" fmla="+- 0 2063 1952"/>
                              <a:gd name="T17" fmla="*/ T16 w 148"/>
                              <a:gd name="T18" fmla="+- 0 10843 10411"/>
                              <a:gd name="T19" fmla="*/ 10843 h 506"/>
                              <a:gd name="T20" fmla="+- 0 2100 1952"/>
                              <a:gd name="T21" fmla="*/ T20 w 148"/>
                              <a:gd name="T22" fmla="+- 0 10843 10411"/>
                              <a:gd name="T23" fmla="*/ 10843 h 506"/>
                              <a:gd name="T24" fmla="+- 0 2026 1952"/>
                              <a:gd name="T25" fmla="*/ T24 w 148"/>
                              <a:gd name="T26" fmla="+- 0 10917 10411"/>
                              <a:gd name="T27" fmla="*/ 10917 h 506"/>
                              <a:gd name="T28" fmla="+- 0 1952 1952"/>
                              <a:gd name="T29" fmla="*/ T28 w 148"/>
                              <a:gd name="T30" fmla="+- 0 10843 10411"/>
                              <a:gd name="T31" fmla="*/ 10843 h 5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506">
                                <a:moveTo>
                                  <a:pt x="0" y="432"/>
                                </a:moveTo>
                                <a:lnTo>
                                  <a:pt x="37" y="432"/>
                                </a:lnTo>
                                <a:lnTo>
                                  <a:pt x="37" y="0"/>
                                </a:lnTo>
                                <a:lnTo>
                                  <a:pt x="111" y="0"/>
                                </a:lnTo>
                                <a:lnTo>
                                  <a:pt x="111" y="432"/>
                                </a:lnTo>
                                <a:lnTo>
                                  <a:pt x="148" y="432"/>
                                </a:lnTo>
                                <a:lnTo>
                                  <a:pt x="74" y="506"/>
                                </a:lnTo>
                                <a:lnTo>
                                  <a:pt x="0" y="432"/>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60"/>
                        <wps:cNvSpPr>
                          <a:spLocks/>
                        </wps:cNvSpPr>
                        <wps:spPr bwMode="auto">
                          <a:xfrm>
                            <a:off x="1952" y="12383"/>
                            <a:ext cx="148" cy="425"/>
                          </a:xfrm>
                          <a:custGeom>
                            <a:avLst/>
                            <a:gdLst>
                              <a:gd name="T0" fmla="+- 0 2100 1952"/>
                              <a:gd name="T1" fmla="*/ T0 w 148"/>
                              <a:gd name="T2" fmla="+- 0 12734 12383"/>
                              <a:gd name="T3" fmla="*/ 12734 h 425"/>
                              <a:gd name="T4" fmla="+- 0 1952 1952"/>
                              <a:gd name="T5" fmla="*/ T4 w 148"/>
                              <a:gd name="T6" fmla="+- 0 12734 12383"/>
                              <a:gd name="T7" fmla="*/ 12734 h 425"/>
                              <a:gd name="T8" fmla="+- 0 2026 1952"/>
                              <a:gd name="T9" fmla="*/ T8 w 148"/>
                              <a:gd name="T10" fmla="+- 0 12808 12383"/>
                              <a:gd name="T11" fmla="*/ 12808 h 425"/>
                              <a:gd name="T12" fmla="+- 0 2100 1952"/>
                              <a:gd name="T13" fmla="*/ T12 w 148"/>
                              <a:gd name="T14" fmla="+- 0 12734 12383"/>
                              <a:gd name="T15" fmla="*/ 12734 h 425"/>
                              <a:gd name="T16" fmla="+- 0 2063 1952"/>
                              <a:gd name="T17" fmla="*/ T16 w 148"/>
                              <a:gd name="T18" fmla="+- 0 12383 12383"/>
                              <a:gd name="T19" fmla="*/ 12383 h 425"/>
                              <a:gd name="T20" fmla="+- 0 1989 1952"/>
                              <a:gd name="T21" fmla="*/ T20 w 148"/>
                              <a:gd name="T22" fmla="+- 0 12383 12383"/>
                              <a:gd name="T23" fmla="*/ 12383 h 425"/>
                              <a:gd name="T24" fmla="+- 0 1989 1952"/>
                              <a:gd name="T25" fmla="*/ T24 w 148"/>
                              <a:gd name="T26" fmla="+- 0 12734 12383"/>
                              <a:gd name="T27" fmla="*/ 12734 h 425"/>
                              <a:gd name="T28" fmla="+- 0 2063 1952"/>
                              <a:gd name="T29" fmla="*/ T28 w 148"/>
                              <a:gd name="T30" fmla="+- 0 12734 12383"/>
                              <a:gd name="T31" fmla="*/ 12734 h 425"/>
                              <a:gd name="T32" fmla="+- 0 2063 1952"/>
                              <a:gd name="T33" fmla="*/ T32 w 148"/>
                              <a:gd name="T34" fmla="+- 0 12383 12383"/>
                              <a:gd name="T35" fmla="*/ 12383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5">
                                <a:moveTo>
                                  <a:pt x="148" y="351"/>
                                </a:moveTo>
                                <a:lnTo>
                                  <a:pt x="0" y="351"/>
                                </a:lnTo>
                                <a:lnTo>
                                  <a:pt x="74" y="425"/>
                                </a:lnTo>
                                <a:lnTo>
                                  <a:pt x="148" y="351"/>
                                </a:lnTo>
                                <a:close/>
                                <a:moveTo>
                                  <a:pt x="111" y="0"/>
                                </a:moveTo>
                                <a:lnTo>
                                  <a:pt x="37" y="0"/>
                                </a:lnTo>
                                <a:lnTo>
                                  <a:pt x="37" y="351"/>
                                </a:lnTo>
                                <a:lnTo>
                                  <a:pt x="111" y="351"/>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9"/>
                        <wps:cNvSpPr>
                          <a:spLocks/>
                        </wps:cNvSpPr>
                        <wps:spPr bwMode="auto">
                          <a:xfrm>
                            <a:off x="1952" y="12383"/>
                            <a:ext cx="148" cy="425"/>
                          </a:xfrm>
                          <a:custGeom>
                            <a:avLst/>
                            <a:gdLst>
                              <a:gd name="T0" fmla="+- 0 1952 1952"/>
                              <a:gd name="T1" fmla="*/ T0 w 148"/>
                              <a:gd name="T2" fmla="+- 0 12734 12383"/>
                              <a:gd name="T3" fmla="*/ 12734 h 425"/>
                              <a:gd name="T4" fmla="+- 0 1989 1952"/>
                              <a:gd name="T5" fmla="*/ T4 w 148"/>
                              <a:gd name="T6" fmla="+- 0 12734 12383"/>
                              <a:gd name="T7" fmla="*/ 12734 h 425"/>
                              <a:gd name="T8" fmla="+- 0 1989 1952"/>
                              <a:gd name="T9" fmla="*/ T8 w 148"/>
                              <a:gd name="T10" fmla="+- 0 12383 12383"/>
                              <a:gd name="T11" fmla="*/ 12383 h 425"/>
                              <a:gd name="T12" fmla="+- 0 2063 1952"/>
                              <a:gd name="T13" fmla="*/ T12 w 148"/>
                              <a:gd name="T14" fmla="+- 0 12383 12383"/>
                              <a:gd name="T15" fmla="*/ 12383 h 425"/>
                              <a:gd name="T16" fmla="+- 0 2063 1952"/>
                              <a:gd name="T17" fmla="*/ T16 w 148"/>
                              <a:gd name="T18" fmla="+- 0 12734 12383"/>
                              <a:gd name="T19" fmla="*/ 12734 h 425"/>
                              <a:gd name="T20" fmla="+- 0 2100 1952"/>
                              <a:gd name="T21" fmla="*/ T20 w 148"/>
                              <a:gd name="T22" fmla="+- 0 12734 12383"/>
                              <a:gd name="T23" fmla="*/ 12734 h 425"/>
                              <a:gd name="T24" fmla="+- 0 2026 1952"/>
                              <a:gd name="T25" fmla="*/ T24 w 148"/>
                              <a:gd name="T26" fmla="+- 0 12808 12383"/>
                              <a:gd name="T27" fmla="*/ 12808 h 425"/>
                              <a:gd name="T28" fmla="+- 0 1952 1952"/>
                              <a:gd name="T29" fmla="*/ T28 w 148"/>
                              <a:gd name="T30" fmla="+- 0 12734 12383"/>
                              <a:gd name="T31" fmla="*/ 12734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5">
                                <a:moveTo>
                                  <a:pt x="0" y="351"/>
                                </a:moveTo>
                                <a:lnTo>
                                  <a:pt x="37" y="351"/>
                                </a:lnTo>
                                <a:lnTo>
                                  <a:pt x="37" y="0"/>
                                </a:lnTo>
                                <a:lnTo>
                                  <a:pt x="111" y="0"/>
                                </a:lnTo>
                                <a:lnTo>
                                  <a:pt x="111" y="351"/>
                                </a:lnTo>
                                <a:lnTo>
                                  <a:pt x="148" y="351"/>
                                </a:lnTo>
                                <a:lnTo>
                                  <a:pt x="74" y="425"/>
                                </a:lnTo>
                                <a:lnTo>
                                  <a:pt x="0" y="351"/>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8"/>
                        <wps:cNvSpPr>
                          <a:spLocks/>
                        </wps:cNvSpPr>
                        <wps:spPr bwMode="auto">
                          <a:xfrm>
                            <a:off x="8845" y="7716"/>
                            <a:ext cx="2377" cy="990"/>
                          </a:xfrm>
                          <a:custGeom>
                            <a:avLst/>
                            <a:gdLst>
                              <a:gd name="T0" fmla="+- 0 8846 8846"/>
                              <a:gd name="T1" fmla="*/ T0 w 2377"/>
                              <a:gd name="T2" fmla="+- 0 7882 7717"/>
                              <a:gd name="T3" fmla="*/ 7882 h 990"/>
                              <a:gd name="T4" fmla="+- 0 8859 8846"/>
                              <a:gd name="T5" fmla="*/ T4 w 2377"/>
                              <a:gd name="T6" fmla="+- 0 7817 7717"/>
                              <a:gd name="T7" fmla="*/ 7817 h 990"/>
                              <a:gd name="T8" fmla="+- 0 8894 8846"/>
                              <a:gd name="T9" fmla="*/ T8 w 2377"/>
                              <a:gd name="T10" fmla="+- 0 7765 7717"/>
                              <a:gd name="T11" fmla="*/ 7765 h 990"/>
                              <a:gd name="T12" fmla="+- 0 8947 8846"/>
                              <a:gd name="T13" fmla="*/ T12 w 2377"/>
                              <a:gd name="T14" fmla="+- 0 7730 7717"/>
                              <a:gd name="T15" fmla="*/ 7730 h 990"/>
                              <a:gd name="T16" fmla="+- 0 9011 8846"/>
                              <a:gd name="T17" fmla="*/ T16 w 2377"/>
                              <a:gd name="T18" fmla="+- 0 7717 7717"/>
                              <a:gd name="T19" fmla="*/ 7717 h 990"/>
                              <a:gd name="T20" fmla="+- 0 11057 8846"/>
                              <a:gd name="T21" fmla="*/ T20 w 2377"/>
                              <a:gd name="T22" fmla="+- 0 7717 7717"/>
                              <a:gd name="T23" fmla="*/ 7717 h 990"/>
                              <a:gd name="T24" fmla="+- 0 11122 8846"/>
                              <a:gd name="T25" fmla="*/ T24 w 2377"/>
                              <a:gd name="T26" fmla="+- 0 7730 7717"/>
                              <a:gd name="T27" fmla="*/ 7730 h 990"/>
                              <a:gd name="T28" fmla="+- 0 11174 8846"/>
                              <a:gd name="T29" fmla="*/ T28 w 2377"/>
                              <a:gd name="T30" fmla="+- 0 7765 7717"/>
                              <a:gd name="T31" fmla="*/ 7765 h 990"/>
                              <a:gd name="T32" fmla="+- 0 11209 8846"/>
                              <a:gd name="T33" fmla="*/ T32 w 2377"/>
                              <a:gd name="T34" fmla="+- 0 7817 7717"/>
                              <a:gd name="T35" fmla="*/ 7817 h 990"/>
                              <a:gd name="T36" fmla="+- 0 11222 8846"/>
                              <a:gd name="T37" fmla="*/ T36 w 2377"/>
                              <a:gd name="T38" fmla="+- 0 7882 7717"/>
                              <a:gd name="T39" fmla="*/ 7882 h 990"/>
                              <a:gd name="T40" fmla="+- 0 11222 8846"/>
                              <a:gd name="T41" fmla="*/ T40 w 2377"/>
                              <a:gd name="T42" fmla="+- 0 8541 7717"/>
                              <a:gd name="T43" fmla="*/ 8541 h 990"/>
                              <a:gd name="T44" fmla="+- 0 11209 8846"/>
                              <a:gd name="T45" fmla="*/ T44 w 2377"/>
                              <a:gd name="T46" fmla="+- 0 8606 7717"/>
                              <a:gd name="T47" fmla="*/ 8606 h 990"/>
                              <a:gd name="T48" fmla="+- 0 11174 8846"/>
                              <a:gd name="T49" fmla="*/ T48 w 2377"/>
                              <a:gd name="T50" fmla="+- 0 8658 7717"/>
                              <a:gd name="T51" fmla="*/ 8658 h 990"/>
                              <a:gd name="T52" fmla="+- 0 11122 8846"/>
                              <a:gd name="T53" fmla="*/ T52 w 2377"/>
                              <a:gd name="T54" fmla="+- 0 8693 7717"/>
                              <a:gd name="T55" fmla="*/ 8693 h 990"/>
                              <a:gd name="T56" fmla="+- 0 11057 8846"/>
                              <a:gd name="T57" fmla="*/ T56 w 2377"/>
                              <a:gd name="T58" fmla="+- 0 8706 7717"/>
                              <a:gd name="T59" fmla="*/ 8706 h 990"/>
                              <a:gd name="T60" fmla="+- 0 9011 8846"/>
                              <a:gd name="T61" fmla="*/ T60 w 2377"/>
                              <a:gd name="T62" fmla="+- 0 8706 7717"/>
                              <a:gd name="T63" fmla="*/ 8706 h 990"/>
                              <a:gd name="T64" fmla="+- 0 8947 8846"/>
                              <a:gd name="T65" fmla="*/ T64 w 2377"/>
                              <a:gd name="T66" fmla="+- 0 8693 7717"/>
                              <a:gd name="T67" fmla="*/ 8693 h 990"/>
                              <a:gd name="T68" fmla="+- 0 8894 8846"/>
                              <a:gd name="T69" fmla="*/ T68 w 2377"/>
                              <a:gd name="T70" fmla="+- 0 8658 7717"/>
                              <a:gd name="T71" fmla="*/ 8658 h 990"/>
                              <a:gd name="T72" fmla="+- 0 8859 8846"/>
                              <a:gd name="T73" fmla="*/ T72 w 2377"/>
                              <a:gd name="T74" fmla="+- 0 8606 7717"/>
                              <a:gd name="T75" fmla="*/ 8606 h 990"/>
                              <a:gd name="T76" fmla="+- 0 8846 8846"/>
                              <a:gd name="T77" fmla="*/ T76 w 2377"/>
                              <a:gd name="T78" fmla="+- 0 8541 7717"/>
                              <a:gd name="T79" fmla="*/ 8541 h 990"/>
                              <a:gd name="T80" fmla="+- 0 8846 8846"/>
                              <a:gd name="T81" fmla="*/ T80 w 2377"/>
                              <a:gd name="T82" fmla="+- 0 7882 7717"/>
                              <a:gd name="T83" fmla="*/ 7882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7" h="990">
                                <a:moveTo>
                                  <a:pt x="0" y="165"/>
                                </a:moveTo>
                                <a:lnTo>
                                  <a:pt x="13" y="100"/>
                                </a:lnTo>
                                <a:lnTo>
                                  <a:pt x="48" y="48"/>
                                </a:lnTo>
                                <a:lnTo>
                                  <a:pt x="101" y="13"/>
                                </a:lnTo>
                                <a:lnTo>
                                  <a:pt x="165" y="0"/>
                                </a:lnTo>
                                <a:lnTo>
                                  <a:pt x="2211" y="0"/>
                                </a:lnTo>
                                <a:lnTo>
                                  <a:pt x="2276" y="13"/>
                                </a:lnTo>
                                <a:lnTo>
                                  <a:pt x="2328" y="48"/>
                                </a:lnTo>
                                <a:lnTo>
                                  <a:pt x="2363" y="100"/>
                                </a:lnTo>
                                <a:lnTo>
                                  <a:pt x="2376" y="165"/>
                                </a:lnTo>
                                <a:lnTo>
                                  <a:pt x="2376" y="824"/>
                                </a:lnTo>
                                <a:lnTo>
                                  <a:pt x="2363" y="889"/>
                                </a:lnTo>
                                <a:lnTo>
                                  <a:pt x="2328" y="941"/>
                                </a:lnTo>
                                <a:lnTo>
                                  <a:pt x="2276" y="976"/>
                                </a:lnTo>
                                <a:lnTo>
                                  <a:pt x="2211" y="989"/>
                                </a:lnTo>
                                <a:lnTo>
                                  <a:pt x="165" y="989"/>
                                </a:lnTo>
                                <a:lnTo>
                                  <a:pt x="101" y="976"/>
                                </a:lnTo>
                                <a:lnTo>
                                  <a:pt x="48" y="941"/>
                                </a:lnTo>
                                <a:lnTo>
                                  <a:pt x="13" y="889"/>
                                </a:lnTo>
                                <a:lnTo>
                                  <a:pt x="0" y="824"/>
                                </a:lnTo>
                                <a:lnTo>
                                  <a:pt x="0" y="165"/>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57"/>
                        <wps:cNvSpPr>
                          <a:spLocks/>
                        </wps:cNvSpPr>
                        <wps:spPr bwMode="auto">
                          <a:xfrm>
                            <a:off x="9931" y="7221"/>
                            <a:ext cx="148" cy="430"/>
                          </a:xfrm>
                          <a:custGeom>
                            <a:avLst/>
                            <a:gdLst>
                              <a:gd name="T0" fmla="+- 0 10080 9932"/>
                              <a:gd name="T1" fmla="*/ T0 w 148"/>
                              <a:gd name="T2" fmla="+- 0 7576 7221"/>
                              <a:gd name="T3" fmla="*/ 7576 h 430"/>
                              <a:gd name="T4" fmla="+- 0 9932 9932"/>
                              <a:gd name="T5" fmla="*/ T4 w 148"/>
                              <a:gd name="T6" fmla="+- 0 7576 7221"/>
                              <a:gd name="T7" fmla="*/ 7576 h 430"/>
                              <a:gd name="T8" fmla="+- 0 10006 9932"/>
                              <a:gd name="T9" fmla="*/ T8 w 148"/>
                              <a:gd name="T10" fmla="+- 0 7650 7221"/>
                              <a:gd name="T11" fmla="*/ 7650 h 430"/>
                              <a:gd name="T12" fmla="+- 0 10080 9932"/>
                              <a:gd name="T13" fmla="*/ T12 w 148"/>
                              <a:gd name="T14" fmla="+- 0 7576 7221"/>
                              <a:gd name="T15" fmla="*/ 7576 h 430"/>
                              <a:gd name="T16" fmla="+- 0 10043 9932"/>
                              <a:gd name="T17" fmla="*/ T16 w 148"/>
                              <a:gd name="T18" fmla="+- 0 7221 7221"/>
                              <a:gd name="T19" fmla="*/ 7221 h 430"/>
                              <a:gd name="T20" fmla="+- 0 9969 9932"/>
                              <a:gd name="T21" fmla="*/ T20 w 148"/>
                              <a:gd name="T22" fmla="+- 0 7221 7221"/>
                              <a:gd name="T23" fmla="*/ 7221 h 430"/>
                              <a:gd name="T24" fmla="+- 0 9969 9932"/>
                              <a:gd name="T25" fmla="*/ T24 w 148"/>
                              <a:gd name="T26" fmla="+- 0 7576 7221"/>
                              <a:gd name="T27" fmla="*/ 7576 h 430"/>
                              <a:gd name="T28" fmla="+- 0 10043 9932"/>
                              <a:gd name="T29" fmla="*/ T28 w 148"/>
                              <a:gd name="T30" fmla="+- 0 7576 7221"/>
                              <a:gd name="T31" fmla="*/ 7576 h 430"/>
                              <a:gd name="T32" fmla="+- 0 10043 9932"/>
                              <a:gd name="T33" fmla="*/ T32 w 148"/>
                              <a:gd name="T34" fmla="+- 0 7221 7221"/>
                              <a:gd name="T35" fmla="*/ 7221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30">
                                <a:moveTo>
                                  <a:pt x="148" y="355"/>
                                </a:moveTo>
                                <a:lnTo>
                                  <a:pt x="0" y="355"/>
                                </a:lnTo>
                                <a:lnTo>
                                  <a:pt x="74" y="429"/>
                                </a:lnTo>
                                <a:lnTo>
                                  <a:pt x="148" y="355"/>
                                </a:lnTo>
                                <a:close/>
                                <a:moveTo>
                                  <a:pt x="111" y="0"/>
                                </a:moveTo>
                                <a:lnTo>
                                  <a:pt x="37" y="0"/>
                                </a:lnTo>
                                <a:lnTo>
                                  <a:pt x="37" y="355"/>
                                </a:lnTo>
                                <a:lnTo>
                                  <a:pt x="111" y="355"/>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6"/>
                        <wps:cNvSpPr>
                          <a:spLocks/>
                        </wps:cNvSpPr>
                        <wps:spPr bwMode="auto">
                          <a:xfrm>
                            <a:off x="9931" y="7221"/>
                            <a:ext cx="148" cy="430"/>
                          </a:xfrm>
                          <a:custGeom>
                            <a:avLst/>
                            <a:gdLst>
                              <a:gd name="T0" fmla="+- 0 9932 9932"/>
                              <a:gd name="T1" fmla="*/ T0 w 148"/>
                              <a:gd name="T2" fmla="+- 0 7576 7221"/>
                              <a:gd name="T3" fmla="*/ 7576 h 430"/>
                              <a:gd name="T4" fmla="+- 0 9969 9932"/>
                              <a:gd name="T5" fmla="*/ T4 w 148"/>
                              <a:gd name="T6" fmla="+- 0 7576 7221"/>
                              <a:gd name="T7" fmla="*/ 7576 h 430"/>
                              <a:gd name="T8" fmla="+- 0 9969 9932"/>
                              <a:gd name="T9" fmla="*/ T8 w 148"/>
                              <a:gd name="T10" fmla="+- 0 7221 7221"/>
                              <a:gd name="T11" fmla="*/ 7221 h 430"/>
                              <a:gd name="T12" fmla="+- 0 10043 9932"/>
                              <a:gd name="T13" fmla="*/ T12 w 148"/>
                              <a:gd name="T14" fmla="+- 0 7221 7221"/>
                              <a:gd name="T15" fmla="*/ 7221 h 430"/>
                              <a:gd name="T16" fmla="+- 0 10043 9932"/>
                              <a:gd name="T17" fmla="*/ T16 w 148"/>
                              <a:gd name="T18" fmla="+- 0 7576 7221"/>
                              <a:gd name="T19" fmla="*/ 7576 h 430"/>
                              <a:gd name="T20" fmla="+- 0 10080 9932"/>
                              <a:gd name="T21" fmla="*/ T20 w 148"/>
                              <a:gd name="T22" fmla="+- 0 7576 7221"/>
                              <a:gd name="T23" fmla="*/ 7576 h 430"/>
                              <a:gd name="T24" fmla="+- 0 10006 9932"/>
                              <a:gd name="T25" fmla="*/ T24 w 148"/>
                              <a:gd name="T26" fmla="+- 0 7650 7221"/>
                              <a:gd name="T27" fmla="*/ 7650 h 430"/>
                              <a:gd name="T28" fmla="+- 0 9932 9932"/>
                              <a:gd name="T29" fmla="*/ T28 w 148"/>
                              <a:gd name="T30" fmla="+- 0 7576 7221"/>
                              <a:gd name="T31" fmla="*/ 7576 h 4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30">
                                <a:moveTo>
                                  <a:pt x="0" y="355"/>
                                </a:moveTo>
                                <a:lnTo>
                                  <a:pt x="37" y="355"/>
                                </a:lnTo>
                                <a:lnTo>
                                  <a:pt x="37" y="0"/>
                                </a:lnTo>
                                <a:lnTo>
                                  <a:pt x="111" y="0"/>
                                </a:lnTo>
                                <a:lnTo>
                                  <a:pt x="111" y="355"/>
                                </a:lnTo>
                                <a:lnTo>
                                  <a:pt x="148" y="355"/>
                                </a:lnTo>
                                <a:lnTo>
                                  <a:pt x="74" y="429"/>
                                </a:lnTo>
                                <a:lnTo>
                                  <a:pt x="0" y="355"/>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5"/>
                        <wps:cNvSpPr>
                          <a:spLocks/>
                        </wps:cNvSpPr>
                        <wps:spPr bwMode="auto">
                          <a:xfrm>
                            <a:off x="8845" y="9330"/>
                            <a:ext cx="2302" cy="761"/>
                          </a:xfrm>
                          <a:custGeom>
                            <a:avLst/>
                            <a:gdLst>
                              <a:gd name="T0" fmla="+- 0 8846 8846"/>
                              <a:gd name="T1" fmla="*/ T0 w 2302"/>
                              <a:gd name="T2" fmla="+- 0 9457 9330"/>
                              <a:gd name="T3" fmla="*/ 9457 h 761"/>
                              <a:gd name="T4" fmla="+- 0 8856 8846"/>
                              <a:gd name="T5" fmla="*/ T4 w 2302"/>
                              <a:gd name="T6" fmla="+- 0 9408 9330"/>
                              <a:gd name="T7" fmla="*/ 9408 h 761"/>
                              <a:gd name="T8" fmla="+- 0 8883 8846"/>
                              <a:gd name="T9" fmla="*/ T8 w 2302"/>
                              <a:gd name="T10" fmla="+- 0 9367 9330"/>
                              <a:gd name="T11" fmla="*/ 9367 h 761"/>
                              <a:gd name="T12" fmla="+- 0 8923 8846"/>
                              <a:gd name="T13" fmla="*/ T12 w 2302"/>
                              <a:gd name="T14" fmla="+- 0 9340 9330"/>
                              <a:gd name="T15" fmla="*/ 9340 h 761"/>
                              <a:gd name="T16" fmla="+- 0 8973 8846"/>
                              <a:gd name="T17" fmla="*/ T16 w 2302"/>
                              <a:gd name="T18" fmla="+- 0 9330 9330"/>
                              <a:gd name="T19" fmla="*/ 9330 h 761"/>
                              <a:gd name="T20" fmla="+- 0 11020 8846"/>
                              <a:gd name="T21" fmla="*/ T20 w 2302"/>
                              <a:gd name="T22" fmla="+- 0 9330 9330"/>
                              <a:gd name="T23" fmla="*/ 9330 h 761"/>
                              <a:gd name="T24" fmla="+- 0 11070 8846"/>
                              <a:gd name="T25" fmla="*/ T24 w 2302"/>
                              <a:gd name="T26" fmla="+- 0 9340 9330"/>
                              <a:gd name="T27" fmla="*/ 9340 h 761"/>
                              <a:gd name="T28" fmla="+- 0 11110 8846"/>
                              <a:gd name="T29" fmla="*/ T28 w 2302"/>
                              <a:gd name="T30" fmla="+- 0 9367 9330"/>
                              <a:gd name="T31" fmla="*/ 9367 h 761"/>
                              <a:gd name="T32" fmla="+- 0 11137 8846"/>
                              <a:gd name="T33" fmla="*/ T32 w 2302"/>
                              <a:gd name="T34" fmla="+- 0 9408 9330"/>
                              <a:gd name="T35" fmla="*/ 9408 h 761"/>
                              <a:gd name="T36" fmla="+- 0 11147 8846"/>
                              <a:gd name="T37" fmla="*/ T36 w 2302"/>
                              <a:gd name="T38" fmla="+- 0 9457 9330"/>
                              <a:gd name="T39" fmla="*/ 9457 h 761"/>
                              <a:gd name="T40" fmla="+- 0 11147 8846"/>
                              <a:gd name="T41" fmla="*/ T40 w 2302"/>
                              <a:gd name="T42" fmla="+- 0 9964 9330"/>
                              <a:gd name="T43" fmla="*/ 9964 h 761"/>
                              <a:gd name="T44" fmla="+- 0 11137 8846"/>
                              <a:gd name="T45" fmla="*/ T44 w 2302"/>
                              <a:gd name="T46" fmla="+- 0 10014 9330"/>
                              <a:gd name="T47" fmla="*/ 10014 h 761"/>
                              <a:gd name="T48" fmla="+- 0 11110 8846"/>
                              <a:gd name="T49" fmla="*/ T48 w 2302"/>
                              <a:gd name="T50" fmla="+- 0 10054 9330"/>
                              <a:gd name="T51" fmla="*/ 10054 h 761"/>
                              <a:gd name="T52" fmla="+- 0 11070 8846"/>
                              <a:gd name="T53" fmla="*/ T52 w 2302"/>
                              <a:gd name="T54" fmla="+- 0 10081 9330"/>
                              <a:gd name="T55" fmla="*/ 10081 h 761"/>
                              <a:gd name="T56" fmla="+- 0 11020 8846"/>
                              <a:gd name="T57" fmla="*/ T56 w 2302"/>
                              <a:gd name="T58" fmla="+- 0 10091 9330"/>
                              <a:gd name="T59" fmla="*/ 10091 h 761"/>
                              <a:gd name="T60" fmla="+- 0 8973 8846"/>
                              <a:gd name="T61" fmla="*/ T60 w 2302"/>
                              <a:gd name="T62" fmla="+- 0 10091 9330"/>
                              <a:gd name="T63" fmla="*/ 10091 h 761"/>
                              <a:gd name="T64" fmla="+- 0 8923 8846"/>
                              <a:gd name="T65" fmla="*/ T64 w 2302"/>
                              <a:gd name="T66" fmla="+- 0 10081 9330"/>
                              <a:gd name="T67" fmla="*/ 10081 h 761"/>
                              <a:gd name="T68" fmla="+- 0 8883 8846"/>
                              <a:gd name="T69" fmla="*/ T68 w 2302"/>
                              <a:gd name="T70" fmla="+- 0 10054 9330"/>
                              <a:gd name="T71" fmla="*/ 10054 h 761"/>
                              <a:gd name="T72" fmla="+- 0 8856 8846"/>
                              <a:gd name="T73" fmla="*/ T72 w 2302"/>
                              <a:gd name="T74" fmla="+- 0 10014 9330"/>
                              <a:gd name="T75" fmla="*/ 10014 h 761"/>
                              <a:gd name="T76" fmla="+- 0 8846 8846"/>
                              <a:gd name="T77" fmla="*/ T76 w 2302"/>
                              <a:gd name="T78" fmla="+- 0 9964 9330"/>
                              <a:gd name="T79" fmla="*/ 9964 h 761"/>
                              <a:gd name="T80" fmla="+- 0 8846 8846"/>
                              <a:gd name="T81" fmla="*/ T80 w 2302"/>
                              <a:gd name="T82" fmla="+- 0 9457 9330"/>
                              <a:gd name="T83" fmla="*/ 9457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2" h="761">
                                <a:moveTo>
                                  <a:pt x="0" y="127"/>
                                </a:moveTo>
                                <a:lnTo>
                                  <a:pt x="10" y="78"/>
                                </a:lnTo>
                                <a:lnTo>
                                  <a:pt x="37" y="37"/>
                                </a:lnTo>
                                <a:lnTo>
                                  <a:pt x="77" y="10"/>
                                </a:lnTo>
                                <a:lnTo>
                                  <a:pt x="127" y="0"/>
                                </a:lnTo>
                                <a:lnTo>
                                  <a:pt x="2174" y="0"/>
                                </a:lnTo>
                                <a:lnTo>
                                  <a:pt x="2224" y="10"/>
                                </a:lnTo>
                                <a:lnTo>
                                  <a:pt x="2264" y="37"/>
                                </a:lnTo>
                                <a:lnTo>
                                  <a:pt x="2291" y="78"/>
                                </a:lnTo>
                                <a:lnTo>
                                  <a:pt x="2301" y="127"/>
                                </a:lnTo>
                                <a:lnTo>
                                  <a:pt x="2301" y="634"/>
                                </a:lnTo>
                                <a:lnTo>
                                  <a:pt x="2291" y="684"/>
                                </a:lnTo>
                                <a:lnTo>
                                  <a:pt x="2264" y="724"/>
                                </a:lnTo>
                                <a:lnTo>
                                  <a:pt x="2224" y="751"/>
                                </a:lnTo>
                                <a:lnTo>
                                  <a:pt x="2174" y="761"/>
                                </a:lnTo>
                                <a:lnTo>
                                  <a:pt x="127" y="761"/>
                                </a:lnTo>
                                <a:lnTo>
                                  <a:pt x="77" y="751"/>
                                </a:lnTo>
                                <a:lnTo>
                                  <a:pt x="37" y="724"/>
                                </a:lnTo>
                                <a:lnTo>
                                  <a:pt x="10" y="684"/>
                                </a:lnTo>
                                <a:lnTo>
                                  <a:pt x="0" y="634"/>
                                </a:lnTo>
                                <a:lnTo>
                                  <a:pt x="0" y="127"/>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54"/>
                        <wps:cNvSpPr>
                          <a:spLocks/>
                        </wps:cNvSpPr>
                        <wps:spPr bwMode="auto">
                          <a:xfrm>
                            <a:off x="9931" y="8812"/>
                            <a:ext cx="148" cy="425"/>
                          </a:xfrm>
                          <a:custGeom>
                            <a:avLst/>
                            <a:gdLst>
                              <a:gd name="T0" fmla="+- 0 10080 9932"/>
                              <a:gd name="T1" fmla="*/ T0 w 148"/>
                              <a:gd name="T2" fmla="+- 0 9163 8812"/>
                              <a:gd name="T3" fmla="*/ 9163 h 425"/>
                              <a:gd name="T4" fmla="+- 0 9932 9932"/>
                              <a:gd name="T5" fmla="*/ T4 w 148"/>
                              <a:gd name="T6" fmla="+- 0 9163 8812"/>
                              <a:gd name="T7" fmla="*/ 9163 h 425"/>
                              <a:gd name="T8" fmla="+- 0 10006 9932"/>
                              <a:gd name="T9" fmla="*/ T8 w 148"/>
                              <a:gd name="T10" fmla="+- 0 9237 8812"/>
                              <a:gd name="T11" fmla="*/ 9237 h 425"/>
                              <a:gd name="T12" fmla="+- 0 10080 9932"/>
                              <a:gd name="T13" fmla="*/ T12 w 148"/>
                              <a:gd name="T14" fmla="+- 0 9163 8812"/>
                              <a:gd name="T15" fmla="*/ 9163 h 425"/>
                              <a:gd name="T16" fmla="+- 0 10043 9932"/>
                              <a:gd name="T17" fmla="*/ T16 w 148"/>
                              <a:gd name="T18" fmla="+- 0 8812 8812"/>
                              <a:gd name="T19" fmla="*/ 8812 h 425"/>
                              <a:gd name="T20" fmla="+- 0 9969 9932"/>
                              <a:gd name="T21" fmla="*/ T20 w 148"/>
                              <a:gd name="T22" fmla="+- 0 8812 8812"/>
                              <a:gd name="T23" fmla="*/ 8812 h 425"/>
                              <a:gd name="T24" fmla="+- 0 9969 9932"/>
                              <a:gd name="T25" fmla="*/ T24 w 148"/>
                              <a:gd name="T26" fmla="+- 0 9163 8812"/>
                              <a:gd name="T27" fmla="*/ 9163 h 425"/>
                              <a:gd name="T28" fmla="+- 0 10043 9932"/>
                              <a:gd name="T29" fmla="*/ T28 w 148"/>
                              <a:gd name="T30" fmla="+- 0 9163 8812"/>
                              <a:gd name="T31" fmla="*/ 9163 h 425"/>
                              <a:gd name="T32" fmla="+- 0 10043 9932"/>
                              <a:gd name="T33" fmla="*/ T32 w 148"/>
                              <a:gd name="T34" fmla="+- 0 8812 8812"/>
                              <a:gd name="T35" fmla="*/ 88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5">
                                <a:moveTo>
                                  <a:pt x="148" y="351"/>
                                </a:moveTo>
                                <a:lnTo>
                                  <a:pt x="0" y="351"/>
                                </a:lnTo>
                                <a:lnTo>
                                  <a:pt x="74" y="425"/>
                                </a:lnTo>
                                <a:lnTo>
                                  <a:pt x="148" y="351"/>
                                </a:lnTo>
                                <a:close/>
                                <a:moveTo>
                                  <a:pt x="111" y="0"/>
                                </a:moveTo>
                                <a:lnTo>
                                  <a:pt x="37" y="0"/>
                                </a:lnTo>
                                <a:lnTo>
                                  <a:pt x="37" y="351"/>
                                </a:lnTo>
                                <a:lnTo>
                                  <a:pt x="111" y="351"/>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3"/>
                        <wps:cNvSpPr>
                          <a:spLocks/>
                        </wps:cNvSpPr>
                        <wps:spPr bwMode="auto">
                          <a:xfrm>
                            <a:off x="9931" y="8812"/>
                            <a:ext cx="148" cy="425"/>
                          </a:xfrm>
                          <a:custGeom>
                            <a:avLst/>
                            <a:gdLst>
                              <a:gd name="T0" fmla="+- 0 9932 9932"/>
                              <a:gd name="T1" fmla="*/ T0 w 148"/>
                              <a:gd name="T2" fmla="+- 0 9163 8812"/>
                              <a:gd name="T3" fmla="*/ 9163 h 425"/>
                              <a:gd name="T4" fmla="+- 0 9969 9932"/>
                              <a:gd name="T5" fmla="*/ T4 w 148"/>
                              <a:gd name="T6" fmla="+- 0 9163 8812"/>
                              <a:gd name="T7" fmla="*/ 9163 h 425"/>
                              <a:gd name="T8" fmla="+- 0 9969 9932"/>
                              <a:gd name="T9" fmla="*/ T8 w 148"/>
                              <a:gd name="T10" fmla="+- 0 8812 8812"/>
                              <a:gd name="T11" fmla="*/ 8812 h 425"/>
                              <a:gd name="T12" fmla="+- 0 10043 9932"/>
                              <a:gd name="T13" fmla="*/ T12 w 148"/>
                              <a:gd name="T14" fmla="+- 0 8812 8812"/>
                              <a:gd name="T15" fmla="*/ 8812 h 425"/>
                              <a:gd name="T16" fmla="+- 0 10043 9932"/>
                              <a:gd name="T17" fmla="*/ T16 w 148"/>
                              <a:gd name="T18" fmla="+- 0 9163 8812"/>
                              <a:gd name="T19" fmla="*/ 9163 h 425"/>
                              <a:gd name="T20" fmla="+- 0 10080 9932"/>
                              <a:gd name="T21" fmla="*/ T20 w 148"/>
                              <a:gd name="T22" fmla="+- 0 9163 8812"/>
                              <a:gd name="T23" fmla="*/ 9163 h 425"/>
                              <a:gd name="T24" fmla="+- 0 10006 9932"/>
                              <a:gd name="T25" fmla="*/ T24 w 148"/>
                              <a:gd name="T26" fmla="+- 0 9237 8812"/>
                              <a:gd name="T27" fmla="*/ 9237 h 425"/>
                              <a:gd name="T28" fmla="+- 0 9932 9932"/>
                              <a:gd name="T29" fmla="*/ T28 w 148"/>
                              <a:gd name="T30" fmla="+- 0 9163 8812"/>
                              <a:gd name="T31" fmla="*/ 9163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5">
                                <a:moveTo>
                                  <a:pt x="0" y="351"/>
                                </a:moveTo>
                                <a:lnTo>
                                  <a:pt x="37" y="351"/>
                                </a:lnTo>
                                <a:lnTo>
                                  <a:pt x="37" y="0"/>
                                </a:lnTo>
                                <a:lnTo>
                                  <a:pt x="111" y="0"/>
                                </a:lnTo>
                                <a:lnTo>
                                  <a:pt x="111" y="351"/>
                                </a:lnTo>
                                <a:lnTo>
                                  <a:pt x="148" y="351"/>
                                </a:lnTo>
                                <a:lnTo>
                                  <a:pt x="74" y="425"/>
                                </a:lnTo>
                                <a:lnTo>
                                  <a:pt x="0" y="351"/>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2"/>
                        <wps:cNvSpPr>
                          <a:spLocks/>
                        </wps:cNvSpPr>
                        <wps:spPr bwMode="auto">
                          <a:xfrm>
                            <a:off x="8845" y="10784"/>
                            <a:ext cx="2302" cy="879"/>
                          </a:xfrm>
                          <a:custGeom>
                            <a:avLst/>
                            <a:gdLst>
                              <a:gd name="T0" fmla="+- 0 8846 8846"/>
                              <a:gd name="T1" fmla="*/ T0 w 2302"/>
                              <a:gd name="T2" fmla="+- 0 10931 10785"/>
                              <a:gd name="T3" fmla="*/ 10931 h 879"/>
                              <a:gd name="T4" fmla="+- 0 8857 8846"/>
                              <a:gd name="T5" fmla="*/ T4 w 2302"/>
                              <a:gd name="T6" fmla="+- 0 10874 10785"/>
                              <a:gd name="T7" fmla="*/ 10874 h 879"/>
                              <a:gd name="T8" fmla="+- 0 8889 8846"/>
                              <a:gd name="T9" fmla="*/ T8 w 2302"/>
                              <a:gd name="T10" fmla="+- 0 10828 10785"/>
                              <a:gd name="T11" fmla="*/ 10828 h 879"/>
                              <a:gd name="T12" fmla="+- 0 8935 8846"/>
                              <a:gd name="T13" fmla="*/ T12 w 2302"/>
                              <a:gd name="T14" fmla="+- 0 10796 10785"/>
                              <a:gd name="T15" fmla="*/ 10796 h 879"/>
                              <a:gd name="T16" fmla="+- 0 8992 8846"/>
                              <a:gd name="T17" fmla="*/ T16 w 2302"/>
                              <a:gd name="T18" fmla="+- 0 10785 10785"/>
                              <a:gd name="T19" fmla="*/ 10785 h 879"/>
                              <a:gd name="T20" fmla="+- 0 11001 8846"/>
                              <a:gd name="T21" fmla="*/ T20 w 2302"/>
                              <a:gd name="T22" fmla="+- 0 10785 10785"/>
                              <a:gd name="T23" fmla="*/ 10785 h 879"/>
                              <a:gd name="T24" fmla="+- 0 11058 8846"/>
                              <a:gd name="T25" fmla="*/ T24 w 2302"/>
                              <a:gd name="T26" fmla="+- 0 10796 10785"/>
                              <a:gd name="T27" fmla="*/ 10796 h 879"/>
                              <a:gd name="T28" fmla="+- 0 11104 8846"/>
                              <a:gd name="T29" fmla="*/ T28 w 2302"/>
                              <a:gd name="T30" fmla="+- 0 10828 10785"/>
                              <a:gd name="T31" fmla="*/ 10828 h 879"/>
                              <a:gd name="T32" fmla="+- 0 11136 8846"/>
                              <a:gd name="T33" fmla="*/ T32 w 2302"/>
                              <a:gd name="T34" fmla="+- 0 10874 10785"/>
                              <a:gd name="T35" fmla="*/ 10874 h 879"/>
                              <a:gd name="T36" fmla="+- 0 11147 8846"/>
                              <a:gd name="T37" fmla="*/ T36 w 2302"/>
                              <a:gd name="T38" fmla="+- 0 10931 10785"/>
                              <a:gd name="T39" fmla="*/ 10931 h 879"/>
                              <a:gd name="T40" fmla="+- 0 11147 8846"/>
                              <a:gd name="T41" fmla="*/ T40 w 2302"/>
                              <a:gd name="T42" fmla="+- 0 11517 10785"/>
                              <a:gd name="T43" fmla="*/ 11517 h 879"/>
                              <a:gd name="T44" fmla="+- 0 11136 8846"/>
                              <a:gd name="T45" fmla="*/ T44 w 2302"/>
                              <a:gd name="T46" fmla="+- 0 11574 10785"/>
                              <a:gd name="T47" fmla="*/ 11574 h 879"/>
                              <a:gd name="T48" fmla="+- 0 11104 8846"/>
                              <a:gd name="T49" fmla="*/ T48 w 2302"/>
                              <a:gd name="T50" fmla="+- 0 11620 10785"/>
                              <a:gd name="T51" fmla="*/ 11620 h 879"/>
                              <a:gd name="T52" fmla="+- 0 11058 8846"/>
                              <a:gd name="T53" fmla="*/ T52 w 2302"/>
                              <a:gd name="T54" fmla="+- 0 11651 10785"/>
                              <a:gd name="T55" fmla="*/ 11651 h 879"/>
                              <a:gd name="T56" fmla="+- 0 11001 8846"/>
                              <a:gd name="T57" fmla="*/ T56 w 2302"/>
                              <a:gd name="T58" fmla="+- 0 11663 10785"/>
                              <a:gd name="T59" fmla="*/ 11663 h 879"/>
                              <a:gd name="T60" fmla="+- 0 8992 8846"/>
                              <a:gd name="T61" fmla="*/ T60 w 2302"/>
                              <a:gd name="T62" fmla="+- 0 11663 10785"/>
                              <a:gd name="T63" fmla="*/ 11663 h 879"/>
                              <a:gd name="T64" fmla="+- 0 8935 8846"/>
                              <a:gd name="T65" fmla="*/ T64 w 2302"/>
                              <a:gd name="T66" fmla="+- 0 11651 10785"/>
                              <a:gd name="T67" fmla="*/ 11651 h 879"/>
                              <a:gd name="T68" fmla="+- 0 8889 8846"/>
                              <a:gd name="T69" fmla="*/ T68 w 2302"/>
                              <a:gd name="T70" fmla="+- 0 11620 10785"/>
                              <a:gd name="T71" fmla="*/ 11620 h 879"/>
                              <a:gd name="T72" fmla="+- 0 8857 8846"/>
                              <a:gd name="T73" fmla="*/ T72 w 2302"/>
                              <a:gd name="T74" fmla="+- 0 11574 10785"/>
                              <a:gd name="T75" fmla="*/ 11574 h 879"/>
                              <a:gd name="T76" fmla="+- 0 8846 8846"/>
                              <a:gd name="T77" fmla="*/ T76 w 2302"/>
                              <a:gd name="T78" fmla="+- 0 11517 10785"/>
                              <a:gd name="T79" fmla="*/ 11517 h 879"/>
                              <a:gd name="T80" fmla="+- 0 8846 8846"/>
                              <a:gd name="T81" fmla="*/ T80 w 2302"/>
                              <a:gd name="T82" fmla="+- 0 10931 10785"/>
                              <a:gd name="T83" fmla="*/ 1093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2" h="879">
                                <a:moveTo>
                                  <a:pt x="0" y="146"/>
                                </a:moveTo>
                                <a:lnTo>
                                  <a:pt x="11" y="89"/>
                                </a:lnTo>
                                <a:lnTo>
                                  <a:pt x="43" y="43"/>
                                </a:lnTo>
                                <a:lnTo>
                                  <a:pt x="89" y="11"/>
                                </a:lnTo>
                                <a:lnTo>
                                  <a:pt x="146" y="0"/>
                                </a:lnTo>
                                <a:lnTo>
                                  <a:pt x="2155" y="0"/>
                                </a:lnTo>
                                <a:lnTo>
                                  <a:pt x="2212" y="11"/>
                                </a:lnTo>
                                <a:lnTo>
                                  <a:pt x="2258" y="43"/>
                                </a:lnTo>
                                <a:lnTo>
                                  <a:pt x="2290" y="89"/>
                                </a:lnTo>
                                <a:lnTo>
                                  <a:pt x="2301" y="146"/>
                                </a:lnTo>
                                <a:lnTo>
                                  <a:pt x="2301" y="732"/>
                                </a:lnTo>
                                <a:lnTo>
                                  <a:pt x="2290" y="789"/>
                                </a:lnTo>
                                <a:lnTo>
                                  <a:pt x="2258" y="835"/>
                                </a:lnTo>
                                <a:lnTo>
                                  <a:pt x="2212" y="866"/>
                                </a:lnTo>
                                <a:lnTo>
                                  <a:pt x="2155" y="878"/>
                                </a:lnTo>
                                <a:lnTo>
                                  <a:pt x="146" y="878"/>
                                </a:lnTo>
                                <a:lnTo>
                                  <a:pt x="89" y="866"/>
                                </a:lnTo>
                                <a:lnTo>
                                  <a:pt x="43" y="835"/>
                                </a:lnTo>
                                <a:lnTo>
                                  <a:pt x="11" y="789"/>
                                </a:lnTo>
                                <a:lnTo>
                                  <a:pt x="0" y="732"/>
                                </a:lnTo>
                                <a:lnTo>
                                  <a:pt x="0" y="146"/>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51"/>
                        <wps:cNvSpPr>
                          <a:spLocks/>
                        </wps:cNvSpPr>
                        <wps:spPr bwMode="auto">
                          <a:xfrm>
                            <a:off x="9945" y="10197"/>
                            <a:ext cx="148" cy="493"/>
                          </a:xfrm>
                          <a:custGeom>
                            <a:avLst/>
                            <a:gdLst>
                              <a:gd name="T0" fmla="+- 0 10093 9945"/>
                              <a:gd name="T1" fmla="*/ T0 w 148"/>
                              <a:gd name="T2" fmla="+- 0 10616 10197"/>
                              <a:gd name="T3" fmla="*/ 10616 h 493"/>
                              <a:gd name="T4" fmla="+- 0 9945 9945"/>
                              <a:gd name="T5" fmla="*/ T4 w 148"/>
                              <a:gd name="T6" fmla="+- 0 10616 10197"/>
                              <a:gd name="T7" fmla="*/ 10616 h 493"/>
                              <a:gd name="T8" fmla="+- 0 10019 9945"/>
                              <a:gd name="T9" fmla="*/ T8 w 148"/>
                              <a:gd name="T10" fmla="+- 0 10690 10197"/>
                              <a:gd name="T11" fmla="*/ 10690 h 493"/>
                              <a:gd name="T12" fmla="+- 0 10093 9945"/>
                              <a:gd name="T13" fmla="*/ T12 w 148"/>
                              <a:gd name="T14" fmla="+- 0 10616 10197"/>
                              <a:gd name="T15" fmla="*/ 10616 h 493"/>
                              <a:gd name="T16" fmla="+- 0 10056 9945"/>
                              <a:gd name="T17" fmla="*/ T16 w 148"/>
                              <a:gd name="T18" fmla="+- 0 10197 10197"/>
                              <a:gd name="T19" fmla="*/ 10197 h 493"/>
                              <a:gd name="T20" fmla="+- 0 9982 9945"/>
                              <a:gd name="T21" fmla="*/ T20 w 148"/>
                              <a:gd name="T22" fmla="+- 0 10197 10197"/>
                              <a:gd name="T23" fmla="*/ 10197 h 493"/>
                              <a:gd name="T24" fmla="+- 0 9982 9945"/>
                              <a:gd name="T25" fmla="*/ T24 w 148"/>
                              <a:gd name="T26" fmla="+- 0 10616 10197"/>
                              <a:gd name="T27" fmla="*/ 10616 h 493"/>
                              <a:gd name="T28" fmla="+- 0 10056 9945"/>
                              <a:gd name="T29" fmla="*/ T28 w 148"/>
                              <a:gd name="T30" fmla="+- 0 10616 10197"/>
                              <a:gd name="T31" fmla="*/ 10616 h 493"/>
                              <a:gd name="T32" fmla="+- 0 10056 9945"/>
                              <a:gd name="T33" fmla="*/ T32 w 148"/>
                              <a:gd name="T34" fmla="+- 0 10197 10197"/>
                              <a:gd name="T35" fmla="*/ 10197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93">
                                <a:moveTo>
                                  <a:pt x="148" y="419"/>
                                </a:moveTo>
                                <a:lnTo>
                                  <a:pt x="0" y="419"/>
                                </a:lnTo>
                                <a:lnTo>
                                  <a:pt x="74" y="493"/>
                                </a:lnTo>
                                <a:lnTo>
                                  <a:pt x="148" y="419"/>
                                </a:lnTo>
                                <a:close/>
                                <a:moveTo>
                                  <a:pt x="111" y="0"/>
                                </a:moveTo>
                                <a:lnTo>
                                  <a:pt x="37" y="0"/>
                                </a:lnTo>
                                <a:lnTo>
                                  <a:pt x="37" y="419"/>
                                </a:lnTo>
                                <a:lnTo>
                                  <a:pt x="111" y="419"/>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wps:cNvSpPr>
                        <wps:spPr bwMode="auto">
                          <a:xfrm>
                            <a:off x="9945" y="10197"/>
                            <a:ext cx="148" cy="493"/>
                          </a:xfrm>
                          <a:custGeom>
                            <a:avLst/>
                            <a:gdLst>
                              <a:gd name="T0" fmla="+- 0 9945 9945"/>
                              <a:gd name="T1" fmla="*/ T0 w 148"/>
                              <a:gd name="T2" fmla="+- 0 10616 10197"/>
                              <a:gd name="T3" fmla="*/ 10616 h 493"/>
                              <a:gd name="T4" fmla="+- 0 9982 9945"/>
                              <a:gd name="T5" fmla="*/ T4 w 148"/>
                              <a:gd name="T6" fmla="+- 0 10616 10197"/>
                              <a:gd name="T7" fmla="*/ 10616 h 493"/>
                              <a:gd name="T8" fmla="+- 0 9982 9945"/>
                              <a:gd name="T9" fmla="*/ T8 w 148"/>
                              <a:gd name="T10" fmla="+- 0 10197 10197"/>
                              <a:gd name="T11" fmla="*/ 10197 h 493"/>
                              <a:gd name="T12" fmla="+- 0 10056 9945"/>
                              <a:gd name="T13" fmla="*/ T12 w 148"/>
                              <a:gd name="T14" fmla="+- 0 10197 10197"/>
                              <a:gd name="T15" fmla="*/ 10197 h 493"/>
                              <a:gd name="T16" fmla="+- 0 10056 9945"/>
                              <a:gd name="T17" fmla="*/ T16 w 148"/>
                              <a:gd name="T18" fmla="+- 0 10616 10197"/>
                              <a:gd name="T19" fmla="*/ 10616 h 493"/>
                              <a:gd name="T20" fmla="+- 0 10093 9945"/>
                              <a:gd name="T21" fmla="*/ T20 w 148"/>
                              <a:gd name="T22" fmla="+- 0 10616 10197"/>
                              <a:gd name="T23" fmla="*/ 10616 h 493"/>
                              <a:gd name="T24" fmla="+- 0 10019 9945"/>
                              <a:gd name="T25" fmla="*/ T24 w 148"/>
                              <a:gd name="T26" fmla="+- 0 10690 10197"/>
                              <a:gd name="T27" fmla="*/ 10690 h 493"/>
                              <a:gd name="T28" fmla="+- 0 9945 9945"/>
                              <a:gd name="T29" fmla="*/ T28 w 148"/>
                              <a:gd name="T30" fmla="+- 0 10616 10197"/>
                              <a:gd name="T31" fmla="*/ 10616 h 4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93">
                                <a:moveTo>
                                  <a:pt x="0" y="419"/>
                                </a:moveTo>
                                <a:lnTo>
                                  <a:pt x="37" y="419"/>
                                </a:lnTo>
                                <a:lnTo>
                                  <a:pt x="37" y="0"/>
                                </a:lnTo>
                                <a:lnTo>
                                  <a:pt x="111" y="0"/>
                                </a:lnTo>
                                <a:lnTo>
                                  <a:pt x="111" y="419"/>
                                </a:lnTo>
                                <a:lnTo>
                                  <a:pt x="148" y="419"/>
                                </a:lnTo>
                                <a:lnTo>
                                  <a:pt x="74" y="493"/>
                                </a:lnTo>
                                <a:lnTo>
                                  <a:pt x="0" y="419"/>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49"/>
                        <wps:cNvSpPr>
                          <a:spLocks/>
                        </wps:cNvSpPr>
                        <wps:spPr bwMode="auto">
                          <a:xfrm>
                            <a:off x="9945" y="11757"/>
                            <a:ext cx="148" cy="425"/>
                          </a:xfrm>
                          <a:custGeom>
                            <a:avLst/>
                            <a:gdLst>
                              <a:gd name="T0" fmla="+- 0 10093 9945"/>
                              <a:gd name="T1" fmla="*/ T0 w 148"/>
                              <a:gd name="T2" fmla="+- 0 12109 11758"/>
                              <a:gd name="T3" fmla="*/ 12109 h 425"/>
                              <a:gd name="T4" fmla="+- 0 9945 9945"/>
                              <a:gd name="T5" fmla="*/ T4 w 148"/>
                              <a:gd name="T6" fmla="+- 0 12109 11758"/>
                              <a:gd name="T7" fmla="*/ 12109 h 425"/>
                              <a:gd name="T8" fmla="+- 0 10019 9945"/>
                              <a:gd name="T9" fmla="*/ T8 w 148"/>
                              <a:gd name="T10" fmla="+- 0 12182 11758"/>
                              <a:gd name="T11" fmla="*/ 12182 h 425"/>
                              <a:gd name="T12" fmla="+- 0 10093 9945"/>
                              <a:gd name="T13" fmla="*/ T12 w 148"/>
                              <a:gd name="T14" fmla="+- 0 12109 11758"/>
                              <a:gd name="T15" fmla="*/ 12109 h 425"/>
                              <a:gd name="T16" fmla="+- 0 10056 9945"/>
                              <a:gd name="T17" fmla="*/ T16 w 148"/>
                              <a:gd name="T18" fmla="+- 0 11758 11758"/>
                              <a:gd name="T19" fmla="*/ 11758 h 425"/>
                              <a:gd name="T20" fmla="+- 0 9982 9945"/>
                              <a:gd name="T21" fmla="*/ T20 w 148"/>
                              <a:gd name="T22" fmla="+- 0 11758 11758"/>
                              <a:gd name="T23" fmla="*/ 11758 h 425"/>
                              <a:gd name="T24" fmla="+- 0 9982 9945"/>
                              <a:gd name="T25" fmla="*/ T24 w 148"/>
                              <a:gd name="T26" fmla="+- 0 12109 11758"/>
                              <a:gd name="T27" fmla="*/ 12109 h 425"/>
                              <a:gd name="T28" fmla="+- 0 10056 9945"/>
                              <a:gd name="T29" fmla="*/ T28 w 148"/>
                              <a:gd name="T30" fmla="+- 0 12109 11758"/>
                              <a:gd name="T31" fmla="*/ 12109 h 425"/>
                              <a:gd name="T32" fmla="+- 0 10056 9945"/>
                              <a:gd name="T33" fmla="*/ T32 w 148"/>
                              <a:gd name="T34" fmla="+- 0 11758 11758"/>
                              <a:gd name="T35" fmla="*/ 11758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425">
                                <a:moveTo>
                                  <a:pt x="148" y="351"/>
                                </a:moveTo>
                                <a:lnTo>
                                  <a:pt x="0" y="351"/>
                                </a:lnTo>
                                <a:lnTo>
                                  <a:pt x="74" y="424"/>
                                </a:lnTo>
                                <a:lnTo>
                                  <a:pt x="148" y="351"/>
                                </a:lnTo>
                                <a:close/>
                                <a:moveTo>
                                  <a:pt x="111" y="0"/>
                                </a:moveTo>
                                <a:lnTo>
                                  <a:pt x="37" y="0"/>
                                </a:lnTo>
                                <a:lnTo>
                                  <a:pt x="37" y="351"/>
                                </a:lnTo>
                                <a:lnTo>
                                  <a:pt x="111" y="351"/>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9945" y="11757"/>
                            <a:ext cx="148" cy="425"/>
                          </a:xfrm>
                          <a:custGeom>
                            <a:avLst/>
                            <a:gdLst>
                              <a:gd name="T0" fmla="+- 0 9945 9945"/>
                              <a:gd name="T1" fmla="*/ T0 w 148"/>
                              <a:gd name="T2" fmla="+- 0 12109 11758"/>
                              <a:gd name="T3" fmla="*/ 12109 h 425"/>
                              <a:gd name="T4" fmla="+- 0 9982 9945"/>
                              <a:gd name="T5" fmla="*/ T4 w 148"/>
                              <a:gd name="T6" fmla="+- 0 12109 11758"/>
                              <a:gd name="T7" fmla="*/ 12109 h 425"/>
                              <a:gd name="T8" fmla="+- 0 9982 9945"/>
                              <a:gd name="T9" fmla="*/ T8 w 148"/>
                              <a:gd name="T10" fmla="+- 0 11758 11758"/>
                              <a:gd name="T11" fmla="*/ 11758 h 425"/>
                              <a:gd name="T12" fmla="+- 0 10056 9945"/>
                              <a:gd name="T13" fmla="*/ T12 w 148"/>
                              <a:gd name="T14" fmla="+- 0 11758 11758"/>
                              <a:gd name="T15" fmla="*/ 11758 h 425"/>
                              <a:gd name="T16" fmla="+- 0 10056 9945"/>
                              <a:gd name="T17" fmla="*/ T16 w 148"/>
                              <a:gd name="T18" fmla="+- 0 12109 11758"/>
                              <a:gd name="T19" fmla="*/ 12109 h 425"/>
                              <a:gd name="T20" fmla="+- 0 10093 9945"/>
                              <a:gd name="T21" fmla="*/ T20 w 148"/>
                              <a:gd name="T22" fmla="+- 0 12109 11758"/>
                              <a:gd name="T23" fmla="*/ 12109 h 425"/>
                              <a:gd name="T24" fmla="+- 0 10019 9945"/>
                              <a:gd name="T25" fmla="*/ T24 w 148"/>
                              <a:gd name="T26" fmla="+- 0 12182 11758"/>
                              <a:gd name="T27" fmla="*/ 12182 h 425"/>
                              <a:gd name="T28" fmla="+- 0 9945 9945"/>
                              <a:gd name="T29" fmla="*/ T28 w 148"/>
                              <a:gd name="T30" fmla="+- 0 12109 11758"/>
                              <a:gd name="T31" fmla="*/ 12109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 h="425">
                                <a:moveTo>
                                  <a:pt x="0" y="351"/>
                                </a:moveTo>
                                <a:lnTo>
                                  <a:pt x="37" y="351"/>
                                </a:lnTo>
                                <a:lnTo>
                                  <a:pt x="37" y="0"/>
                                </a:lnTo>
                                <a:lnTo>
                                  <a:pt x="111" y="0"/>
                                </a:lnTo>
                                <a:lnTo>
                                  <a:pt x="111" y="351"/>
                                </a:lnTo>
                                <a:lnTo>
                                  <a:pt x="148" y="351"/>
                                </a:lnTo>
                                <a:lnTo>
                                  <a:pt x="74" y="424"/>
                                </a:lnTo>
                                <a:lnTo>
                                  <a:pt x="0" y="351"/>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7"/>
                        <wps:cNvSpPr>
                          <a:spLocks/>
                        </wps:cNvSpPr>
                        <wps:spPr bwMode="auto">
                          <a:xfrm>
                            <a:off x="8861" y="12290"/>
                            <a:ext cx="2302" cy="1251"/>
                          </a:xfrm>
                          <a:custGeom>
                            <a:avLst/>
                            <a:gdLst>
                              <a:gd name="T0" fmla="+- 0 8861 8861"/>
                              <a:gd name="T1" fmla="*/ T0 w 2302"/>
                              <a:gd name="T2" fmla="+- 0 12499 12291"/>
                              <a:gd name="T3" fmla="*/ 12499 h 1251"/>
                              <a:gd name="T4" fmla="+- 0 8872 8861"/>
                              <a:gd name="T5" fmla="*/ T4 w 2302"/>
                              <a:gd name="T6" fmla="+- 0 12433 12291"/>
                              <a:gd name="T7" fmla="*/ 12433 h 1251"/>
                              <a:gd name="T8" fmla="+- 0 8901 8861"/>
                              <a:gd name="T9" fmla="*/ T8 w 2302"/>
                              <a:gd name="T10" fmla="+- 0 12376 12291"/>
                              <a:gd name="T11" fmla="*/ 12376 h 1251"/>
                              <a:gd name="T12" fmla="+- 0 8947 8861"/>
                              <a:gd name="T13" fmla="*/ T12 w 2302"/>
                              <a:gd name="T14" fmla="+- 0 12331 12291"/>
                              <a:gd name="T15" fmla="*/ 12331 h 1251"/>
                              <a:gd name="T16" fmla="+- 0 9004 8861"/>
                              <a:gd name="T17" fmla="*/ T16 w 2302"/>
                              <a:gd name="T18" fmla="+- 0 12301 12291"/>
                              <a:gd name="T19" fmla="*/ 12301 h 1251"/>
                              <a:gd name="T20" fmla="+- 0 9070 8861"/>
                              <a:gd name="T21" fmla="*/ T20 w 2302"/>
                              <a:gd name="T22" fmla="+- 0 12291 12291"/>
                              <a:gd name="T23" fmla="*/ 12291 h 1251"/>
                              <a:gd name="T24" fmla="+- 0 10954 8861"/>
                              <a:gd name="T25" fmla="*/ T24 w 2302"/>
                              <a:gd name="T26" fmla="+- 0 12291 12291"/>
                              <a:gd name="T27" fmla="*/ 12291 h 1251"/>
                              <a:gd name="T28" fmla="+- 0 11020 8861"/>
                              <a:gd name="T29" fmla="*/ T28 w 2302"/>
                              <a:gd name="T30" fmla="+- 0 12301 12291"/>
                              <a:gd name="T31" fmla="*/ 12301 h 1251"/>
                              <a:gd name="T32" fmla="+- 0 11077 8861"/>
                              <a:gd name="T33" fmla="*/ T32 w 2302"/>
                              <a:gd name="T34" fmla="+- 0 12331 12291"/>
                              <a:gd name="T35" fmla="*/ 12331 h 1251"/>
                              <a:gd name="T36" fmla="+- 0 11122 8861"/>
                              <a:gd name="T37" fmla="*/ T36 w 2302"/>
                              <a:gd name="T38" fmla="+- 0 12376 12291"/>
                              <a:gd name="T39" fmla="*/ 12376 h 1251"/>
                              <a:gd name="T40" fmla="+- 0 11152 8861"/>
                              <a:gd name="T41" fmla="*/ T40 w 2302"/>
                              <a:gd name="T42" fmla="+- 0 12433 12291"/>
                              <a:gd name="T43" fmla="*/ 12433 h 1251"/>
                              <a:gd name="T44" fmla="+- 0 11163 8861"/>
                              <a:gd name="T45" fmla="*/ T44 w 2302"/>
                              <a:gd name="T46" fmla="+- 0 12499 12291"/>
                              <a:gd name="T47" fmla="*/ 12499 h 1251"/>
                              <a:gd name="T48" fmla="+- 0 11163 8861"/>
                              <a:gd name="T49" fmla="*/ T48 w 2302"/>
                              <a:gd name="T50" fmla="+- 0 13333 12291"/>
                              <a:gd name="T51" fmla="*/ 13333 h 1251"/>
                              <a:gd name="T52" fmla="+- 0 11152 8861"/>
                              <a:gd name="T53" fmla="*/ T52 w 2302"/>
                              <a:gd name="T54" fmla="+- 0 13398 12291"/>
                              <a:gd name="T55" fmla="*/ 13398 h 1251"/>
                              <a:gd name="T56" fmla="+- 0 11122 8861"/>
                              <a:gd name="T57" fmla="*/ T56 w 2302"/>
                              <a:gd name="T58" fmla="+- 0 13456 12291"/>
                              <a:gd name="T59" fmla="*/ 13456 h 1251"/>
                              <a:gd name="T60" fmla="+- 0 11077 8861"/>
                              <a:gd name="T61" fmla="*/ T60 w 2302"/>
                              <a:gd name="T62" fmla="+- 0 13501 12291"/>
                              <a:gd name="T63" fmla="*/ 13501 h 1251"/>
                              <a:gd name="T64" fmla="+- 0 11020 8861"/>
                              <a:gd name="T65" fmla="*/ T64 w 2302"/>
                              <a:gd name="T66" fmla="+- 0 13530 12291"/>
                              <a:gd name="T67" fmla="*/ 13530 h 1251"/>
                              <a:gd name="T68" fmla="+- 0 10954 8861"/>
                              <a:gd name="T69" fmla="*/ T68 w 2302"/>
                              <a:gd name="T70" fmla="+- 0 13541 12291"/>
                              <a:gd name="T71" fmla="*/ 13541 h 1251"/>
                              <a:gd name="T72" fmla="+- 0 9070 8861"/>
                              <a:gd name="T73" fmla="*/ T72 w 2302"/>
                              <a:gd name="T74" fmla="+- 0 13541 12291"/>
                              <a:gd name="T75" fmla="*/ 13541 h 1251"/>
                              <a:gd name="T76" fmla="+- 0 9004 8861"/>
                              <a:gd name="T77" fmla="*/ T76 w 2302"/>
                              <a:gd name="T78" fmla="+- 0 13530 12291"/>
                              <a:gd name="T79" fmla="*/ 13530 h 1251"/>
                              <a:gd name="T80" fmla="+- 0 8947 8861"/>
                              <a:gd name="T81" fmla="*/ T80 w 2302"/>
                              <a:gd name="T82" fmla="+- 0 13501 12291"/>
                              <a:gd name="T83" fmla="*/ 13501 h 1251"/>
                              <a:gd name="T84" fmla="+- 0 8901 8861"/>
                              <a:gd name="T85" fmla="*/ T84 w 2302"/>
                              <a:gd name="T86" fmla="+- 0 13456 12291"/>
                              <a:gd name="T87" fmla="*/ 13456 h 1251"/>
                              <a:gd name="T88" fmla="+- 0 8872 8861"/>
                              <a:gd name="T89" fmla="*/ T88 w 2302"/>
                              <a:gd name="T90" fmla="+- 0 13398 12291"/>
                              <a:gd name="T91" fmla="*/ 13398 h 1251"/>
                              <a:gd name="T92" fmla="+- 0 8861 8861"/>
                              <a:gd name="T93" fmla="*/ T92 w 2302"/>
                              <a:gd name="T94" fmla="+- 0 13333 12291"/>
                              <a:gd name="T95" fmla="*/ 13333 h 1251"/>
                              <a:gd name="T96" fmla="+- 0 8861 8861"/>
                              <a:gd name="T97" fmla="*/ T96 w 2302"/>
                              <a:gd name="T98" fmla="+- 0 12499 12291"/>
                              <a:gd name="T99" fmla="*/ 12499 h 1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02" h="1251">
                                <a:moveTo>
                                  <a:pt x="0" y="208"/>
                                </a:moveTo>
                                <a:lnTo>
                                  <a:pt x="11" y="142"/>
                                </a:lnTo>
                                <a:lnTo>
                                  <a:pt x="40" y="85"/>
                                </a:lnTo>
                                <a:lnTo>
                                  <a:pt x="86" y="40"/>
                                </a:lnTo>
                                <a:lnTo>
                                  <a:pt x="143" y="10"/>
                                </a:lnTo>
                                <a:lnTo>
                                  <a:pt x="209" y="0"/>
                                </a:lnTo>
                                <a:lnTo>
                                  <a:pt x="2093" y="0"/>
                                </a:lnTo>
                                <a:lnTo>
                                  <a:pt x="2159" y="10"/>
                                </a:lnTo>
                                <a:lnTo>
                                  <a:pt x="2216" y="40"/>
                                </a:lnTo>
                                <a:lnTo>
                                  <a:pt x="2261" y="85"/>
                                </a:lnTo>
                                <a:lnTo>
                                  <a:pt x="2291" y="142"/>
                                </a:lnTo>
                                <a:lnTo>
                                  <a:pt x="2302" y="208"/>
                                </a:lnTo>
                                <a:lnTo>
                                  <a:pt x="2302" y="1042"/>
                                </a:lnTo>
                                <a:lnTo>
                                  <a:pt x="2291" y="1107"/>
                                </a:lnTo>
                                <a:lnTo>
                                  <a:pt x="2261" y="1165"/>
                                </a:lnTo>
                                <a:lnTo>
                                  <a:pt x="2216" y="1210"/>
                                </a:lnTo>
                                <a:lnTo>
                                  <a:pt x="2159" y="1239"/>
                                </a:lnTo>
                                <a:lnTo>
                                  <a:pt x="2093" y="1250"/>
                                </a:lnTo>
                                <a:lnTo>
                                  <a:pt x="209" y="1250"/>
                                </a:lnTo>
                                <a:lnTo>
                                  <a:pt x="143" y="1239"/>
                                </a:lnTo>
                                <a:lnTo>
                                  <a:pt x="86" y="1210"/>
                                </a:lnTo>
                                <a:lnTo>
                                  <a:pt x="40" y="1165"/>
                                </a:lnTo>
                                <a:lnTo>
                                  <a:pt x="11" y="1107"/>
                                </a:lnTo>
                                <a:lnTo>
                                  <a:pt x="0" y="1042"/>
                                </a:lnTo>
                                <a:lnTo>
                                  <a:pt x="0" y="208"/>
                                </a:lnTo>
                                <a:close/>
                              </a:path>
                            </a:pathLst>
                          </a:custGeom>
                          <a:noFill/>
                          <a:ln w="23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309" y="12036"/>
                            <a:ext cx="5501" cy="18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324" y="12045"/>
                            <a:ext cx="5151" cy="17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378" y="12077"/>
                            <a:ext cx="5364" cy="1691"/>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43"/>
                        <wps:cNvSpPr>
                          <a:spLocks noChangeArrowheads="1"/>
                        </wps:cNvSpPr>
                        <wps:spPr bwMode="auto">
                          <a:xfrm>
                            <a:off x="3378" y="12077"/>
                            <a:ext cx="5364" cy="1691"/>
                          </a:xfrm>
                          <a:prstGeom prst="rect">
                            <a:avLst/>
                          </a:prstGeom>
                          <a:noFill/>
                          <a:ln w="876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51" y="11704"/>
                            <a:ext cx="1774" cy="544"/>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41"/>
                        <wps:cNvSpPr txBox="1">
                          <a:spLocks noChangeArrowheads="1"/>
                        </wps:cNvSpPr>
                        <wps:spPr bwMode="auto">
                          <a:xfrm>
                            <a:off x="903" y="7287"/>
                            <a:ext cx="1772"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A5C62" w14:textId="77777777" w:rsidR="00926F2F" w:rsidRDefault="00926F2F" w:rsidP="00926F2F">
                              <w:pPr>
                                <w:spacing w:line="206" w:lineRule="exact"/>
                                <w:rPr>
                                  <w:sz w:val="20"/>
                                </w:rPr>
                              </w:pPr>
                              <w:r>
                                <w:rPr>
                                  <w:sz w:val="20"/>
                                </w:rPr>
                                <w:t>Re-teach appropriate</w:t>
                              </w:r>
                            </w:p>
                            <w:p w14:paraId="42B71ECD" w14:textId="77777777" w:rsidR="00926F2F" w:rsidRDefault="00926F2F" w:rsidP="00926F2F">
                              <w:pPr>
                                <w:spacing w:before="3" w:line="242" w:lineRule="auto"/>
                                <w:rPr>
                                  <w:sz w:val="20"/>
                                </w:rPr>
                              </w:pPr>
                              <w:r>
                                <w:rPr>
                                  <w:sz w:val="20"/>
                                </w:rPr>
                                <w:t>behavior to meet expectations.</w:t>
                              </w:r>
                            </w:p>
                          </w:txbxContent>
                        </wps:txbx>
                        <wps:bodyPr rot="0" vert="horz" wrap="square" lIns="0" tIns="0" rIns="0" bIns="0" anchor="t" anchorCtr="0" upright="1">
                          <a:noAutofit/>
                        </wps:bodyPr>
                      </wps:wsp>
                      <wps:wsp>
                        <wps:cNvPr id="56" name="Text Box 40"/>
                        <wps:cNvSpPr txBox="1">
                          <a:spLocks noChangeArrowheads="1"/>
                        </wps:cNvSpPr>
                        <wps:spPr bwMode="auto">
                          <a:xfrm>
                            <a:off x="9028" y="7871"/>
                            <a:ext cx="2016"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57A6A" w14:textId="77777777" w:rsidR="00926F2F" w:rsidRDefault="00926F2F" w:rsidP="00926F2F">
                              <w:pPr>
                                <w:spacing w:line="206" w:lineRule="exact"/>
                                <w:rPr>
                                  <w:sz w:val="20"/>
                                </w:rPr>
                              </w:pPr>
                              <w:r>
                                <w:rPr>
                                  <w:sz w:val="20"/>
                                </w:rPr>
                                <w:t>Consequences will be</w:t>
                              </w:r>
                            </w:p>
                            <w:p w14:paraId="66D5E31C" w14:textId="77777777" w:rsidR="00926F2F" w:rsidRDefault="00926F2F" w:rsidP="00926F2F">
                              <w:pPr>
                                <w:spacing w:before="3" w:line="242" w:lineRule="auto"/>
                                <w:rPr>
                                  <w:sz w:val="20"/>
                                </w:rPr>
                              </w:pPr>
                              <w:r>
                                <w:rPr>
                                  <w:sz w:val="20"/>
                                </w:rPr>
                                <w:t>given with progressive discipline.</w:t>
                              </w:r>
                            </w:p>
                          </w:txbxContent>
                        </wps:txbx>
                        <wps:bodyPr rot="0" vert="horz" wrap="square" lIns="0" tIns="0" rIns="0" bIns="0" anchor="t" anchorCtr="0" upright="1">
                          <a:noAutofit/>
                        </wps:bodyPr>
                      </wps:wsp>
                      <wps:wsp>
                        <wps:cNvPr id="57" name="Text Box 39"/>
                        <wps:cNvSpPr txBox="1">
                          <a:spLocks noChangeArrowheads="1"/>
                        </wps:cNvSpPr>
                        <wps:spPr bwMode="auto">
                          <a:xfrm>
                            <a:off x="925" y="8993"/>
                            <a:ext cx="1826" cy="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A8A0" w14:textId="77777777" w:rsidR="00926F2F" w:rsidRDefault="00926F2F" w:rsidP="00926F2F">
                              <w:pPr>
                                <w:spacing w:line="206" w:lineRule="exact"/>
                                <w:rPr>
                                  <w:sz w:val="20"/>
                                </w:rPr>
                              </w:pPr>
                              <w:r>
                                <w:rPr>
                                  <w:sz w:val="20"/>
                                </w:rPr>
                                <w:t>Use alternate redirect</w:t>
                              </w:r>
                            </w:p>
                            <w:p w14:paraId="012FDAD8" w14:textId="77777777" w:rsidR="00926F2F" w:rsidRDefault="00926F2F" w:rsidP="00926F2F">
                              <w:pPr>
                                <w:spacing w:before="3"/>
                                <w:rPr>
                                  <w:sz w:val="20"/>
                                </w:rPr>
                              </w:pPr>
                              <w:r>
                                <w:rPr>
                                  <w:sz w:val="20"/>
                                </w:rPr>
                                <w:t>options:</w:t>
                              </w:r>
                            </w:p>
                            <w:p w14:paraId="23EB4658" w14:textId="77777777" w:rsidR="00926F2F" w:rsidRDefault="00926F2F" w:rsidP="00926F2F">
                              <w:pPr>
                                <w:spacing w:before="3" w:line="242" w:lineRule="auto"/>
                                <w:rPr>
                                  <w:sz w:val="20"/>
                                </w:rPr>
                              </w:pPr>
                              <w:r>
                                <w:rPr>
                                  <w:sz w:val="20"/>
                                </w:rPr>
                                <w:t>Pull aside and discuss behavior, review expectations, etc.</w:t>
                              </w:r>
                            </w:p>
                          </w:txbxContent>
                        </wps:txbx>
                        <wps:bodyPr rot="0" vert="horz" wrap="square" lIns="0" tIns="0" rIns="0" bIns="0" anchor="t" anchorCtr="0" upright="1">
                          <a:noAutofit/>
                        </wps:bodyPr>
                      </wps:wsp>
                      <wps:wsp>
                        <wps:cNvPr id="58" name="Text Box 38"/>
                        <wps:cNvSpPr txBox="1">
                          <a:spLocks noChangeArrowheads="1"/>
                        </wps:cNvSpPr>
                        <wps:spPr bwMode="auto">
                          <a:xfrm>
                            <a:off x="9080" y="9449"/>
                            <a:ext cx="1844"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66874" w14:textId="77777777" w:rsidR="00926F2F" w:rsidRDefault="00926F2F" w:rsidP="00926F2F">
                              <w:pPr>
                                <w:spacing w:line="206" w:lineRule="exact"/>
                                <w:rPr>
                                  <w:sz w:val="20"/>
                                </w:rPr>
                              </w:pPr>
                              <w:r>
                                <w:rPr>
                                  <w:sz w:val="20"/>
                                </w:rPr>
                                <w:t>Communication with</w:t>
                              </w:r>
                            </w:p>
                            <w:p w14:paraId="6F11D7E2" w14:textId="77777777" w:rsidR="00926F2F" w:rsidRDefault="00926F2F" w:rsidP="00926F2F">
                              <w:pPr>
                                <w:spacing w:before="3" w:line="241" w:lineRule="exact"/>
                                <w:rPr>
                                  <w:sz w:val="20"/>
                                </w:rPr>
                              </w:pPr>
                              <w:r>
                                <w:rPr>
                                  <w:sz w:val="20"/>
                                </w:rPr>
                                <w:t>teacher.</w:t>
                              </w:r>
                            </w:p>
                          </w:txbxContent>
                        </wps:txbx>
                        <wps:bodyPr rot="0" vert="horz" wrap="square" lIns="0" tIns="0" rIns="0" bIns="0" anchor="t" anchorCtr="0" upright="1">
                          <a:noAutofit/>
                        </wps:bodyPr>
                      </wps:wsp>
                      <wps:wsp>
                        <wps:cNvPr id="59" name="Text Box 37"/>
                        <wps:cNvSpPr txBox="1">
                          <a:spLocks noChangeArrowheads="1"/>
                        </wps:cNvSpPr>
                        <wps:spPr bwMode="auto">
                          <a:xfrm>
                            <a:off x="9023" y="10935"/>
                            <a:ext cx="196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3E1F7" w14:textId="77777777" w:rsidR="00926F2F" w:rsidRDefault="00926F2F" w:rsidP="00926F2F">
                              <w:pPr>
                                <w:spacing w:line="203" w:lineRule="exact"/>
                                <w:rPr>
                                  <w:sz w:val="20"/>
                                </w:rPr>
                              </w:pPr>
                              <w:r>
                                <w:rPr>
                                  <w:sz w:val="20"/>
                                </w:rPr>
                                <w:t>Parent contact is made.</w:t>
                              </w:r>
                            </w:p>
                          </w:txbxContent>
                        </wps:txbx>
                        <wps:bodyPr rot="0" vert="horz" wrap="square" lIns="0" tIns="0" rIns="0" bIns="0" anchor="t" anchorCtr="0" upright="1">
                          <a:noAutofit/>
                        </wps:bodyPr>
                      </wps:wsp>
                      <wps:wsp>
                        <wps:cNvPr id="60" name="Text Box 36"/>
                        <wps:cNvSpPr txBox="1">
                          <a:spLocks noChangeArrowheads="1"/>
                        </wps:cNvSpPr>
                        <wps:spPr bwMode="auto">
                          <a:xfrm>
                            <a:off x="929" y="11192"/>
                            <a:ext cx="1966"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8F55" w14:textId="77777777" w:rsidR="00926F2F" w:rsidRDefault="00926F2F" w:rsidP="00926F2F">
                              <w:pPr>
                                <w:spacing w:line="206" w:lineRule="exact"/>
                                <w:rPr>
                                  <w:sz w:val="20"/>
                                </w:rPr>
                              </w:pPr>
                              <w:r>
                                <w:rPr>
                                  <w:sz w:val="20"/>
                                </w:rPr>
                                <w:t>If consequence is given,</w:t>
                              </w:r>
                            </w:p>
                            <w:p w14:paraId="4B97781C" w14:textId="77777777" w:rsidR="00926F2F" w:rsidRDefault="00926F2F" w:rsidP="00926F2F">
                              <w:pPr>
                                <w:spacing w:before="3" w:line="242" w:lineRule="auto"/>
                                <w:rPr>
                                  <w:sz w:val="20"/>
                                </w:rPr>
                              </w:pPr>
                              <w:r>
                                <w:rPr>
                                  <w:sz w:val="20"/>
                                </w:rPr>
                                <w:t>document on referral form to be entered on Infinity.</w:t>
                              </w:r>
                            </w:p>
                          </w:txbxContent>
                        </wps:txbx>
                        <wps:bodyPr rot="0" vert="horz" wrap="square" lIns="0" tIns="0" rIns="0" bIns="0" anchor="t" anchorCtr="0" upright="1">
                          <a:noAutofit/>
                        </wps:bodyPr>
                      </wps:wsp>
                      <wps:wsp>
                        <wps:cNvPr id="61" name="Text Box 35"/>
                        <wps:cNvSpPr txBox="1">
                          <a:spLocks noChangeArrowheads="1"/>
                        </wps:cNvSpPr>
                        <wps:spPr bwMode="auto">
                          <a:xfrm>
                            <a:off x="3511" y="12185"/>
                            <a:ext cx="4757"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7A7E9" w14:textId="77777777" w:rsidR="00926F2F" w:rsidRDefault="00926F2F" w:rsidP="00325EE6">
                              <w:pPr>
                                <w:widowControl w:val="0"/>
                                <w:numPr>
                                  <w:ilvl w:val="0"/>
                                  <w:numId w:val="9"/>
                                </w:numPr>
                                <w:tabs>
                                  <w:tab w:val="left" w:pos="146"/>
                                </w:tabs>
                                <w:autoSpaceDE w:val="0"/>
                                <w:autoSpaceDN w:val="0"/>
                                <w:spacing w:line="206" w:lineRule="exact"/>
                                <w:ind w:firstLine="0"/>
                                <w:rPr>
                                  <w:sz w:val="20"/>
                                </w:rPr>
                              </w:pPr>
                              <w:r>
                                <w:rPr>
                                  <w:sz w:val="20"/>
                                </w:rPr>
                                <w:t>Everyday starts with a clean</w:t>
                              </w:r>
                              <w:r>
                                <w:rPr>
                                  <w:spacing w:val="-5"/>
                                  <w:sz w:val="20"/>
                                </w:rPr>
                                <w:t xml:space="preserve"> </w:t>
                              </w:r>
                              <w:r>
                                <w:rPr>
                                  <w:sz w:val="20"/>
                                </w:rPr>
                                <w:t>slate.</w:t>
                              </w:r>
                            </w:p>
                            <w:p w14:paraId="2E21520A" w14:textId="77777777" w:rsidR="00926F2F" w:rsidRDefault="00926F2F" w:rsidP="00325EE6">
                              <w:pPr>
                                <w:widowControl w:val="0"/>
                                <w:numPr>
                                  <w:ilvl w:val="0"/>
                                  <w:numId w:val="9"/>
                                </w:numPr>
                                <w:tabs>
                                  <w:tab w:val="left" w:pos="146"/>
                                </w:tabs>
                                <w:autoSpaceDE w:val="0"/>
                                <w:autoSpaceDN w:val="0"/>
                                <w:spacing w:before="3" w:line="242" w:lineRule="auto"/>
                                <w:ind w:right="18" w:firstLine="0"/>
                                <w:rPr>
                                  <w:sz w:val="20"/>
                                </w:rPr>
                              </w:pPr>
                              <w:r>
                                <w:rPr>
                                  <w:sz w:val="20"/>
                                </w:rPr>
                                <w:t>Fill out discipline referral form when student doesn't respond to redirection, pre-correction, or verbal</w:t>
                              </w:r>
                              <w:r>
                                <w:rPr>
                                  <w:spacing w:val="36"/>
                                  <w:sz w:val="20"/>
                                </w:rPr>
                                <w:t xml:space="preserve"> </w:t>
                              </w:r>
                              <w:r>
                                <w:rPr>
                                  <w:sz w:val="20"/>
                                </w:rPr>
                                <w:t>warning.</w:t>
                              </w:r>
                            </w:p>
                          </w:txbxContent>
                        </wps:txbx>
                        <wps:bodyPr rot="0" vert="horz" wrap="square" lIns="0" tIns="0" rIns="0" bIns="0" anchor="t" anchorCtr="0" upright="1">
                          <a:noAutofit/>
                        </wps:bodyPr>
                      </wps:wsp>
                      <wps:wsp>
                        <wps:cNvPr id="62" name="Text Box 34"/>
                        <wps:cNvSpPr txBox="1">
                          <a:spLocks noChangeArrowheads="1"/>
                        </wps:cNvSpPr>
                        <wps:spPr bwMode="auto">
                          <a:xfrm>
                            <a:off x="921" y="13062"/>
                            <a:ext cx="189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0C8B" w14:textId="77777777" w:rsidR="00926F2F" w:rsidRDefault="00926F2F" w:rsidP="00926F2F">
                              <w:pPr>
                                <w:spacing w:line="206" w:lineRule="exact"/>
                                <w:rPr>
                                  <w:sz w:val="20"/>
                                </w:rPr>
                              </w:pPr>
                              <w:r>
                                <w:rPr>
                                  <w:sz w:val="20"/>
                                </w:rPr>
                                <w:t>If behavior continues,</w:t>
                              </w:r>
                            </w:p>
                            <w:p w14:paraId="0CCF1235" w14:textId="77777777" w:rsidR="00926F2F" w:rsidRDefault="00926F2F" w:rsidP="00926F2F">
                              <w:pPr>
                                <w:spacing w:before="3" w:line="241" w:lineRule="exact"/>
                                <w:rPr>
                                  <w:sz w:val="20"/>
                                </w:rPr>
                              </w:pPr>
                              <w:r>
                                <w:rPr>
                                  <w:sz w:val="20"/>
                                </w:rPr>
                                <w:t>refer to major offense.</w:t>
                              </w:r>
                            </w:p>
                          </w:txbxContent>
                        </wps:txbx>
                        <wps:bodyPr rot="0" vert="horz" wrap="square" lIns="0" tIns="0" rIns="0" bIns="0" anchor="t" anchorCtr="0" upright="1">
                          <a:noAutofit/>
                        </wps:bodyPr>
                      </wps:wsp>
                      <wps:wsp>
                        <wps:cNvPr id="63" name="Text Box 33"/>
                        <wps:cNvSpPr txBox="1">
                          <a:spLocks noChangeArrowheads="1"/>
                        </wps:cNvSpPr>
                        <wps:spPr bwMode="auto">
                          <a:xfrm>
                            <a:off x="3511" y="12927"/>
                            <a:ext cx="4716"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A2955" w14:textId="77777777" w:rsidR="00926F2F" w:rsidRDefault="00926F2F" w:rsidP="00325EE6">
                              <w:pPr>
                                <w:widowControl w:val="0"/>
                                <w:numPr>
                                  <w:ilvl w:val="0"/>
                                  <w:numId w:val="8"/>
                                </w:numPr>
                                <w:tabs>
                                  <w:tab w:val="left" w:pos="146"/>
                                </w:tabs>
                                <w:autoSpaceDE w:val="0"/>
                                <w:autoSpaceDN w:val="0"/>
                                <w:spacing w:line="206" w:lineRule="exact"/>
                                <w:ind w:hanging="145"/>
                                <w:rPr>
                                  <w:sz w:val="20"/>
                                </w:rPr>
                              </w:pPr>
                              <w:r>
                                <w:rPr>
                                  <w:sz w:val="20"/>
                                </w:rPr>
                                <w:t>Take concrete action to correct behavior (i.e.</w:t>
                              </w:r>
                              <w:r>
                                <w:rPr>
                                  <w:spacing w:val="30"/>
                                  <w:sz w:val="20"/>
                                </w:rPr>
                                <w:t xml:space="preserve"> </w:t>
                              </w:r>
                              <w:r>
                                <w:rPr>
                                  <w:sz w:val="20"/>
                                </w:rPr>
                                <w:t>individual</w:t>
                              </w:r>
                            </w:p>
                            <w:p w14:paraId="5E1096EA" w14:textId="77777777" w:rsidR="00926F2F" w:rsidRDefault="00926F2F" w:rsidP="00926F2F">
                              <w:pPr>
                                <w:spacing w:before="3"/>
                                <w:rPr>
                                  <w:sz w:val="20"/>
                                </w:rPr>
                              </w:pPr>
                              <w:r>
                                <w:rPr>
                                  <w:sz w:val="20"/>
                                </w:rPr>
                                <w:t>practice, removal from activity, seat change, etc.)</w:t>
                              </w:r>
                            </w:p>
                            <w:p w14:paraId="3D7A84B8" w14:textId="77777777" w:rsidR="00926F2F" w:rsidRDefault="00926F2F" w:rsidP="00325EE6">
                              <w:pPr>
                                <w:widowControl w:val="0"/>
                                <w:numPr>
                                  <w:ilvl w:val="0"/>
                                  <w:numId w:val="8"/>
                                </w:numPr>
                                <w:tabs>
                                  <w:tab w:val="left" w:pos="146"/>
                                </w:tabs>
                                <w:autoSpaceDE w:val="0"/>
                                <w:autoSpaceDN w:val="0"/>
                                <w:spacing w:before="3" w:line="241" w:lineRule="exact"/>
                                <w:ind w:hanging="145"/>
                                <w:rPr>
                                  <w:sz w:val="20"/>
                                </w:rPr>
                              </w:pPr>
                              <w:r>
                                <w:rPr>
                                  <w:sz w:val="20"/>
                                </w:rPr>
                                <w:t>Behaviors are defined on back of this</w:t>
                              </w:r>
                              <w:r>
                                <w:rPr>
                                  <w:spacing w:val="1"/>
                                  <w:sz w:val="20"/>
                                </w:rPr>
                                <w:t xml:space="preserve"> </w:t>
                              </w:r>
                              <w:r>
                                <w:rPr>
                                  <w:sz w:val="20"/>
                                </w:rPr>
                                <w:t>page.</w:t>
                              </w:r>
                            </w:p>
                          </w:txbxContent>
                        </wps:txbx>
                        <wps:bodyPr rot="0" vert="horz" wrap="square" lIns="0" tIns="0" rIns="0" bIns="0" anchor="t" anchorCtr="0" upright="1">
                          <a:noAutofit/>
                        </wps:bodyPr>
                      </wps:wsp>
                      <wps:wsp>
                        <wps:cNvPr id="64" name="Text Box 32"/>
                        <wps:cNvSpPr txBox="1">
                          <a:spLocks noChangeArrowheads="1"/>
                        </wps:cNvSpPr>
                        <wps:spPr bwMode="auto">
                          <a:xfrm>
                            <a:off x="9056" y="12459"/>
                            <a:ext cx="1968"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6E66" w14:textId="77777777" w:rsidR="00926F2F" w:rsidRDefault="00926F2F" w:rsidP="00926F2F">
                              <w:pPr>
                                <w:spacing w:line="206" w:lineRule="exact"/>
                                <w:rPr>
                                  <w:sz w:val="20"/>
                                </w:rPr>
                              </w:pPr>
                              <w:r>
                                <w:rPr>
                                  <w:sz w:val="20"/>
                                </w:rPr>
                                <w:t>Document incident on</w:t>
                              </w:r>
                            </w:p>
                            <w:p w14:paraId="2F91F395" w14:textId="77777777" w:rsidR="00926F2F" w:rsidRDefault="00926F2F" w:rsidP="00926F2F">
                              <w:pPr>
                                <w:spacing w:before="3"/>
                                <w:rPr>
                                  <w:sz w:val="20"/>
                                </w:rPr>
                              </w:pPr>
                              <w:r>
                                <w:rPr>
                                  <w:sz w:val="20"/>
                                </w:rPr>
                                <w:t>referral form to be</w:t>
                              </w:r>
                            </w:p>
                            <w:p w14:paraId="0D3A5B45" w14:textId="77777777" w:rsidR="00926F2F" w:rsidRDefault="00926F2F" w:rsidP="00926F2F">
                              <w:pPr>
                                <w:spacing w:before="3" w:line="241" w:lineRule="exact"/>
                                <w:rPr>
                                  <w:sz w:val="20"/>
                                </w:rPr>
                              </w:pPr>
                              <w:r>
                                <w:rPr>
                                  <w:sz w:val="20"/>
                                </w:rPr>
                                <w:t>entered on infinity.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3AF82" id="Group 31" o:spid="_x0000_s1057" style="position:absolute;left:0;text-align:left;margin-left:35.7pt;margin-top:356.25pt;width:525.15pt;height:336.85pt;z-index:-251647488;mso-position-horizontal-relative:page;mso-position-vertical-relative:page" coordorigin="719,7128" coordsize="10503,6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1Y8wC4AAHODAQAOAAAAZHJzL2Uyb0RvYy54bWzsfW1z27iy5vet2v+g&#10;8sfd8pggKZF0ncytmSQ+darm3p3ao/0Biq3EqmNbvpIS59xT97/v0wBBosFukpFf4swwVQnlqE00&#10;uoHG041G4y//9vX2ZvZlvdtvtndvTsxPyclsfXe5vdrcfXpz8v+WF6flyWx/WN1drW62d+s3J/9c&#10;70/+7ef/+T/+8nB/vk6319ubq/Vuhpfc7c8f7t+cXB8O9+dnZ/vL6/Xtav/T9n59hy8/bne3qwN+&#10;3H06u9qtHvD225uzNEkWZw/b3dX9bnu53u/xv+/clyc/2/d//Li+PPyfjx/368Ps5s0JeDvYf3f2&#10;3w/079nPf1mdf9qt7q83lzUbqyO4uF1t7tBo86p3q8Nq9nm36bzqdnO52+63Hw8/XW5vz7YfP24u&#10;17YP6I1Jot78dbf9fG/78un84dN9IyaINpLT0a+9/I8vv+9mm6s3JxnEc7e6hY5ss7PMkHAe7j+d&#10;g+avu/u/3/++cz3Ex9+2l//Y4+uz+Hv6+ZMjnn14+PftFd63+nzYWuF8/bi7pVeg27OvVgf/bHSw&#10;/nqYXeI/F4tFlSfzk9klvsvToqiqudPS5TVUSb9XmOpkhm8Lk5b+q/f1r5tknmTulxdFVtDXZ6tz&#10;17BltmaOeoYRt2+Fun+cUP9+vbpfW13tSWBeqMYL9RcIwdLMFrY/1DzovFT3oUiDb4hsD8kPCrMr&#10;FC/RdF6ACxLnYl7kTCKr88vP+8Nf11urltWX3/YHNyGu8Mkq+6oeE0uMjo+3N5gb//t0lsyKBf5C&#10;DTW1J0I7juh/nc2WyexhZtuOiFJPZN9k0qpa4F1elZ+aFqHG5mWO6hqycz3ARGvock9n31dmImcY&#10;UM3LlrnC2cITec5SmbPC06Gb4AxUMmewfYHMMpPnktAwmFvWSoU1w+WPVo3Mmwl14Mhk5gzXQ5Zm&#10;9MKuSkM1LE2q8ce1gIbnc1GrJtSEI1P449rI0oJe2OUvVMYSQpEHneG6MFmSFzJ/oTocmcxfyjWS&#10;pQtRu2moj2WqTgquDZMt0lTkLw314cgU/rhGMlOJ8ktDfSxTbWqkXBtouFL4C/XhyBT+uEbK0kjq&#10;TUN1LFNtetDiFUw1kxWJzB5WtXa2OTKZvYwrpCgrib0s1MYy02ZHxnUBsdjBIti8UBuOTGGP66OY&#10;i1YPC2Db2yUmuDw5Mq4Kk2HFEAdfFmrDkcns5VwfRSaOvTxUxjLX5kbOVWFMmtFU60ovD7XhyBT2&#10;uD4K2bTkoTKWMN6y9HKuCoM/pAyBvVAbjkxhj+ujLMSxl4fKWOba1JhzVYA5RXrzUBuOTGZvzvWR&#10;JTJ/81Aby7k2N+ZcF2g4zUTxzUN1ODKFP66QLE1EyzwP1bGca5NjzpWBhpW5Ow/14chk/hZcI1jZ&#10;RP0uQn0sAbjk4bfg2sC4WpSi/BahPhyZwh/XSJZWonEBjg2MC4Si8Me1YVI3XLrTYxHqw5Ep/HGN&#10;ZGkuyy/UxxJCkfkruDZM6oZLlz9C0Q1Qc2QyfwXXCHCfiKyKUB/LQpsfALx1szUqTUvZvBShPsAf&#10;yBT+uEYqhb1QHctCmx4FVwbareS1owjV4chk9kqukDIVgUEZamOJvsraLbku0K5dKbvaLUNtODKF&#10;Pa6PIheXtjJUxrLUJkfJVWFSN1YE9kJtODKFPa4PZeUtQ2UsS21uVFwV+spbhdroW3krro8CkEkA&#10;9VWojCWQpqzciquirErSRVd4iCC0M9dSybKruDZKuxB1PI4qVMUSzqvCHFdEWS7keVGFqrBUMnMm&#10;4cqoYDEE0ZkkVMUSv6Xwh3XWS8U5ziWcO0l6AAyeEP4ucHqq2BWTcH1kxpCP1REgYjTBC8GiNjuw&#10;1HrCmsVUVrBJQp2UJcg0IXKtYO0QrYtJQq2ARW2GYJ3nLOp+eaiXksgUFjuOubz8GhOqZYlJpyna&#10;cLVUyUKRIvPNLZnGItcLEIysaBOqBSxqc8XE7nli5op7juHUzmUMdtApTMYOuinFZRjGNHgjIhzq&#10;hEn5hMEEsj5r197AQQle6eg0JrlusiSTJcnddKP66SZ21JPMBsQkJkPlYJKDTmOST5rSuv7dac19&#10;ddhhbUDG3nqSWUMh8MjddUun8Bj76xYEd3nkDrtRPXYTu+xJqgQD4QZzZavhQPjzntKaM5hG0Txy&#10;rx2/pcqR6wW23s5DSY581hCdIsfYc1d45K67UX13EznvRZYoxoc575ZM45BPmcLGKrqa5t47xV7l&#10;dRqIK9KKgq9NHk6Ywqj42uRcL6UceTPcgcdvaRxGLjwt0vJKzVx4S6bIsOPCW9DeFSL34Y3qxJvI&#10;iy+gd4XFcLZYMo1FrpbMWHAnsBhqZWlUP95EjnzhAt7CZGGOvCVTWIwdeVPJE5p78kZ15U3ky5dJ&#10;Qi8UWGS+vCXTWOSTBb6ovL5wZ96o3rxZcLWUMJQKi6FeLJnGIp8tGSwt3thV9CK0YYj0q9Ml8uhL&#10;t/ALUmQevSVTWIw8+jKVhcg9eqO69Cby6UsiFfXMfHpLpnHI1VJkFEPryrAIlbI0qldvIre+TArF&#10;5DC33pIpHEZuvbb4cb+ejKxitiPPXl9YmGcfLSzYG/7k9zpX13778/LrXb3/iU+zFaUyJHYD+367&#10;pw3oJRAjtlOXWb2ZCiraLFWIYfCI2O9F9xNjjBMxdvHcznU/NbkAltxuKaMzA+TQviW3A2OQnIAx&#10;kQPNjmGGIKolH9dTQotE7vIMBpkh4GbJx3WVMJQlH9dVgjNEDhAypquELSz5uK7SQk/kWJ7HvJ0W&#10;XUs+rqsUx7bk47pKixGRYwkZwwwtDJZ8XFfJSBM5TOuYt5PFtOTjukrmy5KP6yrZEiKHBRjDDMXs&#10;LPm4rlIMjcgR+xrzdoppWfJxXaUokyUf11Ub9iF6itaMYccGYdwvjOuuDYnYXxhrnBrrhLjCKJYo&#10;XOBaGNlpb6HI4R7VgrdRJh3ZaW+lzEgzZbydIrdwFEveUhlsro76BW+rzEhjZby1IgdmXAv1yDYj&#10;DZbxFstgj25UC95mGWDtUb/grZYZabaMt1sG20rjWvCdHmm6jLddBiBtVAveehlgplG/4O2X4QbM&#10;rZU1QtkhxTFObtydzJDc+IEaWZ3frw4EbPzH2cObE5cRdl0nhNE3t9sv6+XW0hwI4VDcBTNxXjkM&#10;iRZbipu7kLIejfNyYXPxQOm/9897+0YC5fRGYOe68/57/3R02Jh0hEXV/0LrLNEbi7KfMM3rWT+C&#10;sgCMtu8caDyd17ZqsD/pvJ5+gxJK5/O69VbqXjb+6WTUUC7yxgZ4Cv/0lHXrixybJW7QeQr/9JR1&#10;jxZzhKl6KfNaSov5YuCdXvI+bU8dHV6Zw4T18Bhsux5vg72px++gfOoZMSjx7szxcr682e7Xdkq2&#10;c6ke807vOe13OMm3FP63ay3VlAnCdH06qkdSVsFL6qOzm0AY8Fk1oHQELezMyLAt0PvGFPObplCG&#10;qFc/YeZfOUiJNOCRjec1hhvsTzqnILTt+YCI0nnNZz4kdGdW8c5AkV59/uknG4UeiLJqllhP4Z+e&#10;sm59nmCPpE+VTY/mCeZnL6WX0hz73AOUteTnCP31U3ptztsV2vfEP+seNa9slnJP4J+O0A+5wbb9&#10;IB7sjrevgwKq7fCQyE09G4eU6Ona+e17qtsENzpNBXjodKmZhBplIzzqKf3L/dOJs3ZCEdnpH0d2&#10;FxdDE/jGg2r/Iv+s9VMDILOAr9I73mp4iJDdwHqBIK+dFiMosUDTBBpuPKe8ojH9See0wWcpB0SE&#10;9bdufUjojUkIFOml6J/1tLBZ+mg9raCpfnHWrSNSOkRZ9yhLhvCMl1JGWL63dawpVkrQ1UDrXptI&#10;wBswHvUAGST0mHuwbT+IB7tTz4pBAdWzbFDkbtoO6rAzu/1gGDQIcCIG7AEi/jSIk/5pTjtAIBsw&#10;6/QW+7b+iYtAsiXrByUpdrdHkVG4nbrQ3yhwvWNuoA9pTnsWI0SS5hSjJsJGyF4t/lnPVU+IZJj+&#10;yeKbrrCF1zurfF+whzuweGdeOkk+IB8vboR6+seCV98woR8OQ23Xo2uwN5SaAoEPicepZUjamvL8&#10;nIL3Qc6wPRHWeMX4z/AM1N32YnNzA1WRH2t95SyDZ0s/77c3myv61v6w+/Th7c1u9mVFBwvtn1rB&#10;jAwH+O6u7Nuu16ur9/Xnw2pz4z5bh4jeh8NatZNOx7bsycF/VUn1vnxf5qd5unh/mifv3p3+cvE2&#10;P11cIOTwLnv39u0789/EmsnPrzdXV+s74s6fYjT5uANt9XlKd/6wOcfIerEPO3th/3Q7e8bZsFJG&#10;X/zT9g4n8NxxNnf87sP26p842rbbumOZOEaKD9fb3X+dzB5wJPPNyf4/P69265PZzd/ucDyvwiY+&#10;dHywP+TzghJ8duE3H8JvVneXeNWbk8MJdnDo49uDO/f5+X63+XSNloxV692WjuZ93NDJN8uf46r+&#10;AScEX+qoIIyeO38ZHBW0M/ypjwriJJAzsCVydUmRdvjZ05c2dcGdvPQmwx/aDGfJN5wUTCkD0bZo&#10;G2qP7cEBarKp7VlBajuiAZvBqZ5ygUxl8GzBRHgCEKtK8ypLdD0jexq9jO+EE0siX9gEaF5mTwoK&#10;fGE9GcMXgGfzKp0vLGLBy4CVFiJfCE82L1vS3rfAV5yMiCkiCoyCKM3LSqISJRZlIuqqDBXgzghK&#10;zHEFqNpkWYi62MipYnJbZKLcohxESqaSmONaoFEmSy5Ug6USJRflHpoKx8ekScBzD23qocBclHio&#10;MsfSDnuY44rQmWNTIaUEKok5rgdVreT2t2OOprIsOa6INFHUypMNba6hwFyUaagyR1G7EcxFSYYq&#10;czzL0CYZSsxxPahqZQmGXK3AD1P+gpZ44XcHR24O+r1BDFSsHIQLe9M6/M4ghs4Ycr8vyLcFXSuP&#10;2MqhYTXDTg6td7SQt1GiOkhD3wNhZ0jQc2y2FNypcei5pfPf+qd7H2Uu4XX18mrhq9sN4mSWLdas&#10;/96DcYHVOrTvPSWN0XrD1JP5F/un47MmGuqO320aSxc36nsDQQy6Fjqk1v2HG5tY1DglVt6qu4Cs&#10;8OTXtDq9WJTFaX6Rz0+rIilPE1P9Wi0SbAC9u+Duwm+bu/Xj3QXykgCm5s/oJDUODnHsPQr/nDyL&#10;pvyNUoQE8Mx5Fhe79Zpq6cxc6P2HdixUAB8u5d/FsVCwHkNTCpgaiaXGQSmOpFSYFyLasY6FCo9D&#10;4XOoEjpssWOhgTyKujawbLRjoTIXaqCHOa4EFeQd51hoPiw716R7PZFjobpkxzkWGnPcsdCxOwe0&#10;qitLSKtV61jHQnNmuWOhOrMULHaNunPUmv//Yo4FFvMJu78m7A6FAPI/IxiPIfYAwh0CpaOAsEe4&#10;MXLlcNlTDTWp43r+vpFuQiwQ/5JvgdUNOJ4i9sr2xBSxv3+e4n5Y7joRexucfjZgjX1teMk2sO3L&#10;+9kpSSH7ebNz+HpC9tg/zhGWbblu4/8htHNk17O6CyFU5JBCBf0MUYwC1z2shfC6hzUOKFS0cwS+&#10;Rq49TkSLYmOhe0cnyi2G2Oo2TKiHsRC7R3Yset8jvGcN31vJKfIL1eHoRPlFQFv1no4C2j38Majd&#10;x188MRSv8yis3aNfhrZ79BvBbdWLOgpu9/DHIvk9/D1rKL9HvyyYH+l38ggotgkMLp25/DNF82kd&#10;7Ivm5xi9Y6L5LZ1H1v7JovktcvBf+6cj86i/+zoP1F8mmt9tP+Kz3kEYSxf7RL43mIdTNJ/G3zFb&#10;FsMpT1M0f1z5dyWaD6gbR/OtS/BjOx0qsg8jyuPC+X3owMcAqXK39U1E8DcSW31/p0OFpSHKHRnU&#10;7wEtkdMBHxTJG4KzFjsdTxrX7+Mv1EQEqkJn8pmdDtXXZcH9nnEXOR1PG93vmRaR00H9EPWb8omh&#10;urxHOh2q0xs5HUQn88ddctWmvKTTMYH6VwbqnyzMr6F0F9VuQehAmL8l9GjWP1kqSwxWOZEP4I+j&#10;GmpSB/y81TrMP+Q/xALxL/kWvD2F+d0FQzokn8L8zxTmRz5AJ8xv59nzIe40cyUfxMx8f676FYX5&#10;0wJl4FCFxXOthPktGaX92i6EyIwDC3XhDnHeuOR8VHrRWGNhfp01jilUzHMM4kaN9lIWG0fclk6U&#10;W4y4nzbMr8uOh/l14T0v4qYBp8gvVIcdmDbdvDPuIsSt+lPHhfl1/jjitnSifiPErfPHZsbIlJqe&#10;ucERt67f5w3z6+OPh/l1/p43zK/rl4f5uX4nj+CVeQTqnsOzJ+27pOnWQeDx9qwpDtJSeOzsKH0C&#10;jT+D4L/1T0fVZON45OC/9k+tWf+9B+ovE+Zvu+3b98+azzrMP5Yu9ol8b6YwP3DYFOZ/pceBgU6j&#10;ML+rlfdjOx0qsj8izN+DDsIwvw4OYqdDSaFg0GpcbpHO2lFOhwr7QpQ7Nsyvg5bI6SBwLYLS2Ol4&#10;2jB/D3+hJnpA/TM7HapDycP8+riLnI4nDvPrYy9yOqgfon4jp0N1eY8L8+tOb+R0kHMs88ddctWm&#10;HBfm1+XX53RMoP6VgfonC/NTtIr61mJwGXu333O42hxF7Qfpz5LN39+kD/MPAemR/oPmjHwL3p7C&#10;/FOY31YFevn6O1hUYsBta8g8NeAuy7omL24usrW+2iB/mlGNaErmr3D1osvwe2SUH62haA7+cacG&#10;2sB8B3Dbxu3RgpaIF+BB6UjcU1Lg4GNEFuaQW6LrWd0BPcZflvNKZCwEeTbGLzHGz2gWuBpFZCxE&#10;25ZIZIzDibKscpGxDtiWGItK8BQFXbYniIxhbUslshZBbbBWiLwJJ2VF7rjLU+A6FJm7UAmWSuaO&#10;q6FKkBgkjrVQD7i6h+50oaEeDaPoFkASm8xdqAlLJXIXwWxc1YjLAiX2hOC+xF5Uhkdlj8HsHva4&#10;LrCDj4uPRPZCZSxT8kBF9rgyVN0ylK3rNorsg71CnhYCypbYi0rxqBODgWx9YkSBfQgPd2VJ0hNq&#10;8YjscW2oFoUF9nWTEl31R7qVlUuwrz0L7e76E6ZGxm2UbonZ1CB7LU6N6JY/nT0qj96y5675E9iL&#10;bvkr53StqmD1UK6+fZ2lktnjytCVSytpwJ42NaIr/spFgqtAJfZCZVgqmT2uDH1qUHXZgD17Y5kg&#10;veh+v3Ixx2VbAnvYDmhfZ6lE9qi6n2vVnXQn7YpTg8rutuy5y/0k9rg2ykWFy8Uk9kJlWCqZPW6n&#10;dLNMl4QE7GmrRnSvX1koymXX+lkqkT2qtx5IT13T+KV+7k4/QXjxlX4ad6jI0na2h7tIFxoe4Pf5&#10;uev8JO64LlTVUg3tRhW6alEpNZSdiqT4VX7uJj+Bu/giP21e8Hv8iErUbHyLnwZA+TV+7hY/ibtI&#10;FZpR4Xf4EZXMXaQKDbeTh9CoYulu8JO4i1ShWWR+fx9RidxFt/fRQiuaFH59n7u9T+AuvrxPcyyQ&#10;T9R2lnsWU8DtlQXcvnEXXSfHAIcHvBx5H5a/Dqu5Cae/bF/tey9H3oVV14efru7r3IHpr78aefsV&#10;mS3S6si7r/zVV0998xXZIqqXSOEJPahLt4e56IsW1PW3biQ+TONjvv7pYsR19UVX2RgWy3/rn3VC&#10;QwJgB+Hgpa5V/7V/1mT1nWb9TaZpnR4xRFbX7B9oNM3IEQRzA33Abcqw1dSJAZHA+cJKR4SNkH03&#10;/dN1tyEssR/VJ5emaeCNAcK6LxWMRu8b05rHCs9+wlrYKPDbS+jvoxukq4fCUMP1wBrqSD1MhwTj&#10;IvdDcnZUXbVN8f3L6/Xtav/T7eZyt91v+enOqb7+K6mvD188TuN3VyY9dYC/qiiGBQtXwBaTVWgD&#10;/E2xnhzhMGdYHhnfh7kFykaTnar4YbBg3MHZYg53omW63QZgKJyIsC3vOqDH94klka8wSjAuh1/l&#10;K3SFLJHIF/eEIDC4YJLAWLBmXIV9RPcRQG/U3EqMh/eJSmQtCu/3KDNUwdgyParcWPa+Lrgojwbc&#10;4WCoJLmjSmGS2GTZhYqwVKLsovB+VS0qkTkhuk/T0M7LVmFxcF9jjgf3iUpmjgcHdObYbEiV7LKU&#10;xwZUvfLQvjpR49C+qlchtC+ILo7sq1YktEj6qIsj+yp3QmRf4o5rQh11PLDPFDuFGn7sUMPTpQJh&#10;qEteo13WseBnzf3Xmt/oc2S8f+ldHv90rk+TcDPgVNReQNusf42H5N2spfigsMboqHSkJrWpvzu+&#10;zS6fnt/awVU8V98b6HGqy0PjTz8ErF8lMNXlqa86ANwfdzPaw3Z35a5Fo0/3A1X2aUs1zh+ywYMf&#10;2r1QUXy4ln8X70JBewxPKXBqJJo6xrtQgV6IaUdm6qtQhTsXDKqE/ljXudDg+1HOhYaQuXOhc8e1&#10;8NTOhQZCWY6+DkIj50J3zI7zLjTuuHehA3iOacGd4tIelaGvOrXcvVCd2si9UE3Ii3kXE35/Zfj9&#10;2QF5DLMHUO4QMB0Fhj3K9YE9j239k2PcoSa7LoV/j39+k6sQC8S/5Fug9ZSbP+Xmf5/cfNrjj7G1&#10;dTmfGlsjrwUAEp58lfn4tq+zj9vLkVdHufkFUr+eJHavZtF0wLVtPI5Y+tQYm+VX4ULkWct1G9gM&#10;sZ0lup7VHQixIgcUyM2X03s66FpijAO7KscxPomxEF5bIpExHrwvS5xJlbJ8O/BaYizKza+yhSwy&#10;hq8tlchahK/LKpV5o03YNmPLpDZ/G4Mp0ifdhR4mHmbItpXkxvB1RVQyd1wNZVUo3IV68Ln5Andc&#10;EcSYzF2oCUslchfja5PQVcXCMRUBX0uqjcL3KnsMYPewx3WBHNVCYY/NiNQlIHelFwXwrdao9XgM&#10;MISt6zZC2EAeRmEv1MbS3pIrSS+K4KsTg+Xm6xMjjuAbk8kHL4QIvsge14ZqUVgIXzcpndx8oxyq&#10;EXPzu8qNcvN1Sxwqo8cUA6sFdgC6VdgTc/O77EW5+YhQ5OLMZbn5lkqcuTlXBthTlCvm5gvscTsF&#10;X9Yo/IWGypHJDHJLpU8OMTu/y2CUnY+W5zKDLD3fkYkMdvLzNeMi5ucLDEYaQUaAETWM3Yl2IQKD&#10;IJMZjFSiGmcxQ19gMNJIguttZAbDGQIGQSYyGOXoq2ubmKPf5S/K0XcNS+aZJen38cc1oiIDMUtf&#10;4C/Sh6pglqbfo+BOnr6CqsQ8/S5/UZ4+GlZmCEvUd2SifruZ+jIcFTP1Bf64OtCwYmJYqr4jk/nj&#10;ClFxvJirL/DH54dqoVmuvm6hH5Wr3+UuytVXlzeWq8+XtykA98oCcHryPXwVuLhLQCnn4vZn09eB&#10;sSlXv5MeT0sPCdLdtO0Cnj2DoE7tXsKCj5E7GWZ6OwzqGPIfNFcftohy9SlcQaJrg7gu9Olimihi&#10;Wsug/d5HN+uQqyMsbM4XNOG/9U9H5XMZ/Nv8t/7pqOpjDIgkOLn7b/2zbpH8OOinnyrFieoxZCnV&#10;Y8LbBhpN04WjQ0/6mEvTyo3NAYHAE3N0rYR9L/3T9bYhXGQDifq+5UU5RFh3pRhK/feyKZpSmZ43&#10;/6x59LJug3eewD+56obo6oEw1G49qob6QZEpaHhILjXVgJjjeeE7OMX6pzz96+3u7WFHlmn2+XUW&#10;vqRwRSdP35qLpw72Y2PaGbiyRCgXJlPK08cOujOmryhPvzILiuV6ppVYPxEhN9l1QI/1q9vzYbBg&#10;XJ6+ylcYubFEIl/cC4L7pSQ1hEGCkak0CM1TBLIrMR7qJyqRtSjUD960QxfdWL+QkxyH+jV98lC/&#10;qtDnzdMnscmyCxVhqUTZRaF++K1PmKevMscC/T3M8dCAzhybDamSWBaH+TW98jC/qtc4zK9mwh+V&#10;SaPOVh7lV7mLo/wqd0KUX5gTADVh2FtVLAvyc8VOYYYeD5M20shlxMRwC1q/Z0+ZY5bcOxMD5LVD&#10;irEz5u00JOjtPMzgvOTf9gfqxm59eZjdWKRysP8CtexOZh/enHxwazWlgte09HH2AA+JEuLhMWol&#10;O9ukGs+m5jM6DP1EhTG7zcaQvOvcYtvCisi7kBqjtYPhyfyL/dM5Nd63HXCSfJtD3fZ0caPf4mAc&#10;k8J+c0cDo0lDsq58jdrqgUDJGp93mzcn/6pMmie/ptXpxaIsTvOLfH5aFUl5mpjq12qR5FX+7uK/&#10;KazAbqOtU8Txn+NSxLuHe2kYVnPMHmLsmE5OefrPnKcP0xPnElmT+EO7FyqKhxVpc08SpJ4ISy88&#10;rmDDWccFngyX5+ooni/jKqBieEqBU3yXReXrGO9C5SvEtCOdCxWqMOeCQ5XQH+s6F0+Zp69zF6qg&#10;hzuuBbg+GnehHlwikTDWohqfqlJZnr4+2iLnQnfMhDwigbs4jUgF8KGb18Mdnwy6S0toq52mY90L&#10;zanl7oXq1EbuhWpCXsy7mPA7gQYA7dnqrrOh9D3w+7MD8hhmD6DcIWA6Cgxr6JVDZk811KSO7fn7&#10;miO9Pp7ov/ZPh9RjgfhvvwVaNwCZtroIj6ZZhoyP5wOkaIZeDvDdheFJ9b58X+anebp4f5on796d&#10;/nLxNj9dXJhi/i579/btO8Nh+MXm5ubxMLy/s9NVuc90BhbrXYytbWT9qbE1Mm5cfAKJuW4vsY3d&#10;2wxSm6hfNsXmHhm8VxN8OuhaSl/l8Nok2HaYEd/WEoRAMAQVjux6VvchJOOgArn6cnItgxRaYnIM&#10;7koU+RZ5C8GdSYhM5I3H8JGuLxfl7qBsSW5Ruj5aRQKzyBwD2o5O5C5C2mWVzcWk8+My9sFatVAY&#10;DJXh6GQGuT7KqpIrNwsFd0QJcnVY2SkMhhpxdCKDMd4GpJVL/gt4W+IwAtw9HLKAfh+HfHpQeelS&#10;VLKAuUUOuUrQsqZkBrsdnSzDSCtg8Rsq63cT9KLs/Z55wiL7PfMkDu0jx1tOwBRC+5IMo9g+WtbM&#10;DIvuOzpRhs+cw99npPlMIWMuctgpsf+0afzGzHE7hp0HLhze7gKzRH5HJ3MYzxRNy0dm8pu5pmUU&#10;323dXXCorSYUzg8iU8Dkykw5MpXfLHDqSJQhz+W3dKIMu7n8irU5Mpcf1TYVsMCT+S2dzGFkv1SL&#10;fWQyv1kgz0CWIZsplk7ksJPNryx6R2bz6wzydP4eBvlEUWHDken8uo55Pr+u424+vwy7jszn16cJ&#10;T+jXp0k3oV/GrEcm9OuWhmf065aG6v0GlkYF/Mdl9PcYa5bT32Osnzepv2e9Y2n9kVcyBexeWcBO&#10;jR7KG+46ORZouz/vC9D17/5PNfi1qO2U199J0rAOAmVpUGiD5k8b9A1joMZdWQgT037vo6GOrs6Q&#10;GKi8TmgYQxkPl5ji3+Gf7l14CVHhlX1UxBORxYkP/F2pIWw2TJZSOGK40TSlG45AN9AF5PW76PGA&#10;QCB/l1rSStjz759OJg1hAX+wTyxNy8VQ074rZZP445v0z7ppL5tyMVCA38u6HDjN4FU3RFcPhKF2&#10;61E11I96iA7JxeltSMyOqqu1aW9gyuv/AfL6YRM7ef3W3D715kCFw6fOsCLZy6YvtpsDdruOivjk&#10;lV8QHrk3AH8a9+HZNmEjwzh9Z3NASjhgbodJFrgc1bRst0EdvjdAZEi2dn0I2+SeKnElshaGo8fl&#10;9vewxoI5tgcia1EsB4FjygOHqiKxhVGDkRk4YK6iQE6j7lZu0dYA0YncRVsDPVoNNTG2En+P9FiO&#10;v6OTGeQeKhhEjSZJfsLegDDwojwcKztFgqFCHJ3IYLQ1UFW4fFTiT9gZEPjrbAxAtzJ/0cYA0cn8&#10;xXND449NjlTJTYtS/XsUHG0LqFM3SsfRFXxUPk4Pg9GugMpgvCugjkBhV0DQcGdTQNVwtCnANDyF&#10;IH7sEMTTpRhhMZS8SRp51ntCRqFzYjR/0uHrvKHzLol/OtfEJ/I0+MF/7Z+OrNus/97D9dCxrX+n&#10;dhe8e6kxOirNqSYa6o7PcxpL53mLewM9TrX5afxNOf/XOK/jKjbcbV/H3V8UtonzkuxA/rFdDxXe&#10;vwbPQ0FXDFwp2CpGuqpTdJTnoQLTEOeOdjxU0BI5Hgy0hB5b1/HQcP1xjofOYKiKHlzfPV2sMRiq&#10;Y+wBgB5cyo4A9HhGkeOhu25Heh7q8Is8DxU4U/2WYHMRDCqur5CSJADnruuhOb+x66E5v5HrodqV&#10;l/Q8JmD/yoD9syP1GH8PwN8hxDoKJXv4G8NaD285MB9qUgf9/H0jfYhYIP4l3oMYg7mnwwBT0f7v&#10;VLQfcCAO+CNPDz7486FuHCpRA/5YXJ3//5oC/ikyamYGbHcuJA3RnrFkiGq6PoTwkUMLdeUOsd7I&#10;gL/OWojzelh7zoB/auBfiHLjuNvSiYLr4m5tGyfUxOiAvy49HvDXNfvMuJvGnCLB0BGyMqaAenfo&#10;Rbhb9auOg906fxx2WzqZv3huKC7pcahbVzBH3bqCI9T91AF/nUEe8NcZfOaAv65hHvDnGp78glfm&#10;F+hJhDCc2Gn/wxT56a9Z6rF/98Cwh+svE/Dvtu/dBu7LjKWLPSPfmzHOxzGx8KnIj0WprCzRz3+B&#10;tHG82j/tMeszgtH7+993DlB/sCh/ttu6allf1jt8QFrQf53MHnar+zcn+//8vNqtT2Y3f7vDBbiV&#10;yemE0sH+gLujaDHfhd98CL9Z3V3iVW9ODicoTUAf377yIqLAnlHAH9uAP7zrocL7IwL+PfDARytR&#10;56cH3o9EV9/f81CBaYhzxwb8ddDCHQ8OWkKPret4aPH0oxyPHgZDVfTg+md2PPSBxwP+Oi6NHI+n&#10;DvjrDHLPo4dBPjeeOuCvO7+x6wGPR3aNuG+u2pXjAv66APs8jwnYvzJgD4Xg2E9d0uU5ynG6+HYL&#10;RAcC/i2hR7T+6ZDtMwT8h5rUQT9nzQf8B64ziAXiX/ItmHsK+E8B/+8U8AeeikG3jcY/dby/LOvb&#10;dYw9eQRY3yb4u9NllOFv0qbc7SMj/tQeSoigUdtUkFweIOUlFde0rUdEUfmfNK8Q8QfjnbeFcA/V&#10;a0F2DULXiRBAcnBRlgXViOkyF6I9G/KXmItSbdI8w2F+iTke8ycymTkOLMrKlofpMteB3hJzcQEg&#10;VDLE6QiJO469LZ3MXgS+y8rerdnl78gKQKi0hnINIoehOoylUzjkKqlQb1NUr5DmL8qQKwQtQyMy&#10;h6FOHJ3MYQS/K3d9ZVeGQtxf4jDO9CfpyRxG8JvoFA75FMEeGy4klOaIEPoXWeQ6seJTWOTzpIfF&#10;SC/1HZuCFEO1jL7Ct0fPEQan8SBLMQ7/o8gHVW3osijk+0tSjBP+9cnC4/89k6VbBiiVjSFhw7bA&#10;KqoZybY6usoXUtQsThaqxdHJUuzWAZrLLB53nS8WCs1k0xnVps+OTmExmi7Glb3tKvrIQkD6kscL&#10;AfWtefF0UVkM9bLMS0XR8aW+Gf7IM5pXArJ0shQ7pYCMougjSwFlWVUqLLK1xdIpLEZ2zMCSiTP6&#10;yFpAWY5Qlri4zEO1GEsnsxgVA0LFJ8XoYHS2o3u50NBXfLdvNtfWP14NyNIpLMbTxd1d350uR9YD&#10;yuYZDjNKIILXA7J0CovRdFEXwCMrAmXzXFmjeUUgSyezGJUEUlHEkSWBejjks4V6onDIZ4uKxI6s&#10;CaSrmdcE6lFzXBRIQ7Mlmyu4ukpe/aKbfo0+V3hRoJ65guKsYeqz6g+gGGowm0utXGnJVeIMiThV&#10;ynDB7zM4JZ8qqjtFhSGa1XRZagsL1eAIc711q023cDYvND1Wu+IeJCEw0WjjRFr7wiWKqMlarrhK&#10;0LK29FWhUhydPFMqrhadw1ApS9TRVDjkKnG+sKjlKlRK7DNPAeVXFlD+xkwRnRzDyCaW+BOdU3Wq&#10;7X72Fak2BIpIMn/aW6fVMUMLDEkG6wLic25ro2d61GWAli5KN0hOppfeDos55u2oSuLI2QB+9H6L&#10;dbqpspaNGlLv2h0Vt0XiNhjSxF+F3X7vtxp8kpBl0OAyVtcf/7V/OjLybdFtV8kc7Ptv/dNR0aIN&#10;KhD3vcvUJZWGbrlOYPLxtv6XpajJMobMkF+Ctw01mtKe+HAfcAW3m4ADErHY3rY7IGCnUTTcqszL&#10;1j+djBtCVMjt11nbNlyrXo00vUE8wI9r36p/1q17+VC6SP87G4mniKD0jYdGhRjMA++sh8QgYTPE&#10;htquR+xgb+rxPygfCk/TKBuSuJtOgyqMZ7FXxrRNOBUCe1Ru3v3m8hx/6+tX8KlzC+L2fn339fbm&#10;43Z3uzrsf9ruPp3VdyDe3pyluLH5DL91+Ex5hiC725/fjnrH7Wr3j8/3p5fbWxSR2HzY3GwO/7Sv&#10;Q0kPYuruy++bS8p0pB8u/+PL77vZ5urNCUXx3I4jvqZWZ65opKdyv4PKFJvL37aX/9jP7rZvr3G3&#10;0vqX/T2uF8WMxO/7/9rttg/X69UVkiNdFUj+FuoY5+PDzeaebquhhZY+1z1GmuT14XB/fna2r4ej&#10;ILTtx4+by/W77eXn2/XdwUlut75B57d3++vN/R7ZmOfr2w9r9HL3tytXTkG6YCctf0EBsvTX07fz&#10;5C0u2Cnen/6CMMBpkbwv8iQvzVvz1l+w83m/hhhWN+/uN4+/YWf2ZWVvZ3U2vJOc6kRCotnvLv8v&#10;hA06fD7s1ofLa/r4EZKr/x/IofnCirmVLAmdclxnHx7+fXu1fnOy+nzY2jovfk8XkiTom2XNKpBg&#10;V8C2BqZml/hujpjfib0RBqeG/Krjf/9+tz/8db29ndEHCBus2vevviDzxXXOkxDbQXqFpI7qj3ff&#10;kVcBUDN9xF83DfHhxzEUNNFXtxg/v3tDYRENdYjMyR/GUKR27EojczIU3lBQOQZCY2niiw82hgKX&#10;atSGoqi8jzQZCvKXm/MIbsWDyYbQ+HkEmkzuPMIPbCgQa40MhT3284czFK5Y2mQo+hAFSkrXhgJb&#10;PBxRZAsYEZtltmhCRJOheIShoBzBh73H0Pipg6JvN5e77X778fAT3IQzB6DPHra7K6Bnk9hP97vt&#10;5Xq/39x9+vv16n6NtbBOPfT+AoJCbnYT8oQjcAOPoefy7x7ngOU00g8jUeqLjyl3BWhZICRsEfj2&#10;ZnPlvZb97tOHtze7Gson9KeOybCTe7ebw3o3u9ncItTXEK3OyVl6f3dlJ8Zhtblxn20YkFqSbMsf&#10;EB573f9Yp/BoPcPfHwfAw9xG67INc/7h1uV8AvBDnj6lRLtwapFYcNZmf5uCTlrQujzP/XHtaVl+&#10;9csy9ubc5F6SJ/br9usMyZBYV4JFdnb4iv+n0Jxdxe6jeF4neBf8qnvPqPW5Sty2UZG6fUI2suAa&#10;0MhaPKFn+E2H3f8YoSUn0s+7zZuTf1VI2Uh+TavTi0VZnOYX+fy0KpLyFPURf60WSV7l7y588PJ6&#10;c3W1vvttc7d+gtglLkWv5kj+fiFE1DjPxL53mv1TOsx/+Prhq41wN+dnvvF4PwLj7mg/Prhj/fjg&#10;jvTjw492nH+O3dfYQFikGszylzIQVLUHVqAokenIfEJ4IWBzshAU5g/9igv7p+tXqDGlyUKMKPfR&#10;WIimrMWf20IgoyayEC6/4OUtBJ0pgoHA3e02shBAiJIq99qgkXHfwVd+PDqdMMSEIXoxhN3xpHnw&#10;57YQWLdjC9HYTuwB/p12mV/IyaC8fZiIKnf1UEMTAbfV+a84LQd4MVkIm2YwYYgRcdfjvQyXtDeZ&#10;CCSDxiaiccBe2ETQWWeYCLpw22YqBDaiojNtBCPyJs17QhFvTiYb8bw2oonI/alhBJ1PjW2ETTf7&#10;Do5GnbtuDE6IsVCEqXBtsjURVXOL9mQiJhMxavv2ETDCDsM/PYygMyCxibBr+IubCJQvq7fKUDIw&#10;ghE5XZVgbcQCpygnV8OnQUww4nlhRJNu8+eGEU2eYbPl6Rz+F7cRFZVpIk8jS+BXcBhR0hl162m4&#10;KmRTNGKKRozNAnsEjLCRrwlGNMmKrYlojOeLRiMCGFGhwjCzEXkx7XrWZ8CmXc/zb8wUfYSNaAD1&#10;nxtGNGmRrY1onLAXtRFVQkkahCPSHIfqmY1AOAKbL4QjSlSwmlyNydX4hmzyR9iIJi73Wm0ErnD5&#10;dP7w6d7u833CLS3Xm8t3q8Mq/BmfH+7P1+n2entztd79/P8BAAD//wMAUEsDBAoAAAAAAAAAIQA2&#10;zUVOngcAAJ4HAAAUAAAAZHJzL21lZGlhL2ltYWdlMS5wbmeJUE5HDQoaCgAAAA1JSERSAAAC/AAA&#10;AP4IBgAAAEYP0a0AAAAGYktHRAD/AP8A/6C9p5MAAAAJcEhZcwAADsQAAA7EAZUrDhsAAAc+SURB&#10;VHic7d3dTtxWGEDRj0CSctsX6vs/Ta8qpSEwvWAMxpgJScNPttaSjmx5bMuXe47OeGYAAAAAAIDf&#10;z9kLnw8AAPx6h+eeePGdz7eBL/gBAOD9efILwKmAP1ttzzbHAACAt3NYbQ87x+/sBfw29JfxYYQ/&#10;AAC8pW3o36z2D5tzZubp4F9H/vlxu4z15wAAwOtYB/3NcVyv9m9mJ/q3a/jXMX9+HBfH8fcLPTgA&#10;APDj/pyZb6sx8zD6Z+bpH+0us/kXM/PpOAAAgPfjj5n5etxflvSczYng31vK83FmPh9vBgAAvB+X&#10;cx/46yU9y9L7w8z+DP96Sc8S/Jcv/LAAAMCPuZzbqL9ejZvtSR92LlzP8F/MffQDAADvx+e5bfWL&#10;efiCnQe2wb9+7eZ6Hf/HF3tMAADgZyyxv7xVc/cV+k/N8C/bZab//GWeEQAA+ElLp5/8o9y94F+f&#10;uP4RLwAA8H5s/yNr93+yToX8dy8GAADezLNa3cw9AACECX4AAAgT/AAAECb4AQAgTPADAECY4AcA&#10;gDDBDwAAYYIfAADCBD8AAIQJfgAACBP8AAAQJvgBACBM8AMAQJjgBwCAMMEPAABhgh8AAMIEPwAA&#10;hAl+AAAIE/wAABAm+AEAIEzwAwBAmOAHAIAwwQ8AAGGCHwAAwgQ/AACECX4AAAgT/AAAECb4AQAg&#10;TPADAECY4AcAgDDBDwAAYYIfAADCBD8AAIQJfgAACBP8AAAQJvgBACBM8AMAQJjgBwCAMMEPAABh&#10;gh8AAMIEPwAAhAl+AAAIE/wAABAm+AEAIEzwAwBAmOAHAIAwwQ8AAGGCHwAAwgQ/AACECX4AAAgT&#10;/AAAECb4AQAgTPADAECY4AcAgDDBDwAAYYIfAADCBD8AAIQJfgAACBP8AAAQJvgBACBM8AMAQJjg&#10;BwCAMMEPAABhgh8AAMIEPwAAhAl+AAAIE/wAABAm+AEAIEzwAwBAmOAHAIAwwQ8AAGGCHwAAwgQ/&#10;AACECX4AAAgT/AAAECb4AQAgTPADAECY4AcAgDDBDwAAYYIfAADCBD8AAIQJfgAACBP8AAAQJvgB&#10;ACBM8AMAQJjgBwCAMMEPAABhgh8AAMIEPwAAhAl+AAAIE/wAABAm+AEAIEzwAwBAmOAHAIAwwQ8A&#10;AGGCHwAAwgQ/AACECX4AAAgT/AAAECb4AQAgTPADAECY4AcAgDDBDwAAYYIfAADCBD8AAIQJfgAA&#10;CBP8AAAQJvgBACBM8AMAQJjgBwCAMMEPAABhgh8AAMIEPwAAhAl+AAAIE/wAABAm+AEAIEzwAwBA&#10;mOAHAIAwwQ8AAGGCHwAAwgQ/AACECX4AAAgT/AAAECb4AQAgTPADAECY4AcAgDDBDwAAYYIfAADC&#10;BD8AAIQJfgAACBP8AAAQJvgBACBM8AMAQJjgBwCAMMEPAABhgh8AAMIEPwAAhAl+AAAIE/wAABAm&#10;+AEAIEzwAwBAmOAHAIAwwQ8AAGGCHwAAwgQ/AACECX4AAAgT/AAAECb4AQAgTPADAECY4AcAgDDB&#10;DwAAYYIfAADCBD8AAIQJfgAACBP8AAAQJvgBACBM8AMAQJjgBwCAMMEPAABhgh8AAMIEPwAAhAl+&#10;AAAIE/wAABAm+AEAIEzwAwBAmOAHAIAwwQ8AAGGCHwAAwgQ/AACECX4AAAgT/AAAECb4AQAgTPAD&#10;AECY4AcAgDDBDwAAYYIfAADCBD8AAIQJfgAACBP8AAAQJvgBACBM8AMAQJjgBwCAMMEPAABhgh8A&#10;AMIEPwAAhAl+AAAIE/wAABAm+AEAIEzwAwBAmOAHAIAwwQ8AAGGCHwAAwgQ/AACECX4AAAgT/AAA&#10;ECb4AQAgTPADAECY4AcAgDDBDwAAYYIfAADCBD8AAIQJfgAACBP8AAAQJvgBACBM8AMAQJjgBwCA&#10;MMEPAABhgh8AAMIEPwAAhAl+AAAIE/wAABAm+AEAIEzwAwBAmOAHAIAwwQ8AAGGCHwAAwgQ/AACE&#10;CX4AAAgT/AAAECb4AQAgTPADAECY4AcAgDDBDwAAYc8J/sNxAAAA78ezOv1U8B82AwAAeD+e1etP&#10;Bf/24ptf/XQAAMD/cjOPu/1R+F/sXLg++Xpmvh3HXzNzOTOfZuZ8br8snL3AgwMAAA8tk/DXM3M1&#10;M19m5p+57fTrOTHLvw3+w2q73PDbzHyd28g/Ox4T/AAA8Hq2ff7v3Db6Evzb2f47p2b4t7E/x2Mf&#10;5zb2veEHAABez81xLI3+Zfaj/4F18O/N7l/NfdhfH294MWb3AQDgtW07/evczvRfzeNZ/jtPzfCv&#10;bzRz/03ifO6X9gh+AAB4PesX6iy/s72a++Bfx/5d9J9a0rPcaL2/Xsoj+AEA4HUtbb5M0K/H7ps1&#10;96L9bDM+rMZ6Zl/wAwDA69q+On8ZT76a86loX0f9dnzvWgAA4Nc7bPb3Iv/Rj3ZPRfte3It8AAB4&#10;e9v43x6785yAF/kAAPB+7YY+AAAAAADwO/sPaOy+/JyKUeoAAAAASUVORK5CYIJQSwMECgAAAAAA&#10;AAAhAGZtkZssAwAALAMAABQAAABkcnMvbWVkaWEvaW1hZ2UyLnBuZ4lQTkcNChoKAAAADUlIRFIA&#10;AALLAAAA+ggGAAAAV7EK+gAAAAZiS0dEAP8A/wD/oL2nkwAAAAlwSFlzAAAOxAAADsQBlSsOGwAA&#10;AsxJREFUeJztwTEBAAAAwqD1T20JT6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eBuqIAAEoLhHiAAAAAElFTkSuQmCCUEsD&#10;BAoAAAAAAAAAIQA+fvXa7wQAAO8EAAAUAAAAZHJzL21lZGlhL2ltYWdlMy5wbmeJUE5HDQoaCgAA&#10;AA1JSERSAAACzAAAAOIIBgAAAFrokXUAAAAGYktHRAD/AP8A/6C9p5MAAAAJcEhZcwAADsQAAA7E&#10;AZUrDhsAAASPSURBVHic7dzBDcIwFAVBTNwA/bdoiQaInAIi9gqHmQpyXD19Z6y19gMAALjZn/P9&#10;/PVHAADAvxrzeAlmAAAIc28XGQAA8I2FGQAAgmAGAIAgmAEAIAhmAAAIghkAAIK/ZAAAQLAwAwBA&#10;EMwAABAEMwAABDfMAAAQLMwAABAEMwAABMEMAABBMAMAQPDoDwAAgoUZAACCYAYAgCCYAQAgCGYA&#10;AAiCGQAAgr9kAABAsDADAEAQzAAAEAQzAAAEwQwAAMGjPwAACBZmAAAIghkAAIJgBgCAIJgBACB4&#10;9AcAAMHCDAAAQTADAEAQzAAAENwwAwBAsDADAEAQzAAAEAQzAAAEwQwAAEEwAwBA8JcMAAAIFmYA&#10;AAiCGQAAgmAGAIAgmAEAIHj0BwAAwcIMAABBMAMAQBDMAAAQBDMAAATBDAAAwV8yAAAgWJgBACAI&#10;ZgAACIIZAACCYAYAgODRHwAABAszAAAEwQwAAEEwAwBAcMMMAADBwgwAAEEwAwBAEMwAABAEMwAA&#10;BI/+AAAgWJgBACAIZgAACIIZAACCYAYAgCCYAQAg+EsGAAAECzMAAATBDAAAQTADAEAQzAAAEDz6&#10;AwCAYGEGAIAgmAEAIAhmAAAIbpgBACBYmAEAIAhmAAAIghkAAIJgBgCA4NEfAAAECzMAAATBDAAA&#10;QTADAEAQzAAAEAQzAAAEf8kAAIBgYQYAgCCYAQAgCGYAAAiCGQAAgkd/AAAQLMwAABAEMwAABMEM&#10;AABBMAMAQBDMAAAQ/CUDAACChRkAAIJgBgCAIJgBACC4YQYAgGBhBgCAIJgBACAIZgAACIIZAACC&#10;R38AABAszAAAEAQzAAAEwQwAAEEwAwBA8OgPAACChRkAAIJgBgCAIJgBACAIZgAACIIZAACCv2QA&#10;AECwMAMAQBDMAAAQBDMAAAQ3zAAAECzMAAAQBDMAAATBDAAAQTADAEDw6A8AAIKFGQAAgmAGAIAg&#10;mAEAIAhmAAAIghkAAIK/ZAAAQLAwAwBAEMwAABAEMwAABMEMAADBoz8AAAgWZgAACIIZAACCYAYA&#10;gOCGGQAAgoUZAACCYAYAgCCYAQAguGEGAIBgYQYAgCCYAQAgCGYAAAhumAEAIFiYAQAgCGYAAAiC&#10;GQAAghtmAAAIFmYAAAiCGQAAgmAGAIDghhkAAIKFGQAAgmAGAIAgmAEAILhhBgCAYGEGAIAgmAEA&#10;IDjJAACAYGEGAIAgmAEAIAhmAAAIghkAAIJHfwAAECzMAAAQBDMAAAQnGQAAECzMAAAQBDMAAATB&#10;DAAAwQ0zAAAECzMAAATBDAAAQTADAEBwwwwAAMHCDAAAQTADAEAQzAAAENwwAwBAsDADAEAQzAAA&#10;EAQzAAAEN8wAABAszAAAEAQzAAAEwQwAAMENMwAABAszAAAEwQwAAEEwAwBAcMMMAADBwgwAAEEw&#10;AwBAEMwAABDcMAMAQLAwAwBAEMwAABAEMwAABDfMAAAQLMwAABAEMwAABMEMAADBDTMAAAQLMwAA&#10;BMEMAABBMAMAQHDDDAAAwcIMAABBMAMAQBDMAAAQBDMAAIQL1xKZV1kylLsAAAAASUVORK5CYIJQ&#10;SwMECgAAAAAAAAAhAFFHiJD8IAAA/CAAABQAAABkcnMvbWVkaWEvaW1hZ2U0LnBuZ4lQTkcNChoK&#10;AAAADUlIRFIAAAEMAAAAUggGAAAAoX/qoAAAAAZiS0dEAP8A/wD/oL2nkwAAAAlwSFlzAAAOxAAA&#10;DsQBlSsOGwAAIABJREFUeJztnXmYVMX5qN/Ty+w9wGBCw6DinnEXARFk16jBDY2JGNG4oDFGkxiN&#10;3phEgaBGTTRyDTdGxTU3N9GAsqmo4BYw6LCD4oJsMz3ALEzPTG/nnLp/nFPd1evM4A8nifXy9MP0&#10;OVVf7V999VWd06DRaDQajUaj0Wg0Go1Go9FoNBqNRqPRaDQajUaj0Wg0Go1Go9FoNBqNRqPRaDQa&#10;jUaj0Wg0Go1Go9FoNBqNRqPRaDQajeY/GGPK5MlzwqGQyPxUVlaOA4yezqBG89/IlzmwDPX/ysrK&#10;MZkB2tvbtwLCsqytgHAvCyWIAXjDoVCis8QCwaAPsDPiazSaL4DvS0jDcD/el+fN2zxy+PBB3Ync&#10;p7r6CNOyPscZ+F6gpItRy4EoYOIoDs1/B0aev3NNMJr/Yb4MhQHguXfatCXdVRYAzTt3fgwQCAaL&#10;Ae/hhx32PfV+x8Rv4jMMPIBvwSvqLR/gQS9P/us45OCDL1/73ntPZl4PBINetMLYr3j2s3zDTcN/&#10;w3XXZS1BukM4FIpV9elzps/nK1Ovr27voNmy2J6IZ0apBIrRSuO/BQPwhEMhO5eyAAiHQta906Yt&#10;Q7f3fmN/WhhSWRTjDN4kb44ZyfCKcjCyW9Zwr9hCULzw1bR7Wzdtmjvy9NN/o14TQrA5EmWAP6so&#10;XwPiQAKw0DPPfzIGznK0qLOAN1x33Zjb77zTj16K7hf2t8LwAWXAAeqNmG2zuGUvR5QU82E0nhzJ&#10;HgMqPB4OLi6ir8+HmPhNxHHHU3rvA8m477722i9VWRaO0rBFlj7oDTQBYVJ+lMz8qXR1DWxk/J+L&#10;rsgqJKez+PnW8d1JvxC55Gc6n/c1ze7mXfajkqOOPPJqNWDrlZfhMwy8/fpRfM8D6q0KoB1nshCd&#10;5D2XHyTzb43L/vZhSCdlL/WiLWC3aXG84eXcF+ZSFOyfvPfm7Nm8/MSfObGslEOLiqhYvZr4z39G&#10;r/t+lzMBIZyWtbOb149TPq/74d5p017vbGkUCAb9pHZXMjua55677nrtRz/4wdhCMh7505/evP3O&#10;O0935WTOckZlZeXYnZs3v1FIRu/q6sMtx9mbudPTpZ2iE4YPv+qzzz9/Okf8zsgr/+wLL5yx+B//&#10;+FUned5C/pndg7Os6Ooul3Dz4yvy+2vef+utB9Uwqz7dwpGlJbRu3cZRyvVwKNQIcPakSdPfWb58&#10;miLHADyL583bfNrw4YfkS/vsSZOmvbN8+Qz0LlsW+3OtJ5XFAcCgcCi0TN5YfNpwtiVMTg9UMPDZ&#10;/0uxojAks4YOZkh5GVU+L728PoKvvJ4zkaWjRyCA/n4/Na+/mbweCAbPBT4BGkaeeupPXp4799fd&#10;yXzGtqyxeN68Twt1sly4HW86ymwZDoWsfczHF43flY5vHHrIIVeuWb788e6kkSNNL9lKw9PdvLuy&#10;ioCScCjUmnnvjdEj8Hs89PV6OVppe5Xe1dWHuYrXWDxv3sfdacPe1dWHWqkdOg37z+kptbkPx4dR&#10;rt50lhFgFmiGG1fW0mHZrOuI0GFZNL+yOGc4W+SexnEtiwdmzlzYXWUBEA6FTDf/vnAoZHdXWQAs&#10;njv3zssvvXSOzMu+DJjfzpix1M3HPsVXytGZ89cD+L6osnDTtHDKnNxS35e8u7Li98+YkbPxhQBL&#10;CAoJbtm581OgKBwKmd1tw5adOz87dNCgK9n/mwP/MXwZTk8fGc4q6XMQiDTdHQgGnwqHQlfI7xHb&#10;5vNojGNKSmleVUufM8/OSkQI4SgMO0tleIP9+o267uqrT1Uvhpe8TOt9v8VvGHgNA8MABHiCQXo/&#10;9VyagCsvu+zJXDpt7zNP0/b0HGf97G7pynBlU66g9LLLk2Ef+f3vL3/6L3/5cTgUas6Us+30sRR7&#10;PEkZuHmpUqypH06dOuq2X/2qMhwK7cmMXz9lMkZDQ3JbGcMZRH0zrLFwKBQPBIOlOGv6XNaGdCqW&#10;qhffGj2SmtJiPBhpMndMmYyvoQG/YcgsZ6Xp8/mOMk3zExyrKJov717DcNaLriBvMEivjHb4wdSp&#10;I+XfOxctpOgPzvLU6UcGwrbZfeaEZPhW2+awJUuT35fMn785M/2dUybjaQjhNzxpdR944Pf4jzsh&#10;GW7NihWPB4LBv+I40L/yzvP97cOQSiNNQzvOAYHtqIzM8Ek8CAI+HxY2nn7BnAnYCGwM7Ox2LP54&#10;zZrZ6oWN40dR7vWyMRJlt2mx17Io8hj08XoZhcA8czwHvJJyLTz8wAOXZgr97PQxFHs8rI9GabFs&#10;IraFF4Nyr4ea0hJ6PTOH1mfm0O+VVId9feHCDaqMT++9G157hVbLZnN7O022jWkLij0GA3x+qsed&#10;xklL31Hjr1Xj1z39JNGn5xCxBRuiMZotE0tAqcfDkNISOGsCHHccfe9/KBnngZkzX7/ljjvOAGJk&#10;Kw0PjlJP8zVti8eo8HkwhKCve23zhNHYQMi0ELZNpddDX78f+8xxfE0pc/OOHRsCweDXw6HQLlXm&#10;pku/Q+muBoRhUJcwaTJNwpZNqcfDoUV++tbXYZ41nsB9D1J0/Alksm7BS/SJxynGoG+RjybTwufx&#10;EEokEEIgDIjaNocpcYYPHXqg/DsWqmfb976L1zCojUTZa1pEbJsyr4djios59NafYguR1n7hUKg9&#10;EAxW4CgNk6+w0viyDm6lYbnWRebORjgUulz9XuHx4MfZVTnsrG/llOVYKmTJ+vOsWdPV78tHj6CX&#10;z8uHkSj+CWdw+bQZyXvLZj/Cy0/O4bRAOR1njOGgJbnXw6/88Dpa2jtoME3Om/0og4YMTd57ffYj&#10;LH3iMb7m83NyeSnbbr6Jg37/MADDTj55gCpnz+KFFHkMtsbifHf5yrQ03n9xLqH77k27psZvXr2K&#10;xjmP0S4Em6MxLl/xflrYB4ecyPFmKUetXk3T009Sdfn3Abju6qtH3HLHHaU4s2TmoRV1RyuJLQS2&#10;bWMA4dWr2HHzTazpiLI9kcDfL0i8IcThxUU8taeZG/sdQMuEMRyR7ktI2x374LsXUbJ7F3WmyW7L&#10;Jnb0sXxz2gx6DxhA7UvzeH3aXZxQXsoAn4/Yz37MgCXLstrgmKum8sy1zmbJ4NISvB4PMctkcWtb&#10;MsyRxUWckhXTYdMl30ZgsDkW4+wXXqRyQKppfjv4BEKmyYllJWy/7Lsc+Oz/U6OWu3X3lbYyekRh&#10;QPYWRCbLvzOJCq+HEsMgbNuU9s92jELKd5Ep65KLLz5c/r1j0QL8HoMO26bZtLhEURYAY6+/gVBt&#10;Lds+2shBfj+7nprD16+4MiutmqumctCQITnzMeH6GygxPLQ8+xSNCZPiVbUclCPclgULMIXAK6Dm&#10;6muy7g85fxKcPylnGgDrb7qBSq+HvaaVpSwAfvr+ap4dPgRL2Bzy1JykwnBRfRnqtqVckmT1B9u9&#10;ue3mm1jbEWXyinQFd/fgEzindyW7LYte3vSlfjgU2qh+N0P1fGJalBgG45+fS6B/arAOPu8CBp93&#10;AQ8POYmi8lIEBm0TxnBkhjPzwCFD+EXtGgAWjTwluRyU1wrxxqjhVPl87LUsJv7jRSr6p+lxbqtd&#10;w6PDBrMt5qE6FEq7N3bUqJuXvf32dL7ih8J6xJljC4EtpKWRTf3TT1C0axcbo1EGFPupj+ffhRO4&#10;jq8C2mftzOkkbJsOy+aSjA4vueTPj9OcMOmwbXbOeSxnmHzKQjLyB9cTtSx2WSaJ7HMhAOyp207U&#10;tinzePCvW1dQXia7a2vxIIjbgsCJJ+UN125aBDxeEiLdr3PG+PG/xNm5kg5JibQw0nwYlutrKgbW&#10;dkSylAU4A7XRNPlnuB0zx9625NWLzkcI6OPxELHtNGWhcsX8heyKJ9gZj2F3cu5K+sIKtb2KB2g1&#10;LaK2naUsJCdeM5W4LYjYNnteXpS8Pv/vf78NxwLLrLuvFD2mMOSSJHTZd9kyYTSfTRjNpxNGs3n8&#10;KJrmPEGradHH52NLLM7kHDNpmizX8VmIXaaFlWcQS0wh2NgR6XIHzIUQgohp5d0BGnrt9TRbFm2W&#10;hW/dGtpezb37AzB3/vw69ft7M+50dpewOerKbOtEUtG/PzHbJmbbtKz6IHn9F7fcchGOae0nW2F4&#10;cM+rpMriKg1g8LkX5E3PEoI+HqNg/Ubq6miyTLwe+OYLL6bdGzxixGr5d6/+A2i3LLbH4sSswq1q&#10;404+XVghfLZgPggo8XgoybGNL6kePJSEcOoutHhR5u0ynLr7yu6a9MiSRFoYAthjWsndkrgQhIVN&#10;2LJpNk08/YJMXZA+oCZdeum7c//yl5FpsgAre5ckhYBeHoOEEETWrM4bzBSCCq8Hax9OFCcaQskR&#10;KNf++fgkGgPAi4F93z00/fYeel1xJb0uT18GTTr33LRpMFxXh9frJYCHMp83b1kOHTaM9pcXYwlB&#10;y+pV9D7pZACGDB7cH6fTh3H8GLl2S5LYCNd6E1gFBqUQgmLDyHXaNo0t0TgnlpVSpiwvjzzppLfr&#10;6+s/Bk5MpiugyPCQEIItcx7jkDzK0RICA7AzLJtAMPgozlZu8mTo6j//Hw4ATGFzxMTz8tZdld+H&#10;6VouTR9kTVTlQBv5d5v+6+kZhYF7DsMWLG4NA05PtYHKYH+ueuJJ+gzINhkvnDz5bQwjvVMLsI2c&#10;Jz2TWEJQYnjZEU/wwtT8MzMYNCZsSozCCmPtmJEUezx4DAhbNhFbsNcyASjzeGg1rYJWyu2r1nLH&#10;8cdSnzAZ6PdTXeQn8uQTND81B//xJ1L94MM545kCLAHttuikHJAQglDC4sKzJmbe6vIMaQvcpWPh&#10;hzJsAR7DKFhmU4jkc0IqjY2N23EGYBIB9PJ6MQW019UXTNfK3fZxMsrYXFdH3+JiLFuwdPYfC5TG&#10;oSER46Tzz8u87MexwjL9QF8ZekRhyG1VENy2+NW8Dk2VH996a+2SpUs/nDBunHoKOLkxm9sb4mAj&#10;aLNtDiv2cerbK/Y5358+8RgtTz4OhsHKtnYaTJNL/vQYgwYOpMpVcH875WSE+09l+Lhxr6xYuvRM&#10;+X3m2vUA3HvWGWze1UB/v59yw+CY1bVsHDuSo5e9m5W+KWw6hMHhviLOfPe9buf/mKFDp9GNx/5l&#10;OexOXNQi2Zr5wySEwETgzUi1rKysLB6Pt6jXig2II7CFTe8CvpoCbW+SoTBMd+lS7vEw9PzzOeqO&#10;vCfcc1K7alUD4L1yypSHH77//kvUe++sWLHl7AsuUHdy8Xq9g1p27vwsU07v6upD3BdEJcl1itg9&#10;JTzN/fpvo5h6yIeRmrm6UhOBYHD2E8888y7Qbtt2LFOW5X7yEbWh1bJzznDd4aPHHqXVsvk4Gufi&#10;Fxfwi1VrOXTYsKSygNRsnJkfIXLb67e/vITbateyo3cf6hIWy1rbiecpS8wW+FzZocULu53/bdu3&#10;f0w3FEbSuuikndT2zEfMFoTiCTwZyU79/vdPxlkiJfEbBrviJjEBfQafnFemzFum9RMOhX4y+eKL&#10;j1OvFffrT9x24uxdXVugNLk55+KL7wmHQrWZygLgtOHDDwmHQjbuyeCX5837LJeyAGjZuXPLb6dP&#10;X4a7K5XvFPHiuXPvdGWqFk2P0yMKQ46dPGMIgB/feusHgWBwdiAYfBBoAXYDuxKJRFrnEghXTn5Z&#10;bZbFhkg03aO3D5i2TcK2qfQYafv3mfn5mt+fNeu9t2zZWYVk/+KV14haFgcV+Wm3LD57PHunxtuv&#10;P8WGgWXb7F6U5ZAryLr167NOmnaF1KncAmFwHwIs0J5hy+KkshKEEGy48Ybk9V/ffvuB4VDoNjVs&#10;heEhYVt0WBblivX50COPpA1CIQQRy8LIke6js2aNU79PmDadsOU4vs36/MucfDx07703dRYmHArF&#10;gcrOXhT1w2uvHQ30csMXZOyoUb/BOVT3b6E0enBb1c5yks196aU6V0nMeuKZZ5YBe4B6YCuwBdia&#10;MM3WTFmd7ZI0mRYnl5VgCcHa71y4z/mOC4EH50RlPmwBMWtf3KZwwvBT8Ajh7HCIbAlTFy1mV8Kk&#10;zbZJdHOWPO7YY/vgnPKM00WHne0qC1nH+RBKuHwMmnguBtBqWcQK5P21SedS6jGoKSml2Uyvg1/N&#10;mJG2TovYNtviiS514gOHDGW3abI03Eax0f1x951vf/tQ+Xd7fT2rR53KhjEj2P1k+qM3119zzRz1&#10;+wenDWf96BFsHDMyLdyZp58+U/2+6uJJrB09go1jRtC6alXyurudW0lKafQoPbqtauW2DNqAvUAj&#10;zvss9rifJiBsW1bakiTpxS+wK3HRo4/xeTzOp7EYor6eT266IW/YT+/5Td57jabFlnicijwd7s0R&#10;w2g0rYK7JK9cN5WGObmf74rW1uIzYK9lUXPNtTnD1CcStFmOpbNq1Kk5wwDE6ut5d2TWeUf5MqEu&#10;6TNbpHZJCikMuYtSaFv1nBm/YWssTl08TixP3ldcdD6eUAOtlkWDGeeylR9kBknLd8S2KXYfoFmt&#10;yGtTBpxKKJHg0OIiIpbF6lGnEs84nKWy5uL8h+f+ds7ZtNgWzabFpj8/mnbv25MmJddQde+/T13C&#10;pNmyaDZNIopl860zzkg71PPR51tptSyaTIt//TCr7eV2bo9bGD22SxLPYRXYtm0BHTgvP2nDWdu2&#10;uP/HgFLbtrM86h12tqyLvve95S8899yp4Gwzeo47gT1r17DdNOm/qpZ1o0e424YpOeA+uPS/fkku&#10;diYSHFZcTEwI1ow+1TmINPEcds5/ibgQrOyI8q3pM9g8c3reEfn59u18beN6GuY8nkzfEoKEEFT4&#10;vIQsi0bTzFt3v1iznt+ccCwdxcUc5Pexzn28Xx6Ck+UQQJOV9RynSepNVDJ43k5oZ3wKhfPkCPPg&#10;rFmf/PTGG5Mnbi949HGev/Zqyr0W1X6DdaNHuIrG3cK1nW31BtPikvnpS65Txo1bBOkPpoZMkyNK&#10;ivlXJMqp5WWsddt0RzzBOTnO7kxbu4FfH38MsWLBIMPgQ9fatBFZfppdCZPsJ1kcOoSgIW7RalsM&#10;9PvT7qnH+LesXEkCwYKWMGf0qkhbpl51xRVpzpmIELzY0soZgXIi2Xq3DGjl32B3pkcsjHbbptzj&#10;pTYSTSt5IpGIAZ8CG4B1wHpgE85ypA5otm07bd230zTZa9vsSaQPsldff/0T9fsPnnyaKQsW8c+2&#10;dl4Lt/N2ewcrO6LURqL8qyPC220dvBpu4w3lmYRMpq/dwNbevXmzrZ032zp4PxLljeef558dEVrG&#10;n86tq9diA5/GE7TmGfTXLXqZv7XsZXFrmH+2R1gfdfLwQSTKyo4IZaefyY0fpB9zvvDSS9NM8V+u&#10;Wc/K9g6WtrXzRridFR0RVkWjvB+JsLyjgzfCbSxqDXPsw1nbhzG688pCIdgUi7MqEnWcFAXChW2b&#10;9ZFY1q1NH32UrNDDhg3jttXreM/N+1tuG6yKRHm/I8ry9g7WRKJc+8HqLB/Rxk2bPsGZRJJMW7uB&#10;dR1REkKwssMp+zvtHbQWOPA1fe0Gtvbqw5thpx/8s6MjWf/vdURY1tbOotYwHePPyCtjt2myw0wQ&#10;FYLdGe38t+efT/pZRl5/PZtjcaqL/XwUjVGmnC695/7708yg+kSC6qIiPoon8J9wIhn0wVEaPnrY&#10;ythficujxgFgAHBkOBR6obNId82c+fbvZs36FRDC0ajqzwSUAl+vHjDg3A9ra+8tIAaAQDD4GGCH&#10;Q6Hctj2w+V/vccDAgVQNqC4kJ+2Re5UV/3iBI4cPLxi/MxwZp1A1YGDO+4OOPvrvjU1NreohpEya&#10;6nawecV7BeUABILBCTgKeQ8QIfWoSBFOpxwUDoWW73NhMvjdww9vvuvuu5d1pQ2AvPUYCAbvdfML&#10;UBoOhW7PFa6pbkfO8t90662rH77//qxRCNC0cweb3+u87rrK0NGjX1j51lsXdRbu4JqaOVs3bcp+&#10;YCkHgWDwLJyXQe3CscB77NDY/rYwpNnbpTXz72bNeghnCdKM48dow1mexHDX3jvr6jbml5BGK9Dq&#10;7rLk5MhhpxQc7PMWLKgHEpMmT875+OrwCy/6QsoiJSN3Rz24puaZxqamOmBvIBh8cOOHH4Zzhasa&#10;MLCgHIBAMHgduV89KBGAuGvmzHdy3EvP8/jxr3YWBuCuu++e7+b9oXxhZBsUUBYzcCaQ7cBOYM/1&#10;P/lJzjzmKv+go4/+25xnnlmZrw2rqjuvu0FHH/33QDDY6YuFho0d+9KHmzc3dBYOoKm5Ofqjn/0s&#10;/zMPLoFg8CekXjPZ4zslX8aSRAB2IBi8pVCggUceOZ3sZbPasZPKJxAM3lxIlttBozizUiQQDD74&#10;o5tv7tZJp0E1Nc9NueaaeUD8taVL1weCwdmdRsony+lwT9x0yy1ZXrx8BILBR5qam/fgzChtQMcp&#10;Y8f+KRAM/u/upP3AH/6wMRAMTqNrj2bbv5s169F1Gze25Avw45//fNWGjRt3uBZcXg7+xjcew61/&#10;nDZ4aNiYMfO6mu+Da2qeDgSD97nx25RP5Nm//vW1IaNH/70zGTfdcsvKxqamPUDstaVLNwSCwdn5&#10;lG4+AsHgo41NTU1A4sYCA/z3s2Z9tOnDD7cBZmdtFAgGHwHMp557bvnc+fN35At30De+MZvcY6HH&#10;2J9LEi/O2fsgcDhwBM7yJNC3qqqvAYYAq7GpqRGnI9ThmF2fAA04A0W+rMSD8ybofoqsgUCfA/r2&#10;rZKJ7mlsbMLpYHvdj4XzisAKnCVNCeC7asqUIRPGju1/3sSJQYCXFi4MPfnss5uXLF36oZue6caV&#10;/4OzxPID/pqamurJF1101E9/9KMj3LgfL1m69GM3Ln2rqioNMPY0NYVJWViq79C48rLLhp4+btyA&#10;8yZODEoZtWvW1DU2NbW46UZxrCvp8PW75Qi4ZfEDnucef/ycIw4/vKLmqKMqNn30UdvLS5bU/+GP&#10;f/ygsamp1ZUTwbHYtgEfu/83k3qRjuHK6gUcCBwFHObWdfkBVVWVOGVpV+pELhPly5G8B1RV9RIg&#10;Gpuamt28t7qfhNsGAbc/yDY4OUcbfOy2QcKVsRfHDA/hWJ4+nJ+PqMZ510YF4D+6pmbgHbfcMviI&#10;ww+vUMrfgrOFLMvpdctZ5MoxctXdX194YfPGTZvqlPaSfUCQegWA96opU4Zt37GjrXbNmp2NTU17&#10;3bTkW7nkW+b8NTU11acOGVL94sKFH7nhEspHvriouG9VVa/zJ048asX779dt3LRph3t/L45V9TGO&#10;H6/HlyRfxkuA+wIH43TCapzX/8sfGLJxGrQZp2I+xTE9m0j5L2RDleaQ1UeRJUh11F046/SYG68P&#10;zoCodL+rjyhnWjGmG0/O7FE3bBlOB5VPe6oyVFmZr61PuPKkd8xP6o3mHiWcGl4qvT0428sRnI5V&#10;hTNQpBOsKEOGmg9Zt2G3PrbjnGdpIPUAlYzjdcsWBA51P0GcQS4dbfLFOxFXLm76Je7/8lfHEm6a&#10;e0h18GI3z31ItUGmA08+TiTLLw/r1St59uMojIE4k08fUspTRSrKXEpLTh75THxZd3Gctu8g9aBe&#10;mfspJrXNKeu53f3E3XvlbnpqX5dla3PlGkq4UlJtabpymnDa7TNgh1snUgH2CPtzW1UOvjachi/C&#10;qYTeOJ1MVmIUpyJCOJ2sjez3J8qO2JEhqxmnQeRbquVA24Uz0KJu2N44nas3qUMwssOoaUhl0YbT&#10;0fa6Mg2cjiYVjxwk6mDNpfVlx5WdzoPTMWSny1Qa0rJoJXUGpYmUhdELR2H0df9OWhquDLnlZrn1&#10;1e6WYTfOoJPKJ7NuhZu/vW47eNw8B0gNDFmWsJtH3HKUk1IAcqCF3TR3u3Xpdeu9L47Sq3DrUFUa&#10;cjbPLP8eN18xN3yM1ADt6+ZRvuNDyom5Mhpx+lac9H4QcL/LsqltoNZdmJSFh1uGXm7+i5R6kfXc&#10;ltFWlW5YHymF24rTb9tIWc5VSp5kP4i4+a9z66Cdf4PXA+5PC0M2hB+nY/VyP+U4g0V27jipw1ph&#10;Uj9Ak7neliZlBU7DB0ifZWVH6cBpFKl4pHUiNbk0izMHvOwoclaRZ0ESbl5L3Piyg0pFJePKDxky&#10;pS9FmqAlbr7VmVnO4OoM1OrWR4TUw1QlbvkrSc1KxaRbO3LgqVaSrI8Ocj+aLa0MOQvLtpKKgAyZ&#10;MaVO1DzIzi7bQO50ybBySSUVhqrsVAtGHaxS2crlk1xiysFbrsiScqJuXFmH8s3psg/IAa/Wv7QW&#10;ZHzZB2T6qjVQTkphyIlMOuhlWmVKWFWZyvNFEVJtKvuVqjDkkqyF9H7Qo7/m9mUc3JKNIE1zj/td&#10;VRhR935nFSIrU8bxkBpMqhkpLRQrRxx1cKpOXzWPUVJnFqTC8JCa5WSZpIUiv+dSGDFFlmoJSBNV&#10;toH8HlXKINfPsk5MJY/yh35MshWGTFcuH7p6wlNVNhFXvqowpE9AKgy17lSFIdOV+ZcDS86+sr1U&#10;C0ttP7X8qnKTda3mUZUl5UgZmedOZPpeUr6YQnUnZZhuGDX/sj3VPMs+LOtD5smvpK/mS/qAokqe&#10;1Imme+dmvgT29xaN+vsk0uGkrv/VmT1BaqDnc+rI7aXOZMnfVJWzkvxdThkn870GqoMrkfFRZRQr&#10;MmRnVxWGOiDVzm0qcpLOU1K/zCbDy0GpfmRnUS22IuWjPn2qzpIJRYbakfNtq6ry1fpVB7SsH6kE&#10;ZFuoyzup+NT2RAmr5t9LuoVhkt5+uRSd/OkKP057SH+CuiSRykkOOLXui0hZRLJ8mXWntoOq9HxK&#10;elIZZPY56aTP7KNq+8YyZKp5yleGfwul8WXt6RrKJ9PRpJ7VyNeZ88lSP2rcXApHpi0/Mp6aBzUf&#10;ucz2TBmZZchMU+S4J9NW86GGzdxWzpWHXPnIJ0c9B9OVulXzmK+OhBI+X3vmOn+TWe5cdZhZ9nzK&#10;LVd75pJjZ8RT66yzfpAZP7PvSCUjMsJm5k+1YDK3SQuVQVXwPa4soOcOgWR2sC9TVmdl7uqg6ipH&#10;BvzOAAAAkElEQVT5OvwXyUNX8/E/WbeF5HU1XL7w3YnbVVmF5HzRuutOefe1DjuTq9FoNBqNRqPR&#10;aDQajUaj0Wg0Go1Go9FoNBqNRqPRaDQajUaj0Wg0Go1Go9FoNBqNRqPRaDQajUaj0Wg0Go1Go9Fo&#10;NBqNRqPRaDQajUaj0Wg0Go1Go9FoNBqNRqPRaDQajUbzn87/Bw25ZaFRsNoRAAAAAElFTkSuQmCC&#10;UEsDBBQABgAIAAAAIQCrEiJm4QAAAAwBAAAPAAAAZHJzL2Rvd25yZXYueG1sTI9Na8MwDIbvg/0H&#10;o8Fuq+N0/SCLU0rZdiqDtYOxm5qoSWgsh9hN0n8/57SdJKGHV4/SzWga0VPnassa1CwCQZzbouZS&#10;w9fx7WkNwnnkAhvLpOFGDjbZ/V2KSWEH/qT+4EsRQtglqKHyvk2kdHlFBt3MtsRhd7adQR/GrpRF&#10;h0MIN42Mo2gpDdYcLlTY0q6i/HK4Gg3vAw7buXrt95fz7vZzXHx87xVp/fgwbl9AeBr9HwyTflCH&#10;LDid7JULJxoNK/UcyKnGCxAToGK1AnEK3Xy9jEFmqfz/RPYL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K59WPMAuAABz&#10;gwEADgAAAAAAAAAAAAAAAAA6AgAAZHJzL2Uyb0RvYy54bWxQSwECLQAKAAAAAAAAACEANs1FTp4H&#10;AACeBwAAFAAAAAAAAAAAAAAAAAAmMQAAZHJzL21lZGlhL2ltYWdlMS5wbmdQSwECLQAKAAAAAAAA&#10;ACEAZm2RmywDAAAsAwAAFAAAAAAAAAAAAAAAAAD2OAAAZHJzL21lZGlhL2ltYWdlMi5wbmdQSwEC&#10;LQAKAAAAAAAAACEAPn712u8EAADvBAAAFAAAAAAAAAAAAAAAAABUPAAAZHJzL21lZGlhL2ltYWdl&#10;My5wbmdQSwECLQAKAAAAAAAAACEAUUeIkPwgAAD8IAAAFAAAAAAAAAAAAAAAAAB1QQAAZHJzL21l&#10;ZGlhL2ltYWdlNC5wbmdQSwECLQAUAAYACAAAACEAqxIiZuEAAAAMAQAADwAAAAAAAAAAAAAAAACj&#10;YgAAZHJzL2Rvd25yZXYueG1sUEsBAi0AFAAGAAgAAAAhAFd98erUAAAArQIAABkAAAAAAAAAAAAA&#10;AAAAsWMAAGRycy9fcmVscy9lMm9Eb2MueG1sLnJlbHNQSwUGAAAAAAkACQBCAgAAvGQAAAAA&#10;">
                <v:shape id="AutoShape 65" o:spid="_x0000_s1058" style="position:absolute;left:719;top:7128;width:2571;height:6574;visibility:visible;mso-wrap-style:square;v-text-anchor:top" coordsize="2571,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gBwwAAANsAAAAPAAAAZHJzL2Rvd25yZXYueG1sRI/fasIw&#10;FMbvB75DOIPdzbQdFK1GGQ5BhI1ZfYBDc9aUNSddE2379mYw2OXH9+fHt96OthU36n3jWEE6T0AQ&#10;V043XCu4nPfPCxA+IGtsHZOCiTxsN7OHNRbaDXyiWxlqEUfYF6jAhNAVUvrKkEU/dx1x9L5cbzFE&#10;2ddS9zjEcdvKLElyabHhSDDY0c5Q9V1ebYR8+NK8T9VxsTx9Hs75D2bDGyr19Di+rkAEGsN/+K99&#10;0ApeUvj9En+A3NwBAAD//wMAUEsBAi0AFAAGAAgAAAAhANvh9svuAAAAhQEAABMAAAAAAAAAAAAA&#10;AAAAAAAAAFtDb250ZW50X1R5cGVzXS54bWxQSwECLQAUAAYACAAAACEAWvQsW78AAAAVAQAACwAA&#10;AAAAAAAAAAAAAAAfAQAAX3JlbHMvLnJlbHNQSwECLQAUAAYACAAAACEAxW2YAcMAAADbAAAADwAA&#10;AAAAAAAAAAAAAAAHAgAAZHJzL2Rvd25yZXYueG1sUEsFBgAAAAADAAMAtwAAAPcCAAAAAA==&#10;" path="m31,5919r10,-51l70,5827r41,-29l162,5788r2263,l2476,5798r41,29l2545,5868r11,51l2556,6443r-11,51l2517,6536r-41,28l2425,6574r-2263,l111,6564,70,6536,41,6494,31,6443r,-524xm16,4106r10,-66l56,3982r46,-46l160,3906r67,-11l2360,3895r67,11l2485,3936r45,46l2560,4040r11,66l2571,4951r-11,67l2530,5076r-45,46l2427,5152r-67,11l227,5163r-67,-11l102,5122,56,5076,26,5018,16,4951r,-845xm,1937r13,-80l49,1788r55,-55l173,1697r80,-13l2318,1684r80,13l2467,1733r55,55l2558,1857r13,80l2571,2949r-13,80l2522,3098r-55,55l2398,3189r-80,13l253,3202r-80,-13l104,3153,49,3098,13,3029,,2949,,1937xm,177l14,108,52,52,108,14,176,,2303,r69,14l2428,52r38,56l2480,177r,704l2466,950r-38,56l2372,1044r-69,14l176,1058r-68,-14l52,1006,14,950,,881,,177xe" filled="f" strokeweight="1.84pt">
                  <v:path arrowok="t" o:connecttype="custom" o:connectlocs="41,12996;111,12926;2425,12916;2517,12955;2556,13047;2545,13622;2476,13692;162,13702;70,13664;31,13571;16,11234;56,11110;160,11034;2360,11023;2485,11064;2560,11168;2571,12079;2530,12204;2427,12280;227,12291;102,12250;26,12146;16,11234;13,8985;104,8861;253,8812;2398,8825;2522,8916;2571,9065;2558,10157;2467,10281;2318,10330;173,10317;49,10226;0,10077;0,7305;52,7180;176,7128;2372,7142;2466,7236;2480,8009;2428,8134;2303,8186;108,8172;14,8078;0,7305" o:connectangles="0,0,0,0,0,0,0,0,0,0,0,0,0,0,0,0,0,0,0,0,0,0,0,0,0,0,0,0,0,0,0,0,0,0,0,0,0,0,0,0,0,0,0,0,0,0"/>
                </v:shape>
                <v:shape id="AutoShape 64" o:spid="_x0000_s1059" style="position:absolute;left:1952;top:8291;width:148;height:428;visibility:visible;mso-wrap-style:square;v-text-anchor:top" coordsize="1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K8xQAAANsAAAAPAAAAZHJzL2Rvd25yZXYueG1sRI9Pa8JA&#10;FMTvQr/D8gq9mU0tVIluQhGF/gHF6MHjI/tMQrJv0+w2pt++WxA8DjPzG2aVjaYVA/WutqzgOYpB&#10;EBdW11wqOB230wUI55E1tpZJwS85yNKHyQoTba98oCH3pQgQdgkqqLzvEildUZFBF9mOOHgX2xv0&#10;Qfal1D1eA9y0chbHr9JgzWGhwo7WFRVN/mMUNBxrk2/L4Tic91+u2Xx/7OafSj09jm9LEJ5Gfw/f&#10;2u9awcsM/r+EHyDTPwAAAP//AwBQSwECLQAUAAYACAAAACEA2+H2y+4AAACFAQAAEwAAAAAAAAAA&#10;AAAAAAAAAAAAW0NvbnRlbnRfVHlwZXNdLnhtbFBLAQItABQABgAIAAAAIQBa9CxbvwAAABUBAAAL&#10;AAAAAAAAAAAAAAAAAB8BAABfcmVscy8ucmVsc1BLAQItABQABgAIAAAAIQCaiaK8xQAAANsAAAAP&#10;AAAAAAAAAAAAAAAAAAcCAABkcnMvZG93bnJldi54bWxQSwUGAAAAAAMAAwC3AAAA+QIAAAAA&#10;" path="m148,354l,354r74,74l148,354xm111,l37,r,354l111,354,111,xe" fillcolor="black" stroked="f">
                  <v:path arrowok="t" o:connecttype="custom" o:connectlocs="148,8646;0,8646;74,8720;148,8646;111,8292;37,8292;37,8646;111,8646;111,8292" o:connectangles="0,0,0,0,0,0,0,0,0"/>
                </v:shape>
                <v:shape id="Freeform 63" o:spid="_x0000_s1060" style="position:absolute;left:1952;top:8291;width:148;height:428;visibility:visible;mso-wrap-style:square;v-text-anchor:top" coordsize="1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mRwwAAANsAAAAPAAAAZHJzL2Rvd25yZXYueG1sRI/NasMw&#10;EITvgbyD2EBviWwHQnGthNahofRm1w+wtdY/1FoZSUnct68KhR6HmfmGKU6LmcSNnB8tK0h3CQji&#10;1uqRewXNx+v2EYQPyBony6TgmzycjutVgbm2d67oVodeRAj7HBUMIcy5lL4dyKDf2Zk4ep11BkOU&#10;rpfa4T3CzSSzJDlIgyPHhQFnKgdqv+qrUXB5KcvsnFZet5/dZTLvzcG5RKmHzfL8BCLQEv7Df+03&#10;rWC/h98v8QfI4w8AAAD//wMAUEsBAi0AFAAGAAgAAAAhANvh9svuAAAAhQEAABMAAAAAAAAAAAAA&#10;AAAAAAAAAFtDb250ZW50X1R5cGVzXS54bWxQSwECLQAUAAYACAAAACEAWvQsW78AAAAVAQAACwAA&#10;AAAAAAAAAAAAAAAfAQAAX3JlbHMvLnJlbHNQSwECLQAUAAYACAAAACEAT7CJkcMAAADbAAAADwAA&#10;AAAAAAAAAAAAAAAHAgAAZHJzL2Rvd25yZXYueG1sUEsFBgAAAAADAAMAtwAAAPcCAAAAAA==&#10;" path="m,354r37,l37,r74,l111,354r37,l74,428,,354xe" filled="f" strokeweight="1.84pt">
                  <v:path arrowok="t" o:connecttype="custom" o:connectlocs="0,8646;37,8646;37,8292;111,8292;111,8646;148,8646;74,8720;0,8646" o:connectangles="0,0,0,0,0,0,0,0"/>
                </v:shape>
                <v:shape id="AutoShape 62" o:spid="_x0000_s1061" style="position:absolute;left:1952;top:10411;width:148;height:506;visibility:visible;mso-wrap-style:square;v-text-anchor:top" coordsize="14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mXwwAAANsAAAAPAAAAZHJzL2Rvd25yZXYueG1sRI/NagJB&#10;EITvAd9haCE3ndWYoKujJEKC5BR/8NzstLuLOz3LTquTPH0mIORYVNVX1GIVXaOu1IXas4HRMANF&#10;XHhbc2ngsH8fTEEFQbbYeCYD3xRgtew9LDC3/sZbuu6kVAnCIUcDlUibax2KihyGoW+Jk3fynUNJ&#10;siu17fCW4K7R4yx70Q5rTgsVtrSuqDjvLs7Ap2zdczx+zCZj2WD2JW/0c4zGPPbj6xyUUJT/8L29&#10;sQaeJvD3Jf0AvfwFAAD//wMAUEsBAi0AFAAGAAgAAAAhANvh9svuAAAAhQEAABMAAAAAAAAAAAAA&#10;AAAAAAAAAFtDb250ZW50X1R5cGVzXS54bWxQSwECLQAUAAYACAAAACEAWvQsW78AAAAVAQAACwAA&#10;AAAAAAAAAAAAAAAfAQAAX3JlbHMvLnJlbHNQSwECLQAUAAYACAAAACEAvRXpl8MAAADbAAAADwAA&#10;AAAAAAAAAAAAAAAHAgAAZHJzL2Rvd25yZXYueG1sUEsFBgAAAAADAAMAtwAAAPcCAAAAAA==&#10;" path="m148,432l,432r74,74l148,432xm111,l37,r,432l111,432,111,xe" fillcolor="black" stroked="f">
                  <v:path arrowok="t" o:connecttype="custom" o:connectlocs="148,10843;0,10843;74,10917;148,10843;111,10411;37,10411;37,10843;111,10843;111,10411" o:connectangles="0,0,0,0,0,0,0,0,0"/>
                </v:shape>
                <v:shape id="Freeform 61" o:spid="_x0000_s1062" style="position:absolute;left:1952;top:10411;width:148;height:506;visibility:visible;mso-wrap-style:square;v-text-anchor:top" coordsize="14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cwwAAANsAAAAPAAAAZHJzL2Rvd25yZXYueG1sRI/BasMw&#10;EETvhfyD2EButewWl8aJEkLB4EMvdXvxbWNtbBNrZSTVcf6+KhR6HGbmDbM/LmYUMzk/WFaQJSkI&#10;4tbqgTsFX5/l4ysIH5A1jpZJwZ08HA+rhz0W2t74g+Y6dCJC2BeooA9hKqT0bU8GfWIn4uhdrDMY&#10;onSd1A5vEW5G+ZSmL9LgwHGhx4neemqv9bdRkC7lWNnc1U1jKJvP5Rbfs6DUZr2cdiACLeE//Neu&#10;tILnHH6/xB8gDz8AAAD//wMAUEsBAi0AFAAGAAgAAAAhANvh9svuAAAAhQEAABMAAAAAAAAAAAAA&#10;AAAAAAAAAFtDb250ZW50X1R5cGVzXS54bWxQSwECLQAUAAYACAAAACEAWvQsW78AAAAVAQAACwAA&#10;AAAAAAAAAAAAAAAfAQAAX3JlbHMvLnJlbHNQSwECLQAUAAYACAAAACEA/gBKnMMAAADbAAAADwAA&#10;AAAAAAAAAAAAAAAHAgAAZHJzL2Rvd25yZXYueG1sUEsFBgAAAAADAAMAtwAAAPcCAAAAAA==&#10;" path="m,432r37,l37,r74,l111,432r37,l74,506,,432xe" filled="f" strokeweight="1.84pt">
                  <v:path arrowok="t" o:connecttype="custom" o:connectlocs="0,10843;37,10843;37,10411;111,10411;111,10843;148,10843;74,10917;0,10843" o:connectangles="0,0,0,0,0,0,0,0"/>
                </v:shape>
                <v:shape id="AutoShape 60" o:spid="_x0000_s1063" style="position:absolute;left:1952;top:12383;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IwwwAAANsAAAAPAAAAZHJzL2Rvd25yZXYueG1sRI/dagIx&#10;FITvC75DOELvatZa/FmNIqLQq1J/HuC4Oe6ubk5Ckrrr2zeFgpfDzHzDLFadacSdfKgtKxgOMhDE&#10;hdU1lwpOx93bFESIyBoby6TgQQFWy97LAnNtW97T/RBLkSAcclRQxehyKUNRkcEwsI44eRfrDcYk&#10;fSm1xzbBTSPfs2wsDdacFip0tKmouB1+jILzZr/jx4cp9dfEXd3Uz7bt90yp1363noOI1MVn+L/9&#10;qRWMxvD3Jf0AufwFAAD//wMAUEsBAi0AFAAGAAgAAAAhANvh9svuAAAAhQEAABMAAAAAAAAAAAAA&#10;AAAAAAAAAFtDb250ZW50X1R5cGVzXS54bWxQSwECLQAUAAYACAAAACEAWvQsW78AAAAVAQAACwAA&#10;AAAAAAAAAAAAAAAfAQAAX3JlbHMvLnJlbHNQSwECLQAUAAYACAAAACEAWL5iMMMAAADbAAAADwAA&#10;AAAAAAAAAAAAAAAHAgAAZHJzL2Rvd25yZXYueG1sUEsFBgAAAAADAAMAtwAAAPcCAAAAAA==&#10;" path="m148,351l,351r74,74l148,351xm111,l37,r,351l111,351,111,xe" fillcolor="black" stroked="f">
                  <v:path arrowok="t" o:connecttype="custom" o:connectlocs="148,12734;0,12734;74,12808;148,12734;111,12383;37,12383;37,12734;111,12734;111,12383" o:connectangles="0,0,0,0,0,0,0,0,0"/>
                </v:shape>
                <v:shape id="Freeform 59" o:spid="_x0000_s1064" style="position:absolute;left:1952;top:12383;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u0mwwAAANsAAAAPAAAAZHJzL2Rvd25yZXYueG1sRI9BawIx&#10;FITvgv8hPMFbzdbSardGEalQb7p66e2xed1Nd/OyJFG3/fWmUPA4zMw3zGLV21ZcyAfjWMHjJANB&#10;XDptuFJwOm4f5iBCRNbYOiYFPxRgtRwOFphrd+UDXYpYiQThkKOCOsYulzKUNVkME9cRJ+/LeYsx&#10;SV9J7fGa4LaV0yx7kRYNp4UaO9rUVDbF2Srg91fz2Ty33utmv+Pvsgi/e6PUeNSv30BE6uM9/N/+&#10;0AqeZvD3Jf0AubwBAAD//wMAUEsBAi0AFAAGAAgAAAAhANvh9svuAAAAhQEAABMAAAAAAAAAAAAA&#10;AAAAAAAAAFtDb250ZW50X1R5cGVzXS54bWxQSwECLQAUAAYACAAAACEAWvQsW78AAAAVAQAACwAA&#10;AAAAAAAAAAAAAAAfAQAAX3JlbHMvLnJlbHNQSwECLQAUAAYACAAAACEAk4btJsMAAADbAAAADwAA&#10;AAAAAAAAAAAAAAAHAgAAZHJzL2Rvd25yZXYueG1sUEsFBgAAAAADAAMAtwAAAPcCAAAAAA==&#10;" path="m,351r37,l37,r74,l111,351r37,l74,425,,351xe" filled="f" strokeweight="1.84pt">
                  <v:path arrowok="t" o:connecttype="custom" o:connectlocs="0,12734;37,12734;37,12383;111,12383;111,12734;148,12734;74,12808;0,12734" o:connectangles="0,0,0,0,0,0,0,0"/>
                </v:shape>
                <v:shape id="Freeform 58" o:spid="_x0000_s1065" style="position:absolute;left:8845;top:7716;width:2377;height:990;visibility:visible;mso-wrap-style:square;v-text-anchor:top" coordsize="237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V5vwAAANsAAAAPAAAAZHJzL2Rvd25yZXYueG1sRE9Ni8Iw&#10;EL0v+B/CCN7WVAWx1ShSEMXbuqLXoRnbajOpSbTdf785LOzx8b5Xm9404k3O15YVTMYJCOLC6ppL&#10;Befv3ecChA/IGhvLpOCHPGzWg48VZtp2/EXvUyhFDGGfoYIqhDaT0hcVGfRj2xJH7madwRChK6V2&#10;2MVw08hpksylwZpjQ4Ut5RUVj9PLKNDlQh+79O5yd71O8v38kvLzotRo2G+XIAL14V/85z5oBbM4&#10;Nn6JP0CufwEAAP//AwBQSwECLQAUAAYACAAAACEA2+H2y+4AAACFAQAAEwAAAAAAAAAAAAAAAAAA&#10;AAAAW0NvbnRlbnRfVHlwZXNdLnhtbFBLAQItABQABgAIAAAAIQBa9CxbvwAAABUBAAALAAAAAAAA&#10;AAAAAAAAAB8BAABfcmVscy8ucmVsc1BLAQItABQABgAIAAAAIQB3xYV5vwAAANsAAAAPAAAAAAAA&#10;AAAAAAAAAAcCAABkcnMvZG93bnJldi54bWxQSwUGAAAAAAMAAwC3AAAA8wIAAAAA&#10;" path="m,165l13,100,48,48,101,13,165,,2211,r65,13l2328,48r35,52l2376,165r,659l2363,889r-35,52l2276,976r-65,13l165,989,101,976,48,941,13,889,,824,,165xe" filled="f" strokeweight="1.84pt">
                  <v:path arrowok="t" o:connecttype="custom" o:connectlocs="0,7882;13,7817;48,7765;101,7730;165,7717;2211,7717;2276,7730;2328,7765;2363,7817;2376,7882;2376,8541;2363,8606;2328,8658;2276,8693;2211,8706;165,8706;101,8693;48,8658;13,8606;0,8541;0,7882" o:connectangles="0,0,0,0,0,0,0,0,0,0,0,0,0,0,0,0,0,0,0,0,0"/>
                </v:shape>
                <v:shape id="AutoShape 57" o:spid="_x0000_s1066" style="position:absolute;left:9931;top:7221;width:148;height:430;visibility:visible;mso-wrap-style:square;v-text-anchor:top" coordsize="14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47VwQAAANsAAAAPAAAAZHJzL2Rvd25yZXYueG1sRI9Bi8Iw&#10;FITvgv8hPMGbpiqsWo2igtCDl3UXvD6aZ1NsXmoTtf33ZmHB4zAz3zDrbWsr8aTGl44VTMYJCOLc&#10;6ZILBb8/x9EChA/IGivHpKAjD9tNv7fGVLsXf9PzHAoRIexTVGBCqFMpfW7Ioh+7mjh6V9dYDFE2&#10;hdQNviLcVnKaJF/SYslxwWBNB0P57fywCrIpdrKtTtnSnPbUzTvW9/1FqeGg3a1ABGrDJ/zfzrSC&#10;2RL+vsQfIDdvAAAA//8DAFBLAQItABQABgAIAAAAIQDb4fbL7gAAAIUBAAATAAAAAAAAAAAAAAAA&#10;AAAAAABbQ29udGVudF9UeXBlc10ueG1sUEsBAi0AFAAGAAgAAAAhAFr0LFu/AAAAFQEAAAsAAAAA&#10;AAAAAAAAAAAAHwEAAF9yZWxzLy5yZWxzUEsBAi0AFAAGAAgAAAAhAKsjjtXBAAAA2wAAAA8AAAAA&#10;AAAAAAAAAAAABwIAAGRycy9kb3ducmV2LnhtbFBLBQYAAAAAAwADALcAAAD1AgAAAAA=&#10;" path="m148,355l,355r74,74l148,355xm111,l37,r,355l111,355,111,xe" fillcolor="black" stroked="f">
                  <v:path arrowok="t" o:connecttype="custom" o:connectlocs="148,7576;0,7576;74,7650;148,7576;111,7221;37,7221;37,7576;111,7576;111,7221" o:connectangles="0,0,0,0,0,0,0,0,0"/>
                </v:shape>
                <v:shape id="Freeform 56" o:spid="_x0000_s1067" style="position:absolute;left:9931;top:7221;width:148;height:430;visibility:visible;mso-wrap-style:square;v-text-anchor:top" coordsize="14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OrEwAAAANsAAAAPAAAAZHJzL2Rvd25yZXYueG1sRE9Ni8Iw&#10;EL0L/ocwgjdNlbJo1ygqCLJ70WrdPQ7NbFtsJqXJav335iB4fLzvxaoztbhR6yrLCibjCARxbnXF&#10;hYLzaTeagXAeWWNtmRQ8yMFq2e8tMNH2zke6pb4QIYRdggpK75tESpeXZNCNbUMcuD/bGvQBtoXU&#10;Ld5DuKnlNIo+pMGKQ0OJDW1Lyq/pv1Fwqf320qW/+vtn4w44zzDO4i+lhoNu/QnCU+ff4pd7rxXE&#10;YX34En6AXD4BAAD//wMAUEsBAi0AFAAGAAgAAAAhANvh9svuAAAAhQEAABMAAAAAAAAAAAAAAAAA&#10;AAAAAFtDb250ZW50X1R5cGVzXS54bWxQSwECLQAUAAYACAAAACEAWvQsW78AAAAVAQAACwAAAAAA&#10;AAAAAAAAAAAfAQAAX3JlbHMvLnJlbHNQSwECLQAUAAYACAAAACEAnQDqxMAAAADbAAAADwAAAAAA&#10;AAAAAAAAAAAHAgAAZHJzL2Rvd25yZXYueG1sUEsFBgAAAAADAAMAtwAAAPQCAAAAAA==&#10;" path="m,355r37,l37,r74,l111,355r37,l74,429,,355xe" filled="f" strokeweight="1.84pt">
                  <v:path arrowok="t" o:connecttype="custom" o:connectlocs="0,7576;37,7576;37,7221;111,7221;111,7576;148,7576;74,7650;0,7576" o:connectangles="0,0,0,0,0,0,0,0"/>
                </v:shape>
                <v:shape id="Freeform 55" o:spid="_x0000_s1068" style="position:absolute;left:8845;top:9330;width:2302;height:761;visibility:visible;mso-wrap-style:square;v-text-anchor:top" coordsize="230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c02wgAAANsAAAAPAAAAZHJzL2Rvd25yZXYueG1sRI9Pi8Iw&#10;FMTvC36H8Ba8ralFVLpG0UXFq3/A66N525RtXkqSre23NwsLHoeZ+Q2z2vS2ER35UDtWMJ1kIIhL&#10;p2uuFNyuh48liBCRNTaOScFAATbr0dsKC+0efKbuEiuRIBwKVGBibAspQ2nIYpi4ljh5385bjEn6&#10;SmqPjwS3jcyzbC4t1pwWDLb0Zaj8ufxaBbHK77v96d7P8/PQ+cYct8MiV2r83m8/QUTq4yv83z5p&#10;BbMp/H1JP0CunwAAAP//AwBQSwECLQAUAAYACAAAACEA2+H2y+4AAACFAQAAEwAAAAAAAAAAAAAA&#10;AAAAAAAAW0NvbnRlbnRfVHlwZXNdLnhtbFBLAQItABQABgAIAAAAIQBa9CxbvwAAABUBAAALAAAA&#10;AAAAAAAAAAAAAB8BAABfcmVscy8ucmVsc1BLAQItABQABgAIAAAAIQCEvc02wgAAANsAAAAPAAAA&#10;AAAAAAAAAAAAAAcCAABkcnMvZG93bnJldi54bWxQSwUGAAAAAAMAAwC3AAAA9gIAAAAA&#10;" path="m,127l10,78,37,37,77,10,127,,2174,r50,10l2264,37r27,41l2301,127r,507l2291,684r-27,40l2224,751r-50,10l127,761,77,751,37,724,10,684,,634,,127xe" filled="f" strokeweight="1.84pt">
                  <v:path arrowok="t" o:connecttype="custom" o:connectlocs="0,9457;10,9408;37,9367;77,9340;127,9330;2174,9330;2224,9340;2264,9367;2291,9408;2301,9457;2301,9964;2291,10014;2264,10054;2224,10081;2174,10091;127,10091;77,10081;37,10054;10,10014;0,9964;0,9457" o:connectangles="0,0,0,0,0,0,0,0,0,0,0,0,0,0,0,0,0,0,0,0,0"/>
                </v:shape>
                <v:shape id="AutoShape 54" o:spid="_x0000_s1069" style="position:absolute;left:9931;top:8812;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OwwAAANsAAAAPAAAAZHJzL2Rvd25yZXYueG1sRI/RagIx&#10;FETfBf8h3ELfNFuRqqtRRBT6VHTtB9xurrvbbm5CEt3175uC4OMwM2eY1aY3rbiRD41lBW/jDARx&#10;aXXDlYKv82E0BxEissbWMim4U4DNejhYYa5txye6FbESCcIhRwV1jC6XMpQ1GQxj64iTd7HeYEzS&#10;V1J77BLctHKSZe/SYMNpoUZHu5rK3+JqFHzvTge+T02lP2fux839Yt8dF0q9vvTbJYhIfXyGH+0P&#10;rWA6gf8v6QfI9R8AAAD//wMAUEsBAi0AFAAGAAgAAAAhANvh9svuAAAAhQEAABMAAAAAAAAAAAAA&#10;AAAAAAAAAFtDb250ZW50X1R5cGVzXS54bWxQSwECLQAUAAYACAAAACEAWvQsW78AAAAVAQAACwAA&#10;AAAAAAAAAAAAAAAfAQAAX3JlbHMvLnJlbHNQSwECLQAUAAYACAAAACEAf4MXTsMAAADbAAAADwAA&#10;AAAAAAAAAAAAAAAHAgAAZHJzL2Rvd25yZXYueG1sUEsFBgAAAAADAAMAtwAAAPcCAAAAAA==&#10;" path="m148,351l,351r74,74l148,351xm111,l37,r,351l111,351,111,xe" fillcolor="black" stroked="f">
                  <v:path arrowok="t" o:connecttype="custom" o:connectlocs="148,9163;0,9163;74,9237;148,9163;111,8812;37,8812;37,9163;111,9163;111,8812" o:connectangles="0,0,0,0,0,0,0,0,0"/>
                </v:shape>
                <v:shape id="Freeform 53" o:spid="_x0000_s1070" style="position:absolute;left:9931;top:8812;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5hYwwAAANsAAAAPAAAAZHJzL2Rvd25yZXYueG1sRI9BawIx&#10;FITvgv8hPMFbzda2YrdGEalQb7p66e2xed1Nd/OyJFG3/fWmUPA4zMw3zGLV21ZcyAfjWMHjJANB&#10;XDptuFJwOm4f5iBCRNbYOiYFPxRgtRwOFphrd+UDXYpYiQThkKOCOsYulzKUNVkME9cRJ+/LeYsx&#10;SV9J7fGa4LaV0yybSYuG00KNHW1qKpvibBXw+6v5bF5a73Wz3/F3WYTfvVFqPOrXbyAi9fEe/m9/&#10;aAXPT/D3Jf0AubwBAAD//wMAUEsBAi0AFAAGAAgAAAAhANvh9svuAAAAhQEAABMAAAAAAAAAAAAA&#10;AAAAAAAAAFtDb250ZW50X1R5cGVzXS54bWxQSwECLQAUAAYACAAAACEAWvQsW78AAAAVAQAACwAA&#10;AAAAAAAAAAAAAAAfAQAAX3JlbHMvLnJlbHNQSwECLQAUAAYACAAAACEAtLuYWMMAAADbAAAADwAA&#10;AAAAAAAAAAAAAAAHAgAAZHJzL2Rvd25yZXYueG1sUEsFBgAAAAADAAMAtwAAAPcCAAAAAA==&#10;" path="m,351r37,l37,r74,l111,351r37,l74,425,,351xe" filled="f" strokeweight="1.84pt">
                  <v:path arrowok="t" o:connecttype="custom" o:connectlocs="0,9163;37,9163;37,8812;111,8812;111,9163;148,9163;74,9237;0,9163" o:connectangles="0,0,0,0,0,0,0,0"/>
                </v:shape>
                <v:shape id="Freeform 52" o:spid="_x0000_s1071" style="position:absolute;left:8845;top:10784;width:2302;height:879;visibility:visible;mso-wrap-style:square;v-text-anchor:top" coordsize="230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LnxAAAANsAAAAPAAAAZHJzL2Rvd25yZXYueG1sRI9Ba8JA&#10;FITvBf/D8gRvdaOEUqKrBEEUrAetiMdH9pmNZt/G7Krpv+8KhR6HmfmGmc47W4sHtb5yrGA0TEAQ&#10;F05XXCo4fC/fP0H4gKyxdkwKfsjDfNZ7m2Km3ZN39NiHUkQI+wwVmBCaTEpfGLLoh64hjt7ZtRZD&#10;lG0pdYvPCLe1HCfJh7RYcVww2NDCUHHd362Cy/G2ua3zlf66H/J8e9qmxtuTUoN+l09ABOrCf/iv&#10;vdYK0hReX+IPkLNfAAAA//8DAFBLAQItABQABgAIAAAAIQDb4fbL7gAAAIUBAAATAAAAAAAAAAAA&#10;AAAAAAAAAABbQ29udGVudF9UeXBlc10ueG1sUEsBAi0AFAAGAAgAAAAhAFr0LFu/AAAAFQEAAAsA&#10;AAAAAAAAAAAAAAAAHwEAAF9yZWxzLy5yZWxzUEsBAi0AFAAGAAgAAAAhACSUcufEAAAA2wAAAA8A&#10;AAAAAAAAAAAAAAAABwIAAGRycy9kb3ducmV2LnhtbFBLBQYAAAAAAwADALcAAAD4AgAAAAA=&#10;" path="m,146l11,89,43,43,89,11,146,,2155,r57,11l2258,43r32,46l2301,146r,586l2290,789r-32,46l2212,866r-57,12l146,878,89,866,43,835,11,789,,732,,146xe" filled="f" strokeweight="1.84pt">
                  <v:path arrowok="t" o:connecttype="custom" o:connectlocs="0,10931;11,10874;43,10828;89,10796;146,10785;2155,10785;2212,10796;2258,10828;2290,10874;2301,10931;2301,11517;2290,11574;2258,11620;2212,11651;2155,11663;146,11663;89,11651;43,11620;11,11574;0,11517;0,10931" o:connectangles="0,0,0,0,0,0,0,0,0,0,0,0,0,0,0,0,0,0,0,0,0"/>
                </v:shape>
                <v:shape id="AutoShape 51" o:spid="_x0000_s1072" style="position:absolute;left:9945;top:10197;width:148;height:493;visibility:visible;mso-wrap-style:square;v-text-anchor:top" coordsize="14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zFJwwAAANsAAAAPAAAAZHJzL2Rvd25yZXYueG1sRI9Ba8JA&#10;FITvBf/D8oTe6iallZK6iggSb6WJEnp7ZF+zwezbkN2a1F/vFgoeh5n5hlltJtuJCw2+dawgXSQg&#10;iGunW24UHMv90xsIH5A1do5JwS952KxnDyvMtBv5ky5FaESEsM9QgQmhz6T0tSGLfuF64uh9u8Fi&#10;iHJopB5wjHDbyeckWUqLLccFgz3tDNXn4scqyCsaDZ7ytLp+mTI0KD8OLJV6nE/bdxCBpnAP/7cP&#10;WsHLK/x9iT9Arm8AAAD//wMAUEsBAi0AFAAGAAgAAAAhANvh9svuAAAAhQEAABMAAAAAAAAAAAAA&#10;AAAAAAAAAFtDb250ZW50X1R5cGVzXS54bWxQSwECLQAUAAYACAAAACEAWvQsW78AAAAVAQAACwAA&#10;AAAAAAAAAAAAAAAfAQAAX3JlbHMvLnJlbHNQSwECLQAUAAYACAAAACEAhzsxScMAAADbAAAADwAA&#10;AAAAAAAAAAAAAAAHAgAAZHJzL2Rvd25yZXYueG1sUEsFBgAAAAADAAMAtwAAAPcCAAAAAA==&#10;" path="m148,419l,419r74,74l148,419xm111,l37,r,419l111,419,111,xe" fillcolor="black" stroked="f">
                  <v:path arrowok="t" o:connecttype="custom" o:connectlocs="148,10616;0,10616;74,10690;148,10616;111,10197;37,10197;37,10616;111,10616;111,10197" o:connectangles="0,0,0,0,0,0,0,0,0"/>
                </v:shape>
                <v:shape id="Freeform 50" o:spid="_x0000_s1073" style="position:absolute;left:9945;top:10197;width:148;height:493;visibility:visible;mso-wrap-style:square;v-text-anchor:top" coordsize="14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GRowwAAANsAAAAPAAAAZHJzL2Rvd25yZXYueG1sRI9ba8JA&#10;FITfhf6H5RR8qxsvpJK6ShEUH70F+njInlxq9myaXTX5965Q8HGYmW+YxaoztbhR6yrLCsajCARx&#10;ZnXFhYLzafMxB+E8ssbaMinoycFq+TZYYKLtnQ90O/pCBAi7BBWU3jeJlC4ryaAb2YY4eLltDfog&#10;20LqFu8Bbmo5iaJYGqw4LJTY0Lqk7HK8GgUcb/fUT/kn/93P+7j/Sz/TPFVq+N59f4Hw1PlX+L+9&#10;0wpmMTy/hB8glw8AAAD//wMAUEsBAi0AFAAGAAgAAAAhANvh9svuAAAAhQEAABMAAAAAAAAAAAAA&#10;AAAAAAAAAFtDb250ZW50X1R5cGVzXS54bWxQSwECLQAUAAYACAAAACEAWvQsW78AAAAVAQAACwAA&#10;AAAAAAAAAAAAAAAfAQAAX3JlbHMvLnJlbHNQSwECLQAUAAYACAAAACEA8dBkaMMAAADbAAAADwAA&#10;AAAAAAAAAAAAAAAHAgAAZHJzL2Rvd25yZXYueG1sUEsFBgAAAAADAAMAtwAAAPcCAAAAAA==&#10;" path="m,419r37,l37,r74,l111,419r37,l74,493,,419xe" filled="f" strokeweight="1.84pt">
                  <v:path arrowok="t" o:connecttype="custom" o:connectlocs="0,10616;37,10616;37,10197;111,10197;111,10616;148,10616;74,10690;0,10616" o:connectangles="0,0,0,0,0,0,0,0"/>
                </v:shape>
                <v:shape id="AutoShape 49" o:spid="_x0000_s1074" style="position:absolute;left:9945;top:11757;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LTWwwAAANsAAAAPAAAAZHJzL2Rvd25yZXYueG1sRI/dagIx&#10;FITvC75DOIXe1WyLVF3NLiIVvCr+9AFON8fdbTcnIUnd9e2NIHg5zMw3zLIcTCfO5ENrWcHbOANB&#10;XFndcq3g+7h5nYEIEVljZ5kUXChAWYyelphr2/OezodYiwThkKOCJkaXSxmqhgyGsXXEyTtZbzAm&#10;6WupPfYJbjr5nmUf0mDLaaFBR+uGqr/Dv1Hws95v+DIxtf6aul838/PPfjdX6uV5WC1ARBriI3xv&#10;b7WCyRRuX9IPkMUVAAD//wMAUEsBAi0AFAAGAAgAAAAhANvh9svuAAAAhQEAABMAAAAAAAAAAAAA&#10;AAAAAAAAAFtDb250ZW50X1R5cGVzXS54bWxQSwECLQAUAAYACAAAACEAWvQsW78AAAAVAQAACwAA&#10;AAAAAAAAAAAAAAAfAQAAX3JlbHMvLnJlbHNQSwECLQAUAAYACAAAACEAb/S01sMAAADbAAAADwAA&#10;AAAAAAAAAAAAAAAHAgAAZHJzL2Rvd25yZXYueG1sUEsFBgAAAAADAAMAtwAAAPcCAAAAAA==&#10;" path="m148,351l,351r74,73l148,351xm111,l37,r,351l111,351,111,xe" fillcolor="black" stroked="f">
                  <v:path arrowok="t" o:connecttype="custom" o:connectlocs="148,12109;0,12109;74,12182;148,12109;111,11758;37,11758;37,12109;111,12109;111,11758" o:connectangles="0,0,0,0,0,0,0,0,0"/>
                </v:shape>
                <v:shape id="Freeform 48" o:spid="_x0000_s1075" style="position:absolute;left:9945;top:11757;width:148;height:425;visibility:visible;mso-wrap-style:square;v-text-anchor:top" coordsize="1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wopwAAAANsAAAAPAAAAZHJzL2Rvd25yZXYueG1sRE/Pa8Iw&#10;FL4L/g/hCbtp6tjGrKZFZIN5c3UXb4/m2cY2LyXJtPOvXw6DHT++35tytL24kg/GsYLlIgNBXDtt&#10;uFHwdXyfv4IIEVlj75gU/FCAsphONphrd+NPulaxESmEQ44K2hiHXMpQt2QxLNxAnLiz8xZjgr6R&#10;2uMthdtePmbZi7RoODW0ONCupbqrvq0CfluZU/fce6+7w54vdRXuB6PUw2zcrkFEGuO/+M/9oRU8&#10;pbHpS/oBsvgFAAD//wMAUEsBAi0AFAAGAAgAAAAhANvh9svuAAAAhQEAABMAAAAAAAAAAAAAAAAA&#10;AAAAAFtDb250ZW50X1R5cGVzXS54bWxQSwECLQAUAAYACAAAACEAWvQsW78AAAAVAQAACwAAAAAA&#10;AAAAAAAAAAAfAQAAX3JlbHMvLnJlbHNQSwECLQAUAAYACAAAACEAuh8KKcAAAADbAAAADwAAAAAA&#10;AAAAAAAAAAAHAgAAZHJzL2Rvd25yZXYueG1sUEsFBgAAAAADAAMAtwAAAPQCAAAAAA==&#10;" path="m,351r37,l37,r74,l111,351r37,l74,424,,351xe" filled="f" strokeweight="1.84pt">
                  <v:path arrowok="t" o:connecttype="custom" o:connectlocs="0,12109;37,12109;37,11758;111,11758;111,12109;148,12109;74,12182;0,12109" o:connectangles="0,0,0,0,0,0,0,0"/>
                </v:shape>
                <v:shape id="Freeform 47" o:spid="_x0000_s1076" style="position:absolute;left:8861;top:12290;width:2302;height:1251;visibility:visible;mso-wrap-style:square;v-text-anchor:top" coordsize="230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Ol5wAAAANsAAAAPAAAAZHJzL2Rvd25yZXYueG1sRI9Bi8Iw&#10;FITvgv8hvAVvmq6KuNUoIuuiJ1HX+6N5NsXmpTbZ2v33RhA8DjPzDTNftrYUDdW+cKzgc5CAIM6c&#10;LjhX8Hva9KcgfEDWWDomBf/kYbnoduaYanfnAzXHkIsIYZ+iAhNClUrpM0MW/cBVxNG7uNpiiLLO&#10;pa7xHuG2lMMkmUiLBccFgxWtDWXX459VsD8Y0nSWux+8ueZbj25m41Gp3ke7moEI1IZ3+NXeagXj&#10;L3h+iT9ALh4AAAD//wMAUEsBAi0AFAAGAAgAAAAhANvh9svuAAAAhQEAABMAAAAAAAAAAAAAAAAA&#10;AAAAAFtDb250ZW50X1R5cGVzXS54bWxQSwECLQAUAAYACAAAACEAWvQsW78AAAAVAQAACwAAAAAA&#10;AAAAAAAAAAAfAQAAX3JlbHMvLnJlbHNQSwECLQAUAAYACAAAACEA+0DpecAAAADbAAAADwAAAAAA&#10;AAAAAAAAAAAHAgAAZHJzL2Rvd25yZXYueG1sUEsFBgAAAAADAAMAtwAAAPQCAAAAAA==&#10;" path="m,208l11,142,40,85,86,40,143,10,209,,2093,r66,10l2216,40r45,45l2291,142r11,66l2302,1042r-11,65l2261,1165r-45,45l2159,1239r-66,11l209,1250r-66,-11l86,1210,40,1165,11,1107,,1042,,208xe" filled="f" strokeweight="1.84pt">
                  <v:path arrowok="t" o:connecttype="custom" o:connectlocs="0,12499;11,12433;40,12376;86,12331;143,12301;209,12291;2093,12291;2159,12301;2216,12331;2261,12376;2291,12433;2302,12499;2302,13333;2291,13398;2261,13456;2216,13501;2159,13530;2093,13541;209,13541;143,13530;86,13501;40,13456;11,13398;0,13333;0,12499" o:connectangles="0,0,0,0,0,0,0,0,0,0,0,0,0,0,0,0,0,0,0,0,0,0,0,0,0"/>
                </v:shape>
                <v:shape id="Picture 46" o:spid="_x0000_s1077" type="#_x0000_t75" style="position:absolute;left:3309;top:12036;width:5501;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wn6wQAAANsAAAAPAAAAZHJzL2Rvd25yZXYueG1sRE9Na4NA&#10;EL0H+h+WKfSWrAlEWps1hECwhx5SI/Y6uFMV3VnjbqL999lDocfH+97tZ9OLO42utaxgvYpAEFdW&#10;t1wrKC6n5SsI55E19pZJwS852KdPix0m2k78Rffc1yKEsEtQQeP9kEjpqoYMupUdiAP3Y0eDPsCx&#10;lnrEKYSbXm6iKJYGWw4NDQ50bKjq8ptRcOO3a599fpfdlqdzfMlMlRWlUi/P8+EdhKfZ/4v/3B9a&#10;wTasD1/CD5DpAwAA//8DAFBLAQItABQABgAIAAAAIQDb4fbL7gAAAIUBAAATAAAAAAAAAAAAAAAA&#10;AAAAAABbQ29udGVudF9UeXBlc10ueG1sUEsBAi0AFAAGAAgAAAAhAFr0LFu/AAAAFQEAAAsAAAAA&#10;AAAAAAAAAAAAHwEAAF9yZWxzLy5yZWxzUEsBAi0AFAAGAAgAAAAhANADCfrBAAAA2wAAAA8AAAAA&#10;AAAAAAAAAAAABwIAAGRycy9kb3ducmV2LnhtbFBLBQYAAAAAAwADALcAAAD1AgAAAAA=&#10;">
                  <v:imagedata r:id="rId19" o:title=""/>
                </v:shape>
                <v:shape id="Picture 45" o:spid="_x0000_s1078" type="#_x0000_t75" style="position:absolute;left:3324;top:12045;width:5151;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n9ywwAAANsAAAAPAAAAZHJzL2Rvd25yZXYueG1sRI9Bi8Iw&#10;FITvgv8hPGFvmnZFkWoqKix4WWTdVTw+mmdb2rzUJmr992ZB8DjMzDfMYtmZWtyodaVlBfEoAkGc&#10;WV1yruDv92s4A+E8ssbaMil4kINl2u8tMNH2zj902/tcBAi7BBUU3jeJlC4ryKAb2YY4eGfbGvRB&#10;trnULd4D3NTyM4qm0mDJYaHAhjYFZdX+ahS4S7ybjb+3l+MpyyvL68Nqag9KfQy61RyEp86/w6/2&#10;ViuYxPD/JfwAmT4BAAD//wMAUEsBAi0AFAAGAAgAAAAhANvh9svuAAAAhQEAABMAAAAAAAAAAAAA&#10;AAAAAAAAAFtDb250ZW50X1R5cGVzXS54bWxQSwECLQAUAAYACAAAACEAWvQsW78AAAAVAQAACwAA&#10;AAAAAAAAAAAAAAAfAQAAX3JlbHMvLnJlbHNQSwECLQAUAAYACAAAACEANuZ/csMAAADbAAAADwAA&#10;AAAAAAAAAAAAAAAHAgAAZHJzL2Rvd25yZXYueG1sUEsFBgAAAAADAAMAtwAAAPcCAAAAAA==&#10;">
                  <v:imagedata r:id="rId20" o:title=""/>
                </v:shape>
                <v:shape id="Picture 44" o:spid="_x0000_s1079" type="#_x0000_t75" style="position:absolute;left:3378;top:12077;width:5364;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P7XxAAAANsAAAAPAAAAZHJzL2Rvd25yZXYueG1sRI9BawIx&#10;FITvBf9DeIKXolnFiqxGEalY6KlWD94em+dmcfPeskl17a9vCoUeh5n5hlmuO1+rG7WhEjYwHmWg&#10;iAuxFZcGjp+74RxUiMgWa2Ey8KAA61XvaYm5lTt/0O0QS5UgHHI04GJscq1D4chjGElDnLyLtB5j&#10;km2pbYv3BPe1nmTZTHusOC04bGjrqLgevrwBOV3Oezm/TmfP7v1byk62tp4aM+h3mwWoSF38D/+1&#10;36yBlwn8fkk/QK9+AAAA//8DAFBLAQItABQABgAIAAAAIQDb4fbL7gAAAIUBAAATAAAAAAAAAAAA&#10;AAAAAAAAAABbQ29udGVudF9UeXBlc10ueG1sUEsBAi0AFAAGAAgAAAAhAFr0LFu/AAAAFQEAAAsA&#10;AAAAAAAAAAAAAAAAHwEAAF9yZWxzLy5yZWxzUEsBAi0AFAAGAAgAAAAhACXQ/tfEAAAA2wAAAA8A&#10;AAAAAAAAAAAAAAAABwIAAGRycy9kb3ducmV2LnhtbFBLBQYAAAAAAwADALcAAAD4AgAAAAA=&#10;">
                  <v:imagedata r:id="rId21" o:title=""/>
                </v:shape>
                <v:rect id="Rectangle 43" o:spid="_x0000_s1080" style="position:absolute;left:3378;top:12077;width:5364;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jIxAAAANsAAAAPAAAAZHJzL2Rvd25yZXYueG1sRI9Ba8JA&#10;FITvQv/D8gre6iaKVmI2obaU2ptaDx4f2dckbfZtzK4a/fVdoeBxmJlvmDTvTSNO1LnasoJ4FIEg&#10;LqyuuVSw+3p/moNwHlljY5kUXMhBnj0MUky0PfOGTltfigBhl6CCyvs2kdIVFRl0I9sSB+/bdgZ9&#10;kF0pdYfnADeNHEfRTBqsOSxU2NJrRcXv9mgU1Pagl2+8atYf8efymfY/1yNflRo+9i8LEJ56fw//&#10;t1dawXQCty/hB8jsDwAA//8DAFBLAQItABQABgAIAAAAIQDb4fbL7gAAAIUBAAATAAAAAAAAAAAA&#10;AAAAAAAAAABbQ29udGVudF9UeXBlc10ueG1sUEsBAi0AFAAGAAgAAAAhAFr0LFu/AAAAFQEAAAsA&#10;AAAAAAAAAAAAAAAAHwEAAF9yZWxzLy5yZWxzUEsBAi0AFAAGAAgAAAAhAF0K6MjEAAAA2wAAAA8A&#10;AAAAAAAAAAAAAAAABwIAAGRycy9kb3ducmV2LnhtbFBLBQYAAAAAAwADALcAAAD4AgAAAAA=&#10;" filled="f" strokeweight=".69pt"/>
                <v:shape id="Picture 42" o:spid="_x0000_s1081" type="#_x0000_t75" style="position:absolute;left:3251;top:11704;width:1774;height: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QQWwwAAANsAAAAPAAAAZHJzL2Rvd25yZXYueG1sRI/RasJA&#10;FETfC/7Dcgu+FN0YrEh0E0QRYh8Kpv2AS/Y2CWbvhuyapH/fFYQ+DjNzhtlnk2nFQL1rLCtYLSMQ&#10;xKXVDVcKvr/Oiy0I55E1tpZJwS85yNLZyx4TbUe+0lD4SgQIuwQV1N53iZSurMmgW9qOOHg/tjfo&#10;g+wrqXscA9y0Mo6ijTTYcFiosaNjTeWtuBsFh8/bZRq3GunDcf42Xtan+J4rNX+dDjsQnib/H362&#10;c63gfQ2PL+EHyPQPAAD//wMAUEsBAi0AFAAGAAgAAAAhANvh9svuAAAAhQEAABMAAAAAAAAAAAAA&#10;AAAAAAAAAFtDb250ZW50X1R5cGVzXS54bWxQSwECLQAUAAYACAAAACEAWvQsW78AAAAVAQAACwAA&#10;AAAAAAAAAAAAAAAfAQAAX3JlbHMvLnJlbHNQSwECLQAUAAYACAAAACEAr+0EFsMAAADbAAAADwAA&#10;AAAAAAAAAAAAAAAHAgAAZHJzL2Rvd25yZXYueG1sUEsFBgAAAAADAAMAtwAAAPcCAAAAAA==&#10;">
                  <v:imagedata r:id="rId22" o:title=""/>
                </v:shape>
                <v:shape id="Text Box 41" o:spid="_x0000_s1082" type="#_x0000_t202" style="position:absolute;left:903;top:7287;width:1772;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FFA5C62" w14:textId="77777777" w:rsidR="00926F2F" w:rsidRDefault="00926F2F" w:rsidP="00926F2F">
                        <w:pPr>
                          <w:spacing w:line="206" w:lineRule="exact"/>
                          <w:rPr>
                            <w:sz w:val="20"/>
                          </w:rPr>
                        </w:pPr>
                        <w:r>
                          <w:rPr>
                            <w:sz w:val="20"/>
                          </w:rPr>
                          <w:t>Re-teach appropriate</w:t>
                        </w:r>
                      </w:p>
                      <w:p w14:paraId="42B71ECD" w14:textId="77777777" w:rsidR="00926F2F" w:rsidRDefault="00926F2F" w:rsidP="00926F2F">
                        <w:pPr>
                          <w:spacing w:before="3" w:line="242" w:lineRule="auto"/>
                          <w:rPr>
                            <w:sz w:val="20"/>
                          </w:rPr>
                        </w:pPr>
                        <w:r>
                          <w:rPr>
                            <w:sz w:val="20"/>
                          </w:rPr>
                          <w:t>behavior to meet expectations.</w:t>
                        </w:r>
                      </w:p>
                    </w:txbxContent>
                  </v:textbox>
                </v:shape>
                <v:shape id="Text Box 40" o:spid="_x0000_s1083" type="#_x0000_t202" style="position:absolute;left:9028;top:7871;width:2016;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6257A6A" w14:textId="77777777" w:rsidR="00926F2F" w:rsidRDefault="00926F2F" w:rsidP="00926F2F">
                        <w:pPr>
                          <w:spacing w:line="206" w:lineRule="exact"/>
                          <w:rPr>
                            <w:sz w:val="20"/>
                          </w:rPr>
                        </w:pPr>
                        <w:r>
                          <w:rPr>
                            <w:sz w:val="20"/>
                          </w:rPr>
                          <w:t>Consequences will be</w:t>
                        </w:r>
                      </w:p>
                      <w:p w14:paraId="66D5E31C" w14:textId="77777777" w:rsidR="00926F2F" w:rsidRDefault="00926F2F" w:rsidP="00926F2F">
                        <w:pPr>
                          <w:spacing w:before="3" w:line="242" w:lineRule="auto"/>
                          <w:rPr>
                            <w:sz w:val="20"/>
                          </w:rPr>
                        </w:pPr>
                        <w:r>
                          <w:rPr>
                            <w:sz w:val="20"/>
                          </w:rPr>
                          <w:t>given with progressive discipline.</w:t>
                        </w:r>
                      </w:p>
                    </w:txbxContent>
                  </v:textbox>
                </v:shape>
                <v:shape id="Text Box 39" o:spid="_x0000_s1084" type="#_x0000_t202" style="position:absolute;left:925;top:8993;width:1826;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676A8A0" w14:textId="77777777" w:rsidR="00926F2F" w:rsidRDefault="00926F2F" w:rsidP="00926F2F">
                        <w:pPr>
                          <w:spacing w:line="206" w:lineRule="exact"/>
                          <w:rPr>
                            <w:sz w:val="20"/>
                          </w:rPr>
                        </w:pPr>
                        <w:r>
                          <w:rPr>
                            <w:sz w:val="20"/>
                          </w:rPr>
                          <w:t>Use alternate redirect</w:t>
                        </w:r>
                      </w:p>
                      <w:p w14:paraId="012FDAD8" w14:textId="77777777" w:rsidR="00926F2F" w:rsidRDefault="00926F2F" w:rsidP="00926F2F">
                        <w:pPr>
                          <w:spacing w:before="3"/>
                          <w:rPr>
                            <w:sz w:val="20"/>
                          </w:rPr>
                        </w:pPr>
                        <w:r>
                          <w:rPr>
                            <w:sz w:val="20"/>
                          </w:rPr>
                          <w:t>options:</w:t>
                        </w:r>
                      </w:p>
                      <w:p w14:paraId="23EB4658" w14:textId="77777777" w:rsidR="00926F2F" w:rsidRDefault="00926F2F" w:rsidP="00926F2F">
                        <w:pPr>
                          <w:spacing w:before="3" w:line="242" w:lineRule="auto"/>
                          <w:rPr>
                            <w:sz w:val="20"/>
                          </w:rPr>
                        </w:pPr>
                        <w:r>
                          <w:rPr>
                            <w:sz w:val="20"/>
                          </w:rPr>
                          <w:t>Pull aside and discuss behavior, review expectations, etc.</w:t>
                        </w:r>
                      </w:p>
                    </w:txbxContent>
                  </v:textbox>
                </v:shape>
                <v:shape id="Text Box 38" o:spid="_x0000_s1085" type="#_x0000_t202" style="position:absolute;left:9080;top:9449;width:1844;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3F66874" w14:textId="77777777" w:rsidR="00926F2F" w:rsidRDefault="00926F2F" w:rsidP="00926F2F">
                        <w:pPr>
                          <w:spacing w:line="206" w:lineRule="exact"/>
                          <w:rPr>
                            <w:sz w:val="20"/>
                          </w:rPr>
                        </w:pPr>
                        <w:r>
                          <w:rPr>
                            <w:sz w:val="20"/>
                          </w:rPr>
                          <w:t>Communication with</w:t>
                        </w:r>
                      </w:p>
                      <w:p w14:paraId="6F11D7E2" w14:textId="77777777" w:rsidR="00926F2F" w:rsidRDefault="00926F2F" w:rsidP="00926F2F">
                        <w:pPr>
                          <w:spacing w:before="3" w:line="241" w:lineRule="exact"/>
                          <w:rPr>
                            <w:sz w:val="20"/>
                          </w:rPr>
                        </w:pPr>
                        <w:r>
                          <w:rPr>
                            <w:sz w:val="20"/>
                          </w:rPr>
                          <w:t>teacher.</w:t>
                        </w:r>
                      </w:p>
                    </w:txbxContent>
                  </v:textbox>
                </v:shape>
                <v:shape id="Text Box 37" o:spid="_x0000_s1086" type="#_x0000_t202" style="position:absolute;left:9023;top:10935;width:196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A93E1F7" w14:textId="77777777" w:rsidR="00926F2F" w:rsidRDefault="00926F2F" w:rsidP="00926F2F">
                        <w:pPr>
                          <w:spacing w:line="203" w:lineRule="exact"/>
                          <w:rPr>
                            <w:sz w:val="20"/>
                          </w:rPr>
                        </w:pPr>
                        <w:r>
                          <w:rPr>
                            <w:sz w:val="20"/>
                          </w:rPr>
                          <w:t>Parent contact is made.</w:t>
                        </w:r>
                      </w:p>
                    </w:txbxContent>
                  </v:textbox>
                </v:shape>
                <v:shape id="Text Box 36" o:spid="_x0000_s1087" type="#_x0000_t202" style="position:absolute;left:929;top:11192;width:1966;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6508F55" w14:textId="77777777" w:rsidR="00926F2F" w:rsidRDefault="00926F2F" w:rsidP="00926F2F">
                        <w:pPr>
                          <w:spacing w:line="206" w:lineRule="exact"/>
                          <w:rPr>
                            <w:sz w:val="20"/>
                          </w:rPr>
                        </w:pPr>
                        <w:r>
                          <w:rPr>
                            <w:sz w:val="20"/>
                          </w:rPr>
                          <w:t>If consequence is given,</w:t>
                        </w:r>
                      </w:p>
                      <w:p w14:paraId="4B97781C" w14:textId="77777777" w:rsidR="00926F2F" w:rsidRDefault="00926F2F" w:rsidP="00926F2F">
                        <w:pPr>
                          <w:spacing w:before="3" w:line="242" w:lineRule="auto"/>
                          <w:rPr>
                            <w:sz w:val="20"/>
                          </w:rPr>
                        </w:pPr>
                        <w:r>
                          <w:rPr>
                            <w:sz w:val="20"/>
                          </w:rPr>
                          <w:t>document on referral form to be entered on Infinity.</w:t>
                        </w:r>
                      </w:p>
                    </w:txbxContent>
                  </v:textbox>
                </v:shape>
                <v:shape id="Text Box 35" o:spid="_x0000_s1088" type="#_x0000_t202" style="position:absolute;left:3511;top:12185;width:4757;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CE7A7E9" w14:textId="77777777" w:rsidR="00926F2F" w:rsidRDefault="00926F2F" w:rsidP="00325EE6">
                        <w:pPr>
                          <w:widowControl w:val="0"/>
                          <w:numPr>
                            <w:ilvl w:val="0"/>
                            <w:numId w:val="9"/>
                          </w:numPr>
                          <w:tabs>
                            <w:tab w:val="left" w:pos="146"/>
                          </w:tabs>
                          <w:autoSpaceDE w:val="0"/>
                          <w:autoSpaceDN w:val="0"/>
                          <w:spacing w:line="206" w:lineRule="exact"/>
                          <w:ind w:firstLine="0"/>
                          <w:rPr>
                            <w:sz w:val="20"/>
                          </w:rPr>
                        </w:pPr>
                        <w:r>
                          <w:rPr>
                            <w:sz w:val="20"/>
                          </w:rPr>
                          <w:t>Everyday starts with a clean</w:t>
                        </w:r>
                        <w:r>
                          <w:rPr>
                            <w:spacing w:val="-5"/>
                            <w:sz w:val="20"/>
                          </w:rPr>
                          <w:t xml:space="preserve"> </w:t>
                        </w:r>
                        <w:r>
                          <w:rPr>
                            <w:sz w:val="20"/>
                          </w:rPr>
                          <w:t>slate.</w:t>
                        </w:r>
                      </w:p>
                      <w:p w14:paraId="2E21520A" w14:textId="77777777" w:rsidR="00926F2F" w:rsidRDefault="00926F2F" w:rsidP="00325EE6">
                        <w:pPr>
                          <w:widowControl w:val="0"/>
                          <w:numPr>
                            <w:ilvl w:val="0"/>
                            <w:numId w:val="9"/>
                          </w:numPr>
                          <w:tabs>
                            <w:tab w:val="left" w:pos="146"/>
                          </w:tabs>
                          <w:autoSpaceDE w:val="0"/>
                          <w:autoSpaceDN w:val="0"/>
                          <w:spacing w:before="3" w:line="242" w:lineRule="auto"/>
                          <w:ind w:right="18" w:firstLine="0"/>
                          <w:rPr>
                            <w:sz w:val="20"/>
                          </w:rPr>
                        </w:pPr>
                        <w:r>
                          <w:rPr>
                            <w:sz w:val="20"/>
                          </w:rPr>
                          <w:t>Fill out discipline referral form when student doesn't respond to redirection, pre-correction, or verbal</w:t>
                        </w:r>
                        <w:r>
                          <w:rPr>
                            <w:spacing w:val="36"/>
                            <w:sz w:val="20"/>
                          </w:rPr>
                          <w:t xml:space="preserve"> </w:t>
                        </w:r>
                        <w:r>
                          <w:rPr>
                            <w:sz w:val="20"/>
                          </w:rPr>
                          <w:t>warning.</w:t>
                        </w:r>
                      </w:p>
                    </w:txbxContent>
                  </v:textbox>
                </v:shape>
                <v:shape id="Text Box 34" o:spid="_x0000_s1089" type="#_x0000_t202" style="position:absolute;left:921;top:13062;width:189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F550C8B" w14:textId="77777777" w:rsidR="00926F2F" w:rsidRDefault="00926F2F" w:rsidP="00926F2F">
                        <w:pPr>
                          <w:spacing w:line="206" w:lineRule="exact"/>
                          <w:rPr>
                            <w:sz w:val="20"/>
                          </w:rPr>
                        </w:pPr>
                        <w:r>
                          <w:rPr>
                            <w:sz w:val="20"/>
                          </w:rPr>
                          <w:t>If behavior continues,</w:t>
                        </w:r>
                      </w:p>
                      <w:p w14:paraId="0CCF1235" w14:textId="77777777" w:rsidR="00926F2F" w:rsidRDefault="00926F2F" w:rsidP="00926F2F">
                        <w:pPr>
                          <w:spacing w:before="3" w:line="241" w:lineRule="exact"/>
                          <w:rPr>
                            <w:sz w:val="20"/>
                          </w:rPr>
                        </w:pPr>
                        <w:r>
                          <w:rPr>
                            <w:sz w:val="20"/>
                          </w:rPr>
                          <w:t>refer to major offense.</w:t>
                        </w:r>
                      </w:p>
                    </w:txbxContent>
                  </v:textbox>
                </v:shape>
                <v:shape id="Text Box 33" o:spid="_x0000_s1090" type="#_x0000_t202" style="position:absolute;left:3511;top:12927;width:4716;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7EFA2955" w14:textId="77777777" w:rsidR="00926F2F" w:rsidRDefault="00926F2F" w:rsidP="00325EE6">
                        <w:pPr>
                          <w:widowControl w:val="0"/>
                          <w:numPr>
                            <w:ilvl w:val="0"/>
                            <w:numId w:val="8"/>
                          </w:numPr>
                          <w:tabs>
                            <w:tab w:val="left" w:pos="146"/>
                          </w:tabs>
                          <w:autoSpaceDE w:val="0"/>
                          <w:autoSpaceDN w:val="0"/>
                          <w:spacing w:line="206" w:lineRule="exact"/>
                          <w:ind w:hanging="145"/>
                          <w:rPr>
                            <w:sz w:val="20"/>
                          </w:rPr>
                        </w:pPr>
                        <w:r>
                          <w:rPr>
                            <w:sz w:val="20"/>
                          </w:rPr>
                          <w:t>Take concrete action to correct behavior (i.e.</w:t>
                        </w:r>
                        <w:r>
                          <w:rPr>
                            <w:spacing w:val="30"/>
                            <w:sz w:val="20"/>
                          </w:rPr>
                          <w:t xml:space="preserve"> </w:t>
                        </w:r>
                        <w:r>
                          <w:rPr>
                            <w:sz w:val="20"/>
                          </w:rPr>
                          <w:t>individual</w:t>
                        </w:r>
                      </w:p>
                      <w:p w14:paraId="5E1096EA" w14:textId="77777777" w:rsidR="00926F2F" w:rsidRDefault="00926F2F" w:rsidP="00926F2F">
                        <w:pPr>
                          <w:spacing w:before="3"/>
                          <w:rPr>
                            <w:sz w:val="20"/>
                          </w:rPr>
                        </w:pPr>
                        <w:r>
                          <w:rPr>
                            <w:sz w:val="20"/>
                          </w:rPr>
                          <w:t>practice, removal from activity, seat change, etc.)</w:t>
                        </w:r>
                      </w:p>
                      <w:p w14:paraId="3D7A84B8" w14:textId="77777777" w:rsidR="00926F2F" w:rsidRDefault="00926F2F" w:rsidP="00325EE6">
                        <w:pPr>
                          <w:widowControl w:val="0"/>
                          <w:numPr>
                            <w:ilvl w:val="0"/>
                            <w:numId w:val="8"/>
                          </w:numPr>
                          <w:tabs>
                            <w:tab w:val="left" w:pos="146"/>
                          </w:tabs>
                          <w:autoSpaceDE w:val="0"/>
                          <w:autoSpaceDN w:val="0"/>
                          <w:spacing w:before="3" w:line="241" w:lineRule="exact"/>
                          <w:ind w:hanging="145"/>
                          <w:rPr>
                            <w:sz w:val="20"/>
                          </w:rPr>
                        </w:pPr>
                        <w:r>
                          <w:rPr>
                            <w:sz w:val="20"/>
                          </w:rPr>
                          <w:t>Behaviors are defined on back of this</w:t>
                        </w:r>
                        <w:r>
                          <w:rPr>
                            <w:spacing w:val="1"/>
                            <w:sz w:val="20"/>
                          </w:rPr>
                          <w:t xml:space="preserve"> </w:t>
                        </w:r>
                        <w:r>
                          <w:rPr>
                            <w:sz w:val="20"/>
                          </w:rPr>
                          <w:t>page.</w:t>
                        </w:r>
                      </w:p>
                    </w:txbxContent>
                  </v:textbox>
                </v:shape>
                <v:shape id="Text Box 32" o:spid="_x0000_s1091" type="#_x0000_t202" style="position:absolute;left:9056;top:12459;width:1968;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0426E66" w14:textId="77777777" w:rsidR="00926F2F" w:rsidRDefault="00926F2F" w:rsidP="00926F2F">
                        <w:pPr>
                          <w:spacing w:line="206" w:lineRule="exact"/>
                          <w:rPr>
                            <w:sz w:val="20"/>
                          </w:rPr>
                        </w:pPr>
                        <w:r>
                          <w:rPr>
                            <w:sz w:val="20"/>
                          </w:rPr>
                          <w:t>Document incident on</w:t>
                        </w:r>
                      </w:p>
                      <w:p w14:paraId="2F91F395" w14:textId="77777777" w:rsidR="00926F2F" w:rsidRDefault="00926F2F" w:rsidP="00926F2F">
                        <w:pPr>
                          <w:spacing w:before="3"/>
                          <w:rPr>
                            <w:sz w:val="20"/>
                          </w:rPr>
                        </w:pPr>
                        <w:r>
                          <w:rPr>
                            <w:sz w:val="20"/>
                          </w:rPr>
                          <w:t>referral form to be</w:t>
                        </w:r>
                      </w:p>
                      <w:p w14:paraId="0D3A5B45" w14:textId="77777777" w:rsidR="00926F2F" w:rsidRDefault="00926F2F" w:rsidP="00926F2F">
                        <w:pPr>
                          <w:spacing w:before="3" w:line="241" w:lineRule="exact"/>
                          <w:rPr>
                            <w:sz w:val="20"/>
                          </w:rPr>
                        </w:pPr>
                        <w:r>
                          <w:rPr>
                            <w:sz w:val="20"/>
                          </w:rPr>
                          <w:t>entered on infinity.</w:t>
                        </w:r>
                      </w:p>
                    </w:txbxContent>
                  </v:textbox>
                </v:shape>
                <w10:wrap anchorx="page" anchory="page"/>
              </v:group>
            </w:pict>
          </mc:Fallback>
        </mc:AlternateContent>
      </w:r>
    </w:p>
    <w:p w14:paraId="523E8575" w14:textId="77777777" w:rsidR="00926F2F" w:rsidRPr="00506BAF" w:rsidRDefault="00926F2F" w:rsidP="00D037E4">
      <w:pPr>
        <w:spacing w:after="160" w:line="259" w:lineRule="auto"/>
        <w:jc w:val="center"/>
        <w:rPr>
          <w:rFonts w:ascii="Arial" w:eastAsia="Calibri" w:hAnsi="Arial" w:cs="Arial"/>
          <w:sz w:val="22"/>
          <w:szCs w:val="22"/>
        </w:rPr>
      </w:pPr>
    </w:p>
    <w:p w14:paraId="4392C03B" w14:textId="77777777" w:rsidR="00926F2F" w:rsidRPr="0000760F" w:rsidRDefault="00926F2F" w:rsidP="00D037E4">
      <w:pPr>
        <w:spacing w:after="160" w:line="259" w:lineRule="auto"/>
        <w:jc w:val="center"/>
        <w:rPr>
          <w:rFonts w:ascii="Arial" w:eastAsia="Calibri" w:hAnsi="Arial" w:cs="Arial"/>
          <w:color w:val="C55A11"/>
          <w:sz w:val="22"/>
          <w:szCs w:val="22"/>
        </w:rPr>
      </w:pPr>
    </w:p>
    <w:p w14:paraId="6FE57265" w14:textId="77777777" w:rsidR="00926F2F" w:rsidRPr="004B68FD" w:rsidRDefault="00926F2F" w:rsidP="00D037E4">
      <w:pPr>
        <w:rPr>
          <w:rFonts w:ascii="Arial" w:hAnsi="Arial" w:cs="Arial"/>
          <w:b/>
          <w:sz w:val="20"/>
          <w:szCs w:val="20"/>
        </w:rPr>
      </w:pPr>
    </w:p>
    <w:p w14:paraId="50627A29" w14:textId="77777777" w:rsidR="00926F2F" w:rsidRPr="004B68FD" w:rsidRDefault="00926F2F" w:rsidP="00D037E4">
      <w:pPr>
        <w:rPr>
          <w:rFonts w:ascii="Arial" w:hAnsi="Arial" w:cs="Arial"/>
        </w:rPr>
      </w:pPr>
    </w:p>
    <w:p w14:paraId="6CF55F44" w14:textId="77777777" w:rsidR="00926F2F" w:rsidRDefault="00926F2F" w:rsidP="00D037E4">
      <w:pPr>
        <w:rPr>
          <w:rFonts w:ascii="Arial" w:hAnsi="Arial" w:cs="Arial"/>
          <w:b/>
        </w:rPr>
      </w:pPr>
    </w:p>
    <w:p w14:paraId="1C54B4E2" w14:textId="77777777" w:rsidR="00926F2F" w:rsidRDefault="00926F2F" w:rsidP="00926F2F">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14:paraId="5C507CEB" w14:textId="77777777" w:rsidTr="00D51F4E">
        <w:trPr>
          <w:trHeight w:val="288"/>
        </w:trPr>
        <w:tc>
          <w:tcPr>
            <w:tcW w:w="11016" w:type="dxa"/>
            <w:shd w:val="clear" w:color="auto" w:fill="000000" w:themeFill="text1"/>
          </w:tcPr>
          <w:p w14:paraId="5B155451" w14:textId="4A553548" w:rsidR="00091425" w:rsidRPr="004B68FD" w:rsidRDefault="00D02F6A" w:rsidP="008E15A4">
            <w:pPr>
              <w:rPr>
                <w:rFonts w:ascii="Arial" w:hAnsi="Arial" w:cs="Arial"/>
                <w:b/>
              </w:rPr>
            </w:pPr>
            <w:r>
              <w:rPr>
                <w:rFonts w:ascii="Arial" w:hAnsi="Arial" w:cs="Arial"/>
                <w:b/>
                <w:sz w:val="24"/>
              </w:rPr>
              <w:lastRenderedPageBreak/>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461CA05"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7E191CB3" w14:textId="77777777" w:rsidTr="00570463">
        <w:trPr>
          <w:trHeight w:val="440"/>
        </w:trPr>
        <w:tc>
          <w:tcPr>
            <w:tcW w:w="4405" w:type="dxa"/>
            <w:shd w:val="clear" w:color="auto" w:fill="C5F1EF"/>
            <w:vAlign w:val="center"/>
          </w:tcPr>
          <w:p w14:paraId="4B314D22" w14:textId="6CE20D6F"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3D68F202" w14:textId="2B8BAFB5"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5A1F470B" w14:textId="4A661D42" w:rsidTr="00570463">
        <w:trPr>
          <w:trHeight w:val="432"/>
        </w:trPr>
        <w:tc>
          <w:tcPr>
            <w:tcW w:w="4405" w:type="dxa"/>
            <w:vAlign w:val="center"/>
          </w:tcPr>
          <w:p w14:paraId="69FAEB3C" w14:textId="2BB0613B" w:rsidR="0007493B" w:rsidRPr="00165611" w:rsidRDefault="00D037E4" w:rsidP="0007493B">
            <w:pPr>
              <w:spacing w:line="276" w:lineRule="auto"/>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Content>
                <w:r w:rsidR="00B43491">
                  <w:rPr>
                    <w:rFonts w:ascii="MS Gothic" w:eastAsia="MS Gothic" w:hAnsi="MS Gothic" w:cs="Arial" w:hint="eastAsia"/>
                  </w:rPr>
                  <w:t>☒</w:t>
                </w:r>
              </w:sdtContent>
            </w:sdt>
            <w:r w:rsidR="0007493B" w:rsidRPr="00165611">
              <w:rPr>
                <w:rFonts w:ascii="Arial" w:hAnsi="Arial" w:cs="Arial"/>
              </w:rPr>
              <w:t xml:space="preserve"> CHAMPS</w:t>
            </w:r>
          </w:p>
        </w:tc>
        <w:tc>
          <w:tcPr>
            <w:tcW w:w="6660" w:type="dxa"/>
            <w:vAlign w:val="center"/>
          </w:tcPr>
          <w:p w14:paraId="4A7D4B3C" w14:textId="58433A67" w:rsidR="0007493B" w:rsidRPr="00165611" w:rsidRDefault="00B43491" w:rsidP="0007493B">
            <w:pPr>
              <w:spacing w:line="276" w:lineRule="auto"/>
              <w:rPr>
                <w:rFonts w:ascii="Arial" w:hAnsi="Arial" w:cs="Arial"/>
              </w:rPr>
            </w:pPr>
            <w:r>
              <w:rPr>
                <w:rFonts w:ascii="Arial" w:hAnsi="Arial" w:cs="Arial"/>
              </w:rPr>
              <w:t>50</w:t>
            </w:r>
            <w:r w:rsidR="0007493B" w:rsidRPr="00165611">
              <w:rPr>
                <w:rFonts w:ascii="Arial" w:hAnsi="Arial" w:cs="Arial"/>
              </w:rPr>
              <w:t xml:space="preserve">% of teachers </w:t>
            </w:r>
            <w:r w:rsidR="004A56CF">
              <w:rPr>
                <w:rFonts w:ascii="Arial" w:hAnsi="Arial" w:cs="Arial"/>
              </w:rPr>
              <w:t xml:space="preserve">currently </w:t>
            </w:r>
            <w:r w:rsidR="0007493B" w:rsidRPr="00165611">
              <w:rPr>
                <w:rFonts w:ascii="Arial" w:hAnsi="Arial" w:cs="Arial"/>
              </w:rPr>
              <w:t xml:space="preserve">holding valid CHAMPS certificate: </w:t>
            </w:r>
          </w:p>
        </w:tc>
      </w:tr>
      <w:tr w:rsidR="0007493B" w:rsidRPr="00B37223" w14:paraId="18B2354C" w14:textId="77777777" w:rsidTr="00570463">
        <w:trPr>
          <w:trHeight w:val="432"/>
        </w:trPr>
        <w:tc>
          <w:tcPr>
            <w:tcW w:w="4405" w:type="dxa"/>
            <w:vAlign w:val="center"/>
          </w:tcPr>
          <w:p w14:paraId="292EA8A8" w14:textId="0E26CA62" w:rsidR="0007493B" w:rsidRPr="00165611" w:rsidRDefault="00D037E4" w:rsidP="0007493B">
            <w:pPr>
              <w:spacing w:line="276" w:lineRule="auto"/>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B43491">
                  <w:rPr>
                    <w:rFonts w:ascii="MS Gothic" w:eastAsia="MS Gothic" w:hAnsi="MS Gothic" w:cs="Arial" w:hint="eastAsia"/>
                  </w:rPr>
                  <w:t>☐</w:t>
                </w:r>
              </w:sdtContent>
            </w:sdt>
            <w:r w:rsidR="0007493B" w:rsidRPr="00165611">
              <w:rPr>
                <w:rFonts w:ascii="Arial" w:hAnsi="Arial" w:cs="Arial"/>
              </w:rPr>
              <w:t xml:space="preserve"> PBIS Classroom Management</w:t>
            </w:r>
          </w:p>
          <w:p w14:paraId="252AFC7E" w14:textId="61BF1B7D"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7D253D6B" w14:textId="40752D7A"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holding completion certificat</w:t>
            </w:r>
            <w:r w:rsidR="005E22AA" w:rsidRPr="00165611">
              <w:rPr>
                <w:rFonts w:ascii="Arial" w:hAnsi="Arial" w:cs="Arial"/>
              </w:rPr>
              <w:t>e</w:t>
            </w:r>
            <w:r w:rsidRPr="00165611">
              <w:rPr>
                <w:rFonts w:ascii="Arial" w:hAnsi="Arial" w:cs="Arial"/>
              </w:rPr>
              <w:t>:</w:t>
            </w:r>
          </w:p>
        </w:tc>
      </w:tr>
      <w:tr w:rsidR="0007493B" w:rsidRPr="00B37223" w14:paraId="29733050" w14:textId="77777777" w:rsidTr="00570463">
        <w:trPr>
          <w:trHeight w:val="432"/>
        </w:trPr>
        <w:tc>
          <w:tcPr>
            <w:tcW w:w="4405" w:type="dxa"/>
            <w:vAlign w:val="center"/>
          </w:tcPr>
          <w:p w14:paraId="1CCE5A79" w14:textId="48B6DDEC" w:rsidR="0007493B" w:rsidRPr="00165611" w:rsidRDefault="00D037E4" w:rsidP="0007493B">
            <w:pPr>
              <w:spacing w:line="276" w:lineRule="auto"/>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Other: </w:t>
            </w:r>
            <w:sdt>
              <w:sdtPr>
                <w:rPr>
                  <w:rFonts w:ascii="Arial" w:hAnsi="Arial" w:cs="Arial"/>
                </w:rPr>
                <w:id w:val="1879042311"/>
                <w:placeholder>
                  <w:docPart w:val="87A74AB175B94555BC3FD07D9EDE65E5"/>
                </w:placeholder>
                <w:showingPlcHdr/>
                <w:text/>
              </w:sdtPr>
              <w:sdtContent>
                <w:r w:rsidR="0007493B" w:rsidRPr="00165611">
                  <w:rPr>
                    <w:rStyle w:val="PlaceholderText"/>
                    <w:rFonts w:ascii="Arial" w:hAnsi="Arial" w:cs="Arial"/>
                  </w:rPr>
                  <w:t>Click here to enter name of system.</w:t>
                </w:r>
              </w:sdtContent>
            </w:sdt>
            <w:r w:rsidR="0007493B" w:rsidRPr="00165611">
              <w:rPr>
                <w:rFonts w:ascii="Arial" w:hAnsi="Arial" w:cs="Arial"/>
              </w:rPr>
              <w:t xml:space="preserve">        </w:t>
            </w:r>
          </w:p>
        </w:tc>
        <w:tc>
          <w:tcPr>
            <w:tcW w:w="6660" w:type="dxa"/>
            <w:vAlign w:val="center"/>
          </w:tcPr>
          <w:p w14:paraId="71A6FCF5" w14:textId="2F6F9AEF" w:rsidR="002A1B49"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rPr>
                <w:id w:val="-286209050"/>
                <w:placeholder>
                  <w:docPart w:val="91A9304245384220BF484A14C45BA5A8"/>
                </w:placeholder>
                <w:showingPlcHd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Content>
                <w:r w:rsidR="00404430" w:rsidRPr="002A1B49">
                  <w:rPr>
                    <w:rFonts w:ascii="Arial" w:hAnsi="Arial" w:cs="Arial"/>
                    <w:color w:val="808080" w:themeColor="background1" w:themeShade="80"/>
                  </w:rPr>
                  <w:t>Click here to enter evidence</w:t>
                </w:r>
              </w:sdtContent>
            </w:sdt>
            <w:r>
              <w:rPr>
                <w:rFonts w:ascii="Arial" w:hAnsi="Arial" w:cs="Arial"/>
              </w:rPr>
              <w:t xml:space="preserve"> </w:t>
            </w:r>
          </w:p>
          <w:p w14:paraId="3371A27C" w14:textId="40C7CD24" w:rsidR="0007493B" w:rsidRPr="00165611" w:rsidRDefault="0007493B" w:rsidP="0007493B">
            <w:pPr>
              <w:spacing w:line="276" w:lineRule="auto"/>
              <w:rPr>
                <w:rFonts w:ascii="Arial" w:hAnsi="Arial" w:cs="Arial"/>
              </w:rPr>
            </w:pPr>
            <w:r w:rsidRPr="00165611">
              <w:rPr>
                <w:rFonts w:ascii="Arial" w:hAnsi="Arial" w:cs="Arial"/>
              </w:rPr>
              <w:t>% of teachers</w:t>
            </w:r>
            <w:r w:rsidR="002A1B49">
              <w:rPr>
                <w:rFonts w:ascii="Arial" w:hAnsi="Arial" w:cs="Arial"/>
              </w:rPr>
              <w:t xml:space="preserve"> </w:t>
            </w:r>
            <w:r w:rsidR="004A56CF">
              <w:rPr>
                <w:rFonts w:ascii="Arial" w:hAnsi="Arial" w:cs="Arial"/>
              </w:rPr>
              <w:t>currently trained</w:t>
            </w:r>
            <w:r w:rsidR="0048473A" w:rsidRPr="00165611">
              <w:rPr>
                <w:rFonts w:ascii="Arial" w:hAnsi="Arial" w:cs="Arial"/>
              </w:rPr>
              <w:t>:</w:t>
            </w:r>
          </w:p>
        </w:tc>
      </w:tr>
    </w:tbl>
    <w:p w14:paraId="7E6673A3" w14:textId="77777777" w:rsidR="00165611" w:rsidRDefault="00165611">
      <w:pPr>
        <w:rPr>
          <w:rFonts w:ascii="Arial" w:hAnsi="Arial" w:cs="Arial"/>
          <w:b/>
          <w:sz w:val="22"/>
        </w:rPr>
      </w:pPr>
    </w:p>
    <w:p w14:paraId="75D4BE79" w14:textId="68C486E9"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77C7C7FF" w14:textId="2A89045E" w:rsidTr="00E42334">
        <w:trPr>
          <w:trHeight w:val="285"/>
        </w:trPr>
        <w:tc>
          <w:tcPr>
            <w:tcW w:w="11078" w:type="dxa"/>
            <w:vAlign w:val="center"/>
          </w:tcPr>
          <w:p w14:paraId="657942CB" w14:textId="6EE88CBC" w:rsidR="00AE235F" w:rsidRDefault="00D037E4" w:rsidP="00494956">
            <w:pPr>
              <w:rPr>
                <w:rFonts w:ascii="Arial" w:hAnsi="Arial" w:cs="Arial"/>
              </w:rPr>
            </w:pPr>
            <w:sdt>
              <w:sdtPr>
                <w:rPr>
                  <w:rFonts w:ascii="Arial" w:hAnsi="Arial" w:cs="Arial"/>
                </w:rPr>
                <w:id w:val="-199705767"/>
                <w14:checkbox>
                  <w14:checked w14:val="1"/>
                  <w14:checkedState w14:val="2612" w14:font="MS Gothic"/>
                  <w14:uncheckedState w14:val="2610" w14:font="MS Gothic"/>
                </w14:checkbox>
              </w:sdtPr>
              <w:sdtContent>
                <w:r w:rsidR="00B43491">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79219035" w14:textId="38220DDE" w:rsidTr="00E42334">
        <w:trPr>
          <w:trHeight w:val="285"/>
        </w:trPr>
        <w:tc>
          <w:tcPr>
            <w:tcW w:w="11078" w:type="dxa"/>
            <w:vAlign w:val="center"/>
          </w:tcPr>
          <w:p w14:paraId="0D7ACA87" w14:textId="01D2E44D" w:rsidR="00AE235F" w:rsidRDefault="00D037E4"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7574E5CA" w14:textId="4F61E5F6" w:rsidTr="00E42334">
        <w:trPr>
          <w:trHeight w:val="286"/>
        </w:trPr>
        <w:tc>
          <w:tcPr>
            <w:tcW w:w="11078" w:type="dxa"/>
            <w:vAlign w:val="center"/>
          </w:tcPr>
          <w:p w14:paraId="79BFFBE9" w14:textId="2C6F2437" w:rsidR="00AE235F" w:rsidRDefault="00D037E4"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B43491">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0B9DF3E7" w14:textId="0C577E71" w:rsidTr="00E42334">
        <w:trPr>
          <w:trHeight w:val="286"/>
        </w:trPr>
        <w:tc>
          <w:tcPr>
            <w:tcW w:w="11078" w:type="dxa"/>
            <w:vAlign w:val="center"/>
          </w:tcPr>
          <w:p w14:paraId="139A5ABE" w14:textId="29E24B24" w:rsidR="00AE235F" w:rsidRDefault="00D037E4"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AE235F">
                  <w:rPr>
                    <w:rFonts w:ascii="MS Gothic" w:eastAsia="MS Gothic" w:hAnsi="MS Gothic" w:cs="Arial" w:hint="eastAsia"/>
                  </w:rPr>
                  <w:t>☐</w:t>
                </w:r>
              </w:sdtContent>
            </w:sdt>
            <w:r w:rsidR="00AE235F" w:rsidRPr="00EB48B8">
              <w:rPr>
                <w:rFonts w:ascii="Arial" w:hAnsi="Arial" w:cs="Arial"/>
              </w:rPr>
              <w:t xml:space="preserve"> Other </w:t>
            </w:r>
            <w:r w:rsidR="00AE235F" w:rsidRPr="00EB48B8">
              <w:rPr>
                <w:rFonts w:ascii="Arial" w:hAnsi="Arial" w:cs="Arial"/>
                <w:i/>
                <w:color w:val="808080" w:themeColor="background1" w:themeShade="80"/>
              </w:rPr>
              <w:t>(specify):</w:t>
            </w:r>
          </w:p>
        </w:tc>
      </w:tr>
      <w:tr w:rsidR="00AE235F" w:rsidRPr="00EB48B8" w14:paraId="7A851DA8" w14:textId="764618ED" w:rsidTr="00E42334">
        <w:trPr>
          <w:trHeight w:val="286"/>
        </w:trPr>
        <w:tc>
          <w:tcPr>
            <w:tcW w:w="11078" w:type="dxa"/>
            <w:vAlign w:val="center"/>
          </w:tcPr>
          <w:p w14:paraId="4C4C7147" w14:textId="17CDF0F0" w:rsidR="002E0D70" w:rsidRDefault="00D037E4" w:rsidP="006372ED">
            <w:pPr>
              <w:rPr>
                <w:rFonts w:ascii="Arial" w:hAnsi="Arial" w:cs="Arial"/>
              </w:rPr>
            </w:pPr>
            <w:sdt>
              <w:sdtPr>
                <w:rPr>
                  <w:rFonts w:ascii="Arial" w:hAnsi="Arial" w:cs="Arial"/>
                </w:rPr>
                <w:id w:val="466486840"/>
                <w14:checkbox>
                  <w14:checked w14:val="0"/>
                  <w14:checkedState w14:val="2612" w14:font="MS Gothic"/>
                  <w14:uncheckedState w14:val="2610" w14:font="MS Gothic"/>
                </w14:checkbox>
              </w:sdtPr>
              <w:sdtContent>
                <w:r w:rsidR="00AE235F">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 xml:space="preserve">Classroom management screening is not conducted </w:t>
            </w:r>
            <w:r w:rsidR="00AE235F" w:rsidRPr="00D52D17">
              <w:rPr>
                <w:rFonts w:ascii="Arial" w:hAnsi="Arial" w:cs="Arial"/>
                <w:i/>
              </w:rPr>
              <w:t>across</w:t>
            </w:r>
            <w:r w:rsidR="00AE235F">
              <w:rPr>
                <w:rFonts w:ascii="Arial" w:hAnsi="Arial" w:cs="Arial"/>
              </w:rPr>
              <w:t xml:space="preserve"> teachers to determine appropriate </w:t>
            </w:r>
            <w:r w:rsidR="00291A46">
              <w:rPr>
                <w:rFonts w:ascii="Arial" w:hAnsi="Arial" w:cs="Arial"/>
              </w:rPr>
              <w:t>p</w:t>
            </w:r>
            <w:r w:rsidR="00AE235F">
              <w:rPr>
                <w:rFonts w:ascii="Arial" w:hAnsi="Arial" w:cs="Arial"/>
              </w:rPr>
              <w:t xml:space="preserve">rofessional </w:t>
            </w:r>
            <w:r w:rsidR="002E0D70">
              <w:rPr>
                <w:rFonts w:ascii="Arial" w:hAnsi="Arial" w:cs="Arial"/>
              </w:rPr>
              <w:t xml:space="preserve">  </w:t>
            </w:r>
          </w:p>
          <w:p w14:paraId="7A372A04" w14:textId="27A7EA24" w:rsidR="00AE235F" w:rsidRDefault="002E0D70" w:rsidP="006372ED">
            <w:pPr>
              <w:rPr>
                <w:rFonts w:ascii="Arial" w:hAnsi="Arial" w:cs="Arial"/>
              </w:rPr>
            </w:pPr>
            <w:r>
              <w:rPr>
                <w:rFonts w:ascii="Arial" w:hAnsi="Arial" w:cs="Arial"/>
              </w:rPr>
              <w:t xml:space="preserve">     </w:t>
            </w:r>
            <w:r w:rsidR="00F30D18">
              <w:rPr>
                <w:rFonts w:ascii="Arial" w:hAnsi="Arial" w:cs="Arial"/>
              </w:rPr>
              <w:t>d</w:t>
            </w:r>
            <w:r w:rsidR="00AE235F">
              <w:rPr>
                <w:rFonts w:ascii="Arial" w:hAnsi="Arial" w:cs="Arial"/>
              </w:rPr>
              <w:t>evelopment</w:t>
            </w:r>
            <w:r w:rsidR="00E24466">
              <w:rPr>
                <w:rFonts w:ascii="Arial" w:hAnsi="Arial" w:cs="Arial"/>
              </w:rPr>
              <w:t>.</w:t>
            </w:r>
            <w:r w:rsidR="00A929FD">
              <w:rPr>
                <w:rFonts w:ascii="Arial" w:hAnsi="Arial" w:cs="Arial"/>
              </w:rPr>
              <w:t xml:space="preserve"> </w:t>
            </w:r>
            <w:r>
              <w:rPr>
                <w:rFonts w:ascii="Arial" w:hAnsi="Arial" w:cs="Arial"/>
              </w:rPr>
              <w:t xml:space="preserve"> </w:t>
            </w:r>
            <w:r w:rsidR="00A929FD" w:rsidRPr="00D52D17">
              <w:rPr>
                <w:rFonts w:ascii="Arial" w:hAnsi="Arial" w:cs="Arial"/>
                <w:i/>
                <w:color w:val="808080" w:themeColor="background1" w:themeShade="80"/>
              </w:rPr>
              <w:t>(Next year</w:t>
            </w:r>
            <w:r w:rsidR="009F361A" w:rsidRPr="00D52D17">
              <w:rPr>
                <w:rFonts w:ascii="Arial" w:hAnsi="Arial" w:cs="Arial"/>
                <w:i/>
                <w:color w:val="808080" w:themeColor="background1" w:themeShade="80"/>
              </w:rPr>
              <w:t xml:space="preserve">, </w:t>
            </w:r>
            <w:r w:rsidR="0027100F">
              <w:rPr>
                <w:rFonts w:ascii="Arial" w:hAnsi="Arial" w:cs="Arial"/>
                <w:i/>
                <w:color w:val="808080" w:themeColor="background1" w:themeShade="80"/>
              </w:rPr>
              <w:t xml:space="preserve">assessment of </w:t>
            </w:r>
            <w:r w:rsidR="00E02966" w:rsidRPr="00D52D17">
              <w:rPr>
                <w:rFonts w:ascii="Arial" w:hAnsi="Arial" w:cs="Arial"/>
                <w:i/>
                <w:color w:val="808080" w:themeColor="background1" w:themeShade="80"/>
              </w:rPr>
              <w:t xml:space="preserve">classroom management implementation fidelity </w:t>
            </w:r>
            <w:r w:rsidR="0027100F">
              <w:rPr>
                <w:rFonts w:ascii="Arial" w:hAnsi="Arial" w:cs="Arial"/>
                <w:i/>
                <w:color w:val="808080" w:themeColor="background1" w:themeShade="80"/>
              </w:rPr>
              <w:t xml:space="preserve">will </w:t>
            </w:r>
            <w:r w:rsidR="00E02966" w:rsidRPr="00D52D17">
              <w:rPr>
                <w:rFonts w:ascii="Arial" w:hAnsi="Arial" w:cs="Arial"/>
                <w:i/>
                <w:color w:val="808080" w:themeColor="background1" w:themeShade="80"/>
              </w:rPr>
              <w:t xml:space="preserve">be </w:t>
            </w:r>
            <w:r w:rsidR="0027100F">
              <w:rPr>
                <w:rFonts w:ascii="Arial" w:hAnsi="Arial" w:cs="Arial"/>
                <w:i/>
                <w:color w:val="808080" w:themeColor="background1" w:themeShade="80"/>
              </w:rPr>
              <w:t>scored</w:t>
            </w:r>
            <w:r w:rsidR="00F866FB" w:rsidRPr="00D52D17">
              <w:rPr>
                <w:rFonts w:ascii="Arial" w:hAnsi="Arial" w:cs="Arial"/>
                <w:i/>
                <w:color w:val="808080" w:themeColor="background1" w:themeShade="80"/>
              </w:rPr>
              <w:t>).</w:t>
            </w:r>
            <w:r w:rsidR="009F361A" w:rsidRPr="00D52D17">
              <w:rPr>
                <w:rFonts w:ascii="Arial" w:hAnsi="Arial" w:cs="Arial"/>
                <w:color w:val="808080" w:themeColor="background1" w:themeShade="80"/>
              </w:rPr>
              <w:t xml:space="preserve"> </w:t>
            </w:r>
            <w:r w:rsidR="00AE235F" w:rsidRPr="00D52D17">
              <w:rPr>
                <w:rFonts w:ascii="Arial" w:hAnsi="Arial" w:cs="Arial"/>
                <w:color w:val="808080" w:themeColor="background1" w:themeShade="80"/>
              </w:rPr>
              <w:t xml:space="preserve"> </w:t>
            </w:r>
          </w:p>
        </w:tc>
      </w:tr>
    </w:tbl>
    <w:p w14:paraId="3254F48D" w14:textId="77777777" w:rsidR="00165611" w:rsidRDefault="00165611" w:rsidP="00091425">
      <w:pPr>
        <w:rPr>
          <w:rFonts w:ascii="Arial" w:hAnsi="Arial" w:cs="Arial"/>
          <w:b/>
          <w:sz w:val="22"/>
        </w:rPr>
      </w:pPr>
    </w:p>
    <w:p w14:paraId="32A6F447" w14:textId="28C931E0"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2B6DB5A0" w14:textId="77777777" w:rsidTr="007E34E4">
        <w:trPr>
          <w:trHeight w:val="432"/>
        </w:trPr>
        <w:tc>
          <w:tcPr>
            <w:tcW w:w="8905" w:type="dxa"/>
            <w:shd w:val="clear" w:color="auto" w:fill="C5F1EF"/>
            <w:vAlign w:val="center"/>
          </w:tcPr>
          <w:p w14:paraId="3D4CD258" w14:textId="2B5169B3"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53CE4659" w14:textId="00AD3B84" w:rsidR="00DA6992" w:rsidRPr="001A64F1" w:rsidRDefault="004F4D31" w:rsidP="00753378">
            <w:pPr>
              <w:jc w:val="center"/>
              <w:rPr>
                <w:rFonts w:ascii="Arial" w:hAnsi="Arial" w:cs="Arial"/>
                <w:highlight w:val="yellow"/>
              </w:rPr>
            </w:pPr>
            <w:r>
              <w:rPr>
                <w:rFonts w:ascii="Arial" w:hAnsi="Arial" w:cs="Arial"/>
                <w:highlight w:val="yellow"/>
              </w:rPr>
              <w:t>28</w:t>
            </w:r>
          </w:p>
        </w:tc>
      </w:tr>
      <w:tr w:rsidR="00DA6992" w14:paraId="459D771E" w14:textId="77777777" w:rsidTr="007E34E4">
        <w:trPr>
          <w:trHeight w:val="432"/>
        </w:trPr>
        <w:tc>
          <w:tcPr>
            <w:tcW w:w="8905" w:type="dxa"/>
            <w:shd w:val="clear" w:color="auto" w:fill="C5F1EF"/>
            <w:vAlign w:val="center"/>
          </w:tcPr>
          <w:p w14:paraId="2ADD872E" w14:textId="28C5166B"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4975C1ED" w14:textId="5D42C74E" w:rsidR="00DA6992" w:rsidRPr="001A64F1" w:rsidRDefault="004F4D31" w:rsidP="00753378">
            <w:pPr>
              <w:jc w:val="center"/>
              <w:rPr>
                <w:rFonts w:ascii="Arial" w:hAnsi="Arial" w:cs="Arial"/>
                <w:highlight w:val="yellow"/>
              </w:rPr>
            </w:pPr>
            <w:r>
              <w:rPr>
                <w:rFonts w:ascii="Arial" w:hAnsi="Arial" w:cs="Arial"/>
                <w:highlight w:val="yellow"/>
              </w:rPr>
              <w:t>17</w:t>
            </w:r>
          </w:p>
        </w:tc>
      </w:tr>
      <w:tr w:rsidR="00DA6992" w14:paraId="565154D1" w14:textId="77777777" w:rsidTr="007E34E4">
        <w:trPr>
          <w:trHeight w:val="432"/>
        </w:trPr>
        <w:tc>
          <w:tcPr>
            <w:tcW w:w="8905" w:type="dxa"/>
            <w:shd w:val="clear" w:color="auto" w:fill="C5F1EF"/>
            <w:vAlign w:val="center"/>
          </w:tcPr>
          <w:p w14:paraId="44EF8174" w14:textId="2611D455" w:rsidR="00DA6992" w:rsidRPr="00DA6992" w:rsidRDefault="006C2D17" w:rsidP="007E34E4">
            <w:pPr>
              <w:jc w:val="right"/>
              <w:rPr>
                <w:rFonts w:ascii="Arial" w:hAnsi="Arial" w:cs="Arial"/>
              </w:rPr>
            </w:pPr>
            <w:r>
              <w:rPr>
                <w:rFonts w:ascii="Arial" w:hAnsi="Arial" w:cs="Arial"/>
              </w:rPr>
              <w:t>% of referrals in the classroom</w:t>
            </w:r>
            <w:r w:rsidR="001A64F1">
              <w:rPr>
                <w:rFonts w:ascii="Arial" w:hAnsi="Arial" w:cs="Arial"/>
              </w:rPr>
              <w:t>:</w:t>
            </w:r>
          </w:p>
        </w:tc>
        <w:tc>
          <w:tcPr>
            <w:tcW w:w="2160" w:type="dxa"/>
            <w:vAlign w:val="center"/>
          </w:tcPr>
          <w:p w14:paraId="25E827F3" w14:textId="0F2A99C4"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4F4D31">
              <w:rPr>
                <w:rFonts w:ascii="Arial" w:hAnsi="Arial" w:cs="Arial"/>
                <w:noProof/>
              </w:rPr>
              <w:t>62%</w:t>
            </w:r>
            <w:r>
              <w:rPr>
                <w:rFonts w:ascii="Arial" w:hAnsi="Arial" w:cs="Arial"/>
              </w:rPr>
              <w:fldChar w:fldCharType="end"/>
            </w:r>
          </w:p>
        </w:tc>
      </w:tr>
      <w:tr w:rsidR="00DA6992" w14:paraId="08BDCDAD" w14:textId="77777777" w:rsidTr="007E34E4">
        <w:trPr>
          <w:trHeight w:val="432"/>
        </w:trPr>
        <w:tc>
          <w:tcPr>
            <w:tcW w:w="8905" w:type="dxa"/>
            <w:shd w:val="clear" w:color="auto" w:fill="C5F1EF"/>
            <w:vAlign w:val="center"/>
          </w:tcPr>
          <w:p w14:paraId="092FB0F8" w14:textId="5C18CFBA"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1CABE004" w14:textId="229E7A10" w:rsidR="00DA6992" w:rsidRPr="00DA6992" w:rsidRDefault="00D037E4"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4F4D31">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782E9E20" w14:textId="0B9ECAA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214F84A5" w14:textId="77777777" w:rsidTr="00017A65">
        <w:trPr>
          <w:trHeight w:val="432"/>
        </w:trPr>
        <w:tc>
          <w:tcPr>
            <w:tcW w:w="11078" w:type="dxa"/>
            <w:shd w:val="clear" w:color="auto" w:fill="C5F1EF"/>
            <w:vAlign w:val="center"/>
          </w:tcPr>
          <w:p w14:paraId="59EAD739" w14:textId="5BB32B9D" w:rsidR="00B90C71" w:rsidRDefault="008F3664" w:rsidP="00E42334">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p>
        </w:tc>
      </w:tr>
      <w:tr w:rsidR="008F3664" w14:paraId="47E843DB" w14:textId="77777777" w:rsidTr="00017A65">
        <w:trPr>
          <w:trHeight w:val="432"/>
        </w:trPr>
        <w:tc>
          <w:tcPr>
            <w:tcW w:w="11078" w:type="dxa"/>
            <w:vAlign w:val="center"/>
          </w:tcPr>
          <w:p w14:paraId="1164178D" w14:textId="35871F44" w:rsidR="008F3664" w:rsidRDefault="00D037E4" w:rsidP="00E42334">
            <w:pPr>
              <w:rPr>
                <w:rFonts w:ascii="Arial" w:hAnsi="Arial" w:cs="Arial"/>
              </w:rPr>
            </w:pPr>
            <w:sdt>
              <w:sdtPr>
                <w:rPr>
                  <w:rFonts w:ascii="Arial" w:hAnsi="Arial" w:cs="Arial"/>
                  <w:color w:val="808080" w:themeColor="background1" w:themeShade="80"/>
                </w:rPr>
                <w:id w:val="-1159534512"/>
                <w:placeholder>
                  <w:docPart w:val="9AB67F0ACB41477FA6B21CA460295C4F"/>
                </w:placeholder>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Content>
                <w:r w:rsidR="00D91979">
                  <w:rPr>
                    <w:rFonts w:ascii="Arial" w:hAnsi="Arial" w:cs="Arial"/>
                    <w:color w:val="808080" w:themeColor="background1" w:themeShade="80"/>
                  </w:rPr>
                  <w:t>CHAMPS Overview (80% teachers have certificate)</w:t>
                </w:r>
              </w:sdtContent>
            </w:sdt>
            <w:r w:rsidR="00F3212A">
              <w:rPr>
                <w:rFonts w:ascii="Arial" w:hAnsi="Arial" w:cs="Arial"/>
                <w:color w:val="808080" w:themeColor="background1" w:themeShade="80"/>
              </w:rPr>
              <w:t xml:space="preserve">                                       </w:t>
            </w:r>
            <w:r w:rsidR="00F3212A">
              <w:rPr>
                <w:rFonts w:ascii="Arial" w:hAnsi="Arial" w:cs="Arial"/>
              </w:rPr>
              <w:t xml:space="preserve">If “Other”, </w:t>
            </w:r>
            <w:r w:rsidR="00840BF4">
              <w:rPr>
                <w:rFonts w:ascii="Arial" w:hAnsi="Arial" w:cs="Arial"/>
              </w:rPr>
              <w:t>indicated system here:</w:t>
            </w:r>
            <w:r w:rsidR="009968CC">
              <w:rPr>
                <w:rFonts w:ascii="Arial" w:hAnsi="Arial" w:cs="Arial"/>
              </w:rPr>
              <w:t xml:space="preserve"> </w:t>
            </w:r>
            <w:sdt>
              <w:sdtPr>
                <w:rPr>
                  <w:rFonts w:ascii="Arial" w:hAnsi="Arial" w:cs="Arial"/>
                </w:rPr>
                <w:id w:val="1533922406"/>
                <w:placeholder>
                  <w:docPart w:val="2CF1939A15794586826A967ECAF34846"/>
                </w:placeholder>
                <w:showingPlcHdr/>
                <w:text/>
              </w:sdtPr>
              <w:sdtContent>
                <w:r w:rsidR="009968CC" w:rsidRPr="00AA13EB">
                  <w:rPr>
                    <w:rStyle w:val="PlaceholderText"/>
                    <w:rFonts w:ascii="Arial" w:hAnsi="Arial" w:cs="Arial"/>
                  </w:rPr>
                  <w:t>Click here to enter text.</w:t>
                </w:r>
              </w:sdtContent>
            </w:sdt>
          </w:p>
        </w:tc>
      </w:tr>
    </w:tbl>
    <w:p w14:paraId="4F91CCB9" w14:textId="4D73C72D" w:rsidR="00D02F6A" w:rsidRPr="007E34E4" w:rsidRDefault="004241E3" w:rsidP="00091425">
      <w:pPr>
        <w:rPr>
          <w:rFonts w:ascii="Arial" w:hAnsi="Arial" w:cs="Arial"/>
          <w:b/>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4B68FD" w14:paraId="33DD5248" w14:textId="77777777" w:rsidTr="00D51F4E">
        <w:trPr>
          <w:trHeight w:val="288"/>
        </w:trPr>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lastRenderedPageBreak/>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246CA309" w14:textId="42AD69C0"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6842FEE0" w14:textId="77777777" w:rsidTr="007E34E4">
        <w:trPr>
          <w:trHeight w:val="432"/>
        </w:trPr>
        <w:tc>
          <w:tcPr>
            <w:tcW w:w="1975" w:type="dxa"/>
            <w:shd w:val="clear" w:color="auto" w:fill="C5F1EF"/>
            <w:vAlign w:val="center"/>
          </w:tcPr>
          <w:p w14:paraId="442BEFFB"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23EF9DB6" w:rsidR="007E34E4" w:rsidRPr="0070322E" w:rsidRDefault="004F4D31" w:rsidP="00F45FFC">
            <w:pPr>
              <w:jc w:val="center"/>
              <w:rPr>
                <w:rFonts w:ascii="Arial" w:eastAsia="Calibri" w:hAnsi="Arial" w:cs="Arial"/>
                <w:sz w:val="20"/>
              </w:rPr>
            </w:pPr>
            <w:r>
              <w:rPr>
                <w:rFonts w:ascii="Arial" w:eastAsia="Calibri" w:hAnsi="Arial" w:cs="Arial"/>
                <w:sz w:val="20"/>
              </w:rPr>
              <w:t>797</w:t>
            </w:r>
          </w:p>
        </w:tc>
        <w:tc>
          <w:tcPr>
            <w:tcW w:w="2520" w:type="dxa"/>
            <w:vMerge w:val="restart"/>
            <w:shd w:val="clear" w:color="auto" w:fill="C5F1EF"/>
            <w:vAlign w:val="center"/>
          </w:tcPr>
          <w:p w14:paraId="3E6697BA" w14:textId="7F4666FB" w:rsidR="007E34E4" w:rsidRPr="000F4AAC" w:rsidRDefault="007E34E4" w:rsidP="00F45FFC">
            <w:pPr>
              <w:jc w:val="center"/>
              <w:rPr>
                <w:rFonts w:ascii="Arial" w:eastAsia="Calibri" w:hAnsi="Arial" w:cs="Arial"/>
                <w:sz w:val="20"/>
              </w:rPr>
            </w:pPr>
            <w:r w:rsidRPr="000F4AAC">
              <w:rPr>
                <w:rFonts w:ascii="Arial" w:eastAsia="Calibri" w:hAnsi="Arial" w:cs="Arial"/>
                <w:sz w:val="20"/>
              </w:rPr>
              <w:t>% of Total Population</w:t>
            </w:r>
          </w:p>
        </w:tc>
        <w:tc>
          <w:tcPr>
            <w:tcW w:w="4680" w:type="dxa"/>
            <w:gridSpan w:val="2"/>
            <w:vMerge w:val="restart"/>
            <w:shd w:val="clear" w:color="auto" w:fill="C5F1EF"/>
            <w:vAlign w:val="center"/>
          </w:tcPr>
          <w:p w14:paraId="00D78CD9" w14:textId="508B6FB3"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196EF5ED" w14:textId="77777777" w:rsidTr="000F4AAC">
        <w:trPr>
          <w:trHeight w:val="432"/>
        </w:trPr>
        <w:tc>
          <w:tcPr>
            <w:tcW w:w="1975" w:type="dxa"/>
            <w:shd w:val="clear" w:color="auto" w:fill="C5F1EF"/>
            <w:vAlign w:val="center"/>
          </w:tcPr>
          <w:p w14:paraId="6D38D15B" w14:textId="05B33231"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0F4AAC">
              <w:rPr>
                <w:rFonts w:ascii="Arial" w:eastAsia="Calibri" w:hAnsi="Arial" w:cs="Arial"/>
                <w:sz w:val="20"/>
              </w:rPr>
              <w:t>:</w:t>
            </w:r>
          </w:p>
        </w:tc>
        <w:tc>
          <w:tcPr>
            <w:tcW w:w="1800" w:type="dxa"/>
            <w:shd w:val="clear" w:color="auto" w:fill="C5F1EF"/>
            <w:vAlign w:val="center"/>
          </w:tcPr>
          <w:p w14:paraId="37C490A3" w14:textId="68713AC7" w:rsidR="007E34E4" w:rsidRPr="0070322E" w:rsidRDefault="000F4AAC" w:rsidP="00F45FFC">
            <w:pPr>
              <w:jc w:val="center"/>
              <w:rPr>
                <w:rFonts w:ascii="Arial" w:eastAsia="Calibri" w:hAnsi="Arial" w:cs="Arial"/>
                <w:sz w:val="20"/>
              </w:rPr>
            </w:pPr>
            <w:r>
              <w:rPr>
                <w:rFonts w:ascii="Arial" w:eastAsia="Calibri" w:hAnsi="Arial" w:cs="Arial"/>
                <w:sz w:val="20"/>
              </w:rPr>
              <w:t># of Students:</w:t>
            </w:r>
          </w:p>
        </w:tc>
        <w:tc>
          <w:tcPr>
            <w:tcW w:w="2520" w:type="dxa"/>
            <w:vMerge/>
            <w:shd w:val="clear" w:color="auto" w:fill="C5F1EF"/>
            <w:vAlign w:val="center"/>
          </w:tcPr>
          <w:p w14:paraId="0AED8B5E" w14:textId="22610696"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560859EE" w14:textId="177DCF6E" w:rsidR="007E34E4" w:rsidRPr="0070322E" w:rsidRDefault="007E34E4" w:rsidP="00F45FFC">
            <w:pPr>
              <w:jc w:val="center"/>
              <w:rPr>
                <w:rFonts w:ascii="Arial" w:eastAsia="Calibri" w:hAnsi="Arial" w:cs="Arial"/>
                <w:sz w:val="20"/>
              </w:rPr>
            </w:pPr>
          </w:p>
        </w:tc>
      </w:tr>
      <w:tr w:rsidR="00B17C63" w:rsidRPr="0070322E" w14:paraId="187D838E" w14:textId="77777777" w:rsidTr="007E34E4">
        <w:trPr>
          <w:trHeight w:val="471"/>
        </w:trPr>
        <w:tc>
          <w:tcPr>
            <w:tcW w:w="1975" w:type="dxa"/>
            <w:shd w:val="clear" w:color="auto" w:fill="C5E0B3"/>
            <w:vAlign w:val="center"/>
          </w:tcPr>
          <w:p w14:paraId="50DD3F3E" w14:textId="4699283D"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0A4BBEC0"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4F4D31">
              <w:rPr>
                <w:rFonts w:ascii="Arial" w:eastAsia="Calibri" w:hAnsi="Arial" w:cs="Arial"/>
                <w:noProof/>
                <w:color w:val="000000" w:themeColor="text1"/>
                <w:sz w:val="20"/>
              </w:rPr>
              <w:t>97%</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 xml:space="preserve">Are your 0 – 1 </w:t>
            </w:r>
            <w:proofErr w:type="gramStart"/>
            <w:r w:rsidRPr="0070322E">
              <w:rPr>
                <w:rFonts w:ascii="Arial" w:eastAsia="Calibri" w:hAnsi="Arial" w:cs="Arial"/>
                <w:sz w:val="20"/>
              </w:rPr>
              <w:t>referrals</w:t>
            </w:r>
            <w:proofErr w:type="gramEnd"/>
            <w:r w:rsidRPr="0070322E">
              <w:rPr>
                <w:rFonts w:ascii="Arial" w:eastAsia="Calibri" w:hAnsi="Arial" w:cs="Arial"/>
                <w:sz w:val="20"/>
              </w:rPr>
              <w:t xml:space="preserve"> &gt; 80%?</w:t>
            </w:r>
          </w:p>
        </w:tc>
        <w:tc>
          <w:tcPr>
            <w:tcW w:w="1620" w:type="dxa"/>
            <w:shd w:val="clear" w:color="auto" w:fill="FFFFFF" w:themeFill="background1"/>
            <w:vAlign w:val="center"/>
          </w:tcPr>
          <w:p w14:paraId="69631084" w14:textId="4017E399" w:rsidR="00B17C63" w:rsidRPr="0070322E" w:rsidRDefault="00D037E4"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4F4D3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C72E10">
        <w:trPr>
          <w:trHeight w:val="471"/>
        </w:trPr>
        <w:tc>
          <w:tcPr>
            <w:tcW w:w="1975" w:type="dxa"/>
            <w:shd w:val="clear" w:color="auto" w:fill="FFFFCC"/>
            <w:vAlign w:val="center"/>
          </w:tcPr>
          <w:p w14:paraId="638AF251"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C72E10">
            <w:pP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34AD17B" w:rsidR="00B17C63" w:rsidRPr="0070322E" w:rsidRDefault="004F4D31" w:rsidP="00F45FFC">
            <w:pPr>
              <w:jc w:val="center"/>
              <w:rPr>
                <w:rFonts w:ascii="Arial" w:eastAsia="Calibri" w:hAnsi="Arial" w:cs="Arial"/>
                <w:sz w:val="20"/>
              </w:rPr>
            </w:pPr>
            <w:r>
              <w:rPr>
                <w:rFonts w:ascii="Arial" w:eastAsia="Calibri" w:hAnsi="Arial" w:cs="Arial"/>
                <w:sz w:val="20"/>
              </w:rPr>
              <w:t>15</w:t>
            </w:r>
          </w:p>
        </w:tc>
        <w:tc>
          <w:tcPr>
            <w:tcW w:w="2520" w:type="dxa"/>
            <w:vAlign w:val="center"/>
          </w:tcPr>
          <w:p w14:paraId="5F865B2D" w14:textId="5540CDBE"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4F4D31">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1CF405B7" w:rsidR="00B17C63" w:rsidRPr="0070322E" w:rsidRDefault="00D037E4"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4F4D3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EC1611">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C72E10">
        <w:trPr>
          <w:trHeight w:val="471"/>
        </w:trPr>
        <w:tc>
          <w:tcPr>
            <w:tcW w:w="1975" w:type="dxa"/>
            <w:shd w:val="clear" w:color="auto" w:fill="FF7C80"/>
            <w:vAlign w:val="center"/>
          </w:tcPr>
          <w:p w14:paraId="5C9630AD"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C72E10">
            <w:pP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65E802B8" w:rsidR="00B17C63" w:rsidRPr="0070322E" w:rsidRDefault="004F4D31" w:rsidP="00D561CB">
            <w:pPr>
              <w:jc w:val="center"/>
              <w:rPr>
                <w:rFonts w:ascii="Arial" w:eastAsia="Calibri" w:hAnsi="Arial" w:cs="Arial"/>
                <w:sz w:val="20"/>
              </w:rPr>
            </w:pPr>
            <w:r>
              <w:rPr>
                <w:rFonts w:ascii="Arial" w:eastAsia="Calibri" w:hAnsi="Arial" w:cs="Arial"/>
                <w:sz w:val="20"/>
              </w:rPr>
              <w:t>8</w:t>
            </w:r>
          </w:p>
        </w:tc>
        <w:tc>
          <w:tcPr>
            <w:tcW w:w="2520" w:type="dxa"/>
            <w:vAlign w:val="center"/>
          </w:tcPr>
          <w:p w14:paraId="3C6BB3CC" w14:textId="367859CD"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4F4D31">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1001A97A" w:rsidR="00B17C63" w:rsidRPr="0070322E" w:rsidRDefault="00D037E4"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4F4D3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28EADDD"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93"/>
        <w:gridCol w:w="1667"/>
      </w:tblGrid>
      <w:tr w:rsidR="00B17C63" w:rsidRPr="00257C80" w14:paraId="79B7D381" w14:textId="77777777" w:rsidTr="00E86CF5">
        <w:trPr>
          <w:trHeight w:val="380"/>
        </w:trPr>
        <w:tc>
          <w:tcPr>
            <w:tcW w:w="9393" w:type="dxa"/>
            <w:shd w:val="clear" w:color="auto" w:fill="C5F1E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7" w:type="dxa"/>
            <w:shd w:val="clear" w:color="auto" w:fill="FFFFFF" w:themeFill="background1"/>
            <w:vAlign w:val="center"/>
          </w:tcPr>
          <w:p w14:paraId="4090451A" w14:textId="1D88D246" w:rsidR="00B17C63" w:rsidRPr="00B17C63" w:rsidRDefault="00D037E4" w:rsidP="004241E3">
            <w:pPr>
              <w:jc w:val="cente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4F4D31">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E86CF5">
        <w:trPr>
          <w:trHeight w:val="485"/>
        </w:trPr>
        <w:tc>
          <w:tcPr>
            <w:tcW w:w="11060" w:type="dxa"/>
            <w:gridSpan w:val="2"/>
            <w:shd w:val="clear" w:color="auto" w:fill="C5F1E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3A8B9806"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E86CF5">
        <w:trPr>
          <w:trHeight w:val="1968"/>
        </w:trPr>
        <w:tc>
          <w:tcPr>
            <w:tcW w:w="11060" w:type="dxa"/>
            <w:gridSpan w:val="2"/>
            <w:shd w:val="clear" w:color="auto" w:fill="FFFFFF" w:themeFill="background1"/>
          </w:tcPr>
          <w:p w14:paraId="4B19DB49" w14:textId="00072584" w:rsidR="00B17C63" w:rsidRDefault="00B17C63" w:rsidP="00A06403">
            <w:pPr>
              <w:spacing w:line="360"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31DEAE7D" w14:textId="77777777" w:rsidR="00E86CF5" w:rsidRDefault="00E86CF5" w:rsidP="00A06403">
            <w:pPr>
              <w:spacing w:line="360" w:lineRule="auto"/>
              <w:rPr>
                <w:rFonts w:ascii="Arial" w:hAnsi="Arial" w:cs="Arial"/>
              </w:rPr>
            </w:pPr>
            <w:r w:rsidRPr="00E86CF5">
              <w:rPr>
                <w:rFonts w:ascii="Arial" w:hAnsi="Arial" w:cs="Arial"/>
              </w:rPr>
              <w:t xml:space="preserve">1. At the beginning of the 2019/2020 school year, the AP will collect data on new and articulating students who may need extra assistance through Collaborative Problem Solving &amp; RTI </w:t>
            </w:r>
          </w:p>
          <w:p w14:paraId="37FD12BE" w14:textId="77777777" w:rsidR="00E86CF5" w:rsidRDefault="00E86CF5" w:rsidP="00A06403">
            <w:pPr>
              <w:spacing w:line="360" w:lineRule="auto"/>
              <w:rPr>
                <w:rFonts w:ascii="Arial" w:hAnsi="Arial" w:cs="Arial"/>
              </w:rPr>
            </w:pPr>
            <w:r w:rsidRPr="00E86CF5">
              <w:rPr>
                <w:rFonts w:ascii="Arial" w:hAnsi="Arial" w:cs="Arial"/>
              </w:rPr>
              <w:t xml:space="preserve">2.  Students needing immediate assistance will receive extra assistance through Response to Intervention. </w:t>
            </w:r>
          </w:p>
          <w:p w14:paraId="02BE89A4" w14:textId="0515FFA5" w:rsidR="00A06403" w:rsidRPr="004F296B" w:rsidRDefault="00E86CF5" w:rsidP="00A06403">
            <w:pPr>
              <w:spacing w:line="360" w:lineRule="auto"/>
              <w:rPr>
                <w:rFonts w:ascii="Arial" w:hAnsi="Arial" w:cs="Arial"/>
              </w:rPr>
            </w:pPr>
            <w:r w:rsidRPr="00E86CF5">
              <w:rPr>
                <w:rFonts w:ascii="Arial" w:hAnsi="Arial" w:cs="Arial"/>
              </w:rPr>
              <w:t>3. The PBIS leader will collect monthly data on student through Office Discipline Referrals and Admin/Teacher discussions.</w:t>
            </w:r>
          </w:p>
        </w:tc>
      </w:tr>
    </w:tbl>
    <w:p w14:paraId="413B02B3" w14:textId="369B6B2F" w:rsidR="004F4F1B" w:rsidRDefault="004F4F1B" w:rsidP="003B08D7">
      <w:pPr>
        <w:rPr>
          <w:rFonts w:ascii="Arial" w:hAnsi="Arial" w:cs="Arial"/>
          <w:b/>
          <w:sz w:val="20"/>
          <w:szCs w:val="20"/>
        </w:rPr>
      </w:pPr>
    </w:p>
    <w:p w14:paraId="35B8904B" w14:textId="77777777" w:rsidR="00FB0B74" w:rsidRDefault="00FB0B74" w:rsidP="003B08D7">
      <w:pPr>
        <w:rPr>
          <w:rFonts w:ascii="Arial" w:hAnsi="Arial" w:cs="Arial"/>
          <w:b/>
          <w:sz w:val="22"/>
          <w:szCs w:val="20"/>
        </w:rPr>
      </w:pPr>
    </w:p>
    <w:p w14:paraId="67EAFBA6" w14:textId="2460EEDE"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306733">
        <w:trPr>
          <w:trHeight w:val="530"/>
        </w:trPr>
        <w:tc>
          <w:tcPr>
            <w:tcW w:w="1549" w:type="dxa"/>
            <w:shd w:val="clear" w:color="auto" w:fill="C5F1E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C5F1E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58812E58" w:rsidR="00B83D79" w:rsidRPr="002A0BF3" w:rsidRDefault="00027ACC" w:rsidP="007A1DE7">
            <w:pPr>
              <w:jc w:val="center"/>
              <w:rPr>
                <w:rFonts w:ascii="Arial" w:hAnsi="Arial" w:cs="Arial"/>
                <w:color w:val="000000" w:themeColor="text1"/>
              </w:rPr>
            </w:pPr>
            <w:r>
              <w:rPr>
                <w:rFonts w:ascii="Arial" w:hAnsi="Arial" w:cs="Arial"/>
                <w:color w:val="000000" w:themeColor="text1"/>
              </w:rPr>
              <w:t>79</w:t>
            </w:r>
          </w:p>
        </w:tc>
        <w:tc>
          <w:tcPr>
            <w:tcW w:w="1653" w:type="dxa"/>
            <w:tcBorders>
              <w:top w:val="nil"/>
              <w:left w:val="nil"/>
              <w:bottom w:val="single" w:sz="4" w:space="0" w:color="auto"/>
              <w:right w:val="single" w:sz="4" w:space="0" w:color="auto"/>
            </w:tcBorders>
            <w:shd w:val="clear" w:color="auto" w:fill="FFFF00"/>
            <w:vAlign w:val="center"/>
          </w:tcPr>
          <w:p w14:paraId="5B028C56" w14:textId="25BB6905" w:rsidR="00B83D79" w:rsidRPr="002A0BF3" w:rsidRDefault="00027ACC" w:rsidP="007A1DE7">
            <w:pPr>
              <w:jc w:val="center"/>
              <w:rPr>
                <w:rFonts w:ascii="Arial" w:hAnsi="Arial" w:cs="Arial"/>
                <w:color w:val="000000" w:themeColor="text1"/>
              </w:rPr>
            </w:pPr>
            <w:r>
              <w:rPr>
                <w:rFonts w:ascii="Arial" w:hAnsi="Arial" w:cs="Arial"/>
                <w:color w:val="000000" w:themeColor="text1"/>
              </w:rPr>
              <w:t>94</w:t>
            </w:r>
          </w:p>
        </w:tc>
        <w:tc>
          <w:tcPr>
            <w:tcW w:w="3240" w:type="dxa"/>
            <w:vAlign w:val="center"/>
          </w:tcPr>
          <w:p w14:paraId="4531F4A7" w14:textId="65C7CE57"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2F6CE2">
              <w:rPr>
                <w:rFonts w:ascii="Arial" w:hAnsi="Arial" w:cs="Arial"/>
                <w:noProof/>
              </w:rPr>
              <w:t>15</w:t>
            </w:r>
            <w:r>
              <w:rPr>
                <w:rFonts w:ascii="Arial" w:hAnsi="Arial" w:cs="Arial"/>
              </w:rPr>
              <w:fldChar w:fldCharType="end"/>
            </w:r>
          </w:p>
        </w:tc>
        <w:tc>
          <w:tcPr>
            <w:tcW w:w="2970" w:type="dxa"/>
          </w:tcPr>
          <w:p w14:paraId="37578D99" w14:textId="301C3167" w:rsidR="00B83D79" w:rsidRDefault="00D037E4"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2F6CE2">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03CEDF8C" w:rsidR="00CC53C8" w:rsidRPr="002A0BF3" w:rsidRDefault="002F6CE2" w:rsidP="00CC53C8">
            <w:pPr>
              <w:jc w:val="center"/>
              <w:rPr>
                <w:rFonts w:ascii="Arial" w:hAnsi="Arial" w:cs="Arial"/>
                <w:color w:val="000000" w:themeColor="text1"/>
              </w:rPr>
            </w:pPr>
            <w:r>
              <w:rPr>
                <w:rFonts w:ascii="Arial" w:hAnsi="Arial" w:cs="Arial"/>
                <w:color w:val="000000" w:themeColor="text1"/>
              </w:rPr>
              <w:t>14</w:t>
            </w:r>
          </w:p>
        </w:tc>
        <w:tc>
          <w:tcPr>
            <w:tcW w:w="1653" w:type="dxa"/>
            <w:tcBorders>
              <w:top w:val="nil"/>
              <w:left w:val="nil"/>
              <w:bottom w:val="single" w:sz="4" w:space="0" w:color="auto"/>
              <w:right w:val="single" w:sz="4" w:space="0" w:color="auto"/>
            </w:tcBorders>
            <w:shd w:val="clear" w:color="auto" w:fill="FFFF00"/>
            <w:vAlign w:val="center"/>
          </w:tcPr>
          <w:p w14:paraId="58F24C88" w14:textId="14F4FF7F" w:rsidR="00CC53C8" w:rsidRPr="002A0BF3" w:rsidRDefault="002F6CE2" w:rsidP="00CC53C8">
            <w:pPr>
              <w:jc w:val="center"/>
              <w:rPr>
                <w:rFonts w:ascii="Arial" w:hAnsi="Arial" w:cs="Arial"/>
                <w:color w:val="000000" w:themeColor="text1"/>
              </w:rPr>
            </w:pPr>
            <w:r>
              <w:rPr>
                <w:rFonts w:ascii="Arial" w:hAnsi="Arial" w:cs="Arial"/>
                <w:color w:val="000000" w:themeColor="text1"/>
              </w:rPr>
              <w:t>4</w:t>
            </w:r>
          </w:p>
        </w:tc>
        <w:tc>
          <w:tcPr>
            <w:tcW w:w="3240" w:type="dxa"/>
            <w:vAlign w:val="center"/>
          </w:tcPr>
          <w:p w14:paraId="61834D16" w14:textId="6408FBA1"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2F6CE2">
              <w:rPr>
                <w:rFonts w:ascii="Arial" w:hAnsi="Arial" w:cs="Arial"/>
                <w:noProof/>
              </w:rPr>
              <w:t>-10</w:t>
            </w:r>
            <w:r>
              <w:rPr>
                <w:rFonts w:ascii="Arial" w:hAnsi="Arial" w:cs="Arial"/>
              </w:rPr>
              <w:fldChar w:fldCharType="end"/>
            </w:r>
          </w:p>
        </w:tc>
        <w:tc>
          <w:tcPr>
            <w:tcW w:w="2970" w:type="dxa"/>
          </w:tcPr>
          <w:p w14:paraId="2D831C17" w14:textId="7663BED1" w:rsidR="00CC53C8" w:rsidRDefault="00D037E4"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2F6CE2">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01997064" w:rsidR="00CC53C8" w:rsidRPr="002A0BF3" w:rsidRDefault="002F6CE2" w:rsidP="00CC53C8">
            <w:pPr>
              <w:jc w:val="center"/>
              <w:rPr>
                <w:rFonts w:ascii="Arial" w:hAnsi="Arial" w:cs="Arial"/>
                <w:color w:val="000000" w:themeColor="text1"/>
              </w:rPr>
            </w:pPr>
            <w:r>
              <w:rPr>
                <w:rFonts w:ascii="Arial" w:hAnsi="Arial" w:cs="Arial"/>
                <w:color w:val="000000" w:themeColor="text1"/>
              </w:rPr>
              <w:t>3</w:t>
            </w:r>
          </w:p>
        </w:tc>
        <w:tc>
          <w:tcPr>
            <w:tcW w:w="1653" w:type="dxa"/>
            <w:tcBorders>
              <w:top w:val="nil"/>
              <w:left w:val="nil"/>
              <w:bottom w:val="single" w:sz="4" w:space="0" w:color="auto"/>
              <w:right w:val="single" w:sz="4" w:space="0" w:color="auto"/>
            </w:tcBorders>
            <w:shd w:val="clear" w:color="auto" w:fill="FFFF00"/>
            <w:vAlign w:val="center"/>
          </w:tcPr>
          <w:p w14:paraId="25DC0805" w14:textId="51347EC2" w:rsidR="00CC53C8" w:rsidRPr="002A0BF3" w:rsidRDefault="002F6CE2" w:rsidP="00CC53C8">
            <w:pPr>
              <w:jc w:val="center"/>
              <w:rPr>
                <w:rFonts w:ascii="Arial" w:hAnsi="Arial" w:cs="Arial"/>
                <w:color w:val="000000" w:themeColor="text1"/>
              </w:rPr>
            </w:pPr>
            <w:r>
              <w:rPr>
                <w:rFonts w:ascii="Arial" w:hAnsi="Arial" w:cs="Arial"/>
                <w:color w:val="000000" w:themeColor="text1"/>
              </w:rPr>
              <w:t>2</w:t>
            </w:r>
          </w:p>
        </w:tc>
        <w:tc>
          <w:tcPr>
            <w:tcW w:w="3240" w:type="dxa"/>
            <w:vAlign w:val="center"/>
          </w:tcPr>
          <w:p w14:paraId="227659D4" w14:textId="4B1FA355"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2F6CE2">
              <w:rPr>
                <w:rFonts w:ascii="Arial" w:hAnsi="Arial" w:cs="Arial"/>
                <w:noProof/>
              </w:rPr>
              <w:t>-1</w:t>
            </w:r>
            <w:r>
              <w:rPr>
                <w:rFonts w:ascii="Arial" w:hAnsi="Arial" w:cs="Arial"/>
              </w:rPr>
              <w:fldChar w:fldCharType="end"/>
            </w:r>
          </w:p>
        </w:tc>
        <w:tc>
          <w:tcPr>
            <w:tcW w:w="2970" w:type="dxa"/>
          </w:tcPr>
          <w:p w14:paraId="79F422E1" w14:textId="6315E3D9" w:rsidR="00CC53C8" w:rsidRDefault="00D037E4"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Content>
                <w:r w:rsidR="002F6CE2">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4241E3" w:rsidRDefault="004C7453">
      <w:pPr>
        <w:rPr>
          <w:rFonts w:ascii="Arial" w:hAnsi="Arial" w:cs="Arial"/>
          <w:sz w:val="28"/>
        </w:rPr>
      </w:pPr>
    </w:p>
    <w:p w14:paraId="7DD5CB74" w14:textId="04C1068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5985DB4B" w14:textId="2C32E22B" w:rsidTr="004241E3">
        <w:trPr>
          <w:trHeight w:val="260"/>
        </w:trPr>
        <w:tc>
          <w:tcPr>
            <w:tcW w:w="8095" w:type="dxa"/>
            <w:shd w:val="clear" w:color="auto" w:fill="C5F1EF"/>
            <w:vAlign w:val="center"/>
          </w:tcPr>
          <w:p w14:paraId="6787A305" w14:textId="7A78CF0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371B5EF1" w14:textId="252E1E3E" w:rsidR="002A0BF3" w:rsidRPr="00855144" w:rsidRDefault="00D037E4" w:rsidP="002A0BF3">
            <w:pPr>
              <w:jc w:val="center"/>
              <w:rPr>
                <w:rFonts w:ascii="Arial" w:hAnsi="Arial" w:cs="Arial"/>
              </w:rPr>
            </w:pPr>
            <w:sdt>
              <w:sdtPr>
                <w:rPr>
                  <w:rFonts w:ascii="Arial" w:eastAsia="Calibri" w:hAnsi="Arial" w:cs="Arial"/>
                </w:rPr>
                <w:id w:val="1512573441"/>
                <w14:checkbox>
                  <w14:checked w14:val="1"/>
                  <w14:checkedState w14:val="2612" w14:font="MS Gothic"/>
                  <w14:uncheckedState w14:val="2610" w14:font="MS Gothic"/>
                </w14:checkbox>
              </w:sdtPr>
              <w:sdtContent>
                <w:r w:rsidR="002F6CE2">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0"/>
                  <w14:checkedState w14:val="2612" w14:font="MS Gothic"/>
                  <w14:uncheckedState w14:val="2610" w14:font="MS Gothic"/>
                </w14:checkbox>
              </w:sdtPr>
              <w:sdtContent>
                <w:r w:rsidR="00785DBE">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450C53">
        <w:trPr>
          <w:trHeight w:val="260"/>
        </w:trPr>
        <w:tc>
          <w:tcPr>
            <w:tcW w:w="11078" w:type="dxa"/>
            <w:gridSpan w:val="2"/>
            <w:shd w:val="clear" w:color="auto" w:fill="C5F1E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A06403">
        <w:trPr>
          <w:trHeight w:val="1670"/>
        </w:trPr>
        <w:tc>
          <w:tcPr>
            <w:tcW w:w="11078" w:type="dxa"/>
            <w:gridSpan w:val="2"/>
            <w:shd w:val="clear" w:color="auto" w:fill="auto"/>
          </w:tcPr>
          <w:p w14:paraId="25B5B5A6" w14:textId="421AE098" w:rsidR="00B64A59" w:rsidRPr="009956CD" w:rsidRDefault="00855144" w:rsidP="00A06403">
            <w:pPr>
              <w:spacing w:line="360" w:lineRule="auto"/>
              <w:rPr>
                <w:rFonts w:ascii="Arial" w:hAnsi="Arial" w:cs="Arial"/>
                <w:i/>
                <w:color w:val="808080" w:themeColor="background1" w:themeShade="80"/>
              </w:rPr>
            </w:pPr>
            <w:r>
              <w:rPr>
                <w:rFonts w:ascii="Arial" w:hAnsi="Arial" w:cs="Arial"/>
              </w:rPr>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41A3A644" w14:textId="112618DB" w:rsidR="002F6CE2" w:rsidRDefault="002F6CE2" w:rsidP="002F6CE2">
            <w:pPr>
              <w:spacing w:line="360" w:lineRule="auto"/>
              <w:rPr>
                <w:rFonts w:ascii="Arial" w:hAnsi="Arial" w:cs="Arial"/>
              </w:rPr>
            </w:pPr>
            <w:r w:rsidRPr="002F6CE2">
              <w:rPr>
                <w:rFonts w:ascii="Arial" w:hAnsi="Arial" w:cs="Arial"/>
              </w:rPr>
              <w:t xml:space="preserve">1.  Our data indicates that our </w:t>
            </w:r>
            <w:r>
              <w:rPr>
                <w:rFonts w:ascii="Arial" w:hAnsi="Arial" w:cs="Arial"/>
              </w:rPr>
              <w:t>black</w:t>
            </w:r>
            <w:r w:rsidRPr="002F6CE2">
              <w:rPr>
                <w:rFonts w:ascii="Arial" w:hAnsi="Arial" w:cs="Arial"/>
              </w:rPr>
              <w:t xml:space="preserve"> students </w:t>
            </w:r>
            <w:r>
              <w:rPr>
                <w:rFonts w:ascii="Arial" w:hAnsi="Arial" w:cs="Arial"/>
              </w:rPr>
              <w:t xml:space="preserve">have </w:t>
            </w:r>
            <w:r w:rsidRPr="002F6CE2">
              <w:rPr>
                <w:rFonts w:ascii="Arial" w:hAnsi="Arial" w:cs="Arial"/>
              </w:rPr>
              <w:t>disproportionality concern</w:t>
            </w:r>
            <w:r>
              <w:rPr>
                <w:rFonts w:ascii="Arial" w:hAnsi="Arial" w:cs="Arial"/>
              </w:rPr>
              <w:t>s</w:t>
            </w:r>
            <w:r w:rsidRPr="002F6CE2">
              <w:rPr>
                <w:rFonts w:ascii="Arial" w:hAnsi="Arial" w:cs="Arial"/>
              </w:rPr>
              <w:t xml:space="preserve">. </w:t>
            </w:r>
          </w:p>
          <w:p w14:paraId="388EBB04" w14:textId="719B5E0A" w:rsidR="002F6CE2" w:rsidRDefault="002F6CE2" w:rsidP="002F6CE2">
            <w:pPr>
              <w:spacing w:line="360" w:lineRule="auto"/>
              <w:rPr>
                <w:rFonts w:ascii="Arial" w:hAnsi="Arial" w:cs="Arial"/>
              </w:rPr>
            </w:pPr>
            <w:r w:rsidRPr="002F6CE2">
              <w:rPr>
                <w:rFonts w:ascii="Arial" w:hAnsi="Arial" w:cs="Arial"/>
              </w:rPr>
              <w:t xml:space="preserve">2. To address the Disproportionality concern with </w:t>
            </w:r>
            <w:r>
              <w:rPr>
                <w:rFonts w:ascii="Arial" w:hAnsi="Arial" w:cs="Arial"/>
              </w:rPr>
              <w:t>black</w:t>
            </w:r>
            <w:r w:rsidRPr="002F6CE2">
              <w:rPr>
                <w:rFonts w:ascii="Arial" w:hAnsi="Arial" w:cs="Arial"/>
              </w:rPr>
              <w:t xml:space="preserve"> students, we will identify and provide extra support by incorporating </w:t>
            </w:r>
            <w:proofErr w:type="gramStart"/>
            <w:r>
              <w:rPr>
                <w:rFonts w:ascii="Arial" w:hAnsi="Arial" w:cs="Arial"/>
              </w:rPr>
              <w:t>cultural</w:t>
            </w:r>
            <w:proofErr w:type="gramEnd"/>
            <w:r>
              <w:rPr>
                <w:rFonts w:ascii="Arial" w:hAnsi="Arial" w:cs="Arial"/>
              </w:rPr>
              <w:t xml:space="preserve"> responsive</w:t>
            </w:r>
            <w:r w:rsidRPr="002F6CE2">
              <w:rPr>
                <w:rFonts w:ascii="Arial" w:hAnsi="Arial" w:cs="Arial"/>
              </w:rPr>
              <w:t xml:space="preserve"> strategies and </w:t>
            </w:r>
            <w:r>
              <w:rPr>
                <w:rFonts w:ascii="Arial" w:hAnsi="Arial" w:cs="Arial"/>
              </w:rPr>
              <w:t xml:space="preserve">proactive strategies from quarterly PBIS meetings. </w:t>
            </w:r>
          </w:p>
          <w:p w14:paraId="2C72ADF7" w14:textId="77777777" w:rsidR="002F6CE2" w:rsidRDefault="002F6CE2" w:rsidP="002F6CE2">
            <w:pPr>
              <w:spacing w:line="360" w:lineRule="auto"/>
              <w:rPr>
                <w:rFonts w:ascii="Arial" w:hAnsi="Arial" w:cs="Arial"/>
              </w:rPr>
            </w:pPr>
            <w:r w:rsidRPr="002F6CE2">
              <w:rPr>
                <w:rFonts w:ascii="Arial" w:hAnsi="Arial" w:cs="Arial"/>
              </w:rPr>
              <w:t xml:space="preserve">3. The Discipline flow chart will be used to assist in modifying inappropriate behaviors </w:t>
            </w:r>
            <w:r>
              <w:rPr>
                <w:rFonts w:ascii="Arial" w:hAnsi="Arial" w:cs="Arial"/>
              </w:rPr>
              <w:t xml:space="preserve">interventions </w:t>
            </w:r>
            <w:r w:rsidRPr="002F6CE2">
              <w:rPr>
                <w:rFonts w:ascii="Arial" w:hAnsi="Arial" w:cs="Arial"/>
              </w:rPr>
              <w:t xml:space="preserve">of </w:t>
            </w:r>
            <w:r>
              <w:rPr>
                <w:rFonts w:ascii="Arial" w:hAnsi="Arial" w:cs="Arial"/>
              </w:rPr>
              <w:t xml:space="preserve">black and other </w:t>
            </w:r>
            <w:r w:rsidRPr="002F6CE2">
              <w:rPr>
                <w:rFonts w:ascii="Arial" w:hAnsi="Arial" w:cs="Arial"/>
              </w:rPr>
              <w:t xml:space="preserve">students. </w:t>
            </w:r>
          </w:p>
          <w:p w14:paraId="336DDD4D" w14:textId="1A182C92" w:rsidR="00A06403" w:rsidRDefault="002F6CE2" w:rsidP="002F6CE2">
            <w:pPr>
              <w:spacing w:line="360" w:lineRule="auto"/>
              <w:rPr>
                <w:rFonts w:ascii="Arial" w:hAnsi="Arial" w:cs="Arial"/>
              </w:rPr>
            </w:pPr>
            <w:r w:rsidRPr="002F6CE2">
              <w:rPr>
                <w:rFonts w:ascii="Arial" w:hAnsi="Arial" w:cs="Arial"/>
              </w:rPr>
              <w:t>4. Extra Training will be provided to assist teachers that may need extra assistance in Behavior Management.</w:t>
            </w:r>
          </w:p>
        </w:tc>
      </w:tr>
    </w:tbl>
    <w:p w14:paraId="436E832E" w14:textId="77777777" w:rsidR="00A95841" w:rsidRDefault="00A95841" w:rsidP="00091425">
      <w:pPr>
        <w:rPr>
          <w:rFonts w:ascii="Arial" w:hAnsi="Arial" w:cs="Arial"/>
          <w:b/>
          <w:sz w:val="20"/>
          <w:szCs w:val="20"/>
        </w:rPr>
      </w:pPr>
    </w:p>
    <w:p w14:paraId="5EB8416E" w14:textId="0D8FA64C" w:rsidR="0091630F" w:rsidRPr="007E34E4" w:rsidRDefault="00550904" w:rsidP="0009142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4B68FD" w14:paraId="042A97DB" w14:textId="77777777" w:rsidTr="00D51F4E">
        <w:trPr>
          <w:trHeight w:val="288"/>
        </w:trPr>
        <w:tc>
          <w:tcPr>
            <w:tcW w:w="11016" w:type="dxa"/>
            <w:shd w:val="clear" w:color="auto" w:fill="000000" w:themeFill="text1"/>
          </w:tcPr>
          <w:p w14:paraId="1A13C99F" w14:textId="16B448CD"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lastRenderedPageBreak/>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93A5EFC" w14:textId="32BD868D"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5F5ABCA4" w14:textId="0F27DA1E"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241D3A72" w14:textId="74F00501"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23"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2DCA3F28" w14:textId="77777777" w:rsidTr="001440DC">
        <w:trPr>
          <w:trHeight w:val="305"/>
        </w:trPr>
        <w:tc>
          <w:tcPr>
            <w:tcW w:w="11065" w:type="dxa"/>
            <w:gridSpan w:val="2"/>
            <w:shd w:val="clear" w:color="auto" w:fill="C5F1EF"/>
            <w:vAlign w:val="center"/>
          </w:tcPr>
          <w:p w14:paraId="0F6584FB" w14:textId="4EC2C0D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6BEB084C" w14:textId="7838BE58" w:rsidTr="00450C53">
        <w:trPr>
          <w:trHeight w:val="278"/>
        </w:trPr>
        <w:tc>
          <w:tcPr>
            <w:tcW w:w="1210" w:type="dxa"/>
            <w:shd w:val="clear" w:color="auto" w:fill="C5F1EF"/>
            <w:vAlign w:val="center"/>
          </w:tcPr>
          <w:p w14:paraId="14251442"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2401B480" w14:textId="2A024CD9"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6D86EACF" w14:textId="531EBCBB" w:rsidR="00450C53" w:rsidRPr="00FC4E56" w:rsidRDefault="00D037E4"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r w:rsidR="00450C53">
              <w:rPr>
                <w:rFonts w:ascii="Arial" w:eastAsia="Times New Roman" w:hAnsi="Arial" w:cs="Arial"/>
                <w:i/>
                <w:sz w:val="18"/>
                <w:szCs w:val="18"/>
              </w:rPr>
              <w:t>c</w:t>
            </w:r>
            <w:r w:rsidR="00450C53" w:rsidRPr="00795EAC">
              <w:rPr>
                <w:rFonts w:ascii="Arial" w:eastAsia="Times New Roman" w:hAnsi="Arial" w:cs="Arial"/>
                <w:i/>
                <w:sz w:val="18"/>
                <w:szCs w:val="18"/>
              </w:rPr>
              <w:t xml:space="preserve">heck </w:t>
            </w:r>
            <w:r w:rsidR="00472F86">
              <w:rPr>
                <w:rFonts w:ascii="Arial" w:eastAsia="Times New Roman" w:hAnsi="Arial" w:cs="Arial"/>
                <w:i/>
                <w:sz w:val="18"/>
                <w:szCs w:val="18"/>
              </w:rPr>
              <w:t>off</w:t>
            </w:r>
            <w:r w:rsidR="00450C53" w:rsidRPr="00795EAC">
              <w:rPr>
                <w:rFonts w:ascii="Arial" w:eastAsia="Times New Roman" w:hAnsi="Arial" w:cs="Arial"/>
                <w:i/>
                <w:sz w:val="18"/>
                <w:szCs w:val="18"/>
              </w:rPr>
              <w:t xml:space="preserve"> Action </w:t>
            </w:r>
            <w:r w:rsidR="00450C53">
              <w:rPr>
                <w:rFonts w:ascii="Arial" w:eastAsia="Times New Roman" w:hAnsi="Arial" w:cs="Arial"/>
                <w:i/>
                <w:sz w:val="18"/>
                <w:szCs w:val="18"/>
              </w:rPr>
              <w:t>Step</w:t>
            </w:r>
            <w:r w:rsidR="00472F86">
              <w:rPr>
                <w:rFonts w:ascii="Arial" w:eastAsia="Times New Roman" w:hAnsi="Arial" w:cs="Arial"/>
                <w:i/>
                <w:sz w:val="18"/>
                <w:szCs w:val="18"/>
              </w:rPr>
              <w:t xml:space="preserve"> when</w:t>
            </w:r>
            <w:r w:rsidR="00450C53">
              <w:rPr>
                <w:rFonts w:ascii="Arial" w:eastAsia="Times New Roman" w:hAnsi="Arial" w:cs="Arial"/>
                <w:i/>
                <w:sz w:val="18"/>
                <w:szCs w:val="18"/>
              </w:rPr>
              <w:t xml:space="preserve"> </w:t>
            </w:r>
            <w:r w:rsidR="00450C53" w:rsidRPr="00795EAC">
              <w:rPr>
                <w:rFonts w:ascii="Arial" w:eastAsia="Times New Roman" w:hAnsi="Arial" w:cs="Arial"/>
                <w:i/>
                <w:sz w:val="18"/>
                <w:szCs w:val="18"/>
              </w:rPr>
              <w:t>completed</w:t>
            </w:r>
          </w:p>
        </w:tc>
      </w:tr>
      <w:tr w:rsidR="00450C53" w:rsidRPr="00D23F02" w14:paraId="1FE1098F" w14:textId="77777777" w:rsidTr="001440DC">
        <w:trPr>
          <w:trHeight w:val="710"/>
        </w:trPr>
        <w:tc>
          <w:tcPr>
            <w:tcW w:w="1210" w:type="dxa"/>
            <w:shd w:val="clear" w:color="auto" w:fill="FFFFFF" w:themeFill="background1"/>
            <w:vAlign w:val="center"/>
          </w:tcPr>
          <w:p w14:paraId="5B114619" w14:textId="1014A8EA"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5F07D68D" w14:textId="1EA97863" w:rsidR="001440DC" w:rsidRPr="000B3D2A" w:rsidRDefault="00D037E4"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1"/>
                  <w14:checkedState w14:val="2612" w14:font="MS Gothic"/>
                  <w14:uncheckedState w14:val="2610" w14:font="MS Gothic"/>
                </w14:checkbox>
              </w:sdtPr>
              <w:sdtContent>
                <w:r w:rsidR="00187314">
                  <w:rPr>
                    <w:rFonts w:ascii="MS Gothic" w:eastAsia="MS Gothic" w:hAnsi="MS Gothic" w:cs="Arial" w:hint="eastAsia"/>
                    <w:color w:val="FF0000"/>
                    <w:sz w:val="18"/>
                    <w:szCs w:val="18"/>
                  </w:rPr>
                  <w:t>☒</w:t>
                </w:r>
              </w:sdtContent>
            </w:sdt>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78ED9E60"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professional development attendance, stakeholder training attendance, quarterly meeting agendas, quarterly staff </w:t>
            </w:r>
          </w:p>
          <w:p w14:paraId="40BB1BE7" w14:textId="65C2F06D"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behavior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116A66BA" w14:textId="623F1FA8" w:rsidTr="001440DC">
        <w:trPr>
          <w:trHeight w:val="1673"/>
        </w:trPr>
        <w:tc>
          <w:tcPr>
            <w:tcW w:w="1210" w:type="dxa"/>
            <w:vAlign w:val="center"/>
          </w:tcPr>
          <w:p w14:paraId="29F301C1" w14:textId="3F00243D"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32AA4A9D" w14:textId="242A193C"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6B274AC6" w14:textId="191CD497" w:rsidR="00450C53" w:rsidRPr="00133D25" w:rsidRDefault="00D037E4"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MS Gothic"/>
                  <w14:uncheckedState w14:val="2610" w14:font="MS Gothic"/>
                </w14:checkbox>
              </w:sdtPr>
              <w:sdtContent>
                <w:r w:rsidR="001440DC"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Print up your SPBP Review and school score from OSPA</w:t>
            </w:r>
          </w:p>
          <w:p w14:paraId="49FD3E61" w14:textId="34515BDA" w:rsidR="00450C53" w:rsidRPr="00714347" w:rsidRDefault="00D037E4"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450C53" w:rsidRPr="00714347">
                  <w:rPr>
                    <w:rFonts w:ascii="MS Gothic" w:eastAsia="MS Gothic" w:hAnsi="MS Gothic" w:cs="Arial" w:hint="eastAsia"/>
                    <w:color w:val="FF0000"/>
                    <w:sz w:val="18"/>
                    <w:szCs w:val="18"/>
                  </w:rPr>
                  <w:t>☐</w:t>
                </w:r>
              </w:sdtContent>
            </w:sdt>
            <w:r w:rsidR="00450C53" w:rsidRPr="00714347">
              <w:rPr>
                <w:rFonts w:ascii="Arial" w:eastAsia="Times New Roman" w:hAnsi="Arial" w:cs="Arial"/>
                <w:color w:val="FF0000"/>
                <w:sz w:val="18"/>
                <w:szCs w:val="18"/>
              </w:rPr>
              <w:t xml:space="preserve">  Provide SPBP presentation to all staff during Pre-Planning</w:t>
            </w:r>
          </w:p>
          <w:p w14:paraId="134EE4CF" w14:textId="5A191FD9" w:rsidR="00450C53" w:rsidRPr="00133D25" w:rsidRDefault="00D037E4"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54AC9D4F" w14:textId="3DFB0CC4" w:rsidR="00450C53" w:rsidRPr="000B3D2A" w:rsidRDefault="00D037E4"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7D1BBDCE" w14:textId="452C65CB" w:rsidR="00450C53" w:rsidRPr="001440DC" w:rsidRDefault="00D037E4"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proofErr w:type="spellStart"/>
            <w:r w:rsidR="00450C53" w:rsidRPr="001440DC">
              <w:rPr>
                <w:rFonts w:ascii="Arial" w:eastAsia="Times New Roman" w:hAnsi="Arial" w:cs="Arial"/>
                <w:color w:val="808080" w:themeColor="background1" w:themeShade="80"/>
                <w:sz w:val="18"/>
                <w:szCs w:val="18"/>
              </w:rPr>
              <w:t>RtI</w:t>
            </w:r>
            <w:proofErr w:type="spellEnd"/>
            <w:r w:rsidR="00450C53" w:rsidRPr="001440DC">
              <w:rPr>
                <w:rFonts w:ascii="Arial" w:eastAsia="Times New Roman" w:hAnsi="Arial" w:cs="Arial"/>
                <w:color w:val="808080" w:themeColor="background1" w:themeShade="80"/>
                <w:sz w:val="18"/>
                <w:szCs w:val="18"/>
              </w:rPr>
              <w:t xml:space="preserve"> Instructional Facilitator </w:t>
            </w:r>
          </w:p>
          <w:p w14:paraId="2C4D8D6F" w14:textId="26747B28"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24"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3637B012" w14:textId="15ACD48F" w:rsidR="00450C53" w:rsidRPr="00450C53" w:rsidRDefault="00D037E4"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0E4AA2A2" w14:textId="7EB03B03" w:rsidTr="001440DC">
        <w:trPr>
          <w:trHeight w:val="2330"/>
        </w:trPr>
        <w:tc>
          <w:tcPr>
            <w:tcW w:w="1210" w:type="dxa"/>
            <w:vAlign w:val="center"/>
          </w:tcPr>
          <w:p w14:paraId="39F3AC49" w14:textId="77777777" w:rsidR="00450C53" w:rsidRPr="00D23F02" w:rsidRDefault="00450C53" w:rsidP="00D23F02">
            <w:pPr>
              <w:jc w:val="center"/>
              <w:rPr>
                <w:rFonts w:ascii="Arial" w:eastAsia="Times New Roman" w:hAnsi="Arial" w:cs="Arial"/>
                <w:b/>
                <w:sz w:val="18"/>
                <w:szCs w:val="18"/>
              </w:rPr>
            </w:pPr>
          </w:p>
          <w:p w14:paraId="542547A2"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1</w:t>
            </w:r>
            <w:r w:rsidRPr="00080DDE">
              <w:rPr>
                <w:rFonts w:ascii="Arial" w:eastAsia="Times New Roman" w:hAnsi="Arial" w:cs="Arial"/>
                <w:b/>
                <w:sz w:val="18"/>
                <w:szCs w:val="18"/>
                <w:highlight w:val="yellow"/>
                <w:vertAlign w:val="superscript"/>
              </w:rPr>
              <w:t>st</w:t>
            </w:r>
            <w:r w:rsidRPr="00080DDE">
              <w:rPr>
                <w:rFonts w:ascii="Arial" w:eastAsia="Times New Roman" w:hAnsi="Arial" w:cs="Arial"/>
                <w:b/>
                <w:sz w:val="18"/>
                <w:szCs w:val="18"/>
                <w:highlight w:val="yellow"/>
              </w:rPr>
              <w:t xml:space="preserve"> meeting</w:t>
            </w:r>
          </w:p>
        </w:tc>
        <w:tc>
          <w:tcPr>
            <w:tcW w:w="9855" w:type="dxa"/>
            <w:vAlign w:val="center"/>
          </w:tcPr>
          <w:p w14:paraId="1FC4CED9" w14:textId="08B63AFE" w:rsidR="00450C53" w:rsidRPr="00133D25" w:rsidRDefault="00D037E4"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MS Gothic"/>
                  <w14:uncheckedState w14:val="2610" w14:font="MS Gothic"/>
                </w14:checkbox>
              </w:sdtPr>
              <w:sdtContent>
                <w:r w:rsidR="000B3D2A"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7665E20B" w14:textId="29C540A7" w:rsidR="001B00AD" w:rsidRPr="001440DC" w:rsidRDefault="00D037E4"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MS Gothic"/>
                  <w14:uncheckedState w14:val="2610" w14:font="MS Gothic"/>
                </w14:checkbox>
              </w:sdtPr>
              <w:sdtContent>
                <w:r w:rsidR="001B00AD" w:rsidRPr="00714347">
                  <w:rPr>
                    <w:rFonts w:ascii="MS Gothic" w:eastAsia="MS Gothic" w:hAnsi="MS Gothic"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788AA9F8" w14:textId="77777777" w:rsidR="001A1A00" w:rsidRDefault="00D037E4"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MS Gothic"/>
                  <w14:uncheckedState w14:val="2610" w14:font="MS Gothic"/>
                </w14:checkbox>
              </w:sdt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 xml:space="preserve">se </w:t>
            </w:r>
            <w:proofErr w:type="spellStart"/>
            <w:r w:rsidR="001A1A00">
              <w:rPr>
                <w:rFonts w:ascii="Arial" w:eastAsia="Times New Roman" w:hAnsi="Arial" w:cs="Arial"/>
                <w:color w:val="808080" w:themeColor="background1" w:themeShade="80"/>
                <w:sz w:val="18"/>
                <w:szCs w:val="18"/>
              </w:rPr>
              <w:t>Brainsharks</w:t>
            </w:r>
            <w:proofErr w:type="spellEnd"/>
            <w:r w:rsidR="001A1A00">
              <w:rPr>
                <w:rFonts w:ascii="Arial" w:eastAsia="Times New Roman" w:hAnsi="Arial" w:cs="Arial"/>
                <w:color w:val="808080" w:themeColor="background1" w:themeShade="80"/>
                <w:sz w:val="18"/>
                <w:szCs w:val="18"/>
              </w:rPr>
              <w:t>:</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20DC1997" w14:textId="031A8436"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 xml:space="preserve">All found in </w:t>
            </w:r>
            <w:proofErr w:type="spellStart"/>
            <w:r w:rsidR="00660152">
              <w:rPr>
                <w:rFonts w:ascii="Arial" w:eastAsia="Times New Roman" w:hAnsi="Arial" w:cs="Arial"/>
                <w:color w:val="009999"/>
                <w:sz w:val="18"/>
                <w:szCs w:val="18"/>
              </w:rPr>
              <w:t>Sharepoint</w:t>
            </w:r>
            <w:proofErr w:type="spellEnd"/>
            <w:r w:rsidR="00660152">
              <w:rPr>
                <w:rFonts w:ascii="Arial" w:eastAsia="Times New Roman" w:hAnsi="Arial" w:cs="Arial"/>
                <w:color w:val="009999"/>
                <w:sz w:val="18"/>
                <w:szCs w:val="18"/>
              </w:rPr>
              <w:t xml:space="preserve"> site</w:t>
            </w:r>
            <w:r w:rsidR="00660152" w:rsidRPr="00660152">
              <w:rPr>
                <w:rFonts w:ascii="Arial" w:eastAsia="Times New Roman" w:hAnsi="Arial" w:cs="Arial"/>
                <w:color w:val="009999"/>
                <w:sz w:val="18"/>
                <w:szCs w:val="18"/>
              </w:rPr>
              <w:t>)</w:t>
            </w:r>
          </w:p>
          <w:p w14:paraId="27BFD2A6" w14:textId="54879D9D" w:rsidR="00450C53" w:rsidRPr="00660152" w:rsidRDefault="00D037E4"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w:t>
            </w:r>
            <w:proofErr w:type="spellStart"/>
            <w:r w:rsidR="00660152">
              <w:rPr>
                <w:rFonts w:ascii="Arial" w:eastAsia="Times New Roman" w:hAnsi="Arial" w:cs="Arial"/>
                <w:color w:val="009999"/>
                <w:sz w:val="18"/>
                <w:szCs w:val="18"/>
              </w:rPr>
              <w:t>Sharepoint</w:t>
            </w:r>
            <w:proofErr w:type="spellEnd"/>
            <w:r w:rsidR="00660152">
              <w:rPr>
                <w:rFonts w:ascii="Arial" w:eastAsia="Times New Roman" w:hAnsi="Arial" w:cs="Arial"/>
                <w:color w:val="009999"/>
                <w:sz w:val="18"/>
                <w:szCs w:val="18"/>
              </w:rPr>
              <w:t xml:space="preserve"> site)</w:t>
            </w:r>
          </w:p>
          <w:p w14:paraId="0EA4E3AF" w14:textId="43AFB730" w:rsidR="00450C53" w:rsidRPr="00466B1E" w:rsidRDefault="00D037E4"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MS Gothic"/>
                  <w14:uncheckedState w14:val="2610" w14:font="MS Gothic"/>
                </w14:checkbox>
              </w:sdtPr>
              <w:sdtContent>
                <w:r w:rsid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66BF63AC" w14:textId="1875335F" w:rsidR="00450C53" w:rsidRPr="001440DC" w:rsidRDefault="00D037E4"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063DD147" w14:textId="7C3BC2CD" w:rsidR="00450C53" w:rsidRPr="000B3D2A" w:rsidRDefault="00D037E4"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MS Gothic"/>
                  <w14:uncheckedState w14:val="2610" w14:font="MS Gothic"/>
                </w14:checkbox>
              </w:sdtPr>
              <w:sdtContent>
                <w:r w:rsidR="00133D25" w:rsidRPr="00714347">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575FB90A" w14:textId="181A31DD" w:rsidR="00080DDE" w:rsidRPr="00450C53" w:rsidRDefault="00D037E4"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1440DC" w:rsidRPr="000B3D2A">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7BB504DA" w14:textId="06399196" w:rsidTr="001B00AD">
        <w:trPr>
          <w:trHeight w:val="980"/>
        </w:trPr>
        <w:tc>
          <w:tcPr>
            <w:tcW w:w="1210" w:type="dxa"/>
            <w:vAlign w:val="center"/>
          </w:tcPr>
          <w:p w14:paraId="604DC6D7" w14:textId="40A83763"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9855" w:type="dxa"/>
            <w:vAlign w:val="center"/>
          </w:tcPr>
          <w:p w14:paraId="22D20378" w14:textId="1B84FD87" w:rsidR="00450C53" w:rsidRPr="000B3D2A" w:rsidRDefault="00D037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E05CB7">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6DDBD281" w14:textId="0FC37A10" w:rsidR="00450C53" w:rsidRPr="00080DDE" w:rsidRDefault="00D037E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MS Gothic"/>
                  <w14:uncheckedState w14:val="2610" w14:font="MS Gothic"/>
                </w14:checkbox>
              </w:sdt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3B9C2588" w14:textId="559F1AC4"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25" w:history="1">
              <w:r w:rsidR="00AE12AB" w:rsidRPr="00F8071A">
                <w:rPr>
                  <w:rStyle w:val="Hyperlink"/>
                  <w:rFonts w:ascii="Arial" w:eastAsia="Times New Roman" w:hAnsi="Arial" w:cs="Arial"/>
                  <w:sz w:val="18"/>
                  <w:szCs w:val="18"/>
                </w:rPr>
                <w:t>http://www.brainshark.com/browardschools/PBIS101</w:t>
              </w:r>
            </w:hyperlink>
          </w:p>
          <w:p w14:paraId="25279CBF" w14:textId="1E0C51AB" w:rsidR="00267AD5" w:rsidRPr="00450C53" w:rsidRDefault="00D037E4"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MS Gothic"/>
                  <w14:uncheckedState w14:val="2610" w14:font="MS Gothic"/>
                </w14:checkbox>
              </w:sdtPr>
              <w:sdtContent>
                <w:r w:rsidR="000B3D2A" w:rsidRPr="00466B1E">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4CD9BC86" w14:textId="42F8417B" w:rsidTr="00D31965">
        <w:trPr>
          <w:trHeight w:val="1844"/>
        </w:trPr>
        <w:tc>
          <w:tcPr>
            <w:tcW w:w="1210" w:type="dxa"/>
            <w:vAlign w:val="center"/>
          </w:tcPr>
          <w:p w14:paraId="6A882B9C"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2</w:t>
            </w:r>
            <w:r w:rsidRPr="00080DDE">
              <w:rPr>
                <w:rFonts w:ascii="Arial" w:eastAsia="Times New Roman" w:hAnsi="Arial" w:cs="Arial"/>
                <w:b/>
                <w:sz w:val="18"/>
                <w:szCs w:val="18"/>
                <w:highlight w:val="yellow"/>
                <w:vertAlign w:val="superscript"/>
              </w:rPr>
              <w:t>nd</w:t>
            </w:r>
            <w:r w:rsidRPr="00080DDE">
              <w:rPr>
                <w:rFonts w:ascii="Arial" w:eastAsia="Times New Roman" w:hAnsi="Arial" w:cs="Arial"/>
                <w:b/>
                <w:sz w:val="18"/>
                <w:szCs w:val="18"/>
                <w:highlight w:val="yellow"/>
              </w:rPr>
              <w:t xml:space="preserve"> meeting</w:t>
            </w:r>
          </w:p>
        </w:tc>
        <w:tc>
          <w:tcPr>
            <w:tcW w:w="9855" w:type="dxa"/>
            <w:vAlign w:val="center"/>
          </w:tcPr>
          <w:p w14:paraId="77A3A541" w14:textId="77777777" w:rsidR="001B00AD" w:rsidRPr="003F60B6" w:rsidRDefault="00D037E4"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MS Gothic"/>
                  <w14:uncheckedState w14:val="2610" w14:font="MS Gothic"/>
                </w14:checkbox>
              </w:sdt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693A35EC" w14:textId="2F6B26D9" w:rsidR="00450C53" w:rsidRPr="001B00AD" w:rsidRDefault="00D037E4"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MS Gothic"/>
                  <w14:uncheckedState w14:val="2610" w14:font="MS Gothic"/>
                </w14:checkbox>
              </w:sdt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1BD8ADE2" w14:textId="6BEA2D0C"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for behavior in BASIS</w:t>
            </w:r>
          </w:p>
          <w:p w14:paraId="21E2B3E6" w14:textId="1AC7FCB4" w:rsidR="00134C5F" w:rsidRPr="003F60B6" w:rsidRDefault="00D037E4"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MS Gothic"/>
                  <w14:uncheckedState w14:val="2610" w14:font="MS Gothic"/>
                </w14:checkbox>
              </w:sdtPr>
              <w:sdtContent>
                <w:r w:rsidR="005A30C8">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w:t>
            </w:r>
            <w:proofErr w:type="spellStart"/>
            <w:r w:rsidR="00660152">
              <w:rPr>
                <w:rFonts w:ascii="Arial" w:eastAsia="Times New Roman" w:hAnsi="Arial" w:cs="Arial"/>
                <w:color w:val="009999"/>
                <w:sz w:val="18"/>
                <w:szCs w:val="18"/>
              </w:rPr>
              <w:t>Sharepoint</w:t>
            </w:r>
            <w:proofErr w:type="spellEnd"/>
            <w:r w:rsidR="00660152">
              <w:rPr>
                <w:rFonts w:ascii="Arial" w:eastAsia="Times New Roman" w:hAnsi="Arial" w:cs="Arial"/>
                <w:color w:val="009999"/>
                <w:sz w:val="18"/>
                <w:szCs w:val="18"/>
              </w:rPr>
              <w:t xml:space="preserve"> site)</w:t>
            </w:r>
          </w:p>
          <w:p w14:paraId="7CE5C53A" w14:textId="5D183CD3" w:rsidR="00450C53" w:rsidRPr="003F60B6" w:rsidRDefault="00D037E4"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MS Gothic"/>
                  <w14:uncheckedState w14:val="2610" w14:font="MS Gothic"/>
                </w14:checkbox>
              </w:sdtPr>
              <w:sdtContent>
                <w:r w:rsidR="00134C5F" w:rsidRPr="003F60B6">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3AA1BB42" w14:textId="24BC8202" w:rsidR="00DC03D5" w:rsidRPr="003F60B6" w:rsidRDefault="00D037E4"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MS Gothic"/>
                  <w14:uncheckedState w14:val="2610" w14:font="MS Gothic"/>
                </w14:checkbox>
              </w:sdt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62936D6C" w14:textId="3B83CB5C" w:rsidR="001B00AD" w:rsidRPr="00132701" w:rsidRDefault="00D037E4"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MS Gothic"/>
                  <w14:uncheckedState w14:val="2610" w14:font="MS Gothic"/>
                </w14:checkbox>
              </w:sdt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62EFD58C" w14:textId="74D705B4" w:rsidTr="00D31965">
        <w:trPr>
          <w:trHeight w:val="548"/>
        </w:trPr>
        <w:tc>
          <w:tcPr>
            <w:tcW w:w="1210" w:type="dxa"/>
            <w:vAlign w:val="center"/>
          </w:tcPr>
          <w:p w14:paraId="582236EC" w14:textId="7933A0E2"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9855" w:type="dxa"/>
            <w:vAlign w:val="center"/>
          </w:tcPr>
          <w:p w14:paraId="36F4D9AB" w14:textId="77777777" w:rsidR="00450C53" w:rsidRDefault="00D037E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33A1D832" w14:textId="6D696371" w:rsidR="00D31965" w:rsidRPr="00D31965" w:rsidRDefault="00D037E4"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MS Gothic"/>
                  <w14:uncheckedState w14:val="2610" w14:font="MS Gothic"/>
                </w14:checkbox>
              </w:sdt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680B9858" w14:textId="1DA1A0DD" w:rsidTr="00D31965">
        <w:trPr>
          <w:trHeight w:val="1790"/>
        </w:trPr>
        <w:tc>
          <w:tcPr>
            <w:tcW w:w="1210" w:type="dxa"/>
            <w:vAlign w:val="center"/>
          </w:tcPr>
          <w:p w14:paraId="25E03E78" w14:textId="61135C1A"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5ED39231"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4CA67CF3" w14:textId="77777777" w:rsidR="00450C53" w:rsidRDefault="00450C53" w:rsidP="00D23F02">
            <w:pPr>
              <w:jc w:val="center"/>
              <w:rPr>
                <w:rFonts w:ascii="Arial" w:eastAsia="Times New Roman" w:hAnsi="Arial" w:cs="Arial"/>
                <w:b/>
                <w:sz w:val="18"/>
                <w:szCs w:val="18"/>
              </w:rPr>
            </w:pPr>
            <w:r w:rsidRPr="00080DDE">
              <w:rPr>
                <w:rFonts w:ascii="Arial" w:eastAsia="Times New Roman" w:hAnsi="Arial" w:cs="Arial"/>
                <w:b/>
                <w:sz w:val="18"/>
                <w:szCs w:val="18"/>
                <w:highlight w:val="yellow"/>
              </w:rPr>
              <w:t>3</w:t>
            </w:r>
            <w:r w:rsidRPr="00080DDE">
              <w:rPr>
                <w:rFonts w:ascii="Arial" w:eastAsia="Times New Roman" w:hAnsi="Arial" w:cs="Arial"/>
                <w:b/>
                <w:sz w:val="18"/>
                <w:szCs w:val="18"/>
                <w:highlight w:val="yellow"/>
                <w:vertAlign w:val="superscript"/>
              </w:rPr>
              <w:t>rd</w:t>
            </w:r>
            <w:r w:rsidRPr="00080DDE">
              <w:rPr>
                <w:rFonts w:ascii="Arial" w:eastAsia="Times New Roman" w:hAnsi="Arial" w:cs="Arial"/>
                <w:b/>
                <w:sz w:val="18"/>
                <w:szCs w:val="18"/>
                <w:highlight w:val="yellow"/>
              </w:rPr>
              <w:t xml:space="preserve"> meeting</w:t>
            </w:r>
          </w:p>
          <w:p w14:paraId="26C93692" w14:textId="21B0175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3CFDE62D" w14:textId="61D69793" w:rsidR="001B00AD" w:rsidRPr="003F60B6" w:rsidRDefault="00D037E4"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MS Gothic"/>
                  <w14:uncheckedState w14:val="2610" w14:font="MS Gothic"/>
                </w14:checkbox>
              </w:sdt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103F42A1" w14:textId="2FF3E63F" w:rsidR="00450C53" w:rsidRPr="003F60B6" w:rsidRDefault="00D037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MS Gothic"/>
                  <w14:uncheckedState w14:val="2610" w14:font="MS Gothic"/>
                </w14:checkbox>
              </w:sdtPr>
              <w:sdtContent>
                <w:r w:rsidR="001B00AD" w:rsidRPr="003F60B6">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65EBC7D1" w14:textId="69C4C33F" w:rsidR="00450C53" w:rsidRPr="003F60B6" w:rsidRDefault="00D037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215D9902" w14:textId="10CDF214" w:rsidR="00450C53" w:rsidRPr="003F60B6" w:rsidRDefault="00D037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1EC3B3C7" w14:textId="4A1D5719" w:rsidR="00450C53" w:rsidRDefault="00D037E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54D488CC" w14:textId="006B2CB4" w:rsidR="00450C53" w:rsidRPr="003F60B6" w:rsidRDefault="00D037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7890DA17" w14:textId="427D5E7E"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proofErr w:type="spellStart"/>
            <w:r w:rsidRPr="00450C53">
              <w:rPr>
                <w:rFonts w:ascii="Arial" w:eastAsia="Times New Roman" w:hAnsi="Arial" w:cs="Arial"/>
                <w:color w:val="1F9BA1"/>
                <w:sz w:val="18"/>
                <w:szCs w:val="18"/>
              </w:rPr>
              <w:t>Brainsharks</w:t>
            </w:r>
            <w:proofErr w:type="spellEnd"/>
            <w:r w:rsidRPr="00450C53">
              <w:rPr>
                <w:rFonts w:ascii="Arial" w:eastAsia="Times New Roman" w:hAnsi="Arial" w:cs="Arial"/>
                <w:color w:val="1F9BA1"/>
                <w:sz w:val="18"/>
                <w:szCs w:val="18"/>
              </w:rPr>
              <w:t xml:space="preserve">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w:t>
            </w:r>
            <w:proofErr w:type="spellStart"/>
            <w:r w:rsidR="00660152">
              <w:rPr>
                <w:rFonts w:ascii="Arial" w:eastAsia="Times New Roman" w:hAnsi="Arial" w:cs="Arial"/>
                <w:color w:val="1F9BA1"/>
                <w:sz w:val="18"/>
                <w:szCs w:val="18"/>
              </w:rPr>
              <w:t>Sharepoint</w:t>
            </w:r>
            <w:proofErr w:type="spellEnd"/>
            <w:r w:rsidR="00660152">
              <w:rPr>
                <w:rFonts w:ascii="Arial" w:eastAsia="Times New Roman" w:hAnsi="Arial" w:cs="Arial"/>
                <w:color w:val="1F9BA1"/>
                <w:sz w:val="18"/>
                <w:szCs w:val="18"/>
              </w:rPr>
              <w:t xml:space="preserve">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4C149783" w14:textId="3FEF8B19" w:rsidTr="00450C53">
        <w:trPr>
          <w:trHeight w:val="764"/>
        </w:trPr>
        <w:tc>
          <w:tcPr>
            <w:tcW w:w="1210" w:type="dxa"/>
            <w:vAlign w:val="center"/>
          </w:tcPr>
          <w:p w14:paraId="1FE048B4"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9855" w:type="dxa"/>
            <w:vAlign w:val="center"/>
          </w:tcPr>
          <w:p w14:paraId="7A51E7F8" w14:textId="7C64556E" w:rsidR="00450C53" w:rsidRPr="001440DC" w:rsidRDefault="00D037E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333D1958" w14:textId="24E54E85" w:rsidR="00450C53" w:rsidRPr="001440DC" w:rsidRDefault="00D037E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4A020F5F" w14:textId="2C20CFA7" w:rsidR="00450C53" w:rsidRPr="00450C53" w:rsidRDefault="00D037E4"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w:t>
            </w:r>
            <w:proofErr w:type="spellStart"/>
            <w:r w:rsidR="00450C53" w:rsidRPr="001440DC">
              <w:rPr>
                <w:rFonts w:ascii="Arial" w:eastAsia="Times New Roman" w:hAnsi="Arial" w:cs="Arial"/>
                <w:color w:val="808080" w:themeColor="background1" w:themeShade="80"/>
                <w:sz w:val="18"/>
                <w:szCs w:val="18"/>
              </w:rPr>
              <w:t>Surveymonkey</w:t>
            </w:r>
            <w:proofErr w:type="spellEnd"/>
            <w:r w:rsidR="00450C53" w:rsidRPr="001440DC">
              <w:rPr>
                <w:rFonts w:ascii="Arial" w:eastAsia="Times New Roman" w:hAnsi="Arial" w:cs="Arial"/>
                <w:color w:val="808080" w:themeColor="background1" w:themeShade="80"/>
                <w:sz w:val="18"/>
                <w:szCs w:val="18"/>
              </w:rPr>
              <w:t xml:space="preserve">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6F94E241" w14:textId="269D5FE0" w:rsidTr="00450C53">
        <w:trPr>
          <w:trHeight w:val="845"/>
        </w:trPr>
        <w:tc>
          <w:tcPr>
            <w:tcW w:w="1210" w:type="dxa"/>
            <w:vAlign w:val="center"/>
          </w:tcPr>
          <w:p w14:paraId="4D055AED"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4</w:t>
            </w:r>
            <w:r w:rsidRPr="00080DDE">
              <w:rPr>
                <w:rFonts w:ascii="Arial" w:eastAsia="Times New Roman" w:hAnsi="Arial" w:cs="Arial"/>
                <w:b/>
                <w:sz w:val="18"/>
                <w:szCs w:val="18"/>
                <w:highlight w:val="yellow"/>
                <w:vertAlign w:val="superscript"/>
              </w:rPr>
              <w:t>th</w:t>
            </w:r>
            <w:r w:rsidRPr="00080DDE">
              <w:rPr>
                <w:rFonts w:ascii="Arial" w:eastAsia="Times New Roman" w:hAnsi="Arial" w:cs="Arial"/>
                <w:b/>
                <w:sz w:val="18"/>
                <w:szCs w:val="18"/>
                <w:highlight w:val="yellow"/>
              </w:rPr>
              <w:t xml:space="preserve"> meeting</w:t>
            </w:r>
          </w:p>
        </w:tc>
        <w:tc>
          <w:tcPr>
            <w:tcW w:w="9855" w:type="dxa"/>
            <w:vAlign w:val="center"/>
          </w:tcPr>
          <w:p w14:paraId="3A6770AE" w14:textId="781065B9" w:rsidR="00450C53" w:rsidRDefault="00D037E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MS Gothic"/>
                  <w14:uncheckedState w14:val="2610" w14:font="MS Gothic"/>
                </w14:checkbox>
              </w:sdt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02E55384" w14:textId="406C5974" w:rsidR="001B00AD" w:rsidRPr="00D31965" w:rsidRDefault="00D037E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MS Gothic"/>
                  <w14:uncheckedState w14:val="2610" w14:font="MS Gothic"/>
                </w14:checkbox>
              </w:sdt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42CC6760" w14:textId="17BBC58F" w:rsidR="00080DDE" w:rsidRPr="00133D25" w:rsidRDefault="00D037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MS Gothic"/>
                  <w14:uncheckedState w14:val="2610" w14:font="MS Gothic"/>
                </w14:checkbox>
              </w:sdtPr>
              <w:sdtContent>
                <w:r w:rsidR="00080DDE" w:rsidRPr="00133D25">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09E89AA5" w14:textId="59D58C4E" w:rsidR="00450C53" w:rsidRDefault="00D037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70747E39" w14:textId="5F313D01" w:rsidR="00AD4B16" w:rsidRPr="00133D25" w:rsidRDefault="00D037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AD4B16" w:rsidRPr="00133D25">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3B816F3A" w14:textId="699CCD21" w:rsidR="00450C53" w:rsidRPr="00450C53" w:rsidRDefault="00D037E4"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63C8C4E9" w14:textId="3F7E118D" w:rsidTr="00450C53">
        <w:trPr>
          <w:trHeight w:val="269"/>
        </w:trPr>
        <w:tc>
          <w:tcPr>
            <w:tcW w:w="1210" w:type="dxa"/>
            <w:vAlign w:val="center"/>
          </w:tcPr>
          <w:p w14:paraId="3DB8BDD1"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9855" w:type="dxa"/>
            <w:vAlign w:val="center"/>
          </w:tcPr>
          <w:p w14:paraId="2941FDA0" w14:textId="01CB043A" w:rsidR="00450C53" w:rsidRPr="00133D25" w:rsidRDefault="00D037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7356CB79" w14:textId="0DFF3EF0" w:rsidR="00DE4D9B" w:rsidRPr="00450C53" w:rsidRDefault="00D037E4"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MS Gothic"/>
                  <w14:uncheckedState w14:val="2610" w14:font="MS Gothic"/>
                </w14:checkbox>
              </w:sdtPr>
              <w:sdtContent>
                <w:r w:rsidR="00D7229F" w:rsidRPr="00AD4B16">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28ECBA37"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9B150D" w14:paraId="0E575EEE" w14:textId="77777777" w:rsidTr="00D51F4E">
        <w:trPr>
          <w:trHeight w:val="288"/>
        </w:trPr>
        <w:tc>
          <w:tcPr>
            <w:tcW w:w="14616" w:type="dxa"/>
            <w:shd w:val="clear" w:color="auto" w:fill="000000" w:themeFill="text1"/>
          </w:tcPr>
          <w:p w14:paraId="2BDE6863" w14:textId="4852C364" w:rsidR="00091425" w:rsidRPr="009B150D" w:rsidRDefault="001B00AD" w:rsidP="00DC2138">
            <w:pPr>
              <w:rPr>
                <w:rFonts w:ascii="Arial" w:hAnsi="Arial" w:cs="Arial"/>
                <w:b/>
                <w:sz w:val="24"/>
                <w:szCs w:val="24"/>
              </w:rPr>
            </w:pPr>
            <w:r w:rsidRPr="009B150D">
              <w:rPr>
                <w:rFonts w:ascii="Arial" w:hAnsi="Arial" w:cs="Arial"/>
                <w:b/>
                <w:sz w:val="24"/>
                <w:szCs w:val="24"/>
              </w:rPr>
              <w:lastRenderedPageBreak/>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48E19672" w14:textId="77777777" w:rsidR="00091425" w:rsidRPr="004B68FD" w:rsidRDefault="00091425" w:rsidP="00091425">
      <w:pPr>
        <w:rPr>
          <w:rFonts w:ascii="Arial" w:hAnsi="Arial" w:cs="Arial"/>
          <w:b/>
        </w:rPr>
      </w:pPr>
    </w:p>
    <w:p w14:paraId="62E80DA0" w14:textId="22049410"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37B661C7" w14:textId="77777777" w:rsidTr="00C61F46">
        <w:trPr>
          <w:trHeight w:val="332"/>
        </w:trPr>
        <w:tc>
          <w:tcPr>
            <w:tcW w:w="5000" w:type="pct"/>
            <w:gridSpan w:val="2"/>
            <w:shd w:val="clear" w:color="auto" w:fill="C5F1EF"/>
            <w:vAlign w:val="center"/>
          </w:tcPr>
          <w:p w14:paraId="2B45BB33" w14:textId="6103930F" w:rsidR="00C61F46" w:rsidRPr="004B68FD" w:rsidRDefault="00C61F46" w:rsidP="00CA0B0C">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2348CA47" w14:textId="77777777" w:rsidTr="00C61F46">
        <w:tc>
          <w:tcPr>
            <w:tcW w:w="1421" w:type="pct"/>
            <w:shd w:val="clear" w:color="auto" w:fill="C5F1EF"/>
            <w:vAlign w:val="center"/>
          </w:tcPr>
          <w:p w14:paraId="4046E81A" w14:textId="2301560F"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1EAB58B2" w14:textId="3B25CBE0"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7B42F66C" w14:textId="2BBDE494" w:rsidR="00C61F46" w:rsidRPr="00C61F46" w:rsidRDefault="00C61F46" w:rsidP="00D555A9">
            <w:pPr>
              <w:jc w:val="center"/>
              <w:rPr>
                <w:rFonts w:ascii="Arial" w:hAnsi="Arial" w:cs="Arial"/>
                <w:sz w:val="22"/>
                <w:szCs w:val="20"/>
              </w:rPr>
            </w:pPr>
            <w:r w:rsidRPr="00581F79">
              <w:rPr>
                <w:rFonts w:ascii="Arial" w:hAnsi="Arial" w:cs="Arial"/>
                <w:b/>
                <w:sz w:val="22"/>
                <w:szCs w:val="20"/>
              </w:rPr>
              <w:t>staff implementation</w:t>
            </w:r>
            <w:r w:rsidRPr="00C61F46">
              <w:rPr>
                <w:rFonts w:ascii="Arial" w:hAnsi="Arial" w:cs="Arial"/>
                <w:sz w:val="22"/>
                <w:szCs w:val="20"/>
              </w:rPr>
              <w:t xml:space="preserve"> of action step</w:t>
            </w:r>
          </w:p>
        </w:tc>
      </w:tr>
      <w:tr w:rsidR="00C61F46" w:rsidRPr="004B68FD" w14:paraId="76046D74" w14:textId="77777777" w:rsidTr="00F052E2">
        <w:trPr>
          <w:trHeight w:val="720"/>
        </w:trPr>
        <w:tc>
          <w:tcPr>
            <w:tcW w:w="1421" w:type="pct"/>
            <w:shd w:val="clear" w:color="auto" w:fill="auto"/>
            <w:vAlign w:val="center"/>
          </w:tcPr>
          <w:p w14:paraId="0E86A5E9" w14:textId="52EC2BDB" w:rsidR="00C61F46" w:rsidRPr="004B68FD" w:rsidRDefault="00C61F46"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5E97A61F" w14:textId="0BDBF785" w:rsidR="00C61F46" w:rsidRPr="004B68FD" w:rsidRDefault="00D025DD" w:rsidP="00745A21">
            <w:pPr>
              <w:rPr>
                <w:rFonts w:ascii="Arial" w:hAnsi="Arial" w:cs="Arial"/>
                <w:sz w:val="20"/>
                <w:szCs w:val="20"/>
              </w:rPr>
            </w:pPr>
            <w:r w:rsidRPr="00D025DD">
              <w:rPr>
                <w:rFonts w:ascii="Arial" w:hAnsi="Arial" w:cs="Arial"/>
                <w:sz w:val="20"/>
                <w:szCs w:val="20"/>
              </w:rPr>
              <w:t xml:space="preserve">By the end of every quarter, there will be a </w:t>
            </w:r>
            <w:r w:rsidR="00745A21">
              <w:rPr>
                <w:rFonts w:ascii="Arial" w:hAnsi="Arial" w:cs="Arial"/>
                <w:sz w:val="20"/>
                <w:szCs w:val="20"/>
              </w:rPr>
              <w:t>2% de</w:t>
            </w:r>
            <w:r w:rsidRPr="00D025DD">
              <w:rPr>
                <w:rFonts w:ascii="Arial" w:hAnsi="Arial" w:cs="Arial"/>
                <w:sz w:val="20"/>
                <w:szCs w:val="20"/>
              </w:rPr>
              <w:t>crease in cafeteria behavior as measured by Cafeteria Rules &amp; Expectations Survey in addition to Office Discipline Referrals (ODRs)</w:t>
            </w:r>
            <w:r w:rsidR="00745A21">
              <w:rPr>
                <w:rFonts w:ascii="Arial" w:hAnsi="Arial" w:cs="Arial"/>
                <w:sz w:val="20"/>
                <w:szCs w:val="20"/>
              </w:rPr>
              <w:t xml:space="preserve"> from the Behavior dashboard</w:t>
            </w:r>
            <w:r w:rsidRPr="00D025DD">
              <w:rPr>
                <w:rFonts w:ascii="Arial" w:hAnsi="Arial" w:cs="Arial"/>
                <w:sz w:val="20"/>
                <w:szCs w:val="20"/>
              </w:rPr>
              <w:t>.</w:t>
            </w:r>
          </w:p>
        </w:tc>
      </w:tr>
      <w:tr w:rsidR="00C61F46" w:rsidRPr="004B68FD" w14:paraId="2346C3BE" w14:textId="77777777" w:rsidTr="00F052E2">
        <w:trPr>
          <w:trHeight w:val="720"/>
        </w:trPr>
        <w:tc>
          <w:tcPr>
            <w:tcW w:w="1421" w:type="pct"/>
            <w:shd w:val="clear" w:color="auto" w:fill="auto"/>
            <w:vAlign w:val="center"/>
          </w:tcPr>
          <w:p w14:paraId="3C134376" w14:textId="2F7FC9BC" w:rsidR="00C61F46" w:rsidRPr="004B68FD" w:rsidRDefault="00E33436" w:rsidP="002C515F">
            <w:pPr>
              <w:rPr>
                <w:rFonts w:ascii="Arial" w:hAnsi="Arial" w:cs="Arial"/>
                <w:sz w:val="20"/>
                <w:szCs w:val="20"/>
              </w:rPr>
            </w:pPr>
            <w:r>
              <w:rPr>
                <w:rFonts w:ascii="Arial" w:hAnsi="Arial" w:cs="Arial"/>
                <w:b/>
                <w:sz w:val="20"/>
                <w:szCs w:val="20"/>
              </w:rPr>
              <w:t>Expectations and Rules</w:t>
            </w:r>
            <w:r w:rsidR="00C61F46">
              <w:rPr>
                <w:rFonts w:ascii="Arial" w:hAnsi="Arial" w:cs="Arial"/>
                <w:b/>
                <w:sz w:val="20"/>
                <w:szCs w:val="20"/>
              </w:rPr>
              <w:t xml:space="preserve"> lesson p</w:t>
            </w:r>
            <w:r w:rsidR="00C61F46" w:rsidRPr="004B68FD">
              <w:rPr>
                <w:rFonts w:ascii="Arial" w:hAnsi="Arial" w:cs="Arial"/>
                <w:b/>
                <w:sz w:val="20"/>
                <w:szCs w:val="20"/>
              </w:rPr>
              <w:t>lans</w:t>
            </w:r>
            <w:r w:rsidR="00C61F46" w:rsidRPr="004B68FD">
              <w:rPr>
                <w:rFonts w:ascii="Arial" w:hAnsi="Arial" w:cs="Arial"/>
                <w:sz w:val="20"/>
                <w:szCs w:val="20"/>
              </w:rPr>
              <w:t xml:space="preserve"> are being taught as written</w:t>
            </w:r>
            <w:r w:rsidR="00C61F46">
              <w:rPr>
                <w:rFonts w:ascii="Arial" w:hAnsi="Arial" w:cs="Arial"/>
                <w:sz w:val="20"/>
                <w:szCs w:val="20"/>
              </w:rPr>
              <w:t xml:space="preserve"> and when indicated</w:t>
            </w:r>
          </w:p>
        </w:tc>
        <w:tc>
          <w:tcPr>
            <w:tcW w:w="3579" w:type="pct"/>
            <w:vAlign w:val="center"/>
          </w:tcPr>
          <w:p w14:paraId="4A0FDA63" w14:textId="26959455" w:rsidR="00C61F46" w:rsidRPr="004B68FD" w:rsidRDefault="00745A21" w:rsidP="00745A21">
            <w:pPr>
              <w:rPr>
                <w:rFonts w:ascii="Arial" w:hAnsi="Arial" w:cs="Arial"/>
                <w:sz w:val="20"/>
                <w:szCs w:val="20"/>
              </w:rPr>
            </w:pPr>
            <w:r>
              <w:rPr>
                <w:rFonts w:ascii="Arial" w:hAnsi="Arial" w:cs="Arial"/>
                <w:sz w:val="20"/>
                <w:szCs w:val="20"/>
              </w:rPr>
              <w:t>By the end of every quarter, t</w:t>
            </w:r>
            <w:r w:rsidRPr="00745A21">
              <w:rPr>
                <w:rFonts w:ascii="Arial" w:hAnsi="Arial" w:cs="Arial"/>
                <w:sz w:val="20"/>
                <w:szCs w:val="20"/>
              </w:rPr>
              <w:t>he Assistant Principal will check to make sure that Expectations and Rules Lesson Plans are taught during the months of August, January, and April.</w:t>
            </w:r>
          </w:p>
        </w:tc>
      </w:tr>
      <w:tr w:rsidR="00C61F46" w:rsidRPr="004B68FD" w14:paraId="078FA282" w14:textId="77777777" w:rsidTr="00F052E2">
        <w:trPr>
          <w:trHeight w:val="720"/>
        </w:trPr>
        <w:tc>
          <w:tcPr>
            <w:tcW w:w="1421" w:type="pct"/>
            <w:shd w:val="clear" w:color="auto" w:fill="auto"/>
            <w:vAlign w:val="center"/>
          </w:tcPr>
          <w:p w14:paraId="04006D38" w14:textId="56AD568B" w:rsidR="00C61F46" w:rsidRPr="004B68FD" w:rsidRDefault="00A0725E" w:rsidP="002C515F">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w:t>
            </w:r>
            <w:r w:rsidR="00C61F46">
              <w:rPr>
                <w:rFonts w:ascii="Arial" w:hAnsi="Arial" w:cs="Arial"/>
                <w:b/>
                <w:sz w:val="20"/>
                <w:szCs w:val="20"/>
              </w:rPr>
              <w:t>Discipline flow c</w:t>
            </w:r>
            <w:r w:rsidR="00C61F46" w:rsidRPr="004B68FD">
              <w:rPr>
                <w:rFonts w:ascii="Arial" w:hAnsi="Arial" w:cs="Arial"/>
                <w:b/>
                <w:sz w:val="20"/>
                <w:szCs w:val="20"/>
              </w:rPr>
              <w:t>hart</w:t>
            </w:r>
            <w:r w:rsidR="00C61F46" w:rsidRPr="004B68FD">
              <w:rPr>
                <w:rFonts w:ascii="Arial" w:hAnsi="Arial" w:cs="Arial"/>
                <w:sz w:val="20"/>
                <w:szCs w:val="20"/>
              </w:rPr>
              <w:t xml:space="preserve"> </w:t>
            </w:r>
            <w:r w:rsidR="00C61F46">
              <w:rPr>
                <w:rFonts w:ascii="Arial" w:hAnsi="Arial" w:cs="Arial"/>
                <w:sz w:val="20"/>
                <w:szCs w:val="20"/>
              </w:rPr>
              <w:t>is</w:t>
            </w:r>
            <w:r w:rsidR="00C61F46" w:rsidRPr="004B68FD">
              <w:rPr>
                <w:rFonts w:ascii="Arial" w:hAnsi="Arial" w:cs="Arial"/>
                <w:sz w:val="20"/>
                <w:szCs w:val="20"/>
              </w:rPr>
              <w:t xml:space="preserve"> being used by all staff as written</w:t>
            </w:r>
          </w:p>
        </w:tc>
        <w:tc>
          <w:tcPr>
            <w:tcW w:w="3579" w:type="pct"/>
            <w:vAlign w:val="center"/>
          </w:tcPr>
          <w:p w14:paraId="1F6AA608" w14:textId="1CFC9454" w:rsidR="00C61F46" w:rsidRPr="004B68FD" w:rsidRDefault="00745A21" w:rsidP="00F5596B">
            <w:pPr>
              <w:rPr>
                <w:rFonts w:ascii="Arial" w:hAnsi="Arial" w:cs="Arial"/>
                <w:sz w:val="20"/>
                <w:szCs w:val="20"/>
              </w:rPr>
            </w:pPr>
            <w:r>
              <w:rPr>
                <w:rFonts w:ascii="Arial" w:hAnsi="Arial" w:cs="Arial"/>
                <w:sz w:val="20"/>
                <w:szCs w:val="20"/>
              </w:rPr>
              <w:t>At the beginning of every quarter, North Lauderdale</w:t>
            </w:r>
            <w:r w:rsidR="00F5596B">
              <w:rPr>
                <w:rFonts w:ascii="Arial" w:hAnsi="Arial" w:cs="Arial"/>
                <w:sz w:val="20"/>
                <w:szCs w:val="20"/>
              </w:rPr>
              <w:t xml:space="preserve"> P-8’s</w:t>
            </w:r>
            <w:r w:rsidRPr="00745A21">
              <w:rPr>
                <w:rFonts w:ascii="Arial" w:hAnsi="Arial" w:cs="Arial"/>
                <w:sz w:val="20"/>
                <w:szCs w:val="20"/>
              </w:rPr>
              <w:t xml:space="preserve"> Discipline flow chart will be used </w:t>
            </w:r>
            <w:r w:rsidR="00F5596B">
              <w:rPr>
                <w:rFonts w:ascii="Arial" w:hAnsi="Arial" w:cs="Arial"/>
                <w:sz w:val="20"/>
                <w:szCs w:val="20"/>
              </w:rPr>
              <w:t xml:space="preserve">to teach and model behavioral practices </w:t>
            </w:r>
            <w:r w:rsidRPr="00745A21">
              <w:rPr>
                <w:rFonts w:ascii="Arial" w:hAnsi="Arial" w:cs="Arial"/>
                <w:sz w:val="20"/>
                <w:szCs w:val="20"/>
              </w:rPr>
              <w:t xml:space="preserve">during the 2019-2020 school year.  </w:t>
            </w:r>
          </w:p>
        </w:tc>
      </w:tr>
      <w:tr w:rsidR="00C61F46" w:rsidRPr="004B68FD" w14:paraId="5B40E565" w14:textId="77777777" w:rsidTr="00F052E2">
        <w:trPr>
          <w:trHeight w:val="720"/>
        </w:trPr>
        <w:tc>
          <w:tcPr>
            <w:tcW w:w="1421" w:type="pct"/>
            <w:shd w:val="clear" w:color="auto" w:fill="auto"/>
            <w:vAlign w:val="center"/>
          </w:tcPr>
          <w:p w14:paraId="2B09640B" w14:textId="03876EBA" w:rsidR="00C61F46" w:rsidRPr="006833B5" w:rsidRDefault="00C61F4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224FBEA2" w14:textId="2197323B" w:rsidR="00C61F46" w:rsidRPr="004B68FD" w:rsidRDefault="00F5596B" w:rsidP="00F5596B">
            <w:pPr>
              <w:rPr>
                <w:rFonts w:ascii="Arial" w:hAnsi="Arial" w:cs="Arial"/>
                <w:sz w:val="20"/>
                <w:szCs w:val="20"/>
              </w:rPr>
            </w:pPr>
            <w:r>
              <w:rPr>
                <w:rFonts w:ascii="Arial" w:hAnsi="Arial" w:cs="Arial"/>
                <w:sz w:val="20"/>
                <w:szCs w:val="20"/>
              </w:rPr>
              <w:t>During the 2019 school year, L</w:t>
            </w:r>
            <w:r w:rsidR="00745A21">
              <w:rPr>
                <w:rFonts w:ascii="Arial" w:hAnsi="Arial" w:cs="Arial"/>
                <w:sz w:val="20"/>
                <w:szCs w:val="20"/>
              </w:rPr>
              <w:t>ion</w:t>
            </w:r>
            <w:r>
              <w:rPr>
                <w:rFonts w:ascii="Arial" w:hAnsi="Arial" w:cs="Arial"/>
                <w:sz w:val="20"/>
                <w:szCs w:val="20"/>
              </w:rPr>
              <w:t xml:space="preserve"> </w:t>
            </w:r>
            <w:proofErr w:type="gramStart"/>
            <w:r>
              <w:rPr>
                <w:rFonts w:ascii="Arial" w:hAnsi="Arial" w:cs="Arial"/>
                <w:sz w:val="20"/>
                <w:szCs w:val="20"/>
              </w:rPr>
              <w:t xml:space="preserve">Bucks </w:t>
            </w:r>
            <w:r w:rsidR="00745A21" w:rsidRPr="00745A21">
              <w:rPr>
                <w:rFonts w:ascii="Arial" w:hAnsi="Arial" w:cs="Arial"/>
                <w:sz w:val="20"/>
                <w:szCs w:val="20"/>
              </w:rPr>
              <w:t xml:space="preserve"> will</w:t>
            </w:r>
            <w:proofErr w:type="gramEnd"/>
            <w:r w:rsidR="00745A21" w:rsidRPr="00745A21">
              <w:rPr>
                <w:rFonts w:ascii="Arial" w:hAnsi="Arial" w:cs="Arial"/>
                <w:sz w:val="20"/>
                <w:szCs w:val="20"/>
              </w:rPr>
              <w:t xml:space="preserve"> be used to encourage t</w:t>
            </w:r>
            <w:r>
              <w:rPr>
                <w:rFonts w:ascii="Arial" w:hAnsi="Arial" w:cs="Arial"/>
                <w:sz w:val="20"/>
                <w:szCs w:val="20"/>
              </w:rPr>
              <w:t>he desired behavior of students as monitored by the cafeteria behavioral excel point tracking system.</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04FAC09D"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11A05020" w14:textId="77777777" w:rsidTr="00C61F46">
        <w:trPr>
          <w:trHeight w:val="332"/>
        </w:trPr>
        <w:tc>
          <w:tcPr>
            <w:tcW w:w="5000" w:type="pct"/>
            <w:gridSpan w:val="2"/>
            <w:shd w:val="clear" w:color="auto" w:fill="C5F1EF"/>
            <w:vAlign w:val="center"/>
          </w:tcPr>
          <w:p w14:paraId="6B764317" w14:textId="23C6725B"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3E3DE574" w14:textId="77777777" w:rsidTr="00C61F46">
        <w:tc>
          <w:tcPr>
            <w:tcW w:w="1421" w:type="pct"/>
            <w:shd w:val="clear" w:color="auto" w:fill="C5F1EF"/>
            <w:vAlign w:val="center"/>
          </w:tcPr>
          <w:p w14:paraId="6DE68B14" w14:textId="1BBEF8A0"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0879306F"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7EDB87D8" w14:textId="4863A836"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“successful”</w:t>
            </w:r>
            <w:r w:rsidR="00084FBB">
              <w:rPr>
                <w:rFonts w:ascii="Arial" w:hAnsi="Arial" w:cs="Arial"/>
                <w:sz w:val="22"/>
                <w:szCs w:val="22"/>
              </w:rPr>
              <w:t xml:space="preserve"> </w:t>
            </w:r>
            <w:r w:rsidRPr="00581F79">
              <w:rPr>
                <w:rFonts w:ascii="Arial" w:hAnsi="Arial" w:cs="Arial"/>
                <w:b/>
                <w:sz w:val="22"/>
                <w:szCs w:val="22"/>
              </w:rPr>
              <w:t>student outcomes</w:t>
            </w:r>
          </w:p>
        </w:tc>
      </w:tr>
      <w:tr w:rsidR="00F5596B" w:rsidRPr="004B68FD" w14:paraId="04484EB5" w14:textId="77777777" w:rsidTr="00C61F46">
        <w:trPr>
          <w:trHeight w:val="720"/>
        </w:trPr>
        <w:tc>
          <w:tcPr>
            <w:tcW w:w="1421" w:type="pct"/>
            <w:shd w:val="clear" w:color="auto" w:fill="auto"/>
            <w:vAlign w:val="center"/>
          </w:tcPr>
          <w:p w14:paraId="4F7B6B93" w14:textId="32595BE8" w:rsidR="00F5596B" w:rsidRDefault="00F5596B" w:rsidP="00F5596B">
            <w:pPr>
              <w:rPr>
                <w:rFonts w:ascii="Arial" w:hAnsi="Arial" w:cs="Arial"/>
                <w:sz w:val="20"/>
              </w:rPr>
            </w:pPr>
            <w:r>
              <w:rPr>
                <w:rFonts w:ascii="Arial" w:hAnsi="Arial" w:cs="Arial"/>
                <w:b/>
                <w:sz w:val="20"/>
              </w:rPr>
              <w:t>B</w:t>
            </w:r>
            <w:r w:rsidRPr="00677B23">
              <w:rPr>
                <w:rFonts w:ascii="Arial" w:hAnsi="Arial" w:cs="Arial"/>
                <w:b/>
                <w:sz w:val="20"/>
              </w:rPr>
              <w:t xml:space="preserve">ehavior </w:t>
            </w:r>
            <w:r>
              <w:rPr>
                <w:rFonts w:ascii="Arial" w:hAnsi="Arial" w:cs="Arial"/>
                <w:b/>
                <w:sz w:val="20"/>
              </w:rPr>
              <w:t>I</w:t>
            </w:r>
            <w:r w:rsidRPr="00677B23">
              <w:rPr>
                <w:rFonts w:ascii="Arial" w:hAnsi="Arial" w:cs="Arial"/>
                <w:b/>
                <w:sz w:val="20"/>
              </w:rPr>
              <w:t>ncident</w:t>
            </w:r>
            <w:r w:rsidRPr="00677B23">
              <w:rPr>
                <w:rFonts w:ascii="Arial" w:hAnsi="Arial" w:cs="Arial"/>
                <w:sz w:val="20"/>
              </w:rPr>
              <w:t xml:space="preserve"> data</w:t>
            </w:r>
          </w:p>
          <w:p w14:paraId="67986629" w14:textId="1B5C45DF" w:rsidR="00F5596B" w:rsidRPr="00C61F46" w:rsidRDefault="00F5596B" w:rsidP="00F5596B">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3A</w:t>
            </w:r>
            <w:r>
              <w:rPr>
                <w:rFonts w:ascii="Arial" w:hAnsi="Arial" w:cs="Arial"/>
                <w:sz w:val="20"/>
              </w:rPr>
              <w:t>)</w:t>
            </w:r>
          </w:p>
        </w:tc>
        <w:tc>
          <w:tcPr>
            <w:tcW w:w="3579" w:type="pct"/>
            <w:vAlign w:val="center"/>
          </w:tcPr>
          <w:p w14:paraId="5C94169F" w14:textId="7E108C03" w:rsidR="00F5596B" w:rsidRPr="004B68FD" w:rsidRDefault="00F5596B" w:rsidP="00F5596B">
            <w:pPr>
              <w:rPr>
                <w:rFonts w:ascii="Arial" w:hAnsi="Arial" w:cs="Arial"/>
                <w:sz w:val="20"/>
                <w:szCs w:val="20"/>
              </w:rPr>
            </w:pPr>
            <w:r w:rsidRPr="00D025DD">
              <w:rPr>
                <w:rFonts w:ascii="Arial" w:hAnsi="Arial" w:cs="Arial"/>
                <w:sz w:val="20"/>
                <w:szCs w:val="20"/>
              </w:rPr>
              <w:t xml:space="preserve">By the end of every quarter, there will be a </w:t>
            </w:r>
            <w:r>
              <w:rPr>
                <w:rFonts w:ascii="Arial" w:hAnsi="Arial" w:cs="Arial"/>
                <w:sz w:val="20"/>
                <w:szCs w:val="20"/>
              </w:rPr>
              <w:t>2% de</w:t>
            </w:r>
            <w:r w:rsidRPr="00D025DD">
              <w:rPr>
                <w:rFonts w:ascii="Arial" w:hAnsi="Arial" w:cs="Arial"/>
                <w:sz w:val="20"/>
                <w:szCs w:val="20"/>
              </w:rPr>
              <w:t>crease in cafeteria behavior as measured by Cafeteria Rules &amp; Expectations Survey in addition to Office Discipline Referrals (ODRs)</w:t>
            </w:r>
            <w:r>
              <w:rPr>
                <w:rFonts w:ascii="Arial" w:hAnsi="Arial" w:cs="Arial"/>
                <w:sz w:val="20"/>
                <w:szCs w:val="20"/>
              </w:rPr>
              <w:t xml:space="preserve"> from the Behavior dashboard</w:t>
            </w:r>
            <w:r w:rsidRPr="00D025DD">
              <w:rPr>
                <w:rFonts w:ascii="Arial" w:hAnsi="Arial" w:cs="Arial"/>
                <w:sz w:val="20"/>
                <w:szCs w:val="20"/>
              </w:rPr>
              <w:t>.</w:t>
            </w:r>
          </w:p>
        </w:tc>
      </w:tr>
      <w:tr w:rsidR="00F5596B" w:rsidRPr="004B68FD" w14:paraId="078CDCC3" w14:textId="77777777" w:rsidTr="00C61F46">
        <w:trPr>
          <w:trHeight w:val="720"/>
        </w:trPr>
        <w:tc>
          <w:tcPr>
            <w:tcW w:w="1421" w:type="pct"/>
            <w:shd w:val="clear" w:color="auto" w:fill="auto"/>
            <w:vAlign w:val="center"/>
          </w:tcPr>
          <w:p w14:paraId="45549087" w14:textId="7BDC99D9" w:rsidR="00F5596B" w:rsidRDefault="00F5596B" w:rsidP="00F5596B">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65001AFE" w14:textId="60B503B6" w:rsidR="00F5596B" w:rsidRPr="00C61F46" w:rsidRDefault="00F5596B" w:rsidP="00F5596B">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tc>
        <w:tc>
          <w:tcPr>
            <w:tcW w:w="3579" w:type="pct"/>
            <w:vAlign w:val="center"/>
          </w:tcPr>
          <w:p w14:paraId="7783C46B" w14:textId="7CACBC9A" w:rsidR="00F5596B" w:rsidRPr="00745A21" w:rsidRDefault="00F5596B" w:rsidP="00F5596B">
            <w:pPr>
              <w:rPr>
                <w:rFonts w:ascii="Arial" w:hAnsi="Arial" w:cs="Arial"/>
                <w:sz w:val="20"/>
                <w:szCs w:val="20"/>
              </w:rPr>
            </w:pPr>
          </w:p>
          <w:p w14:paraId="501866AD" w14:textId="25AFC367" w:rsidR="00F5596B" w:rsidRPr="004B68FD" w:rsidRDefault="00F5596B" w:rsidP="00F5596B">
            <w:pPr>
              <w:rPr>
                <w:rFonts w:ascii="Arial" w:hAnsi="Arial" w:cs="Arial"/>
                <w:sz w:val="20"/>
                <w:szCs w:val="20"/>
              </w:rPr>
            </w:pPr>
            <w:r>
              <w:rPr>
                <w:rFonts w:ascii="Arial" w:hAnsi="Arial" w:cs="Arial"/>
                <w:sz w:val="20"/>
                <w:szCs w:val="20"/>
              </w:rPr>
              <w:t>By the end of every quarter, s</w:t>
            </w:r>
            <w:r w:rsidRPr="00745A21">
              <w:rPr>
                <w:rFonts w:ascii="Arial" w:hAnsi="Arial" w:cs="Arial"/>
                <w:sz w:val="20"/>
                <w:szCs w:val="20"/>
              </w:rPr>
              <w:t>taff will receive data pertaining to ODRs in the top 3 event locations.  Staff will also complete the Cafeteria Rules &amp; Expectations Survey to determine if there is improvement in cafeteria behavior.</w:t>
            </w:r>
          </w:p>
        </w:tc>
      </w:tr>
      <w:tr w:rsidR="00F5596B" w:rsidRPr="004B68FD" w14:paraId="4F54BC28" w14:textId="77777777" w:rsidTr="00C61F46">
        <w:trPr>
          <w:trHeight w:val="720"/>
        </w:trPr>
        <w:tc>
          <w:tcPr>
            <w:tcW w:w="1421" w:type="pct"/>
            <w:shd w:val="clear" w:color="auto" w:fill="auto"/>
            <w:vAlign w:val="center"/>
          </w:tcPr>
          <w:p w14:paraId="445E486D" w14:textId="2AD8927C" w:rsidR="00F5596B" w:rsidRDefault="00F5596B" w:rsidP="00F5596B">
            <w:pPr>
              <w:rPr>
                <w:rFonts w:ascii="Arial" w:hAnsi="Arial" w:cs="Arial"/>
                <w:sz w:val="20"/>
              </w:rPr>
            </w:pPr>
            <w:r w:rsidRPr="00677B23">
              <w:rPr>
                <w:rFonts w:ascii="Arial" w:hAnsi="Arial" w:cs="Arial"/>
                <w:b/>
                <w:sz w:val="20"/>
              </w:rPr>
              <w:t xml:space="preserve">Core </w:t>
            </w:r>
            <w:r>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41FDCC67" w14:textId="714A4029" w:rsidR="00F5596B" w:rsidRPr="00C61F46" w:rsidRDefault="00F5596B" w:rsidP="00F5596B">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Pr>
                <w:rFonts w:ascii="Arial" w:hAnsi="Arial" w:cs="Arial"/>
                <w:sz w:val="20"/>
              </w:rPr>
              <w:t>A)</w:t>
            </w:r>
            <w:r w:rsidRPr="00677B23">
              <w:rPr>
                <w:rFonts w:ascii="Arial" w:hAnsi="Arial" w:cs="Arial"/>
                <w:sz w:val="20"/>
              </w:rPr>
              <w:t xml:space="preserve"> </w:t>
            </w:r>
          </w:p>
        </w:tc>
        <w:tc>
          <w:tcPr>
            <w:tcW w:w="3579" w:type="pct"/>
            <w:vAlign w:val="center"/>
          </w:tcPr>
          <w:p w14:paraId="409761A9" w14:textId="7ACA0F74" w:rsidR="00F5596B" w:rsidRPr="004B68FD" w:rsidRDefault="00F5596B" w:rsidP="00F5596B">
            <w:pPr>
              <w:rPr>
                <w:rFonts w:ascii="Arial" w:hAnsi="Arial" w:cs="Arial"/>
                <w:sz w:val="20"/>
                <w:szCs w:val="20"/>
              </w:rPr>
            </w:pPr>
            <w:r w:rsidRPr="00745A21">
              <w:rPr>
                <w:rFonts w:ascii="Arial" w:hAnsi="Arial" w:cs="Arial"/>
                <w:sz w:val="20"/>
                <w:szCs w:val="20"/>
              </w:rPr>
              <w:t>During</w:t>
            </w:r>
            <w:r>
              <w:rPr>
                <w:rFonts w:ascii="Arial" w:hAnsi="Arial" w:cs="Arial"/>
                <w:sz w:val="20"/>
                <w:szCs w:val="20"/>
              </w:rPr>
              <w:t xml:space="preserve"> each quarter</w:t>
            </w:r>
            <w:r w:rsidRPr="00745A21">
              <w:rPr>
                <w:rFonts w:ascii="Arial" w:hAnsi="Arial" w:cs="Arial"/>
                <w:sz w:val="20"/>
                <w:szCs w:val="20"/>
              </w:rPr>
              <w:t>, ODRs will be review</w:t>
            </w:r>
            <w:r w:rsidR="00591F81">
              <w:rPr>
                <w:rFonts w:ascii="Arial" w:hAnsi="Arial" w:cs="Arial"/>
                <w:sz w:val="20"/>
                <w:szCs w:val="20"/>
              </w:rPr>
              <w:t xml:space="preserve">ed with Faculty &amp; Staff Members, </w:t>
            </w:r>
            <w:proofErr w:type="gramStart"/>
            <w:r w:rsidR="00591F81">
              <w:rPr>
                <w:rFonts w:ascii="Arial" w:hAnsi="Arial" w:cs="Arial"/>
                <w:sz w:val="20"/>
                <w:szCs w:val="20"/>
              </w:rPr>
              <w:t>plus  m</w:t>
            </w:r>
            <w:r w:rsidRPr="00745A21">
              <w:rPr>
                <w:rFonts w:ascii="Arial" w:hAnsi="Arial" w:cs="Arial"/>
                <w:sz w:val="20"/>
                <w:szCs w:val="20"/>
              </w:rPr>
              <w:t>eetings</w:t>
            </w:r>
            <w:proofErr w:type="gramEnd"/>
            <w:r w:rsidRPr="00745A21">
              <w:rPr>
                <w:rFonts w:ascii="Arial" w:hAnsi="Arial" w:cs="Arial"/>
                <w:sz w:val="20"/>
                <w:szCs w:val="20"/>
              </w:rPr>
              <w:t xml:space="preserve"> will also be held with teachers who have select Targeted Students are receiving support through Collaborative Problem Solving and RTI.</w:t>
            </w:r>
          </w:p>
        </w:tc>
      </w:tr>
      <w:tr w:rsidR="00F5596B" w:rsidRPr="004B68FD" w14:paraId="6CEFD8D9" w14:textId="77777777" w:rsidTr="00C61F46">
        <w:trPr>
          <w:trHeight w:val="720"/>
        </w:trPr>
        <w:tc>
          <w:tcPr>
            <w:tcW w:w="1421" w:type="pct"/>
            <w:shd w:val="clear" w:color="auto" w:fill="auto"/>
            <w:vAlign w:val="center"/>
          </w:tcPr>
          <w:p w14:paraId="422B0EBC" w14:textId="12613511" w:rsidR="00F5596B" w:rsidRDefault="00F5596B" w:rsidP="00F5596B">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00C325DF" w14:textId="706BC3FA" w:rsidR="00F5596B" w:rsidRPr="00C61F46" w:rsidRDefault="00F5596B" w:rsidP="00F5596B">
            <w:pPr>
              <w:rPr>
                <w:rFonts w:ascii="Arial" w:hAnsi="Arial" w:cs="Arial"/>
                <w:sz w:val="20"/>
              </w:rPr>
            </w:pPr>
            <w:r>
              <w:rPr>
                <w:rFonts w:ascii="Arial" w:hAnsi="Arial" w:cs="Arial"/>
                <w:sz w:val="20"/>
              </w:rPr>
              <w:t>(See critical element #7C)</w:t>
            </w:r>
          </w:p>
        </w:tc>
        <w:tc>
          <w:tcPr>
            <w:tcW w:w="3579" w:type="pct"/>
            <w:vAlign w:val="center"/>
          </w:tcPr>
          <w:p w14:paraId="63678B73" w14:textId="17BFC13B" w:rsidR="00F5596B" w:rsidRPr="00745A21" w:rsidRDefault="00F5596B" w:rsidP="00F5596B">
            <w:pPr>
              <w:rPr>
                <w:rFonts w:ascii="Arial" w:hAnsi="Arial" w:cs="Arial"/>
                <w:sz w:val="20"/>
                <w:szCs w:val="20"/>
              </w:rPr>
            </w:pPr>
            <w:r w:rsidRPr="00745A21">
              <w:rPr>
                <w:rFonts w:ascii="Arial" w:hAnsi="Arial" w:cs="Arial"/>
                <w:sz w:val="20"/>
                <w:szCs w:val="20"/>
              </w:rPr>
              <w:t xml:space="preserve">By the end of each quarter, </w:t>
            </w:r>
            <w:r>
              <w:rPr>
                <w:rFonts w:ascii="Arial" w:hAnsi="Arial" w:cs="Arial"/>
                <w:sz w:val="20"/>
                <w:szCs w:val="20"/>
              </w:rPr>
              <w:t>North Lauderdale P-8’s</w:t>
            </w:r>
            <w:r w:rsidRPr="00745A21">
              <w:rPr>
                <w:rFonts w:ascii="Arial" w:hAnsi="Arial" w:cs="Arial"/>
                <w:sz w:val="20"/>
                <w:szCs w:val="20"/>
              </w:rPr>
              <w:t xml:space="preserve"> goal </w:t>
            </w:r>
            <w:r>
              <w:rPr>
                <w:rFonts w:ascii="Arial" w:hAnsi="Arial" w:cs="Arial"/>
                <w:sz w:val="20"/>
                <w:szCs w:val="20"/>
              </w:rPr>
              <w:t>is to decrease referrals by 2</w:t>
            </w:r>
            <w:r w:rsidRPr="00745A21">
              <w:rPr>
                <w:rFonts w:ascii="Arial" w:hAnsi="Arial" w:cs="Arial"/>
                <w:sz w:val="20"/>
                <w:szCs w:val="20"/>
              </w:rPr>
              <w:t xml:space="preserve">% each quarter as measured by ODRs and Cafeteria Rules &amp; Expectations Survey. </w:t>
            </w:r>
          </w:p>
          <w:p w14:paraId="165DA002" w14:textId="77777777" w:rsidR="00F5596B" w:rsidRPr="00745A21" w:rsidRDefault="00F5596B" w:rsidP="00F5596B">
            <w:pPr>
              <w:rPr>
                <w:rFonts w:ascii="Arial" w:hAnsi="Arial" w:cs="Arial"/>
                <w:sz w:val="20"/>
                <w:szCs w:val="20"/>
              </w:rPr>
            </w:pPr>
            <w:r w:rsidRPr="00745A21">
              <w:rPr>
                <w:rFonts w:ascii="Arial" w:hAnsi="Arial" w:cs="Arial"/>
                <w:sz w:val="20"/>
                <w:szCs w:val="20"/>
              </w:rPr>
              <w:t xml:space="preserve"> </w:t>
            </w:r>
          </w:p>
          <w:p w14:paraId="59909F99" w14:textId="239A8DF3" w:rsidR="00F5596B" w:rsidRPr="004B68FD" w:rsidRDefault="00F5596B" w:rsidP="00F5596B">
            <w:pPr>
              <w:rPr>
                <w:rFonts w:ascii="Arial" w:hAnsi="Arial" w:cs="Arial"/>
                <w:sz w:val="20"/>
                <w:szCs w:val="20"/>
              </w:rPr>
            </w:pPr>
          </w:p>
        </w:tc>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5D0A9F34" w:rsidR="00210DAC" w:rsidRPr="004B68FD" w:rsidRDefault="00210DAC">
      <w:pPr>
        <w:rPr>
          <w:rFonts w:ascii="Arial" w:hAnsi="Arial" w:cs="Arial"/>
        </w:rPr>
      </w:pPr>
    </w:p>
    <w:sectPr w:rsidR="00210DAC" w:rsidRPr="004B68FD" w:rsidSect="00F30114">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1F02B" w14:textId="77777777" w:rsidR="00D4242E" w:rsidRDefault="00D4242E" w:rsidP="00C916BF">
      <w:r>
        <w:separator/>
      </w:r>
    </w:p>
  </w:endnote>
  <w:endnote w:type="continuationSeparator" w:id="0">
    <w:p w14:paraId="561DCE3F" w14:textId="77777777" w:rsidR="00D4242E" w:rsidRDefault="00D4242E"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C3758B" w:rsidRDefault="00C3758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C3758B" w:rsidRDefault="00C3758B"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7B2F770E" w:rsidR="00C3758B" w:rsidRDefault="00C3758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F81">
      <w:rPr>
        <w:rStyle w:val="PageNumber"/>
        <w:noProof/>
      </w:rPr>
      <w:t>11</w:t>
    </w:r>
    <w:r>
      <w:rPr>
        <w:rStyle w:val="PageNumber"/>
      </w:rPr>
      <w:fldChar w:fldCharType="end"/>
    </w:r>
  </w:p>
  <w:p w14:paraId="7FA3D911" w14:textId="77777777" w:rsidR="00C3758B" w:rsidRDefault="00C3758B"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3EB8" w14:textId="77777777" w:rsidR="00D4242E" w:rsidRDefault="00D4242E" w:rsidP="00C916BF">
      <w:r>
        <w:separator/>
      </w:r>
    </w:p>
  </w:footnote>
  <w:footnote w:type="continuationSeparator" w:id="0">
    <w:p w14:paraId="43764A32" w14:textId="77777777" w:rsidR="00D4242E" w:rsidRDefault="00D4242E"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02A9"/>
    <w:multiLevelType w:val="hybridMultilevel"/>
    <w:tmpl w:val="74F0BA50"/>
    <w:lvl w:ilvl="0" w:tplc="FE98BB4E">
      <w:start w:val="1"/>
      <w:numFmt w:val="upperLetter"/>
      <w:lvlText w:val="%1."/>
      <w:lvlJc w:val="left"/>
      <w:pPr>
        <w:ind w:left="360" w:hanging="360"/>
      </w:pPr>
      <w:rPr>
        <w:rFonts w:hint="default"/>
        <w:b/>
      </w:rPr>
    </w:lvl>
    <w:lvl w:ilvl="1" w:tplc="10C220C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4626"/>
    <w:multiLevelType w:val="hybridMultilevel"/>
    <w:tmpl w:val="BF26AE80"/>
    <w:lvl w:ilvl="0" w:tplc="0EF04D74">
      <w:numFmt w:val="bullet"/>
      <w:lvlText w:val="*"/>
      <w:lvlJc w:val="left"/>
      <w:pPr>
        <w:ind w:left="0" w:hanging="146"/>
      </w:pPr>
      <w:rPr>
        <w:rFonts w:ascii="Calibri" w:eastAsia="Calibri" w:hAnsi="Calibri" w:cs="Calibri" w:hint="default"/>
        <w:w w:val="101"/>
        <w:sz w:val="20"/>
        <w:szCs w:val="20"/>
        <w:lang w:val="en-US" w:eastAsia="en-US" w:bidi="en-US"/>
      </w:rPr>
    </w:lvl>
    <w:lvl w:ilvl="1" w:tplc="D1845FD0">
      <w:numFmt w:val="bullet"/>
      <w:lvlText w:val="•"/>
      <w:lvlJc w:val="left"/>
      <w:pPr>
        <w:ind w:left="475" w:hanging="146"/>
      </w:pPr>
      <w:rPr>
        <w:rFonts w:hint="default"/>
        <w:lang w:val="en-US" w:eastAsia="en-US" w:bidi="en-US"/>
      </w:rPr>
    </w:lvl>
    <w:lvl w:ilvl="2" w:tplc="42788232">
      <w:numFmt w:val="bullet"/>
      <w:lvlText w:val="•"/>
      <w:lvlJc w:val="left"/>
      <w:pPr>
        <w:ind w:left="951" w:hanging="146"/>
      </w:pPr>
      <w:rPr>
        <w:rFonts w:hint="default"/>
        <w:lang w:val="en-US" w:eastAsia="en-US" w:bidi="en-US"/>
      </w:rPr>
    </w:lvl>
    <w:lvl w:ilvl="3" w:tplc="58FE5A84">
      <w:numFmt w:val="bullet"/>
      <w:lvlText w:val="•"/>
      <w:lvlJc w:val="left"/>
      <w:pPr>
        <w:ind w:left="1427" w:hanging="146"/>
      </w:pPr>
      <w:rPr>
        <w:rFonts w:hint="default"/>
        <w:lang w:val="en-US" w:eastAsia="en-US" w:bidi="en-US"/>
      </w:rPr>
    </w:lvl>
    <w:lvl w:ilvl="4" w:tplc="E2824398">
      <w:numFmt w:val="bullet"/>
      <w:lvlText w:val="•"/>
      <w:lvlJc w:val="left"/>
      <w:pPr>
        <w:ind w:left="1902" w:hanging="146"/>
      </w:pPr>
      <w:rPr>
        <w:rFonts w:hint="default"/>
        <w:lang w:val="en-US" w:eastAsia="en-US" w:bidi="en-US"/>
      </w:rPr>
    </w:lvl>
    <w:lvl w:ilvl="5" w:tplc="88746748">
      <w:numFmt w:val="bullet"/>
      <w:lvlText w:val="•"/>
      <w:lvlJc w:val="left"/>
      <w:pPr>
        <w:ind w:left="2378" w:hanging="146"/>
      </w:pPr>
      <w:rPr>
        <w:rFonts w:hint="default"/>
        <w:lang w:val="en-US" w:eastAsia="en-US" w:bidi="en-US"/>
      </w:rPr>
    </w:lvl>
    <w:lvl w:ilvl="6" w:tplc="A31E2B98">
      <w:numFmt w:val="bullet"/>
      <w:lvlText w:val="•"/>
      <w:lvlJc w:val="left"/>
      <w:pPr>
        <w:ind w:left="2854" w:hanging="146"/>
      </w:pPr>
      <w:rPr>
        <w:rFonts w:hint="default"/>
        <w:lang w:val="en-US" w:eastAsia="en-US" w:bidi="en-US"/>
      </w:rPr>
    </w:lvl>
    <w:lvl w:ilvl="7" w:tplc="EE12D54E">
      <w:numFmt w:val="bullet"/>
      <w:lvlText w:val="•"/>
      <w:lvlJc w:val="left"/>
      <w:pPr>
        <w:ind w:left="3329" w:hanging="146"/>
      </w:pPr>
      <w:rPr>
        <w:rFonts w:hint="default"/>
        <w:lang w:val="en-US" w:eastAsia="en-US" w:bidi="en-US"/>
      </w:rPr>
    </w:lvl>
    <w:lvl w:ilvl="8" w:tplc="C45C6FC6">
      <w:numFmt w:val="bullet"/>
      <w:lvlText w:val="•"/>
      <w:lvlJc w:val="left"/>
      <w:pPr>
        <w:ind w:left="3805" w:hanging="146"/>
      </w:pPr>
      <w:rPr>
        <w:rFonts w:hint="default"/>
        <w:lang w:val="en-US" w:eastAsia="en-US" w:bidi="en-US"/>
      </w:rPr>
    </w:lvl>
  </w:abstractNum>
  <w:abstractNum w:abstractNumId="3" w15:restartNumberingAfterBreak="0">
    <w:nsid w:val="25F6150A"/>
    <w:multiLevelType w:val="hybridMultilevel"/>
    <w:tmpl w:val="0516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31BC9"/>
    <w:multiLevelType w:val="hybridMultilevel"/>
    <w:tmpl w:val="4B60F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D7A78"/>
    <w:multiLevelType w:val="hybridMultilevel"/>
    <w:tmpl w:val="9990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77B77"/>
    <w:multiLevelType w:val="hybridMultilevel"/>
    <w:tmpl w:val="5DA2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26683"/>
    <w:multiLevelType w:val="hybridMultilevel"/>
    <w:tmpl w:val="DF14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A2286"/>
    <w:multiLevelType w:val="hybridMultilevel"/>
    <w:tmpl w:val="7124CE52"/>
    <w:lvl w:ilvl="0" w:tplc="C6A89F26">
      <w:numFmt w:val="bullet"/>
      <w:lvlText w:val="*"/>
      <w:lvlJc w:val="left"/>
      <w:pPr>
        <w:ind w:left="145" w:hanging="146"/>
      </w:pPr>
      <w:rPr>
        <w:rFonts w:ascii="Calibri" w:eastAsia="Calibri" w:hAnsi="Calibri" w:cs="Calibri" w:hint="default"/>
        <w:w w:val="101"/>
        <w:sz w:val="20"/>
        <w:szCs w:val="20"/>
        <w:lang w:val="en-US" w:eastAsia="en-US" w:bidi="en-US"/>
      </w:rPr>
    </w:lvl>
    <w:lvl w:ilvl="1" w:tplc="E1DC64CC">
      <w:numFmt w:val="bullet"/>
      <w:lvlText w:val="•"/>
      <w:lvlJc w:val="left"/>
      <w:pPr>
        <w:ind w:left="597" w:hanging="146"/>
      </w:pPr>
      <w:rPr>
        <w:rFonts w:hint="default"/>
        <w:lang w:val="en-US" w:eastAsia="en-US" w:bidi="en-US"/>
      </w:rPr>
    </w:lvl>
    <w:lvl w:ilvl="2" w:tplc="5D38A1B6">
      <w:numFmt w:val="bullet"/>
      <w:lvlText w:val="•"/>
      <w:lvlJc w:val="left"/>
      <w:pPr>
        <w:ind w:left="1055" w:hanging="146"/>
      </w:pPr>
      <w:rPr>
        <w:rFonts w:hint="default"/>
        <w:lang w:val="en-US" w:eastAsia="en-US" w:bidi="en-US"/>
      </w:rPr>
    </w:lvl>
    <w:lvl w:ilvl="3" w:tplc="68D8997C">
      <w:numFmt w:val="bullet"/>
      <w:lvlText w:val="•"/>
      <w:lvlJc w:val="left"/>
      <w:pPr>
        <w:ind w:left="1512" w:hanging="146"/>
      </w:pPr>
      <w:rPr>
        <w:rFonts w:hint="default"/>
        <w:lang w:val="en-US" w:eastAsia="en-US" w:bidi="en-US"/>
      </w:rPr>
    </w:lvl>
    <w:lvl w:ilvl="4" w:tplc="BDD8B410">
      <w:numFmt w:val="bullet"/>
      <w:lvlText w:val="•"/>
      <w:lvlJc w:val="left"/>
      <w:pPr>
        <w:ind w:left="1970" w:hanging="146"/>
      </w:pPr>
      <w:rPr>
        <w:rFonts w:hint="default"/>
        <w:lang w:val="en-US" w:eastAsia="en-US" w:bidi="en-US"/>
      </w:rPr>
    </w:lvl>
    <w:lvl w:ilvl="5" w:tplc="4002DF98">
      <w:numFmt w:val="bullet"/>
      <w:lvlText w:val="•"/>
      <w:lvlJc w:val="left"/>
      <w:pPr>
        <w:ind w:left="2427" w:hanging="146"/>
      </w:pPr>
      <w:rPr>
        <w:rFonts w:hint="default"/>
        <w:lang w:val="en-US" w:eastAsia="en-US" w:bidi="en-US"/>
      </w:rPr>
    </w:lvl>
    <w:lvl w:ilvl="6" w:tplc="6BBA5142">
      <w:numFmt w:val="bullet"/>
      <w:lvlText w:val="•"/>
      <w:lvlJc w:val="left"/>
      <w:pPr>
        <w:ind w:left="2885" w:hanging="146"/>
      </w:pPr>
      <w:rPr>
        <w:rFonts w:hint="default"/>
        <w:lang w:val="en-US" w:eastAsia="en-US" w:bidi="en-US"/>
      </w:rPr>
    </w:lvl>
    <w:lvl w:ilvl="7" w:tplc="C43245AA">
      <w:numFmt w:val="bullet"/>
      <w:lvlText w:val="•"/>
      <w:lvlJc w:val="left"/>
      <w:pPr>
        <w:ind w:left="3342" w:hanging="146"/>
      </w:pPr>
      <w:rPr>
        <w:rFonts w:hint="default"/>
        <w:lang w:val="en-US" w:eastAsia="en-US" w:bidi="en-US"/>
      </w:rPr>
    </w:lvl>
    <w:lvl w:ilvl="8" w:tplc="E17E29A0">
      <w:numFmt w:val="bullet"/>
      <w:lvlText w:val="•"/>
      <w:lvlJc w:val="left"/>
      <w:pPr>
        <w:ind w:left="3800" w:hanging="146"/>
      </w:pPr>
      <w:rPr>
        <w:rFonts w:hint="default"/>
        <w:lang w:val="en-US" w:eastAsia="en-US" w:bidi="en-US"/>
      </w:rPr>
    </w:lvl>
  </w:abstractNum>
  <w:abstractNum w:abstractNumId="9" w15:restartNumberingAfterBreak="0">
    <w:nsid w:val="71C27639"/>
    <w:multiLevelType w:val="hybridMultilevel"/>
    <w:tmpl w:val="A7B4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F5212"/>
    <w:multiLevelType w:val="hybridMultilevel"/>
    <w:tmpl w:val="935C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10"/>
  </w:num>
  <w:num w:numId="6">
    <w:abstractNumId w:val="6"/>
  </w:num>
  <w:num w:numId="7">
    <w:abstractNumId w:val="5"/>
  </w:num>
  <w:num w:numId="8">
    <w:abstractNumId w:val="8"/>
  </w:num>
  <w:num w:numId="9">
    <w:abstractNumId w:val="2"/>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17461"/>
    <w:rsid w:val="00017A65"/>
    <w:rsid w:val="00023904"/>
    <w:rsid w:val="00025FEA"/>
    <w:rsid w:val="00027ACC"/>
    <w:rsid w:val="00033000"/>
    <w:rsid w:val="00047242"/>
    <w:rsid w:val="00050854"/>
    <w:rsid w:val="000519A5"/>
    <w:rsid w:val="00051B44"/>
    <w:rsid w:val="00061C44"/>
    <w:rsid w:val="00062C18"/>
    <w:rsid w:val="00063ECF"/>
    <w:rsid w:val="00065C6D"/>
    <w:rsid w:val="0006695A"/>
    <w:rsid w:val="00066EF4"/>
    <w:rsid w:val="000705BA"/>
    <w:rsid w:val="00070FAE"/>
    <w:rsid w:val="000722F6"/>
    <w:rsid w:val="0007493B"/>
    <w:rsid w:val="000808BF"/>
    <w:rsid w:val="00080DDE"/>
    <w:rsid w:val="00084FBB"/>
    <w:rsid w:val="00090D80"/>
    <w:rsid w:val="00090E7E"/>
    <w:rsid w:val="00091425"/>
    <w:rsid w:val="00091980"/>
    <w:rsid w:val="00095F72"/>
    <w:rsid w:val="000A4683"/>
    <w:rsid w:val="000A4910"/>
    <w:rsid w:val="000A56B1"/>
    <w:rsid w:val="000A65F0"/>
    <w:rsid w:val="000B18A5"/>
    <w:rsid w:val="000B3D2A"/>
    <w:rsid w:val="000B609D"/>
    <w:rsid w:val="000B6E32"/>
    <w:rsid w:val="000C408D"/>
    <w:rsid w:val="000D639F"/>
    <w:rsid w:val="000E5E3F"/>
    <w:rsid w:val="000E754F"/>
    <w:rsid w:val="000F209E"/>
    <w:rsid w:val="000F365F"/>
    <w:rsid w:val="000F4AAC"/>
    <w:rsid w:val="00106C8F"/>
    <w:rsid w:val="00107181"/>
    <w:rsid w:val="001102E5"/>
    <w:rsid w:val="00112285"/>
    <w:rsid w:val="001124E9"/>
    <w:rsid w:val="001125E8"/>
    <w:rsid w:val="001304ED"/>
    <w:rsid w:val="00132701"/>
    <w:rsid w:val="00133D25"/>
    <w:rsid w:val="00134C5F"/>
    <w:rsid w:val="001440DC"/>
    <w:rsid w:val="00150807"/>
    <w:rsid w:val="00150A2B"/>
    <w:rsid w:val="001577F9"/>
    <w:rsid w:val="001610DB"/>
    <w:rsid w:val="00165611"/>
    <w:rsid w:val="001658D2"/>
    <w:rsid w:val="00171FB9"/>
    <w:rsid w:val="001755F7"/>
    <w:rsid w:val="00177415"/>
    <w:rsid w:val="001808CF"/>
    <w:rsid w:val="00183149"/>
    <w:rsid w:val="001833CF"/>
    <w:rsid w:val="00185C0D"/>
    <w:rsid w:val="00187314"/>
    <w:rsid w:val="00192508"/>
    <w:rsid w:val="00194FAF"/>
    <w:rsid w:val="001A06DC"/>
    <w:rsid w:val="001A0E6F"/>
    <w:rsid w:val="001A1A00"/>
    <w:rsid w:val="001A3D74"/>
    <w:rsid w:val="001A49F0"/>
    <w:rsid w:val="001A64F1"/>
    <w:rsid w:val="001B00AD"/>
    <w:rsid w:val="001B233D"/>
    <w:rsid w:val="001B384B"/>
    <w:rsid w:val="001B3BE0"/>
    <w:rsid w:val="001C7413"/>
    <w:rsid w:val="001D158C"/>
    <w:rsid w:val="001D6AA0"/>
    <w:rsid w:val="001E6BA9"/>
    <w:rsid w:val="001F20D7"/>
    <w:rsid w:val="001F6276"/>
    <w:rsid w:val="001F702E"/>
    <w:rsid w:val="001F786D"/>
    <w:rsid w:val="0020499C"/>
    <w:rsid w:val="00210DAC"/>
    <w:rsid w:val="00211AA7"/>
    <w:rsid w:val="00213D9A"/>
    <w:rsid w:val="002208F0"/>
    <w:rsid w:val="00222CA7"/>
    <w:rsid w:val="002267D8"/>
    <w:rsid w:val="002270DE"/>
    <w:rsid w:val="00232F6E"/>
    <w:rsid w:val="00253609"/>
    <w:rsid w:val="00253C50"/>
    <w:rsid w:val="00254DDD"/>
    <w:rsid w:val="00257C80"/>
    <w:rsid w:val="00267AD5"/>
    <w:rsid w:val="0027100F"/>
    <w:rsid w:val="00271E55"/>
    <w:rsid w:val="002733C2"/>
    <w:rsid w:val="002737B3"/>
    <w:rsid w:val="00274D6D"/>
    <w:rsid w:val="00275542"/>
    <w:rsid w:val="00281421"/>
    <w:rsid w:val="002828F7"/>
    <w:rsid w:val="00284E40"/>
    <w:rsid w:val="00284ED7"/>
    <w:rsid w:val="00286009"/>
    <w:rsid w:val="00286D74"/>
    <w:rsid w:val="00290F00"/>
    <w:rsid w:val="00291A46"/>
    <w:rsid w:val="002964B2"/>
    <w:rsid w:val="00297577"/>
    <w:rsid w:val="002A0BF3"/>
    <w:rsid w:val="002A1B49"/>
    <w:rsid w:val="002A48C0"/>
    <w:rsid w:val="002A4E1D"/>
    <w:rsid w:val="002A6576"/>
    <w:rsid w:val="002B019B"/>
    <w:rsid w:val="002B24B0"/>
    <w:rsid w:val="002B30B2"/>
    <w:rsid w:val="002B67AE"/>
    <w:rsid w:val="002C15B6"/>
    <w:rsid w:val="002C515F"/>
    <w:rsid w:val="002C5D67"/>
    <w:rsid w:val="002C6626"/>
    <w:rsid w:val="002D3E78"/>
    <w:rsid w:val="002D4752"/>
    <w:rsid w:val="002E03CA"/>
    <w:rsid w:val="002E0D70"/>
    <w:rsid w:val="002E62F8"/>
    <w:rsid w:val="002E6443"/>
    <w:rsid w:val="002F3F11"/>
    <w:rsid w:val="002F66DC"/>
    <w:rsid w:val="002F6CE2"/>
    <w:rsid w:val="002F7A16"/>
    <w:rsid w:val="00300C49"/>
    <w:rsid w:val="00302723"/>
    <w:rsid w:val="00304BD9"/>
    <w:rsid w:val="00306733"/>
    <w:rsid w:val="00311AFD"/>
    <w:rsid w:val="00314132"/>
    <w:rsid w:val="00316E60"/>
    <w:rsid w:val="003219F1"/>
    <w:rsid w:val="0032278F"/>
    <w:rsid w:val="00322FC7"/>
    <w:rsid w:val="00324710"/>
    <w:rsid w:val="00325887"/>
    <w:rsid w:val="00325EE6"/>
    <w:rsid w:val="0032734C"/>
    <w:rsid w:val="003369EF"/>
    <w:rsid w:val="00341C5D"/>
    <w:rsid w:val="00342DA2"/>
    <w:rsid w:val="00343055"/>
    <w:rsid w:val="00344D1D"/>
    <w:rsid w:val="003452F4"/>
    <w:rsid w:val="0034558D"/>
    <w:rsid w:val="00350053"/>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0DEF"/>
    <w:rsid w:val="003B320C"/>
    <w:rsid w:val="003B5E15"/>
    <w:rsid w:val="003B6B29"/>
    <w:rsid w:val="003B76D8"/>
    <w:rsid w:val="003C076E"/>
    <w:rsid w:val="003C7A21"/>
    <w:rsid w:val="003D2088"/>
    <w:rsid w:val="003D3711"/>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523B"/>
    <w:rsid w:val="00417665"/>
    <w:rsid w:val="00420D73"/>
    <w:rsid w:val="00421C12"/>
    <w:rsid w:val="00423FD5"/>
    <w:rsid w:val="004241E3"/>
    <w:rsid w:val="00430BD9"/>
    <w:rsid w:val="00442E5F"/>
    <w:rsid w:val="004431A1"/>
    <w:rsid w:val="00445402"/>
    <w:rsid w:val="00450C53"/>
    <w:rsid w:val="00453950"/>
    <w:rsid w:val="004539B5"/>
    <w:rsid w:val="00454AEE"/>
    <w:rsid w:val="0046332F"/>
    <w:rsid w:val="004658FA"/>
    <w:rsid w:val="00466B1E"/>
    <w:rsid w:val="00470F58"/>
    <w:rsid w:val="00472F86"/>
    <w:rsid w:val="0047557F"/>
    <w:rsid w:val="00477BE3"/>
    <w:rsid w:val="00477F4F"/>
    <w:rsid w:val="00480102"/>
    <w:rsid w:val="004828CE"/>
    <w:rsid w:val="00482E2D"/>
    <w:rsid w:val="0048473A"/>
    <w:rsid w:val="004875FD"/>
    <w:rsid w:val="00487BF4"/>
    <w:rsid w:val="00492196"/>
    <w:rsid w:val="00492325"/>
    <w:rsid w:val="00493A06"/>
    <w:rsid w:val="00493CA7"/>
    <w:rsid w:val="00494956"/>
    <w:rsid w:val="0049782F"/>
    <w:rsid w:val="00497C24"/>
    <w:rsid w:val="004A1B09"/>
    <w:rsid w:val="004A56CF"/>
    <w:rsid w:val="004A6B5A"/>
    <w:rsid w:val="004B3F85"/>
    <w:rsid w:val="004B68FD"/>
    <w:rsid w:val="004B7F4F"/>
    <w:rsid w:val="004C2AF1"/>
    <w:rsid w:val="004C7453"/>
    <w:rsid w:val="004D0292"/>
    <w:rsid w:val="004D60E2"/>
    <w:rsid w:val="004E2851"/>
    <w:rsid w:val="004E4DEC"/>
    <w:rsid w:val="004E5C5F"/>
    <w:rsid w:val="004F296B"/>
    <w:rsid w:val="004F4D31"/>
    <w:rsid w:val="004F4F1B"/>
    <w:rsid w:val="005004E8"/>
    <w:rsid w:val="005019EE"/>
    <w:rsid w:val="00502D9B"/>
    <w:rsid w:val="005042C5"/>
    <w:rsid w:val="00505E76"/>
    <w:rsid w:val="00506BAF"/>
    <w:rsid w:val="00506EB4"/>
    <w:rsid w:val="00511124"/>
    <w:rsid w:val="00512709"/>
    <w:rsid w:val="005127F7"/>
    <w:rsid w:val="00514D04"/>
    <w:rsid w:val="00521CDF"/>
    <w:rsid w:val="00524222"/>
    <w:rsid w:val="00526591"/>
    <w:rsid w:val="00535D27"/>
    <w:rsid w:val="00536801"/>
    <w:rsid w:val="00541C85"/>
    <w:rsid w:val="005424E0"/>
    <w:rsid w:val="00543741"/>
    <w:rsid w:val="0054467E"/>
    <w:rsid w:val="005457E4"/>
    <w:rsid w:val="00550881"/>
    <w:rsid w:val="00550904"/>
    <w:rsid w:val="00553149"/>
    <w:rsid w:val="00553917"/>
    <w:rsid w:val="005544C1"/>
    <w:rsid w:val="005573E4"/>
    <w:rsid w:val="00560B58"/>
    <w:rsid w:val="00561F95"/>
    <w:rsid w:val="00563592"/>
    <w:rsid w:val="0056376A"/>
    <w:rsid w:val="00567848"/>
    <w:rsid w:val="00570463"/>
    <w:rsid w:val="00570F9C"/>
    <w:rsid w:val="00572203"/>
    <w:rsid w:val="00573FE7"/>
    <w:rsid w:val="00574F11"/>
    <w:rsid w:val="00576682"/>
    <w:rsid w:val="00581B00"/>
    <w:rsid w:val="00581F79"/>
    <w:rsid w:val="00591F81"/>
    <w:rsid w:val="00592D27"/>
    <w:rsid w:val="0059540F"/>
    <w:rsid w:val="005A2C40"/>
    <w:rsid w:val="005A30C8"/>
    <w:rsid w:val="005A57F6"/>
    <w:rsid w:val="005A62AC"/>
    <w:rsid w:val="005B0172"/>
    <w:rsid w:val="005B2CEE"/>
    <w:rsid w:val="005B4C43"/>
    <w:rsid w:val="005B6A50"/>
    <w:rsid w:val="005B75FC"/>
    <w:rsid w:val="005C420A"/>
    <w:rsid w:val="005C472B"/>
    <w:rsid w:val="005C5158"/>
    <w:rsid w:val="005C6B80"/>
    <w:rsid w:val="005D10C2"/>
    <w:rsid w:val="005D281E"/>
    <w:rsid w:val="005D2A50"/>
    <w:rsid w:val="005D2CE5"/>
    <w:rsid w:val="005D732C"/>
    <w:rsid w:val="005D7713"/>
    <w:rsid w:val="005E22AA"/>
    <w:rsid w:val="005E5A73"/>
    <w:rsid w:val="005E7469"/>
    <w:rsid w:val="005F0734"/>
    <w:rsid w:val="005F4FBD"/>
    <w:rsid w:val="00601544"/>
    <w:rsid w:val="00603101"/>
    <w:rsid w:val="0061084D"/>
    <w:rsid w:val="00612656"/>
    <w:rsid w:val="006212BC"/>
    <w:rsid w:val="00627BD1"/>
    <w:rsid w:val="00630830"/>
    <w:rsid w:val="00635EAA"/>
    <w:rsid w:val="006372ED"/>
    <w:rsid w:val="00641A90"/>
    <w:rsid w:val="00642509"/>
    <w:rsid w:val="00642E80"/>
    <w:rsid w:val="00644B8C"/>
    <w:rsid w:val="0064626A"/>
    <w:rsid w:val="00646B19"/>
    <w:rsid w:val="00646FE8"/>
    <w:rsid w:val="00651DD2"/>
    <w:rsid w:val="0065256B"/>
    <w:rsid w:val="006527D6"/>
    <w:rsid w:val="00653521"/>
    <w:rsid w:val="00653D22"/>
    <w:rsid w:val="00654A20"/>
    <w:rsid w:val="006566EA"/>
    <w:rsid w:val="00660152"/>
    <w:rsid w:val="00660268"/>
    <w:rsid w:val="006658BC"/>
    <w:rsid w:val="00667821"/>
    <w:rsid w:val="006704A8"/>
    <w:rsid w:val="00676474"/>
    <w:rsid w:val="00677980"/>
    <w:rsid w:val="00677B23"/>
    <w:rsid w:val="0068070F"/>
    <w:rsid w:val="00681EF7"/>
    <w:rsid w:val="006833B5"/>
    <w:rsid w:val="00691FD1"/>
    <w:rsid w:val="00692574"/>
    <w:rsid w:val="00694BE9"/>
    <w:rsid w:val="00694E37"/>
    <w:rsid w:val="00697A3B"/>
    <w:rsid w:val="006A568F"/>
    <w:rsid w:val="006B0BB5"/>
    <w:rsid w:val="006B1FEE"/>
    <w:rsid w:val="006B44AA"/>
    <w:rsid w:val="006B6563"/>
    <w:rsid w:val="006B715A"/>
    <w:rsid w:val="006C00CB"/>
    <w:rsid w:val="006C2D17"/>
    <w:rsid w:val="006C5466"/>
    <w:rsid w:val="006C61FC"/>
    <w:rsid w:val="006C6F3C"/>
    <w:rsid w:val="006D7804"/>
    <w:rsid w:val="006E148C"/>
    <w:rsid w:val="006E1893"/>
    <w:rsid w:val="006F0507"/>
    <w:rsid w:val="006F062A"/>
    <w:rsid w:val="006F11E0"/>
    <w:rsid w:val="007005A4"/>
    <w:rsid w:val="00701189"/>
    <w:rsid w:val="0070320A"/>
    <w:rsid w:val="0070322E"/>
    <w:rsid w:val="00703391"/>
    <w:rsid w:val="00704544"/>
    <w:rsid w:val="007049C0"/>
    <w:rsid w:val="00705B91"/>
    <w:rsid w:val="0070610E"/>
    <w:rsid w:val="007076E2"/>
    <w:rsid w:val="007103AA"/>
    <w:rsid w:val="007140C0"/>
    <w:rsid w:val="00714347"/>
    <w:rsid w:val="00716A49"/>
    <w:rsid w:val="007173FB"/>
    <w:rsid w:val="00721E15"/>
    <w:rsid w:val="007254E7"/>
    <w:rsid w:val="00730BD6"/>
    <w:rsid w:val="007331C7"/>
    <w:rsid w:val="007350C5"/>
    <w:rsid w:val="007352F1"/>
    <w:rsid w:val="00735D4B"/>
    <w:rsid w:val="00736626"/>
    <w:rsid w:val="0074110C"/>
    <w:rsid w:val="00741150"/>
    <w:rsid w:val="00745A21"/>
    <w:rsid w:val="00753378"/>
    <w:rsid w:val="00753D77"/>
    <w:rsid w:val="00755982"/>
    <w:rsid w:val="00757619"/>
    <w:rsid w:val="00762015"/>
    <w:rsid w:val="0078064C"/>
    <w:rsid w:val="00781818"/>
    <w:rsid w:val="00783804"/>
    <w:rsid w:val="00784C6F"/>
    <w:rsid w:val="00785DBE"/>
    <w:rsid w:val="00791643"/>
    <w:rsid w:val="00795EAC"/>
    <w:rsid w:val="007A11D0"/>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34E4"/>
    <w:rsid w:val="007E46CC"/>
    <w:rsid w:val="007F1B13"/>
    <w:rsid w:val="007F2EB3"/>
    <w:rsid w:val="007F305C"/>
    <w:rsid w:val="007F3CA7"/>
    <w:rsid w:val="008006D4"/>
    <w:rsid w:val="008035D6"/>
    <w:rsid w:val="00806BC5"/>
    <w:rsid w:val="00810A3B"/>
    <w:rsid w:val="00816C9B"/>
    <w:rsid w:val="00817465"/>
    <w:rsid w:val="008218F4"/>
    <w:rsid w:val="0082329C"/>
    <w:rsid w:val="00823350"/>
    <w:rsid w:val="00823F4C"/>
    <w:rsid w:val="008240A4"/>
    <w:rsid w:val="008268CC"/>
    <w:rsid w:val="00832B3D"/>
    <w:rsid w:val="00834239"/>
    <w:rsid w:val="00836D6C"/>
    <w:rsid w:val="00837EE4"/>
    <w:rsid w:val="00840BF4"/>
    <w:rsid w:val="008415D0"/>
    <w:rsid w:val="008419F9"/>
    <w:rsid w:val="008465BB"/>
    <w:rsid w:val="008471A9"/>
    <w:rsid w:val="008471E2"/>
    <w:rsid w:val="0085002C"/>
    <w:rsid w:val="0085072D"/>
    <w:rsid w:val="008518A9"/>
    <w:rsid w:val="00855144"/>
    <w:rsid w:val="00862CAB"/>
    <w:rsid w:val="00865DA6"/>
    <w:rsid w:val="00872FAD"/>
    <w:rsid w:val="0087400F"/>
    <w:rsid w:val="008775DE"/>
    <w:rsid w:val="008820F7"/>
    <w:rsid w:val="00884EC5"/>
    <w:rsid w:val="008915DE"/>
    <w:rsid w:val="00892524"/>
    <w:rsid w:val="008927ED"/>
    <w:rsid w:val="008957DE"/>
    <w:rsid w:val="00895B99"/>
    <w:rsid w:val="00896CD7"/>
    <w:rsid w:val="008976C1"/>
    <w:rsid w:val="008A1F41"/>
    <w:rsid w:val="008A52F1"/>
    <w:rsid w:val="008B5ED5"/>
    <w:rsid w:val="008E15A4"/>
    <w:rsid w:val="008E1622"/>
    <w:rsid w:val="008E44FA"/>
    <w:rsid w:val="008F14B8"/>
    <w:rsid w:val="008F2407"/>
    <w:rsid w:val="008F356E"/>
    <w:rsid w:val="008F3664"/>
    <w:rsid w:val="008F37A4"/>
    <w:rsid w:val="008F701A"/>
    <w:rsid w:val="00900168"/>
    <w:rsid w:val="00900C13"/>
    <w:rsid w:val="00903A84"/>
    <w:rsid w:val="00907486"/>
    <w:rsid w:val="00907DF6"/>
    <w:rsid w:val="0091078C"/>
    <w:rsid w:val="00910E26"/>
    <w:rsid w:val="00911CFD"/>
    <w:rsid w:val="0091630F"/>
    <w:rsid w:val="00920CB9"/>
    <w:rsid w:val="009236BA"/>
    <w:rsid w:val="00926F2F"/>
    <w:rsid w:val="0093137C"/>
    <w:rsid w:val="00934A93"/>
    <w:rsid w:val="00935430"/>
    <w:rsid w:val="009370C1"/>
    <w:rsid w:val="009374E1"/>
    <w:rsid w:val="00940D34"/>
    <w:rsid w:val="00941D72"/>
    <w:rsid w:val="00950BC6"/>
    <w:rsid w:val="00953747"/>
    <w:rsid w:val="009541BD"/>
    <w:rsid w:val="00956646"/>
    <w:rsid w:val="00960C65"/>
    <w:rsid w:val="009633C5"/>
    <w:rsid w:val="00970B7B"/>
    <w:rsid w:val="00971889"/>
    <w:rsid w:val="00972510"/>
    <w:rsid w:val="009731A5"/>
    <w:rsid w:val="00973401"/>
    <w:rsid w:val="00973676"/>
    <w:rsid w:val="009738D3"/>
    <w:rsid w:val="00975435"/>
    <w:rsid w:val="00982134"/>
    <w:rsid w:val="00984516"/>
    <w:rsid w:val="00987F29"/>
    <w:rsid w:val="00992A21"/>
    <w:rsid w:val="009956CD"/>
    <w:rsid w:val="009968CC"/>
    <w:rsid w:val="009A0221"/>
    <w:rsid w:val="009A1013"/>
    <w:rsid w:val="009A129D"/>
    <w:rsid w:val="009A2CD3"/>
    <w:rsid w:val="009A3504"/>
    <w:rsid w:val="009A53EA"/>
    <w:rsid w:val="009A6349"/>
    <w:rsid w:val="009B150D"/>
    <w:rsid w:val="009B59D0"/>
    <w:rsid w:val="009B6CDF"/>
    <w:rsid w:val="009C1A06"/>
    <w:rsid w:val="009D011C"/>
    <w:rsid w:val="009D2D0C"/>
    <w:rsid w:val="009D5069"/>
    <w:rsid w:val="009D627E"/>
    <w:rsid w:val="009E68CF"/>
    <w:rsid w:val="009E6DFD"/>
    <w:rsid w:val="009F361A"/>
    <w:rsid w:val="009F45FD"/>
    <w:rsid w:val="009F6D17"/>
    <w:rsid w:val="00A02DF5"/>
    <w:rsid w:val="00A06403"/>
    <w:rsid w:val="00A06E72"/>
    <w:rsid w:val="00A0725E"/>
    <w:rsid w:val="00A1001D"/>
    <w:rsid w:val="00A206C2"/>
    <w:rsid w:val="00A22030"/>
    <w:rsid w:val="00A2312C"/>
    <w:rsid w:val="00A235B2"/>
    <w:rsid w:val="00A36970"/>
    <w:rsid w:val="00A36D42"/>
    <w:rsid w:val="00A40658"/>
    <w:rsid w:val="00A40C8B"/>
    <w:rsid w:val="00A41990"/>
    <w:rsid w:val="00A44340"/>
    <w:rsid w:val="00A450F0"/>
    <w:rsid w:val="00A5121B"/>
    <w:rsid w:val="00A52D2E"/>
    <w:rsid w:val="00A55792"/>
    <w:rsid w:val="00A66E60"/>
    <w:rsid w:val="00A80CE9"/>
    <w:rsid w:val="00A830C4"/>
    <w:rsid w:val="00A837DA"/>
    <w:rsid w:val="00A8787D"/>
    <w:rsid w:val="00A929FD"/>
    <w:rsid w:val="00A92EC6"/>
    <w:rsid w:val="00A932D2"/>
    <w:rsid w:val="00A948D4"/>
    <w:rsid w:val="00A95001"/>
    <w:rsid w:val="00A95841"/>
    <w:rsid w:val="00AA13EB"/>
    <w:rsid w:val="00AA3F47"/>
    <w:rsid w:val="00AA4D35"/>
    <w:rsid w:val="00AB2F3F"/>
    <w:rsid w:val="00AC4065"/>
    <w:rsid w:val="00AC5923"/>
    <w:rsid w:val="00AD4B16"/>
    <w:rsid w:val="00AD591B"/>
    <w:rsid w:val="00AE12AB"/>
    <w:rsid w:val="00AE235F"/>
    <w:rsid w:val="00AE46B7"/>
    <w:rsid w:val="00AE5B68"/>
    <w:rsid w:val="00AF0324"/>
    <w:rsid w:val="00AF0AD7"/>
    <w:rsid w:val="00AF339E"/>
    <w:rsid w:val="00AF77FE"/>
    <w:rsid w:val="00B0180B"/>
    <w:rsid w:val="00B07258"/>
    <w:rsid w:val="00B11DEE"/>
    <w:rsid w:val="00B17C63"/>
    <w:rsid w:val="00B254B7"/>
    <w:rsid w:val="00B31354"/>
    <w:rsid w:val="00B32572"/>
    <w:rsid w:val="00B33B12"/>
    <w:rsid w:val="00B37223"/>
    <w:rsid w:val="00B410D6"/>
    <w:rsid w:val="00B412C7"/>
    <w:rsid w:val="00B41338"/>
    <w:rsid w:val="00B41CDF"/>
    <w:rsid w:val="00B42CCF"/>
    <w:rsid w:val="00B43491"/>
    <w:rsid w:val="00B44FF6"/>
    <w:rsid w:val="00B463DF"/>
    <w:rsid w:val="00B47F74"/>
    <w:rsid w:val="00B52138"/>
    <w:rsid w:val="00B532CE"/>
    <w:rsid w:val="00B53B1E"/>
    <w:rsid w:val="00B54FBA"/>
    <w:rsid w:val="00B576D4"/>
    <w:rsid w:val="00B635BF"/>
    <w:rsid w:val="00B638C5"/>
    <w:rsid w:val="00B64A59"/>
    <w:rsid w:val="00B64D9F"/>
    <w:rsid w:val="00B66110"/>
    <w:rsid w:val="00B67F2F"/>
    <w:rsid w:val="00B710D8"/>
    <w:rsid w:val="00B71D6B"/>
    <w:rsid w:val="00B74109"/>
    <w:rsid w:val="00B77BE4"/>
    <w:rsid w:val="00B81ABD"/>
    <w:rsid w:val="00B82851"/>
    <w:rsid w:val="00B83D79"/>
    <w:rsid w:val="00B8402C"/>
    <w:rsid w:val="00B84AD8"/>
    <w:rsid w:val="00B8581A"/>
    <w:rsid w:val="00B858C2"/>
    <w:rsid w:val="00B859F6"/>
    <w:rsid w:val="00B90C71"/>
    <w:rsid w:val="00B93340"/>
    <w:rsid w:val="00B97720"/>
    <w:rsid w:val="00BA3328"/>
    <w:rsid w:val="00BB1529"/>
    <w:rsid w:val="00BB32B9"/>
    <w:rsid w:val="00BB42CB"/>
    <w:rsid w:val="00BB79D7"/>
    <w:rsid w:val="00BC26B3"/>
    <w:rsid w:val="00BD3DD0"/>
    <w:rsid w:val="00BD4C81"/>
    <w:rsid w:val="00BD4DFA"/>
    <w:rsid w:val="00BD6857"/>
    <w:rsid w:val="00BE0713"/>
    <w:rsid w:val="00BE08E3"/>
    <w:rsid w:val="00BE26B5"/>
    <w:rsid w:val="00BE3D18"/>
    <w:rsid w:val="00BE5D67"/>
    <w:rsid w:val="00BE6C1F"/>
    <w:rsid w:val="00BF2A27"/>
    <w:rsid w:val="00BF34C1"/>
    <w:rsid w:val="00BF4FFB"/>
    <w:rsid w:val="00BF5FDF"/>
    <w:rsid w:val="00BF7004"/>
    <w:rsid w:val="00C04610"/>
    <w:rsid w:val="00C04994"/>
    <w:rsid w:val="00C07BA4"/>
    <w:rsid w:val="00C1092B"/>
    <w:rsid w:val="00C10E8A"/>
    <w:rsid w:val="00C1409C"/>
    <w:rsid w:val="00C14193"/>
    <w:rsid w:val="00C15DA5"/>
    <w:rsid w:val="00C20CFB"/>
    <w:rsid w:val="00C212A4"/>
    <w:rsid w:val="00C21D15"/>
    <w:rsid w:val="00C2324A"/>
    <w:rsid w:val="00C23E64"/>
    <w:rsid w:val="00C24000"/>
    <w:rsid w:val="00C30675"/>
    <w:rsid w:val="00C327BA"/>
    <w:rsid w:val="00C3758B"/>
    <w:rsid w:val="00C37DD0"/>
    <w:rsid w:val="00C4003A"/>
    <w:rsid w:val="00C41891"/>
    <w:rsid w:val="00C5540A"/>
    <w:rsid w:val="00C55DCE"/>
    <w:rsid w:val="00C61F46"/>
    <w:rsid w:val="00C638B1"/>
    <w:rsid w:val="00C64F95"/>
    <w:rsid w:val="00C72E10"/>
    <w:rsid w:val="00C75EFC"/>
    <w:rsid w:val="00C76448"/>
    <w:rsid w:val="00C7646E"/>
    <w:rsid w:val="00C838C2"/>
    <w:rsid w:val="00C83EAD"/>
    <w:rsid w:val="00C916BF"/>
    <w:rsid w:val="00C9438A"/>
    <w:rsid w:val="00C95129"/>
    <w:rsid w:val="00CA0B0C"/>
    <w:rsid w:val="00CA1A82"/>
    <w:rsid w:val="00CB222F"/>
    <w:rsid w:val="00CB71A8"/>
    <w:rsid w:val="00CC0868"/>
    <w:rsid w:val="00CC1161"/>
    <w:rsid w:val="00CC4CE6"/>
    <w:rsid w:val="00CC53C8"/>
    <w:rsid w:val="00CD0CB8"/>
    <w:rsid w:val="00CD3DFD"/>
    <w:rsid w:val="00CD402D"/>
    <w:rsid w:val="00CD4922"/>
    <w:rsid w:val="00CD55C1"/>
    <w:rsid w:val="00CD637B"/>
    <w:rsid w:val="00CE6740"/>
    <w:rsid w:val="00CF4FE8"/>
    <w:rsid w:val="00CF6D4A"/>
    <w:rsid w:val="00D00DC0"/>
    <w:rsid w:val="00D00EC7"/>
    <w:rsid w:val="00D025DD"/>
    <w:rsid w:val="00D02F6A"/>
    <w:rsid w:val="00D037E4"/>
    <w:rsid w:val="00D152CE"/>
    <w:rsid w:val="00D20389"/>
    <w:rsid w:val="00D23F02"/>
    <w:rsid w:val="00D31965"/>
    <w:rsid w:val="00D319E3"/>
    <w:rsid w:val="00D33DD5"/>
    <w:rsid w:val="00D34134"/>
    <w:rsid w:val="00D34219"/>
    <w:rsid w:val="00D343DE"/>
    <w:rsid w:val="00D4242E"/>
    <w:rsid w:val="00D43CEF"/>
    <w:rsid w:val="00D4470F"/>
    <w:rsid w:val="00D45AE5"/>
    <w:rsid w:val="00D51F4E"/>
    <w:rsid w:val="00D52D17"/>
    <w:rsid w:val="00D53101"/>
    <w:rsid w:val="00D54235"/>
    <w:rsid w:val="00D555A9"/>
    <w:rsid w:val="00D561CB"/>
    <w:rsid w:val="00D61771"/>
    <w:rsid w:val="00D63079"/>
    <w:rsid w:val="00D67A63"/>
    <w:rsid w:val="00D70AED"/>
    <w:rsid w:val="00D7229F"/>
    <w:rsid w:val="00D72761"/>
    <w:rsid w:val="00D740EA"/>
    <w:rsid w:val="00D86FF7"/>
    <w:rsid w:val="00D87A4C"/>
    <w:rsid w:val="00D907C5"/>
    <w:rsid w:val="00D91979"/>
    <w:rsid w:val="00D93401"/>
    <w:rsid w:val="00D95030"/>
    <w:rsid w:val="00D96E0B"/>
    <w:rsid w:val="00DA6992"/>
    <w:rsid w:val="00DA6B2C"/>
    <w:rsid w:val="00DA70A7"/>
    <w:rsid w:val="00DB0BB6"/>
    <w:rsid w:val="00DB5144"/>
    <w:rsid w:val="00DC03D5"/>
    <w:rsid w:val="00DC0AA7"/>
    <w:rsid w:val="00DC2138"/>
    <w:rsid w:val="00DC2D31"/>
    <w:rsid w:val="00DC5EC9"/>
    <w:rsid w:val="00DC6BAD"/>
    <w:rsid w:val="00DC6C88"/>
    <w:rsid w:val="00DD2EFC"/>
    <w:rsid w:val="00DD5148"/>
    <w:rsid w:val="00DE0F89"/>
    <w:rsid w:val="00DE207C"/>
    <w:rsid w:val="00DE4D9B"/>
    <w:rsid w:val="00DF0032"/>
    <w:rsid w:val="00DF2C9D"/>
    <w:rsid w:val="00DF6AF4"/>
    <w:rsid w:val="00E02258"/>
    <w:rsid w:val="00E02966"/>
    <w:rsid w:val="00E036CE"/>
    <w:rsid w:val="00E05CB7"/>
    <w:rsid w:val="00E1278D"/>
    <w:rsid w:val="00E12C20"/>
    <w:rsid w:val="00E16242"/>
    <w:rsid w:val="00E164EA"/>
    <w:rsid w:val="00E17A66"/>
    <w:rsid w:val="00E24466"/>
    <w:rsid w:val="00E25747"/>
    <w:rsid w:val="00E3020E"/>
    <w:rsid w:val="00E32DCB"/>
    <w:rsid w:val="00E332BB"/>
    <w:rsid w:val="00E33436"/>
    <w:rsid w:val="00E3502B"/>
    <w:rsid w:val="00E37C29"/>
    <w:rsid w:val="00E415FA"/>
    <w:rsid w:val="00E41FC3"/>
    <w:rsid w:val="00E42334"/>
    <w:rsid w:val="00E43226"/>
    <w:rsid w:val="00E44AE1"/>
    <w:rsid w:val="00E46A22"/>
    <w:rsid w:val="00E50D0D"/>
    <w:rsid w:val="00E55B64"/>
    <w:rsid w:val="00E60A80"/>
    <w:rsid w:val="00E65796"/>
    <w:rsid w:val="00E7159A"/>
    <w:rsid w:val="00E74FE6"/>
    <w:rsid w:val="00E82023"/>
    <w:rsid w:val="00E86CF5"/>
    <w:rsid w:val="00E8739A"/>
    <w:rsid w:val="00E90DA9"/>
    <w:rsid w:val="00E932D3"/>
    <w:rsid w:val="00E97F68"/>
    <w:rsid w:val="00EA05B4"/>
    <w:rsid w:val="00EA0F71"/>
    <w:rsid w:val="00EA3EEF"/>
    <w:rsid w:val="00EA5BF8"/>
    <w:rsid w:val="00EB2651"/>
    <w:rsid w:val="00EB3521"/>
    <w:rsid w:val="00EB48B8"/>
    <w:rsid w:val="00EB48EB"/>
    <w:rsid w:val="00EB49CD"/>
    <w:rsid w:val="00EB6BDD"/>
    <w:rsid w:val="00EC02CA"/>
    <w:rsid w:val="00EC1611"/>
    <w:rsid w:val="00EC3296"/>
    <w:rsid w:val="00EC414F"/>
    <w:rsid w:val="00EC4635"/>
    <w:rsid w:val="00EC7E49"/>
    <w:rsid w:val="00ED0037"/>
    <w:rsid w:val="00ED131D"/>
    <w:rsid w:val="00ED1907"/>
    <w:rsid w:val="00ED6631"/>
    <w:rsid w:val="00EE03AE"/>
    <w:rsid w:val="00EE3DDA"/>
    <w:rsid w:val="00EE58E6"/>
    <w:rsid w:val="00EF0AB5"/>
    <w:rsid w:val="00EF2053"/>
    <w:rsid w:val="00EF6E25"/>
    <w:rsid w:val="00F00EE3"/>
    <w:rsid w:val="00F00F66"/>
    <w:rsid w:val="00F031A7"/>
    <w:rsid w:val="00F0508D"/>
    <w:rsid w:val="00F052E2"/>
    <w:rsid w:val="00F119C6"/>
    <w:rsid w:val="00F131C7"/>
    <w:rsid w:val="00F1356C"/>
    <w:rsid w:val="00F158CE"/>
    <w:rsid w:val="00F21CF3"/>
    <w:rsid w:val="00F25EF5"/>
    <w:rsid w:val="00F26197"/>
    <w:rsid w:val="00F30114"/>
    <w:rsid w:val="00F302D9"/>
    <w:rsid w:val="00F30D18"/>
    <w:rsid w:val="00F31983"/>
    <w:rsid w:val="00F3212A"/>
    <w:rsid w:val="00F34AEB"/>
    <w:rsid w:val="00F4102D"/>
    <w:rsid w:val="00F41512"/>
    <w:rsid w:val="00F434AA"/>
    <w:rsid w:val="00F45FFC"/>
    <w:rsid w:val="00F473A1"/>
    <w:rsid w:val="00F51ACE"/>
    <w:rsid w:val="00F522F4"/>
    <w:rsid w:val="00F527EB"/>
    <w:rsid w:val="00F5421C"/>
    <w:rsid w:val="00F552DA"/>
    <w:rsid w:val="00F5596B"/>
    <w:rsid w:val="00F55A7A"/>
    <w:rsid w:val="00F570DA"/>
    <w:rsid w:val="00F5791E"/>
    <w:rsid w:val="00F63033"/>
    <w:rsid w:val="00F66C7A"/>
    <w:rsid w:val="00F71722"/>
    <w:rsid w:val="00F73ED7"/>
    <w:rsid w:val="00F76877"/>
    <w:rsid w:val="00F777EE"/>
    <w:rsid w:val="00F8222B"/>
    <w:rsid w:val="00F8551E"/>
    <w:rsid w:val="00F862E2"/>
    <w:rsid w:val="00F866FB"/>
    <w:rsid w:val="00F907BD"/>
    <w:rsid w:val="00F91875"/>
    <w:rsid w:val="00F935E4"/>
    <w:rsid w:val="00F95157"/>
    <w:rsid w:val="00F97B77"/>
    <w:rsid w:val="00F97E68"/>
    <w:rsid w:val="00FA19FC"/>
    <w:rsid w:val="00FB0A1F"/>
    <w:rsid w:val="00FB0B74"/>
    <w:rsid w:val="00FB1CA8"/>
    <w:rsid w:val="00FC4966"/>
    <w:rsid w:val="00FC4E56"/>
    <w:rsid w:val="00FC649D"/>
    <w:rsid w:val="00FD59DA"/>
    <w:rsid w:val="00FD6561"/>
    <w:rsid w:val="00FD6D65"/>
    <w:rsid w:val="00FD780F"/>
    <w:rsid w:val="00FE15A0"/>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0B30813C-CBEA-49A4-9354-B5899A0C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 w:type="paragraph" w:customStyle="1" w:styleId="TableParagraph">
    <w:name w:val="Table Paragraph"/>
    <w:basedOn w:val="Normal"/>
    <w:uiPriority w:val="1"/>
    <w:qFormat/>
    <w:rsid w:val="00926F2F"/>
    <w:pPr>
      <w:widowControl w:val="0"/>
      <w:autoSpaceDE w:val="0"/>
      <w:autoSpaceDN w:val="0"/>
      <w:spacing w:before="7"/>
      <w:ind w:left="18" w:right="4"/>
      <w:jc w:val="center"/>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brainshark.com/browardschools/PBIS101"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tyyne.hogan@browardschools.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browardcountyschools.sharepoint.com/sites/DPI6Strands/strand6/SitePages/SPBP.aspx"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BB480C" w:rsidP="00BB480C">
          <w:pPr>
            <w:pStyle w:val="F7076379639C4A7E8316C3C53D4FCAB841"/>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BB480C" w:rsidP="00BB480C">
          <w:pPr>
            <w:pStyle w:val="49BD24EA973E4B27807769FFE4F49F2933"/>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BB480C" w:rsidP="00BB480C">
          <w:pPr>
            <w:pStyle w:val="FBF8B406A9474BE8943E58B81FE92A0D33"/>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BB480C" w:rsidP="00BB480C">
          <w:pPr>
            <w:pStyle w:val="83B3EF65F6164677BB06871A82164EF433"/>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BB480C" w:rsidP="00BB480C">
          <w:pPr>
            <w:pStyle w:val="6241DB26E6064C4F8B5633B006AEFDEC33"/>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BB480C" w:rsidP="00BB480C">
          <w:pPr>
            <w:pStyle w:val="698DF1ED725F4A5B9A9EC291538B4B6333"/>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BB480C" w:rsidP="00BB480C">
          <w:pPr>
            <w:pStyle w:val="17CC1D89A18F47D98872FC95FC1F7D4533"/>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BB480C" w:rsidP="00BB480C">
          <w:pPr>
            <w:pStyle w:val="4B76F825348D483FB5DE0E4DF0DBBAC633"/>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BB480C" w:rsidP="00BB480C">
          <w:pPr>
            <w:pStyle w:val="7A96526244D246899823C582AD2E91D833"/>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BB480C" w:rsidP="00BB480C">
          <w:pPr>
            <w:pStyle w:val="37E03F2AA76542CFBFF2D7DE615A51DE33"/>
          </w:pPr>
          <w:r w:rsidRPr="00AA13EB">
            <w:rPr>
              <w:rStyle w:val="PlaceholderText"/>
              <w:rFonts w:ascii="Arial" w:hAnsi="Arial" w:cs="Arial"/>
            </w:rPr>
            <w:t>Click here to enter a date.</w:t>
          </w:r>
        </w:p>
      </w:docPartBody>
    </w:docPart>
    <w:docPart>
      <w:docPartPr>
        <w:name w:val="87A74AB175B94555BC3FD07D9EDE65E5"/>
        <w:category>
          <w:name w:val="General"/>
          <w:gallery w:val="placeholder"/>
        </w:category>
        <w:types>
          <w:type w:val="bbPlcHdr"/>
        </w:types>
        <w:behaviors>
          <w:behavior w:val="content"/>
        </w:behaviors>
        <w:guid w:val="{4271DF98-98FF-41E8-94B1-F0F3625FE90C}"/>
      </w:docPartPr>
      <w:docPartBody>
        <w:p w:rsidR="001552EE" w:rsidRDefault="00BB480C" w:rsidP="00BB480C">
          <w:pPr>
            <w:pStyle w:val="87A74AB175B94555BC3FD07D9EDE65E533"/>
          </w:pPr>
          <w:r w:rsidRPr="00165611">
            <w:rPr>
              <w:rStyle w:val="PlaceholderText"/>
              <w:rFonts w:ascii="Arial" w:hAnsi="Arial" w:cs="Arial"/>
            </w:rPr>
            <w:t>Click here to enter name of system.</w:t>
          </w:r>
        </w:p>
      </w:docPartBody>
    </w:docPart>
    <w:docPart>
      <w:docPartPr>
        <w:name w:val="91A9304245384220BF484A14C45BA5A8"/>
        <w:category>
          <w:name w:val="General"/>
          <w:gallery w:val="placeholder"/>
        </w:category>
        <w:types>
          <w:type w:val="bbPlcHdr"/>
        </w:types>
        <w:behaviors>
          <w:behavior w:val="content"/>
        </w:behaviors>
        <w:guid w:val="{45BC067E-F66E-44F6-9093-D6FF6E5B124E}"/>
      </w:docPartPr>
      <w:docPartBody>
        <w:p w:rsidR="001316B2" w:rsidRDefault="00BB480C" w:rsidP="00BB480C">
          <w:pPr>
            <w:pStyle w:val="91A9304245384220BF484A14C45BA5A818"/>
          </w:pPr>
          <w:r w:rsidRPr="002A1B49">
            <w:rPr>
              <w:rFonts w:ascii="Arial" w:hAnsi="Arial" w:cs="Arial"/>
              <w:color w:val="808080" w:themeColor="background1" w:themeShade="80"/>
            </w:rPr>
            <w:t>Click here to enter evidence</w:t>
          </w:r>
        </w:p>
      </w:docPartBody>
    </w:docPart>
    <w:docPart>
      <w:docPartPr>
        <w:name w:val="9AB67F0ACB41477FA6B21CA460295C4F"/>
        <w:category>
          <w:name w:val="General"/>
          <w:gallery w:val="placeholder"/>
        </w:category>
        <w:types>
          <w:type w:val="bbPlcHdr"/>
        </w:types>
        <w:behaviors>
          <w:behavior w:val="content"/>
        </w:behaviors>
        <w:guid w:val="{05D79361-DFDB-4C8A-9CB6-325B306E8CFC}"/>
      </w:docPartPr>
      <w:docPartBody>
        <w:p w:rsidR="001316B2" w:rsidRDefault="00DC281A" w:rsidP="00DC281A">
          <w:pPr>
            <w:pStyle w:val="9AB67F0ACB41477FA6B21CA460295C4F"/>
          </w:pPr>
          <w:r w:rsidRPr="00551D48">
            <w:rPr>
              <w:rStyle w:val="PlaceholderText"/>
            </w:rPr>
            <w:t>C</w:t>
          </w:r>
          <w:r>
            <w:rPr>
              <w:rStyle w:val="PlaceholderText"/>
            </w:rPr>
            <w:t>lick to choose a PD:</w:t>
          </w:r>
        </w:p>
      </w:docPartBody>
    </w:docPart>
    <w:docPart>
      <w:docPartPr>
        <w:name w:val="2CF1939A15794586826A967ECAF34846"/>
        <w:category>
          <w:name w:val="General"/>
          <w:gallery w:val="placeholder"/>
        </w:category>
        <w:types>
          <w:type w:val="bbPlcHdr"/>
        </w:types>
        <w:behaviors>
          <w:behavior w:val="content"/>
        </w:behaviors>
        <w:guid w:val="{F92DDE57-8EED-4E14-8C24-A5ABDE584110}"/>
      </w:docPartPr>
      <w:docPartBody>
        <w:p w:rsidR="00B122C5" w:rsidRDefault="00BB480C" w:rsidP="00BB480C">
          <w:pPr>
            <w:pStyle w:val="2CF1939A15794586826A967ECAF348468"/>
          </w:pPr>
          <w:r w:rsidRPr="00AA13EB">
            <w:rPr>
              <w:rStyle w:val="PlaceholderText"/>
              <w:rFonts w:ascii="Arial" w:hAnsi="Arial" w:cs="Arial"/>
            </w:rPr>
            <w:t>Click here to enter text.</w:t>
          </w:r>
        </w:p>
      </w:docPartBody>
    </w:docPart>
    <w:docPart>
      <w:docPartPr>
        <w:name w:val="4DF357C302174F6FAF35D81C2BB3BD98"/>
        <w:category>
          <w:name w:val="General"/>
          <w:gallery w:val="placeholder"/>
        </w:category>
        <w:types>
          <w:type w:val="bbPlcHdr"/>
        </w:types>
        <w:behaviors>
          <w:behavior w:val="content"/>
        </w:behaviors>
        <w:guid w:val="{19F648E5-081E-4AB1-B3BA-DEE4C008B780}"/>
      </w:docPartPr>
      <w:docPartBody>
        <w:p w:rsidR="00BB480C" w:rsidRDefault="00BB480C" w:rsidP="00BB480C">
          <w:pPr>
            <w:pStyle w:val="4DF357C302174F6FAF35D81C2BB3BD982"/>
          </w:pPr>
          <w:r w:rsidRPr="00836D6C">
            <w:rPr>
              <w:rStyle w:val="PlaceholderText"/>
              <w:rFonts w:ascii="Arial" w:hAnsi="Arial" w:cs="Arial"/>
            </w:rPr>
            <w:t xml:space="preserve">Click here to enter </w:t>
          </w:r>
          <w:r>
            <w:rPr>
              <w:rStyle w:val="PlaceholderText"/>
              <w:rFonts w:ascii="Arial" w:hAnsi="Arial" w:cs="Arial"/>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2618C"/>
    <w:rsid w:val="00085A63"/>
    <w:rsid w:val="000A3DA3"/>
    <w:rsid w:val="000B1BCB"/>
    <w:rsid w:val="000D3D6B"/>
    <w:rsid w:val="00101080"/>
    <w:rsid w:val="00117493"/>
    <w:rsid w:val="00127A58"/>
    <w:rsid w:val="001316B2"/>
    <w:rsid w:val="00145A40"/>
    <w:rsid w:val="001552EE"/>
    <w:rsid w:val="0016503A"/>
    <w:rsid w:val="00191E20"/>
    <w:rsid w:val="001A3E1B"/>
    <w:rsid w:val="001D0F10"/>
    <w:rsid w:val="001F4C03"/>
    <w:rsid w:val="00207ADC"/>
    <w:rsid w:val="0021700E"/>
    <w:rsid w:val="00262E99"/>
    <w:rsid w:val="002B3989"/>
    <w:rsid w:val="002B7542"/>
    <w:rsid w:val="002B7EFB"/>
    <w:rsid w:val="002C020B"/>
    <w:rsid w:val="002C2AB3"/>
    <w:rsid w:val="002F5AB1"/>
    <w:rsid w:val="00365E34"/>
    <w:rsid w:val="003D2EFD"/>
    <w:rsid w:val="003F081D"/>
    <w:rsid w:val="003F1B7B"/>
    <w:rsid w:val="0041018A"/>
    <w:rsid w:val="00430F00"/>
    <w:rsid w:val="00434F2B"/>
    <w:rsid w:val="004351DF"/>
    <w:rsid w:val="004A007A"/>
    <w:rsid w:val="004A68FA"/>
    <w:rsid w:val="004C58F8"/>
    <w:rsid w:val="004D4A55"/>
    <w:rsid w:val="004D59F5"/>
    <w:rsid w:val="004E7DF3"/>
    <w:rsid w:val="004F08DA"/>
    <w:rsid w:val="004F502F"/>
    <w:rsid w:val="00507A64"/>
    <w:rsid w:val="00544A7F"/>
    <w:rsid w:val="005941A8"/>
    <w:rsid w:val="00594619"/>
    <w:rsid w:val="005B6951"/>
    <w:rsid w:val="00640219"/>
    <w:rsid w:val="00647F24"/>
    <w:rsid w:val="006647C7"/>
    <w:rsid w:val="00676283"/>
    <w:rsid w:val="006B6A75"/>
    <w:rsid w:val="006E3BA4"/>
    <w:rsid w:val="006F39CE"/>
    <w:rsid w:val="00725DD4"/>
    <w:rsid w:val="007345BE"/>
    <w:rsid w:val="00737A68"/>
    <w:rsid w:val="00740DC6"/>
    <w:rsid w:val="00745B22"/>
    <w:rsid w:val="00751C50"/>
    <w:rsid w:val="007776C9"/>
    <w:rsid w:val="007A560F"/>
    <w:rsid w:val="007E7F9E"/>
    <w:rsid w:val="007F4E61"/>
    <w:rsid w:val="0081222A"/>
    <w:rsid w:val="008534CD"/>
    <w:rsid w:val="008C2A2E"/>
    <w:rsid w:val="008E2C3C"/>
    <w:rsid w:val="0090742E"/>
    <w:rsid w:val="009335A8"/>
    <w:rsid w:val="00941CBF"/>
    <w:rsid w:val="00961AA4"/>
    <w:rsid w:val="00983ED1"/>
    <w:rsid w:val="009C3F38"/>
    <w:rsid w:val="00A11542"/>
    <w:rsid w:val="00A206F1"/>
    <w:rsid w:val="00A650E9"/>
    <w:rsid w:val="00A663BB"/>
    <w:rsid w:val="00A675CB"/>
    <w:rsid w:val="00A77BA0"/>
    <w:rsid w:val="00A92B91"/>
    <w:rsid w:val="00A93C98"/>
    <w:rsid w:val="00A94C30"/>
    <w:rsid w:val="00AA60BD"/>
    <w:rsid w:val="00AC63C1"/>
    <w:rsid w:val="00B04FEB"/>
    <w:rsid w:val="00B122C5"/>
    <w:rsid w:val="00B346B1"/>
    <w:rsid w:val="00BA7DDC"/>
    <w:rsid w:val="00BB4415"/>
    <w:rsid w:val="00BB480C"/>
    <w:rsid w:val="00BE595C"/>
    <w:rsid w:val="00C30A1E"/>
    <w:rsid w:val="00C337B2"/>
    <w:rsid w:val="00C5080C"/>
    <w:rsid w:val="00C55941"/>
    <w:rsid w:val="00C82D94"/>
    <w:rsid w:val="00C85F01"/>
    <w:rsid w:val="00C96C4D"/>
    <w:rsid w:val="00CF602B"/>
    <w:rsid w:val="00D016F5"/>
    <w:rsid w:val="00D468D7"/>
    <w:rsid w:val="00DC281A"/>
    <w:rsid w:val="00E061E9"/>
    <w:rsid w:val="00E164C0"/>
    <w:rsid w:val="00E23B6B"/>
    <w:rsid w:val="00E73F25"/>
    <w:rsid w:val="00EB5CF7"/>
    <w:rsid w:val="00EC1312"/>
    <w:rsid w:val="00ED5595"/>
    <w:rsid w:val="00ED7AAC"/>
    <w:rsid w:val="00F275E1"/>
    <w:rsid w:val="00F532F8"/>
    <w:rsid w:val="00F7662F"/>
    <w:rsid w:val="00F845B0"/>
    <w:rsid w:val="00FA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0C"/>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E4ED8CF955D243C1950C8501C8ECF8F3">
    <w:name w:val="E4ED8CF955D243C1950C8501C8ECF8F3"/>
    <w:rsid w:val="00647F24"/>
  </w:style>
  <w:style w:type="paragraph" w:customStyle="1" w:styleId="D323452D05444A92B1ED6DF5FD2B8F89">
    <w:name w:val="D323452D05444A92B1ED6DF5FD2B8F89"/>
    <w:rsid w:val="00647F24"/>
  </w:style>
  <w:style w:type="paragraph" w:customStyle="1" w:styleId="A82B34A746544FC7B2FD18BD5F5DE6F4">
    <w:name w:val="A82B34A746544FC7B2FD18BD5F5DE6F4"/>
    <w:rsid w:val="00647F24"/>
  </w:style>
  <w:style w:type="paragraph" w:customStyle="1" w:styleId="CC58D2A345674F959184213FEA1A6AAB">
    <w:name w:val="CC58D2A345674F959184213FEA1A6AAB"/>
    <w:rsid w:val="00647F24"/>
  </w:style>
  <w:style w:type="paragraph" w:customStyle="1" w:styleId="37C1AA1D90B3424E9DC6FC45C4E97FC6">
    <w:name w:val="37C1AA1D90B3424E9DC6FC45C4E97FC6"/>
    <w:rsid w:val="00647F24"/>
  </w:style>
  <w:style w:type="paragraph" w:customStyle="1" w:styleId="F2AD2CDB851242E8B5130CE390CF3D3B">
    <w:name w:val="F2AD2CDB851242E8B5130CE390CF3D3B"/>
    <w:rsid w:val="00647F24"/>
  </w:style>
  <w:style w:type="paragraph" w:customStyle="1" w:styleId="49BD24EA973E4B27807769FFE4F49F2928">
    <w:name w:val="49BD24EA973E4B27807769FFE4F49F2928"/>
    <w:rsid w:val="00647F24"/>
    <w:pPr>
      <w:spacing w:after="0" w:line="240" w:lineRule="auto"/>
    </w:pPr>
    <w:rPr>
      <w:rFonts w:ascii="Cambria" w:eastAsia="MS Mincho" w:hAnsi="Cambria" w:cs="Times New Roman"/>
      <w:sz w:val="24"/>
      <w:szCs w:val="24"/>
    </w:rPr>
  </w:style>
  <w:style w:type="paragraph" w:customStyle="1" w:styleId="FBF8B406A9474BE8943E58B81FE92A0D28">
    <w:name w:val="FBF8B406A9474BE8943E58B81FE92A0D28"/>
    <w:rsid w:val="00647F24"/>
    <w:pPr>
      <w:spacing w:after="0" w:line="240" w:lineRule="auto"/>
    </w:pPr>
    <w:rPr>
      <w:rFonts w:ascii="Cambria" w:eastAsia="MS Mincho" w:hAnsi="Cambria" w:cs="Times New Roman"/>
      <w:sz w:val="24"/>
      <w:szCs w:val="24"/>
    </w:rPr>
  </w:style>
  <w:style w:type="paragraph" w:customStyle="1" w:styleId="83B3EF65F6164677BB06871A82164EF428">
    <w:name w:val="83B3EF65F6164677BB06871A82164EF428"/>
    <w:rsid w:val="00647F24"/>
    <w:pPr>
      <w:spacing w:after="0" w:line="240" w:lineRule="auto"/>
    </w:pPr>
    <w:rPr>
      <w:rFonts w:ascii="Cambria" w:eastAsia="MS Mincho" w:hAnsi="Cambria" w:cs="Times New Roman"/>
      <w:sz w:val="24"/>
      <w:szCs w:val="24"/>
    </w:rPr>
  </w:style>
  <w:style w:type="paragraph" w:customStyle="1" w:styleId="6241DB26E6064C4F8B5633B006AEFDEC28">
    <w:name w:val="6241DB26E6064C4F8B5633B006AEFDEC28"/>
    <w:rsid w:val="00647F24"/>
    <w:pPr>
      <w:spacing w:after="0" w:line="240" w:lineRule="auto"/>
    </w:pPr>
    <w:rPr>
      <w:rFonts w:ascii="Cambria" w:eastAsia="MS Mincho" w:hAnsi="Cambria" w:cs="Times New Roman"/>
      <w:sz w:val="24"/>
      <w:szCs w:val="24"/>
    </w:rPr>
  </w:style>
  <w:style w:type="paragraph" w:customStyle="1" w:styleId="698DF1ED725F4A5B9A9EC291538B4B6328">
    <w:name w:val="698DF1ED725F4A5B9A9EC291538B4B6328"/>
    <w:rsid w:val="00647F24"/>
    <w:pPr>
      <w:spacing w:after="0" w:line="240" w:lineRule="auto"/>
    </w:pPr>
    <w:rPr>
      <w:rFonts w:ascii="Cambria" w:eastAsia="MS Mincho" w:hAnsi="Cambria" w:cs="Times New Roman"/>
      <w:sz w:val="24"/>
      <w:szCs w:val="24"/>
    </w:rPr>
  </w:style>
  <w:style w:type="paragraph" w:customStyle="1" w:styleId="17CC1D89A18F47D98872FC95FC1F7D4528">
    <w:name w:val="17CC1D89A18F47D98872FC95FC1F7D4528"/>
    <w:rsid w:val="00647F24"/>
    <w:pPr>
      <w:spacing w:after="0" w:line="240" w:lineRule="auto"/>
    </w:pPr>
    <w:rPr>
      <w:rFonts w:ascii="Cambria" w:eastAsia="MS Mincho" w:hAnsi="Cambria" w:cs="Times New Roman"/>
      <w:sz w:val="24"/>
      <w:szCs w:val="24"/>
    </w:rPr>
  </w:style>
  <w:style w:type="paragraph" w:customStyle="1" w:styleId="4B76F825348D483FB5DE0E4DF0DBBAC628">
    <w:name w:val="4B76F825348D483FB5DE0E4DF0DBBAC628"/>
    <w:rsid w:val="00647F24"/>
    <w:pPr>
      <w:spacing w:after="0" w:line="240" w:lineRule="auto"/>
    </w:pPr>
    <w:rPr>
      <w:rFonts w:ascii="Cambria" w:eastAsia="MS Mincho" w:hAnsi="Cambria" w:cs="Times New Roman"/>
      <w:sz w:val="24"/>
      <w:szCs w:val="24"/>
    </w:rPr>
  </w:style>
  <w:style w:type="paragraph" w:customStyle="1" w:styleId="7A96526244D246899823C582AD2E91D828">
    <w:name w:val="7A96526244D246899823C582AD2E91D828"/>
    <w:rsid w:val="00647F24"/>
    <w:pPr>
      <w:spacing w:after="0" w:line="240" w:lineRule="auto"/>
    </w:pPr>
    <w:rPr>
      <w:rFonts w:ascii="Cambria" w:eastAsia="MS Mincho" w:hAnsi="Cambria" w:cs="Times New Roman"/>
      <w:sz w:val="24"/>
      <w:szCs w:val="24"/>
    </w:rPr>
  </w:style>
  <w:style w:type="paragraph" w:customStyle="1" w:styleId="37E03F2AA76542CFBFF2D7DE615A51DE28">
    <w:name w:val="37E03F2AA76542CFBFF2D7DE615A51DE28"/>
    <w:rsid w:val="00647F24"/>
    <w:pPr>
      <w:spacing w:after="0" w:line="240" w:lineRule="auto"/>
    </w:pPr>
    <w:rPr>
      <w:rFonts w:ascii="Cambria" w:eastAsia="MS Mincho" w:hAnsi="Cambria" w:cs="Times New Roman"/>
      <w:sz w:val="24"/>
      <w:szCs w:val="24"/>
    </w:rPr>
  </w:style>
  <w:style w:type="paragraph" w:customStyle="1" w:styleId="F7076379639C4A7E8316C3C53D4FCAB836">
    <w:name w:val="F7076379639C4A7E8316C3C53D4FCAB836"/>
    <w:rsid w:val="00647F24"/>
    <w:pPr>
      <w:spacing w:after="0" w:line="240" w:lineRule="auto"/>
    </w:pPr>
    <w:rPr>
      <w:rFonts w:ascii="Cambria" w:eastAsia="MS Mincho" w:hAnsi="Cambria" w:cs="Times New Roman"/>
      <w:sz w:val="24"/>
      <w:szCs w:val="24"/>
    </w:rPr>
  </w:style>
  <w:style w:type="paragraph" w:customStyle="1" w:styleId="87A74AB175B94555BC3FD07D9EDE65E528">
    <w:name w:val="87A74AB175B94555BC3FD07D9EDE65E528"/>
    <w:rsid w:val="00647F24"/>
    <w:pPr>
      <w:spacing w:after="0" w:line="240" w:lineRule="auto"/>
    </w:pPr>
    <w:rPr>
      <w:rFonts w:ascii="Cambria" w:eastAsia="MS Mincho" w:hAnsi="Cambria" w:cs="Times New Roman"/>
      <w:sz w:val="24"/>
      <w:szCs w:val="24"/>
    </w:rPr>
  </w:style>
  <w:style w:type="paragraph" w:customStyle="1" w:styleId="91A9304245384220BF484A14C45BA5A813">
    <w:name w:val="91A9304245384220BF484A14C45BA5A813"/>
    <w:rsid w:val="00647F24"/>
    <w:pPr>
      <w:spacing w:after="0" w:line="240" w:lineRule="auto"/>
    </w:pPr>
    <w:rPr>
      <w:rFonts w:ascii="Cambria" w:eastAsia="MS Mincho" w:hAnsi="Cambria" w:cs="Times New Roman"/>
      <w:sz w:val="24"/>
      <w:szCs w:val="24"/>
    </w:rPr>
  </w:style>
  <w:style w:type="paragraph" w:customStyle="1" w:styleId="2CF1939A15794586826A967ECAF348463">
    <w:name w:val="2CF1939A15794586826A967ECAF348463"/>
    <w:rsid w:val="00647F24"/>
    <w:pPr>
      <w:spacing w:after="0" w:line="240" w:lineRule="auto"/>
    </w:pPr>
    <w:rPr>
      <w:rFonts w:ascii="Cambria" w:eastAsia="MS Mincho" w:hAnsi="Cambria" w:cs="Times New Roman"/>
      <w:sz w:val="24"/>
      <w:szCs w:val="24"/>
    </w:rPr>
  </w:style>
  <w:style w:type="paragraph" w:customStyle="1" w:styleId="49BD24EA973E4B27807769FFE4F49F2929">
    <w:name w:val="49BD24EA973E4B27807769FFE4F49F2929"/>
    <w:rsid w:val="00647F24"/>
    <w:pPr>
      <w:spacing w:after="0" w:line="240" w:lineRule="auto"/>
    </w:pPr>
    <w:rPr>
      <w:rFonts w:ascii="Cambria" w:eastAsia="MS Mincho" w:hAnsi="Cambria" w:cs="Times New Roman"/>
      <w:sz w:val="24"/>
      <w:szCs w:val="24"/>
    </w:rPr>
  </w:style>
  <w:style w:type="paragraph" w:customStyle="1" w:styleId="FBF8B406A9474BE8943E58B81FE92A0D29">
    <w:name w:val="FBF8B406A9474BE8943E58B81FE92A0D29"/>
    <w:rsid w:val="00647F24"/>
    <w:pPr>
      <w:spacing w:after="0" w:line="240" w:lineRule="auto"/>
    </w:pPr>
    <w:rPr>
      <w:rFonts w:ascii="Cambria" w:eastAsia="MS Mincho" w:hAnsi="Cambria" w:cs="Times New Roman"/>
      <w:sz w:val="24"/>
      <w:szCs w:val="24"/>
    </w:rPr>
  </w:style>
  <w:style w:type="paragraph" w:customStyle="1" w:styleId="83B3EF65F6164677BB06871A82164EF429">
    <w:name w:val="83B3EF65F6164677BB06871A82164EF429"/>
    <w:rsid w:val="00647F24"/>
    <w:pPr>
      <w:spacing w:after="0" w:line="240" w:lineRule="auto"/>
    </w:pPr>
    <w:rPr>
      <w:rFonts w:ascii="Cambria" w:eastAsia="MS Mincho" w:hAnsi="Cambria" w:cs="Times New Roman"/>
      <w:sz w:val="24"/>
      <w:szCs w:val="24"/>
    </w:rPr>
  </w:style>
  <w:style w:type="paragraph" w:customStyle="1" w:styleId="6241DB26E6064C4F8B5633B006AEFDEC29">
    <w:name w:val="6241DB26E6064C4F8B5633B006AEFDEC29"/>
    <w:rsid w:val="00647F24"/>
    <w:pPr>
      <w:spacing w:after="0" w:line="240" w:lineRule="auto"/>
    </w:pPr>
    <w:rPr>
      <w:rFonts w:ascii="Cambria" w:eastAsia="MS Mincho" w:hAnsi="Cambria" w:cs="Times New Roman"/>
      <w:sz w:val="24"/>
      <w:szCs w:val="24"/>
    </w:rPr>
  </w:style>
  <w:style w:type="paragraph" w:customStyle="1" w:styleId="698DF1ED725F4A5B9A9EC291538B4B6329">
    <w:name w:val="698DF1ED725F4A5B9A9EC291538B4B6329"/>
    <w:rsid w:val="00647F24"/>
    <w:pPr>
      <w:spacing w:after="0" w:line="240" w:lineRule="auto"/>
    </w:pPr>
    <w:rPr>
      <w:rFonts w:ascii="Cambria" w:eastAsia="MS Mincho" w:hAnsi="Cambria" w:cs="Times New Roman"/>
      <w:sz w:val="24"/>
      <w:szCs w:val="24"/>
    </w:rPr>
  </w:style>
  <w:style w:type="paragraph" w:customStyle="1" w:styleId="17CC1D89A18F47D98872FC95FC1F7D4529">
    <w:name w:val="17CC1D89A18F47D98872FC95FC1F7D4529"/>
    <w:rsid w:val="00647F24"/>
    <w:pPr>
      <w:spacing w:after="0" w:line="240" w:lineRule="auto"/>
    </w:pPr>
    <w:rPr>
      <w:rFonts w:ascii="Cambria" w:eastAsia="MS Mincho" w:hAnsi="Cambria" w:cs="Times New Roman"/>
      <w:sz w:val="24"/>
      <w:szCs w:val="24"/>
    </w:rPr>
  </w:style>
  <w:style w:type="paragraph" w:customStyle="1" w:styleId="4B76F825348D483FB5DE0E4DF0DBBAC629">
    <w:name w:val="4B76F825348D483FB5DE0E4DF0DBBAC629"/>
    <w:rsid w:val="00647F24"/>
    <w:pPr>
      <w:spacing w:after="0" w:line="240" w:lineRule="auto"/>
    </w:pPr>
    <w:rPr>
      <w:rFonts w:ascii="Cambria" w:eastAsia="MS Mincho" w:hAnsi="Cambria" w:cs="Times New Roman"/>
      <w:sz w:val="24"/>
      <w:szCs w:val="24"/>
    </w:rPr>
  </w:style>
  <w:style w:type="paragraph" w:customStyle="1" w:styleId="7A96526244D246899823C582AD2E91D829">
    <w:name w:val="7A96526244D246899823C582AD2E91D829"/>
    <w:rsid w:val="00647F24"/>
    <w:pPr>
      <w:spacing w:after="0" w:line="240" w:lineRule="auto"/>
    </w:pPr>
    <w:rPr>
      <w:rFonts w:ascii="Cambria" w:eastAsia="MS Mincho" w:hAnsi="Cambria" w:cs="Times New Roman"/>
      <w:sz w:val="24"/>
      <w:szCs w:val="24"/>
    </w:rPr>
  </w:style>
  <w:style w:type="paragraph" w:customStyle="1" w:styleId="37E03F2AA76542CFBFF2D7DE615A51DE29">
    <w:name w:val="37E03F2AA76542CFBFF2D7DE615A51DE29"/>
    <w:rsid w:val="00647F24"/>
    <w:pPr>
      <w:spacing w:after="0" w:line="240" w:lineRule="auto"/>
    </w:pPr>
    <w:rPr>
      <w:rFonts w:ascii="Cambria" w:eastAsia="MS Mincho" w:hAnsi="Cambria" w:cs="Times New Roman"/>
      <w:sz w:val="24"/>
      <w:szCs w:val="24"/>
    </w:rPr>
  </w:style>
  <w:style w:type="paragraph" w:customStyle="1" w:styleId="F7076379639C4A7E8316C3C53D4FCAB837">
    <w:name w:val="F7076379639C4A7E8316C3C53D4FCAB837"/>
    <w:rsid w:val="00647F24"/>
    <w:pPr>
      <w:spacing w:after="0" w:line="240" w:lineRule="auto"/>
    </w:pPr>
    <w:rPr>
      <w:rFonts w:ascii="Cambria" w:eastAsia="MS Mincho" w:hAnsi="Cambria" w:cs="Times New Roman"/>
      <w:sz w:val="24"/>
      <w:szCs w:val="24"/>
    </w:rPr>
  </w:style>
  <w:style w:type="paragraph" w:customStyle="1" w:styleId="87A74AB175B94555BC3FD07D9EDE65E529">
    <w:name w:val="87A74AB175B94555BC3FD07D9EDE65E529"/>
    <w:rsid w:val="00647F24"/>
    <w:pPr>
      <w:spacing w:after="0" w:line="240" w:lineRule="auto"/>
    </w:pPr>
    <w:rPr>
      <w:rFonts w:ascii="Cambria" w:eastAsia="MS Mincho" w:hAnsi="Cambria" w:cs="Times New Roman"/>
      <w:sz w:val="24"/>
      <w:szCs w:val="24"/>
    </w:rPr>
  </w:style>
  <w:style w:type="paragraph" w:customStyle="1" w:styleId="91A9304245384220BF484A14C45BA5A814">
    <w:name w:val="91A9304245384220BF484A14C45BA5A814"/>
    <w:rsid w:val="00647F24"/>
    <w:pPr>
      <w:spacing w:after="0" w:line="240" w:lineRule="auto"/>
    </w:pPr>
    <w:rPr>
      <w:rFonts w:ascii="Cambria" w:eastAsia="MS Mincho" w:hAnsi="Cambria" w:cs="Times New Roman"/>
      <w:sz w:val="24"/>
      <w:szCs w:val="24"/>
    </w:rPr>
  </w:style>
  <w:style w:type="paragraph" w:customStyle="1" w:styleId="2CF1939A15794586826A967ECAF348464">
    <w:name w:val="2CF1939A15794586826A967ECAF348464"/>
    <w:rsid w:val="00647F24"/>
    <w:pPr>
      <w:spacing w:after="0" w:line="240" w:lineRule="auto"/>
    </w:pPr>
    <w:rPr>
      <w:rFonts w:ascii="Cambria" w:eastAsia="MS Mincho" w:hAnsi="Cambria" w:cs="Times New Roman"/>
      <w:sz w:val="24"/>
      <w:szCs w:val="24"/>
    </w:rPr>
  </w:style>
  <w:style w:type="paragraph" w:customStyle="1" w:styleId="49BD24EA973E4B27807769FFE4F49F2930">
    <w:name w:val="49BD24EA973E4B27807769FFE4F49F2930"/>
    <w:rsid w:val="00647F24"/>
    <w:pPr>
      <w:spacing w:after="0" w:line="240" w:lineRule="auto"/>
    </w:pPr>
    <w:rPr>
      <w:rFonts w:ascii="Cambria" w:eastAsia="MS Mincho" w:hAnsi="Cambria" w:cs="Times New Roman"/>
      <w:sz w:val="24"/>
      <w:szCs w:val="24"/>
    </w:rPr>
  </w:style>
  <w:style w:type="paragraph" w:customStyle="1" w:styleId="FBF8B406A9474BE8943E58B81FE92A0D30">
    <w:name w:val="FBF8B406A9474BE8943E58B81FE92A0D30"/>
    <w:rsid w:val="00647F24"/>
    <w:pPr>
      <w:spacing w:after="0" w:line="240" w:lineRule="auto"/>
    </w:pPr>
    <w:rPr>
      <w:rFonts w:ascii="Cambria" w:eastAsia="MS Mincho" w:hAnsi="Cambria" w:cs="Times New Roman"/>
      <w:sz w:val="24"/>
      <w:szCs w:val="24"/>
    </w:rPr>
  </w:style>
  <w:style w:type="paragraph" w:customStyle="1" w:styleId="83B3EF65F6164677BB06871A82164EF430">
    <w:name w:val="83B3EF65F6164677BB06871A82164EF430"/>
    <w:rsid w:val="00647F24"/>
    <w:pPr>
      <w:spacing w:after="0" w:line="240" w:lineRule="auto"/>
    </w:pPr>
    <w:rPr>
      <w:rFonts w:ascii="Cambria" w:eastAsia="MS Mincho" w:hAnsi="Cambria" w:cs="Times New Roman"/>
      <w:sz w:val="24"/>
      <w:szCs w:val="24"/>
    </w:rPr>
  </w:style>
  <w:style w:type="paragraph" w:customStyle="1" w:styleId="6241DB26E6064C4F8B5633B006AEFDEC30">
    <w:name w:val="6241DB26E6064C4F8B5633B006AEFDEC30"/>
    <w:rsid w:val="00647F24"/>
    <w:pPr>
      <w:spacing w:after="0" w:line="240" w:lineRule="auto"/>
    </w:pPr>
    <w:rPr>
      <w:rFonts w:ascii="Cambria" w:eastAsia="MS Mincho" w:hAnsi="Cambria" w:cs="Times New Roman"/>
      <w:sz w:val="24"/>
      <w:szCs w:val="24"/>
    </w:rPr>
  </w:style>
  <w:style w:type="paragraph" w:customStyle="1" w:styleId="698DF1ED725F4A5B9A9EC291538B4B6330">
    <w:name w:val="698DF1ED725F4A5B9A9EC291538B4B6330"/>
    <w:rsid w:val="00647F24"/>
    <w:pPr>
      <w:spacing w:after="0" w:line="240" w:lineRule="auto"/>
    </w:pPr>
    <w:rPr>
      <w:rFonts w:ascii="Cambria" w:eastAsia="MS Mincho" w:hAnsi="Cambria" w:cs="Times New Roman"/>
      <w:sz w:val="24"/>
      <w:szCs w:val="24"/>
    </w:rPr>
  </w:style>
  <w:style w:type="paragraph" w:customStyle="1" w:styleId="17CC1D89A18F47D98872FC95FC1F7D4530">
    <w:name w:val="17CC1D89A18F47D98872FC95FC1F7D4530"/>
    <w:rsid w:val="00647F24"/>
    <w:pPr>
      <w:spacing w:after="0" w:line="240" w:lineRule="auto"/>
    </w:pPr>
    <w:rPr>
      <w:rFonts w:ascii="Cambria" w:eastAsia="MS Mincho" w:hAnsi="Cambria" w:cs="Times New Roman"/>
      <w:sz w:val="24"/>
      <w:szCs w:val="24"/>
    </w:rPr>
  </w:style>
  <w:style w:type="paragraph" w:customStyle="1" w:styleId="4B76F825348D483FB5DE0E4DF0DBBAC630">
    <w:name w:val="4B76F825348D483FB5DE0E4DF0DBBAC630"/>
    <w:rsid w:val="00647F24"/>
    <w:pPr>
      <w:spacing w:after="0" w:line="240" w:lineRule="auto"/>
    </w:pPr>
    <w:rPr>
      <w:rFonts w:ascii="Cambria" w:eastAsia="MS Mincho" w:hAnsi="Cambria" w:cs="Times New Roman"/>
      <w:sz w:val="24"/>
      <w:szCs w:val="24"/>
    </w:rPr>
  </w:style>
  <w:style w:type="paragraph" w:customStyle="1" w:styleId="7A96526244D246899823C582AD2E91D830">
    <w:name w:val="7A96526244D246899823C582AD2E91D830"/>
    <w:rsid w:val="00647F24"/>
    <w:pPr>
      <w:spacing w:after="0" w:line="240" w:lineRule="auto"/>
    </w:pPr>
    <w:rPr>
      <w:rFonts w:ascii="Cambria" w:eastAsia="MS Mincho" w:hAnsi="Cambria" w:cs="Times New Roman"/>
      <w:sz w:val="24"/>
      <w:szCs w:val="24"/>
    </w:rPr>
  </w:style>
  <w:style w:type="paragraph" w:customStyle="1" w:styleId="37E03F2AA76542CFBFF2D7DE615A51DE30">
    <w:name w:val="37E03F2AA76542CFBFF2D7DE615A51DE30"/>
    <w:rsid w:val="00647F24"/>
    <w:pPr>
      <w:spacing w:after="0" w:line="240" w:lineRule="auto"/>
    </w:pPr>
    <w:rPr>
      <w:rFonts w:ascii="Cambria" w:eastAsia="MS Mincho" w:hAnsi="Cambria" w:cs="Times New Roman"/>
      <w:sz w:val="24"/>
      <w:szCs w:val="24"/>
    </w:rPr>
  </w:style>
  <w:style w:type="paragraph" w:customStyle="1" w:styleId="F7076379639C4A7E8316C3C53D4FCAB838">
    <w:name w:val="F7076379639C4A7E8316C3C53D4FCAB838"/>
    <w:rsid w:val="00647F24"/>
    <w:pPr>
      <w:spacing w:after="0" w:line="240" w:lineRule="auto"/>
    </w:pPr>
    <w:rPr>
      <w:rFonts w:ascii="Cambria" w:eastAsia="MS Mincho" w:hAnsi="Cambria" w:cs="Times New Roman"/>
      <w:sz w:val="24"/>
      <w:szCs w:val="24"/>
    </w:rPr>
  </w:style>
  <w:style w:type="paragraph" w:customStyle="1" w:styleId="87A74AB175B94555BC3FD07D9EDE65E530">
    <w:name w:val="87A74AB175B94555BC3FD07D9EDE65E530"/>
    <w:rsid w:val="00647F24"/>
    <w:pPr>
      <w:spacing w:after="0" w:line="240" w:lineRule="auto"/>
    </w:pPr>
    <w:rPr>
      <w:rFonts w:ascii="Cambria" w:eastAsia="MS Mincho" w:hAnsi="Cambria" w:cs="Times New Roman"/>
      <w:sz w:val="24"/>
      <w:szCs w:val="24"/>
    </w:rPr>
  </w:style>
  <w:style w:type="paragraph" w:customStyle="1" w:styleId="91A9304245384220BF484A14C45BA5A815">
    <w:name w:val="91A9304245384220BF484A14C45BA5A815"/>
    <w:rsid w:val="00647F24"/>
    <w:pPr>
      <w:spacing w:after="0" w:line="240" w:lineRule="auto"/>
    </w:pPr>
    <w:rPr>
      <w:rFonts w:ascii="Cambria" w:eastAsia="MS Mincho" w:hAnsi="Cambria" w:cs="Times New Roman"/>
      <w:sz w:val="24"/>
      <w:szCs w:val="24"/>
    </w:rPr>
  </w:style>
  <w:style w:type="paragraph" w:customStyle="1" w:styleId="2CF1939A15794586826A967ECAF348465">
    <w:name w:val="2CF1939A15794586826A967ECAF348465"/>
    <w:rsid w:val="00647F24"/>
    <w:pPr>
      <w:spacing w:after="0" w:line="240" w:lineRule="auto"/>
    </w:pPr>
    <w:rPr>
      <w:rFonts w:ascii="Cambria" w:eastAsia="MS Mincho" w:hAnsi="Cambria" w:cs="Times New Roman"/>
      <w:sz w:val="24"/>
      <w:szCs w:val="24"/>
    </w:rPr>
  </w:style>
  <w:style w:type="paragraph" w:customStyle="1" w:styleId="49BD24EA973E4B27807769FFE4F49F2931">
    <w:name w:val="49BD24EA973E4B27807769FFE4F49F2931"/>
    <w:rsid w:val="00647F24"/>
    <w:pPr>
      <w:spacing w:after="0" w:line="240" w:lineRule="auto"/>
    </w:pPr>
    <w:rPr>
      <w:rFonts w:ascii="Cambria" w:eastAsia="MS Mincho" w:hAnsi="Cambria" w:cs="Times New Roman"/>
      <w:sz w:val="24"/>
      <w:szCs w:val="24"/>
    </w:rPr>
  </w:style>
  <w:style w:type="paragraph" w:customStyle="1" w:styleId="FBF8B406A9474BE8943E58B81FE92A0D31">
    <w:name w:val="FBF8B406A9474BE8943E58B81FE92A0D31"/>
    <w:rsid w:val="00647F24"/>
    <w:pPr>
      <w:spacing w:after="0" w:line="240" w:lineRule="auto"/>
    </w:pPr>
    <w:rPr>
      <w:rFonts w:ascii="Cambria" w:eastAsia="MS Mincho" w:hAnsi="Cambria" w:cs="Times New Roman"/>
      <w:sz w:val="24"/>
      <w:szCs w:val="24"/>
    </w:rPr>
  </w:style>
  <w:style w:type="paragraph" w:customStyle="1" w:styleId="83B3EF65F6164677BB06871A82164EF431">
    <w:name w:val="83B3EF65F6164677BB06871A82164EF431"/>
    <w:rsid w:val="00647F24"/>
    <w:pPr>
      <w:spacing w:after="0" w:line="240" w:lineRule="auto"/>
    </w:pPr>
    <w:rPr>
      <w:rFonts w:ascii="Cambria" w:eastAsia="MS Mincho" w:hAnsi="Cambria" w:cs="Times New Roman"/>
      <w:sz w:val="24"/>
      <w:szCs w:val="24"/>
    </w:rPr>
  </w:style>
  <w:style w:type="paragraph" w:customStyle="1" w:styleId="6241DB26E6064C4F8B5633B006AEFDEC31">
    <w:name w:val="6241DB26E6064C4F8B5633B006AEFDEC31"/>
    <w:rsid w:val="00647F24"/>
    <w:pPr>
      <w:spacing w:after="0" w:line="240" w:lineRule="auto"/>
    </w:pPr>
    <w:rPr>
      <w:rFonts w:ascii="Cambria" w:eastAsia="MS Mincho" w:hAnsi="Cambria" w:cs="Times New Roman"/>
      <w:sz w:val="24"/>
      <w:szCs w:val="24"/>
    </w:rPr>
  </w:style>
  <w:style w:type="paragraph" w:customStyle="1" w:styleId="698DF1ED725F4A5B9A9EC291538B4B6331">
    <w:name w:val="698DF1ED725F4A5B9A9EC291538B4B6331"/>
    <w:rsid w:val="00647F24"/>
    <w:pPr>
      <w:spacing w:after="0" w:line="240" w:lineRule="auto"/>
    </w:pPr>
    <w:rPr>
      <w:rFonts w:ascii="Cambria" w:eastAsia="MS Mincho" w:hAnsi="Cambria" w:cs="Times New Roman"/>
      <w:sz w:val="24"/>
      <w:szCs w:val="24"/>
    </w:rPr>
  </w:style>
  <w:style w:type="paragraph" w:customStyle="1" w:styleId="17CC1D89A18F47D98872FC95FC1F7D4531">
    <w:name w:val="17CC1D89A18F47D98872FC95FC1F7D4531"/>
    <w:rsid w:val="00647F24"/>
    <w:pPr>
      <w:spacing w:after="0" w:line="240" w:lineRule="auto"/>
    </w:pPr>
    <w:rPr>
      <w:rFonts w:ascii="Cambria" w:eastAsia="MS Mincho" w:hAnsi="Cambria" w:cs="Times New Roman"/>
      <w:sz w:val="24"/>
      <w:szCs w:val="24"/>
    </w:rPr>
  </w:style>
  <w:style w:type="paragraph" w:customStyle="1" w:styleId="4B76F825348D483FB5DE0E4DF0DBBAC631">
    <w:name w:val="4B76F825348D483FB5DE0E4DF0DBBAC631"/>
    <w:rsid w:val="00647F24"/>
    <w:pPr>
      <w:spacing w:after="0" w:line="240" w:lineRule="auto"/>
    </w:pPr>
    <w:rPr>
      <w:rFonts w:ascii="Cambria" w:eastAsia="MS Mincho" w:hAnsi="Cambria" w:cs="Times New Roman"/>
      <w:sz w:val="24"/>
      <w:szCs w:val="24"/>
    </w:rPr>
  </w:style>
  <w:style w:type="paragraph" w:customStyle="1" w:styleId="7A96526244D246899823C582AD2E91D831">
    <w:name w:val="7A96526244D246899823C582AD2E91D831"/>
    <w:rsid w:val="00647F24"/>
    <w:pPr>
      <w:spacing w:after="0" w:line="240" w:lineRule="auto"/>
    </w:pPr>
    <w:rPr>
      <w:rFonts w:ascii="Cambria" w:eastAsia="MS Mincho" w:hAnsi="Cambria" w:cs="Times New Roman"/>
      <w:sz w:val="24"/>
      <w:szCs w:val="24"/>
    </w:rPr>
  </w:style>
  <w:style w:type="paragraph" w:customStyle="1" w:styleId="37E03F2AA76542CFBFF2D7DE615A51DE31">
    <w:name w:val="37E03F2AA76542CFBFF2D7DE615A51DE31"/>
    <w:rsid w:val="00647F24"/>
    <w:pPr>
      <w:spacing w:after="0" w:line="240" w:lineRule="auto"/>
    </w:pPr>
    <w:rPr>
      <w:rFonts w:ascii="Cambria" w:eastAsia="MS Mincho" w:hAnsi="Cambria" w:cs="Times New Roman"/>
      <w:sz w:val="24"/>
      <w:szCs w:val="24"/>
    </w:rPr>
  </w:style>
  <w:style w:type="paragraph" w:customStyle="1" w:styleId="4DF357C302174F6FAF35D81C2BB3BD98">
    <w:name w:val="4DF357C302174F6FAF35D81C2BB3BD98"/>
    <w:rsid w:val="00647F24"/>
    <w:pPr>
      <w:spacing w:after="0" w:line="240" w:lineRule="auto"/>
    </w:pPr>
    <w:rPr>
      <w:rFonts w:ascii="Cambria" w:eastAsia="MS Mincho" w:hAnsi="Cambria" w:cs="Times New Roman"/>
      <w:sz w:val="24"/>
      <w:szCs w:val="24"/>
    </w:rPr>
  </w:style>
  <w:style w:type="paragraph" w:customStyle="1" w:styleId="F7076379639C4A7E8316C3C53D4FCAB839">
    <w:name w:val="F7076379639C4A7E8316C3C53D4FCAB839"/>
    <w:rsid w:val="00647F24"/>
    <w:pPr>
      <w:spacing w:after="0" w:line="240" w:lineRule="auto"/>
    </w:pPr>
    <w:rPr>
      <w:rFonts w:ascii="Cambria" w:eastAsia="MS Mincho" w:hAnsi="Cambria" w:cs="Times New Roman"/>
      <w:sz w:val="24"/>
      <w:szCs w:val="24"/>
    </w:rPr>
  </w:style>
  <w:style w:type="paragraph" w:customStyle="1" w:styleId="87A74AB175B94555BC3FD07D9EDE65E531">
    <w:name w:val="87A74AB175B94555BC3FD07D9EDE65E531"/>
    <w:rsid w:val="00647F24"/>
    <w:pPr>
      <w:spacing w:after="0" w:line="240" w:lineRule="auto"/>
    </w:pPr>
    <w:rPr>
      <w:rFonts w:ascii="Cambria" w:eastAsia="MS Mincho" w:hAnsi="Cambria" w:cs="Times New Roman"/>
      <w:sz w:val="24"/>
      <w:szCs w:val="24"/>
    </w:rPr>
  </w:style>
  <w:style w:type="paragraph" w:customStyle="1" w:styleId="91A9304245384220BF484A14C45BA5A816">
    <w:name w:val="91A9304245384220BF484A14C45BA5A816"/>
    <w:rsid w:val="00647F24"/>
    <w:pPr>
      <w:spacing w:after="0" w:line="240" w:lineRule="auto"/>
    </w:pPr>
    <w:rPr>
      <w:rFonts w:ascii="Cambria" w:eastAsia="MS Mincho" w:hAnsi="Cambria" w:cs="Times New Roman"/>
      <w:sz w:val="24"/>
      <w:szCs w:val="24"/>
    </w:rPr>
  </w:style>
  <w:style w:type="paragraph" w:customStyle="1" w:styleId="2CF1939A15794586826A967ECAF348466">
    <w:name w:val="2CF1939A15794586826A967ECAF348466"/>
    <w:rsid w:val="00647F24"/>
    <w:pPr>
      <w:spacing w:after="0" w:line="240" w:lineRule="auto"/>
    </w:pPr>
    <w:rPr>
      <w:rFonts w:ascii="Cambria" w:eastAsia="MS Mincho" w:hAnsi="Cambria" w:cs="Times New Roman"/>
      <w:sz w:val="24"/>
      <w:szCs w:val="24"/>
    </w:rPr>
  </w:style>
  <w:style w:type="paragraph" w:customStyle="1" w:styleId="49BD24EA973E4B27807769FFE4F49F2932">
    <w:name w:val="49BD24EA973E4B27807769FFE4F49F2932"/>
    <w:rsid w:val="00647F24"/>
    <w:pPr>
      <w:spacing w:after="0" w:line="240" w:lineRule="auto"/>
    </w:pPr>
    <w:rPr>
      <w:rFonts w:ascii="Cambria" w:eastAsia="MS Mincho" w:hAnsi="Cambria" w:cs="Times New Roman"/>
      <w:sz w:val="24"/>
      <w:szCs w:val="24"/>
    </w:rPr>
  </w:style>
  <w:style w:type="paragraph" w:customStyle="1" w:styleId="FBF8B406A9474BE8943E58B81FE92A0D32">
    <w:name w:val="FBF8B406A9474BE8943E58B81FE92A0D32"/>
    <w:rsid w:val="00647F24"/>
    <w:pPr>
      <w:spacing w:after="0" w:line="240" w:lineRule="auto"/>
    </w:pPr>
    <w:rPr>
      <w:rFonts w:ascii="Cambria" w:eastAsia="MS Mincho" w:hAnsi="Cambria" w:cs="Times New Roman"/>
      <w:sz w:val="24"/>
      <w:szCs w:val="24"/>
    </w:rPr>
  </w:style>
  <w:style w:type="paragraph" w:customStyle="1" w:styleId="83B3EF65F6164677BB06871A82164EF432">
    <w:name w:val="83B3EF65F6164677BB06871A82164EF432"/>
    <w:rsid w:val="00647F24"/>
    <w:pPr>
      <w:spacing w:after="0" w:line="240" w:lineRule="auto"/>
    </w:pPr>
    <w:rPr>
      <w:rFonts w:ascii="Cambria" w:eastAsia="MS Mincho" w:hAnsi="Cambria" w:cs="Times New Roman"/>
      <w:sz w:val="24"/>
      <w:szCs w:val="24"/>
    </w:rPr>
  </w:style>
  <w:style w:type="paragraph" w:customStyle="1" w:styleId="6241DB26E6064C4F8B5633B006AEFDEC32">
    <w:name w:val="6241DB26E6064C4F8B5633B006AEFDEC32"/>
    <w:rsid w:val="00647F24"/>
    <w:pPr>
      <w:spacing w:after="0" w:line="240" w:lineRule="auto"/>
    </w:pPr>
    <w:rPr>
      <w:rFonts w:ascii="Cambria" w:eastAsia="MS Mincho" w:hAnsi="Cambria" w:cs="Times New Roman"/>
      <w:sz w:val="24"/>
      <w:szCs w:val="24"/>
    </w:rPr>
  </w:style>
  <w:style w:type="paragraph" w:customStyle="1" w:styleId="698DF1ED725F4A5B9A9EC291538B4B6332">
    <w:name w:val="698DF1ED725F4A5B9A9EC291538B4B6332"/>
    <w:rsid w:val="00647F24"/>
    <w:pPr>
      <w:spacing w:after="0" w:line="240" w:lineRule="auto"/>
    </w:pPr>
    <w:rPr>
      <w:rFonts w:ascii="Cambria" w:eastAsia="MS Mincho" w:hAnsi="Cambria" w:cs="Times New Roman"/>
      <w:sz w:val="24"/>
      <w:szCs w:val="24"/>
    </w:rPr>
  </w:style>
  <w:style w:type="paragraph" w:customStyle="1" w:styleId="17CC1D89A18F47D98872FC95FC1F7D4532">
    <w:name w:val="17CC1D89A18F47D98872FC95FC1F7D4532"/>
    <w:rsid w:val="00647F24"/>
    <w:pPr>
      <w:spacing w:after="0" w:line="240" w:lineRule="auto"/>
    </w:pPr>
    <w:rPr>
      <w:rFonts w:ascii="Cambria" w:eastAsia="MS Mincho" w:hAnsi="Cambria" w:cs="Times New Roman"/>
      <w:sz w:val="24"/>
      <w:szCs w:val="24"/>
    </w:rPr>
  </w:style>
  <w:style w:type="paragraph" w:customStyle="1" w:styleId="4B76F825348D483FB5DE0E4DF0DBBAC632">
    <w:name w:val="4B76F825348D483FB5DE0E4DF0DBBAC632"/>
    <w:rsid w:val="00647F24"/>
    <w:pPr>
      <w:spacing w:after="0" w:line="240" w:lineRule="auto"/>
    </w:pPr>
    <w:rPr>
      <w:rFonts w:ascii="Cambria" w:eastAsia="MS Mincho" w:hAnsi="Cambria" w:cs="Times New Roman"/>
      <w:sz w:val="24"/>
      <w:szCs w:val="24"/>
    </w:rPr>
  </w:style>
  <w:style w:type="paragraph" w:customStyle="1" w:styleId="7A96526244D246899823C582AD2E91D832">
    <w:name w:val="7A96526244D246899823C582AD2E91D832"/>
    <w:rsid w:val="00647F24"/>
    <w:pPr>
      <w:spacing w:after="0" w:line="240" w:lineRule="auto"/>
    </w:pPr>
    <w:rPr>
      <w:rFonts w:ascii="Cambria" w:eastAsia="MS Mincho" w:hAnsi="Cambria" w:cs="Times New Roman"/>
      <w:sz w:val="24"/>
      <w:szCs w:val="24"/>
    </w:rPr>
  </w:style>
  <w:style w:type="paragraph" w:customStyle="1" w:styleId="37E03F2AA76542CFBFF2D7DE615A51DE32">
    <w:name w:val="37E03F2AA76542CFBFF2D7DE615A51DE32"/>
    <w:rsid w:val="00647F24"/>
    <w:pPr>
      <w:spacing w:after="0" w:line="240" w:lineRule="auto"/>
    </w:pPr>
    <w:rPr>
      <w:rFonts w:ascii="Cambria" w:eastAsia="MS Mincho" w:hAnsi="Cambria" w:cs="Times New Roman"/>
      <w:sz w:val="24"/>
      <w:szCs w:val="24"/>
    </w:rPr>
  </w:style>
  <w:style w:type="paragraph" w:customStyle="1" w:styleId="4DF357C302174F6FAF35D81C2BB3BD981">
    <w:name w:val="4DF357C302174F6FAF35D81C2BB3BD981"/>
    <w:rsid w:val="00647F24"/>
    <w:pPr>
      <w:spacing w:after="0" w:line="240" w:lineRule="auto"/>
    </w:pPr>
    <w:rPr>
      <w:rFonts w:ascii="Cambria" w:eastAsia="MS Mincho" w:hAnsi="Cambria" w:cs="Times New Roman"/>
      <w:sz w:val="24"/>
      <w:szCs w:val="24"/>
    </w:rPr>
  </w:style>
  <w:style w:type="paragraph" w:customStyle="1" w:styleId="F7076379639C4A7E8316C3C53D4FCAB840">
    <w:name w:val="F7076379639C4A7E8316C3C53D4FCAB840"/>
    <w:rsid w:val="00647F24"/>
    <w:pPr>
      <w:spacing w:after="0" w:line="240" w:lineRule="auto"/>
    </w:pPr>
    <w:rPr>
      <w:rFonts w:ascii="Cambria" w:eastAsia="MS Mincho" w:hAnsi="Cambria" w:cs="Times New Roman"/>
      <w:sz w:val="24"/>
      <w:szCs w:val="24"/>
    </w:rPr>
  </w:style>
  <w:style w:type="paragraph" w:customStyle="1" w:styleId="87A74AB175B94555BC3FD07D9EDE65E532">
    <w:name w:val="87A74AB175B94555BC3FD07D9EDE65E532"/>
    <w:rsid w:val="00647F24"/>
    <w:pPr>
      <w:spacing w:after="0" w:line="240" w:lineRule="auto"/>
    </w:pPr>
    <w:rPr>
      <w:rFonts w:ascii="Cambria" w:eastAsia="MS Mincho" w:hAnsi="Cambria" w:cs="Times New Roman"/>
      <w:sz w:val="24"/>
      <w:szCs w:val="24"/>
    </w:rPr>
  </w:style>
  <w:style w:type="paragraph" w:customStyle="1" w:styleId="91A9304245384220BF484A14C45BA5A817">
    <w:name w:val="91A9304245384220BF484A14C45BA5A817"/>
    <w:rsid w:val="00647F24"/>
    <w:pPr>
      <w:spacing w:after="0" w:line="240" w:lineRule="auto"/>
    </w:pPr>
    <w:rPr>
      <w:rFonts w:ascii="Cambria" w:eastAsia="MS Mincho" w:hAnsi="Cambria" w:cs="Times New Roman"/>
      <w:sz w:val="24"/>
      <w:szCs w:val="24"/>
    </w:rPr>
  </w:style>
  <w:style w:type="paragraph" w:customStyle="1" w:styleId="2CF1939A15794586826A967ECAF348467">
    <w:name w:val="2CF1939A15794586826A967ECAF348467"/>
    <w:rsid w:val="00647F24"/>
    <w:pPr>
      <w:spacing w:after="0" w:line="240" w:lineRule="auto"/>
    </w:pPr>
    <w:rPr>
      <w:rFonts w:ascii="Cambria" w:eastAsia="MS Mincho" w:hAnsi="Cambria" w:cs="Times New Roman"/>
      <w:sz w:val="24"/>
      <w:szCs w:val="24"/>
    </w:rPr>
  </w:style>
  <w:style w:type="paragraph" w:customStyle="1" w:styleId="49BD24EA973E4B27807769FFE4F49F2933">
    <w:name w:val="49BD24EA973E4B27807769FFE4F49F2933"/>
    <w:rsid w:val="00BB480C"/>
    <w:pPr>
      <w:spacing w:after="0" w:line="240" w:lineRule="auto"/>
    </w:pPr>
    <w:rPr>
      <w:rFonts w:ascii="Cambria" w:eastAsia="MS Mincho" w:hAnsi="Cambria" w:cs="Times New Roman"/>
      <w:sz w:val="24"/>
      <w:szCs w:val="24"/>
    </w:rPr>
  </w:style>
  <w:style w:type="paragraph" w:customStyle="1" w:styleId="FBF8B406A9474BE8943E58B81FE92A0D33">
    <w:name w:val="FBF8B406A9474BE8943E58B81FE92A0D33"/>
    <w:rsid w:val="00BB480C"/>
    <w:pPr>
      <w:spacing w:after="0" w:line="240" w:lineRule="auto"/>
    </w:pPr>
    <w:rPr>
      <w:rFonts w:ascii="Cambria" w:eastAsia="MS Mincho" w:hAnsi="Cambria" w:cs="Times New Roman"/>
      <w:sz w:val="24"/>
      <w:szCs w:val="24"/>
    </w:rPr>
  </w:style>
  <w:style w:type="paragraph" w:customStyle="1" w:styleId="83B3EF65F6164677BB06871A82164EF433">
    <w:name w:val="83B3EF65F6164677BB06871A82164EF433"/>
    <w:rsid w:val="00BB480C"/>
    <w:pPr>
      <w:spacing w:after="0" w:line="240" w:lineRule="auto"/>
    </w:pPr>
    <w:rPr>
      <w:rFonts w:ascii="Cambria" w:eastAsia="MS Mincho" w:hAnsi="Cambria" w:cs="Times New Roman"/>
      <w:sz w:val="24"/>
      <w:szCs w:val="24"/>
    </w:rPr>
  </w:style>
  <w:style w:type="paragraph" w:customStyle="1" w:styleId="6241DB26E6064C4F8B5633B006AEFDEC33">
    <w:name w:val="6241DB26E6064C4F8B5633B006AEFDEC33"/>
    <w:rsid w:val="00BB480C"/>
    <w:pPr>
      <w:spacing w:after="0" w:line="240" w:lineRule="auto"/>
    </w:pPr>
    <w:rPr>
      <w:rFonts w:ascii="Cambria" w:eastAsia="MS Mincho" w:hAnsi="Cambria" w:cs="Times New Roman"/>
      <w:sz w:val="24"/>
      <w:szCs w:val="24"/>
    </w:rPr>
  </w:style>
  <w:style w:type="paragraph" w:customStyle="1" w:styleId="698DF1ED725F4A5B9A9EC291538B4B6333">
    <w:name w:val="698DF1ED725F4A5B9A9EC291538B4B6333"/>
    <w:rsid w:val="00BB480C"/>
    <w:pPr>
      <w:spacing w:after="0" w:line="240" w:lineRule="auto"/>
    </w:pPr>
    <w:rPr>
      <w:rFonts w:ascii="Cambria" w:eastAsia="MS Mincho" w:hAnsi="Cambria" w:cs="Times New Roman"/>
      <w:sz w:val="24"/>
      <w:szCs w:val="24"/>
    </w:rPr>
  </w:style>
  <w:style w:type="paragraph" w:customStyle="1" w:styleId="17CC1D89A18F47D98872FC95FC1F7D4533">
    <w:name w:val="17CC1D89A18F47D98872FC95FC1F7D4533"/>
    <w:rsid w:val="00BB480C"/>
    <w:pPr>
      <w:spacing w:after="0" w:line="240" w:lineRule="auto"/>
    </w:pPr>
    <w:rPr>
      <w:rFonts w:ascii="Cambria" w:eastAsia="MS Mincho" w:hAnsi="Cambria" w:cs="Times New Roman"/>
      <w:sz w:val="24"/>
      <w:szCs w:val="24"/>
    </w:rPr>
  </w:style>
  <w:style w:type="paragraph" w:customStyle="1" w:styleId="4B76F825348D483FB5DE0E4DF0DBBAC633">
    <w:name w:val="4B76F825348D483FB5DE0E4DF0DBBAC633"/>
    <w:rsid w:val="00BB480C"/>
    <w:pPr>
      <w:spacing w:after="0" w:line="240" w:lineRule="auto"/>
    </w:pPr>
    <w:rPr>
      <w:rFonts w:ascii="Cambria" w:eastAsia="MS Mincho" w:hAnsi="Cambria" w:cs="Times New Roman"/>
      <w:sz w:val="24"/>
      <w:szCs w:val="24"/>
    </w:rPr>
  </w:style>
  <w:style w:type="paragraph" w:customStyle="1" w:styleId="7A96526244D246899823C582AD2E91D833">
    <w:name w:val="7A96526244D246899823C582AD2E91D833"/>
    <w:rsid w:val="00BB480C"/>
    <w:pPr>
      <w:spacing w:after="0" w:line="240" w:lineRule="auto"/>
    </w:pPr>
    <w:rPr>
      <w:rFonts w:ascii="Cambria" w:eastAsia="MS Mincho" w:hAnsi="Cambria" w:cs="Times New Roman"/>
      <w:sz w:val="24"/>
      <w:szCs w:val="24"/>
    </w:rPr>
  </w:style>
  <w:style w:type="paragraph" w:customStyle="1" w:styleId="37E03F2AA76542CFBFF2D7DE615A51DE33">
    <w:name w:val="37E03F2AA76542CFBFF2D7DE615A51DE33"/>
    <w:rsid w:val="00BB480C"/>
    <w:pPr>
      <w:spacing w:after="0" w:line="240" w:lineRule="auto"/>
    </w:pPr>
    <w:rPr>
      <w:rFonts w:ascii="Cambria" w:eastAsia="MS Mincho" w:hAnsi="Cambria" w:cs="Times New Roman"/>
      <w:sz w:val="24"/>
      <w:szCs w:val="24"/>
    </w:rPr>
  </w:style>
  <w:style w:type="paragraph" w:customStyle="1" w:styleId="4DF357C302174F6FAF35D81C2BB3BD982">
    <w:name w:val="4DF357C302174F6FAF35D81C2BB3BD982"/>
    <w:rsid w:val="00BB480C"/>
    <w:pPr>
      <w:spacing w:after="0" w:line="240" w:lineRule="auto"/>
    </w:pPr>
    <w:rPr>
      <w:rFonts w:ascii="Cambria" w:eastAsia="MS Mincho" w:hAnsi="Cambria" w:cs="Times New Roman"/>
      <w:sz w:val="24"/>
      <w:szCs w:val="24"/>
    </w:rPr>
  </w:style>
  <w:style w:type="paragraph" w:customStyle="1" w:styleId="F7076379639C4A7E8316C3C53D4FCAB841">
    <w:name w:val="F7076379639C4A7E8316C3C53D4FCAB841"/>
    <w:rsid w:val="00BB480C"/>
    <w:pPr>
      <w:spacing w:after="0" w:line="240" w:lineRule="auto"/>
    </w:pPr>
    <w:rPr>
      <w:rFonts w:ascii="Cambria" w:eastAsia="MS Mincho" w:hAnsi="Cambria" w:cs="Times New Roman"/>
      <w:sz w:val="24"/>
      <w:szCs w:val="24"/>
    </w:rPr>
  </w:style>
  <w:style w:type="paragraph" w:customStyle="1" w:styleId="87A74AB175B94555BC3FD07D9EDE65E533">
    <w:name w:val="87A74AB175B94555BC3FD07D9EDE65E533"/>
    <w:rsid w:val="00BB480C"/>
    <w:pPr>
      <w:spacing w:after="0" w:line="240" w:lineRule="auto"/>
    </w:pPr>
    <w:rPr>
      <w:rFonts w:ascii="Cambria" w:eastAsia="MS Mincho" w:hAnsi="Cambria" w:cs="Times New Roman"/>
      <w:sz w:val="24"/>
      <w:szCs w:val="24"/>
    </w:rPr>
  </w:style>
  <w:style w:type="paragraph" w:customStyle="1" w:styleId="91A9304245384220BF484A14C45BA5A818">
    <w:name w:val="91A9304245384220BF484A14C45BA5A818"/>
    <w:rsid w:val="00BB480C"/>
    <w:pPr>
      <w:spacing w:after="0" w:line="240" w:lineRule="auto"/>
    </w:pPr>
    <w:rPr>
      <w:rFonts w:ascii="Cambria" w:eastAsia="MS Mincho" w:hAnsi="Cambria" w:cs="Times New Roman"/>
      <w:sz w:val="24"/>
      <w:szCs w:val="24"/>
    </w:rPr>
  </w:style>
  <w:style w:type="paragraph" w:customStyle="1" w:styleId="2CF1939A15794586826A967ECAF348468">
    <w:name w:val="2CF1939A15794586826A967ECAF348468"/>
    <w:rsid w:val="00BB480C"/>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3381-445F-4AC9-A7BA-EB898FF2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20865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Marta Moise</cp:lastModifiedBy>
  <cp:revision>2</cp:revision>
  <cp:lastPrinted>2019-01-10T18:31:00Z</cp:lastPrinted>
  <dcterms:created xsi:type="dcterms:W3CDTF">2019-04-30T14:19:00Z</dcterms:created>
  <dcterms:modified xsi:type="dcterms:W3CDTF">2019-04-30T15:42:00Z</dcterms:modified>
  <cp:category/>
</cp:coreProperties>
</file>