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63C20C79" w:rsidR="00D87A4C" w:rsidRPr="00BD271C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Pines Middle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26E86078" w:rsidR="00D87A4C" w:rsidRPr="00BD271C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7C81A031" w:rsidR="00D87A4C" w:rsidRPr="00BD271C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Carlton Campbell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79C1D1C2" w:rsidR="00D87A4C" w:rsidRPr="00BD271C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754-323-4000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3F7AB98C" w:rsidR="001C7413" w:rsidRPr="007C01AE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Carlton Campbell</w:t>
            </w:r>
          </w:p>
        </w:tc>
        <w:tc>
          <w:tcPr>
            <w:tcW w:w="3666" w:type="dxa"/>
            <w:vAlign w:val="center"/>
          </w:tcPr>
          <w:p w14:paraId="1ACCFAEA" w14:textId="2414839C" w:rsidR="001C7413" w:rsidRPr="007C01AE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7BF6F25F" w:rsidR="001C7413" w:rsidRPr="007C01AE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Andria Doughty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0154EC20" w:rsidR="001C7413" w:rsidRPr="007C01AE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0499EA55" w:rsidR="001C7413" w:rsidRPr="007C01AE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Shuntice </w:t>
            </w:r>
            <w:proofErr w:type="spellStart"/>
            <w:r>
              <w:rPr>
                <w:rFonts w:ascii="Arial" w:hAnsi="Arial" w:cs="Arial"/>
              </w:rPr>
              <w:t>McBurrows</w:t>
            </w:r>
            <w:proofErr w:type="spellEnd"/>
          </w:p>
        </w:tc>
        <w:tc>
          <w:tcPr>
            <w:tcW w:w="3666" w:type="dxa"/>
            <w:vAlign w:val="center"/>
          </w:tcPr>
          <w:p w14:paraId="788B63EA" w14:textId="01C6E5BE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71132A19" w:rsidR="001C7413" w:rsidRPr="007C01AE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Anne </w:t>
            </w:r>
            <w:proofErr w:type="spellStart"/>
            <w:r>
              <w:rPr>
                <w:rFonts w:ascii="Arial" w:hAnsi="Arial" w:cs="Arial"/>
              </w:rPr>
              <w:t>Skurnick</w:t>
            </w:r>
            <w:proofErr w:type="spellEnd"/>
          </w:p>
        </w:tc>
        <w:tc>
          <w:tcPr>
            <w:tcW w:w="3666" w:type="dxa"/>
            <w:vAlign w:val="center"/>
          </w:tcPr>
          <w:p w14:paraId="5F3611AB" w14:textId="4A7CF1A3"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30279D7E" w:rsidR="001C7413" w:rsidRPr="007C01AE" w:rsidRDefault="00EE55CC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BTU</w:t>
            </w:r>
            <w:r w:rsidR="00BE6989">
              <w:rPr>
                <w:rFonts w:ascii="Arial" w:hAnsi="Arial" w:cs="Arial"/>
              </w:rPr>
              <w:t xml:space="preserve">/6th grade 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1E364B61" w:rsidR="001C7413" w:rsidRPr="007C01AE" w:rsidRDefault="00EE55CC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LaShawne</w:t>
            </w:r>
            <w:proofErr w:type="spellEnd"/>
            <w:r>
              <w:rPr>
                <w:rFonts w:ascii="Arial" w:hAnsi="Arial" w:cs="Arial"/>
              </w:rPr>
              <w:t xml:space="preserve"> WE</w:t>
            </w:r>
          </w:p>
        </w:tc>
        <w:tc>
          <w:tcPr>
            <w:tcW w:w="3666" w:type="dxa"/>
            <w:vAlign w:val="center"/>
          </w:tcPr>
          <w:p w14:paraId="232D45FC" w14:textId="703040D3" w:rsidR="001C7413" w:rsidRPr="007C01AE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Specialist</w:t>
            </w:r>
          </w:p>
        </w:tc>
        <w:tc>
          <w:tcPr>
            <w:tcW w:w="3666" w:type="dxa"/>
            <w:vAlign w:val="center"/>
          </w:tcPr>
          <w:p w14:paraId="63B96D40" w14:textId="4B643633" w:rsidR="001C7413" w:rsidRPr="007C01AE" w:rsidRDefault="00EE55CC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students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7CCFB6BC" w:rsidR="001C7413" w:rsidRPr="007C01AE" w:rsidRDefault="00EE55CC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Petre</w:t>
            </w:r>
            <w:proofErr w:type="spellEnd"/>
            <w:r>
              <w:rPr>
                <w:rFonts w:ascii="Arial" w:hAnsi="Arial" w:cs="Arial"/>
              </w:rPr>
              <w:t>-Ann Williams</w:t>
            </w:r>
          </w:p>
        </w:tc>
        <w:tc>
          <w:tcPr>
            <w:tcW w:w="3666" w:type="dxa"/>
            <w:vAlign w:val="center"/>
          </w:tcPr>
          <w:p w14:paraId="3DB13B71" w14:textId="5E0F1B55" w:rsidR="001C7413" w:rsidRPr="007C01AE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 Director</w:t>
            </w:r>
          </w:p>
        </w:tc>
        <w:tc>
          <w:tcPr>
            <w:tcW w:w="3666" w:type="dxa"/>
            <w:vAlign w:val="center"/>
          </w:tcPr>
          <w:p w14:paraId="4F45E0E9" w14:textId="6FAEBDF5" w:rsidR="001C7413" w:rsidRPr="007C01AE" w:rsidRDefault="00EE55CC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Guidance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4756A979" w:rsidR="001C7413" w:rsidRPr="007C01AE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Chartrand</w:t>
            </w:r>
          </w:p>
        </w:tc>
        <w:tc>
          <w:tcPr>
            <w:tcW w:w="3666" w:type="dxa"/>
            <w:vAlign w:val="center"/>
          </w:tcPr>
          <w:p w14:paraId="40C81A15" w14:textId="2A79A2A3" w:rsidR="001C7413" w:rsidRPr="007C01AE" w:rsidRDefault="00EE55CC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RTI:  A/B Team</w:t>
            </w:r>
          </w:p>
        </w:tc>
        <w:tc>
          <w:tcPr>
            <w:tcW w:w="3666" w:type="dxa"/>
            <w:vAlign w:val="center"/>
          </w:tcPr>
          <w:p w14:paraId="07B7503F" w14:textId="5733C853" w:rsidR="001C7413" w:rsidRPr="007C01AE" w:rsidRDefault="00EE55CC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1C6B8ABD" w:rsidR="001C7413" w:rsidRPr="007C01AE" w:rsidRDefault="00BE698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Rachel </w:t>
            </w:r>
            <w:proofErr w:type="spellStart"/>
            <w:r>
              <w:rPr>
                <w:rFonts w:ascii="Arial" w:hAnsi="Arial" w:cs="Arial"/>
              </w:rPr>
              <w:t>Valcin</w:t>
            </w:r>
            <w:proofErr w:type="spellEnd"/>
          </w:p>
        </w:tc>
        <w:tc>
          <w:tcPr>
            <w:tcW w:w="3666" w:type="dxa"/>
            <w:vAlign w:val="center"/>
          </w:tcPr>
          <w:p w14:paraId="779BC7F4" w14:textId="36C927C9" w:rsidR="001C7413" w:rsidRPr="007C01AE" w:rsidRDefault="00BE698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 Teacher </w:t>
            </w:r>
          </w:p>
        </w:tc>
        <w:tc>
          <w:tcPr>
            <w:tcW w:w="3666" w:type="dxa"/>
            <w:vAlign w:val="center"/>
          </w:tcPr>
          <w:p w14:paraId="52223272" w14:textId="35EDADFB" w:rsidR="001C7413" w:rsidRPr="007C01AE" w:rsidRDefault="00BE6989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BE698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1C4F8C61" w:rsidR="00CA1A82" w:rsidRPr="007C01AE" w:rsidRDefault="00BE698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Vane</w:t>
            </w:r>
            <w:r w:rsidR="00F266FF">
              <w:rPr>
                <w:rFonts w:ascii="Arial" w:hAnsi="Arial" w:cs="Arial"/>
              </w:rPr>
              <w:t>sia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Blackshire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66" w:type="dxa"/>
            <w:vAlign w:val="center"/>
          </w:tcPr>
          <w:p w14:paraId="47E306EC" w14:textId="6A42B183" w:rsidR="00CA1A82" w:rsidRPr="007C01AE" w:rsidRDefault="00BE698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1 </w:t>
            </w:r>
            <w:proofErr w:type="spellStart"/>
            <w:r>
              <w:rPr>
                <w:rFonts w:ascii="Arial" w:hAnsi="Arial" w:cs="Arial"/>
              </w:rPr>
              <w:t>Liason</w:t>
            </w:r>
            <w:proofErr w:type="spellEnd"/>
            <w:r>
              <w:rPr>
                <w:rFonts w:ascii="Arial" w:hAnsi="Arial" w:cs="Arial"/>
              </w:rPr>
              <w:t xml:space="preserve">/ELA Teacher </w:t>
            </w:r>
          </w:p>
        </w:tc>
        <w:tc>
          <w:tcPr>
            <w:tcW w:w="3666" w:type="dxa"/>
            <w:vAlign w:val="center"/>
          </w:tcPr>
          <w:p w14:paraId="6B8D6E56" w14:textId="3634ED5C" w:rsidR="00CA1A82" w:rsidRPr="007C01AE" w:rsidRDefault="00BE6989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E698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</w:t>
            </w: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511A8E15" w:rsidR="00CA1A82" w:rsidRPr="007C01AE" w:rsidRDefault="00BE698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Jasmine Morgan-Graham</w:t>
            </w:r>
          </w:p>
        </w:tc>
        <w:tc>
          <w:tcPr>
            <w:tcW w:w="3666" w:type="dxa"/>
            <w:vAlign w:val="center"/>
          </w:tcPr>
          <w:p w14:paraId="3FA50D0B" w14:textId="379BAFB2" w:rsidR="00CA1A82" w:rsidRPr="007C01AE" w:rsidRDefault="00BE6989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Unified Arts </w:t>
            </w:r>
          </w:p>
        </w:tc>
        <w:tc>
          <w:tcPr>
            <w:tcW w:w="3666" w:type="dxa"/>
            <w:vAlign w:val="center"/>
          </w:tcPr>
          <w:p w14:paraId="39F22A60" w14:textId="076D808A" w:rsidR="00CA1A82" w:rsidRPr="007C01AE" w:rsidRDefault="00BE6989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Electives 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511CA26C" w:rsidR="00B638C5" w:rsidRPr="004B68FD" w:rsidRDefault="00EE55C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8/29/2018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1D9CBAC5" w:rsidR="00B638C5" w:rsidRPr="004B68FD" w:rsidRDefault="00BE6989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8:05 am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792C3980" w:rsidR="00B638C5" w:rsidRPr="004B68FD" w:rsidRDefault="00EE55C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Administration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10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67242A6A" w:rsidR="00B638C5" w:rsidRPr="004B68FD" w:rsidRDefault="00EE55C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10/17/2018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5680DD81" w:rsidR="00B638C5" w:rsidRPr="004B68FD" w:rsidRDefault="00BE6989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8:05 am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5B5CC75D" w:rsidR="00B638C5" w:rsidRPr="004B68FD" w:rsidRDefault="00EE55C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Administration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3F27BEF2" w:rsidR="00B638C5" w:rsidRPr="004B68FD" w:rsidRDefault="00EE55C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1/16/2019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01968593" w:rsidR="00B638C5" w:rsidRPr="004B68FD" w:rsidRDefault="00BE6989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8:05 am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35F572C8" w:rsidR="00B638C5" w:rsidRPr="004B68FD" w:rsidRDefault="00EE55C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Administration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BE6989">
        <w:trPr>
          <w:trHeight w:val="377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3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20E36725" w:rsidR="00B638C5" w:rsidRPr="004B68FD" w:rsidRDefault="00EE55C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3/13/2019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2A31D5CA" w:rsidR="00B638C5" w:rsidRPr="004B68FD" w:rsidRDefault="00BE6989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8:05 am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74FAE12F" w:rsidR="00B638C5" w:rsidRPr="004B68FD" w:rsidRDefault="00EE55CC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Administration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showingPlcHdr/>
            <w:date w:fullDate="2018-04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2B8D2553" w:rsidR="00BB32B9" w:rsidRPr="006B6563" w:rsidRDefault="00BE6989" w:rsidP="00DC2138">
                <w:pPr>
                  <w:rPr>
                    <w:rFonts w:ascii="Arial" w:hAnsi="Arial" w:cs="Arial"/>
                  </w:rPr>
                </w:pPr>
                <w:r w:rsidRPr="006B65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202D2310"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23FE6385" w:rsidR="00BB32B9" w:rsidRPr="006B6563" w:rsidRDefault="00EE55CC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Administration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showingPlcHdr/>
            <w:date w:fullDate="2018-04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6D10536C" w:rsidR="00BB32B9" w:rsidRPr="006B6563" w:rsidRDefault="00BE6989" w:rsidP="006B6563">
                <w:pPr>
                  <w:rPr>
                    <w:rFonts w:ascii="Arial" w:hAnsi="Arial" w:cs="Arial"/>
                  </w:rPr>
                </w:pPr>
                <w:r w:rsidRPr="006B65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1DDA39F8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 w:rsidR="00BF5FDF">
              <w:rPr>
                <w:rFonts w:ascii="Arial" w:hAnsi="Arial" w:cs="Arial"/>
              </w:rPr>
              <w:t xml:space="preserve"> =</w:t>
            </w:r>
            <w:r w:rsidR="00EE55CC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462A2D15" w:rsidR="00BB32B9" w:rsidRPr="006B6563" w:rsidRDefault="00EE55CC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Administration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showingPlcHdr/>
            <w:date w:fullDate="2018-05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69FAE079" w:rsidR="00BB32B9" w:rsidRPr="006B6563" w:rsidRDefault="00BE6989" w:rsidP="00DC2138">
                <w:pPr>
                  <w:rPr>
                    <w:rFonts w:ascii="Arial" w:hAnsi="Arial" w:cs="Arial"/>
                  </w:rPr>
                </w:pPr>
                <w:r w:rsidRPr="006B65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7B42459D"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 w:rsidR="00BF5FDF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30F6A869" w:rsidR="00BB32B9" w:rsidRPr="006B6563" w:rsidRDefault="00EE55CC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Administration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3C5B051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14:paraId="199F0414" w14:textId="128A9E35" w:rsidR="00BB32B9" w:rsidRPr="006B6563" w:rsidRDefault="005807D8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6989">
                  <w:rPr>
                    <w:rFonts w:ascii="Arial" w:hAnsi="Arial" w:cs="Arial"/>
                  </w:rPr>
                  <w:t>8/14/2018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396A23C6" w:rsidR="00BB32B9" w:rsidRPr="006B6563" w:rsidRDefault="00EE55CC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Administration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14:paraId="6447F267" w14:textId="6E739B30" w:rsidR="00BB32B9" w:rsidRPr="006B6563" w:rsidRDefault="005807D8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55CC">
                  <w:rPr>
                    <w:rFonts w:ascii="Arial" w:hAnsi="Arial" w:cs="Arial"/>
                  </w:rPr>
                  <w:t>9/6/2018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085D8212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55CC">
                  <w:rPr>
                    <w:rFonts w:ascii="Arial" w:hAnsi="Arial" w:cs="Arial"/>
                  </w:rPr>
                  <w:t>10/24/2018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</w:t>
            </w:r>
            <w:proofErr w:type="gramStart"/>
            <w:r w:rsidR="00BF5FDF">
              <w:rPr>
                <w:rFonts w:ascii="Arial" w:hAnsi="Arial" w:cs="Arial"/>
              </w:rPr>
              <w:t xml:space="preserve">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</w:t>
            </w:r>
            <w:proofErr w:type="gramEnd"/>
            <w:r w:rsidR="00BF5FDF">
              <w:rPr>
                <w:rFonts w:ascii="Arial" w:hAnsi="Arial" w:cs="Arial"/>
              </w:rPr>
              <w:t xml:space="preserve">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2670A511" w:rsidR="00BB32B9" w:rsidRPr="006B6563" w:rsidRDefault="00EE55CC" w:rsidP="00BB32B9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Administration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7409C894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1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55CC">
                  <w:rPr>
                    <w:rFonts w:ascii="Arial" w:hAnsi="Arial" w:cs="Arial"/>
                  </w:rPr>
                  <w:t>1/9/2019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2DC10065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55CC">
                  <w:rPr>
                    <w:rFonts w:ascii="Arial" w:hAnsi="Arial" w:cs="Arial"/>
                  </w:rPr>
                  <w:t>3/20/2019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3A947F5A" w:rsidR="00BB32B9" w:rsidRPr="004B68FD" w:rsidRDefault="00BB32B9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4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6989">
                  <w:rPr>
                    <w:rFonts w:ascii="Arial" w:hAnsi="Arial" w:cs="Arial"/>
                  </w:rPr>
                  <w:t>4/24/2019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0BE62B7F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EE55CC">
              <w:rPr>
                <w:rFonts w:ascii="Arial" w:hAnsi="Arial" w:cs="Arial"/>
                <w:sz w:val="20"/>
                <w:szCs w:val="20"/>
              </w:rPr>
              <w:t>Disobedience/Insubordination</w:t>
            </w:r>
          </w:p>
        </w:tc>
        <w:tc>
          <w:tcPr>
            <w:tcW w:w="5589" w:type="dxa"/>
            <w:vAlign w:val="center"/>
          </w:tcPr>
          <w:p w14:paraId="65186E6E" w14:textId="77CAB67E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proofErr w:type="gramStart"/>
            <w:r w:rsidR="00EE55CC">
              <w:rPr>
                <w:rFonts w:ascii="Arial" w:hAnsi="Arial" w:cs="Arial"/>
                <w:sz w:val="20"/>
                <w:szCs w:val="20"/>
              </w:rPr>
              <w:t>Fighting  -</w:t>
            </w:r>
            <w:proofErr w:type="gramEnd"/>
            <w:r w:rsidR="00EE55CC">
              <w:rPr>
                <w:rFonts w:ascii="Arial" w:hAnsi="Arial" w:cs="Arial"/>
                <w:sz w:val="20"/>
                <w:szCs w:val="20"/>
              </w:rPr>
              <w:t xml:space="preserve"> Medium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480D0002" w:rsidR="00EE55CC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EE55CC">
              <w:rPr>
                <w:rFonts w:ascii="Arial" w:hAnsi="Arial" w:cs="Arial"/>
                <w:sz w:val="20"/>
                <w:szCs w:val="20"/>
              </w:rPr>
              <w:t>Unruly/Disruptive Behavior</w:t>
            </w:r>
          </w:p>
        </w:tc>
        <w:tc>
          <w:tcPr>
            <w:tcW w:w="5589" w:type="dxa"/>
            <w:vAlign w:val="center"/>
          </w:tcPr>
          <w:p w14:paraId="4F5C3507" w14:textId="7E057788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E55CC">
              <w:rPr>
                <w:rFonts w:ascii="Arial" w:hAnsi="Arial" w:cs="Arial"/>
                <w:sz w:val="20"/>
                <w:szCs w:val="20"/>
              </w:rPr>
              <w:t>Insulting/Profane/Obscene language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719F5565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EE55CC">
              <w:rPr>
                <w:rFonts w:ascii="Arial" w:hAnsi="Arial" w:cs="Arial"/>
                <w:sz w:val="20"/>
                <w:szCs w:val="20"/>
              </w:rPr>
              <w:t>Dress Code Violations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54F56620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E55CC">
              <w:rPr>
                <w:rFonts w:ascii="Arial" w:hAnsi="Arial" w:cs="Arial"/>
                <w:sz w:val="20"/>
                <w:szCs w:val="20"/>
              </w:rPr>
              <w:t>Disruptive/Unruly play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0BA3A6CF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EE55CC">
              <w:rPr>
                <w:rFonts w:ascii="Arial" w:hAnsi="Arial" w:cs="Arial"/>
                <w:sz w:val="20"/>
                <w:szCs w:val="20"/>
              </w:rPr>
              <w:t>Class Cut/Skip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66B6EF9C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EE55CC">
              <w:rPr>
                <w:rFonts w:ascii="Arial" w:hAnsi="Arial" w:cs="Arial"/>
                <w:sz w:val="20"/>
                <w:szCs w:val="20"/>
              </w:rPr>
              <w:t>Fight-Minor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08ECD664"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EE55CC">
              <w:rPr>
                <w:rFonts w:ascii="Arial" w:hAnsi="Arial" w:cs="Arial"/>
                <w:sz w:val="20"/>
                <w:szCs w:val="20"/>
              </w:rPr>
              <w:t>Tardiness Habitual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5A2A40A7"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EE55CC">
              <w:rPr>
                <w:rFonts w:ascii="Arial" w:hAnsi="Arial" w:cs="Arial"/>
                <w:sz w:val="20"/>
                <w:szCs w:val="20"/>
              </w:rPr>
              <w:t>Cell Phone Violation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11C88D3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EE55CC">
              <w:rPr>
                <w:rFonts w:ascii="Arial" w:hAnsi="Arial" w:cs="Arial"/>
              </w:rPr>
              <w:t>Follow all rules the first time –be compliant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2D202C9A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EE55CC">
              <w:rPr>
                <w:rFonts w:ascii="Arial" w:hAnsi="Arial" w:cs="Arial"/>
              </w:rPr>
              <w:t xml:space="preserve"> Be respectful to others and yourself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5CD8B26C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EE55CC">
              <w:rPr>
                <w:rFonts w:ascii="Arial" w:hAnsi="Arial" w:cs="Arial"/>
              </w:rPr>
              <w:t xml:space="preserve"> Keep hands, body, and objects to yourself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77418B6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63B5CB2"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12835808" w:rsidR="00061C44" w:rsidRPr="00F0508D" w:rsidRDefault="0016572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20-24 during </w:t>
            </w:r>
            <w:r w:rsidR="00BE69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ELA Classes 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1C567117" w:rsidR="00061C44" w:rsidRPr="00F0508D" w:rsidRDefault="00BE698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 DAY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260D8914" w:rsidR="00061C44" w:rsidRPr="00F0508D" w:rsidRDefault="0016572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22-25 during </w:t>
            </w:r>
            <w:r w:rsidR="00BE6989">
              <w:rPr>
                <w:rFonts w:ascii="Arial" w:hAnsi="Arial" w:cs="Arial"/>
                <w:color w:val="000000" w:themeColor="text1"/>
                <w:sz w:val="20"/>
                <w:szCs w:val="20"/>
              </w:rPr>
              <w:t>Math Classes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49EB4A65" w:rsidR="00061C44" w:rsidRPr="00F0508D" w:rsidRDefault="00BE698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 DAY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60A176DB" w:rsidR="00061C44" w:rsidRPr="00F0508D" w:rsidRDefault="0016572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April 6 – 1</w:t>
            </w:r>
            <w:r w:rsidR="00BE69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 during Science Classes 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6A6C136A" w:rsidR="00061C44" w:rsidRPr="00F0508D" w:rsidRDefault="00BE6989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 DAY 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363BBB3F" w:rsidR="00061C44" w:rsidRPr="00F0508D" w:rsidRDefault="0016572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Instructional Personnel and Administration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27E00296" w:rsidR="00061C44" w:rsidRPr="00F0508D" w:rsidRDefault="00165720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Teachers will instruct during class and administration will reinforce at assemblies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378523D0" w:rsidR="00BE0713" w:rsidRPr="00F0508D" w:rsidRDefault="00165720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0C265373" w:rsidR="00091425" w:rsidRPr="00832EAC" w:rsidRDefault="00832EAC" w:rsidP="00832EAC">
            <w:pPr>
              <w:rPr>
                <w:rFonts w:ascii="Arial" w:hAnsi="Arial" w:cs="Arial"/>
                <w:sz w:val="20"/>
                <w:szCs w:val="20"/>
              </w:rPr>
            </w:pPr>
            <w:r w:rsidRPr="00832EAC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2EAC">
              <w:rPr>
                <w:rFonts w:ascii="Arial" w:hAnsi="Arial" w:cs="Arial"/>
                <w:sz w:val="20"/>
                <w:szCs w:val="20"/>
              </w:rPr>
              <w:t xml:space="preserve"> Student area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672EE53C" w:rsidR="00091425" w:rsidRPr="00BD271C" w:rsidRDefault="00832EAC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66EFCFCB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832EAC">
              <w:rPr>
                <w:rFonts w:ascii="Arial" w:hAnsi="Arial" w:cs="Arial"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4B7623B6" w:rsidR="00091425" w:rsidRPr="00BD271C" w:rsidRDefault="00832EAC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73539F5A"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1657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EAC">
              <w:rPr>
                <w:rFonts w:ascii="Arial" w:hAnsi="Arial" w:cs="Arial"/>
                <w:sz w:val="20"/>
                <w:szCs w:val="20"/>
              </w:rPr>
              <w:t>Cafe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48561070" w:rsidR="00091425" w:rsidRPr="00BD271C" w:rsidRDefault="00832EAC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697"/>
        <w:gridCol w:w="2698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54BE50E" w14:textId="1077D644" w:rsidR="0087400F" w:rsidRPr="008415D0" w:rsidRDefault="00832EA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Student area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B9F0E59" w14:textId="53319F2B" w:rsidR="0087400F" w:rsidRPr="008415D0" w:rsidRDefault="00832EA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FF63204" w14:textId="0ACF703B" w:rsidR="0087400F" w:rsidRPr="008415D0" w:rsidRDefault="00832EAC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Cafe</w:t>
                </w:r>
              </w:p>
            </w:tc>
          </w:sdtContent>
        </w:sdt>
      </w:tr>
      <w:tr w:rsidR="0087400F" w:rsidRPr="004B68FD" w14:paraId="7FDFC95D" w14:textId="77777777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14:paraId="426A4766" w14:textId="1B63089F" w:rsidR="008415D0" w:rsidRPr="004B68FD" w:rsidRDefault="00165720" w:rsidP="001657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 a respectful demeanor conducive to the teaching and learning environment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CA3DD56" w14:textId="39553B6A" w:rsidR="008415D0" w:rsidRPr="00BD271C" w:rsidRDefault="00165720" w:rsidP="0016572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832EAC">
                  <w:rPr>
                    <w:rFonts w:ascii="Arial" w:hAnsi="Arial" w:cs="Arial"/>
                    <w:sz w:val="20"/>
                    <w:szCs w:val="20"/>
                  </w:rPr>
                  <w:t>Keep your hands, body, object to yourself (HBO)</w:t>
                </w:r>
              </w:p>
            </w:tc>
          </w:sdtContent>
        </w:sdt>
        <w:sdt>
          <w:sdtPr>
            <w:rPr>
              <w:rFonts w:ascii="Calibri" w:eastAsia="Calibri" w:hAnsi="Calibri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74EC3D06" w14:textId="4BFD0C82" w:rsidR="008415D0" w:rsidRPr="00BD271C" w:rsidRDefault="00832EAC" w:rsidP="00832EAC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32EAC">
                  <w:rPr>
                    <w:rFonts w:ascii="Calibri" w:eastAsia="Calibri" w:hAnsi="Calibri"/>
                    <w:sz w:val="20"/>
                    <w:szCs w:val="20"/>
                  </w:rPr>
                  <w:tab/>
                </w:r>
                <w:r w:rsidRPr="00832EAC">
                  <w:rPr>
                    <w:rFonts w:ascii="Calibri" w:eastAsia="Calibri" w:hAnsi="Calibri"/>
                    <w:sz w:val="20"/>
                    <w:szCs w:val="20"/>
                  </w:rPr>
                  <w:tab/>
                  <w:t xml:space="preserve">            </w:t>
                </w:r>
                <w:r w:rsidRPr="00832EAC">
                  <w:rPr>
                    <w:rFonts w:ascii="Calibri" w:eastAsia="Calibri" w:hAnsi="Calibri"/>
                    <w:sz w:val="20"/>
                    <w:szCs w:val="20"/>
                  </w:rPr>
                  <w:tab/>
                  <w:t>Walk on the right si</w:t>
                </w:r>
                <w:r>
                  <w:rPr>
                    <w:rFonts w:ascii="Calibri" w:eastAsia="Calibri" w:hAnsi="Calibri"/>
                    <w:sz w:val="20"/>
                    <w:szCs w:val="20"/>
                  </w:rPr>
                  <w:t>de of the hallway and stairwells                              Keep hands and feet to yourself</w:t>
                </w:r>
                <w:r w:rsidRPr="00832EAC">
                  <w:rPr>
                    <w:rFonts w:ascii="Calibri" w:eastAsia="Calibri" w:hAnsi="Calibri"/>
                    <w:sz w:val="20"/>
                    <w:szCs w:val="20"/>
                  </w:rPr>
                  <w:tab/>
                </w:r>
                <w:r w:rsidRPr="00832EAC">
                  <w:rPr>
                    <w:rFonts w:ascii="Calibri" w:eastAsia="Calibri" w:hAnsi="Calibri"/>
                    <w:sz w:val="20"/>
                    <w:szCs w:val="20"/>
                  </w:rPr>
                  <w:tab/>
                </w:r>
                <w:r w:rsidRPr="00832EAC">
                  <w:rPr>
                    <w:rFonts w:ascii="Calibri" w:eastAsia="Calibri" w:hAnsi="Calibri"/>
                    <w:sz w:val="20"/>
                    <w:szCs w:val="20"/>
                  </w:rPr>
                  <w:tab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8C518CC" w14:textId="336C70D8" w:rsidR="008415D0" w:rsidRPr="00BD271C" w:rsidRDefault="00832EA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Keep your food on your tray and do not take another student’s food</w:t>
                </w:r>
              </w:p>
            </w:tc>
          </w:sdtContent>
        </w:sdt>
      </w:tr>
      <w:tr w:rsidR="00000630" w:rsidRPr="004B68FD" w14:paraId="1A9DC455" w14:textId="77777777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1609F999" w14:textId="1AE90194" w:rsidR="008415D0" w:rsidRPr="004B68FD" w:rsidRDefault="00832EAC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Adhere to and respect the rules and expectations of authoritative figures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3E388E1" w14:textId="562CA77C" w:rsidR="008415D0" w:rsidRPr="00BD271C" w:rsidRDefault="00832EAC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Avoid getting caught up in 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others</w:t>
                </w:r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problems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9000D1D" w14:textId="15F00906" w:rsidR="008415D0" w:rsidRPr="00BD271C" w:rsidRDefault="00832EAC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Be on time to class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1537D973" w14:textId="0DC80D47" w:rsidR="008415D0" w:rsidRPr="00BD271C" w:rsidRDefault="00832EA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Pick up your trash from the table and floor</w:t>
                </w:r>
              </w:p>
            </w:tc>
          </w:sdtContent>
        </w:sdt>
      </w:tr>
      <w:tr w:rsidR="00000630" w:rsidRPr="004B68FD" w14:paraId="59AAD8EE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6D742912" w14:textId="11F1A551" w:rsidR="008415D0" w:rsidRPr="004B68FD" w:rsidRDefault="00832EAC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Adhere to all classroom/school expectations for behavior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3189C2C0" w14:textId="23395EE2" w:rsidR="008415D0" w:rsidRPr="00BD271C" w:rsidRDefault="00832EAC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Report possible conflict immediately to a staff member 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–“</w:t>
                </w:r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>If you see something say something”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6148CE4" w14:textId="7F5767AB" w:rsidR="008415D0" w:rsidRPr="00BD271C" w:rsidRDefault="00832EAC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IDs must be worn </w:t>
                </w: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at all times</w:t>
                </w:r>
                <w:proofErr w:type="gramEnd"/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55D7FA51" w14:textId="49968307" w:rsidR="008415D0" w:rsidRPr="00BD271C" w:rsidRDefault="00832EAC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Only get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ut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of your seat when called and follow the wall to discard your tray</w:t>
                </w:r>
              </w:p>
            </w:tc>
          </w:sdtContent>
        </w:sdt>
      </w:tr>
      <w:tr w:rsidR="00000630" w:rsidRPr="004B68FD" w14:paraId="70366D8D" w14:textId="77777777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6F0D216" w14:textId="05AA81F0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19B159D0" w14:textId="77149EBE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ED0C5FD" w14:textId="7F95797C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40DCC320" w14:textId="074D3ECB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  <w:tr w:rsidR="00000630" w:rsidRPr="004B68FD" w14:paraId="100E8F3C" w14:textId="77777777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7CF19D2E" w:rsidR="00C83EAD" w:rsidRPr="00F0508D" w:rsidRDefault="00832EAC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 – 24</w:t>
            </w:r>
            <w:r w:rsidR="00BE69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during ELA Classes 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2E89F5BF" w:rsidR="00C83EAD" w:rsidRPr="00F0508D" w:rsidRDefault="00BE6989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 DAY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54EC73B3" w:rsidR="00C83EAD" w:rsidRPr="00F0508D" w:rsidRDefault="00832EAC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22 – 25 during </w:t>
            </w:r>
            <w:r w:rsidR="00BE69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Math Classes 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679C6153" w:rsidR="00C83EAD" w:rsidRPr="00F0508D" w:rsidRDefault="00BE6989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 DAY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1BAF441A" w:rsidR="00C83EAD" w:rsidRPr="00F0508D" w:rsidRDefault="00832EAC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April </w:t>
            </w:r>
            <w:r w:rsidR="004058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 – 10 during </w:t>
            </w:r>
            <w:r w:rsidR="00BE698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Science Classes 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0B3AE241" w:rsidR="00C83EAD" w:rsidRPr="00F0508D" w:rsidRDefault="00BE6989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 DAY 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55C660A5" w:rsidR="00C83EAD" w:rsidRPr="00F0508D" w:rsidRDefault="00405876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Instructional personnel and administration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0ECDE811" w:rsidR="00C83EAD" w:rsidRPr="00F0508D" w:rsidRDefault="00405876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Teachers will instruct the lessons in class and administration will reinforce the lessons at assemblies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621B91F0" w:rsidR="00C83EAD" w:rsidRPr="00F0508D" w:rsidRDefault="00405876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5884C29A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Expectation or Location:  __________</w:t>
      </w:r>
      <w:r w:rsidR="00405876">
        <w:rPr>
          <w:rFonts w:ascii="Arial" w:hAnsi="Arial" w:cs="Arial"/>
          <w:sz w:val="20"/>
        </w:rPr>
        <w:t>Hallways</w:t>
      </w:r>
      <w:r>
        <w:rPr>
          <w:rFonts w:ascii="Arial" w:hAnsi="Arial" w:cs="Arial"/>
          <w:sz w:val="20"/>
        </w:rPr>
        <w:t>_______________________________________________________________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1270486C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05876">
              <w:rPr>
                <w:rFonts w:ascii="Arial" w:hAnsi="Arial" w:cs="Arial"/>
                <w:b/>
              </w:rPr>
              <w:t xml:space="preserve">BASIS, 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0F1DBA3E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405876">
              <w:rPr>
                <w:rFonts w:ascii="Arial" w:hAnsi="Arial" w:cs="Arial"/>
                <w:b/>
              </w:rPr>
              <w:t xml:space="preserve">  Students running and bumping into other students causing confrontations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15CFBF8B"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05876">
              <w:rPr>
                <w:rFonts w:ascii="Arial" w:hAnsi="Arial" w:cs="Arial"/>
                <w:b/>
              </w:rPr>
              <w:t xml:space="preserve"> Students do not follow Walk to the Right rule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14809579"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405876">
              <w:rPr>
                <w:rFonts w:ascii="Arial" w:hAnsi="Arial" w:cs="Arial"/>
              </w:rPr>
              <w:t>Pines will reduce by 25% the number of</w:t>
            </w:r>
            <w:r w:rsidR="00A36C21">
              <w:rPr>
                <w:rFonts w:ascii="Arial" w:hAnsi="Arial" w:cs="Arial"/>
              </w:rPr>
              <w:t xml:space="preserve"> behavioral incidents occurring </w:t>
            </w:r>
            <w:proofErr w:type="gramStart"/>
            <w:r w:rsidR="00A36C21">
              <w:rPr>
                <w:rFonts w:ascii="Arial" w:hAnsi="Arial" w:cs="Arial"/>
              </w:rPr>
              <w:t>as a result of</w:t>
            </w:r>
            <w:proofErr w:type="gramEnd"/>
            <w:r w:rsidR="00A36C21">
              <w:rPr>
                <w:rFonts w:ascii="Arial" w:hAnsi="Arial" w:cs="Arial"/>
              </w:rPr>
              <w:t xml:space="preserve"> hallway confrontations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3D4356B5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A36C21">
                  <w:rPr>
                    <w:rFonts w:ascii="Arial" w:hAnsi="Arial" w:cs="Arial"/>
                    <w:b/>
                    <w:color w:val="A6A6A6" w:themeColor="background1" w:themeShade="A6"/>
                  </w:rPr>
                  <w:t>Point system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5A1C0939" w14:textId="41FD5738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A36C21">
              <w:rPr>
                <w:rFonts w:ascii="Arial" w:hAnsi="Arial" w:cs="Arial"/>
                <w:i/>
                <w:color w:val="808080" w:themeColor="background1" w:themeShade="80"/>
              </w:rPr>
              <w:t xml:space="preserve">following a schoolwide assembly on Walk to the Right and TV production announcements reinforcing hallway </w:t>
            </w:r>
            <w:proofErr w:type="gramStart"/>
            <w:r w:rsidR="00A36C21">
              <w:rPr>
                <w:rFonts w:ascii="Arial" w:hAnsi="Arial" w:cs="Arial"/>
                <w:i/>
                <w:color w:val="808080" w:themeColor="background1" w:themeShade="80"/>
              </w:rPr>
              <w:t>expectations ,</w:t>
            </w:r>
            <w:proofErr w:type="gramEnd"/>
            <w:r w:rsidR="00A36C21">
              <w:rPr>
                <w:rFonts w:ascii="Arial" w:hAnsi="Arial" w:cs="Arial"/>
                <w:i/>
                <w:color w:val="808080" w:themeColor="background1" w:themeShade="80"/>
              </w:rPr>
              <w:t xml:space="preserve"> each grade level will earn a point for each change of class period occurring without an incident.  The winning grade quarterly will receive an ice cream reward.</w:t>
            </w:r>
          </w:p>
          <w:p w14:paraId="44DEB6C3" w14:textId="5F083D14"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2F07D6A3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A36C21">
              <w:rPr>
                <w:rFonts w:ascii="Arial" w:hAnsi="Arial" w:cs="Arial"/>
                <w:i/>
                <w:color w:val="808080" w:themeColor="background1" w:themeShade="80"/>
              </w:rPr>
              <w:t>Security and administration will confirm teacher reports of student behavior during change of class</w:t>
            </w:r>
          </w:p>
          <w:p w14:paraId="0E5B675C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09363C20" w:rsidR="00F34AEB" w:rsidRPr="00A36C21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A36C21">
              <w:rPr>
                <w:rFonts w:ascii="Arial" w:hAnsi="Arial" w:cs="Arial"/>
                <w:i/>
                <w:color w:val="808080" w:themeColor="background1" w:themeShade="80"/>
              </w:rPr>
              <w:t>Administration will receive fewer referrals resulting from hallway incidents, and teachers will be able to see students following the expected behaviors.</w:t>
            </w:r>
          </w:p>
          <w:p w14:paraId="52EF50D8" w14:textId="77777777" w:rsidR="00A36C21" w:rsidRPr="000B6E32" w:rsidRDefault="00A36C21" w:rsidP="00A36C2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310124EF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56446" w14:textId="4713344F" w:rsidR="00C14193" w:rsidRPr="00211375" w:rsidRDefault="00AE775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Disruptive</w:t>
            </w:r>
          </w:p>
        </w:tc>
        <w:tc>
          <w:tcPr>
            <w:tcW w:w="7830" w:type="dxa"/>
            <w:vAlign w:val="center"/>
          </w:tcPr>
          <w:p w14:paraId="1A540BE9" w14:textId="35314275" w:rsidR="00C14193" w:rsidRPr="00211375" w:rsidRDefault="00AE775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that disrupt the class longer than 30 seconds</w:t>
            </w:r>
          </w:p>
        </w:tc>
      </w:tr>
      <w:tr w:rsidR="00C14193" w:rsidRPr="004B68FD" w14:paraId="6A530E70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7B0A1321" w14:textId="044CBA6D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A36C21">
              <w:rPr>
                <w:rFonts w:ascii="Arial" w:hAnsi="Arial" w:cs="Arial"/>
              </w:rPr>
              <w:t>Yelling out</w:t>
            </w:r>
          </w:p>
        </w:tc>
        <w:tc>
          <w:tcPr>
            <w:tcW w:w="7830" w:type="dxa"/>
            <w:vAlign w:val="center"/>
          </w:tcPr>
          <w:p w14:paraId="58485789" w14:textId="2DD84D1A" w:rsidR="00C14193" w:rsidRPr="00211375" w:rsidRDefault="00A36C21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a question without being called upon</w:t>
            </w:r>
          </w:p>
        </w:tc>
      </w:tr>
      <w:tr w:rsidR="00C14193" w:rsidRPr="004B68FD" w14:paraId="3C70867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11E3E9AD" w14:textId="5BBF2525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A36C21">
              <w:rPr>
                <w:rFonts w:ascii="Arial" w:hAnsi="Arial" w:cs="Arial"/>
              </w:rPr>
              <w:t>Out of seat</w:t>
            </w:r>
          </w:p>
        </w:tc>
        <w:tc>
          <w:tcPr>
            <w:tcW w:w="7830" w:type="dxa"/>
            <w:vAlign w:val="center"/>
          </w:tcPr>
          <w:p w14:paraId="56F2D209" w14:textId="549A421A" w:rsidR="00C14193" w:rsidRPr="00211375" w:rsidRDefault="00A36C21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 one’s seat at tardy bell or getting up without permission</w:t>
            </w:r>
          </w:p>
        </w:tc>
      </w:tr>
      <w:tr w:rsidR="00C14193" w:rsidRPr="004B68FD" w14:paraId="4B67B68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C57033B" w14:textId="0776C1B8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A36C21">
              <w:rPr>
                <w:rFonts w:ascii="Arial" w:hAnsi="Arial" w:cs="Arial"/>
              </w:rPr>
              <w:t>Tardy</w:t>
            </w:r>
          </w:p>
        </w:tc>
        <w:tc>
          <w:tcPr>
            <w:tcW w:w="7830" w:type="dxa"/>
            <w:vAlign w:val="center"/>
          </w:tcPr>
          <w:p w14:paraId="22770781" w14:textId="129505AD" w:rsidR="00C14193" w:rsidRPr="00211375" w:rsidRDefault="00A36C21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in seat when tardy bell rings</w:t>
            </w:r>
          </w:p>
        </w:tc>
      </w:tr>
      <w:tr w:rsidR="00C14193" w:rsidRPr="004B68FD" w14:paraId="09B3559A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4541693" w14:textId="010F99DF"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AE775F">
              <w:rPr>
                <w:rFonts w:ascii="Arial" w:hAnsi="Arial" w:cs="Arial"/>
              </w:rPr>
              <w:t>Leaving class without permission</w:t>
            </w:r>
          </w:p>
        </w:tc>
        <w:tc>
          <w:tcPr>
            <w:tcW w:w="7830" w:type="dxa"/>
            <w:vAlign w:val="center"/>
          </w:tcPr>
          <w:p w14:paraId="3B4CBB1F" w14:textId="7CF794FA" w:rsidR="00C14193" w:rsidRPr="00211375" w:rsidRDefault="00AE775F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walks out without permission or pass</w:t>
            </w:r>
          </w:p>
        </w:tc>
      </w:tr>
      <w:tr w:rsidR="009731A5" w:rsidRPr="004B68FD" w14:paraId="27B2203E" w14:textId="77777777" w:rsidTr="00EC3296">
        <w:trPr>
          <w:trHeight w:val="288"/>
        </w:trPr>
        <w:tc>
          <w:tcPr>
            <w:tcW w:w="3168" w:type="dxa"/>
            <w:vAlign w:val="center"/>
          </w:tcPr>
          <w:p w14:paraId="6B772910" w14:textId="02420B95"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A36C21">
              <w:rPr>
                <w:rFonts w:ascii="Arial" w:hAnsi="Arial" w:cs="Arial"/>
              </w:rPr>
              <w:t>Inappropriate comments</w:t>
            </w:r>
          </w:p>
        </w:tc>
        <w:tc>
          <w:tcPr>
            <w:tcW w:w="7830" w:type="dxa"/>
            <w:vAlign w:val="center"/>
          </w:tcPr>
          <w:p w14:paraId="556F3E33" w14:textId="60ECF3AE" w:rsidR="009731A5" w:rsidRPr="00211375" w:rsidRDefault="00A36C21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comments not related to subject, using profane language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424EA071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75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0C7A48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308A7172" w:rsidR="00FE5413" w:rsidRPr="00EC3296" w:rsidRDefault="00AE775F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Verbal warning and redirection</w:t>
            </w:r>
          </w:p>
        </w:tc>
      </w:tr>
      <w:tr w:rsidR="00FE5413" w:rsidRPr="004B68FD" w14:paraId="6A771D22" w14:textId="77777777" w:rsidTr="000C7A48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1A310761" w:rsidR="00FE5413" w:rsidRPr="00EC3296" w:rsidRDefault="00AE775F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Phone call home</w:t>
            </w:r>
          </w:p>
        </w:tc>
      </w:tr>
      <w:tr w:rsidR="00FE5413" w:rsidRPr="004B68FD" w14:paraId="47178597" w14:textId="77777777" w:rsidTr="000C7A48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7E5265D1" w:rsidR="00FE5413" w:rsidRPr="00EC3296" w:rsidRDefault="00AE775F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Corrective Assignment</w:t>
            </w:r>
          </w:p>
        </w:tc>
      </w:tr>
      <w:tr w:rsidR="00FE5413" w:rsidRPr="004B68FD" w14:paraId="268FA92A" w14:textId="77777777" w:rsidTr="000C7A48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5239D62F" w:rsidR="00FE5413" w:rsidRPr="00EC3296" w:rsidRDefault="00AE775F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Detention</w:t>
            </w:r>
          </w:p>
        </w:tc>
      </w:tr>
      <w:tr w:rsidR="00FE5413" w:rsidRPr="004B68FD" w14:paraId="09FADEA3" w14:textId="77777777" w:rsidTr="000C7A48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34194BD8" w:rsidR="00FE5413" w:rsidRPr="00EC3296" w:rsidRDefault="00AE775F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Parent Conference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14:paraId="2D229F3C" w14:textId="77777777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AE775F">
        <w:trPr>
          <w:trHeight w:val="422"/>
        </w:trPr>
        <w:tc>
          <w:tcPr>
            <w:tcW w:w="3168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19E92409" w14:textId="3AFE0E3D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5CCD7DEA" w14:textId="32B85921" w:rsidR="00603101" w:rsidRPr="00211375" w:rsidRDefault="00AE775F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not following staff instructions or established classroom rules</w:t>
            </w:r>
          </w:p>
        </w:tc>
      </w:tr>
      <w:tr w:rsidR="00603101" w:rsidRPr="004B68FD" w14:paraId="11392B9E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02EB5F26" w14:textId="42EACF7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869E312" w14:textId="08E711A1" w:rsidR="00603101" w:rsidRPr="00211375" w:rsidRDefault="00AE775F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who draw attention to themselves by their actions or words that disrupt the learning environment</w:t>
            </w:r>
          </w:p>
        </w:tc>
      </w:tr>
      <w:tr w:rsidR="00FC649D" w:rsidRPr="004B68FD" w14:paraId="3C3FDD0A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76F55161" w14:textId="080B8F76" w:rsidR="00FC649D" w:rsidRPr="00211375" w:rsidRDefault="00AE775F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who do not wear their ID or proper clothes</w:t>
            </w:r>
          </w:p>
        </w:tc>
      </w:tr>
      <w:tr w:rsidR="00FC649D" w:rsidRPr="004B68FD" w14:paraId="4F6A88AC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6ED88CCD" w14:textId="416031E8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E775F">
              <w:rPr>
                <w:rFonts w:ascii="Arial" w:hAnsi="Arial" w:cs="Arial"/>
                <w:sz w:val="20"/>
                <w:szCs w:val="20"/>
              </w:rPr>
              <w:t>Class cut/skip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049E7E93" w14:textId="5EB79E82" w:rsidR="00FC649D" w:rsidRPr="00211375" w:rsidRDefault="00AE775F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who do not attend assigned classes</w:t>
            </w:r>
          </w:p>
        </w:tc>
      </w:tr>
      <w:tr w:rsidR="00FC649D" w:rsidRPr="004B68FD" w14:paraId="737910E0" w14:textId="77777777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14:paraId="5C8CF0AA" w14:textId="5ADA1D5F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14:paraId="25F99941" w14:textId="6F7EFDE8" w:rsidR="00FC649D" w:rsidRPr="00211375" w:rsidRDefault="00FC649D" w:rsidP="00FC6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D8" w:rsidRPr="004B68FD" w14:paraId="54F04C84" w14:textId="77777777" w:rsidTr="00D45F0A">
        <w:trPr>
          <w:trHeight w:val="288"/>
        </w:trPr>
        <w:tc>
          <w:tcPr>
            <w:tcW w:w="3168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830" w:type="dxa"/>
          </w:tcPr>
          <w:p w14:paraId="0E03BE90" w14:textId="370B4575"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3940C5EF" wp14:editId="7DD10FFC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70D30874" w:rsidR="00EE55CC" w:rsidRPr="00211375" w:rsidRDefault="00AE775F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0C5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" filled="f">
                      <v:textbox>
                        <w:txbxContent>
                          <w:p w14:paraId="48C32F79" w14:textId="70D30874" w:rsidR="00EE55CC" w:rsidRPr="00211375" w:rsidRDefault="00AE775F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D5EB15" wp14:editId="2F5EBD43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4B956130" w:rsidR="00EE55CC" w:rsidRPr="00211375" w:rsidRDefault="00AE775F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hour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5EB15"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" filled="f">
                      <v:textbox>
                        <w:txbxContent>
                          <w:p w14:paraId="0E048FB6" w14:textId="4B956130" w:rsidR="00EE55CC" w:rsidRPr="00211375" w:rsidRDefault="00AE775F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hour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4548C628" w:rsidR="00EE55CC" w:rsidRPr="00211375" w:rsidRDefault="00AE775F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4548C628" w:rsidR="00EE55CC" w:rsidRPr="00211375" w:rsidRDefault="00AE775F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10609355" w14:textId="5A7D5AF1"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40B25FFF" w14:textId="479C2FDA"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e.g.,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  <w:proofErr w:type="gramEnd"/>
          </w:p>
          <w:p w14:paraId="325A8014" w14:textId="0D482E15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14:paraId="718DB266" w14:textId="2A8AFC07"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F37455" w14:textId="77777777"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14:paraId="5180A4B5" w14:textId="21021F82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77777777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41AC8C2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1819275" cy="247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7777777" w:rsidR="00EE55CC" w:rsidRPr="00506BAF" w:rsidRDefault="00EE55CC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Problem 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7B59" id="_x0000_s1029" type="#_x0000_t202" style="position:absolute;left:0;text-align:left;margin-left:207pt;margin-top:7.7pt;width:143.2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5fKA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">
                <v:textbox>
                  <w:txbxContent>
                    <w:p w14:paraId="41FFCB83" w14:textId="77777777" w:rsidR="00EE55CC" w:rsidRPr="00506BAF" w:rsidRDefault="00EE55CC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Problem 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EE55CC" w:rsidRPr="00506BAF" w:rsidRDefault="00EE55C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30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p4JQ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">
                <v:textbox>
                  <w:txbxContent>
                    <w:p w14:paraId="0D2F3A35" w14:textId="06B0290B" w:rsidR="00EE55CC" w:rsidRPr="00506BAF" w:rsidRDefault="00EE55C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1F0ED4D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1C569AA7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EE55CC" w:rsidRPr="008A52F1" w:rsidRDefault="00EE55CC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31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" stroked="f">
                <v:textbox style="mso-fit-shape-to-text:t">
                  <w:txbxContent>
                    <w:p w14:paraId="54EC06E1" w14:textId="348A5FBD" w:rsidR="00EE55CC" w:rsidRPr="008A52F1" w:rsidRDefault="00EE55CC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EE55CC" w:rsidRPr="008A52F1" w:rsidRDefault="00EE55CC" w:rsidP="008A52F1">
                            <w:pP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>Staff Managed Misbehaviors</w:t>
                            </w:r>
                            <w:r>
                              <w:rPr>
                                <w:rFonts w:ascii="Arial" w:hAnsi="Arial" w:cs="Arial"/>
                                <w:color w:val="BF9000"/>
                                <w:sz w:val="2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32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oCS96y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EE55CC" w:rsidRPr="008A52F1" w:rsidRDefault="00EE55CC" w:rsidP="008A52F1">
                      <w:pPr>
                        <w:rPr>
                          <w:rFonts w:ascii="Arial" w:hAnsi="Arial" w:cs="Arial"/>
                          <w:color w:val="BF9000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BF9000"/>
                          <w:sz w:val="22"/>
                        </w:rPr>
                        <w:t>Staff Managed Misbehaviors</w:t>
                      </w:r>
                      <w:r>
                        <w:rPr>
                          <w:rFonts w:ascii="Arial" w:hAnsi="Arial" w:cs="Arial"/>
                          <w:color w:val="BF9000"/>
                          <w:sz w:val="22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15E4C7D5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118A0A19">
                <wp:simplePos x="0" y="0"/>
                <wp:positionH relativeFrom="column">
                  <wp:posOffset>5410200</wp:posOffset>
                </wp:positionH>
                <wp:positionV relativeFrom="paragraph">
                  <wp:posOffset>92075</wp:posOffset>
                </wp:positionV>
                <wp:extent cx="1571625" cy="5143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8C005" w14:textId="77777777" w:rsidR="00EE55CC" w:rsidRPr="00506BAF" w:rsidRDefault="00EE55C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 to notify office of major infraction</w:t>
                            </w:r>
                          </w:p>
                          <w:p w14:paraId="014B6593" w14:textId="77777777" w:rsidR="00EE55CC" w:rsidRPr="00506BAF" w:rsidRDefault="00EE55C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B7"/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 ODR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3" type="#_x0000_t202" style="position:absolute;left:0;text-align:left;margin-left:426pt;margin-top:7.25pt;width:123.75pt;height:4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">
                <v:textbox>
                  <w:txbxContent>
                    <w:p w14:paraId="67D8C005" w14:textId="77777777" w:rsidR="00EE55CC" w:rsidRPr="00506BAF" w:rsidRDefault="00EE55C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Call to notify office of major infraction</w:t>
                      </w:r>
                    </w:p>
                    <w:p w14:paraId="014B6593" w14:textId="77777777" w:rsidR="00EE55CC" w:rsidRPr="00506BAF" w:rsidRDefault="00EE55C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B7"/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>Write ODR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56AD7B2A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7777777" w:rsidR="00EE55CC" w:rsidRPr="00506BAF" w:rsidRDefault="00EE55C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 xml:space="preserve">Implement an initial consequence from </w:t>
                            </w:r>
                            <w:r w:rsidRPr="00506BA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6B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4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D5Ykf7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7777777" w:rsidR="00EE55CC" w:rsidRPr="00506BAF" w:rsidRDefault="00EE55C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 xml:space="preserve">Implement an initial consequence from </w:t>
                      </w:r>
                      <w:r w:rsidRPr="00506BAF">
                        <w:rPr>
                          <w:rFonts w:ascii="Arial" w:hAnsi="Arial" w:cs="Arial"/>
                          <w:b/>
                          <w:sz w:val="20"/>
                        </w:rPr>
                        <w:t>6B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EE55CC" w:rsidRPr="00506BAF" w:rsidRDefault="00EE55C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EE55CC" w:rsidRPr="00506BAF" w:rsidRDefault="00EE55CC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5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Ctt9h6JwIAAEs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EE55CC" w:rsidRPr="00506BAF" w:rsidRDefault="00EE55C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EE55CC" w:rsidRPr="00506BAF" w:rsidRDefault="00EE55CC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6CCB442F" w:rsidR="00506BAF" w:rsidRPr="00506BAF" w:rsidRDefault="0000760F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6929990D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F9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83F54"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" strokecolor="#bf9000">
                <v:stroke endarrow="block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4565315E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BF9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5A98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" strokecolor="#bf9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852"/>
      </w:tblGrid>
      <w:tr w:rsidR="008A52F1" w:rsidRPr="00506BAF" w14:paraId="1DD70AF2" w14:textId="77777777" w:rsidTr="008A52F1">
        <w:trPr>
          <w:trHeight w:val="260"/>
        </w:trPr>
        <w:tc>
          <w:tcPr>
            <w:tcW w:w="2472" w:type="dxa"/>
            <w:shd w:val="clear" w:color="auto" w:fill="FFF2CC"/>
            <w:vAlign w:val="center"/>
          </w:tcPr>
          <w:p w14:paraId="22645B6A" w14:textId="77777777" w:rsidR="00A36D42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705F5198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 w:rsidRPr="00506BAF">
              <w:rPr>
                <w:rFonts w:ascii="Arial" w:eastAsia="Calibri" w:hAnsi="Arial" w:cs="Arial"/>
                <w:b/>
                <w:sz w:val="20"/>
              </w:rPr>
              <w:t>6A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6A6CEAC9" w14:textId="77777777" w:rsidR="00A36D42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List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6E68F18A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Misbehaviors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from </w:t>
            </w:r>
            <w:r w:rsidR="008A52F1">
              <w:rPr>
                <w:rFonts w:ascii="Arial" w:eastAsia="Calibri" w:hAnsi="Arial" w:cs="Arial"/>
                <w:b/>
                <w:sz w:val="20"/>
              </w:rPr>
              <w:t>6C</w:t>
            </w:r>
          </w:p>
        </w:tc>
      </w:tr>
      <w:tr w:rsidR="00AE775F" w:rsidRPr="00506BAF" w14:paraId="3C186D2C" w14:textId="77777777" w:rsidTr="005F7CFC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5DCBA6E0" w14:textId="58DFC5B6" w:rsidR="00AE775F" w:rsidRPr="00506BAF" w:rsidRDefault="00AE775F" w:rsidP="00AE775F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</w:rPr>
              <w:t>Disruptive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68CDD95B" w14:textId="196B82F9" w:rsidR="00AE775F" w:rsidRPr="00506BAF" w:rsidRDefault="00AE775F" w:rsidP="00AE775F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</w:tr>
      <w:tr w:rsidR="00AE775F" w:rsidRPr="00506BAF" w14:paraId="6539BBEC" w14:textId="77777777" w:rsidTr="005F7CFC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49DB5736" w14:textId="72EB2D9D" w:rsidR="00AE775F" w:rsidRDefault="00AE775F" w:rsidP="00AE775F">
            <w:pPr>
              <w:spacing w:line="216" w:lineRule="auto"/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Yelling out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7EAD9BAA" w14:textId="4C8C5336" w:rsidR="00AE775F" w:rsidRPr="00506BAF" w:rsidRDefault="00AE775F" w:rsidP="00AE775F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</w:tr>
      <w:tr w:rsidR="00AE775F" w:rsidRPr="00506BAF" w14:paraId="11D9304E" w14:textId="77777777" w:rsidTr="005F7CFC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30164788" w14:textId="541ECB1E" w:rsidR="00AE775F" w:rsidRPr="00211375" w:rsidRDefault="00AE775F" w:rsidP="00AE775F">
            <w:pPr>
              <w:spacing w:line="216" w:lineRule="auto"/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Out of seat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61C30665" w14:textId="3E6126C5" w:rsidR="00AE775F" w:rsidRPr="00506BAF" w:rsidRDefault="00AE775F" w:rsidP="00AE775F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>. Defiance of authority</w:t>
            </w:r>
          </w:p>
        </w:tc>
      </w:tr>
      <w:tr w:rsidR="00AE775F" w:rsidRPr="00506BAF" w14:paraId="5A7C7B6B" w14:textId="77777777" w:rsidTr="005F7CFC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661D8724" w14:textId="7497A5A3" w:rsidR="00AE775F" w:rsidRPr="00211375" w:rsidRDefault="00AE775F" w:rsidP="00AE775F">
            <w:pPr>
              <w:spacing w:line="216" w:lineRule="auto"/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Tardy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15D654B6" w14:textId="3019197A" w:rsidR="00AE775F" w:rsidRPr="00506BAF" w:rsidRDefault="00AE775F" w:rsidP="00AE775F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Class cut/skip</w:t>
            </w:r>
          </w:p>
        </w:tc>
      </w:tr>
      <w:tr w:rsidR="00AE775F" w:rsidRPr="00506BAF" w14:paraId="04EB7181" w14:textId="77777777" w:rsidTr="005F7CFC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15469A2B" w14:textId="576E1C4E" w:rsidR="00AE775F" w:rsidRPr="00211375" w:rsidRDefault="00AE775F" w:rsidP="00AE775F">
            <w:pPr>
              <w:spacing w:line="216" w:lineRule="auto"/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>Leaving class without permission</w:t>
            </w:r>
          </w:p>
        </w:tc>
        <w:tc>
          <w:tcPr>
            <w:tcW w:w="2473" w:type="dxa"/>
            <w:shd w:val="clear" w:color="auto" w:fill="FFFFFF"/>
            <w:vAlign w:val="center"/>
          </w:tcPr>
          <w:p w14:paraId="5095264E" w14:textId="4DF322DA" w:rsidR="00AE775F" w:rsidRPr="00506BAF" w:rsidRDefault="00AE775F" w:rsidP="00AE775F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AE775F" w:rsidRPr="00506BAF" w14:paraId="0B3CC8B9" w14:textId="77777777" w:rsidTr="005F3BD7">
        <w:trPr>
          <w:trHeight w:val="1427"/>
        </w:trPr>
        <w:tc>
          <w:tcPr>
            <w:tcW w:w="2472" w:type="dxa"/>
            <w:shd w:val="clear" w:color="auto" w:fill="FFFFFF"/>
            <w:vAlign w:val="center"/>
          </w:tcPr>
          <w:p w14:paraId="696DC128" w14:textId="35ED05FF" w:rsidR="00AE775F" w:rsidRPr="00211375" w:rsidRDefault="00AE775F" w:rsidP="00AE775F">
            <w:pPr>
              <w:spacing w:line="216" w:lineRule="auto"/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>Inappropriate comments</w:t>
            </w:r>
          </w:p>
        </w:tc>
        <w:tc>
          <w:tcPr>
            <w:tcW w:w="2473" w:type="dxa"/>
            <w:shd w:val="clear" w:color="auto" w:fill="FFFFFF"/>
          </w:tcPr>
          <w:p w14:paraId="038CF49E" w14:textId="77777777" w:rsidR="00AE775F" w:rsidRPr="00B710D8" w:rsidRDefault="00AE775F" w:rsidP="00AE77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3297F91E" w14:textId="519108B2" w:rsidR="00AE775F" w:rsidRPr="00506BAF" w:rsidRDefault="00AE775F" w:rsidP="00AE775F">
            <w:pPr>
              <w:rPr>
                <w:rFonts w:ascii="Arial" w:eastAsia="Calibri" w:hAnsi="Arial" w:cs="Arial"/>
                <w:sz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</w:tr>
    </w:tbl>
    <w:p w14:paraId="3A6B077B" w14:textId="7062AB56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3663B6F0">
                <wp:simplePos x="0" y="0"/>
                <wp:positionH relativeFrom="column">
                  <wp:posOffset>6153150</wp:posOffset>
                </wp:positionH>
                <wp:positionV relativeFrom="paragraph">
                  <wp:posOffset>56515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D5F0" id="Straight Arrow Connector 16" o:spid="_x0000_s1026" type="#_x0000_t32" style="position:absolute;margin-left:484.5pt;margin-top:4.45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" strokecolor="#c55a11" strokeweight=".5pt">
                <v:stroke endarrow="block" joinstyle="miter"/>
              </v:shape>
            </w:pict>
          </mc:Fallback>
        </mc:AlternateContent>
      </w:r>
    </w:p>
    <w:p w14:paraId="370AC703" w14:textId="692AEB14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77777777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4792AB10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02628AB1" w:rsidR="00560B58" w:rsidRPr="004B68FD" w:rsidRDefault="00560B58" w:rsidP="00560B58">
      <w:pPr>
        <w:rPr>
          <w:rFonts w:ascii="Arial" w:hAnsi="Arial" w:cs="Arial"/>
        </w:rPr>
      </w:pPr>
    </w:p>
    <w:p w14:paraId="096C12CF" w14:textId="62A8B784" w:rsidR="00D02F6A" w:rsidRDefault="00D02F6A" w:rsidP="00091425">
      <w:pPr>
        <w:rPr>
          <w:rFonts w:ascii="Arial" w:hAnsi="Arial" w:cs="Arial"/>
          <w:b/>
        </w:rPr>
      </w:pPr>
    </w:p>
    <w:p w14:paraId="3E9CFD6E" w14:textId="69878C25"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15245CC" w14:textId="77777777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BA7C9E9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14214740" w:rsidR="00823F4C" w:rsidRPr="00EB48B8" w:rsidRDefault="005807D8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CHAMPs</w:t>
            </w:r>
            <w:r w:rsidR="00284E40">
              <w:rPr>
                <w:rFonts w:ascii="Arial" w:hAnsi="Arial" w:cs="Arial"/>
              </w:rPr>
              <w:t>*</w:t>
            </w:r>
          </w:p>
          <w:p w14:paraId="46B31854" w14:textId="78043A48" w:rsidR="009236BA" w:rsidRDefault="005807D8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33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14:paraId="372F1D63" w14:textId="42E256F9" w:rsidR="003E7D65" w:rsidRDefault="005807D8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14:paraId="1EB613A9" w14:textId="1FE25F1F"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7FD55CFB" w:rsidR="00CD0CB8" w:rsidRPr="00EB48B8" w:rsidRDefault="005807D8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3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placeholder>
              <w:docPart w:val="813AB893DB2B4C7A859D78949514AE26"/>
            </w:placeholder>
            <w:showingPlcHdr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14:paraId="6C865FE8" w14:textId="69ABC018"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 xml:space="preserve">CHAMPs </w:t>
            </w:r>
            <w:proofErr w:type="gramStart"/>
            <w:r w:rsidRPr="00EB48B8">
              <w:rPr>
                <w:rFonts w:ascii="Arial" w:hAnsi="Arial" w:cs="Arial"/>
              </w:rPr>
              <w:t>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05BF9DFE" w:rsidR="00342DA2" w:rsidRPr="00EB48B8" w:rsidRDefault="005807D8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33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EB48B8" w:rsidRDefault="005807D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EB48B8" w:rsidRDefault="005807D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EB48B8" w:rsidRDefault="005807D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7DEF0A37" w:rsidR="00A52D2E" w:rsidRPr="00EB48B8" w:rsidRDefault="005807D8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20D3EB59" w:rsidR="006372ED" w:rsidRPr="00EB48B8" w:rsidRDefault="005807D8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33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00C405E8" w14:textId="12B772CD" w:rsidR="00B44FF6" w:rsidRDefault="005807D8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EB48B8" w:rsidRDefault="005807D8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4190808B" w14:textId="243F0E68"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1D2336">
              <w:rPr>
                <w:rFonts w:ascii="Arial" w:hAnsi="Arial" w:cs="Arial"/>
              </w:rPr>
              <w:t>The Pines Middle Leadership Summit is meeting May 10</w:t>
            </w:r>
            <w:r w:rsidR="001D2336" w:rsidRPr="001D2336">
              <w:rPr>
                <w:rFonts w:ascii="Arial" w:hAnsi="Arial" w:cs="Arial"/>
                <w:vertAlign w:val="superscript"/>
              </w:rPr>
              <w:t>th</w:t>
            </w:r>
            <w:r w:rsidR="001D2336">
              <w:rPr>
                <w:rFonts w:ascii="Arial" w:hAnsi="Arial" w:cs="Arial"/>
              </w:rPr>
              <w:t xml:space="preserve"> to analyze the Marzano data and reevaluate our behavior plan for the Fall.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</w:t>
      </w:r>
      <w:proofErr w:type="gramStart"/>
      <w:r w:rsidR="006C2D17">
        <w:rPr>
          <w:rFonts w:ascii="Arial" w:hAnsi="Arial" w:cs="Arial"/>
          <w:sz w:val="20"/>
          <w:szCs w:val="20"/>
        </w:rPr>
        <w:t>“!Zero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205993F5" w:rsidR="00DA6992" w:rsidRPr="001A64F1" w:rsidRDefault="001D233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289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0E62F1CE" w:rsidR="00DA6992" w:rsidRPr="001A64F1" w:rsidRDefault="000C7A48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470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4598BA55"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C23E64">
              <w:rPr>
                <w:rFonts w:ascii="Arial" w:hAnsi="Arial" w:cs="Arial"/>
                <w:b/>
                <w:noProof/>
              </w:rPr>
              <w:t>!Zero Divide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1EFD16E8" w:rsidR="00DA6992" w:rsidRPr="00DA6992" w:rsidRDefault="005807D8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33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proofErr w:type="gramStart"/>
      <w:r w:rsidR="009956CD">
        <w:rPr>
          <w:rFonts w:ascii="Arial" w:hAnsi="Arial" w:cs="Arial"/>
          <w:sz w:val="20"/>
          <w:szCs w:val="20"/>
        </w:rPr>
        <w:t>“!Zero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5ECC94BA" w:rsidR="00F45FFC" w:rsidRPr="0070322E" w:rsidRDefault="001D233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881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77777777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5E29491A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2871664F" w:rsidR="00B17C63" w:rsidRPr="0070322E" w:rsidRDefault="005807D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336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693C0B90" w:rsidR="00B17C63" w:rsidRPr="0070322E" w:rsidRDefault="001D2336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71</w:t>
            </w:r>
          </w:p>
        </w:tc>
        <w:tc>
          <w:tcPr>
            <w:tcW w:w="2520" w:type="dxa"/>
            <w:vAlign w:val="center"/>
          </w:tcPr>
          <w:p w14:paraId="5F865B2D" w14:textId="3DC12E78"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1191E813" w:rsidR="00B17C63" w:rsidRPr="0070322E" w:rsidRDefault="005807D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336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3FDDF84B" w:rsidR="00B17C63" w:rsidRPr="0070322E" w:rsidRDefault="001D2336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23</w:t>
            </w:r>
          </w:p>
        </w:tc>
        <w:tc>
          <w:tcPr>
            <w:tcW w:w="2520" w:type="dxa"/>
            <w:vAlign w:val="center"/>
          </w:tcPr>
          <w:p w14:paraId="3C6BB3CC" w14:textId="69D48801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eastAsia="Calibri" w:hAnsi="Arial" w:cs="Arial"/>
                <w:b/>
                <w:noProof/>
                <w:color w:val="000000" w:themeColor="text1"/>
                <w:sz w:val="20"/>
              </w:rPr>
              <w:t>!Zero Divide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5CDBA254" w:rsidR="00B17C63" w:rsidRPr="0070322E" w:rsidRDefault="005807D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336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2CD07100" w:rsidR="00B17C63" w:rsidRPr="00B17C63" w:rsidRDefault="005807D8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336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</w:t>
            </w:r>
            <w:proofErr w:type="gramStart"/>
            <w:r>
              <w:rPr>
                <w:rFonts w:ascii="Arial" w:hAnsi="Arial" w:cs="Arial"/>
              </w:rPr>
              <w:t>high risk</w:t>
            </w:r>
            <w:proofErr w:type="gramEnd"/>
            <w:r>
              <w:rPr>
                <w:rFonts w:ascii="Arial" w:hAnsi="Arial" w:cs="Arial"/>
              </w:rPr>
              <w:t xml:space="preserve">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0BAD749A"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1D2336">
              <w:rPr>
                <w:rFonts w:ascii="Arial" w:hAnsi="Arial" w:cs="Arial"/>
                <w:i/>
                <w:color w:val="808080" w:themeColor="background1" w:themeShade="80"/>
              </w:rPr>
              <w:t>Teachers will teach students expectations from the code of conduct and facilitate classroom discussions on positive behaviors and have students model both examples and non-examples of expected behaviors.  Those identified early as possible concerns will meet with a guidance counselor and administration for support and a mentor may be assigned.</w:t>
            </w:r>
          </w:p>
          <w:p w14:paraId="02BE89A4" w14:textId="1D2FBAB1"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27FCB5C5" w:rsidR="00B83D79" w:rsidRPr="002A0BF3" w:rsidRDefault="000C7A48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5E7D24D2" w:rsidR="00B83D79" w:rsidRPr="002A0BF3" w:rsidRDefault="000C7A48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68</w:t>
            </w:r>
          </w:p>
        </w:tc>
        <w:tc>
          <w:tcPr>
            <w:tcW w:w="3240" w:type="dxa"/>
            <w:vAlign w:val="center"/>
          </w:tcPr>
          <w:p w14:paraId="4531F4A7" w14:textId="5204F264" w:rsidR="00B83D79" w:rsidRPr="002A0BF3" w:rsidRDefault="000C7A4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0" w:type="dxa"/>
          </w:tcPr>
          <w:p w14:paraId="37578D99" w14:textId="126C8B71" w:rsidR="00B83D79" w:rsidRDefault="005807D8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4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2D9B86BD" w:rsidR="00CC53C8" w:rsidRPr="002A0BF3" w:rsidRDefault="00826A1C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7F91419F" w:rsidR="00CC53C8" w:rsidRPr="002A0BF3" w:rsidRDefault="000C7A4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</w:t>
            </w:r>
          </w:p>
        </w:tc>
        <w:tc>
          <w:tcPr>
            <w:tcW w:w="3240" w:type="dxa"/>
            <w:vAlign w:val="center"/>
          </w:tcPr>
          <w:p w14:paraId="61834D16" w14:textId="30943964" w:rsidR="00CC53C8" w:rsidRPr="002A0BF3" w:rsidRDefault="000C7A4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70" w:type="dxa"/>
          </w:tcPr>
          <w:p w14:paraId="2D831C17" w14:textId="2D6C5FD1" w:rsidR="00CC53C8" w:rsidRDefault="005807D8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4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4B328745" w:rsidR="00CC53C8" w:rsidRPr="002A0BF3" w:rsidRDefault="000C7A4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6C7C3576" w:rsidR="00CC53C8" w:rsidRPr="002A0BF3" w:rsidRDefault="000C7A4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3240" w:type="dxa"/>
            <w:vAlign w:val="center"/>
          </w:tcPr>
          <w:p w14:paraId="227659D4" w14:textId="2F69C24B" w:rsidR="00CC53C8" w:rsidRPr="002A0BF3" w:rsidRDefault="000C7A4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0" w:type="dxa"/>
          </w:tcPr>
          <w:p w14:paraId="79F422E1" w14:textId="111FDCF0" w:rsidR="00CC53C8" w:rsidRDefault="005807D8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4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4FDED0AC" w:rsidR="002A0BF3" w:rsidRPr="00855144" w:rsidRDefault="005807D8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A48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25B5B5A6" w14:textId="136B2934"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yellow highlighted area </w:t>
      </w:r>
      <w:proofErr w:type="gramStart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at this time</w:t>
      </w:r>
      <w:proofErr w:type="gramEnd"/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6742C626" w:rsidR="00AD591B" w:rsidRPr="00FC4E56" w:rsidRDefault="005807D8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028D6781" w14:textId="58201751" w:rsidR="00183149" w:rsidRPr="00D23F02" w:rsidRDefault="005807D8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E6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05C86183" w14:textId="1A14D53F" w:rsidR="00183149" w:rsidRPr="00AD591B" w:rsidRDefault="00F853E6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Andria Doughty, Administration</w:t>
                </w:r>
              </w:p>
            </w:tc>
          </w:sdtContent>
        </w:sdt>
      </w:tr>
      <w:tr w:rsidR="00644B8C" w:rsidRPr="00D23F02" w14:paraId="1FE1098F" w14:textId="77777777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14:paraId="40BB1BE7" w14:textId="02D20A2F" w:rsidR="00644B8C" w:rsidRDefault="005807D8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3E6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14:paraId="652A3931" w14:textId="354300DF" w:rsidR="00644B8C" w:rsidRDefault="00F853E6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Andria Doughty, Administration</w:t>
                </w:r>
              </w:p>
            </w:tc>
          </w:sdtContent>
        </w:sdt>
      </w:tr>
      <w:tr w:rsidR="00D23F02" w:rsidRPr="00D23F02" w14:paraId="116A66BA" w14:textId="623F1FA8" w:rsidTr="0093137C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gramStart"/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  <w:proofErr w:type="gramEnd"/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14:paraId="6B274AC6" w14:textId="274B489A" w:rsidR="005D281E" w:rsidRDefault="005807D8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5807D8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</w:t>
            </w:r>
            <w:proofErr w:type="gramStart"/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Pre Planning</w:t>
            </w:r>
            <w:proofErr w:type="gramEnd"/>
          </w:p>
          <w:p w14:paraId="134EE4CF" w14:textId="5A191FD9" w:rsidR="00D23F02" w:rsidRPr="005D281E" w:rsidRDefault="005807D8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5807D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5807D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0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5807D8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placeholder>
              <w:docPart w:val="A6C72702D9204367821C4994B08CE01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2AAE6047" w14:textId="231E79B1"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0E4AA2A2" w14:textId="7EB03B03" w:rsidTr="0093137C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1FC4CED9" w14:textId="3AC2EEF8" w:rsidR="00D23F02" w:rsidRPr="005D281E" w:rsidRDefault="005807D8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5807D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5807D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5807D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5807D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5807D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5807D8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9D4DD46" w14:textId="7403ACB5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14:paraId="7BB504DA" w14:textId="06399196" w:rsidTr="0093137C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14:paraId="22D20378" w14:textId="744ED80E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14:paraId="6DDBD281" w14:textId="0FC37A10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Brainshark as a resource  </w:t>
            </w:r>
          </w:p>
          <w:p w14:paraId="25279CBF" w14:textId="592E7DB8"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placeholder>
              <w:docPart w:val="CFBE3DABD9CF483681A10EEAA047F291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992E215" w14:textId="76E9A06A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4CD9BC86" w14:textId="42F8417B" w:rsidTr="0093137C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693A35EC" w14:textId="77777777" w:rsidR="00B532CE" w:rsidRPr="005D281E" w:rsidRDefault="005807D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1BD8ADE2" w14:textId="4CAFEB7F"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 behavior in BASIS</w:t>
            </w:r>
          </w:p>
          <w:p w14:paraId="62936D6C" w14:textId="165C2D15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placeholder>
              <w:docPart w:val="B175386A81C1485C91CE167C2E8088EE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48F4DD35" w14:textId="0FE6FDB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14:paraId="62EFD58C" w14:textId="74D705B4" w:rsidTr="0093137C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14:paraId="40753543" w14:textId="13EA4879" w:rsidR="00B532CE" w:rsidRPr="005D281E" w:rsidRDefault="005807D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14:paraId="33A1D832" w14:textId="1DEAFB90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placeholder>
              <w:docPart w:val="9C276710F0F14786BCF60E1B340B77F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802C738" w14:textId="1A9C65E6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80B9858" w14:textId="1DA1A0DD" w:rsidTr="0093137C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14:paraId="103F42A1" w14:textId="5AC1803A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14:paraId="65EBC7D1" w14:textId="50E2D227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215D9902" w14:textId="45CC11B3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1EC3B3C7" w14:textId="2E86167E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14:paraId="54D488CC" w14:textId="3E992991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14:paraId="7890DA17" w14:textId="1F54343A"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placeholder>
              <w:docPart w:val="AF011C9C04DE43D386BA7B1EA62E5884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5CA4F8F4" w14:textId="3B0614D8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14:paraId="4C149783" w14:textId="3FEF8B19" w:rsidTr="0093137C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14:paraId="7A51E7F8" w14:textId="7C64556E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333D1958" w14:textId="24E54E85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Brainshark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14:paraId="4A020F5F" w14:textId="752483B8" w:rsidR="005042C5" w:rsidRPr="005D281E" w:rsidRDefault="005807D8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4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placeholder>
              <w:docPart w:val="3600AA68148440EDB899197D9EEEDC06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3B80B7B" w14:textId="41DD3B03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F94E241" w14:textId="269D5FE0" w:rsidTr="0093137C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14:paraId="3A6770AE" w14:textId="2BDE824F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14:paraId="2D5AA7EB" w14:textId="1239DCD4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14:paraId="09E89AA5" w14:textId="50D97978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14:paraId="3B816F3A" w14:textId="4215E33C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placeholder>
              <w:docPart w:val="B9E83A3E3C7F427B8971176F5E32AFDC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7E73E751" w14:textId="72DEB530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14:paraId="63C8C4E9" w14:textId="3F7E118D" w:rsidTr="0093137C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14:paraId="7356CB79" w14:textId="00FB6C9B" w:rsidR="00D23F02" w:rsidRPr="005D281E" w:rsidRDefault="005807D8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1684BC77EAF7490DA1A00E7DEBC7D462"/>
            </w:placeholder>
            <w:showingPlcHdr/>
            <w:text/>
          </w:sdtPr>
          <w:sdtEndPr/>
          <w:sdtContent>
            <w:tc>
              <w:tcPr>
                <w:tcW w:w="1836" w:type="dxa"/>
                <w:vAlign w:val="center"/>
              </w:tcPr>
              <w:p w14:paraId="62742344" w14:textId="71261AC4"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5C420A" w:rsidRPr="004B68FD" w14:paraId="37B661C7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1833CF">
        <w:tc>
          <w:tcPr>
            <w:tcW w:w="1162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14:paraId="5E97A61F" w14:textId="4C7259F1" w:rsidR="005C420A" w:rsidRPr="004B68FD" w:rsidRDefault="00871A2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School bulletin board will be created with posters and slogans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210FCBA6" w14:textId="45ABCB80" w:rsidR="005C420A" w:rsidRPr="004B68FD" w:rsidRDefault="00871A24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Andria Doughty</w:t>
                </w:r>
              </w:p>
            </w:tc>
          </w:sdtContent>
        </w:sdt>
      </w:tr>
      <w:tr w:rsidR="005C420A" w:rsidRPr="004B68FD" w14:paraId="2346C3BE" w14:textId="77777777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</w:t>
            </w:r>
            <w:commentRangeStart w:id="1"/>
            <w:r>
              <w:rPr>
                <w:rFonts w:ascii="Arial" w:hAnsi="Arial" w:cs="Arial"/>
                <w:sz w:val="20"/>
                <w:szCs w:val="20"/>
              </w:rPr>
              <w:t>indicated</w:t>
            </w:r>
            <w:commentRangeEnd w:id="1"/>
            <w:r w:rsidR="00871A24">
              <w:rPr>
                <w:rStyle w:val="CommentReference"/>
              </w:rPr>
              <w:commentReference w:id="1"/>
            </w:r>
          </w:p>
        </w:tc>
        <w:tc>
          <w:tcPr>
            <w:tcW w:w="1752" w:type="pct"/>
            <w:vAlign w:val="center"/>
          </w:tcPr>
          <w:p w14:paraId="4A0FDA63" w14:textId="40796191" w:rsidR="005C420A" w:rsidRPr="004B68FD" w:rsidRDefault="00871A2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administrator will observe 5 lessons during the indicated times to determine that staff are presenting the lessons.</w:t>
            </w:r>
          </w:p>
        </w:tc>
        <w:tc>
          <w:tcPr>
            <w:tcW w:w="876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FF774C1" w14:textId="79296315" w:rsidR="005C420A" w:rsidRPr="004B68FD" w:rsidRDefault="00871A24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5C420A" w:rsidRPr="004B68FD" w14:paraId="078FA282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14:paraId="1F6AA608" w14:textId="654A2B57" w:rsidR="005C420A" w:rsidRPr="004B68FD" w:rsidRDefault="00871A2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Administrators will complete classroom observations of all instructors assigned to them, will meet with teachers regarding referrals and consequences to see a 10% reduction in referrals.</w:t>
            </w:r>
          </w:p>
        </w:tc>
        <w:tc>
          <w:tcPr>
            <w:tcW w:w="876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436DB80" w14:textId="6FC9CAED" w:rsidR="005C420A" w:rsidRPr="004B68FD" w:rsidRDefault="00871A24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5C420A" w:rsidRPr="004B68FD" w14:paraId="5B40E565" w14:textId="77777777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14:paraId="224FBEA2" w14:textId="13E61D2A" w:rsidR="005C420A" w:rsidRPr="004B68FD" w:rsidRDefault="00871A2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Point system will be used to reward a grade level quarterly for hallway behavior</w:t>
            </w:r>
          </w:p>
        </w:tc>
        <w:tc>
          <w:tcPr>
            <w:tcW w:w="876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08B9CED8" w14:textId="5A899F07" w:rsidR="005C420A" w:rsidRPr="004B68FD" w:rsidRDefault="00871A24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3882"/>
        <w:gridCol w:w="1941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1833CF">
        <w:tc>
          <w:tcPr>
            <w:tcW w:w="1162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C94169F" w14:textId="2B380511" w:rsidR="00D555A9" w:rsidRPr="004B68FD" w:rsidRDefault="00871A24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Reduction of Behavior Incidents by 10%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67E77AEF" w:rsidR="00D555A9" w:rsidRPr="004B68FD" w:rsidRDefault="00871A24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D555A9" w:rsidRPr="004B68FD" w14:paraId="078CDCC3" w14:textId="77777777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01866AD" w14:textId="4C621224" w:rsidR="00D555A9" w:rsidRPr="004B68FD" w:rsidRDefault="00871A24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Reduction of Behavior Incidents by 10%</w:t>
            </w:r>
          </w:p>
        </w:tc>
        <w:tc>
          <w:tcPr>
            <w:tcW w:w="876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57B75DB1" w:rsidR="00D555A9" w:rsidRPr="004B68FD" w:rsidRDefault="00871A24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D555A9" w:rsidRPr="004B68FD" w14:paraId="4F54BC28" w14:textId="77777777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409761A9" w14:textId="6D30822E" w:rsidR="00D555A9" w:rsidRPr="004B68FD" w:rsidRDefault="00871A24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Reduction of Behavior Incidents by 5%</w:t>
            </w:r>
          </w:p>
        </w:tc>
        <w:tc>
          <w:tcPr>
            <w:tcW w:w="876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2DE1BB6F" w:rsidR="00D555A9" w:rsidRPr="004B68FD" w:rsidRDefault="00871A24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  <w:tr w:rsidR="00D555A9" w:rsidRPr="004B68FD" w14:paraId="6CEFD8D9" w14:textId="77777777" w:rsidTr="000F365F">
        <w:trPr>
          <w:trHeight w:val="620"/>
        </w:trPr>
        <w:tc>
          <w:tcPr>
            <w:tcW w:w="1162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14:paraId="59909F99" w14:textId="10340660" w:rsidR="00D555A9" w:rsidRPr="004B68FD" w:rsidRDefault="00871A24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Reduction of Behavior Incidents by 2%</w:t>
            </w:r>
          </w:p>
        </w:tc>
        <w:tc>
          <w:tcPr>
            <w:tcW w:w="876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5FF1EE0E" w:rsidR="00D555A9" w:rsidRPr="004B68FD" w:rsidRDefault="00871A24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Administration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29870472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8"/>
      <w:footerReference w:type="default" r:id="rId19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athy A. Spotts" w:date="2018-04-30T15:50:00Z" w:initials="CAS">
    <w:p w14:paraId="349A072F" w14:textId="141265F3" w:rsidR="00871A24" w:rsidRDefault="00871A2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9A07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9A072F" w16cid:durableId="1E91B9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4F2A0" w14:textId="77777777" w:rsidR="005807D8" w:rsidRDefault="005807D8" w:rsidP="00C916BF">
      <w:r>
        <w:separator/>
      </w:r>
    </w:p>
  </w:endnote>
  <w:endnote w:type="continuationSeparator" w:id="0">
    <w:p w14:paraId="1D791E04" w14:textId="77777777" w:rsidR="005807D8" w:rsidRDefault="005807D8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EE55CC" w:rsidRDefault="00EE55C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EE55CC" w:rsidRDefault="00EE55CC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EE55CC" w:rsidRDefault="00EE55C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3D911" w14:textId="77777777" w:rsidR="00EE55CC" w:rsidRDefault="00EE55CC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3952D" w14:textId="77777777" w:rsidR="005807D8" w:rsidRDefault="005807D8" w:rsidP="00C916BF">
      <w:r>
        <w:separator/>
      </w:r>
    </w:p>
  </w:footnote>
  <w:footnote w:type="continuationSeparator" w:id="0">
    <w:p w14:paraId="479E66B9" w14:textId="77777777" w:rsidR="005807D8" w:rsidRDefault="005807D8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E3746"/>
    <w:multiLevelType w:val="hybridMultilevel"/>
    <w:tmpl w:val="8068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34"/>
  </w:num>
  <w:num w:numId="4">
    <w:abstractNumId w:val="17"/>
  </w:num>
  <w:num w:numId="5">
    <w:abstractNumId w:val="10"/>
  </w:num>
  <w:num w:numId="6">
    <w:abstractNumId w:val="21"/>
  </w:num>
  <w:num w:numId="7">
    <w:abstractNumId w:val="6"/>
  </w:num>
  <w:num w:numId="8">
    <w:abstractNumId w:val="29"/>
  </w:num>
  <w:num w:numId="9">
    <w:abstractNumId w:val="30"/>
  </w:num>
  <w:num w:numId="10">
    <w:abstractNumId w:val="0"/>
  </w:num>
  <w:num w:numId="11">
    <w:abstractNumId w:val="2"/>
  </w:num>
  <w:num w:numId="12">
    <w:abstractNumId w:val="31"/>
  </w:num>
  <w:num w:numId="13">
    <w:abstractNumId w:val="28"/>
  </w:num>
  <w:num w:numId="14">
    <w:abstractNumId w:val="20"/>
  </w:num>
  <w:num w:numId="15">
    <w:abstractNumId w:val="9"/>
  </w:num>
  <w:num w:numId="16">
    <w:abstractNumId w:val="13"/>
  </w:num>
  <w:num w:numId="17">
    <w:abstractNumId w:val="22"/>
  </w:num>
  <w:num w:numId="18">
    <w:abstractNumId w:val="7"/>
  </w:num>
  <w:num w:numId="19">
    <w:abstractNumId w:val="16"/>
  </w:num>
  <w:num w:numId="20">
    <w:abstractNumId w:val="26"/>
  </w:num>
  <w:num w:numId="21">
    <w:abstractNumId w:val="32"/>
  </w:num>
  <w:num w:numId="22">
    <w:abstractNumId w:val="5"/>
  </w:num>
  <w:num w:numId="23">
    <w:abstractNumId w:val="19"/>
  </w:num>
  <w:num w:numId="24">
    <w:abstractNumId w:val="3"/>
  </w:num>
  <w:num w:numId="25">
    <w:abstractNumId w:val="27"/>
  </w:num>
  <w:num w:numId="26">
    <w:abstractNumId w:val="15"/>
  </w:num>
  <w:num w:numId="27">
    <w:abstractNumId w:val="11"/>
  </w:num>
  <w:num w:numId="28">
    <w:abstractNumId w:val="25"/>
  </w:num>
  <w:num w:numId="29">
    <w:abstractNumId w:val="4"/>
  </w:num>
  <w:num w:numId="30">
    <w:abstractNumId w:val="12"/>
  </w:num>
  <w:num w:numId="31">
    <w:abstractNumId w:val="33"/>
  </w:num>
  <w:num w:numId="32">
    <w:abstractNumId w:val="35"/>
  </w:num>
  <w:num w:numId="33">
    <w:abstractNumId w:val="37"/>
  </w:num>
  <w:num w:numId="34">
    <w:abstractNumId w:val="1"/>
  </w:num>
  <w:num w:numId="35">
    <w:abstractNumId w:val="8"/>
  </w:num>
  <w:num w:numId="36">
    <w:abstractNumId w:val="38"/>
  </w:num>
  <w:num w:numId="37">
    <w:abstractNumId w:val="24"/>
  </w:num>
  <w:num w:numId="38">
    <w:abstractNumId w:val="14"/>
  </w:num>
  <w:num w:numId="3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hy A. Spotts">
    <w15:presenceInfo w15:providerId="AD" w15:userId="S-1-5-21-3861797619-222178162-1598585656-2234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408D"/>
    <w:rsid w:val="000C7A48"/>
    <w:rsid w:val="000E5E3F"/>
    <w:rsid w:val="000E754F"/>
    <w:rsid w:val="000F209E"/>
    <w:rsid w:val="000F365F"/>
    <w:rsid w:val="001102E5"/>
    <w:rsid w:val="001125E8"/>
    <w:rsid w:val="001304ED"/>
    <w:rsid w:val="00150807"/>
    <w:rsid w:val="00150A2B"/>
    <w:rsid w:val="001577F9"/>
    <w:rsid w:val="001610DB"/>
    <w:rsid w:val="00165720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D2336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5876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3741"/>
    <w:rsid w:val="0054467E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07D8"/>
    <w:rsid w:val="00581B00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C7054"/>
    <w:rsid w:val="005D10C2"/>
    <w:rsid w:val="005D281E"/>
    <w:rsid w:val="005D2A50"/>
    <w:rsid w:val="005D732C"/>
    <w:rsid w:val="005D7713"/>
    <w:rsid w:val="005E7469"/>
    <w:rsid w:val="005F4FBD"/>
    <w:rsid w:val="00601544"/>
    <w:rsid w:val="00603101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5DBE"/>
    <w:rsid w:val="00791643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465"/>
    <w:rsid w:val="0082329C"/>
    <w:rsid w:val="00823350"/>
    <w:rsid w:val="00823F4C"/>
    <w:rsid w:val="00826A1C"/>
    <w:rsid w:val="00832B3D"/>
    <w:rsid w:val="00832EAC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1A24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3504"/>
    <w:rsid w:val="009A53EA"/>
    <w:rsid w:val="009A6349"/>
    <w:rsid w:val="009C1A06"/>
    <w:rsid w:val="009D2D0C"/>
    <w:rsid w:val="009E6DFD"/>
    <w:rsid w:val="009F6D17"/>
    <w:rsid w:val="00A02DF5"/>
    <w:rsid w:val="00A1001D"/>
    <w:rsid w:val="00A22030"/>
    <w:rsid w:val="00A2312C"/>
    <w:rsid w:val="00A36C21"/>
    <w:rsid w:val="00A36D42"/>
    <w:rsid w:val="00A40658"/>
    <w:rsid w:val="00A41990"/>
    <w:rsid w:val="00A44340"/>
    <w:rsid w:val="00A450F0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E775F"/>
    <w:rsid w:val="00AF339E"/>
    <w:rsid w:val="00AF77FE"/>
    <w:rsid w:val="00B0180B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D72EA"/>
    <w:rsid w:val="00BE0713"/>
    <w:rsid w:val="00BE26B5"/>
    <w:rsid w:val="00BE3D18"/>
    <w:rsid w:val="00BE5D67"/>
    <w:rsid w:val="00BE6989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449FF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5CC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266FF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41FE"/>
    <w:rsid w:val="00F66C7A"/>
    <w:rsid w:val="00F73ED7"/>
    <w:rsid w:val="00F76877"/>
    <w:rsid w:val="00F777EE"/>
    <w:rsid w:val="00F853E6"/>
    <w:rsid w:val="00F862E2"/>
    <w:rsid w:val="00F907BD"/>
    <w:rsid w:val="00F91875"/>
    <w:rsid w:val="00F935E4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1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A24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A24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rtib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wardprevention.org/mtssrti/training-modules/" TargetMode="External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hyperlink" Target="mailto:tyyne.hogan@browardschools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Tyyne.hogan@browardschools.com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C72702D9204367821C4994B08C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737CD-7CCA-4E2A-9802-3ABAE0758DCF}"/>
      </w:docPartPr>
      <w:docPartBody>
        <w:p w:rsidR="00BE595C" w:rsidRDefault="00FA2513" w:rsidP="00FA2513">
          <w:pPr>
            <w:pStyle w:val="A6C72702D9204367821C4994B08CE01C50"/>
          </w:pP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</w:t>
          </w: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CFBE3DABD9CF483681A10EEAA047F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067DB-ADC1-4E15-927E-F3462C7B48ED}"/>
      </w:docPartPr>
      <w:docPartBody>
        <w:p w:rsidR="00BE595C" w:rsidRDefault="00FA2513" w:rsidP="00FA2513">
          <w:pPr>
            <w:pStyle w:val="CFBE3DABD9CF483681A10EEAA047F291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B175386A81C1485C91CE167C2E80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9564-2B18-440C-AD94-7A14A258B057}"/>
      </w:docPartPr>
      <w:docPartBody>
        <w:p w:rsidR="00BE595C" w:rsidRDefault="00FA2513" w:rsidP="00FA2513">
          <w:pPr>
            <w:pStyle w:val="B175386A81C1485C91CE167C2E8088EE48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9C276710F0F14786BCF60E1B340B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8FB2A-A301-40AC-88DF-55A1D87835CF}"/>
      </w:docPartPr>
      <w:docPartBody>
        <w:p w:rsidR="00BE595C" w:rsidRDefault="00FA2513" w:rsidP="00FA2513">
          <w:pPr>
            <w:pStyle w:val="9C276710F0F14786BCF60E1B340B77F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AF011C9C04DE43D386BA7B1EA62E5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A5FD-7271-46C5-9FF2-4BB72D5263A1}"/>
      </w:docPartPr>
      <w:docPartBody>
        <w:p w:rsidR="00BE595C" w:rsidRDefault="00FA2513" w:rsidP="00FA2513">
          <w:pPr>
            <w:pStyle w:val="AF011C9C04DE43D386BA7B1EA62E5884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  <w:r w:rsidRPr="00521CDF">
            <w:rPr>
              <w:rStyle w:val="PlaceholderText"/>
              <w:rFonts w:ascii="Arial" w:hAnsi="Arial" w:cs="Arial"/>
              <w:color w:val="0070C0"/>
              <w:sz w:val="20"/>
            </w:rPr>
            <w:t>.</w:t>
          </w:r>
        </w:p>
      </w:docPartBody>
    </w:docPart>
    <w:docPart>
      <w:docPartPr>
        <w:name w:val="3600AA68148440EDB899197D9EEE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8169-4604-400B-BC8A-36DAD1B28A06}"/>
      </w:docPartPr>
      <w:docPartBody>
        <w:p w:rsidR="00BE595C" w:rsidRDefault="00FA2513" w:rsidP="00FA2513">
          <w:pPr>
            <w:pStyle w:val="3600AA68148440EDB899197D9EEEDC064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B9E83A3E3C7F427B8971176F5E32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752D-58E6-45E7-8197-B73052239680}"/>
      </w:docPartPr>
      <w:docPartBody>
        <w:p w:rsidR="00BE595C" w:rsidRDefault="00FA2513" w:rsidP="00FA2513">
          <w:pPr>
            <w:pStyle w:val="B9E83A3E3C7F427B8971176F5E32AFDC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1684BC77EAF7490DA1A00E7DEBC7D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3F08-FF5A-40DA-80BD-934C81A96300}"/>
      </w:docPartPr>
      <w:docPartBody>
        <w:p w:rsidR="00BE595C" w:rsidRDefault="00FA2513" w:rsidP="00FA2513">
          <w:pPr>
            <w:pStyle w:val="1684BC77EAF7490DA1A00E7DEBC7D4624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13AB893DB2B4C7A859D78949514A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B855-D1E7-4A2C-911F-37A4367F3C91}"/>
      </w:docPartPr>
      <w:docPartBody>
        <w:p w:rsidR="000A3DA3" w:rsidRDefault="00FA2513" w:rsidP="00FA2513">
          <w:pPr>
            <w:pStyle w:val="813AB893DB2B4C7A859D78949514AE2615"/>
          </w:pPr>
          <w:r w:rsidRPr="003E2FD6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44ABF"/>
    <w:rsid w:val="00365E34"/>
    <w:rsid w:val="003B414D"/>
    <w:rsid w:val="003D2EFD"/>
    <w:rsid w:val="0041018A"/>
    <w:rsid w:val="00430F00"/>
    <w:rsid w:val="00434F2B"/>
    <w:rsid w:val="004351DF"/>
    <w:rsid w:val="00443D05"/>
    <w:rsid w:val="004A007A"/>
    <w:rsid w:val="004A68FA"/>
    <w:rsid w:val="004D59F5"/>
    <w:rsid w:val="004F2B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ABF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0CE634C62040D8B4CCA6AA27AC7A7A">
    <w:name w:val="D80CE634C62040D8B4CCA6AA27AC7A7A"/>
    <w:rsid w:val="00344A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28536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Shuntice M. Mcburrows</cp:lastModifiedBy>
  <cp:revision>3</cp:revision>
  <cp:lastPrinted>2018-01-04T15:44:00Z</cp:lastPrinted>
  <dcterms:created xsi:type="dcterms:W3CDTF">2018-06-01T14:54:00Z</dcterms:created>
  <dcterms:modified xsi:type="dcterms:W3CDTF">2018-06-01T15:04:00Z</dcterms:modified>
  <cp:category/>
</cp:coreProperties>
</file>