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3AF75164" w:rsidR="00D87A4C" w:rsidRPr="00BD271C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Priscille Elie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1E6A7FB8" w:rsidR="00D87A4C" w:rsidRPr="00BD271C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6B229F0F" w:rsidR="00D87A4C" w:rsidRPr="00BD271C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Priscille Elie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442047CE" w:rsidR="00D87A4C" w:rsidRPr="00BD271C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754-322-8350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3A855B0F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Darby</w:t>
            </w:r>
          </w:p>
        </w:tc>
        <w:tc>
          <w:tcPr>
            <w:tcW w:w="3666" w:type="dxa"/>
            <w:vAlign w:val="center"/>
          </w:tcPr>
          <w:p w14:paraId="1ACCFAEA" w14:textId="2BD0EE6F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06A455BD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Priscille Elie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634825D5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533DDCE3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Glass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0F6E7D49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Laquita Clayton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40778C34" w:rsidR="001C7413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BTU</w:t>
            </w: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95BDF44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Marcia </w:t>
            </w:r>
            <w:proofErr w:type="spellStart"/>
            <w:r>
              <w:rPr>
                <w:rFonts w:ascii="Arial" w:hAnsi="Arial" w:cs="Arial"/>
              </w:rPr>
              <w:t>Lubin</w:t>
            </w:r>
            <w:proofErr w:type="spellEnd"/>
          </w:p>
        </w:tc>
        <w:tc>
          <w:tcPr>
            <w:tcW w:w="3666" w:type="dxa"/>
            <w:vAlign w:val="center"/>
          </w:tcPr>
          <w:p w14:paraId="232D45FC" w14:textId="1ACD3618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Counselor</w:t>
            </w:r>
          </w:p>
        </w:tc>
        <w:tc>
          <w:tcPr>
            <w:tcW w:w="3666" w:type="dxa"/>
            <w:vAlign w:val="center"/>
          </w:tcPr>
          <w:p w14:paraId="63B96D40" w14:textId="025A7A29" w:rsidR="001C7413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Pre-K/Kindergarten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51727C0A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Priscille Elie</w:t>
            </w:r>
          </w:p>
        </w:tc>
        <w:tc>
          <w:tcPr>
            <w:tcW w:w="3666" w:type="dxa"/>
            <w:vAlign w:val="center"/>
          </w:tcPr>
          <w:p w14:paraId="3DB13B71" w14:textId="0D4B2103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</w:t>
            </w:r>
          </w:p>
        </w:tc>
        <w:tc>
          <w:tcPr>
            <w:tcW w:w="3666" w:type="dxa"/>
            <w:vAlign w:val="center"/>
          </w:tcPr>
          <w:p w14:paraId="4F45E0E9" w14:textId="69BFB63E" w:rsidR="001C7413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3221F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30EA4120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Arlene Thomas</w:t>
            </w:r>
          </w:p>
        </w:tc>
        <w:tc>
          <w:tcPr>
            <w:tcW w:w="3666" w:type="dxa"/>
            <w:vAlign w:val="center"/>
          </w:tcPr>
          <w:p w14:paraId="40C81A15" w14:textId="31FD6766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 Coach</w:t>
            </w:r>
          </w:p>
        </w:tc>
        <w:tc>
          <w:tcPr>
            <w:tcW w:w="3666" w:type="dxa"/>
            <w:vAlign w:val="center"/>
          </w:tcPr>
          <w:p w14:paraId="07B7503F" w14:textId="493F4745" w:rsidR="001C7413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221F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386F1249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 Fitzpatrick</w:t>
            </w:r>
          </w:p>
        </w:tc>
        <w:tc>
          <w:tcPr>
            <w:tcW w:w="3666" w:type="dxa"/>
            <w:vAlign w:val="center"/>
          </w:tcPr>
          <w:p w14:paraId="779BC7F4" w14:textId="248845DF" w:rsidR="001C7413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 Coach</w:t>
            </w:r>
          </w:p>
        </w:tc>
        <w:tc>
          <w:tcPr>
            <w:tcW w:w="3666" w:type="dxa"/>
            <w:vAlign w:val="center"/>
          </w:tcPr>
          <w:p w14:paraId="52223272" w14:textId="63BE60A4" w:rsidR="001C7413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3221F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03239D99" w:rsidR="00CA1A82" w:rsidRPr="007C01AE" w:rsidRDefault="003221F6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Olitha</w:t>
            </w:r>
            <w:proofErr w:type="spellEnd"/>
            <w:r>
              <w:rPr>
                <w:rFonts w:ascii="Arial" w:hAnsi="Arial" w:cs="Arial"/>
              </w:rPr>
              <w:t xml:space="preserve"> Brunson</w:t>
            </w:r>
          </w:p>
        </w:tc>
        <w:tc>
          <w:tcPr>
            <w:tcW w:w="3666" w:type="dxa"/>
            <w:vAlign w:val="center"/>
          </w:tcPr>
          <w:p w14:paraId="47E306EC" w14:textId="738A7B0A" w:rsidR="00CA1A82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Literacy Coach</w:t>
            </w:r>
          </w:p>
        </w:tc>
        <w:tc>
          <w:tcPr>
            <w:tcW w:w="3666" w:type="dxa"/>
            <w:vAlign w:val="center"/>
          </w:tcPr>
          <w:p w14:paraId="6B8D6E56" w14:textId="18ACD1E7" w:rsidR="00CA1A82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221F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46FE9E81" w:rsidR="00CA1A82" w:rsidRPr="007C01AE" w:rsidRDefault="003221F6" w:rsidP="007C01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Sheleen</w:t>
            </w:r>
            <w:proofErr w:type="spellEnd"/>
            <w:r>
              <w:rPr>
                <w:rFonts w:ascii="Arial" w:hAnsi="Arial" w:cs="Arial"/>
              </w:rPr>
              <w:t xml:space="preserve"> Taylor</w:t>
            </w:r>
          </w:p>
        </w:tc>
        <w:tc>
          <w:tcPr>
            <w:tcW w:w="3666" w:type="dxa"/>
            <w:vAlign w:val="center"/>
          </w:tcPr>
          <w:p w14:paraId="3FA50D0B" w14:textId="58EDF12B" w:rsidR="00CA1A82" w:rsidRPr="007C01AE" w:rsidRDefault="003221F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 Coach</w:t>
            </w:r>
          </w:p>
        </w:tc>
        <w:tc>
          <w:tcPr>
            <w:tcW w:w="3666" w:type="dxa"/>
            <w:vAlign w:val="center"/>
          </w:tcPr>
          <w:p w14:paraId="39F22A60" w14:textId="52E1C9BB" w:rsidR="00CA1A82" w:rsidRPr="007C01AE" w:rsidRDefault="003221F6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221F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8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49874F00" w14:textId="47FDA7D6" w:rsidR="00B638C5" w:rsidRPr="004B68FD" w:rsidRDefault="00E7300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8/10/2018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777C06EE" w:rsidR="00B638C5" w:rsidRPr="004B68FD" w:rsidRDefault="00E73005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1661B671" w:rsidR="00B638C5" w:rsidRPr="004B68FD" w:rsidRDefault="00E73005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Priscille Elie, Intern Principal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E7300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CAD40EFAA5CA40C1855375747AEF89D4"/>
            </w:placeholder>
            <w:date w:fullDate="2018-09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FCEE949" w14:textId="637C9CB5" w:rsidR="00E73005" w:rsidRPr="004B68FD" w:rsidRDefault="00E73005" w:rsidP="00E7300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9/7/2018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52DE5BB" w:rsidR="00E73005" w:rsidRPr="004B68FD" w:rsidRDefault="00E73005" w:rsidP="00E73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26C2FA37231444B18BC7F5D7F66A08BE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3B325E8A" w:rsidR="00E73005" w:rsidRPr="004B68FD" w:rsidRDefault="00E73005" w:rsidP="00E7300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Marcia </w:t>
                </w:r>
                <w:proofErr w:type="spellStart"/>
                <w:r>
                  <w:rPr>
                    <w:rFonts w:ascii="Arial" w:hAnsi="Arial" w:cs="Arial"/>
                  </w:rPr>
                  <w:t>Lubin</w:t>
                </w:r>
                <w:proofErr w:type="spellEnd"/>
                <w:r>
                  <w:rPr>
                    <w:rFonts w:ascii="Arial" w:hAnsi="Arial" w:cs="Arial"/>
                  </w:rPr>
                  <w:t>, School Counselor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E73005" w:rsidRPr="004B68FD" w:rsidRDefault="00E73005" w:rsidP="00E73005">
            <w:pPr>
              <w:jc w:val="center"/>
              <w:rPr>
                <w:rFonts w:ascii="Arial" w:hAnsi="Arial" w:cs="Arial"/>
              </w:rPr>
            </w:pPr>
          </w:p>
        </w:tc>
      </w:tr>
      <w:tr w:rsidR="00E7300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E3B4AA644F7E4F618072D7E2C4CAF759"/>
            </w:placeholder>
            <w:date w:fullDate="2018-10-0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E434515" w14:textId="3658B401" w:rsidR="00E73005" w:rsidRPr="004B68FD" w:rsidRDefault="00E73005" w:rsidP="00E7300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10/5/2018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550148D9" w:rsidR="00E73005" w:rsidRPr="004B68FD" w:rsidRDefault="00E73005" w:rsidP="00E73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3ECF360E60244DB9985D7739A422CD02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4390F100" w:rsidR="00E73005" w:rsidRPr="004B68FD" w:rsidRDefault="00E73005" w:rsidP="00E73005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Olitha</w:t>
                </w:r>
                <w:proofErr w:type="spellEnd"/>
                <w:r>
                  <w:rPr>
                    <w:rFonts w:ascii="Arial" w:hAnsi="Arial" w:cs="Arial"/>
                  </w:rPr>
                  <w:t xml:space="preserve"> Brunson, Literacy Coach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E73005" w:rsidRPr="004B68FD" w:rsidRDefault="00E73005" w:rsidP="00E73005">
            <w:pPr>
              <w:jc w:val="center"/>
              <w:rPr>
                <w:rFonts w:ascii="Arial" w:hAnsi="Arial" w:cs="Arial"/>
              </w:rPr>
            </w:pPr>
          </w:p>
        </w:tc>
      </w:tr>
      <w:tr w:rsidR="00E7300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966BC456629447C792345CB0EF9FBAF6"/>
            </w:placeholder>
            <w:date w:fullDate="2018-11-0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35" w:type="dxa"/>
                <w:vAlign w:val="center"/>
              </w:tcPr>
              <w:p w14:paraId="1095E2F0" w14:textId="6916492B" w:rsidR="00E73005" w:rsidRPr="004B68FD" w:rsidRDefault="00E73005" w:rsidP="00E7300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11/2/2018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58D2DC34" w:rsidR="00E73005" w:rsidRPr="004B68FD" w:rsidRDefault="00E73005" w:rsidP="00E730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3:15PM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B38513298A534F0C93C7674F4AD2DC98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20D2A30A" w:rsidR="00E73005" w:rsidRPr="004B68FD" w:rsidRDefault="00E73005" w:rsidP="00E73005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Sheleena</w:t>
                </w:r>
                <w:proofErr w:type="spellEnd"/>
                <w:r>
                  <w:rPr>
                    <w:rFonts w:ascii="Arial" w:hAnsi="Arial" w:cs="Arial"/>
                  </w:rPr>
                  <w:t xml:space="preserve"> Taylor, Math Coach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E73005" w:rsidRPr="004B68FD" w:rsidRDefault="00E73005" w:rsidP="00E7300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C64B91E" w14:textId="06097877" w:rsidR="00BB32B9" w:rsidRPr="006B6563" w:rsidRDefault="00857AF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4/12/2018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9D4C15D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857AF3">
              <w:rPr>
                <w:rFonts w:ascii="Arial" w:hAnsi="Arial" w:cs="Arial"/>
              </w:rPr>
              <w:t>24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2C172CE4" w14:textId="1B597315" w:rsidR="00BB32B9" w:rsidRPr="006B6563" w:rsidRDefault="00857AF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Jessica Glass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0123EFF9" w14:textId="2CE4A27B" w:rsidR="00BB32B9" w:rsidRPr="006B6563" w:rsidRDefault="00857AF3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4/9/2018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85C5222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857AF3">
              <w:rPr>
                <w:rFonts w:ascii="Arial" w:hAnsi="Arial" w:cs="Arial"/>
              </w:rPr>
              <w:t xml:space="preserve"> 100%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0AC1263" w14:textId="5635FE7A" w:rsidR="00BB32B9" w:rsidRPr="006B6563" w:rsidRDefault="00857AF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Priscille Elie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10" w:type="dxa"/>
                <w:vAlign w:val="center"/>
              </w:tcPr>
              <w:p w14:paraId="5652C20B" w14:textId="586242C3" w:rsidR="00BB32B9" w:rsidRPr="006B6563" w:rsidRDefault="00857AF3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4/27/2018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84E461C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857AF3">
              <w:rPr>
                <w:rFonts w:ascii="Arial" w:hAnsi="Arial" w:cs="Arial"/>
              </w:rPr>
              <w:t>20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Content>
            <w:tc>
              <w:tcPr>
                <w:tcW w:w="2250" w:type="dxa"/>
                <w:vAlign w:val="center"/>
              </w:tcPr>
              <w:p w14:paraId="092EE3D9" w14:textId="14B7FF00" w:rsidR="00BB32B9" w:rsidRPr="006B6563" w:rsidRDefault="00857AF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Priscille Elie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16F2B0A1" w:rsidR="00BB32B9" w:rsidRPr="006B6563" w:rsidRDefault="00857AF3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3CA2393A" w:rsidR="00BB32B9" w:rsidRPr="006B6563" w:rsidRDefault="00857AF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Jessica Glass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34195DF4" w:rsidR="00BB32B9" w:rsidRPr="006B6563" w:rsidRDefault="00857AF3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</w:rPr>
                  <w:t>9/13/2018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40EC84B9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57AF3">
                  <w:rPr>
                    <w:rFonts w:ascii="Arial" w:hAnsi="Arial" w:cs="Arial"/>
                  </w:rPr>
                  <w:t>10/1/2018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1C5EA9A0" w:rsidR="00BB32B9" w:rsidRPr="006B6563" w:rsidRDefault="00AD0DD6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Priscille Elie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3D1F0F4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57AF3">
                  <w:rPr>
                    <w:rFonts w:ascii="Arial" w:hAnsi="Arial" w:cs="Arial"/>
                  </w:rPr>
                  <w:t>11/5/2018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0FD9EB9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8-01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D0DD6">
                  <w:rPr>
                    <w:rFonts w:ascii="Arial" w:hAnsi="Arial" w:cs="Arial"/>
                  </w:rPr>
                  <w:t>1/14/2018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7D871FA9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8-02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D0DD6">
                  <w:rPr>
                    <w:rFonts w:ascii="Arial" w:hAnsi="Arial" w:cs="Arial"/>
                  </w:rPr>
                  <w:t>2/4/2018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1CCC992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935209">
              <w:rPr>
                <w:rFonts w:ascii="Arial" w:hAnsi="Arial" w:cs="Arial"/>
                <w:sz w:val="20"/>
                <w:szCs w:val="20"/>
              </w:rPr>
              <w:t xml:space="preserve">Unruly/Disruptive </w:t>
            </w:r>
          </w:p>
        </w:tc>
        <w:tc>
          <w:tcPr>
            <w:tcW w:w="5589" w:type="dxa"/>
            <w:vAlign w:val="center"/>
          </w:tcPr>
          <w:p w14:paraId="65186E6E" w14:textId="56E5456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35209">
              <w:rPr>
                <w:rFonts w:ascii="Arial" w:hAnsi="Arial" w:cs="Arial"/>
                <w:sz w:val="20"/>
                <w:szCs w:val="20"/>
              </w:rPr>
              <w:t>Weapons Class B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262566F1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935209">
              <w:rPr>
                <w:rFonts w:ascii="Arial" w:hAnsi="Arial" w:cs="Arial"/>
                <w:sz w:val="20"/>
                <w:szCs w:val="20"/>
              </w:rPr>
              <w:t>Disobedience/Insubordination</w:t>
            </w:r>
          </w:p>
        </w:tc>
        <w:tc>
          <w:tcPr>
            <w:tcW w:w="5589" w:type="dxa"/>
            <w:vAlign w:val="center"/>
          </w:tcPr>
          <w:p w14:paraId="4F5C3507" w14:textId="6A58D1BF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935209">
              <w:rPr>
                <w:rFonts w:ascii="Arial" w:hAnsi="Arial" w:cs="Arial"/>
                <w:sz w:val="20"/>
                <w:szCs w:val="20"/>
              </w:rPr>
              <w:t>Profanity to Staff Members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A0E0CC7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935209">
              <w:rPr>
                <w:rFonts w:ascii="Arial" w:hAnsi="Arial" w:cs="Arial"/>
                <w:sz w:val="20"/>
                <w:szCs w:val="20"/>
              </w:rPr>
              <w:t>Disruptive/Unruly Play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469B6B51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935209">
              <w:rPr>
                <w:rFonts w:ascii="Arial" w:hAnsi="Arial" w:cs="Arial"/>
                <w:sz w:val="20"/>
                <w:szCs w:val="20"/>
              </w:rPr>
              <w:t>Leaving Campus without permission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2AB5D2F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935209">
              <w:rPr>
                <w:rFonts w:ascii="Arial" w:hAnsi="Arial" w:cs="Arial"/>
                <w:sz w:val="20"/>
                <w:szCs w:val="20"/>
              </w:rPr>
              <w:t>Out of assigned Area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4D2E2517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935209">
              <w:rPr>
                <w:rFonts w:ascii="Arial" w:hAnsi="Arial" w:cs="Arial"/>
                <w:sz w:val="20"/>
                <w:szCs w:val="20"/>
              </w:rPr>
              <w:t>Fight Minor Altercation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C2BBF09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935209">
              <w:rPr>
                <w:rFonts w:ascii="Arial" w:hAnsi="Arial" w:cs="Arial"/>
                <w:sz w:val="20"/>
                <w:szCs w:val="20"/>
              </w:rPr>
              <w:t>Insulting Profane Obscene Language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34658B26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935209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C0D4833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05C15">
              <w:rPr>
                <w:rFonts w:ascii="Arial" w:hAnsi="Arial" w:cs="Arial"/>
              </w:rPr>
              <w:t>Be respectful to others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1588A72E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805C15">
              <w:rPr>
                <w:rFonts w:ascii="Arial" w:hAnsi="Arial" w:cs="Arial"/>
              </w:rPr>
              <w:t>Listen and adhere to authority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195DA7C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805C15">
              <w:rPr>
                <w:rFonts w:ascii="Arial" w:hAnsi="Arial" w:cs="Arial"/>
              </w:rPr>
              <w:t>Work cooperatively with others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4735A369" w:rsidR="00061C44" w:rsidRPr="00F0508D" w:rsidRDefault="00BE341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15, 16, 17, 20, 21, 22, 23, 24, 27, 28, 29, 30, 31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27B669A8" w:rsidR="00061C44" w:rsidRPr="00F0508D" w:rsidRDefault="00BE341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2E261793" w:rsidR="00061C44" w:rsidRPr="00F0508D" w:rsidRDefault="00BE341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8, 9, 10, 11, 14, 15, 16, 17, 18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5CED2E9E" w:rsidR="00061C44" w:rsidRPr="00F0508D" w:rsidRDefault="00BE3418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142A9AFD" w:rsidR="00061C44" w:rsidRPr="00F0508D" w:rsidRDefault="00906E4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1,2,3,4,5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3427A6EC" w:rsidR="00061C44" w:rsidRPr="00F0508D" w:rsidRDefault="00906E4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0D5DF852" w:rsidR="00061C44" w:rsidRPr="00F0508D" w:rsidRDefault="00906E4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1E99F95F" w:rsidR="00061C44" w:rsidRPr="00F0508D" w:rsidRDefault="00906E4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5AAD7E35" w14:textId="7D98A05D" w:rsidR="00BE0713" w:rsidRPr="00F0508D" w:rsidRDefault="00906E4B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Priscille Elie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76B42C6F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3A167B">
              <w:rPr>
                <w:rFonts w:ascii="Arial" w:hAnsi="Arial" w:cs="Arial"/>
                <w:sz w:val="20"/>
                <w:szCs w:val="20"/>
              </w:rPr>
              <w:t xml:space="preserve">Classroom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376DF5A5" w:rsidR="00091425" w:rsidRPr="00BD271C" w:rsidRDefault="00805C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0EC99A11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805C15">
              <w:rPr>
                <w:rFonts w:ascii="Arial" w:hAnsi="Arial" w:cs="Arial"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0B872B09" w:rsidR="00091425" w:rsidRPr="00BD271C" w:rsidRDefault="00805C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7BB8F333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805C15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047E2F0" w:rsidR="00091425" w:rsidRPr="00BD271C" w:rsidRDefault="00805C1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7"/>
        <w:gridCol w:w="2697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0A70D76B" w:rsidR="0087400F" w:rsidRPr="008415D0" w:rsidRDefault="0064111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Classroom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67D43DA8" w:rsidR="0087400F" w:rsidRPr="008415D0" w:rsidRDefault="0064111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78E3B0CF" w:rsidR="0087400F" w:rsidRPr="008415D0" w:rsidRDefault="0064111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3CC21A6D" w:rsidR="008415D0" w:rsidRPr="004B68FD" w:rsidRDefault="0064111E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respectful to others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1575747"/>
            <w:placeholder>
              <w:docPart w:val="CA746C4D70D749B7911FDBC6DC759958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3050EE94" w:rsidR="008415D0" w:rsidRPr="00BD271C" w:rsidRDefault="0064111E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hands, feet, and objects to yourself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947894"/>
            <w:placeholder>
              <w:docPart w:val="53DA4C8232BD4B83A80F5E80A8850ECB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4DA316AE" w:rsidR="008415D0" w:rsidRPr="00BD271C" w:rsidRDefault="0064111E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Respect others/authority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7028629"/>
            <w:placeholder>
              <w:docPart w:val="85C7585F74744AFAA85FB4B1AC2F6DC7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5BAED009" w:rsidR="008415D0" w:rsidRPr="00BD271C" w:rsidRDefault="0064111E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Keep hands, feet, and objects to yourself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02C5E51D" w:rsidR="008415D0" w:rsidRPr="004B68FD" w:rsidRDefault="0064111E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and adhere to authority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8597879"/>
            <w:placeholder>
              <w:docPart w:val="667B5AADF5ED4EC182CBED2B770D32D7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61663E9B" w:rsidR="008415D0" w:rsidRPr="00BD271C" w:rsidRDefault="0064111E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Follow classroom rules and directions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0763200"/>
            <w:placeholder>
              <w:docPart w:val="3CF4A4A7656F4644927D30F3AFDD767F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297E3F27" w:rsidR="008415D0" w:rsidRPr="00BD271C" w:rsidRDefault="0064111E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Listen to adults and follow directions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1774772"/>
            <w:placeholder>
              <w:docPart w:val="DB1205BE5FC74C23AE5B8F9290552884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11D53E20" w:rsidR="008415D0" w:rsidRPr="00BD271C" w:rsidRDefault="0064111E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Raise your hand if you need assistance 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7BD35D6E" w:rsidR="008415D0" w:rsidRPr="004B68FD" w:rsidRDefault="0064111E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Work cooperatively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59D4E2C6" w:rsidR="008415D0" w:rsidRPr="00BD271C" w:rsidRDefault="001373FB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Be positive with classmates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8155636"/>
            <w:placeholder>
              <w:docPart w:val="5EA1CF64ACBC42858A44C30AFCC3A952"/>
            </w:placeholder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2BE8A733" w:rsidR="008415D0" w:rsidRPr="00BD271C" w:rsidRDefault="00A64283" w:rsidP="00505E7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on right side in the hallway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770500"/>
            <w:placeholder>
              <w:docPart w:val="1AD7FCF6F6894EF1ACED32AA473D1701"/>
            </w:placeholder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696B89B0" w:rsidR="008415D0" w:rsidRPr="00BD271C" w:rsidRDefault="00A64283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Walk in a straight light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A20335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A20335" w:rsidRPr="00F0508D" w:rsidRDefault="00A20335" w:rsidP="00A20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221B3117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15, 16, 17, 20, 21, 22, 23, 24, 27, 28, 29, 30, 31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7645E7B2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</w:t>
            </w:r>
          </w:p>
        </w:tc>
      </w:tr>
      <w:tr w:rsidR="00A20335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A20335" w:rsidRPr="00F0508D" w:rsidRDefault="00A20335" w:rsidP="00A20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75E9ACCC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8, 9, 10, 11, 14, 15, 16, 17, 18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6AF5E458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</w:t>
            </w:r>
          </w:p>
        </w:tc>
      </w:tr>
      <w:tr w:rsidR="00A20335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A20335" w:rsidRPr="00F0508D" w:rsidRDefault="00A20335" w:rsidP="00A203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2100CF50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1,2,3,4,5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29CF44AB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8:00 AM</w:t>
            </w:r>
          </w:p>
        </w:tc>
      </w:tr>
      <w:tr w:rsidR="00A20335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A20335" w:rsidRPr="00C83EAD" w:rsidRDefault="00A20335" w:rsidP="00A20335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A20335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A20335" w:rsidRPr="00F0508D" w:rsidRDefault="00A20335" w:rsidP="00A2033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0D180563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teachers</w:t>
            </w:r>
          </w:p>
        </w:tc>
      </w:tr>
      <w:tr w:rsidR="00A20335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A20335" w:rsidRPr="00F0508D" w:rsidRDefault="00A20335" w:rsidP="00A2033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5172A376" w:rsidR="00A20335" w:rsidRPr="00F0508D" w:rsidRDefault="00A20335" w:rsidP="00A203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 </w:t>
            </w:r>
          </w:p>
        </w:tc>
      </w:tr>
      <w:tr w:rsidR="00A20335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A20335" w:rsidRPr="00F0508D" w:rsidRDefault="00A20335" w:rsidP="00A20335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98139583288741E89C44D8B347660D64"/>
            </w:placeholder>
            <w:text/>
          </w:sdtPr>
          <w:sdtContent>
            <w:tc>
              <w:tcPr>
                <w:tcW w:w="3888" w:type="dxa"/>
                <w:vAlign w:val="center"/>
              </w:tcPr>
              <w:p w14:paraId="25BB0E8D" w14:textId="251AC345" w:rsidR="00A20335" w:rsidRPr="00F0508D" w:rsidRDefault="00A20335" w:rsidP="00A2033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Priscille Elie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0C310076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Expectation or Location:  </w:t>
      </w:r>
      <w:r w:rsidR="00445477" w:rsidRPr="00445477">
        <w:rPr>
          <w:rFonts w:ascii="Arial" w:hAnsi="Arial" w:cs="Arial"/>
          <w:sz w:val="20"/>
          <w:u w:val="single"/>
        </w:rPr>
        <w:t>Be respectful to others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0D593507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572CC1" w:rsidRPr="00572CC1">
              <w:rPr>
                <w:rFonts w:ascii="Arial" w:hAnsi="Arial" w:cs="Arial"/>
              </w:rPr>
              <w:t>Unruly/Disruptiv</w:t>
            </w:r>
            <w:r w:rsidR="00572CC1">
              <w:rPr>
                <w:rFonts w:ascii="Arial" w:hAnsi="Arial" w:cs="Arial"/>
              </w:rPr>
              <w:t>e from BASIS 3.0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0446A80D" w:rsidR="00B410D6" w:rsidRPr="00572CC1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572CC1">
              <w:rPr>
                <w:rFonts w:ascii="Arial" w:hAnsi="Arial" w:cs="Arial"/>
                <w:b/>
              </w:rPr>
              <w:t xml:space="preserve"> </w:t>
            </w:r>
            <w:r w:rsidR="00572CC1">
              <w:rPr>
                <w:rFonts w:ascii="Arial" w:hAnsi="Arial" w:cs="Arial"/>
              </w:rPr>
              <w:t>Students are unruly and disruptive in the classroom with 342 incidents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70CEE528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572CC1" w:rsidRPr="00572CC1">
              <w:rPr>
                <w:rFonts w:ascii="Arial" w:hAnsi="Arial" w:cs="Arial"/>
              </w:rPr>
              <w:t>Lack of classroom management and reinforcement of consistent consequences</w:t>
            </w:r>
            <w:r w:rsidR="00572CC1">
              <w:rPr>
                <w:rFonts w:ascii="Arial" w:hAnsi="Arial" w:cs="Arial"/>
              </w:rPr>
              <w:t xml:space="preserve"> and limited de-escalation tactics from teachers.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26DA2A8A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572CC1">
              <w:rPr>
                <w:rFonts w:ascii="Arial" w:hAnsi="Arial" w:cs="Arial"/>
              </w:rPr>
              <w:t>By June 2019, behavior referrals will have decreased by 10%.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27B0D591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Content>
                <w:r w:rsidR="00E47770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67C065BF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E47770" w:rsidRPr="00E47770">
              <w:rPr>
                <w:rFonts w:ascii="Arial" w:hAnsi="Arial" w:cs="Arial"/>
                <w:color w:val="000000" w:themeColor="text1"/>
              </w:rPr>
              <w:t>Students will earn RPE bucks as an incentive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B2EF5EA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do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E47770">
              <w:rPr>
                <w:rFonts w:ascii="Arial" w:hAnsi="Arial" w:cs="Arial"/>
                <w:color w:val="000000" w:themeColor="text1"/>
              </w:rPr>
              <w:t>We will monitor the amount of discipline referrals in the DMS.</w:t>
            </w:r>
          </w:p>
          <w:p w14:paraId="0E5B675C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31AE31DA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6B4273">
              <w:rPr>
                <w:rFonts w:ascii="Arial" w:hAnsi="Arial" w:cs="Arial"/>
              </w:rPr>
              <w:t>More students will receive RPE bucks and have more students participate in Fun Friday.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C14193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5C5B3EB4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1.</w:t>
            </w:r>
            <w:r w:rsidR="003920CA">
              <w:rPr>
                <w:rFonts w:ascii="Arial" w:hAnsi="Arial" w:cs="Arial"/>
              </w:rPr>
              <w:t>being disrespectful</w:t>
            </w:r>
          </w:p>
        </w:tc>
        <w:tc>
          <w:tcPr>
            <w:tcW w:w="7830" w:type="dxa"/>
            <w:vAlign w:val="center"/>
          </w:tcPr>
          <w:p w14:paraId="1A540BE9" w14:textId="269D0C34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752830D0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="003920CA">
              <w:rPr>
                <w:rFonts w:ascii="Arial" w:hAnsi="Arial" w:cs="Arial"/>
              </w:rPr>
              <w:t>incompletion of work</w:t>
            </w:r>
          </w:p>
        </w:tc>
        <w:tc>
          <w:tcPr>
            <w:tcW w:w="7830" w:type="dxa"/>
            <w:vAlign w:val="center"/>
          </w:tcPr>
          <w:p w14:paraId="58485789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185A88FD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="003920CA">
              <w:rPr>
                <w:rFonts w:ascii="Arial" w:hAnsi="Arial" w:cs="Arial"/>
              </w:rPr>
              <w:t>being uncooperative</w:t>
            </w:r>
          </w:p>
        </w:tc>
        <w:tc>
          <w:tcPr>
            <w:tcW w:w="7830" w:type="dxa"/>
            <w:vAlign w:val="center"/>
          </w:tcPr>
          <w:p w14:paraId="56F2D209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415BCCC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 w:rsidR="003920CA">
              <w:rPr>
                <w:rFonts w:ascii="Arial" w:hAnsi="Arial" w:cs="Arial"/>
              </w:rPr>
              <w:t>getting out of seat without permission</w:t>
            </w:r>
          </w:p>
        </w:tc>
        <w:tc>
          <w:tcPr>
            <w:tcW w:w="7830" w:type="dxa"/>
            <w:vAlign w:val="center"/>
          </w:tcPr>
          <w:p w14:paraId="22770781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C14193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30902E21" w:rsidR="00C14193" w:rsidRPr="00211375" w:rsidRDefault="00C14193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 w:rsidR="003920CA">
              <w:rPr>
                <w:rFonts w:ascii="Arial" w:hAnsi="Arial" w:cs="Arial"/>
              </w:rPr>
              <w:t>talking when students are not supposed to</w:t>
            </w:r>
          </w:p>
        </w:tc>
        <w:tc>
          <w:tcPr>
            <w:tcW w:w="7830" w:type="dxa"/>
            <w:vAlign w:val="center"/>
          </w:tcPr>
          <w:p w14:paraId="3B4CBB1F" w14:textId="77777777" w:rsidR="00C14193" w:rsidRPr="00211375" w:rsidRDefault="00C14193" w:rsidP="00EC3296">
            <w:pPr>
              <w:rPr>
                <w:rFonts w:ascii="Arial" w:hAnsi="Arial" w:cs="Arial"/>
              </w:rPr>
            </w:pPr>
          </w:p>
        </w:tc>
      </w:tr>
      <w:tr w:rsidR="009731A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0BEA5493" w:rsidR="009731A5" w:rsidRPr="00211375" w:rsidRDefault="00B710D8" w:rsidP="00EC3296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</w:p>
        </w:tc>
        <w:tc>
          <w:tcPr>
            <w:tcW w:w="7830" w:type="dxa"/>
            <w:vAlign w:val="center"/>
          </w:tcPr>
          <w:p w14:paraId="556F3E33" w14:textId="138B40E9" w:rsidR="009731A5" w:rsidRPr="00211375" w:rsidRDefault="009731A5" w:rsidP="00EC3296">
            <w:pPr>
              <w:rPr>
                <w:rFonts w:ascii="Arial" w:hAnsi="Arial" w:cs="Arial"/>
              </w:rPr>
            </w:pP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7EF3F0BF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2DD98F53" w:rsidR="00FE5413" w:rsidRPr="00EC3296" w:rsidRDefault="00FA02F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Verbal warning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28E91635" w:rsidR="00FE5413" w:rsidRPr="00EC3296" w:rsidRDefault="00FA02F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phone call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2C6A682E" w:rsidR="00FE5413" w:rsidRPr="00EC3296" w:rsidRDefault="00FA02F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conference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55B45C6E" w:rsidR="00FE5413" w:rsidRPr="00EC3296" w:rsidRDefault="00FA02F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In-school suspension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28125DCB" w:rsidR="00FE5413" w:rsidRPr="00EC3296" w:rsidRDefault="00FA02F4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Loss of school-wide reward privileges 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B567A64" w:rsidR="00603101" w:rsidRPr="00211375" w:rsidRDefault="00603101" w:rsidP="00AF77FE">
            <w:pPr>
              <w:rPr>
                <w:rFonts w:ascii="Arial" w:hAnsi="Arial" w:cs="Arial"/>
                <w:sz w:val="20"/>
              </w:rPr>
            </w:pP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2A2C0DC3" w:rsidR="00603101" w:rsidRPr="00211375" w:rsidRDefault="00603101" w:rsidP="002C5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1C75344F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02ED919C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20CA">
              <w:rPr>
                <w:rFonts w:ascii="Arial" w:hAnsi="Arial" w:cs="Arial"/>
                <w:sz w:val="20"/>
                <w:szCs w:val="20"/>
              </w:rPr>
              <w:t>Fighting Major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4B1AC06D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920CA">
              <w:rPr>
                <w:rFonts w:ascii="Arial" w:hAnsi="Arial" w:cs="Arial"/>
                <w:sz w:val="20"/>
                <w:szCs w:val="20"/>
              </w:rPr>
              <w:t>Leaving School Grounds without permission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459D694D" w:rsidR="00857AF3" w:rsidRPr="00211375" w:rsidRDefault="00857AF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459D694D" w:rsidR="00857AF3" w:rsidRPr="00211375" w:rsidRDefault="00857AF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7BDCD1B5" w:rsidR="00857AF3" w:rsidRPr="00211375" w:rsidRDefault="00857AF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7BDCD1B5" w:rsidR="00857AF3" w:rsidRPr="00211375" w:rsidRDefault="00857AF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2E15689B" w:rsidR="00857AF3" w:rsidRPr="00211375" w:rsidRDefault="00857AF3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2E15689B" w:rsidR="00857AF3" w:rsidRPr="00211375" w:rsidRDefault="00857AF3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857AF3" w:rsidRPr="00506BAF" w:rsidRDefault="00857AF3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857AF3" w:rsidRPr="00506BAF" w:rsidRDefault="00857AF3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36D2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857AF3" w:rsidRPr="00506BAF" w:rsidRDefault="00857AF3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857AF3" w:rsidRPr="00506BAF" w:rsidRDefault="00857AF3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857AF3" w:rsidRPr="008A52F1" w:rsidRDefault="00857AF3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857AF3" w:rsidRPr="008A52F1" w:rsidRDefault="00857AF3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857AF3" w:rsidRPr="008A52F1" w:rsidRDefault="00857AF3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857AF3" w:rsidRPr="008A52F1" w:rsidRDefault="00857AF3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857AF3" w:rsidRPr="00506BAF" w:rsidRDefault="00857AF3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857AF3" w:rsidRPr="00506BAF" w:rsidRDefault="00857AF3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857AF3" w:rsidRPr="00506BAF" w:rsidRDefault="00857AF3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857AF3" w:rsidRPr="00506BAF" w:rsidRDefault="00857AF3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857AF3" w:rsidRPr="00506BAF" w:rsidRDefault="00857AF3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857AF3" w:rsidRPr="00506BAF" w:rsidRDefault="00857AF3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857AF3" w:rsidRPr="00506BAF" w:rsidRDefault="00857AF3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857AF3" w:rsidRPr="00506BAF" w:rsidRDefault="00857AF3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857AF3" w:rsidRPr="00506BAF" w:rsidRDefault="00857AF3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857AF3" w:rsidRPr="00506BAF" w:rsidRDefault="00857AF3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83F54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E5A98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  <w:gridCol w:w="379"/>
      </w:tblGrid>
      <w:tr w:rsidR="008A52F1" w:rsidRPr="00506BAF" w14:paraId="1DD70AF2" w14:textId="77777777" w:rsidTr="008A52F1">
        <w:trPr>
          <w:trHeight w:val="260"/>
        </w:trPr>
        <w:tc>
          <w:tcPr>
            <w:tcW w:w="247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2473" w:type="dxa"/>
            <w:gridSpan w:val="2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8A52F1">
        <w:trPr>
          <w:gridAfter w:val="1"/>
          <w:wAfter w:w="379" w:type="dxa"/>
          <w:trHeight w:val="1427"/>
        </w:trPr>
        <w:tc>
          <w:tcPr>
            <w:tcW w:w="2472" w:type="dxa"/>
            <w:shd w:val="clear" w:color="auto" w:fill="FFFFFF"/>
          </w:tcPr>
          <w:p w14:paraId="1D84985A" w14:textId="77777777" w:rsidR="003920CA" w:rsidRDefault="003920C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Being disrespectful</w:t>
            </w:r>
          </w:p>
          <w:p w14:paraId="7F5BF6F3" w14:textId="77777777" w:rsidR="003920CA" w:rsidRDefault="003920C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Incompletion of work</w:t>
            </w:r>
          </w:p>
          <w:p w14:paraId="586E3E87" w14:textId="77777777" w:rsidR="003920CA" w:rsidRDefault="003920C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Being uncooperative</w:t>
            </w:r>
          </w:p>
          <w:p w14:paraId="1373E1CB" w14:textId="77777777" w:rsidR="003920CA" w:rsidRDefault="003920C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Getting out of seat without permission</w:t>
            </w:r>
          </w:p>
          <w:p w14:paraId="5DCBA6E0" w14:textId="61E9F9F1" w:rsidR="003920CA" w:rsidRPr="00506BAF" w:rsidRDefault="003920CA" w:rsidP="00DF0BE0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Students talking when they are not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</w:rPr>
              <w:t>suppose</w:t>
            </w:r>
            <w:proofErr w:type="spellEnd"/>
            <w:proofErr w:type="gramEnd"/>
            <w:r>
              <w:rPr>
                <w:rFonts w:ascii="Arial" w:eastAsia="Calibri" w:hAnsi="Arial" w:cs="Arial"/>
                <w:sz w:val="20"/>
              </w:rPr>
              <w:t xml:space="preserve"> to</w:t>
            </w:r>
          </w:p>
        </w:tc>
        <w:tc>
          <w:tcPr>
            <w:tcW w:w="2473" w:type="dxa"/>
            <w:shd w:val="clear" w:color="auto" w:fill="FFFFFF"/>
          </w:tcPr>
          <w:p w14:paraId="33E93364" w14:textId="22E62567" w:rsidR="003920CA" w:rsidRDefault="003920C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Unruly behavior</w:t>
            </w:r>
          </w:p>
          <w:p w14:paraId="5085ADEC" w14:textId="77777777" w:rsidR="008A52F1" w:rsidRDefault="003920C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Disobedience</w:t>
            </w:r>
          </w:p>
          <w:p w14:paraId="27C9C2A7" w14:textId="77777777" w:rsidR="003920CA" w:rsidRDefault="003920C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Defiance of authority</w:t>
            </w:r>
          </w:p>
          <w:p w14:paraId="03575141" w14:textId="77777777" w:rsidR="003920CA" w:rsidRDefault="003920C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Fighting major</w:t>
            </w:r>
          </w:p>
          <w:p w14:paraId="68CDD95B" w14:textId="423863A6" w:rsidR="003920CA" w:rsidRPr="00506BAF" w:rsidRDefault="003920CA" w:rsidP="00DF0BE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Leaving school grounds without permission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D5F0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41325A44" w:rsidR="00823F4C" w:rsidRPr="00EB48B8" w:rsidRDefault="00857AF3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3FE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5E844E5C" w:rsidR="009236BA" w:rsidRDefault="00857AF3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3FE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857AF3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857AF3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37F2E6B5" w:rsidR="00342DA2" w:rsidRPr="00EB48B8" w:rsidRDefault="00857AF3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3FE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6E6A638F" w:rsidR="00F21CF3" w:rsidRPr="00EB48B8" w:rsidRDefault="00857A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2A3A1581" w:rsidR="00862CAB" w:rsidRPr="00EB48B8" w:rsidRDefault="00857A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6D2D5E94" w:rsidR="00A52D2E" w:rsidRPr="00EB48B8" w:rsidRDefault="00857A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0445558A" w:rsidR="00A52D2E" w:rsidRPr="00EB48B8" w:rsidRDefault="00857AF3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61764558" w:rsidR="006372ED" w:rsidRPr="00EB48B8" w:rsidRDefault="00857AF3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27701313" w:rsidR="00B44FF6" w:rsidRDefault="00857AF3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5F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857AF3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56D6B5C2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005F47">
              <w:rPr>
                <w:rFonts w:ascii="Arial" w:hAnsi="Arial" w:cs="Arial"/>
                <w:i/>
                <w:color w:val="808080" w:themeColor="background1" w:themeShade="80"/>
              </w:rPr>
              <w:t>This data is used to analyze misbehaviors and implement a plan to redirect those misbehaviors. We plan on using rewards and incentives to reward good examples of the behaviors.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5AE59157" w:rsidR="00DA6992" w:rsidRPr="001A64F1" w:rsidRDefault="003B6EE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342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6BBCBB10" w:rsidR="00DA6992" w:rsidRPr="001A64F1" w:rsidRDefault="003B6EEB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559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2A2CD608" w:rsidR="00DA6992" w:rsidRPr="00DA6992" w:rsidRDefault="00857AF3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B6EE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151BB133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545F27AE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4FA92721" w:rsidR="00B17C63" w:rsidRPr="0070322E" w:rsidRDefault="002C05B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62</w:t>
            </w: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50BB5251" w:rsidR="00B17C63" w:rsidRPr="0070322E" w:rsidRDefault="00857AF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C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7CC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45D94385" w:rsidR="00B17C63" w:rsidRPr="0070322E" w:rsidRDefault="002C05B0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65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5E3B3074" w:rsidR="00B17C63" w:rsidRPr="0070322E" w:rsidRDefault="00857AF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7CC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7CC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0D6B7EE3" w:rsidR="00B17C63" w:rsidRPr="0070322E" w:rsidRDefault="002C05B0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26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7328B336" w:rsidR="00B17C63" w:rsidRPr="0070322E" w:rsidRDefault="00857AF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7CCC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72722485" w:rsidR="00B17C63" w:rsidRPr="00B17C63" w:rsidRDefault="00857AF3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C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4BD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6644B235" w:rsidR="00B83D79" w:rsidRPr="002A0BF3" w:rsidRDefault="0075090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1C77BB6" w:rsidR="00B83D79" w:rsidRPr="002A0BF3" w:rsidRDefault="0075090C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97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4A56D3FE" w:rsidR="00B83D79" w:rsidRDefault="00857AF3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4A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74758F3D" w:rsidR="00CC53C8" w:rsidRPr="002A0BF3" w:rsidRDefault="0075090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5CE194F6" w:rsidR="00CC53C8" w:rsidRPr="002A0BF3" w:rsidRDefault="0075090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71332C36" w:rsidR="00CC53C8" w:rsidRDefault="00857AF3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4A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5D051E41" w:rsidR="00CC53C8" w:rsidRPr="002A0BF3" w:rsidRDefault="0075090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551C82C6" w:rsidR="00CC53C8" w:rsidRPr="002A0BF3" w:rsidRDefault="0075090C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EB48EB">
              <w:rPr>
                <w:rFonts w:ascii="Arial" w:hAnsi="Arial" w:cs="Arial"/>
                <w:noProof/>
              </w:rPr>
              <w:t>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0F176831" w:rsidR="00CC53C8" w:rsidRDefault="00857AF3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74A5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53C8" w:rsidRPr="00F4287A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7F39325" w:rsidR="002A0BF3" w:rsidRPr="00855144" w:rsidRDefault="00857AF3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1203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D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857AF3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07D760A0" w:rsidR="00183149" w:rsidRPr="00D23F02" w:rsidRDefault="00857AF3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1D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20C066E3" w:rsidR="00183149" w:rsidRPr="00AD591B" w:rsidRDefault="006671DD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Priscille Elie, Intern Principal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8C2686D" w:rsidR="00644B8C" w:rsidRDefault="00857AF3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71D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6B4CCDC9" w:rsidR="00644B8C" w:rsidRDefault="006671DD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Priscille Elie, Intern Principal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857AF3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857AF3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857AF3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857AF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857AF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857AF3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857AF3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857A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857A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857A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857A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857A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857AF3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857AF3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857AF3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B22B56E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A795A" w:rsidRPr="005C420A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4B80E286" w:rsidR="005C420A" w:rsidRPr="004B68FD" w:rsidRDefault="000E039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2019, 100% of school wide expectations will be posted across campus as observed through </w:t>
            </w:r>
            <w:r w:rsidR="00C849B5">
              <w:rPr>
                <w:rFonts w:ascii="Arial" w:hAnsi="Arial" w:cs="Arial"/>
                <w:sz w:val="20"/>
                <w:szCs w:val="20"/>
              </w:rPr>
              <w:t>inspection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0473374"/>
            <w:placeholder>
              <w:docPart w:val="FADA11CFC3074826A36B60E4BAC0085F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19E67A3F" w:rsidR="005C420A" w:rsidRPr="004B68FD" w:rsidRDefault="00B8085F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Priscille Elie, Intern Principal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6E992D84" w:rsidR="005C420A" w:rsidRPr="004B68FD" w:rsidRDefault="000E039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2019, 100% of </w:t>
            </w:r>
            <w:r>
              <w:rPr>
                <w:rFonts w:ascii="Arial" w:hAnsi="Arial" w:cs="Arial"/>
                <w:sz w:val="20"/>
                <w:szCs w:val="20"/>
              </w:rPr>
              <w:t>lesson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>
              <w:rPr>
                <w:rFonts w:ascii="Arial" w:hAnsi="Arial" w:cs="Arial"/>
                <w:sz w:val="20"/>
                <w:szCs w:val="20"/>
              </w:rPr>
              <w:t>taught as observed by classroom walkthrough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7D76B681" w:rsidR="005C420A" w:rsidRPr="004B68FD" w:rsidRDefault="00B86127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Priscille Elie, Intern Principal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140DB643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r w:rsidR="00775E88"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 w:rsidR="00775E88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49562467" w:rsidR="005C420A" w:rsidRPr="004B68FD" w:rsidRDefault="000E039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2019, 100% of </w:t>
            </w:r>
            <w:r>
              <w:rPr>
                <w:rFonts w:ascii="Arial" w:hAnsi="Arial" w:cs="Arial"/>
                <w:sz w:val="20"/>
                <w:szCs w:val="20"/>
              </w:rPr>
              <w:t>discipline consequences and flow charts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>
              <w:rPr>
                <w:rFonts w:ascii="Arial" w:hAnsi="Arial" w:cs="Arial"/>
                <w:sz w:val="20"/>
                <w:szCs w:val="20"/>
              </w:rPr>
              <w:t>used by all staff as written and observed by administration.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4041496"/>
            <w:placeholder>
              <w:docPart w:val="BCD56457A1C8425480D1FB9B8CF53287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1884C46D" w:rsidR="005C420A" w:rsidRPr="004B68FD" w:rsidRDefault="00B86127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6DBB">
                  <w:rPr>
                    <w:rFonts w:ascii="Arial" w:hAnsi="Arial" w:cs="Arial"/>
                    <w:sz w:val="20"/>
                    <w:szCs w:val="20"/>
                  </w:rPr>
                  <w:t>Priscille Elie, Intern Principal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67F59669" w:rsidR="005C420A" w:rsidRPr="004B68FD" w:rsidRDefault="000E039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June 2019, 100% of </w:t>
            </w:r>
            <w:r>
              <w:rPr>
                <w:rFonts w:ascii="Arial" w:hAnsi="Arial" w:cs="Arial"/>
                <w:sz w:val="20"/>
                <w:szCs w:val="20"/>
              </w:rPr>
              <w:t>students will have access to RPE bucks and other reward systems as evidenced by walkthroughs.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854562"/>
            <w:placeholder>
              <w:docPart w:val="D87E1EA729414B8193830BC497D31085"/>
            </w:placeholder>
            <w:text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19080299"/>
                <w:placeholder>
                  <w:docPart w:val="9A77703A79554D5A8E4FA6FAACB55B21"/>
                </w:placeholder>
                <w:text/>
              </w:sdtPr>
              <w:sdtContent>
                <w:tc>
                  <w:tcPr>
                    <w:tcW w:w="1210" w:type="pct"/>
                    <w:shd w:val="clear" w:color="auto" w:fill="auto"/>
                    <w:vAlign w:val="center"/>
                  </w:tcPr>
                  <w:p w14:paraId="08B9CED8" w14:textId="242449F5" w:rsidR="005C420A" w:rsidRPr="004B68FD" w:rsidRDefault="00B86127" w:rsidP="002C515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Priscille Elie, Intern Principal</w:t>
                    </w:r>
                  </w:p>
                </w:tc>
              </w:sdtContent>
            </w:sdt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3DDB77C3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F2606" w:rsidRPr="005C420A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77848212"/>
            <w:placeholder>
              <w:docPart w:val="98E05211F05B417D990E74DFDEC9AFC2"/>
            </w:placeholder>
            <w:text/>
          </w:sdt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463694466"/>
                <w:placeholder>
                  <w:docPart w:val="A981228F1C6E4584A0459F3AB566D28C"/>
                </w:placeholder>
                <w:text/>
              </w:sdtPr>
              <w:sdtContent>
                <w:tc>
                  <w:tcPr>
                    <w:tcW w:w="1210" w:type="pct"/>
                    <w:shd w:val="clear" w:color="auto" w:fill="auto"/>
                    <w:vAlign w:val="center"/>
                  </w:tcPr>
                  <w:p w14:paraId="46C164E4" w14:textId="59FC60E4" w:rsidR="00D555A9" w:rsidRPr="004B68FD" w:rsidRDefault="00B60EA9" w:rsidP="00D555A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Priscille Elie, Intern Principal</w:t>
                    </w:r>
                  </w:p>
                </w:tc>
              </w:sdtContent>
            </w:sdt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3902C70D" w:rsidR="00D555A9" w:rsidRPr="004B68FD" w:rsidRDefault="00B60EA9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C76C5">
                  <w:rPr>
                    <w:rFonts w:ascii="Arial" w:hAnsi="Arial" w:cs="Arial"/>
                    <w:sz w:val="20"/>
                    <w:szCs w:val="20"/>
                  </w:rPr>
                  <w:t>Priscille Elie, Intern Principal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049A5D74" w:rsidR="00D555A9" w:rsidRPr="004B68FD" w:rsidRDefault="00B60EA9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314E">
                  <w:rPr>
                    <w:rFonts w:ascii="Arial" w:hAnsi="Arial" w:cs="Arial"/>
                    <w:sz w:val="20"/>
                    <w:szCs w:val="20"/>
                  </w:rPr>
                  <w:t>Priscille Elie, Intern Principal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75C539B6" w:rsidR="00D555A9" w:rsidRPr="004B68FD" w:rsidRDefault="00B60EA9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C39B0">
                  <w:rPr>
                    <w:rFonts w:ascii="Arial" w:hAnsi="Arial" w:cs="Arial"/>
                    <w:sz w:val="20"/>
                    <w:szCs w:val="20"/>
                  </w:rPr>
                  <w:t>Priscille Elie, Intern Principal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4CDA3A4E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5370" w14:textId="77777777" w:rsidR="002017FD" w:rsidRDefault="002017FD" w:rsidP="00C916BF">
      <w:r>
        <w:separator/>
      </w:r>
    </w:p>
  </w:endnote>
  <w:endnote w:type="continuationSeparator" w:id="0">
    <w:p w14:paraId="05A76DF8" w14:textId="77777777" w:rsidR="002017FD" w:rsidRDefault="002017FD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857AF3" w:rsidRDefault="00857AF3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857AF3" w:rsidRDefault="00857AF3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857AF3" w:rsidRDefault="00857AF3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857AF3" w:rsidRDefault="00857AF3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181B" w14:textId="77777777" w:rsidR="002017FD" w:rsidRDefault="002017FD" w:rsidP="00C916BF">
      <w:r>
        <w:separator/>
      </w:r>
    </w:p>
  </w:footnote>
  <w:footnote w:type="continuationSeparator" w:id="0">
    <w:p w14:paraId="2FD6470C" w14:textId="77777777" w:rsidR="002017FD" w:rsidRDefault="002017FD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3"/>
  </w:num>
  <w:num w:numId="4">
    <w:abstractNumId w:val="17"/>
  </w:num>
  <w:num w:numId="5">
    <w:abstractNumId w:val="10"/>
  </w:num>
  <w:num w:numId="6">
    <w:abstractNumId w:val="20"/>
  </w:num>
  <w:num w:numId="7">
    <w:abstractNumId w:val="6"/>
  </w:num>
  <w:num w:numId="8">
    <w:abstractNumId w:val="28"/>
  </w:num>
  <w:num w:numId="9">
    <w:abstractNumId w:val="29"/>
  </w:num>
  <w:num w:numId="10">
    <w:abstractNumId w:val="0"/>
  </w:num>
  <w:num w:numId="11">
    <w:abstractNumId w:val="2"/>
  </w:num>
  <w:num w:numId="12">
    <w:abstractNumId w:val="30"/>
  </w:num>
  <w:num w:numId="13">
    <w:abstractNumId w:val="27"/>
  </w:num>
  <w:num w:numId="14">
    <w:abstractNumId w:val="19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16"/>
  </w:num>
  <w:num w:numId="20">
    <w:abstractNumId w:val="25"/>
  </w:num>
  <w:num w:numId="21">
    <w:abstractNumId w:val="31"/>
  </w:num>
  <w:num w:numId="22">
    <w:abstractNumId w:val="5"/>
  </w:num>
  <w:num w:numId="23">
    <w:abstractNumId w:val="18"/>
  </w:num>
  <w:num w:numId="24">
    <w:abstractNumId w:val="3"/>
  </w:num>
  <w:num w:numId="25">
    <w:abstractNumId w:val="26"/>
  </w:num>
  <w:num w:numId="26">
    <w:abstractNumId w:val="15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32"/>
  </w:num>
  <w:num w:numId="32">
    <w:abstractNumId w:val="34"/>
  </w:num>
  <w:num w:numId="33">
    <w:abstractNumId w:val="36"/>
  </w:num>
  <w:num w:numId="34">
    <w:abstractNumId w:val="1"/>
  </w:num>
  <w:num w:numId="35">
    <w:abstractNumId w:val="8"/>
  </w:num>
  <w:num w:numId="36">
    <w:abstractNumId w:val="37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5F47"/>
    <w:rsid w:val="0000760F"/>
    <w:rsid w:val="00010E52"/>
    <w:rsid w:val="00013ED5"/>
    <w:rsid w:val="00023904"/>
    <w:rsid w:val="00025FEA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039A"/>
    <w:rsid w:val="000E5E3F"/>
    <w:rsid w:val="000E754F"/>
    <w:rsid w:val="000F209E"/>
    <w:rsid w:val="000F365F"/>
    <w:rsid w:val="001102E5"/>
    <w:rsid w:val="001125E8"/>
    <w:rsid w:val="001304ED"/>
    <w:rsid w:val="001373FB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C7413"/>
    <w:rsid w:val="001D158C"/>
    <w:rsid w:val="001E6BA9"/>
    <w:rsid w:val="001F20D7"/>
    <w:rsid w:val="001F6276"/>
    <w:rsid w:val="001F702E"/>
    <w:rsid w:val="002017FD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7C80"/>
    <w:rsid w:val="00271E55"/>
    <w:rsid w:val="002733C2"/>
    <w:rsid w:val="00274D6D"/>
    <w:rsid w:val="00275542"/>
    <w:rsid w:val="00277CCC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05B0"/>
    <w:rsid w:val="002C15B6"/>
    <w:rsid w:val="002C515F"/>
    <w:rsid w:val="002C5D67"/>
    <w:rsid w:val="002C6626"/>
    <w:rsid w:val="002E6443"/>
    <w:rsid w:val="002F5301"/>
    <w:rsid w:val="002F66DC"/>
    <w:rsid w:val="00300C49"/>
    <w:rsid w:val="00304BD9"/>
    <w:rsid w:val="003219F1"/>
    <w:rsid w:val="003221F6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0CA"/>
    <w:rsid w:val="00392D24"/>
    <w:rsid w:val="003936F7"/>
    <w:rsid w:val="003A167B"/>
    <w:rsid w:val="003B08D7"/>
    <w:rsid w:val="003B5E15"/>
    <w:rsid w:val="003B6B29"/>
    <w:rsid w:val="003B6EEB"/>
    <w:rsid w:val="003B76D8"/>
    <w:rsid w:val="003C7A21"/>
    <w:rsid w:val="003E2FD6"/>
    <w:rsid w:val="003E7D65"/>
    <w:rsid w:val="003F0AB4"/>
    <w:rsid w:val="003F5E30"/>
    <w:rsid w:val="003F65DC"/>
    <w:rsid w:val="00406408"/>
    <w:rsid w:val="00407F96"/>
    <w:rsid w:val="004111B7"/>
    <w:rsid w:val="0041523B"/>
    <w:rsid w:val="00417665"/>
    <w:rsid w:val="00421C12"/>
    <w:rsid w:val="00442E5F"/>
    <w:rsid w:val="004431A1"/>
    <w:rsid w:val="00445477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2CC1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11E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1DD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273"/>
    <w:rsid w:val="006B44AA"/>
    <w:rsid w:val="006B4BD2"/>
    <w:rsid w:val="006B6563"/>
    <w:rsid w:val="006C00CB"/>
    <w:rsid w:val="006C2D17"/>
    <w:rsid w:val="006C400D"/>
    <w:rsid w:val="006C5466"/>
    <w:rsid w:val="006D7804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5090C"/>
    <w:rsid w:val="00753378"/>
    <w:rsid w:val="00753D77"/>
    <w:rsid w:val="0075536F"/>
    <w:rsid w:val="00757619"/>
    <w:rsid w:val="00775E88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35D6"/>
    <w:rsid w:val="00805C15"/>
    <w:rsid w:val="00806BC5"/>
    <w:rsid w:val="0081203B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57AF3"/>
    <w:rsid w:val="00862CAB"/>
    <w:rsid w:val="00865DA6"/>
    <w:rsid w:val="0087400F"/>
    <w:rsid w:val="008820F7"/>
    <w:rsid w:val="00884EC5"/>
    <w:rsid w:val="008927ED"/>
    <w:rsid w:val="008957DE"/>
    <w:rsid w:val="00896CD7"/>
    <w:rsid w:val="008A1F41"/>
    <w:rsid w:val="008A52F1"/>
    <w:rsid w:val="008C2BC1"/>
    <w:rsid w:val="008E15A4"/>
    <w:rsid w:val="008E1622"/>
    <w:rsid w:val="008E44FA"/>
    <w:rsid w:val="008F14B8"/>
    <w:rsid w:val="008F2407"/>
    <w:rsid w:val="008F37A4"/>
    <w:rsid w:val="00900168"/>
    <w:rsid w:val="00900C13"/>
    <w:rsid w:val="00901E2D"/>
    <w:rsid w:val="00903A84"/>
    <w:rsid w:val="00906E4B"/>
    <w:rsid w:val="00907779"/>
    <w:rsid w:val="00907DF6"/>
    <w:rsid w:val="0091078C"/>
    <w:rsid w:val="00910E26"/>
    <w:rsid w:val="0091630F"/>
    <w:rsid w:val="00920CB9"/>
    <w:rsid w:val="009236BA"/>
    <w:rsid w:val="0093137C"/>
    <w:rsid w:val="00934A93"/>
    <w:rsid w:val="00935209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A795A"/>
    <w:rsid w:val="009C1A06"/>
    <w:rsid w:val="009D2D0C"/>
    <w:rsid w:val="009E6DFD"/>
    <w:rsid w:val="009F6D17"/>
    <w:rsid w:val="00A02DF5"/>
    <w:rsid w:val="00A1001D"/>
    <w:rsid w:val="00A20335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64283"/>
    <w:rsid w:val="00A80CE9"/>
    <w:rsid w:val="00A830C4"/>
    <w:rsid w:val="00A8787D"/>
    <w:rsid w:val="00A92EC6"/>
    <w:rsid w:val="00A932D2"/>
    <w:rsid w:val="00A948D4"/>
    <w:rsid w:val="00A95001"/>
    <w:rsid w:val="00A95841"/>
    <w:rsid w:val="00AA3F47"/>
    <w:rsid w:val="00AA4D35"/>
    <w:rsid w:val="00AB2F3F"/>
    <w:rsid w:val="00AC4065"/>
    <w:rsid w:val="00AD0DD6"/>
    <w:rsid w:val="00AD591B"/>
    <w:rsid w:val="00AF2606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0EA9"/>
    <w:rsid w:val="00B638C5"/>
    <w:rsid w:val="00B64A59"/>
    <w:rsid w:val="00B64D9F"/>
    <w:rsid w:val="00B66110"/>
    <w:rsid w:val="00B67F2F"/>
    <w:rsid w:val="00B710D8"/>
    <w:rsid w:val="00B77BE4"/>
    <w:rsid w:val="00B8085F"/>
    <w:rsid w:val="00B82851"/>
    <w:rsid w:val="00B83D79"/>
    <w:rsid w:val="00B8402C"/>
    <w:rsid w:val="00B84AD8"/>
    <w:rsid w:val="00B8581A"/>
    <w:rsid w:val="00B858C2"/>
    <w:rsid w:val="00B86127"/>
    <w:rsid w:val="00B93340"/>
    <w:rsid w:val="00BA3328"/>
    <w:rsid w:val="00BB1529"/>
    <w:rsid w:val="00BB32B9"/>
    <w:rsid w:val="00BB42CB"/>
    <w:rsid w:val="00BB79D7"/>
    <w:rsid w:val="00BC26B3"/>
    <w:rsid w:val="00BD271C"/>
    <w:rsid w:val="00BD3DD0"/>
    <w:rsid w:val="00BD4C81"/>
    <w:rsid w:val="00BD4DFA"/>
    <w:rsid w:val="00BD6857"/>
    <w:rsid w:val="00BE0713"/>
    <w:rsid w:val="00BE26B5"/>
    <w:rsid w:val="00BE3418"/>
    <w:rsid w:val="00BE3D18"/>
    <w:rsid w:val="00BE5D67"/>
    <w:rsid w:val="00BF2A27"/>
    <w:rsid w:val="00BF34C1"/>
    <w:rsid w:val="00BF4FFB"/>
    <w:rsid w:val="00BF5FD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849B5"/>
    <w:rsid w:val="00C916BF"/>
    <w:rsid w:val="00CA0B0C"/>
    <w:rsid w:val="00CA1A82"/>
    <w:rsid w:val="00CA3FE7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5030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47770"/>
    <w:rsid w:val="00E60A80"/>
    <w:rsid w:val="00E65796"/>
    <w:rsid w:val="00E7159A"/>
    <w:rsid w:val="00E73005"/>
    <w:rsid w:val="00E74A50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5E4"/>
    <w:rsid w:val="00FA02F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CAD40EFAA5CA40C1855375747AEF8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A752-5D33-4CDB-9907-3C4F6DF5E9B5}"/>
      </w:docPartPr>
      <w:docPartBody>
        <w:p w:rsidR="00B41AAF" w:rsidRDefault="005D0264" w:rsidP="005D0264">
          <w:pPr>
            <w:pStyle w:val="CAD40EFAA5CA40C1855375747AEF89D4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26C2FA37231444B18BC7F5D7F66A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D397-46A6-4706-94E3-727CA7DF5DF7}"/>
      </w:docPartPr>
      <w:docPartBody>
        <w:p w:rsidR="00B41AAF" w:rsidRDefault="005D0264" w:rsidP="005D0264">
          <w:pPr>
            <w:pStyle w:val="26C2FA37231444B18BC7F5D7F66A08BE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E3B4AA644F7E4F618072D7E2C4CA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BFA-790A-410A-A3F6-C2099C2A8444}"/>
      </w:docPartPr>
      <w:docPartBody>
        <w:p w:rsidR="00B41AAF" w:rsidRDefault="005D0264" w:rsidP="005D0264">
          <w:pPr>
            <w:pStyle w:val="E3B4AA644F7E4F618072D7E2C4CAF759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CF360E60244DB9985D7739A422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D264A-D95B-4EB4-B155-AAA7B646D47E}"/>
      </w:docPartPr>
      <w:docPartBody>
        <w:p w:rsidR="00B41AAF" w:rsidRDefault="005D0264" w:rsidP="005D0264">
          <w:pPr>
            <w:pStyle w:val="3ECF360E60244DB9985D7739A422CD02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966BC456629447C792345CB0EF9F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E1B54-2734-4368-99D8-355B15A63738}"/>
      </w:docPartPr>
      <w:docPartBody>
        <w:p w:rsidR="00B41AAF" w:rsidRDefault="005D0264" w:rsidP="005D0264">
          <w:pPr>
            <w:pStyle w:val="966BC456629447C792345CB0EF9FBAF6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B38513298A534F0C93C7674F4AD2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A89C8-6855-4235-8178-A850B02363C6}"/>
      </w:docPartPr>
      <w:docPartBody>
        <w:p w:rsidR="00B41AAF" w:rsidRDefault="005D0264" w:rsidP="005D0264">
          <w:pPr>
            <w:pStyle w:val="B38513298A534F0C93C7674F4AD2DC98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98139583288741E89C44D8B34766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F5A3-DA64-48F2-9E44-85E63221EA79}"/>
      </w:docPartPr>
      <w:docPartBody>
        <w:p w:rsidR="00000000" w:rsidRDefault="00B41AAF" w:rsidP="00B41AAF">
          <w:pPr>
            <w:pStyle w:val="98139583288741E89C44D8B347660D64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A77703A79554D5A8E4FA6FAACB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1571-31C7-4EF5-B37F-FD0D59FEBC8B}"/>
      </w:docPartPr>
      <w:docPartBody>
        <w:p w:rsidR="00000000" w:rsidRDefault="00B41AAF" w:rsidP="00B41AAF">
          <w:pPr>
            <w:pStyle w:val="9A77703A79554D5A8E4FA6FAACB55B21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A981228F1C6E4584A0459F3AB56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F3590-7234-4C93-83D5-5D906DE45A8E}"/>
      </w:docPartPr>
      <w:docPartBody>
        <w:p w:rsidR="00000000" w:rsidRDefault="00B41AAF" w:rsidP="00B41AAF">
          <w:pPr>
            <w:pStyle w:val="A981228F1C6E4584A0459F3AB566D28C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5D0264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41AAF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AAF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D40EFAA5CA40C1855375747AEF89D4">
    <w:name w:val="CAD40EFAA5CA40C1855375747AEF89D4"/>
    <w:rsid w:val="005D0264"/>
  </w:style>
  <w:style w:type="paragraph" w:customStyle="1" w:styleId="26C2FA37231444B18BC7F5D7F66A08BE">
    <w:name w:val="26C2FA37231444B18BC7F5D7F66A08BE"/>
    <w:rsid w:val="005D0264"/>
  </w:style>
  <w:style w:type="paragraph" w:customStyle="1" w:styleId="9BE22ABB0E6E4C4CA79BDDBF83D217DD">
    <w:name w:val="9BE22ABB0E6E4C4CA79BDDBF83D217DD"/>
    <w:rsid w:val="005D0264"/>
  </w:style>
  <w:style w:type="paragraph" w:customStyle="1" w:styleId="3923F7B6095B4004B4FDE47BF3589F59">
    <w:name w:val="3923F7B6095B4004B4FDE47BF3589F59"/>
    <w:rsid w:val="005D0264"/>
  </w:style>
  <w:style w:type="paragraph" w:customStyle="1" w:styleId="3CA6E40F379A4E7CB4FB4748CC4E033D">
    <w:name w:val="3CA6E40F379A4E7CB4FB4748CC4E033D"/>
    <w:rsid w:val="005D0264"/>
  </w:style>
  <w:style w:type="paragraph" w:customStyle="1" w:styleId="C50BBBA7CA5F4E75A2CD67C2BCF4BEA7">
    <w:name w:val="C50BBBA7CA5F4E75A2CD67C2BCF4BEA7"/>
    <w:rsid w:val="005D0264"/>
  </w:style>
  <w:style w:type="paragraph" w:customStyle="1" w:styleId="E3B4AA644F7E4F618072D7E2C4CAF759">
    <w:name w:val="E3B4AA644F7E4F618072D7E2C4CAF759"/>
    <w:rsid w:val="005D0264"/>
  </w:style>
  <w:style w:type="paragraph" w:customStyle="1" w:styleId="3ECF360E60244DB9985D7739A422CD02">
    <w:name w:val="3ECF360E60244DB9985D7739A422CD02"/>
    <w:rsid w:val="005D0264"/>
  </w:style>
  <w:style w:type="paragraph" w:customStyle="1" w:styleId="867D521B8CF74B1CBCCCE0F7C4A218BA">
    <w:name w:val="867D521B8CF74B1CBCCCE0F7C4A218BA"/>
    <w:rsid w:val="005D0264"/>
  </w:style>
  <w:style w:type="paragraph" w:customStyle="1" w:styleId="90F947152DA64D828C524C92D59C02F2">
    <w:name w:val="90F947152DA64D828C524C92D59C02F2"/>
    <w:rsid w:val="005D0264"/>
  </w:style>
  <w:style w:type="paragraph" w:customStyle="1" w:styleId="966BC456629447C792345CB0EF9FBAF6">
    <w:name w:val="966BC456629447C792345CB0EF9FBAF6"/>
    <w:rsid w:val="005D0264"/>
  </w:style>
  <w:style w:type="paragraph" w:customStyle="1" w:styleId="B38513298A534F0C93C7674F4AD2DC98">
    <w:name w:val="B38513298A534F0C93C7674F4AD2DC98"/>
    <w:rsid w:val="005D0264"/>
  </w:style>
  <w:style w:type="paragraph" w:customStyle="1" w:styleId="65ECE53D272047399D78F969B71557FF">
    <w:name w:val="65ECE53D272047399D78F969B71557FF"/>
    <w:rsid w:val="00B41AAF"/>
  </w:style>
  <w:style w:type="paragraph" w:customStyle="1" w:styleId="D58A85D0A37344BA874573FE0BFDF224">
    <w:name w:val="D58A85D0A37344BA874573FE0BFDF224"/>
    <w:rsid w:val="00B41AAF"/>
  </w:style>
  <w:style w:type="paragraph" w:customStyle="1" w:styleId="98139583288741E89C44D8B347660D64">
    <w:name w:val="98139583288741E89C44D8B347660D64"/>
    <w:rsid w:val="00B41AAF"/>
  </w:style>
  <w:style w:type="paragraph" w:customStyle="1" w:styleId="9A77703A79554D5A8E4FA6FAACB55B21">
    <w:name w:val="9A77703A79554D5A8E4FA6FAACB55B21"/>
    <w:rsid w:val="00B41AAF"/>
  </w:style>
  <w:style w:type="paragraph" w:customStyle="1" w:styleId="A981228F1C6E4584A0459F3AB566D28C">
    <w:name w:val="A981228F1C6E4584A0459F3AB566D28C"/>
    <w:rsid w:val="00B41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4007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26796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Priscille Elie</cp:lastModifiedBy>
  <cp:revision>32</cp:revision>
  <cp:lastPrinted>2018-01-04T15:44:00Z</cp:lastPrinted>
  <dcterms:created xsi:type="dcterms:W3CDTF">2018-05-08T13:21:00Z</dcterms:created>
  <dcterms:modified xsi:type="dcterms:W3CDTF">2018-05-08T16:07:00Z</dcterms:modified>
  <cp:category/>
</cp:coreProperties>
</file>