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02DAA6B8" w:rsidR="00D87A4C" w:rsidRPr="00BD271C" w:rsidRDefault="005266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Lauderhill Paul Turner Elementary School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15575C51" w:rsidR="00D87A4C" w:rsidRPr="00BD271C" w:rsidRDefault="005266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0F8DBC4D" w:rsidR="00D87A4C" w:rsidRPr="00BD271C" w:rsidRDefault="005266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Cindee Rubinstein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1B610B5C" w:rsidR="00D87A4C" w:rsidRPr="00BD271C" w:rsidRDefault="005266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754-322-6700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5266CE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6CA10702" w:rsidR="005266CE" w:rsidRPr="007C01A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Garrick</w:t>
            </w:r>
          </w:p>
        </w:tc>
        <w:tc>
          <w:tcPr>
            <w:tcW w:w="3666" w:type="dxa"/>
            <w:vAlign w:val="center"/>
          </w:tcPr>
          <w:p w14:paraId="1ACCFAEA" w14:textId="6A75470A" w:rsidR="005266CE" w:rsidRPr="007C01A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  <w:tc>
          <w:tcPr>
            <w:tcW w:w="3666" w:type="dxa"/>
            <w:vAlign w:val="center"/>
          </w:tcPr>
          <w:p w14:paraId="6F6B7988" w14:textId="009DF810" w:rsidR="005266CE" w:rsidRPr="007C01AE" w:rsidRDefault="005266CE" w:rsidP="005266CE">
            <w:pPr>
              <w:ind w:left="-347" w:firstLine="347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Administration</w:t>
            </w:r>
          </w:p>
        </w:tc>
      </w:tr>
      <w:tr w:rsidR="005266CE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4CB8DBCA" w:rsidR="005266CE" w:rsidRPr="007C01A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Cindee Rubinstein</w:t>
            </w:r>
          </w:p>
        </w:tc>
        <w:tc>
          <w:tcPr>
            <w:tcW w:w="3666" w:type="dxa"/>
            <w:vAlign w:val="center"/>
          </w:tcPr>
          <w:p w14:paraId="28A26D5A" w14:textId="3A8008C7" w:rsidR="005266CE" w:rsidRPr="007C01AE" w:rsidRDefault="005266CE" w:rsidP="005266CE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SPBP Point of Contact</w:t>
            </w:r>
          </w:p>
        </w:tc>
        <w:tc>
          <w:tcPr>
            <w:tcW w:w="3666" w:type="dxa"/>
            <w:vAlign w:val="center"/>
          </w:tcPr>
          <w:p w14:paraId="04E5D5E9" w14:textId="47423D80" w:rsidR="005266CE" w:rsidRPr="007C01A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</w:tc>
      </w:tr>
      <w:tr w:rsidR="005266CE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7D68C426" w:rsidR="005266CE" w:rsidRPr="007C01A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Tamika Nelms</w:t>
            </w:r>
          </w:p>
        </w:tc>
        <w:tc>
          <w:tcPr>
            <w:tcW w:w="3666" w:type="dxa"/>
            <w:vAlign w:val="center"/>
          </w:tcPr>
          <w:p w14:paraId="788B63EA" w14:textId="3A46BC82" w:rsidR="005266CE" w:rsidRPr="007C01AE" w:rsidRDefault="005266CE" w:rsidP="005266CE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Parent/Community Representation</w:t>
            </w:r>
          </w:p>
        </w:tc>
        <w:tc>
          <w:tcPr>
            <w:tcW w:w="3666" w:type="dxa"/>
            <w:vAlign w:val="center"/>
          </w:tcPr>
          <w:p w14:paraId="5A9B84D6" w14:textId="14673B6E" w:rsidR="005266CE" w:rsidRPr="007C01AE" w:rsidRDefault="005266CE" w:rsidP="005266CE">
            <w:pPr>
              <w:ind w:left="-347" w:firstLine="347"/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SAC</w:t>
            </w:r>
            <w:r>
              <w:rPr>
                <w:rFonts w:ascii="Arial" w:hAnsi="Arial" w:cs="Arial"/>
              </w:rPr>
              <w:t>/Teacher</w:t>
            </w:r>
          </w:p>
        </w:tc>
      </w:tr>
      <w:tr w:rsidR="005266CE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4436A118" w:rsidR="005266CE" w:rsidRPr="007C01AE" w:rsidRDefault="005266CE" w:rsidP="005266C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Azalee</w:t>
            </w:r>
            <w:proofErr w:type="spellEnd"/>
            <w:r>
              <w:rPr>
                <w:rFonts w:ascii="Arial" w:hAnsi="Arial" w:cs="Arial"/>
              </w:rPr>
              <w:t xml:space="preserve"> Dillard</w:t>
            </w:r>
          </w:p>
        </w:tc>
        <w:tc>
          <w:tcPr>
            <w:tcW w:w="3666" w:type="dxa"/>
            <w:vAlign w:val="center"/>
          </w:tcPr>
          <w:p w14:paraId="5F3611AB" w14:textId="00DE998F" w:rsidR="005266CE" w:rsidRPr="007C01AE" w:rsidRDefault="005266CE" w:rsidP="005266CE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2446DF50" w:rsidR="005266CE" w:rsidRPr="007C01AE" w:rsidRDefault="005266CE" w:rsidP="005266C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</w:tr>
      <w:tr w:rsidR="005266CE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6228455F" w:rsidR="005266CE" w:rsidRPr="007C01A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Abbie Bryan</w:t>
            </w:r>
          </w:p>
        </w:tc>
        <w:tc>
          <w:tcPr>
            <w:tcW w:w="3666" w:type="dxa"/>
            <w:vAlign w:val="center"/>
          </w:tcPr>
          <w:p w14:paraId="232D45FC" w14:textId="76B5B320" w:rsidR="005266CE" w:rsidRPr="007C01A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Counselor</w:t>
            </w:r>
          </w:p>
        </w:tc>
        <w:tc>
          <w:tcPr>
            <w:tcW w:w="3666" w:type="dxa"/>
            <w:vAlign w:val="center"/>
          </w:tcPr>
          <w:p w14:paraId="63B96D40" w14:textId="4DF1BC87" w:rsidR="005266CE" w:rsidRPr="007C01AE" w:rsidRDefault="005266CE" w:rsidP="005266C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Staff</w:t>
            </w:r>
          </w:p>
        </w:tc>
      </w:tr>
      <w:tr w:rsidR="005266CE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440613DD" w:rsidR="005266CE" w:rsidRPr="007C01A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Victoria Miller</w:t>
            </w:r>
          </w:p>
        </w:tc>
        <w:tc>
          <w:tcPr>
            <w:tcW w:w="3666" w:type="dxa"/>
            <w:vAlign w:val="center"/>
          </w:tcPr>
          <w:p w14:paraId="3DB13B71" w14:textId="33A5CAF6" w:rsidR="005266CE" w:rsidRPr="007C01A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Specials Teacher</w:t>
            </w:r>
          </w:p>
        </w:tc>
        <w:tc>
          <w:tcPr>
            <w:tcW w:w="3666" w:type="dxa"/>
            <w:vAlign w:val="center"/>
          </w:tcPr>
          <w:p w14:paraId="4F45E0E9" w14:textId="4DDA7749" w:rsidR="005266CE" w:rsidRPr="007C01AE" w:rsidRDefault="005266CE" w:rsidP="005266C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</w:tr>
      <w:tr w:rsidR="005266CE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5E6F2B29" w:rsidR="005266CE" w:rsidRPr="007C01A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Ashley Puccio</w:t>
            </w:r>
          </w:p>
        </w:tc>
        <w:tc>
          <w:tcPr>
            <w:tcW w:w="3666" w:type="dxa"/>
            <w:vAlign w:val="center"/>
          </w:tcPr>
          <w:p w14:paraId="40C81A15" w14:textId="7A6819CD" w:rsidR="005266CE" w:rsidRPr="007C01A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ASD Teacher</w:t>
            </w:r>
          </w:p>
        </w:tc>
        <w:tc>
          <w:tcPr>
            <w:tcW w:w="3666" w:type="dxa"/>
            <w:vAlign w:val="center"/>
          </w:tcPr>
          <w:p w14:paraId="07B7503F" w14:textId="511F091B" w:rsidR="005266CE" w:rsidRPr="007C01AE" w:rsidRDefault="005266CE" w:rsidP="005266C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</w:tr>
      <w:tr w:rsidR="005266CE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0FDC4632" w:rsidR="005266CE" w:rsidRPr="007C01A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 Chung-Patterson</w:t>
            </w:r>
          </w:p>
        </w:tc>
        <w:tc>
          <w:tcPr>
            <w:tcW w:w="3666" w:type="dxa"/>
            <w:vAlign w:val="center"/>
          </w:tcPr>
          <w:p w14:paraId="779BC7F4" w14:textId="06B2D6E5" w:rsidR="005266CE" w:rsidRPr="007C01A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52223272" w14:textId="2EAD25A1" w:rsidR="005266CE" w:rsidRPr="007C01AE" w:rsidRDefault="005266CE" w:rsidP="005266C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</w:tr>
      <w:tr w:rsidR="005266CE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2C56C048" w:rsidR="005266CE" w:rsidRPr="007C01A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Tracy-Ann Turner</w:t>
            </w:r>
          </w:p>
        </w:tc>
        <w:tc>
          <w:tcPr>
            <w:tcW w:w="3666" w:type="dxa"/>
            <w:vAlign w:val="center"/>
          </w:tcPr>
          <w:p w14:paraId="47E306EC" w14:textId="7A21AAE5" w:rsidR="005266CE" w:rsidRPr="007C01A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6B8D6E56" w14:textId="65FE0BE7" w:rsidR="005266CE" w:rsidRPr="007C01AE" w:rsidRDefault="005266CE" w:rsidP="005266C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</w:tr>
      <w:tr w:rsidR="005266CE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4C0409B1" w:rsidR="005266CE" w:rsidRPr="007C01A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Jeanna Hudson</w:t>
            </w:r>
          </w:p>
        </w:tc>
        <w:tc>
          <w:tcPr>
            <w:tcW w:w="3666" w:type="dxa"/>
            <w:vAlign w:val="center"/>
          </w:tcPr>
          <w:p w14:paraId="3FA50D0B" w14:textId="78A60E38" w:rsidR="005266CE" w:rsidRPr="007C01A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3666" w:type="dxa"/>
            <w:vAlign w:val="center"/>
          </w:tcPr>
          <w:p w14:paraId="39F22A60" w14:textId="5E1B8FA2" w:rsidR="005266CE" w:rsidRPr="007C01AE" w:rsidRDefault="005266CE" w:rsidP="005266C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</w:t>
            </w: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5266CE" w:rsidRPr="004B68FD" w14:paraId="7CB751ED" w14:textId="77777777" w:rsidTr="005266CE">
        <w:trPr>
          <w:trHeight w:val="510"/>
        </w:trPr>
        <w:tc>
          <w:tcPr>
            <w:tcW w:w="1335" w:type="dxa"/>
            <w:vAlign w:val="center"/>
          </w:tcPr>
          <w:p w14:paraId="49874F00" w14:textId="30EA5E63" w:rsidR="005266CE" w:rsidRPr="004B68FD" w:rsidRDefault="005266CE" w:rsidP="00526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10/27/17</w:t>
            </w:r>
          </w:p>
        </w:tc>
        <w:tc>
          <w:tcPr>
            <w:tcW w:w="2283" w:type="dxa"/>
          </w:tcPr>
          <w:p w14:paraId="66EE91C9" w14:textId="2A33C15A" w:rsidR="005266CE" w:rsidRPr="004B68FD" w:rsidRDefault="005266CE" w:rsidP="005266CE">
            <w:pPr>
              <w:jc w:val="center"/>
              <w:rPr>
                <w:rFonts w:ascii="Arial" w:hAnsi="Arial" w:cs="Arial"/>
              </w:rPr>
            </w:pPr>
            <w:r w:rsidRPr="00214730">
              <w:t xml:space="preserve">2:05p.m. 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9A4DCAC5849F422D92D358E810B67AF5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72709D02" w:rsidR="005266CE" w:rsidRPr="004B68FD" w:rsidRDefault="005266CE" w:rsidP="005266CE">
                <w:pPr>
                  <w:jc w:val="center"/>
                  <w:rPr>
                    <w:rFonts w:ascii="Arial" w:hAnsi="Arial" w:cs="Arial"/>
                  </w:rPr>
                </w:pPr>
                <w:r w:rsidRPr="00605BDF">
                  <w:rPr>
                    <w:rFonts w:ascii="Arial" w:hAnsi="Arial" w:cs="Arial"/>
                  </w:rPr>
                  <w:t>Cindee Rubinstein</w:t>
                </w:r>
                <w:r>
                  <w:rPr>
                    <w:rFonts w:ascii="Arial" w:hAnsi="Arial" w:cs="Arial"/>
                  </w:rPr>
                  <w:t>, Assistant Principal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5266CE" w:rsidRDefault="005266CE" w:rsidP="005266C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5266C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5266C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5266C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5266C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5266C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 Collect &amp; analyze implementation </w:t>
            </w:r>
          </w:p>
          <w:p w14:paraId="2E6A6E38" w14:textId="7DB6281C" w:rsidR="005266C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5266C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5266CE" w:rsidRPr="004B68FD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5266CE" w:rsidRPr="004B68FD" w14:paraId="3F4D9469" w14:textId="77777777" w:rsidTr="005266CE">
        <w:trPr>
          <w:trHeight w:val="510"/>
        </w:trPr>
        <w:tc>
          <w:tcPr>
            <w:tcW w:w="1335" w:type="dxa"/>
            <w:vAlign w:val="center"/>
          </w:tcPr>
          <w:p w14:paraId="1FCEE949" w14:textId="2EFB9577" w:rsidR="005266CE" w:rsidRPr="004B68FD" w:rsidRDefault="005266CE" w:rsidP="00526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11/17/17</w:t>
            </w:r>
          </w:p>
        </w:tc>
        <w:tc>
          <w:tcPr>
            <w:tcW w:w="2283" w:type="dxa"/>
          </w:tcPr>
          <w:p w14:paraId="5FD8567B" w14:textId="04A1D146" w:rsidR="005266CE" w:rsidRPr="004B68FD" w:rsidRDefault="005266CE" w:rsidP="005266CE">
            <w:pPr>
              <w:jc w:val="center"/>
              <w:rPr>
                <w:rFonts w:ascii="Arial" w:hAnsi="Arial" w:cs="Arial"/>
              </w:rPr>
            </w:pPr>
            <w:r w:rsidRPr="00214730">
              <w:t xml:space="preserve">2:05p.m. </w:t>
            </w:r>
          </w:p>
        </w:tc>
        <w:sdt>
          <w:sdtPr>
            <w:rPr>
              <w:rFonts w:ascii="Arial" w:hAnsi="Arial" w:cs="Arial"/>
            </w:rPr>
            <w:id w:val="-1382703215"/>
            <w:placeholder>
              <w:docPart w:val="3F379591CE3643E380A064DFA7B0BE45"/>
            </w:placeholder>
            <w:text/>
          </w:sdtPr>
          <w:sdtContent>
            <w:tc>
              <w:tcPr>
                <w:tcW w:w="3780" w:type="dxa"/>
                <w:shd w:val="clear" w:color="auto" w:fill="auto"/>
              </w:tcPr>
              <w:p w14:paraId="26497095" w14:textId="6CC8360B" w:rsidR="005266CE" w:rsidRPr="004B68FD" w:rsidRDefault="005266CE" w:rsidP="005266CE">
                <w:pPr>
                  <w:jc w:val="center"/>
                  <w:rPr>
                    <w:rFonts w:ascii="Arial" w:hAnsi="Arial" w:cs="Arial"/>
                  </w:rPr>
                </w:pPr>
                <w:r w:rsidRPr="00C031C8">
                  <w:rPr>
                    <w:rFonts w:ascii="Arial" w:hAnsi="Arial" w:cs="Arial"/>
                  </w:rPr>
                  <w:t>Cindee Rubinstein, Assistant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5266CE" w:rsidRPr="004B68FD" w:rsidRDefault="005266CE" w:rsidP="005266CE">
            <w:pPr>
              <w:jc w:val="center"/>
              <w:rPr>
                <w:rFonts w:ascii="Arial" w:hAnsi="Arial" w:cs="Arial"/>
              </w:rPr>
            </w:pPr>
          </w:p>
        </w:tc>
      </w:tr>
      <w:tr w:rsidR="005266CE" w:rsidRPr="004B68FD" w14:paraId="6E5374F3" w14:textId="77777777" w:rsidTr="005266CE">
        <w:trPr>
          <w:trHeight w:val="510"/>
        </w:trPr>
        <w:tc>
          <w:tcPr>
            <w:tcW w:w="1335" w:type="dxa"/>
            <w:vAlign w:val="center"/>
          </w:tcPr>
          <w:p w14:paraId="1E434515" w14:textId="6B52D341" w:rsidR="005266CE" w:rsidRPr="004B68FD" w:rsidRDefault="005266CE" w:rsidP="00526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2/9/18</w:t>
            </w:r>
          </w:p>
        </w:tc>
        <w:tc>
          <w:tcPr>
            <w:tcW w:w="2283" w:type="dxa"/>
          </w:tcPr>
          <w:p w14:paraId="15BDEE4E" w14:textId="637F5F32" w:rsidR="005266CE" w:rsidRPr="004B68FD" w:rsidRDefault="005266CE" w:rsidP="005266CE">
            <w:pPr>
              <w:jc w:val="center"/>
              <w:rPr>
                <w:rFonts w:ascii="Arial" w:hAnsi="Arial" w:cs="Arial"/>
              </w:rPr>
            </w:pPr>
            <w:r w:rsidRPr="00214730">
              <w:t xml:space="preserve">2:05p.m. </w:t>
            </w:r>
          </w:p>
        </w:tc>
        <w:sdt>
          <w:sdtPr>
            <w:rPr>
              <w:rFonts w:ascii="Arial" w:hAnsi="Arial" w:cs="Arial"/>
            </w:rPr>
            <w:id w:val="949898048"/>
            <w:placeholder>
              <w:docPart w:val="6F7CBF3E5E9548EEB22403FFBFB05E6A"/>
            </w:placeholder>
            <w:text/>
          </w:sdtPr>
          <w:sdtContent>
            <w:tc>
              <w:tcPr>
                <w:tcW w:w="3780" w:type="dxa"/>
                <w:shd w:val="clear" w:color="auto" w:fill="auto"/>
              </w:tcPr>
              <w:p w14:paraId="7BE2DC6B" w14:textId="0E54E3B2" w:rsidR="005266CE" w:rsidRPr="004B68FD" w:rsidRDefault="005266CE" w:rsidP="005266CE">
                <w:pPr>
                  <w:jc w:val="center"/>
                  <w:rPr>
                    <w:rFonts w:ascii="Arial" w:hAnsi="Arial" w:cs="Arial"/>
                  </w:rPr>
                </w:pPr>
                <w:r w:rsidRPr="00C031C8">
                  <w:rPr>
                    <w:rFonts w:ascii="Arial" w:hAnsi="Arial" w:cs="Arial"/>
                  </w:rPr>
                  <w:t>Cindee Rubinstein, Assistant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5266CE" w:rsidRPr="004B68FD" w:rsidRDefault="005266CE" w:rsidP="005266CE">
            <w:pPr>
              <w:jc w:val="center"/>
              <w:rPr>
                <w:rFonts w:ascii="Arial" w:hAnsi="Arial" w:cs="Arial"/>
              </w:rPr>
            </w:pPr>
          </w:p>
        </w:tc>
      </w:tr>
      <w:tr w:rsidR="005266CE" w:rsidRPr="004B68FD" w14:paraId="438209B9" w14:textId="77777777" w:rsidTr="005266CE">
        <w:trPr>
          <w:trHeight w:val="510"/>
        </w:trPr>
        <w:tc>
          <w:tcPr>
            <w:tcW w:w="1335" w:type="dxa"/>
            <w:vAlign w:val="center"/>
          </w:tcPr>
          <w:p w14:paraId="1095E2F0" w14:textId="0096FC2D" w:rsidR="005266CE" w:rsidRPr="004B68FD" w:rsidRDefault="005266CE" w:rsidP="00526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4/20/18</w:t>
            </w:r>
          </w:p>
        </w:tc>
        <w:tc>
          <w:tcPr>
            <w:tcW w:w="2283" w:type="dxa"/>
          </w:tcPr>
          <w:p w14:paraId="612FDDC3" w14:textId="3B54FC7A" w:rsidR="005266CE" w:rsidRPr="004B68FD" w:rsidRDefault="005266CE" w:rsidP="005266CE">
            <w:pPr>
              <w:jc w:val="center"/>
              <w:rPr>
                <w:rFonts w:ascii="Arial" w:hAnsi="Arial" w:cs="Arial"/>
              </w:rPr>
            </w:pPr>
            <w:r w:rsidRPr="00214730">
              <w:t xml:space="preserve">2:05p.m. </w:t>
            </w:r>
          </w:p>
        </w:tc>
        <w:sdt>
          <w:sdtPr>
            <w:rPr>
              <w:rFonts w:ascii="Arial" w:hAnsi="Arial" w:cs="Arial"/>
            </w:rPr>
            <w:id w:val="-554468123"/>
            <w:placeholder>
              <w:docPart w:val="ED5D293E7C9E4698B87880097ECF10F9"/>
            </w:placeholder>
            <w:text/>
          </w:sdtPr>
          <w:sdtContent>
            <w:tc>
              <w:tcPr>
                <w:tcW w:w="3780" w:type="dxa"/>
                <w:shd w:val="clear" w:color="auto" w:fill="auto"/>
              </w:tcPr>
              <w:p w14:paraId="6D6EF142" w14:textId="55DE317E" w:rsidR="005266CE" w:rsidRPr="004B68FD" w:rsidRDefault="005266CE" w:rsidP="005266CE">
                <w:pPr>
                  <w:jc w:val="center"/>
                  <w:rPr>
                    <w:rFonts w:ascii="Arial" w:hAnsi="Arial" w:cs="Arial"/>
                  </w:rPr>
                </w:pPr>
                <w:r w:rsidRPr="00C031C8">
                  <w:rPr>
                    <w:rFonts w:ascii="Arial" w:hAnsi="Arial" w:cs="Arial"/>
                  </w:rPr>
                  <w:t>Cindee Rubinstein, Assistant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5266CE" w:rsidRPr="004B68FD" w:rsidRDefault="005266CE" w:rsidP="005266C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4-2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0C64B91E" w14:textId="52C8C137" w:rsidR="00BB32B9" w:rsidRPr="006B6563" w:rsidRDefault="005266CE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4/25/2018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3F6A0692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5266CE">
              <w:rPr>
                <w:rFonts w:ascii="Arial" w:hAnsi="Arial" w:cs="Arial"/>
              </w:rPr>
              <w:t>48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2C172CE4" w14:textId="5DC93418" w:rsidR="00BB32B9" w:rsidRPr="006B6563" w:rsidRDefault="005266CE" w:rsidP="00BB32B9">
                <w:pPr>
                  <w:jc w:val="center"/>
                  <w:rPr>
                    <w:rFonts w:ascii="Arial" w:hAnsi="Arial" w:cs="Arial"/>
                  </w:rPr>
                </w:pPr>
                <w:r w:rsidRPr="0015059B">
                  <w:rPr>
                    <w:rFonts w:ascii="Arial" w:hAnsi="Arial" w:cs="Arial"/>
                  </w:rPr>
                  <w:t>Cindee Rubinstein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3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0123EFF9" w14:textId="3E63D957" w:rsidR="00BB32B9" w:rsidRPr="006B6563" w:rsidRDefault="005266CE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4/30/2018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25152A26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5266CE">
              <w:rPr>
                <w:rFonts w:ascii="Arial" w:hAnsi="Arial" w:cs="Arial"/>
              </w:rPr>
              <w:t xml:space="preserve"> 90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00AC1263" w14:textId="21D92F0E" w:rsidR="00BB32B9" w:rsidRPr="006B6563" w:rsidRDefault="005266CE" w:rsidP="00BB32B9">
                <w:pPr>
                  <w:jc w:val="center"/>
                  <w:rPr>
                    <w:rFonts w:ascii="Arial" w:hAnsi="Arial" w:cs="Arial"/>
                  </w:rPr>
                </w:pPr>
                <w:r w:rsidRPr="00651ABC">
                  <w:rPr>
                    <w:rFonts w:ascii="Arial" w:hAnsi="Arial" w:cs="Arial"/>
                  </w:rPr>
                  <w:t>Cindee Rubinstein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5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5652C20B" w14:textId="4D09FB64" w:rsidR="00BB32B9" w:rsidRPr="006B6563" w:rsidRDefault="005266CE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5/15/2018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626F69CF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092EE3D9" w14:textId="080DDCF7" w:rsidR="00BB32B9" w:rsidRPr="006B6563" w:rsidRDefault="005266CE" w:rsidP="00BB32B9">
                <w:pPr>
                  <w:jc w:val="center"/>
                  <w:rPr>
                    <w:rFonts w:ascii="Arial" w:hAnsi="Arial" w:cs="Arial"/>
                  </w:rPr>
                </w:pPr>
                <w:r w:rsidRPr="00A71C2D">
                  <w:rPr>
                    <w:rFonts w:ascii="Arial" w:hAnsi="Arial" w:cs="Arial"/>
                  </w:rPr>
                  <w:t>Cindee Rubinstein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5266CE" w:rsidRPr="006B6563" w14:paraId="44959301" w14:textId="4C540F1C" w:rsidTr="005266CE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5266CE" w:rsidRPr="006B6563" w:rsidRDefault="005266CE" w:rsidP="005266CE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</w:tcPr>
          <w:p w14:paraId="535D1866" w14:textId="77777777" w:rsidR="005266CE" w:rsidRPr="00F119C6" w:rsidRDefault="005266CE" w:rsidP="005266CE">
            <w:pPr>
              <w:rPr>
                <w:rFonts w:ascii="Arial" w:hAnsi="Arial" w:cs="Arial"/>
                <w:sz w:val="16"/>
                <w:szCs w:val="16"/>
              </w:rPr>
            </w:pPr>
            <w:r w:rsidRPr="00F119C6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F119C6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F119C6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357DDC65" w:rsidR="005266CE" w:rsidRPr="006B6563" w:rsidRDefault="005266CE" w:rsidP="00526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7C3F36B62A364154B34A46EDE00A57F5"/>
                </w:placeholder>
                <w:date w:fullDate="2018-08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>8/10/2018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5266CE" w:rsidRPr="006B6563" w:rsidRDefault="005266CE" w:rsidP="005266CE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1481803471"/>
            <w:placeholder>
              <w:docPart w:val="6EF7D6AF0EC44A5B977B2B74D7DA9FBB"/>
            </w:placeholder>
            <w:text/>
          </w:sdtPr>
          <w:sdtContent>
            <w:tc>
              <w:tcPr>
                <w:tcW w:w="2250" w:type="dxa"/>
                <w:vMerge w:val="restart"/>
              </w:tcPr>
              <w:p w14:paraId="4FD47F29" w14:textId="1C1AC8F2" w:rsidR="005266CE" w:rsidRPr="006B6563" w:rsidRDefault="005266CE" w:rsidP="005266CE">
                <w:pPr>
                  <w:jc w:val="center"/>
                  <w:rPr>
                    <w:rFonts w:ascii="Arial" w:hAnsi="Arial" w:cs="Arial"/>
                  </w:rPr>
                </w:pPr>
                <w:r w:rsidRPr="0054496F">
                  <w:rPr>
                    <w:rFonts w:ascii="Arial" w:hAnsi="Arial" w:cs="Arial"/>
                  </w:rPr>
                  <w:t>Cindee Rubinstein</w:t>
                </w:r>
              </w:p>
            </w:tc>
          </w:sdtContent>
        </w:sdt>
      </w:tr>
      <w:tr w:rsidR="005266CE" w:rsidRPr="006B6563" w14:paraId="1425B3D1" w14:textId="261F2781" w:rsidTr="005266CE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5266CE" w:rsidRPr="006B6563" w:rsidRDefault="005266CE" w:rsidP="005266CE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</w:tcPr>
          <w:p w14:paraId="10894FA8" w14:textId="77777777" w:rsidR="005266CE" w:rsidRPr="00F119C6" w:rsidRDefault="005266CE" w:rsidP="005266CE">
            <w:pPr>
              <w:rPr>
                <w:rFonts w:ascii="Arial" w:hAnsi="Arial" w:cs="Arial"/>
                <w:sz w:val="16"/>
                <w:szCs w:val="16"/>
              </w:rPr>
            </w:pPr>
            <w:r w:rsidRPr="00F119C6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F119C6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2017</w:t>
            </w:r>
          </w:p>
          <w:p w14:paraId="6447F267" w14:textId="7EC19A66" w:rsidR="005266CE" w:rsidRPr="006B6563" w:rsidRDefault="005266CE" w:rsidP="00526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45D4A00A8EAC4EE2ABCC80AC5EBB0800"/>
                </w:placeholder>
                <w:date w:fullDate="2018-09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>9/4/2018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5266CE" w:rsidRPr="006B6563" w:rsidRDefault="005266CE" w:rsidP="005266C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143B5103" w14:textId="77777777" w:rsidR="005266CE" w:rsidRPr="006B6563" w:rsidRDefault="005266CE" w:rsidP="005266CE">
            <w:pPr>
              <w:jc w:val="center"/>
              <w:rPr>
                <w:rFonts w:ascii="Arial" w:hAnsi="Arial" w:cs="Arial"/>
              </w:rPr>
            </w:pPr>
          </w:p>
        </w:tc>
      </w:tr>
      <w:tr w:rsidR="005266CE" w:rsidRPr="006B6563" w14:paraId="2A243799" w14:textId="429FAF10" w:rsidTr="005266CE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5266C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5266CE" w:rsidRPr="00975435" w:rsidRDefault="005266CE" w:rsidP="005266CE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205DB037" w:rsidR="005266CE" w:rsidRPr="006B6563" w:rsidRDefault="005266CE" w:rsidP="005266CE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8BCEB11446F4B7281B6C53019BD9F6C"/>
                </w:placeholder>
                <w:date w:fullDate="2018-09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>9/4/2018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5266CE" w:rsidRPr="00502D9B" w:rsidRDefault="005266CE" w:rsidP="005266CE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5266CE" w:rsidRPr="00C638B1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5266CE" w:rsidRPr="00C638B1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5266CE" w:rsidRPr="00C638B1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 xml:space="preserve">procedures </w:t>
            </w:r>
          </w:p>
          <w:p w14:paraId="026ABFE1" w14:textId="58BCF3AA" w:rsidR="005266CE" w:rsidRPr="00C638B1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5266CE" w:rsidRPr="00910E26" w:rsidRDefault="005266CE" w:rsidP="005266CE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5266C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5266C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5266C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5266CE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5266CE" w:rsidRPr="006B6563" w:rsidRDefault="005266CE" w:rsidP="00526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classroom referral data, </w:t>
            </w:r>
            <w:r w:rsidRPr="00C638B1"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</w:rPr>
              <w:t xml:space="preserve"> well </w:t>
            </w:r>
            <w:proofErr w:type="gramStart"/>
            <w:r>
              <w:rPr>
                <w:rFonts w:ascii="Arial" w:hAnsi="Arial" w:cs="Arial"/>
              </w:rPr>
              <w:t>as  analysis</w:t>
            </w:r>
            <w:proofErr w:type="gramEnd"/>
            <w:r>
              <w:rPr>
                <w:rFonts w:ascii="Arial" w:hAnsi="Arial" w:cs="Arial"/>
              </w:rPr>
              <w:t xml:space="preserve"> of this data.</w:t>
            </w:r>
          </w:p>
        </w:tc>
        <w:sdt>
          <w:sdtPr>
            <w:rPr>
              <w:rFonts w:ascii="Arial" w:hAnsi="Arial" w:cs="Arial"/>
            </w:rPr>
            <w:id w:val="114876871"/>
            <w:placeholder>
              <w:docPart w:val="A93B8DCF4A514D68BB7DD7019DCEDA88"/>
            </w:placeholder>
            <w:text/>
          </w:sdtPr>
          <w:sdtContent>
            <w:tc>
              <w:tcPr>
                <w:tcW w:w="2250" w:type="dxa"/>
                <w:vMerge w:val="restart"/>
              </w:tcPr>
              <w:p w14:paraId="030BE3E4" w14:textId="01BA5A82" w:rsidR="005266CE" w:rsidRPr="006B6563" w:rsidRDefault="005266CE" w:rsidP="005266CE">
                <w:pPr>
                  <w:jc w:val="center"/>
                  <w:rPr>
                    <w:rFonts w:ascii="Arial" w:hAnsi="Arial" w:cs="Arial"/>
                  </w:rPr>
                </w:pPr>
                <w:r w:rsidRPr="0054496F">
                  <w:rPr>
                    <w:rFonts w:ascii="Arial" w:hAnsi="Arial" w:cs="Arial"/>
                  </w:rPr>
                  <w:t>Cindee Rubinstein</w:t>
                </w:r>
              </w:p>
            </w:tc>
          </w:sdtContent>
        </w:sdt>
      </w:tr>
      <w:tr w:rsidR="005266CE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5266CE" w:rsidRPr="004B68FD" w:rsidRDefault="005266CE" w:rsidP="005266C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5D9CA6F3" w:rsidR="005266CE" w:rsidRPr="004B68FD" w:rsidRDefault="005266CE" w:rsidP="005266CE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E3DF98CF69BE4B1592C36406FB20E481"/>
                </w:placeholder>
                <w:date w:fullDate="2018-11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>11/13/2018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5266CE" w:rsidRPr="004B68FD" w:rsidRDefault="005266CE" w:rsidP="005266C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5266CE" w:rsidRPr="004B68FD" w:rsidRDefault="005266CE" w:rsidP="005266CE">
            <w:pPr>
              <w:rPr>
                <w:rFonts w:ascii="Arial" w:hAnsi="Arial" w:cs="Arial"/>
              </w:rPr>
            </w:pPr>
          </w:p>
        </w:tc>
      </w:tr>
      <w:tr w:rsidR="005266CE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5266CE" w:rsidRPr="004B68FD" w:rsidRDefault="005266CE" w:rsidP="005266C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49963C50" w:rsidR="005266CE" w:rsidRPr="004B68FD" w:rsidRDefault="005266CE" w:rsidP="005266CE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D3483C52A7914F749D3862E157302D57"/>
                </w:placeholder>
                <w:date w:fullDate="2019-0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>1/15/2019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5266CE" w:rsidRPr="004B68FD" w:rsidRDefault="005266CE" w:rsidP="005266C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5266CE" w:rsidRPr="004B68FD" w:rsidRDefault="005266CE" w:rsidP="005266CE">
            <w:pPr>
              <w:rPr>
                <w:rFonts w:ascii="Arial" w:hAnsi="Arial" w:cs="Arial"/>
              </w:rPr>
            </w:pPr>
          </w:p>
        </w:tc>
      </w:tr>
      <w:tr w:rsidR="005266CE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5266CE" w:rsidRPr="004B68FD" w:rsidRDefault="005266CE" w:rsidP="005266CE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1E6613A9" w:rsidR="005266CE" w:rsidRPr="004B68FD" w:rsidRDefault="005266CE" w:rsidP="005266CE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6B29560EFEF94031B528E87A7B89AA5E"/>
                </w:placeholder>
                <w:date w:fullDate="2019-03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>3/5/2019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5266CE" w:rsidRPr="004B68FD" w:rsidRDefault="005266CE" w:rsidP="005266C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5266CE" w:rsidRPr="004B68FD" w:rsidRDefault="005266CE" w:rsidP="005266CE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5266CE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54AA1F1B" w:rsidR="005266CE" w:rsidRPr="005266CE" w:rsidRDefault="005266CE" w:rsidP="005266C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5266CE">
              <w:rPr>
                <w:rFonts w:ascii="Arial" w:hAnsi="Arial" w:cs="Arial"/>
                <w:sz w:val="20"/>
                <w:szCs w:val="20"/>
              </w:rPr>
              <w:t>Unruly/Disruptive Behavior</w:t>
            </w:r>
          </w:p>
        </w:tc>
        <w:tc>
          <w:tcPr>
            <w:tcW w:w="5589" w:type="dxa"/>
            <w:vAlign w:val="center"/>
          </w:tcPr>
          <w:p w14:paraId="65186E6E" w14:textId="3996AA37" w:rsidR="005266CE" w:rsidRPr="005266CE" w:rsidRDefault="005266CE" w:rsidP="005266C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5266CE">
              <w:rPr>
                <w:rFonts w:ascii="Arial" w:hAnsi="Arial" w:cs="Arial"/>
                <w:sz w:val="20"/>
                <w:szCs w:val="20"/>
              </w:rPr>
              <w:t>Disruptive/Unruly Play</w:t>
            </w:r>
          </w:p>
        </w:tc>
      </w:tr>
      <w:tr w:rsidR="005266CE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24DC0411" w:rsidR="005266CE" w:rsidRPr="005266CE" w:rsidRDefault="005266CE" w:rsidP="005266C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5266CE">
              <w:rPr>
                <w:rFonts w:ascii="Arial" w:hAnsi="Arial" w:cs="Arial"/>
                <w:sz w:val="20"/>
                <w:szCs w:val="20"/>
              </w:rPr>
              <w:t>Fight-Minor/Altercation/Confrontation</w:t>
            </w:r>
          </w:p>
        </w:tc>
        <w:tc>
          <w:tcPr>
            <w:tcW w:w="5589" w:type="dxa"/>
            <w:vAlign w:val="center"/>
          </w:tcPr>
          <w:p w14:paraId="4F5C3507" w14:textId="5BDF2107" w:rsidR="005266CE" w:rsidRPr="005266CE" w:rsidRDefault="005266CE" w:rsidP="005266C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5266CE">
              <w:rPr>
                <w:rFonts w:ascii="Arial" w:hAnsi="Arial" w:cs="Arial"/>
                <w:sz w:val="20"/>
                <w:szCs w:val="20"/>
              </w:rPr>
              <w:t>Disruption on Campus</w:t>
            </w:r>
          </w:p>
        </w:tc>
      </w:tr>
      <w:tr w:rsidR="005266CE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10D94708" w:rsidR="005266CE" w:rsidRPr="005266CE" w:rsidRDefault="005266CE" w:rsidP="005266C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5266CE">
              <w:rPr>
                <w:rFonts w:ascii="Arial" w:hAnsi="Arial" w:cs="Arial"/>
                <w:sz w:val="20"/>
                <w:szCs w:val="20"/>
              </w:rPr>
              <w:t>Disobedience/Insubordination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7FEA8974" w:rsidR="005266CE" w:rsidRPr="005266CE" w:rsidRDefault="005266CE" w:rsidP="005266C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5266CE">
              <w:rPr>
                <w:rFonts w:ascii="Arial" w:hAnsi="Arial" w:cs="Arial"/>
                <w:sz w:val="20"/>
                <w:szCs w:val="20"/>
              </w:rPr>
              <w:t>Profanity to Staff Member</w:t>
            </w:r>
          </w:p>
        </w:tc>
      </w:tr>
      <w:tr w:rsidR="005266CE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1B1F1BFC" w:rsidR="005266CE" w:rsidRPr="005266CE" w:rsidRDefault="005266CE" w:rsidP="005266C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5266CE">
              <w:rPr>
                <w:rFonts w:ascii="Arial" w:hAnsi="Arial" w:cs="Arial"/>
                <w:sz w:val="20"/>
                <w:szCs w:val="20"/>
              </w:rPr>
              <w:t>Out of Assigned Area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458FA5FE" w:rsidR="005266CE" w:rsidRPr="005266CE" w:rsidRDefault="005266CE" w:rsidP="005266C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5266CE">
              <w:rPr>
                <w:rFonts w:ascii="Arial" w:hAnsi="Arial" w:cs="Arial"/>
                <w:sz w:val="20"/>
                <w:szCs w:val="20"/>
              </w:rPr>
              <w:t>Physical Attack</w:t>
            </w:r>
          </w:p>
        </w:tc>
      </w:tr>
      <w:tr w:rsidR="005266CE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63900D05" w:rsidR="005266CE" w:rsidRPr="005266CE" w:rsidRDefault="005266CE" w:rsidP="005266C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5266CE">
              <w:rPr>
                <w:rFonts w:ascii="Arial" w:hAnsi="Arial" w:cs="Arial"/>
                <w:sz w:val="20"/>
                <w:szCs w:val="20"/>
              </w:rPr>
              <w:t>Insulting/Profane/Obscene Language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4E8174C1" w:rsidR="005266CE" w:rsidRPr="005266CE" w:rsidRDefault="005266CE" w:rsidP="005266C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5266CE">
              <w:rPr>
                <w:rFonts w:ascii="Arial" w:hAnsi="Arial" w:cs="Arial"/>
                <w:sz w:val="20"/>
                <w:szCs w:val="20"/>
              </w:rPr>
              <w:t>Battery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D4508A">
        <w:trPr>
          <w:trHeight w:val="521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D4508A" w:rsidRPr="004B68FD" w14:paraId="55DECAD3" w14:textId="2A640C08" w:rsidTr="00D4508A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6A71715D" w:rsidR="00D4508A" w:rsidRPr="00D4508A" w:rsidRDefault="008A0D5C" w:rsidP="00D4508A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your hands, feet, and objects to yourself</w:t>
            </w:r>
          </w:p>
        </w:tc>
      </w:tr>
      <w:tr w:rsidR="00D4508A" w:rsidRPr="004B68FD" w14:paraId="445F7758" w14:textId="1BAC5922" w:rsidTr="00D4508A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4919E527" w:rsidR="00D4508A" w:rsidRPr="00D4508A" w:rsidRDefault="005E4A6E" w:rsidP="00D4508A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Listen to and follow directions </w:t>
            </w:r>
            <w:proofErr w:type="gramStart"/>
            <w:r>
              <w:rPr>
                <w:rFonts w:ascii="Arial" w:hAnsi="Arial" w:cs="Arial"/>
              </w:rPr>
              <w:t>at all times</w:t>
            </w:r>
            <w:proofErr w:type="gramEnd"/>
          </w:p>
        </w:tc>
      </w:tr>
      <w:tr w:rsidR="00D4508A" w:rsidRPr="004B68FD" w14:paraId="54AFF00C" w14:textId="7769CD0B" w:rsidTr="00D4508A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482720FE" w:rsidR="00D4508A" w:rsidRPr="00D4508A" w:rsidRDefault="00D4508A" w:rsidP="00D4508A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D4508A">
              <w:rPr>
                <w:rFonts w:ascii="Arial" w:hAnsi="Arial" w:cs="Arial"/>
              </w:rPr>
              <w:t xml:space="preserve">Be </w:t>
            </w:r>
            <w:r w:rsidR="005E4A6E">
              <w:rPr>
                <w:rFonts w:ascii="Arial" w:hAnsi="Arial" w:cs="Arial"/>
              </w:rPr>
              <w:t>kind to your peers and all adults by using words like, “please” and “thank you”</w:t>
            </w:r>
          </w:p>
        </w:tc>
      </w:tr>
      <w:tr w:rsidR="00D4508A" w:rsidRPr="004B68FD" w14:paraId="0BE458CB" w14:textId="6A00611B" w:rsidTr="00D4508A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577418B6" w:rsidR="00D4508A" w:rsidRDefault="00D4508A" w:rsidP="00D45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D4508A" w:rsidRPr="004B68FD" w14:paraId="340C6A0A" w14:textId="54A89B09" w:rsidTr="00D4508A">
        <w:trPr>
          <w:trHeight w:val="359"/>
        </w:trPr>
        <w:tc>
          <w:tcPr>
            <w:tcW w:w="110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263B5CB2" w:rsidR="00D4508A" w:rsidRDefault="00D4508A" w:rsidP="00D45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5F0553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5F0553" w:rsidRPr="00F0508D" w:rsidRDefault="005F0553" w:rsidP="005F05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226E3D74" w:rsidR="005F0553" w:rsidRPr="00F0508D" w:rsidRDefault="005F0553" w:rsidP="005F05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15-17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32D3DAF3" w:rsidR="005F0553" w:rsidRPr="00F0508D" w:rsidRDefault="005F0553" w:rsidP="005F05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Morning</w:t>
            </w:r>
          </w:p>
        </w:tc>
      </w:tr>
      <w:tr w:rsidR="005F0553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5F0553" w:rsidRPr="00F0508D" w:rsidRDefault="005F0553" w:rsidP="005F05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7A385AB6" w:rsidR="005F0553" w:rsidRPr="00F0508D" w:rsidRDefault="005F0553" w:rsidP="005F05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8-11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74E299A9" w:rsidR="005F0553" w:rsidRPr="00F0508D" w:rsidRDefault="005F0553" w:rsidP="005F05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Morning</w:t>
            </w:r>
          </w:p>
        </w:tc>
      </w:tr>
      <w:tr w:rsidR="005F0553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5F0553" w:rsidRPr="00F0508D" w:rsidRDefault="005F0553" w:rsidP="005F05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5588DAE5" w14:textId="5EFCF492" w:rsidR="005F0553" w:rsidRPr="00F0508D" w:rsidRDefault="005F0553" w:rsidP="005F05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1-5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50726DB6" w:rsidR="005F0553" w:rsidRPr="00F0508D" w:rsidRDefault="005F0553" w:rsidP="005F05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Morning</w:t>
            </w:r>
          </w:p>
        </w:tc>
      </w:tr>
      <w:tr w:rsidR="006569A8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6569A8" w:rsidRPr="00C83EAD" w:rsidRDefault="006569A8" w:rsidP="006569A8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6569A8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6569A8" w:rsidRPr="00F0508D" w:rsidRDefault="006569A8" w:rsidP="006569A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4056C884" w:rsidR="006569A8" w:rsidRPr="00F0508D" w:rsidRDefault="006569A8" w:rsidP="0065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 Teachers, Administration</w:t>
            </w:r>
          </w:p>
        </w:tc>
      </w:tr>
      <w:tr w:rsidR="006569A8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6569A8" w:rsidRPr="00F0508D" w:rsidRDefault="006569A8" w:rsidP="006569A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7C2D8554" w:rsidR="006569A8" w:rsidRPr="00F0508D" w:rsidRDefault="006569A8" w:rsidP="006569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 and Cafeteria</w:t>
            </w:r>
          </w:p>
        </w:tc>
      </w:tr>
      <w:tr w:rsidR="006569A8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6569A8" w:rsidRPr="00F0508D" w:rsidRDefault="006569A8" w:rsidP="006569A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6F18ACCB9046498DACBE548D55B55BF9"/>
            </w:placeholder>
            <w:showingPlcHdr/>
            <w:text/>
          </w:sdtPr>
          <w:sdtContent>
            <w:tc>
              <w:tcPr>
                <w:tcW w:w="3888" w:type="dxa"/>
                <w:vAlign w:val="center"/>
              </w:tcPr>
              <w:p w14:paraId="5AAD7E35" w14:textId="1DF35608" w:rsidR="006569A8" w:rsidRPr="00F0508D" w:rsidRDefault="006569A8" w:rsidP="006569A8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BA3328">
                  <w:rPr>
                    <w:rStyle w:val="PlaceholderText"/>
                    <w:color w:val="808080" w:themeColor="background1" w:themeShade="80"/>
                  </w:rPr>
                  <w:t>Click here to enter NAME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1E29B3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6036235D" w:rsidR="001E29B3" w:rsidRPr="00BD271C" w:rsidRDefault="001E29B3" w:rsidP="001E29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17F78BB7" w:rsidR="001E29B3" w:rsidRPr="00BD271C" w:rsidRDefault="001E29B3" w:rsidP="001E2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</w:tr>
      <w:tr w:rsidR="001E29B3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3933E251" w:rsidR="001E29B3" w:rsidRPr="00BD271C" w:rsidRDefault="001E29B3" w:rsidP="001E29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167E1CBD" w:rsidR="001E29B3" w:rsidRPr="00BD271C" w:rsidRDefault="001E29B3" w:rsidP="001E2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</w:tr>
      <w:tr w:rsidR="001E29B3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37D23749" w:rsidR="001E29B3" w:rsidRPr="00BD271C" w:rsidRDefault="001E29B3" w:rsidP="001E29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Grounds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169FAEE2" w:rsidR="001E29B3" w:rsidRPr="00BD271C" w:rsidRDefault="001E29B3" w:rsidP="001E2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508"/>
        <w:gridCol w:w="2697"/>
        <w:gridCol w:w="2697"/>
        <w:gridCol w:w="2698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1487693D" w:rsidR="0087400F" w:rsidRPr="008415D0" w:rsidRDefault="001E29B3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67028502" w:rsidR="0087400F" w:rsidRPr="008415D0" w:rsidRDefault="001E29B3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1197DBCC" w:rsidR="0087400F" w:rsidRPr="008415D0" w:rsidRDefault="001E29B3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School Grounds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111FEA72" w:rsidR="008415D0" w:rsidRPr="004B68FD" w:rsidRDefault="00BE4C66" w:rsidP="007F30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E4C66">
                  <w:rPr>
                    <w:rFonts w:ascii="Arial" w:hAnsi="Arial" w:cs="Arial"/>
                    <w:sz w:val="20"/>
                    <w:szCs w:val="20"/>
                  </w:rPr>
                  <w:t>Keep your hands, feet, and objects to yourself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0BB16C7D" w:rsidR="008415D0" w:rsidRPr="00BD271C" w:rsidRDefault="000A623A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Sit and eat at the table, always facing forward, with both feet on the floor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64A4A5D0" w:rsidR="008415D0" w:rsidRPr="00BD271C" w:rsidRDefault="000A623A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Hands will be at your sides </w:t>
                </w:r>
                <w:proofErr w:type="gramStart"/>
                <w:r>
                  <w:rPr>
                    <w:rFonts w:ascii="Arial" w:hAnsi="Arial" w:cs="Arial"/>
                    <w:sz w:val="20"/>
                    <w:szCs w:val="20"/>
                  </w:rPr>
                  <w:t>at all times</w:t>
                </w:r>
                <w:proofErr w:type="gramEnd"/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7438241C" w:rsidR="008415D0" w:rsidRPr="00BD271C" w:rsidRDefault="00CF7C88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Walk directly to destination with your hands at your side </w:t>
                </w:r>
                <w:proofErr w:type="gramStart"/>
                <w:r>
                  <w:rPr>
                    <w:rFonts w:ascii="Arial" w:hAnsi="Arial" w:cs="Arial"/>
                    <w:sz w:val="20"/>
                    <w:szCs w:val="20"/>
                  </w:rPr>
                  <w:t>at all times</w:t>
                </w:r>
                <w:proofErr w:type="gramEnd"/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1C1020FB" w:rsidR="008415D0" w:rsidRPr="004B68FD" w:rsidRDefault="00BE4C66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E4C66">
                  <w:rPr>
                    <w:rFonts w:ascii="Arial" w:hAnsi="Arial" w:cs="Arial"/>
                    <w:sz w:val="20"/>
                    <w:szCs w:val="20"/>
                  </w:rPr>
                  <w:t xml:space="preserve">Listen to and follow directions </w:t>
                </w:r>
                <w:proofErr w:type="gramStart"/>
                <w:r w:rsidRPr="00BE4C66">
                  <w:rPr>
                    <w:rFonts w:ascii="Arial" w:hAnsi="Arial" w:cs="Arial"/>
                    <w:sz w:val="20"/>
                    <w:szCs w:val="20"/>
                  </w:rPr>
                  <w:t>at all times</w:t>
                </w:r>
                <w:proofErr w:type="gramEnd"/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6AE4EB39" w:rsidR="008415D0" w:rsidRPr="00BD271C" w:rsidRDefault="000A623A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Clean up after yourself and line up quickly and quietly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38FA1F79" w:rsidR="008415D0" w:rsidRPr="00BD271C" w:rsidRDefault="000A623A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Walk on the right-hand side and follow adult instructions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55CCEEF2" w:rsidR="008415D0" w:rsidRPr="00BD271C" w:rsidRDefault="00293D51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Keep the school clean by consuming all food inside the cafeteria and disposing of your trash in the trashcan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5A737DC8" w:rsidR="008415D0" w:rsidRPr="004B68FD" w:rsidRDefault="00BE4C66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E4C66">
                  <w:rPr>
                    <w:rFonts w:ascii="Arial" w:hAnsi="Arial" w:cs="Arial"/>
                    <w:sz w:val="20"/>
                    <w:szCs w:val="20"/>
                  </w:rPr>
                  <w:t>Be kind to your peers and all adults by using words like, “please” and “thank you”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0571CD87" w:rsidR="008415D0" w:rsidRPr="00BD271C" w:rsidRDefault="000A623A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Use a level 1 voice and speak only to those students at your table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2BA53744" w:rsidR="008415D0" w:rsidRPr="00BD271C" w:rsidRDefault="000A623A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Use a level 0 voice and use words like, “excuse me” and “I’m sorry” if you accidentally bump into someone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343D6C67" w:rsidR="008415D0" w:rsidRPr="00BD271C" w:rsidRDefault="00293D51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3F5F">
                  <w:rPr>
                    <w:rFonts w:ascii="Arial" w:hAnsi="Arial" w:cs="Arial"/>
                    <w:sz w:val="20"/>
                    <w:szCs w:val="20"/>
                  </w:rPr>
                  <w:t>Use a</w:t>
                </w:r>
                <w:r w:rsidR="00DB6C1D">
                  <w:rPr>
                    <w:rFonts w:ascii="Arial" w:hAnsi="Arial" w:cs="Arial"/>
                    <w:sz w:val="20"/>
                    <w:szCs w:val="20"/>
                  </w:rPr>
                  <w:t>ppropriate</w:t>
                </w:r>
                <w:r w:rsidRPr="00133F5F">
                  <w:rPr>
                    <w:rFonts w:ascii="Arial" w:hAnsi="Arial" w:cs="Arial"/>
                    <w:sz w:val="20"/>
                    <w:szCs w:val="20"/>
                  </w:rPr>
                  <w:t xml:space="preserve"> voice </w:t>
                </w:r>
                <w:r w:rsidR="00DB6C1D">
                  <w:rPr>
                    <w:rFonts w:ascii="Arial" w:hAnsi="Arial" w:cs="Arial"/>
                    <w:sz w:val="20"/>
                    <w:szCs w:val="20"/>
                  </w:rPr>
                  <w:t xml:space="preserve">level (0-3) </w:t>
                </w:r>
                <w:r w:rsidRPr="00133F5F">
                  <w:rPr>
                    <w:rFonts w:ascii="Arial" w:hAnsi="Arial" w:cs="Arial"/>
                    <w:sz w:val="20"/>
                    <w:szCs w:val="20"/>
                  </w:rPr>
                  <w:t>and use words like, “excuse me” and “I’m sorry” if you accidentally bump into someone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showingPlcHdr/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05AA81F0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77149EBE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7F95797C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showingPlcHdr/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074D3ECB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showingPlcHdr/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4FB52E54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23F85A74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228F037A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showingPlcHdr/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2862E376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47ACFE5D" w:rsidR="00C83EAD" w:rsidRPr="00F0508D" w:rsidRDefault="008317A0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August 15-17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5ACB2339" w:rsidR="00C83EAD" w:rsidRPr="00F0508D" w:rsidRDefault="008317A0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morning</w:t>
            </w:r>
          </w:p>
        </w:tc>
      </w:tr>
      <w:tr w:rsidR="00C83EAD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2F0221CE" w:rsidR="00C83EAD" w:rsidRPr="00F0508D" w:rsidRDefault="008317A0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January 8-11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6FC5BF53" w:rsidR="00C83EAD" w:rsidRPr="00F0508D" w:rsidRDefault="008317A0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morning</w:t>
            </w:r>
          </w:p>
        </w:tc>
      </w:tr>
      <w:tr w:rsidR="00C83EAD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7397C5D1" w:rsidR="00C83EAD" w:rsidRPr="00F0508D" w:rsidRDefault="008317A0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1-5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1049C293" w:rsidR="00C83EAD" w:rsidRPr="00F0508D" w:rsidRDefault="008317A0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morning</w:t>
            </w: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78103371" w:rsidR="00C83EAD" w:rsidRPr="00F0508D" w:rsidRDefault="008317A0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 Teacher</w:t>
            </w:r>
          </w:p>
        </w:tc>
      </w:tr>
      <w:tr w:rsidR="00C83EAD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21DE30B0" w:rsidR="00C83EAD" w:rsidRPr="00F0508D" w:rsidRDefault="008317A0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</w:t>
            </w:r>
          </w:p>
        </w:tc>
      </w:tr>
      <w:tr w:rsidR="00C83EAD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showingPlcHdr/>
            <w:text/>
          </w:sdtPr>
          <w:sdtContent>
            <w:tc>
              <w:tcPr>
                <w:tcW w:w="3888" w:type="dxa"/>
                <w:vAlign w:val="center"/>
              </w:tcPr>
              <w:p w14:paraId="25BB0E8D" w14:textId="40106E8F" w:rsidR="00C83EAD" w:rsidRPr="00F0508D" w:rsidRDefault="002F66DC" w:rsidP="001A49F0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NAME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7A578386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Expectation or Location:  </w:t>
      </w:r>
      <w:r w:rsidR="006569A8">
        <w:rPr>
          <w:rFonts w:ascii="Arial" w:hAnsi="Arial" w:cs="Arial"/>
          <w:sz w:val="20"/>
        </w:rPr>
        <w:t>Students will demonstrate positive behavior in all locations.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34416BBF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6569A8" w:rsidRPr="006569A8">
              <w:rPr>
                <w:rFonts w:ascii="Arial" w:hAnsi="Arial" w:cs="Arial"/>
              </w:rPr>
              <w:t>Referral data from BASIS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045D4D24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6569A8">
              <w:rPr>
                <w:rFonts w:ascii="Arial" w:hAnsi="Arial" w:cs="Arial"/>
                <w:b/>
              </w:rPr>
              <w:t xml:space="preserve">  </w:t>
            </w:r>
            <w:r w:rsidR="006569A8" w:rsidRPr="006569A8">
              <w:rPr>
                <w:rFonts w:ascii="Arial" w:hAnsi="Arial" w:cs="Arial"/>
              </w:rPr>
              <w:t>Disobedience/unruly behavior in various locations across the campus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50BFCF4E"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6569A8" w:rsidRPr="006569A8">
              <w:rPr>
                <w:rFonts w:ascii="Arial" w:hAnsi="Arial" w:cs="Arial"/>
              </w:rPr>
              <w:t>Lack of consistency among teachers in how they hold students accountable for their behavior (both positive and negative behaviors).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06CCDCD8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6569A8">
              <w:rPr>
                <w:rFonts w:ascii="Arial" w:hAnsi="Arial" w:cs="Arial"/>
              </w:rPr>
              <w:t>80% of teachers will demonstrate consistency in their accountability for student behavior.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20540E9F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Content>
                <w:r w:rsidR="003A5A14">
                  <w:rPr>
                    <w:rFonts w:ascii="Arial" w:hAnsi="Arial" w:cs="Arial"/>
                    <w:b/>
                    <w:color w:val="A6A6A6" w:themeColor="background1" w:themeShade="A6"/>
                  </w:rPr>
                  <w:t xml:space="preserve">Token system 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A1C0939" w14:textId="0691F878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3A5A14">
              <w:rPr>
                <w:rFonts w:ascii="Arial" w:hAnsi="Arial" w:cs="Arial"/>
                <w:i/>
                <w:color w:val="808080" w:themeColor="background1" w:themeShade="80"/>
              </w:rPr>
              <w:t xml:space="preserve">Adults on campus will reward students (not theirs) </w:t>
            </w:r>
            <w:r w:rsidR="0038233A">
              <w:rPr>
                <w:rFonts w:ascii="Arial" w:hAnsi="Arial" w:cs="Arial"/>
                <w:i/>
                <w:color w:val="808080" w:themeColor="background1" w:themeShade="80"/>
              </w:rPr>
              <w:t xml:space="preserve">with BEEP BUCKS </w:t>
            </w:r>
            <w:r w:rsidR="003A5A14">
              <w:rPr>
                <w:rFonts w:ascii="Arial" w:hAnsi="Arial" w:cs="Arial"/>
                <w:i/>
                <w:color w:val="808080" w:themeColor="background1" w:themeShade="80"/>
              </w:rPr>
              <w:t>based on following school-wide rules and expectations.  This can be done at any point throughout the day</w:t>
            </w:r>
            <w:r w:rsidR="0038233A">
              <w:rPr>
                <w:rFonts w:ascii="Arial" w:hAnsi="Arial" w:cs="Arial"/>
                <w:i/>
                <w:color w:val="808080" w:themeColor="background1" w:themeShade="80"/>
              </w:rPr>
              <w:t xml:space="preserve"> and multiple times per day.  Bucks cannot be taken away, only rewarded.</w:t>
            </w:r>
            <w:bookmarkStart w:id="0" w:name="_GoBack"/>
            <w:bookmarkEnd w:id="0"/>
          </w:p>
          <w:p w14:paraId="44DEB6C3" w14:textId="5F083D14"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0E5B675C" w14:textId="5A0C48CE" w:rsidR="00E02258" w:rsidRPr="008317A0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8317A0">
              <w:rPr>
                <w:rFonts w:ascii="Arial" w:hAnsi="Arial" w:cs="Arial"/>
                <w:i/>
                <w:color w:val="808080" w:themeColor="background1" w:themeShade="80"/>
              </w:rPr>
              <w:t xml:space="preserve">We will monitor the number of students who get rewarded, and in whose </w:t>
            </w:r>
            <w:proofErr w:type="gramStart"/>
            <w:r w:rsidR="008317A0">
              <w:rPr>
                <w:rFonts w:ascii="Arial" w:hAnsi="Arial" w:cs="Arial"/>
                <w:i/>
                <w:color w:val="808080" w:themeColor="background1" w:themeShade="80"/>
              </w:rPr>
              <w:t>class</w:t>
            </w:r>
            <w:proofErr w:type="gramEnd"/>
            <w:r w:rsidR="008317A0">
              <w:rPr>
                <w:rFonts w:ascii="Arial" w:hAnsi="Arial" w:cs="Arial"/>
                <w:i/>
                <w:color w:val="808080" w:themeColor="background1" w:themeShade="80"/>
              </w:rPr>
              <w:t xml:space="preserve"> they are from.  If there is a class whose students are not being rewarded, we will review the expectations with the teacher.</w:t>
            </w: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230870E9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6569A8">
              <w:rPr>
                <w:rFonts w:ascii="Arial" w:hAnsi="Arial" w:cs="Arial"/>
                <w:i/>
                <w:color w:val="808080" w:themeColor="background1" w:themeShade="80"/>
              </w:rPr>
              <w:t>The number of disobedience/unruly behavior referrals will be reduced by 20%.</w:t>
            </w:r>
          </w:p>
          <w:p w14:paraId="13F2B1EE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6  Effective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44CEA6FC" w:rsidR="00C14193" w:rsidRPr="001417E9" w:rsidRDefault="001417E9" w:rsidP="001417E9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Calling Out</w:t>
            </w:r>
          </w:p>
        </w:tc>
        <w:tc>
          <w:tcPr>
            <w:tcW w:w="7830" w:type="dxa"/>
            <w:vAlign w:val="center"/>
          </w:tcPr>
          <w:p w14:paraId="1A540BE9" w14:textId="03CC742A" w:rsidR="00C14193" w:rsidRPr="00211375" w:rsidRDefault="001417E9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Speaking without being acknowledged by an adult/facilitator</w:t>
            </w:r>
          </w:p>
        </w:tc>
      </w:tr>
      <w:tr w:rsidR="00C14193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7E45299D" w:rsidR="00C14193" w:rsidRPr="001417E9" w:rsidRDefault="001417E9" w:rsidP="001417E9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Noises</w:t>
            </w:r>
          </w:p>
        </w:tc>
        <w:tc>
          <w:tcPr>
            <w:tcW w:w="7830" w:type="dxa"/>
            <w:vAlign w:val="center"/>
          </w:tcPr>
          <w:p w14:paraId="58485789" w14:textId="5D991976" w:rsidR="00C14193" w:rsidRPr="00211375" w:rsidRDefault="001417E9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noises that disrupts the class (drumming noises, humming, whistling, etc.)</w:t>
            </w:r>
          </w:p>
        </w:tc>
      </w:tr>
      <w:tr w:rsidR="00C14193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51E101D9" w:rsidR="00C14193" w:rsidRPr="001417E9" w:rsidRDefault="001417E9" w:rsidP="001417E9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Annoying/Distracting Students</w:t>
            </w:r>
          </w:p>
        </w:tc>
        <w:tc>
          <w:tcPr>
            <w:tcW w:w="7830" w:type="dxa"/>
            <w:vAlign w:val="center"/>
          </w:tcPr>
          <w:p w14:paraId="56F2D209" w14:textId="2802E955" w:rsidR="00C14193" w:rsidRPr="00211375" w:rsidRDefault="001417E9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Kicking the back of the chair, being in another’s personal space, name calling</w:t>
            </w:r>
            <w:r w:rsidR="003A5A14">
              <w:rPr>
                <w:rFonts w:ascii="Arial" w:hAnsi="Arial" w:cs="Arial"/>
              </w:rPr>
              <w:t>, etc.</w:t>
            </w:r>
          </w:p>
        </w:tc>
      </w:tr>
      <w:tr w:rsidR="00C14193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6E8784D5" w:rsidR="00C14193" w:rsidRPr="001417E9" w:rsidRDefault="001417E9" w:rsidP="001417E9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Running</w:t>
            </w:r>
          </w:p>
        </w:tc>
        <w:tc>
          <w:tcPr>
            <w:tcW w:w="7830" w:type="dxa"/>
            <w:vAlign w:val="center"/>
          </w:tcPr>
          <w:p w14:paraId="22770781" w14:textId="614050AA" w:rsidR="00C14193" w:rsidRPr="00211375" w:rsidRDefault="001417E9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Running on campus except during PE and/or recess</w:t>
            </w:r>
          </w:p>
        </w:tc>
      </w:tr>
      <w:tr w:rsidR="00C14193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4D02978F" w:rsidR="00C14193" w:rsidRPr="006813C8" w:rsidRDefault="006813C8" w:rsidP="006813C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Horseplay</w:t>
            </w:r>
          </w:p>
        </w:tc>
        <w:tc>
          <w:tcPr>
            <w:tcW w:w="7830" w:type="dxa"/>
            <w:vAlign w:val="center"/>
          </w:tcPr>
          <w:p w14:paraId="3B4CBB1F" w14:textId="69E106D1" w:rsidR="00C14193" w:rsidRPr="00211375" w:rsidRDefault="006813C8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Mutually playing around that COULD progress into a referable offense</w:t>
            </w:r>
          </w:p>
        </w:tc>
      </w:tr>
      <w:tr w:rsidR="009731A5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03858564" w:rsidR="009731A5" w:rsidRPr="00211375" w:rsidRDefault="00B710D8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</w:p>
        </w:tc>
        <w:tc>
          <w:tcPr>
            <w:tcW w:w="7830" w:type="dxa"/>
            <w:vAlign w:val="center"/>
          </w:tcPr>
          <w:p w14:paraId="556F3E33" w14:textId="138B40E9" w:rsidR="009731A5" w:rsidRPr="00211375" w:rsidRDefault="009731A5" w:rsidP="00EC3296">
            <w:pPr>
              <w:rPr>
                <w:rFonts w:ascii="Arial" w:hAnsi="Arial" w:cs="Arial"/>
              </w:rPr>
            </w:pP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4A62DD5D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1621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5994131C" w:rsidR="00FE5413" w:rsidRPr="003A5A14" w:rsidRDefault="003A5A14" w:rsidP="003A5A14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 Verbal Warning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793A6B40" w:rsidR="00FE5413" w:rsidRPr="003A5A14" w:rsidRDefault="003A5A14" w:rsidP="003A5A14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 Time Out </w:t>
            </w:r>
            <w:proofErr w:type="gramStart"/>
            <w:r>
              <w:rPr>
                <w:rFonts w:ascii="Arial" w:hAnsi="Arial" w:cs="Arial"/>
                <w:shd w:val="clear" w:color="auto" w:fill="DBE5F1" w:themeFill="accent1" w:themeFillTint="33"/>
              </w:rPr>
              <w:t>In</w:t>
            </w:r>
            <w:proofErr w:type="gramEnd"/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 Class</w:t>
            </w:r>
          </w:p>
        </w:tc>
      </w:tr>
      <w:tr w:rsidR="003A5A14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0C986CFB" w:rsidR="003A5A14" w:rsidRPr="003A5A14" w:rsidRDefault="003A5A14" w:rsidP="003A5A14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 Contact Parent and</w:t>
            </w:r>
            <w:r w:rsidRPr="003A5A14">
              <w:rPr>
                <w:rFonts w:ascii="Arial" w:hAnsi="Arial" w:cs="Arial"/>
                <w:shd w:val="clear" w:color="auto" w:fill="DBE5F1" w:themeFill="accent1" w:themeFillTint="33"/>
              </w:rPr>
              <w:t xml:space="preserve"> Loss of privilege (extracurricular activities such as dances, movie days, teacher incentives, etc.)</w:t>
            </w:r>
          </w:p>
        </w:tc>
      </w:tr>
      <w:tr w:rsidR="003A5A14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29D8C238" w:rsidR="003A5A14" w:rsidRPr="003A5A14" w:rsidRDefault="003A5A14" w:rsidP="003A5A14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Time Out (External)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70F091B4" w:rsidR="00603101" w:rsidRPr="00211375" w:rsidRDefault="00E16213" w:rsidP="00AF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Refusal to obey directions from an adult</w:t>
            </w: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2FFA29F2" w:rsidR="00603101" w:rsidRPr="00211375" w:rsidRDefault="00E16213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students who are joking with each other but</w:t>
            </w:r>
            <w:r w:rsidR="00305C60">
              <w:rPr>
                <w:rFonts w:ascii="Arial" w:hAnsi="Arial" w:cs="Arial"/>
                <w:sz w:val="20"/>
                <w:szCs w:val="20"/>
              </w:rPr>
              <w:t xml:space="preserve"> that playing around disrupts the educational environment</w:t>
            </w: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06B57370" w:rsidR="00FC649D" w:rsidRPr="00211375" w:rsidRDefault="00E16213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Repeated refusal to obey directions from an adult</w:t>
            </w: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39FA5988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E29B3" w:rsidRPr="001F103A">
              <w:rPr>
                <w:rFonts w:ascii="Arial" w:hAnsi="Arial" w:cs="Arial"/>
                <w:sz w:val="20"/>
                <w:szCs w:val="20"/>
              </w:rPr>
              <w:t>Fight-Minor/Altercation/Confrontation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3370A271" w:rsidR="00FC649D" w:rsidRPr="00211375" w:rsidRDefault="00E16213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students who mutually exchange punches</w:t>
            </w:r>
            <w:r w:rsidR="00B72F39">
              <w:rPr>
                <w:rFonts w:ascii="Arial" w:hAnsi="Arial" w:cs="Arial"/>
                <w:sz w:val="20"/>
                <w:szCs w:val="20"/>
              </w:rPr>
              <w:t>, slaps, kicks</w:t>
            </w:r>
            <w:r w:rsidR="005F0553">
              <w:rPr>
                <w:rFonts w:ascii="Arial" w:hAnsi="Arial" w:cs="Arial"/>
                <w:sz w:val="20"/>
                <w:szCs w:val="20"/>
              </w:rPr>
              <w:t xml:space="preserve"> but it does not cause injury to either</w:t>
            </w: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75C470BB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E29B3">
              <w:rPr>
                <w:rFonts w:ascii="Arial" w:hAnsi="Arial" w:cs="Arial"/>
                <w:sz w:val="20"/>
                <w:szCs w:val="20"/>
              </w:rPr>
              <w:t>Insulting/Profane/Obscene Language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0DB78A5D" w:rsidR="00FC649D" w:rsidRPr="00211375" w:rsidRDefault="00E16213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student who uses profanity towards another student or staff member</w:t>
            </w: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325A8014" w14:textId="57E8661C" w:rsidR="00B710D8" w:rsidRPr="005F4CA3" w:rsidRDefault="005F4CA3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6494F5F">
                      <wp:simplePos x="0" y="0"/>
                      <wp:positionH relativeFrom="column">
                        <wp:posOffset>610361</wp:posOffset>
                      </wp:positionH>
                      <wp:positionV relativeFrom="page">
                        <wp:posOffset>11638</wp:posOffset>
                      </wp:positionV>
                      <wp:extent cx="247650" cy="250825"/>
                      <wp:effectExtent l="0" t="0" r="19050" b="158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0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0C25A881" w:rsidR="00B72F39" w:rsidRPr="00211375" w:rsidRDefault="00B72F39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E55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8.05pt;margin-top:.9pt;width:19.5pt;height:19.7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" filled="f">
                      <v:textbox>
                        <w:txbxContent>
                          <w:p w14:paraId="4C3F0227" w14:textId="0C25A881" w:rsidR="00B72F39" w:rsidRPr="00211375" w:rsidRDefault="00B72F39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092BE3EA">
                      <wp:simplePos x="0" y="0"/>
                      <wp:positionH relativeFrom="column">
                        <wp:posOffset>1819450</wp:posOffset>
                      </wp:positionH>
                      <wp:positionV relativeFrom="page">
                        <wp:posOffset>20305</wp:posOffset>
                      </wp:positionV>
                      <wp:extent cx="619125" cy="242158"/>
                      <wp:effectExtent l="0" t="0" r="28575" b="2476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421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1BBE0600" w:rsidR="00B72F39" w:rsidRPr="00211375" w:rsidRDefault="00B72F39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25pt;margin-top:1.6pt;width:48.75pt;height:19.0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" filled="f">
                      <v:textbox>
                        <w:txbxContent>
                          <w:p w14:paraId="0E048FB6" w14:textId="1BBE0600" w:rsidR="00B72F39" w:rsidRPr="00211375" w:rsidRDefault="00B72F39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45F0A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34D5DF90">
                      <wp:simplePos x="0" y="0"/>
                      <wp:positionH relativeFrom="column">
                        <wp:posOffset>2534502</wp:posOffset>
                      </wp:positionH>
                      <wp:positionV relativeFrom="page">
                        <wp:posOffset>11638</wp:posOffset>
                      </wp:positionV>
                      <wp:extent cx="612648" cy="251351"/>
                      <wp:effectExtent l="0" t="0" r="16510" b="1587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513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22394952" w:rsidR="00B72F39" w:rsidRPr="00211375" w:rsidRDefault="00B72F39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0C5EF" id="Text Box 10" o:spid="_x0000_s1028" type="#_x0000_t202" style="position:absolute;margin-left:199.55pt;margin-top:.9pt;width:48.25pt;height:19.8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" filled="f">
                      <v:textbox>
                        <w:txbxContent>
                          <w:p w14:paraId="48C32F79" w14:textId="22394952" w:rsidR="00B72F39" w:rsidRPr="00211375" w:rsidRDefault="00B72F39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="00D45F0A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2F82ACE" w:rsidR="00506BAF" w:rsidRPr="00506BAF" w:rsidRDefault="00917022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917022">
        <w:rPr>
          <w:noProof/>
        </w:rPr>
        <w:drawing>
          <wp:inline distT="0" distB="0" distL="0" distR="0" wp14:anchorId="56A5C317" wp14:editId="00FEF23D">
            <wp:extent cx="7039973" cy="7669236"/>
            <wp:effectExtent l="0" t="0" r="8890" b="8255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327" cy="767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CFD6E" w14:textId="0873D78D" w:rsidR="00692574" w:rsidRDefault="00692574" w:rsidP="00091425">
      <w:pPr>
        <w:rPr>
          <w:rFonts w:ascii="Arial" w:hAnsi="Arial" w:cs="Arial"/>
          <w:b/>
        </w:rPr>
      </w:pPr>
    </w:p>
    <w:p w14:paraId="415245CC" w14:textId="5D529FA0" w:rsidR="00C916BF" w:rsidRDefault="00C916BF" w:rsidP="00091425">
      <w:pPr>
        <w:rPr>
          <w:rFonts w:ascii="Arial" w:hAnsi="Arial" w:cs="Arial"/>
          <w:b/>
        </w:rPr>
      </w:pPr>
    </w:p>
    <w:p w14:paraId="45C293BE" w14:textId="2CAEADB5" w:rsidR="00917022" w:rsidRDefault="00917022" w:rsidP="00091425">
      <w:pPr>
        <w:rPr>
          <w:rFonts w:ascii="Arial" w:hAnsi="Arial" w:cs="Arial"/>
          <w:b/>
        </w:rPr>
      </w:pPr>
    </w:p>
    <w:p w14:paraId="444AC27C" w14:textId="77777777" w:rsidR="00917022" w:rsidRPr="004B68FD" w:rsidRDefault="00917022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Start"/>
            <w:r w:rsidR="00BE5D67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>:</w:t>
            </w:r>
            <w:proofErr w:type="gramEnd"/>
            <w:r w:rsidR="0091630F" w:rsidRPr="004B68F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346C8C6C" w:rsidR="00823F4C" w:rsidRPr="00EB48B8" w:rsidRDefault="00B72F39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05C6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5FE4F989" w:rsidR="009236BA" w:rsidRDefault="00B72F39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B72F39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B72F39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showingPlcHdr/>
            <w:text/>
          </w:sdtPr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9ABC018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 xml:space="preserve">CHAMPs </w:t>
            </w:r>
            <w:proofErr w:type="gramStart"/>
            <w:r w:rsidRPr="00EB48B8">
              <w:rPr>
                <w:rFonts w:ascii="Arial" w:hAnsi="Arial" w:cs="Arial"/>
              </w:rPr>
              <w:t>is</w:t>
            </w:r>
            <w:proofErr w:type="gramEnd"/>
            <w:r w:rsidRPr="00EB48B8">
              <w:rPr>
                <w:rFonts w:ascii="Arial" w:hAnsi="Arial" w:cs="Arial"/>
              </w:rPr>
              <w:t xml:space="preserve">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127769B3" w:rsidR="00342DA2" w:rsidRPr="00EB48B8" w:rsidRDefault="00B72F39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5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EB48B8" w:rsidRDefault="00B72F39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B72F39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B72F39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B72F39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0749ECAA" w:rsidR="006372ED" w:rsidRPr="00EB48B8" w:rsidRDefault="00B72F39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644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B72F39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4D7AB85" w:rsidR="006372ED" w:rsidRPr="00EB48B8" w:rsidRDefault="00B72F39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C451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  <w:r w:rsidR="00EC4518">
              <w:rPr>
                <w:rFonts w:ascii="Arial" w:hAnsi="Arial" w:cs="Arial"/>
                <w:i/>
                <w:color w:val="808080" w:themeColor="background1" w:themeShade="80"/>
              </w:rPr>
              <w:t xml:space="preserve"> BASIS information by grade level and/or by teacher.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0D7FBC5D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21A67BFD" w14:textId="186F698C" w:rsidR="00F5791E" w:rsidRPr="00654A20" w:rsidRDefault="00EC4518" w:rsidP="00654A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 will look for patterns and trends across grade level and/or teacher to determine professional development needs.</w:t>
            </w: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</w:t>
      </w:r>
      <w:proofErr w:type="gramStart"/>
      <w:r w:rsidR="006C2D17">
        <w:rPr>
          <w:rFonts w:ascii="Arial" w:hAnsi="Arial" w:cs="Arial"/>
          <w:sz w:val="20"/>
          <w:szCs w:val="20"/>
        </w:rPr>
        <w:t>“!Zero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78D65C3C" w:rsidR="00DA6992" w:rsidRPr="001A64F1" w:rsidRDefault="001E29B3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97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5932782F" w:rsidR="00DA6992" w:rsidRPr="001A64F1" w:rsidRDefault="001E29B3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166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019E1D6D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093DF9">
              <w:rPr>
                <w:rFonts w:ascii="Arial" w:hAnsi="Arial" w:cs="Arial"/>
                <w:noProof/>
              </w:rPr>
              <w:t>37%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2F9D8E14" w:rsidR="00DA6992" w:rsidRPr="00DA6992" w:rsidRDefault="00B72F39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1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644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proofErr w:type="gramStart"/>
      <w:r w:rsidR="009956CD">
        <w:rPr>
          <w:rFonts w:ascii="Arial" w:hAnsi="Arial" w:cs="Arial"/>
          <w:sz w:val="20"/>
          <w:szCs w:val="20"/>
        </w:rPr>
        <w:t>“!Zero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58E933E4" w:rsidR="00F45FFC" w:rsidRPr="0070322E" w:rsidRDefault="00C46441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716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7F74BB57" w:rsidR="00B17C63" w:rsidRPr="0070322E" w:rsidRDefault="00C46441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51</w:t>
            </w:r>
          </w:p>
        </w:tc>
        <w:tc>
          <w:tcPr>
            <w:tcW w:w="2520" w:type="dxa"/>
            <w:vAlign w:val="center"/>
          </w:tcPr>
          <w:p w14:paraId="11724F90" w14:textId="487A032B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C46441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95%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063226F5" w:rsidR="00B17C63" w:rsidRPr="0070322E" w:rsidRDefault="00B72F39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6441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6EBEA58F" w:rsidR="00B17C63" w:rsidRPr="0070322E" w:rsidRDefault="00C46441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33</w:t>
            </w:r>
          </w:p>
        </w:tc>
        <w:tc>
          <w:tcPr>
            <w:tcW w:w="2520" w:type="dxa"/>
            <w:vAlign w:val="center"/>
          </w:tcPr>
          <w:p w14:paraId="5F865B2D" w14:textId="7633C803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C46441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5%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10F74471" w:rsidR="00B17C63" w:rsidRPr="0070322E" w:rsidRDefault="00B72F39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6441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22E24BE6" w:rsidR="00B17C63" w:rsidRPr="0070322E" w:rsidRDefault="00C46441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2520" w:type="dxa"/>
            <w:vAlign w:val="center"/>
          </w:tcPr>
          <w:p w14:paraId="3C6BB3CC" w14:textId="21E6DF4D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C46441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1%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78D8AD3A" w:rsidR="00B17C63" w:rsidRPr="0070322E" w:rsidRDefault="00B72F39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6441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14379249" w:rsidR="00B17C63" w:rsidRPr="00B17C63" w:rsidRDefault="00B72F39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644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</w:t>
            </w:r>
            <w:proofErr w:type="gramStart"/>
            <w:r>
              <w:rPr>
                <w:rFonts w:ascii="Arial" w:hAnsi="Arial" w:cs="Arial"/>
              </w:rPr>
              <w:t>high risk</w:t>
            </w:r>
            <w:proofErr w:type="gramEnd"/>
            <w:r>
              <w:rPr>
                <w:rFonts w:ascii="Arial" w:hAnsi="Arial" w:cs="Arial"/>
              </w:rPr>
              <w:t xml:space="preserve">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7621D8F8"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</w:p>
          <w:p w14:paraId="02BE89A4" w14:textId="1960BAFD" w:rsidR="00783804" w:rsidRPr="004F296B" w:rsidRDefault="00EC4518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will look at those students who have repeated referrals and provide either counseling support and/or home support as needed.</w:t>
            </w: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6C6F005B" w:rsidR="00B83D79" w:rsidRPr="002A0BF3" w:rsidRDefault="00DA3B13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  <w:r w:rsidR="00EC4518">
              <w:rPr>
                <w:rFonts w:ascii="Arial" w:hAnsi="Arial" w:cs="Arial"/>
                <w:color w:val="000000" w:themeColor="text1"/>
              </w:rPr>
              <w:t>3.8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21DE63E0" w:rsidR="00B83D79" w:rsidRPr="002A0BF3" w:rsidRDefault="00EC4518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3240" w:type="dxa"/>
            <w:vAlign w:val="center"/>
          </w:tcPr>
          <w:p w14:paraId="4531F4A7" w14:textId="0A4AF4B0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C4518">
              <w:rPr>
                <w:rFonts w:ascii="Arial" w:hAnsi="Arial" w:cs="Arial"/>
                <w:noProof/>
              </w:rPr>
              <w:t>5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53F9C585" w:rsidR="00B83D79" w:rsidRDefault="00B72F39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C451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0DD3C90A" w:rsidR="00CC53C8" w:rsidRPr="002A0BF3" w:rsidRDefault="00DA3B13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EC4518">
              <w:rPr>
                <w:rFonts w:ascii="Arial" w:hAnsi="Arial" w:cs="Arial"/>
                <w:color w:val="000000" w:themeColor="text1"/>
              </w:rPr>
              <w:t>.35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6BBBE735" w:rsidR="00CC53C8" w:rsidRPr="002A0BF3" w:rsidRDefault="00CC53C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14:paraId="61834D16" w14:textId="386A8FB7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C4518">
              <w:rPr>
                <w:rFonts w:ascii="Arial" w:hAnsi="Arial" w:cs="Arial"/>
                <w:noProof/>
              </w:rPr>
              <w:t>-3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26714B99" w:rsidR="00CC53C8" w:rsidRDefault="00B72F39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C451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6EDBBBC8" w:rsidR="00CC53C8" w:rsidRPr="002A0BF3" w:rsidRDefault="00EC451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6BAA5F37" w:rsidR="00CC53C8" w:rsidRPr="002A0BF3" w:rsidRDefault="00EC451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240" w:type="dxa"/>
            <w:vAlign w:val="center"/>
          </w:tcPr>
          <w:p w14:paraId="227659D4" w14:textId="14D7F207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C4518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0D5B4188" w:rsidR="00CC53C8" w:rsidRDefault="00B72F39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C451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3C6E9E83" w:rsidR="002A0BF3" w:rsidRPr="00855144" w:rsidRDefault="00B72F39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C451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136B2934"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336DDD4D" w14:textId="1809617E" w:rsidR="00735D4B" w:rsidRDefault="00EC4518" w:rsidP="000A6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will implement the school-wide positive behavior plan with fidelity, along with the interventions and support listed in this plan.</w:t>
            </w: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yellow highlighted area </w:t>
      </w:r>
      <w:proofErr w:type="gramStart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at this time</w:t>
      </w:r>
      <w:proofErr w:type="gramEnd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B72F39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7FACA8BA" w:rsidR="00183149" w:rsidRPr="00D23F02" w:rsidRDefault="00B72F39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6441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5571F109" w:rsidR="00183149" w:rsidRPr="00AD591B" w:rsidRDefault="00C46441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Cindee Rubinstein, Assistant Principal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21314D93" w:rsidR="00644B8C" w:rsidRDefault="00B72F39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6441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123A4E59" w:rsidR="00644B8C" w:rsidRDefault="00C46441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 w:rsidRPr="00C46441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Cindee Rubinstein, Assistant Principal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  <w:proofErr w:type="gramEnd"/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B72F39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B72F39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</w:t>
            </w:r>
            <w:proofErr w:type="gramStart"/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Pre Planning</w:t>
            </w:r>
            <w:proofErr w:type="gramEnd"/>
          </w:p>
          <w:p w14:paraId="134EE4CF" w14:textId="5A191FD9" w:rsidR="00D23F02" w:rsidRPr="005D281E" w:rsidRDefault="00B72F39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B72F39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B72F39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4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B72F39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098605599"/>
            <w:placeholder>
              <w:docPart w:val="A6C72702D9204367821C4994B08CE01C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2AAE6047" w14:textId="4599365C" w:rsidR="00D23F02" w:rsidRPr="00701189" w:rsidRDefault="00C46441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46441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Cindee Rubinstein, Assistant Principal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B72F39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B72F39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5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B72F39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6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B72F39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B72F39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B72F39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B72F39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2112930074"/>
            <w:placeholder>
              <w:docPart w:val="AE78CCE6D26C40A296FFA4A01422CFAF"/>
            </w:placeholder>
            <w:text/>
          </w:sdtPr>
          <w:sdtContent>
            <w:tc>
              <w:tcPr>
                <w:tcW w:w="1836" w:type="dxa"/>
                <w:vAlign w:val="center"/>
              </w:tcPr>
              <w:p w14:paraId="49D4DD46" w14:textId="12191E3F" w:rsidR="00D23F02" w:rsidRPr="00B8402C" w:rsidRDefault="00C46441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C46441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Cindee Rubinstein, Assistant Principal</w:t>
                </w:r>
              </w:p>
            </w:tc>
          </w:sdtContent>
        </w:sdt>
      </w:tr>
      <w:tr w:rsidR="00C46441" w:rsidRPr="00D23F02" w14:paraId="7BB504DA" w14:textId="06399196" w:rsidTr="00C46441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C46441" w:rsidRPr="00D23F02" w:rsidRDefault="00C46441" w:rsidP="00C4644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C46441" w:rsidRPr="005D281E" w:rsidRDefault="00B72F39" w:rsidP="00C46441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41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C46441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stakeholder presentation on SPBP prior to October 1</w:t>
            </w:r>
          </w:p>
          <w:p w14:paraId="6DDBD281" w14:textId="0FC37A10" w:rsidR="00C46441" w:rsidRPr="005D281E" w:rsidRDefault="00B72F39" w:rsidP="00C46441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41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46441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Check for staff and teacher understanding of PBIS - provide “PBIS 101” Brainshark as a resource  </w:t>
            </w:r>
          </w:p>
          <w:p w14:paraId="25279CBF" w14:textId="592E7DB8" w:rsidR="00C46441" w:rsidRPr="005D281E" w:rsidRDefault="00C46441" w:rsidP="00C46441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   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2060623817"/>
            <w:placeholder>
              <w:docPart w:val="B5D5A2027F404891B24C8FE2052F2AD1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</w:tcPr>
              <w:p w14:paraId="6992E215" w14:textId="5099A42A" w:rsidR="00C46441" w:rsidRPr="00B8402C" w:rsidRDefault="00C46441" w:rsidP="00C46441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 w:rsidRPr="00DA15C2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Cindee Rubinstein, Assistant Principal</w:t>
                </w:r>
              </w:p>
            </w:tc>
          </w:sdtContent>
        </w:sdt>
      </w:tr>
      <w:tr w:rsidR="00C46441" w:rsidRPr="00D23F02" w14:paraId="4CD9BC86" w14:textId="42F8417B" w:rsidTr="00C46441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C46441" w:rsidRPr="00D23F02" w:rsidRDefault="00C46441" w:rsidP="00C4644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C46441" w:rsidRPr="00D23F02" w:rsidRDefault="00C46441" w:rsidP="00C46441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C46441" w:rsidRPr="005D281E" w:rsidRDefault="00B72F39" w:rsidP="00C46441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41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46441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Ensure instructional staff know how to (and are, as needed) enter Tier 1 Supplemental Strategies  </w:t>
            </w:r>
          </w:p>
          <w:p w14:paraId="1BD8ADE2" w14:textId="4CAFEB7F" w:rsidR="00C46441" w:rsidRPr="005D281E" w:rsidRDefault="00C46441" w:rsidP="00C46441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for behavior in BASIS</w:t>
            </w:r>
          </w:p>
          <w:p w14:paraId="62936D6C" w14:textId="165C2D15" w:rsidR="00C46441" w:rsidRPr="005D281E" w:rsidRDefault="00B72F39" w:rsidP="00C46441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41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C46441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 and progress to entire staff 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863135521"/>
            <w:placeholder>
              <w:docPart w:val="206EDEE3BC4D4E57B77A69649E223459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</w:tcPr>
              <w:p w14:paraId="48F4DD35" w14:textId="02D69A1A" w:rsidR="00C46441" w:rsidRPr="00B8402C" w:rsidRDefault="00C46441" w:rsidP="00C46441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DA15C2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Cindee Rubinstein, Assistant Principal</w:t>
                </w:r>
              </w:p>
            </w:tc>
          </w:sdtContent>
        </w:sdt>
      </w:tr>
      <w:tr w:rsidR="00C46441" w:rsidRPr="00D23F02" w14:paraId="62EFD58C" w14:textId="74D705B4" w:rsidTr="00C46441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C46441" w:rsidRPr="00D23F02" w:rsidRDefault="00C46441" w:rsidP="00C4644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C46441" w:rsidRPr="005D281E" w:rsidRDefault="00B72F39" w:rsidP="00C46441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41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46441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Staff to re-teach Expectations and Rules first day back from break. </w:t>
            </w:r>
          </w:p>
          <w:p w14:paraId="33A1D832" w14:textId="1DEAFB90" w:rsidR="00C46441" w:rsidRPr="005D281E" w:rsidRDefault="00B72F39" w:rsidP="00C46441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41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46441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develop new and/or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470583463"/>
            <w:placeholder>
              <w:docPart w:val="2AB54FC02E2246E99610AC448456982C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</w:tcPr>
              <w:p w14:paraId="7802C738" w14:textId="4C2984E0" w:rsidR="00C46441" w:rsidRPr="00B8402C" w:rsidRDefault="00C46441" w:rsidP="00C46441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DA15C2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Cindee Rubinstein, Assistant Principal</w:t>
                </w:r>
              </w:p>
            </w:tc>
          </w:sdtContent>
        </w:sdt>
      </w:tr>
      <w:tr w:rsidR="00C46441" w:rsidRPr="00D23F02" w14:paraId="680B9858" w14:textId="1DA1A0DD" w:rsidTr="00C46441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C46441" w:rsidRDefault="00C46441" w:rsidP="00C4644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C46441" w:rsidRPr="00D23F02" w:rsidRDefault="00C46441" w:rsidP="00C4644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C46441" w:rsidRDefault="00C46441" w:rsidP="00C4644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C46441" w:rsidRPr="009A1013" w:rsidRDefault="00C46441" w:rsidP="00C46441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Prepare for 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2019/20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C46441" w:rsidRPr="005D281E" w:rsidRDefault="00B72F39" w:rsidP="00C46441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41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46441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Staff to re-teach Expectations and Rules first day back from break</w:t>
            </w:r>
          </w:p>
          <w:p w14:paraId="65EBC7D1" w14:textId="50E2D227" w:rsidR="00C46441" w:rsidRPr="005D281E" w:rsidRDefault="00B72F39" w:rsidP="00C46441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41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C46441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Ensure the </w:t>
            </w:r>
            <w:r w:rsidR="00C46441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C46441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C46441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C46441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C46441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</w:p>
          <w:p w14:paraId="215D9902" w14:textId="45CC11B3" w:rsidR="00C46441" w:rsidRPr="005D281E" w:rsidRDefault="00B72F39" w:rsidP="00C46441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41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C46441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 and progress to entire staff </w:t>
            </w:r>
          </w:p>
          <w:p w14:paraId="1EC3B3C7" w14:textId="2E86167E" w:rsidR="00C46441" w:rsidRPr="005D281E" w:rsidRDefault="00B72F39" w:rsidP="00C46441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41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46441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Choose team members and dates to work on, complete, and submit the</w:t>
            </w:r>
            <w:r w:rsidR="00C46441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new</w:t>
            </w:r>
            <w:r w:rsidR="00C46441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SPBP</w:t>
            </w:r>
          </w:p>
          <w:p w14:paraId="54D488CC" w14:textId="3E992991" w:rsidR="00C46441" w:rsidRPr="005D281E" w:rsidRDefault="00B72F39" w:rsidP="00C46441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41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C46441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Teams watch the </w:t>
            </w:r>
            <w:r w:rsidR="00C46441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C46441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C46441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C46441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refers to </w:t>
            </w:r>
            <w:r w:rsidR="00C46441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C46441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“Additional items”</w:t>
            </w:r>
          </w:p>
          <w:p w14:paraId="7890DA17" w14:textId="1F54343A" w:rsidR="00C46441" w:rsidRPr="005D281E" w:rsidRDefault="00C46441" w:rsidP="00C46441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7" w:history="1">
              <w:r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17535702"/>
            <w:placeholder>
              <w:docPart w:val="A19990F7F375401484BC7D6198B5E20E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</w:tcPr>
              <w:p w14:paraId="5CA4F8F4" w14:textId="3A36293F" w:rsidR="00C46441" w:rsidRPr="00B8402C" w:rsidRDefault="00C46441" w:rsidP="00C46441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DA15C2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Cindee Rubinstein, Assistant Principal</w:t>
                </w:r>
              </w:p>
            </w:tc>
          </w:sdtContent>
        </w:sdt>
      </w:tr>
      <w:tr w:rsidR="00C46441" w:rsidRPr="00D23F02" w14:paraId="4C149783" w14:textId="3FEF8B19" w:rsidTr="00C46441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C46441" w:rsidRPr="00D23F02" w:rsidRDefault="00C46441" w:rsidP="00C4644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C46441" w:rsidRPr="005D281E" w:rsidRDefault="00B72F39" w:rsidP="00C46441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41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46441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Ensure progress towards completion of SPBP</w:t>
            </w:r>
          </w:p>
          <w:p w14:paraId="333D1958" w14:textId="24E54E85" w:rsidR="00C46441" w:rsidRPr="005D281E" w:rsidRDefault="00B72F39" w:rsidP="00C46441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41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46441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Check on recently hired staff for PBIS understanding - provide “PBIS 101” Brainshark resource</w:t>
            </w:r>
          </w:p>
          <w:p w14:paraId="4A020F5F" w14:textId="752483B8" w:rsidR="00C46441" w:rsidRPr="005D281E" w:rsidRDefault="00B72F39" w:rsidP="00C46441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41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46441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C46441"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proofErr w:type="spellStart"/>
            <w:r w:rsidR="00C46441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 w:rsidR="00C46441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8" w:history="1">
              <w:r w:rsidR="00C46441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C46441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835297703"/>
            <w:placeholder>
              <w:docPart w:val="08D06D148BD94503B7500CDFEA1C1C8F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</w:tcPr>
              <w:p w14:paraId="63B80B7B" w14:textId="39DCC3BB" w:rsidR="00C46441" w:rsidRPr="00B8402C" w:rsidRDefault="00C46441" w:rsidP="00C46441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DA15C2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Cindee Rubinstein, Assistant Principal</w:t>
                </w:r>
              </w:p>
            </w:tc>
          </w:sdtContent>
        </w:sdt>
      </w:tr>
      <w:tr w:rsidR="00C46441" w:rsidRPr="00D23F02" w14:paraId="6F94E241" w14:textId="269D5FE0" w:rsidTr="00C46441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C46441" w:rsidRPr="00D23F02" w:rsidRDefault="00C46441" w:rsidP="00C4644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C46441" w:rsidRPr="00D23F02" w:rsidRDefault="00C46441" w:rsidP="00C46441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C46441" w:rsidRPr="005D281E" w:rsidRDefault="00B72F39" w:rsidP="00C46441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41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46441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Ensure progress towards completion of SPBP</w:t>
            </w:r>
          </w:p>
          <w:p w14:paraId="2D5AA7EB" w14:textId="1239DCD4" w:rsidR="00C46441" w:rsidRPr="005D281E" w:rsidRDefault="00B72F39" w:rsidP="00C46441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41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C46441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staff presentation and vote on new SPBP for next year</w:t>
            </w:r>
          </w:p>
          <w:p w14:paraId="09E89AA5" w14:textId="50D97978" w:rsidR="00C46441" w:rsidRPr="005D281E" w:rsidRDefault="00B72F39" w:rsidP="00C46441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41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C46441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stakeholders/parent presentation on new SPBP for next year</w:t>
            </w:r>
          </w:p>
          <w:p w14:paraId="3B816F3A" w14:textId="4215E33C" w:rsidR="00C46441" w:rsidRPr="005D281E" w:rsidRDefault="00B72F39" w:rsidP="00C46441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41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C46441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 and progress to entire staff 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65380442"/>
            <w:placeholder>
              <w:docPart w:val="F2D51451753146159AF0C4A619F8E207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</w:tcPr>
              <w:p w14:paraId="7E73E751" w14:textId="3C3ED791" w:rsidR="00C46441" w:rsidRPr="00B8402C" w:rsidRDefault="00C46441" w:rsidP="00C46441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6C0720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Cindee Rubinstein, Assistant Principal</w:t>
                </w:r>
              </w:p>
            </w:tc>
          </w:sdtContent>
        </w:sdt>
      </w:tr>
      <w:tr w:rsidR="00C46441" w:rsidRPr="00D23F02" w14:paraId="63C8C4E9" w14:textId="3F7E118D" w:rsidTr="00C46441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C46441" w:rsidRPr="00D23F02" w:rsidRDefault="00C46441" w:rsidP="00C46441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C46441" w:rsidRPr="005D281E" w:rsidRDefault="00B72F39" w:rsidP="00C46441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441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C46441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C4644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C46441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C46441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  <w:r w:rsidR="00C46441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008975890"/>
            <w:placeholder>
              <w:docPart w:val="E0733B3B2E294187A1CF78BD57773025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</w:tcPr>
              <w:p w14:paraId="62742344" w14:textId="697C02FB" w:rsidR="00C46441" w:rsidRPr="00B8402C" w:rsidRDefault="00C46441" w:rsidP="00C46441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 w:rsidRPr="006C0720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Cindee Rubinstein, Assistant Principal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1801D4" w:rsidRPr="004B68FD" w14:paraId="76046D74" w14:textId="77777777" w:rsidTr="00C46441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1801D4" w:rsidRPr="004B68FD" w:rsidRDefault="001801D4" w:rsidP="001801D4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4ED2FED6" w14:textId="77777777" w:rsidR="001801D4" w:rsidRPr="00275E30" w:rsidRDefault="001801D4" w:rsidP="001801D4">
            <w:pPr>
              <w:rPr>
                <w:rFonts w:ascii="Arial" w:hAnsi="Arial" w:cs="Arial"/>
                <w:sz w:val="20"/>
                <w:szCs w:val="20"/>
              </w:rPr>
            </w:pPr>
            <w:r w:rsidRPr="00275E30">
              <w:rPr>
                <w:rFonts w:ascii="Arial" w:hAnsi="Arial" w:cs="Arial"/>
                <w:sz w:val="20"/>
                <w:szCs w:val="20"/>
              </w:rPr>
              <w:t>100% teachers have</w:t>
            </w:r>
          </w:p>
          <w:p w14:paraId="0F8735C8" w14:textId="77777777" w:rsidR="001801D4" w:rsidRPr="00275E30" w:rsidRDefault="001801D4" w:rsidP="001801D4">
            <w:pPr>
              <w:rPr>
                <w:rFonts w:ascii="Arial" w:hAnsi="Arial" w:cs="Arial"/>
                <w:sz w:val="20"/>
                <w:szCs w:val="20"/>
              </w:rPr>
            </w:pPr>
            <w:r w:rsidRPr="00275E30">
              <w:rPr>
                <w:rFonts w:ascii="Arial" w:hAnsi="Arial" w:cs="Arial"/>
                <w:sz w:val="20"/>
                <w:szCs w:val="20"/>
              </w:rPr>
              <w:t>behavior lesson plans</w:t>
            </w:r>
          </w:p>
          <w:p w14:paraId="5E97A61F" w14:textId="5126EB8F" w:rsidR="001801D4" w:rsidRPr="004B68FD" w:rsidRDefault="001801D4" w:rsidP="001801D4">
            <w:pPr>
              <w:rPr>
                <w:rFonts w:ascii="Arial" w:hAnsi="Arial" w:cs="Arial"/>
                <w:sz w:val="20"/>
                <w:szCs w:val="20"/>
              </w:rPr>
            </w:pPr>
            <w:r w:rsidRPr="00275E30">
              <w:rPr>
                <w:rFonts w:ascii="Arial" w:hAnsi="Arial" w:cs="Arial"/>
                <w:sz w:val="20"/>
                <w:szCs w:val="20"/>
              </w:rPr>
              <w:t>in their plan books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1801D4" w:rsidRDefault="001801D4" w:rsidP="00180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 to </w:t>
            </w:r>
            <w:r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presentation dates in 2B.</w:t>
            </w:r>
          </w:p>
          <w:p w14:paraId="7EAF790A" w14:textId="77777777" w:rsidR="001801D4" w:rsidRDefault="001801D4" w:rsidP="001801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1801D4" w:rsidRPr="00D86FF7" w:rsidRDefault="001801D4" w:rsidP="00180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be sharing during presentations.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950381"/>
            <w:placeholder>
              <w:docPart w:val="A36DC3C9DF8F41B7A5CF5735B7367235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210" w:type="pct"/>
                <w:shd w:val="clear" w:color="auto" w:fill="auto"/>
              </w:tcPr>
              <w:p w14:paraId="210FCBA6" w14:textId="5DD1BFB0" w:rsidR="001801D4" w:rsidRPr="004B68FD" w:rsidRDefault="001801D4" w:rsidP="001801D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04456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Cindee Rubinstein, Assistant Principal</w:t>
                </w:r>
              </w:p>
            </w:tc>
          </w:sdtContent>
        </w:sdt>
      </w:tr>
      <w:tr w:rsidR="001801D4" w:rsidRPr="004B68FD" w14:paraId="2346C3BE" w14:textId="77777777" w:rsidTr="00C46441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1801D4" w:rsidRPr="004B68FD" w:rsidRDefault="001801D4" w:rsidP="00180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5D27A5BD" w14:textId="77777777" w:rsidR="001801D4" w:rsidRPr="00275E30" w:rsidRDefault="001801D4" w:rsidP="001801D4">
            <w:pPr>
              <w:rPr>
                <w:rFonts w:ascii="Arial" w:hAnsi="Arial" w:cs="Arial"/>
                <w:sz w:val="20"/>
                <w:szCs w:val="20"/>
              </w:rPr>
            </w:pPr>
            <w:r w:rsidRPr="00275E30">
              <w:rPr>
                <w:rFonts w:ascii="Arial" w:hAnsi="Arial" w:cs="Arial"/>
                <w:sz w:val="20"/>
                <w:szCs w:val="20"/>
              </w:rPr>
              <w:t>100% of the students</w:t>
            </w:r>
          </w:p>
          <w:p w14:paraId="550E26DD" w14:textId="77777777" w:rsidR="001801D4" w:rsidRPr="00275E30" w:rsidRDefault="001801D4" w:rsidP="001801D4">
            <w:pPr>
              <w:rPr>
                <w:rFonts w:ascii="Arial" w:hAnsi="Arial" w:cs="Arial"/>
                <w:sz w:val="20"/>
                <w:szCs w:val="20"/>
              </w:rPr>
            </w:pPr>
            <w:r w:rsidRPr="00275E30">
              <w:rPr>
                <w:rFonts w:ascii="Arial" w:hAnsi="Arial" w:cs="Arial"/>
                <w:sz w:val="20"/>
                <w:szCs w:val="20"/>
              </w:rPr>
              <w:t>will participate in</w:t>
            </w:r>
          </w:p>
          <w:p w14:paraId="4A0FDA63" w14:textId="1AF5D902" w:rsidR="001801D4" w:rsidRPr="004B68FD" w:rsidRDefault="001801D4" w:rsidP="001801D4">
            <w:pPr>
              <w:rPr>
                <w:rFonts w:ascii="Arial" w:hAnsi="Arial" w:cs="Arial"/>
                <w:sz w:val="20"/>
                <w:szCs w:val="20"/>
              </w:rPr>
            </w:pPr>
            <w:r w:rsidRPr="00275E30">
              <w:rPr>
                <w:rFonts w:ascii="Arial" w:hAnsi="Arial" w:cs="Arial"/>
                <w:sz w:val="20"/>
                <w:szCs w:val="20"/>
              </w:rPr>
              <w:t>behavior lesson plans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1801D4" w:rsidRPr="004B68FD" w:rsidRDefault="001801D4" w:rsidP="00180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323710428"/>
            <w:placeholder>
              <w:docPart w:val="3C344C35CC5A4FF498C00384FDD0BC06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210" w:type="pct"/>
                <w:shd w:val="clear" w:color="auto" w:fill="auto"/>
              </w:tcPr>
              <w:p w14:paraId="0FF774C1" w14:textId="6E231628" w:rsidR="001801D4" w:rsidRPr="004B68FD" w:rsidRDefault="001801D4" w:rsidP="001801D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04456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Cindee Rubinstein, Assistant Principal</w:t>
                </w:r>
              </w:p>
            </w:tc>
          </w:sdtContent>
        </w:sdt>
      </w:tr>
      <w:tr w:rsidR="001801D4" w:rsidRPr="004B68FD" w14:paraId="078FA282" w14:textId="77777777" w:rsidTr="00C46441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59384945" w:rsidR="001801D4" w:rsidRPr="004B68FD" w:rsidRDefault="001801D4" w:rsidP="00180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6492EAB4" w:rsidR="001801D4" w:rsidRPr="004B68FD" w:rsidRDefault="001801D4" w:rsidP="00180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of referrals to administration follow the guidelines set forth by the flowchart.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1801D4" w:rsidRPr="004B68FD" w:rsidRDefault="001801D4" w:rsidP="00180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42932332"/>
            <w:placeholder>
              <w:docPart w:val="9999A5EA5B4242D58E87739FA144ED4A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210" w:type="pct"/>
                <w:shd w:val="clear" w:color="auto" w:fill="auto"/>
              </w:tcPr>
              <w:p w14:paraId="4436DB80" w14:textId="0D0FAF85" w:rsidR="001801D4" w:rsidRPr="004B68FD" w:rsidRDefault="001801D4" w:rsidP="001801D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04456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Cindee Rubinstein, Assistant Principal</w:t>
                </w:r>
              </w:p>
            </w:tc>
          </w:sdtContent>
        </w:sdt>
      </w:tr>
      <w:tr w:rsidR="00C46441" w:rsidRPr="004B68FD" w14:paraId="5B40E565" w14:textId="77777777" w:rsidTr="00C46441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C46441" w:rsidRPr="006833B5" w:rsidRDefault="00C46441" w:rsidP="00C46441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28A02E28" w:rsidR="00C46441" w:rsidRPr="004B68FD" w:rsidRDefault="00DA3B13" w:rsidP="00C46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75% of the student population has been rewarded based on the reward system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C46441" w:rsidRPr="004B68FD" w:rsidRDefault="00C46441" w:rsidP="00C464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700455041"/>
            <w:placeholder>
              <w:docPart w:val="782016C98103443A97967D1AA2296FB9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210" w:type="pct"/>
                <w:shd w:val="clear" w:color="auto" w:fill="auto"/>
              </w:tcPr>
              <w:p w14:paraId="08B9CED8" w14:textId="6A35DDF4" w:rsidR="00C46441" w:rsidRPr="004B68FD" w:rsidRDefault="00C46441" w:rsidP="00C464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04456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Cindee Rubinstein, Assistant Principal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A3B13" w:rsidRPr="004B68FD" w14:paraId="04484EB5" w14:textId="77777777" w:rsidTr="00C46441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A3B13" w:rsidRPr="00677B23" w:rsidRDefault="00DA3B13" w:rsidP="00DA3B13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A3B13" w:rsidRPr="00677B23" w:rsidRDefault="00DA3B13" w:rsidP="00DA3B13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12D551FD" w14:textId="77777777" w:rsidR="00DA3B13" w:rsidRPr="00275E30" w:rsidRDefault="00DA3B13" w:rsidP="00DA3B13">
            <w:pPr>
              <w:rPr>
                <w:rFonts w:ascii="Arial" w:hAnsi="Arial" w:cs="Arial"/>
                <w:sz w:val="22"/>
              </w:rPr>
            </w:pPr>
            <w:r w:rsidRPr="00275E30">
              <w:rPr>
                <w:rFonts w:ascii="Arial" w:hAnsi="Arial" w:cs="Arial"/>
                <w:sz w:val="22"/>
              </w:rPr>
              <w:t>80% of the students</w:t>
            </w:r>
          </w:p>
          <w:p w14:paraId="1CB7139B" w14:textId="77777777" w:rsidR="00DA3B13" w:rsidRPr="00275E30" w:rsidRDefault="00DA3B13" w:rsidP="00DA3B13">
            <w:pPr>
              <w:rPr>
                <w:rFonts w:ascii="Arial" w:hAnsi="Arial" w:cs="Arial"/>
                <w:sz w:val="22"/>
              </w:rPr>
            </w:pPr>
            <w:r w:rsidRPr="00275E30">
              <w:rPr>
                <w:rFonts w:ascii="Arial" w:hAnsi="Arial" w:cs="Arial"/>
                <w:sz w:val="22"/>
              </w:rPr>
              <w:t>will have 1 or less</w:t>
            </w:r>
          </w:p>
          <w:p w14:paraId="5C94169F" w14:textId="3677D9BB" w:rsidR="00DA3B13" w:rsidRPr="004B68FD" w:rsidRDefault="00DA3B13" w:rsidP="00DA3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referrals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A3B13" w:rsidRDefault="00DA3B13" w:rsidP="00DA3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 to </w:t>
            </w:r>
            <w:r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presentation dates in 2B.</w:t>
            </w:r>
          </w:p>
          <w:p w14:paraId="5C0BF20D" w14:textId="77777777" w:rsidR="00DA3B13" w:rsidRDefault="00DA3B13" w:rsidP="00DA3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A3B13" w:rsidRPr="00D86FF7" w:rsidRDefault="00DA3B13" w:rsidP="00DA3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be sharing during presentations.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2127342857"/>
            <w:placeholder>
              <w:docPart w:val="A4A809B8AEF14517B7F6755FE0CC229D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210" w:type="pct"/>
                <w:shd w:val="clear" w:color="auto" w:fill="auto"/>
              </w:tcPr>
              <w:p w14:paraId="46C164E4" w14:textId="39DF9C92" w:rsidR="00DA3B13" w:rsidRPr="004B68FD" w:rsidRDefault="00DA3B13" w:rsidP="00DA3B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27065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Cindee Rubinstein, Assistant Principal</w:t>
                </w:r>
              </w:p>
            </w:tc>
          </w:sdtContent>
        </w:sdt>
      </w:tr>
      <w:tr w:rsidR="00DA3B13" w:rsidRPr="004B68FD" w14:paraId="078CDCC3" w14:textId="77777777" w:rsidTr="00C46441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A3B13" w:rsidRPr="00677B23" w:rsidRDefault="00DA3B13" w:rsidP="00DA3B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A3B13" w:rsidRPr="00677B23" w:rsidRDefault="00DA3B13" w:rsidP="00DA3B13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2EE8AC28" w14:textId="77777777" w:rsidR="00DA3B13" w:rsidRPr="00275E30" w:rsidRDefault="00DA3B13" w:rsidP="00DA3B13">
            <w:pPr>
              <w:rPr>
                <w:rFonts w:ascii="Arial" w:hAnsi="Arial" w:cs="Arial"/>
                <w:sz w:val="22"/>
              </w:rPr>
            </w:pPr>
            <w:r w:rsidRPr="00275E30">
              <w:rPr>
                <w:rFonts w:ascii="Arial" w:hAnsi="Arial" w:cs="Arial"/>
                <w:sz w:val="22"/>
              </w:rPr>
              <w:t>100% of the teachers</w:t>
            </w:r>
          </w:p>
          <w:p w14:paraId="2F21507A" w14:textId="77777777" w:rsidR="00DA3B13" w:rsidRPr="00275E30" w:rsidRDefault="00DA3B13" w:rsidP="00DA3B13">
            <w:pPr>
              <w:rPr>
                <w:rFonts w:ascii="Arial" w:hAnsi="Arial" w:cs="Arial"/>
                <w:sz w:val="22"/>
              </w:rPr>
            </w:pPr>
            <w:r w:rsidRPr="00275E30">
              <w:rPr>
                <w:rFonts w:ascii="Arial" w:hAnsi="Arial" w:cs="Arial"/>
                <w:sz w:val="22"/>
              </w:rPr>
              <w:t>will complete the</w:t>
            </w:r>
            <w:r>
              <w:t xml:space="preserve"> </w:t>
            </w:r>
            <w:r w:rsidRPr="00275E30">
              <w:rPr>
                <w:rFonts w:ascii="Arial" w:hAnsi="Arial" w:cs="Arial"/>
                <w:sz w:val="22"/>
              </w:rPr>
              <w:t>teacher feedback</w:t>
            </w:r>
          </w:p>
          <w:p w14:paraId="501866AD" w14:textId="2C1918E9" w:rsidR="00DA3B13" w:rsidRPr="004B68FD" w:rsidRDefault="00DA3B13" w:rsidP="00DA3B13">
            <w:pPr>
              <w:rPr>
                <w:rFonts w:ascii="Arial" w:hAnsi="Arial" w:cs="Arial"/>
                <w:sz w:val="20"/>
                <w:szCs w:val="20"/>
              </w:rPr>
            </w:pPr>
            <w:r w:rsidRPr="00275E30">
              <w:rPr>
                <w:rFonts w:ascii="Arial" w:hAnsi="Arial" w:cs="Arial"/>
                <w:sz w:val="22"/>
              </w:rPr>
              <w:t>surveys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A3B13" w:rsidRPr="004B68FD" w:rsidRDefault="00DA3B13" w:rsidP="00DA3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76310975"/>
            <w:placeholder>
              <w:docPart w:val="6799D483A8AA40DBB0AD5F7190B59B84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210" w:type="pct"/>
                <w:shd w:val="clear" w:color="auto" w:fill="auto"/>
              </w:tcPr>
              <w:p w14:paraId="3C619B3A" w14:textId="102569CF" w:rsidR="00DA3B13" w:rsidRPr="004B68FD" w:rsidRDefault="00DA3B13" w:rsidP="00DA3B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27065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Cindee Rubinstein, Assistant Principal</w:t>
                </w:r>
              </w:p>
            </w:tc>
          </w:sdtContent>
        </w:sdt>
      </w:tr>
      <w:tr w:rsidR="00DA3B13" w:rsidRPr="004B68FD" w14:paraId="4F54BC28" w14:textId="77777777" w:rsidTr="00C46441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A3B13" w:rsidRPr="00677B23" w:rsidRDefault="00DA3B13" w:rsidP="00DA3B13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A3B13" w:rsidRPr="00677B23" w:rsidRDefault="00DA3B13" w:rsidP="00DA3B13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DD6C26" w14:textId="77777777" w:rsidR="00DA3B13" w:rsidRPr="00275E30" w:rsidRDefault="00DA3B13" w:rsidP="00DA3B13">
            <w:pPr>
              <w:rPr>
                <w:rFonts w:ascii="Arial" w:hAnsi="Arial" w:cs="Arial"/>
                <w:sz w:val="22"/>
              </w:rPr>
            </w:pPr>
            <w:r w:rsidRPr="00275E30">
              <w:rPr>
                <w:rFonts w:ascii="Arial" w:hAnsi="Arial" w:cs="Arial"/>
                <w:sz w:val="22"/>
              </w:rPr>
              <w:t>80% of the students</w:t>
            </w:r>
          </w:p>
          <w:p w14:paraId="1E8ACEEA" w14:textId="77777777" w:rsidR="00DA3B13" w:rsidRPr="00275E30" w:rsidRDefault="00DA3B13" w:rsidP="00DA3B13">
            <w:pPr>
              <w:rPr>
                <w:rFonts w:ascii="Arial" w:hAnsi="Arial" w:cs="Arial"/>
                <w:sz w:val="22"/>
              </w:rPr>
            </w:pPr>
            <w:r w:rsidRPr="00275E30">
              <w:rPr>
                <w:rFonts w:ascii="Arial" w:hAnsi="Arial" w:cs="Arial"/>
                <w:sz w:val="22"/>
              </w:rPr>
              <w:t>will have 1 or less</w:t>
            </w:r>
          </w:p>
          <w:p w14:paraId="409761A9" w14:textId="4E30AA11" w:rsidR="00DA3B13" w:rsidRPr="004B68FD" w:rsidRDefault="00DA3B13" w:rsidP="00DA3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referrals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A3B13" w:rsidRPr="004B68FD" w:rsidRDefault="00DA3B13" w:rsidP="00DA3B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615753941"/>
            <w:placeholder>
              <w:docPart w:val="B1C65A47E8F34A20B6DF21D4A1C34DA5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210" w:type="pct"/>
                <w:shd w:val="clear" w:color="auto" w:fill="auto"/>
              </w:tcPr>
              <w:p w14:paraId="7B7EECF0" w14:textId="36F9027F" w:rsidR="00DA3B13" w:rsidRPr="004B68FD" w:rsidRDefault="00DA3B13" w:rsidP="00DA3B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27065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Cindee Rubinstein, Assistant Principal</w:t>
                </w:r>
              </w:p>
            </w:tc>
          </w:sdtContent>
        </w:sdt>
      </w:tr>
      <w:tr w:rsidR="00C46441" w:rsidRPr="004B68FD" w14:paraId="6CEFD8D9" w14:textId="77777777" w:rsidTr="00C46441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C46441" w:rsidRPr="00677B23" w:rsidRDefault="00C46441" w:rsidP="00C464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C46441" w:rsidRPr="00677B23" w:rsidRDefault="00C46441" w:rsidP="00C46441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3B08D7">
              <w:rPr>
                <w:rFonts w:ascii="Arial" w:hAnsi="Arial" w:cs="Arial"/>
                <w:b/>
                <w:sz w:val="20"/>
              </w:rPr>
              <w:t>Grade Level/Classroom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13FC7CAB" w:rsidR="00C46441" w:rsidRPr="004B68FD" w:rsidRDefault="00DA3B13" w:rsidP="00C46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percentage of classroom referrals will decrease by at least 2 percentage points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C46441" w:rsidRPr="004B68FD" w:rsidRDefault="00C46441" w:rsidP="00C464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829329367"/>
            <w:placeholder>
              <w:docPart w:val="D5ED8B5202E84569BD70663DE5DA8728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210" w:type="pct"/>
                <w:shd w:val="clear" w:color="auto" w:fill="auto"/>
              </w:tcPr>
              <w:p w14:paraId="7EAA78F9" w14:textId="49132FDE" w:rsidR="00C46441" w:rsidRPr="004B68FD" w:rsidRDefault="00C46441" w:rsidP="00C464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27065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Cindee Rubinstein, Assistant Principal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23DA48B8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9"/>
      <w:footerReference w:type="default" r:id="rId20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C492C" w14:textId="77777777" w:rsidR="003E607C" w:rsidRDefault="003E607C" w:rsidP="00C916BF">
      <w:r>
        <w:separator/>
      </w:r>
    </w:p>
  </w:endnote>
  <w:endnote w:type="continuationSeparator" w:id="0">
    <w:p w14:paraId="08659F9A" w14:textId="77777777" w:rsidR="003E607C" w:rsidRDefault="003E607C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B72F39" w:rsidRDefault="00B72F39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B72F39" w:rsidRDefault="00B72F39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77512987" w:rsidR="00B72F39" w:rsidRDefault="00B72F39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A3D911" w14:textId="77777777" w:rsidR="00B72F39" w:rsidRDefault="00B72F39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67E28" w14:textId="77777777" w:rsidR="003E607C" w:rsidRDefault="003E607C" w:rsidP="00C916BF">
      <w:r>
        <w:separator/>
      </w:r>
    </w:p>
  </w:footnote>
  <w:footnote w:type="continuationSeparator" w:id="0">
    <w:p w14:paraId="246EFCFB" w14:textId="77777777" w:rsidR="003E607C" w:rsidRDefault="003E607C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8.9pt;height:120.1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1B24"/>
    <w:multiLevelType w:val="hybridMultilevel"/>
    <w:tmpl w:val="BA640B74"/>
    <w:lvl w:ilvl="0" w:tplc="AD448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671C9"/>
    <w:multiLevelType w:val="hybridMultilevel"/>
    <w:tmpl w:val="76CAB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26DE"/>
    <w:multiLevelType w:val="hybridMultilevel"/>
    <w:tmpl w:val="05C6E7B6"/>
    <w:lvl w:ilvl="0" w:tplc="554EE4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3762D"/>
    <w:multiLevelType w:val="hybridMultilevel"/>
    <w:tmpl w:val="64546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86E22"/>
    <w:multiLevelType w:val="hybridMultilevel"/>
    <w:tmpl w:val="C114D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77581"/>
    <w:multiLevelType w:val="hybridMultilevel"/>
    <w:tmpl w:val="39F4B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07E27"/>
    <w:multiLevelType w:val="hybridMultilevel"/>
    <w:tmpl w:val="05C6E7B6"/>
    <w:lvl w:ilvl="0" w:tplc="554EE4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42E79"/>
    <w:multiLevelType w:val="hybridMultilevel"/>
    <w:tmpl w:val="6CF455C0"/>
    <w:lvl w:ilvl="0" w:tplc="554EE4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7"/>
  </w:num>
  <w:num w:numId="3">
    <w:abstractNumId w:val="41"/>
  </w:num>
  <w:num w:numId="4">
    <w:abstractNumId w:val="21"/>
  </w:num>
  <w:num w:numId="5">
    <w:abstractNumId w:val="13"/>
  </w:num>
  <w:num w:numId="6">
    <w:abstractNumId w:val="24"/>
  </w:num>
  <w:num w:numId="7">
    <w:abstractNumId w:val="8"/>
  </w:num>
  <w:num w:numId="8">
    <w:abstractNumId w:val="36"/>
  </w:num>
  <w:num w:numId="9">
    <w:abstractNumId w:val="37"/>
  </w:num>
  <w:num w:numId="10">
    <w:abstractNumId w:val="0"/>
  </w:num>
  <w:num w:numId="11">
    <w:abstractNumId w:val="4"/>
  </w:num>
  <w:num w:numId="12">
    <w:abstractNumId w:val="38"/>
  </w:num>
  <w:num w:numId="13">
    <w:abstractNumId w:val="33"/>
  </w:num>
  <w:num w:numId="14">
    <w:abstractNumId w:val="23"/>
  </w:num>
  <w:num w:numId="15">
    <w:abstractNumId w:val="11"/>
  </w:num>
  <w:num w:numId="16">
    <w:abstractNumId w:val="17"/>
  </w:num>
  <w:num w:numId="17">
    <w:abstractNumId w:val="25"/>
  </w:num>
  <w:num w:numId="18">
    <w:abstractNumId w:val="9"/>
  </w:num>
  <w:num w:numId="19">
    <w:abstractNumId w:val="20"/>
  </w:num>
  <w:num w:numId="20">
    <w:abstractNumId w:val="31"/>
  </w:num>
  <w:num w:numId="21">
    <w:abstractNumId w:val="39"/>
  </w:num>
  <w:num w:numId="22">
    <w:abstractNumId w:val="7"/>
  </w:num>
  <w:num w:numId="23">
    <w:abstractNumId w:val="22"/>
  </w:num>
  <w:num w:numId="24">
    <w:abstractNumId w:val="5"/>
  </w:num>
  <w:num w:numId="25">
    <w:abstractNumId w:val="32"/>
  </w:num>
  <w:num w:numId="26">
    <w:abstractNumId w:val="19"/>
  </w:num>
  <w:num w:numId="27">
    <w:abstractNumId w:val="14"/>
  </w:num>
  <w:num w:numId="28">
    <w:abstractNumId w:val="30"/>
  </w:num>
  <w:num w:numId="29">
    <w:abstractNumId w:val="6"/>
  </w:num>
  <w:num w:numId="30">
    <w:abstractNumId w:val="16"/>
  </w:num>
  <w:num w:numId="31">
    <w:abstractNumId w:val="40"/>
  </w:num>
  <w:num w:numId="32">
    <w:abstractNumId w:val="42"/>
  </w:num>
  <w:num w:numId="33">
    <w:abstractNumId w:val="44"/>
  </w:num>
  <w:num w:numId="34">
    <w:abstractNumId w:val="2"/>
  </w:num>
  <w:num w:numId="35">
    <w:abstractNumId w:val="10"/>
  </w:num>
  <w:num w:numId="36">
    <w:abstractNumId w:val="45"/>
  </w:num>
  <w:num w:numId="37">
    <w:abstractNumId w:val="28"/>
  </w:num>
  <w:num w:numId="38">
    <w:abstractNumId w:val="18"/>
  </w:num>
  <w:num w:numId="39">
    <w:abstractNumId w:val="29"/>
  </w:num>
  <w:num w:numId="40">
    <w:abstractNumId w:val="26"/>
  </w:num>
  <w:num w:numId="41">
    <w:abstractNumId w:val="12"/>
  </w:num>
  <w:num w:numId="42">
    <w:abstractNumId w:val="35"/>
  </w:num>
  <w:num w:numId="43">
    <w:abstractNumId w:val="34"/>
  </w:num>
  <w:num w:numId="44">
    <w:abstractNumId w:val="1"/>
  </w:num>
  <w:num w:numId="45">
    <w:abstractNumId w:val="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60F"/>
    <w:rsid w:val="00010E52"/>
    <w:rsid w:val="00013ED5"/>
    <w:rsid w:val="00023904"/>
    <w:rsid w:val="00025FEA"/>
    <w:rsid w:val="00051B44"/>
    <w:rsid w:val="00061C44"/>
    <w:rsid w:val="00062C18"/>
    <w:rsid w:val="00063ECF"/>
    <w:rsid w:val="00065C6D"/>
    <w:rsid w:val="00066EF4"/>
    <w:rsid w:val="00070FAE"/>
    <w:rsid w:val="000722F6"/>
    <w:rsid w:val="00090D80"/>
    <w:rsid w:val="00090E7E"/>
    <w:rsid w:val="00091425"/>
    <w:rsid w:val="00091980"/>
    <w:rsid w:val="00093DF9"/>
    <w:rsid w:val="00095F72"/>
    <w:rsid w:val="000A4683"/>
    <w:rsid w:val="000A56B1"/>
    <w:rsid w:val="000A623A"/>
    <w:rsid w:val="000A65F0"/>
    <w:rsid w:val="000B609D"/>
    <w:rsid w:val="000B6E32"/>
    <w:rsid w:val="000C408D"/>
    <w:rsid w:val="000E5E3F"/>
    <w:rsid w:val="000E754F"/>
    <w:rsid w:val="000F209E"/>
    <w:rsid w:val="000F365F"/>
    <w:rsid w:val="001102E5"/>
    <w:rsid w:val="001125E8"/>
    <w:rsid w:val="001304ED"/>
    <w:rsid w:val="0013095F"/>
    <w:rsid w:val="001417E9"/>
    <w:rsid w:val="00150807"/>
    <w:rsid w:val="00150A2B"/>
    <w:rsid w:val="001577F9"/>
    <w:rsid w:val="001610DB"/>
    <w:rsid w:val="001658D2"/>
    <w:rsid w:val="00171FB9"/>
    <w:rsid w:val="00177415"/>
    <w:rsid w:val="001801D4"/>
    <w:rsid w:val="00183149"/>
    <w:rsid w:val="001833CF"/>
    <w:rsid w:val="00185C0D"/>
    <w:rsid w:val="00192508"/>
    <w:rsid w:val="001A06DC"/>
    <w:rsid w:val="001A0E6F"/>
    <w:rsid w:val="001A3D74"/>
    <w:rsid w:val="001A49F0"/>
    <w:rsid w:val="001A64F1"/>
    <w:rsid w:val="001B13DE"/>
    <w:rsid w:val="001B233D"/>
    <w:rsid w:val="001C7413"/>
    <w:rsid w:val="001D158C"/>
    <w:rsid w:val="001E29B3"/>
    <w:rsid w:val="001E6BA9"/>
    <w:rsid w:val="001E7C43"/>
    <w:rsid w:val="001F20D7"/>
    <w:rsid w:val="001F6276"/>
    <w:rsid w:val="001F702E"/>
    <w:rsid w:val="00210DAC"/>
    <w:rsid w:val="00211375"/>
    <w:rsid w:val="00211AA7"/>
    <w:rsid w:val="00213D9A"/>
    <w:rsid w:val="002154FA"/>
    <w:rsid w:val="002208F0"/>
    <w:rsid w:val="002270DE"/>
    <w:rsid w:val="00232F6E"/>
    <w:rsid w:val="00253609"/>
    <w:rsid w:val="00253C50"/>
    <w:rsid w:val="00254DDD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93D51"/>
    <w:rsid w:val="002A0BF3"/>
    <w:rsid w:val="002A48C0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E6443"/>
    <w:rsid w:val="002F66DC"/>
    <w:rsid w:val="00300C49"/>
    <w:rsid w:val="00304BD9"/>
    <w:rsid w:val="00305C60"/>
    <w:rsid w:val="003219F1"/>
    <w:rsid w:val="0032278F"/>
    <w:rsid w:val="00322FC7"/>
    <w:rsid w:val="00325887"/>
    <w:rsid w:val="00341C5D"/>
    <w:rsid w:val="00342DA2"/>
    <w:rsid w:val="00343055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233A"/>
    <w:rsid w:val="00384A13"/>
    <w:rsid w:val="00386D8F"/>
    <w:rsid w:val="00387DE0"/>
    <w:rsid w:val="00392D24"/>
    <w:rsid w:val="003936F7"/>
    <w:rsid w:val="00396B68"/>
    <w:rsid w:val="003A5A14"/>
    <w:rsid w:val="003B08D7"/>
    <w:rsid w:val="003B5E15"/>
    <w:rsid w:val="003B6B29"/>
    <w:rsid w:val="003B76D8"/>
    <w:rsid w:val="003C7A21"/>
    <w:rsid w:val="003E2FD6"/>
    <w:rsid w:val="003E607C"/>
    <w:rsid w:val="003E7D65"/>
    <w:rsid w:val="003F0AB4"/>
    <w:rsid w:val="003F5E30"/>
    <w:rsid w:val="003F65DC"/>
    <w:rsid w:val="00406408"/>
    <w:rsid w:val="00407F96"/>
    <w:rsid w:val="004111B7"/>
    <w:rsid w:val="0041523B"/>
    <w:rsid w:val="00417665"/>
    <w:rsid w:val="00421C12"/>
    <w:rsid w:val="00442E5F"/>
    <w:rsid w:val="004431A1"/>
    <w:rsid w:val="0044612E"/>
    <w:rsid w:val="004539B5"/>
    <w:rsid w:val="00454AEE"/>
    <w:rsid w:val="0046332F"/>
    <w:rsid w:val="004658FA"/>
    <w:rsid w:val="00470F58"/>
    <w:rsid w:val="00477BE3"/>
    <w:rsid w:val="00477F4F"/>
    <w:rsid w:val="00480102"/>
    <w:rsid w:val="004828CE"/>
    <w:rsid w:val="00487BF4"/>
    <w:rsid w:val="00492325"/>
    <w:rsid w:val="00493A06"/>
    <w:rsid w:val="00493CA7"/>
    <w:rsid w:val="00494956"/>
    <w:rsid w:val="004A1B09"/>
    <w:rsid w:val="004A6B5A"/>
    <w:rsid w:val="004B68FD"/>
    <w:rsid w:val="004B7F4F"/>
    <w:rsid w:val="004C7453"/>
    <w:rsid w:val="004D0292"/>
    <w:rsid w:val="004E2851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21CDF"/>
    <w:rsid w:val="005266CE"/>
    <w:rsid w:val="00535D27"/>
    <w:rsid w:val="00541C85"/>
    <w:rsid w:val="005424E0"/>
    <w:rsid w:val="00543741"/>
    <w:rsid w:val="0054467E"/>
    <w:rsid w:val="00550881"/>
    <w:rsid w:val="00550904"/>
    <w:rsid w:val="005544C1"/>
    <w:rsid w:val="005573E4"/>
    <w:rsid w:val="00560B58"/>
    <w:rsid w:val="00561F95"/>
    <w:rsid w:val="00563592"/>
    <w:rsid w:val="0056376A"/>
    <w:rsid w:val="00567848"/>
    <w:rsid w:val="00570F9C"/>
    <w:rsid w:val="00572203"/>
    <w:rsid w:val="00574F11"/>
    <w:rsid w:val="00576682"/>
    <w:rsid w:val="00581B00"/>
    <w:rsid w:val="00592D27"/>
    <w:rsid w:val="0059540F"/>
    <w:rsid w:val="005A2C40"/>
    <w:rsid w:val="005A62AC"/>
    <w:rsid w:val="005B2CEE"/>
    <w:rsid w:val="005B4C43"/>
    <w:rsid w:val="005B67A4"/>
    <w:rsid w:val="005B6A50"/>
    <w:rsid w:val="005B75FC"/>
    <w:rsid w:val="005C420A"/>
    <w:rsid w:val="005C472B"/>
    <w:rsid w:val="005C6B80"/>
    <w:rsid w:val="005D10C2"/>
    <w:rsid w:val="005D281E"/>
    <w:rsid w:val="005D2A50"/>
    <w:rsid w:val="005D732C"/>
    <w:rsid w:val="005D7713"/>
    <w:rsid w:val="005E4A6E"/>
    <w:rsid w:val="005E7469"/>
    <w:rsid w:val="005F0553"/>
    <w:rsid w:val="005F4CA3"/>
    <w:rsid w:val="005F4FBD"/>
    <w:rsid w:val="00601544"/>
    <w:rsid w:val="00603101"/>
    <w:rsid w:val="0061084D"/>
    <w:rsid w:val="006212BC"/>
    <w:rsid w:val="00627BD1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569A8"/>
    <w:rsid w:val="006658BC"/>
    <w:rsid w:val="00667821"/>
    <w:rsid w:val="00676474"/>
    <w:rsid w:val="00677B23"/>
    <w:rsid w:val="006813C8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FEE"/>
    <w:rsid w:val="006B44AA"/>
    <w:rsid w:val="006B6563"/>
    <w:rsid w:val="006C00CB"/>
    <w:rsid w:val="006C2D17"/>
    <w:rsid w:val="006C5466"/>
    <w:rsid w:val="006D7804"/>
    <w:rsid w:val="006F062A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50C5"/>
    <w:rsid w:val="00735D4B"/>
    <w:rsid w:val="00736626"/>
    <w:rsid w:val="00741150"/>
    <w:rsid w:val="00753378"/>
    <w:rsid w:val="00753D77"/>
    <w:rsid w:val="00757619"/>
    <w:rsid w:val="007764CC"/>
    <w:rsid w:val="0078064C"/>
    <w:rsid w:val="00783804"/>
    <w:rsid w:val="00785DBE"/>
    <w:rsid w:val="00791643"/>
    <w:rsid w:val="00795EAC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F1B13"/>
    <w:rsid w:val="007F305C"/>
    <w:rsid w:val="007F3CA7"/>
    <w:rsid w:val="008006D4"/>
    <w:rsid w:val="008035D6"/>
    <w:rsid w:val="00806BC5"/>
    <w:rsid w:val="00816C9B"/>
    <w:rsid w:val="00817465"/>
    <w:rsid w:val="0082329C"/>
    <w:rsid w:val="00823350"/>
    <w:rsid w:val="00823F4C"/>
    <w:rsid w:val="008317A0"/>
    <w:rsid w:val="00832B3D"/>
    <w:rsid w:val="00834239"/>
    <w:rsid w:val="00837EE4"/>
    <w:rsid w:val="008415D0"/>
    <w:rsid w:val="008419F9"/>
    <w:rsid w:val="008465BB"/>
    <w:rsid w:val="008471E2"/>
    <w:rsid w:val="0085002C"/>
    <w:rsid w:val="00855144"/>
    <w:rsid w:val="00862CAB"/>
    <w:rsid w:val="00865DA6"/>
    <w:rsid w:val="0087400F"/>
    <w:rsid w:val="008820F7"/>
    <w:rsid w:val="00884EC5"/>
    <w:rsid w:val="008927ED"/>
    <w:rsid w:val="008957DE"/>
    <w:rsid w:val="00896CD7"/>
    <w:rsid w:val="008A0D5C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630F"/>
    <w:rsid w:val="00917022"/>
    <w:rsid w:val="00920CB9"/>
    <w:rsid w:val="0092262A"/>
    <w:rsid w:val="009236BA"/>
    <w:rsid w:val="0093137C"/>
    <w:rsid w:val="00934A93"/>
    <w:rsid w:val="00935430"/>
    <w:rsid w:val="009374E1"/>
    <w:rsid w:val="00956646"/>
    <w:rsid w:val="00960C65"/>
    <w:rsid w:val="009633C5"/>
    <w:rsid w:val="00971889"/>
    <w:rsid w:val="00972510"/>
    <w:rsid w:val="009731A5"/>
    <w:rsid w:val="00973676"/>
    <w:rsid w:val="00975435"/>
    <w:rsid w:val="00982134"/>
    <w:rsid w:val="009956CD"/>
    <w:rsid w:val="009A1013"/>
    <w:rsid w:val="009A3504"/>
    <w:rsid w:val="009A53EA"/>
    <w:rsid w:val="009A6349"/>
    <w:rsid w:val="009C1A06"/>
    <w:rsid w:val="009D2D0C"/>
    <w:rsid w:val="009E6DFD"/>
    <w:rsid w:val="009F6D17"/>
    <w:rsid w:val="00A02DF5"/>
    <w:rsid w:val="00A1001D"/>
    <w:rsid w:val="00A22030"/>
    <w:rsid w:val="00A2312C"/>
    <w:rsid w:val="00A36D42"/>
    <w:rsid w:val="00A40658"/>
    <w:rsid w:val="00A41990"/>
    <w:rsid w:val="00A44340"/>
    <w:rsid w:val="00A450F0"/>
    <w:rsid w:val="00A5121B"/>
    <w:rsid w:val="00A52D2E"/>
    <w:rsid w:val="00A55792"/>
    <w:rsid w:val="00A80CE9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B2F3F"/>
    <w:rsid w:val="00AC4065"/>
    <w:rsid w:val="00AD591B"/>
    <w:rsid w:val="00AF339E"/>
    <w:rsid w:val="00AF77FE"/>
    <w:rsid w:val="00B0180B"/>
    <w:rsid w:val="00B17C63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2F39"/>
    <w:rsid w:val="00B77BE4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32B9"/>
    <w:rsid w:val="00BB42CB"/>
    <w:rsid w:val="00BB79D7"/>
    <w:rsid w:val="00BC26B3"/>
    <w:rsid w:val="00BD271C"/>
    <w:rsid w:val="00BD3DD0"/>
    <w:rsid w:val="00BD4C81"/>
    <w:rsid w:val="00BD4DFA"/>
    <w:rsid w:val="00BD6857"/>
    <w:rsid w:val="00BE0713"/>
    <w:rsid w:val="00BE26B5"/>
    <w:rsid w:val="00BE3D18"/>
    <w:rsid w:val="00BE4C66"/>
    <w:rsid w:val="00BE5D67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37DD0"/>
    <w:rsid w:val="00C41891"/>
    <w:rsid w:val="00C46441"/>
    <w:rsid w:val="00C5540A"/>
    <w:rsid w:val="00C55DCE"/>
    <w:rsid w:val="00C638B1"/>
    <w:rsid w:val="00C64F95"/>
    <w:rsid w:val="00C76448"/>
    <w:rsid w:val="00C7646E"/>
    <w:rsid w:val="00C812E1"/>
    <w:rsid w:val="00C838C2"/>
    <w:rsid w:val="00C83EAD"/>
    <w:rsid w:val="00C916BF"/>
    <w:rsid w:val="00CA0B0C"/>
    <w:rsid w:val="00CA1A82"/>
    <w:rsid w:val="00CB222F"/>
    <w:rsid w:val="00CB3D13"/>
    <w:rsid w:val="00CB71A8"/>
    <w:rsid w:val="00CC0868"/>
    <w:rsid w:val="00CC1161"/>
    <w:rsid w:val="00CC53C8"/>
    <w:rsid w:val="00CD0CB8"/>
    <w:rsid w:val="00CD3DFD"/>
    <w:rsid w:val="00CF4FE8"/>
    <w:rsid w:val="00CF6D4A"/>
    <w:rsid w:val="00CF7C88"/>
    <w:rsid w:val="00D00EC7"/>
    <w:rsid w:val="00D02F6A"/>
    <w:rsid w:val="00D12972"/>
    <w:rsid w:val="00D20389"/>
    <w:rsid w:val="00D23F02"/>
    <w:rsid w:val="00D319E3"/>
    <w:rsid w:val="00D33DD5"/>
    <w:rsid w:val="00D34134"/>
    <w:rsid w:val="00D34219"/>
    <w:rsid w:val="00D343DE"/>
    <w:rsid w:val="00D4508A"/>
    <w:rsid w:val="00D45AE5"/>
    <w:rsid w:val="00D45F0A"/>
    <w:rsid w:val="00D53101"/>
    <w:rsid w:val="00D54235"/>
    <w:rsid w:val="00D555A9"/>
    <w:rsid w:val="00D561CB"/>
    <w:rsid w:val="00D67A63"/>
    <w:rsid w:val="00D70AED"/>
    <w:rsid w:val="00D740EA"/>
    <w:rsid w:val="00D86FF7"/>
    <w:rsid w:val="00D87A4C"/>
    <w:rsid w:val="00D907C5"/>
    <w:rsid w:val="00D921D6"/>
    <w:rsid w:val="00D93401"/>
    <w:rsid w:val="00D95030"/>
    <w:rsid w:val="00DA3B13"/>
    <w:rsid w:val="00DA6992"/>
    <w:rsid w:val="00DA70A7"/>
    <w:rsid w:val="00DB5144"/>
    <w:rsid w:val="00DB6C1D"/>
    <w:rsid w:val="00DC2138"/>
    <w:rsid w:val="00DC2D31"/>
    <w:rsid w:val="00DC45BB"/>
    <w:rsid w:val="00DC6BAD"/>
    <w:rsid w:val="00DC6C88"/>
    <w:rsid w:val="00DD2EFC"/>
    <w:rsid w:val="00DD5148"/>
    <w:rsid w:val="00DE207C"/>
    <w:rsid w:val="00DF0032"/>
    <w:rsid w:val="00DF0BE0"/>
    <w:rsid w:val="00DF6AF4"/>
    <w:rsid w:val="00E02258"/>
    <w:rsid w:val="00E036CE"/>
    <w:rsid w:val="00E1278D"/>
    <w:rsid w:val="00E16213"/>
    <w:rsid w:val="00E164EA"/>
    <w:rsid w:val="00E17A66"/>
    <w:rsid w:val="00E25747"/>
    <w:rsid w:val="00E3020E"/>
    <w:rsid w:val="00E415FA"/>
    <w:rsid w:val="00E41FC3"/>
    <w:rsid w:val="00E43226"/>
    <w:rsid w:val="00E44AE1"/>
    <w:rsid w:val="00E60A80"/>
    <w:rsid w:val="00E65796"/>
    <w:rsid w:val="00E7159A"/>
    <w:rsid w:val="00E74FE6"/>
    <w:rsid w:val="00E8739A"/>
    <w:rsid w:val="00E932D3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518"/>
    <w:rsid w:val="00EC4635"/>
    <w:rsid w:val="00EC7E49"/>
    <w:rsid w:val="00ED0037"/>
    <w:rsid w:val="00ED1907"/>
    <w:rsid w:val="00ED6631"/>
    <w:rsid w:val="00EE03AE"/>
    <w:rsid w:val="00EE3DDA"/>
    <w:rsid w:val="00EE58E6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70DA"/>
    <w:rsid w:val="00F5791E"/>
    <w:rsid w:val="00F63033"/>
    <w:rsid w:val="00F66C7A"/>
    <w:rsid w:val="00F73ED7"/>
    <w:rsid w:val="00F76877"/>
    <w:rsid w:val="00F777EE"/>
    <w:rsid w:val="00F862E2"/>
    <w:rsid w:val="00F907BD"/>
    <w:rsid w:val="00F91875"/>
    <w:rsid w:val="00F935E4"/>
    <w:rsid w:val="00FA19FC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06A4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mailto:Tyyne.hogan@browardschools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yperlink" Target="http://www.browardprevention.org/mtssrti/rti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rowardprevention.org/mtssrti/rtib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rowardprevention.org/mtssrti/rtib/%20&#8594;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browardprevention.org/mtssrti/training-module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yyne.hogan@browardschools.com" TargetMode="Externa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9A4DCAC5849F422D92D358E810B67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54B72-F45B-478B-BB81-A613E429DA03}"/>
      </w:docPartPr>
      <w:docPartBody>
        <w:p w:rsidR="00A424C0" w:rsidRDefault="00A424C0" w:rsidP="00A424C0">
          <w:pPr>
            <w:pStyle w:val="9A4DCAC5849F422D92D358E810B67AF5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3F379591CE3643E380A064DFA7B0B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1C005-1780-4BD0-875B-5D5E93FBA147}"/>
      </w:docPartPr>
      <w:docPartBody>
        <w:p w:rsidR="00A424C0" w:rsidRDefault="00A424C0" w:rsidP="00A424C0">
          <w:pPr>
            <w:pStyle w:val="3F379591CE3643E380A064DFA7B0BE45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6F7CBF3E5E9548EEB22403FFBFB05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1C6A0-8993-41F4-8ADE-090C86D3CB88}"/>
      </w:docPartPr>
      <w:docPartBody>
        <w:p w:rsidR="00A424C0" w:rsidRDefault="00A424C0" w:rsidP="00A424C0">
          <w:pPr>
            <w:pStyle w:val="6F7CBF3E5E9548EEB22403FFBFB05E6A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ED5D293E7C9E4698B87880097ECF1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C575-5A4B-471A-8FA5-6E64456FBC51}"/>
      </w:docPartPr>
      <w:docPartBody>
        <w:p w:rsidR="00A424C0" w:rsidRDefault="00A424C0" w:rsidP="00A424C0">
          <w:pPr>
            <w:pStyle w:val="ED5D293E7C9E4698B87880097ECF10F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E3DF98CF69BE4B1592C36406FB20E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9ED0-D4AC-4ECF-B23D-B4B677FF68B2}"/>
      </w:docPartPr>
      <w:docPartBody>
        <w:p w:rsidR="00A424C0" w:rsidRDefault="00A424C0" w:rsidP="00A424C0">
          <w:pPr>
            <w:pStyle w:val="E3DF98CF69BE4B1592C36406FB20E481"/>
          </w:pPr>
          <w:r w:rsidRPr="00875F11">
            <w:rPr>
              <w:rStyle w:val="PlaceholderText"/>
            </w:rPr>
            <w:t>Click here to enter a date.</w:t>
          </w:r>
        </w:p>
      </w:docPartBody>
    </w:docPart>
    <w:docPart>
      <w:docPartPr>
        <w:name w:val="D3483C52A7914F749D3862E15730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A9B9D-353D-4E3D-8D30-B374AE421921}"/>
      </w:docPartPr>
      <w:docPartBody>
        <w:p w:rsidR="00A424C0" w:rsidRDefault="00A424C0" w:rsidP="00A424C0">
          <w:pPr>
            <w:pStyle w:val="D3483C52A7914F749D3862E157302D57"/>
          </w:pPr>
          <w:r w:rsidRPr="00875F11">
            <w:rPr>
              <w:rStyle w:val="PlaceholderText"/>
            </w:rPr>
            <w:t>Click here to enter a date.</w:t>
          </w:r>
        </w:p>
      </w:docPartBody>
    </w:docPart>
    <w:docPart>
      <w:docPartPr>
        <w:name w:val="6B29560EFEF94031B528E87A7B89A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E68C6-39B5-412E-A0FB-040BBF070833}"/>
      </w:docPartPr>
      <w:docPartBody>
        <w:p w:rsidR="00A424C0" w:rsidRDefault="00A424C0" w:rsidP="00A424C0">
          <w:pPr>
            <w:pStyle w:val="6B29560EFEF94031B528E87A7B89AA5E"/>
          </w:pPr>
          <w:r w:rsidRPr="00875F11">
            <w:rPr>
              <w:rStyle w:val="PlaceholderText"/>
            </w:rPr>
            <w:t>Click here to enter a date.</w:t>
          </w:r>
        </w:p>
      </w:docPartBody>
    </w:docPart>
    <w:docPart>
      <w:docPartPr>
        <w:name w:val="7C3F36B62A364154B34A46EDE00A5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F6FD-EFD6-429F-A1DF-C479FEE4771C}"/>
      </w:docPartPr>
      <w:docPartBody>
        <w:p w:rsidR="00A424C0" w:rsidRDefault="00A424C0" w:rsidP="00A424C0">
          <w:pPr>
            <w:pStyle w:val="7C3F36B62A364154B34A46EDE00A57F5"/>
          </w:pPr>
          <w:r w:rsidRPr="00875F11">
            <w:rPr>
              <w:rStyle w:val="PlaceholderText"/>
            </w:rPr>
            <w:t>Click here to enter a date.</w:t>
          </w:r>
        </w:p>
      </w:docPartBody>
    </w:docPart>
    <w:docPart>
      <w:docPartPr>
        <w:name w:val="6EF7D6AF0EC44A5B977B2B74D7DA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B278C-04FD-4A5E-B798-C5413E958D26}"/>
      </w:docPartPr>
      <w:docPartBody>
        <w:p w:rsidR="00A424C0" w:rsidRDefault="00A424C0" w:rsidP="00A424C0">
          <w:pPr>
            <w:pStyle w:val="6EF7D6AF0EC44A5B977B2B74D7DA9FBB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5D4A00A8EAC4EE2ABCC80AC5EBB0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2414B-A1E1-4BB3-9099-56E5D240774F}"/>
      </w:docPartPr>
      <w:docPartBody>
        <w:p w:rsidR="00A424C0" w:rsidRDefault="00A424C0" w:rsidP="00A424C0">
          <w:pPr>
            <w:pStyle w:val="45D4A00A8EAC4EE2ABCC80AC5EBB0800"/>
          </w:pPr>
          <w:r w:rsidRPr="00875F11">
            <w:rPr>
              <w:rStyle w:val="PlaceholderText"/>
            </w:rPr>
            <w:t>Click here to enter a date.</w:t>
          </w:r>
        </w:p>
      </w:docPartBody>
    </w:docPart>
    <w:docPart>
      <w:docPartPr>
        <w:name w:val="C8BCEB11446F4B7281B6C53019BD9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97425-7E8B-4CAB-A644-6B213BEF4DB7}"/>
      </w:docPartPr>
      <w:docPartBody>
        <w:p w:rsidR="00A424C0" w:rsidRDefault="00A424C0" w:rsidP="00A424C0">
          <w:pPr>
            <w:pStyle w:val="C8BCEB11446F4B7281B6C53019BD9F6C"/>
          </w:pPr>
          <w:r w:rsidRPr="00875F11">
            <w:rPr>
              <w:rStyle w:val="PlaceholderText"/>
            </w:rPr>
            <w:t>Click here to enter a date.</w:t>
          </w:r>
        </w:p>
      </w:docPartBody>
    </w:docPart>
    <w:docPart>
      <w:docPartPr>
        <w:name w:val="A93B8DCF4A514D68BB7DD7019DCED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1977C-1683-4226-B194-6455EEA25637}"/>
      </w:docPartPr>
      <w:docPartBody>
        <w:p w:rsidR="00A424C0" w:rsidRDefault="00A424C0" w:rsidP="00A424C0">
          <w:pPr>
            <w:pStyle w:val="A93B8DCF4A514D68BB7DD7019DCEDA88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B5D5A2027F404891B24C8FE2052F2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9E2ED-05BA-4673-9639-E243D9330219}"/>
      </w:docPartPr>
      <w:docPartBody>
        <w:p w:rsidR="00A424C0" w:rsidRDefault="00A424C0" w:rsidP="00A424C0">
          <w:pPr>
            <w:pStyle w:val="B5D5A2027F404891B24C8FE2052F2AD1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06EDEE3BC4D4E57B77A69649E223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9E804-D64B-4243-AF32-F07BE7567E88}"/>
      </w:docPartPr>
      <w:docPartBody>
        <w:p w:rsidR="00A424C0" w:rsidRDefault="00A424C0" w:rsidP="00A424C0">
          <w:pPr>
            <w:pStyle w:val="206EDEE3BC4D4E57B77A69649E223459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AB54FC02E2246E99610AC4484569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234D5-0ECE-4E42-9DA9-D2E651BBB595}"/>
      </w:docPartPr>
      <w:docPartBody>
        <w:p w:rsidR="00A424C0" w:rsidRDefault="00A424C0" w:rsidP="00A424C0">
          <w:pPr>
            <w:pStyle w:val="2AB54FC02E2246E99610AC448456982C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A19990F7F375401484BC7D6198B5E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6E9B6-E2E0-4CF4-8D82-8C9C4B6770EE}"/>
      </w:docPartPr>
      <w:docPartBody>
        <w:p w:rsidR="00A424C0" w:rsidRDefault="00A424C0" w:rsidP="00A424C0">
          <w:pPr>
            <w:pStyle w:val="A19990F7F375401484BC7D6198B5E20E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08D06D148BD94503B7500CDFEA1C1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03C09-7CA2-4746-93BA-E6581BE9532B}"/>
      </w:docPartPr>
      <w:docPartBody>
        <w:p w:rsidR="00A424C0" w:rsidRDefault="00A424C0" w:rsidP="00A424C0">
          <w:pPr>
            <w:pStyle w:val="08D06D148BD94503B7500CDFEA1C1C8F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D51451753146159AF0C4A619F8E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15A17-6518-433B-8652-25A9EFB0E3BF}"/>
      </w:docPartPr>
      <w:docPartBody>
        <w:p w:rsidR="00A424C0" w:rsidRDefault="00A424C0" w:rsidP="00A424C0">
          <w:pPr>
            <w:pStyle w:val="F2D51451753146159AF0C4A619F8E20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E0733B3B2E294187A1CF78BD57773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8BBB9-2A59-4C59-97CA-D653727A8D22}"/>
      </w:docPartPr>
      <w:docPartBody>
        <w:p w:rsidR="00A424C0" w:rsidRDefault="00A424C0" w:rsidP="00A424C0">
          <w:pPr>
            <w:pStyle w:val="E0733B3B2E294187A1CF78BD57773025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782016C98103443A97967D1AA2296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F4B1F-B6CE-4245-AD58-F50DEAB68A56}"/>
      </w:docPartPr>
      <w:docPartBody>
        <w:p w:rsidR="00A424C0" w:rsidRDefault="00A424C0" w:rsidP="00A424C0">
          <w:pPr>
            <w:pStyle w:val="782016C98103443A97967D1AA2296FB9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D5ED8B5202E84569BD70663DE5DA8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3C92E-E16B-48E8-8E3E-407F3A2634A6}"/>
      </w:docPartPr>
      <w:docPartBody>
        <w:p w:rsidR="00A424C0" w:rsidRDefault="00A424C0" w:rsidP="00A424C0">
          <w:pPr>
            <w:pStyle w:val="D5ED8B5202E84569BD70663DE5DA872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A36DC3C9DF8F41B7A5CF5735B7367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EAF3-94D4-42CD-BC68-0588558D5C70}"/>
      </w:docPartPr>
      <w:docPartBody>
        <w:p w:rsidR="00A424C0" w:rsidRDefault="00A424C0" w:rsidP="00A424C0">
          <w:pPr>
            <w:pStyle w:val="A36DC3C9DF8F41B7A5CF5735B7367235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3C344C35CC5A4FF498C00384FDD0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89A52-4782-493A-8CC0-9F7CAB5F9606}"/>
      </w:docPartPr>
      <w:docPartBody>
        <w:p w:rsidR="00A424C0" w:rsidRDefault="00A424C0" w:rsidP="00A424C0">
          <w:pPr>
            <w:pStyle w:val="3C344C35CC5A4FF498C00384FDD0BC0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9999A5EA5B4242D58E87739FA144E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2E60-C09F-41C3-A44C-92DBD403C028}"/>
      </w:docPartPr>
      <w:docPartBody>
        <w:p w:rsidR="00A424C0" w:rsidRDefault="00A424C0" w:rsidP="00A424C0">
          <w:pPr>
            <w:pStyle w:val="9999A5EA5B4242D58E87739FA144ED4A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A4A809B8AEF14517B7F6755FE0CC2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AA5E-AC1A-4B31-9C0F-B2B270AB038F}"/>
      </w:docPartPr>
      <w:docPartBody>
        <w:p w:rsidR="00A424C0" w:rsidRDefault="00A424C0" w:rsidP="00A424C0">
          <w:pPr>
            <w:pStyle w:val="A4A809B8AEF14517B7F6755FE0CC229D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6799D483A8AA40DBB0AD5F7190B59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340E-7E3C-40DB-9871-109A56452019}"/>
      </w:docPartPr>
      <w:docPartBody>
        <w:p w:rsidR="00A424C0" w:rsidRDefault="00A424C0" w:rsidP="00A424C0">
          <w:pPr>
            <w:pStyle w:val="6799D483A8AA40DBB0AD5F7190B59B84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C65A47E8F34A20B6DF21D4A1C34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99CE-3371-494E-A51C-2FCD6A77B7A5}"/>
      </w:docPartPr>
      <w:docPartBody>
        <w:p w:rsidR="00A424C0" w:rsidRDefault="00A424C0" w:rsidP="00A424C0">
          <w:pPr>
            <w:pStyle w:val="B1C65A47E8F34A20B6DF21D4A1C34DA5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6F18ACCB9046498DACBE548D55B55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7AE2E-1793-49C3-9A52-C48C95D31931}"/>
      </w:docPartPr>
      <w:docPartBody>
        <w:p w:rsidR="00C60A7D" w:rsidRDefault="00A424C0" w:rsidP="00A424C0">
          <w:pPr>
            <w:pStyle w:val="6F18ACCB9046498DACBE548D55B55BF9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62E99"/>
    <w:rsid w:val="002B3989"/>
    <w:rsid w:val="002B7EFB"/>
    <w:rsid w:val="002C2AB3"/>
    <w:rsid w:val="002D3932"/>
    <w:rsid w:val="0031127F"/>
    <w:rsid w:val="00365E34"/>
    <w:rsid w:val="003D2EFD"/>
    <w:rsid w:val="003E7B15"/>
    <w:rsid w:val="0041018A"/>
    <w:rsid w:val="00430F00"/>
    <w:rsid w:val="00434F2B"/>
    <w:rsid w:val="004351DF"/>
    <w:rsid w:val="004A007A"/>
    <w:rsid w:val="004A68FA"/>
    <w:rsid w:val="004D59F5"/>
    <w:rsid w:val="00544A7F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E2C3C"/>
    <w:rsid w:val="0090742E"/>
    <w:rsid w:val="00941CBF"/>
    <w:rsid w:val="00961AA4"/>
    <w:rsid w:val="00983ED1"/>
    <w:rsid w:val="00A11542"/>
    <w:rsid w:val="00A206F1"/>
    <w:rsid w:val="00A424C0"/>
    <w:rsid w:val="00A650E9"/>
    <w:rsid w:val="00A675CB"/>
    <w:rsid w:val="00A77BA0"/>
    <w:rsid w:val="00A93C98"/>
    <w:rsid w:val="00A94C30"/>
    <w:rsid w:val="00B04FEB"/>
    <w:rsid w:val="00BA7DDC"/>
    <w:rsid w:val="00BE595C"/>
    <w:rsid w:val="00C30A1E"/>
    <w:rsid w:val="00C337B2"/>
    <w:rsid w:val="00C5080C"/>
    <w:rsid w:val="00C55941"/>
    <w:rsid w:val="00C60A7D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24C0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A4DCAC5849F422D92D358E810B67AF5">
    <w:name w:val="9A4DCAC5849F422D92D358E810B67AF5"/>
    <w:rsid w:val="00A424C0"/>
  </w:style>
  <w:style w:type="paragraph" w:customStyle="1" w:styleId="9C7C2463F6C2429D90EE75CFC0E30461">
    <w:name w:val="9C7C2463F6C2429D90EE75CFC0E30461"/>
    <w:rsid w:val="00A424C0"/>
  </w:style>
  <w:style w:type="paragraph" w:customStyle="1" w:styleId="12D39106F6C24D87A2B28358B9B0C165">
    <w:name w:val="12D39106F6C24D87A2B28358B9B0C165"/>
    <w:rsid w:val="00A424C0"/>
  </w:style>
  <w:style w:type="paragraph" w:customStyle="1" w:styleId="51E96767BF874C62B8766EEDE6B66878">
    <w:name w:val="51E96767BF874C62B8766EEDE6B66878"/>
    <w:rsid w:val="00A424C0"/>
  </w:style>
  <w:style w:type="paragraph" w:customStyle="1" w:styleId="3F379591CE3643E380A064DFA7B0BE45">
    <w:name w:val="3F379591CE3643E380A064DFA7B0BE45"/>
    <w:rsid w:val="00A424C0"/>
  </w:style>
  <w:style w:type="paragraph" w:customStyle="1" w:styleId="6F7CBF3E5E9548EEB22403FFBFB05E6A">
    <w:name w:val="6F7CBF3E5E9548EEB22403FFBFB05E6A"/>
    <w:rsid w:val="00A424C0"/>
  </w:style>
  <w:style w:type="paragraph" w:customStyle="1" w:styleId="ED5D293E7C9E4698B87880097ECF10F9">
    <w:name w:val="ED5D293E7C9E4698B87880097ECF10F9"/>
    <w:rsid w:val="00A424C0"/>
  </w:style>
  <w:style w:type="paragraph" w:customStyle="1" w:styleId="9F1A0157214E4725A77A3CEF92FC233A">
    <w:name w:val="9F1A0157214E4725A77A3CEF92FC233A"/>
    <w:rsid w:val="00A424C0"/>
  </w:style>
  <w:style w:type="paragraph" w:customStyle="1" w:styleId="070F16B669A14A568DB291AD0EAA3DEC">
    <w:name w:val="070F16B669A14A568DB291AD0EAA3DEC"/>
    <w:rsid w:val="00A424C0"/>
  </w:style>
  <w:style w:type="paragraph" w:customStyle="1" w:styleId="36C6E369DEC74F49AC94BE15113F47AE">
    <w:name w:val="36C6E369DEC74F49AC94BE15113F47AE"/>
    <w:rsid w:val="00A424C0"/>
  </w:style>
  <w:style w:type="paragraph" w:customStyle="1" w:styleId="932D4BA8900947A69E160D1908D4026F">
    <w:name w:val="932D4BA8900947A69E160D1908D4026F"/>
    <w:rsid w:val="00A424C0"/>
  </w:style>
  <w:style w:type="paragraph" w:customStyle="1" w:styleId="F5CBBCE308334C5697BDD18381A51C53">
    <w:name w:val="F5CBBCE308334C5697BDD18381A51C53"/>
    <w:rsid w:val="00A424C0"/>
  </w:style>
  <w:style w:type="paragraph" w:customStyle="1" w:styleId="E3DF98CF69BE4B1592C36406FB20E481">
    <w:name w:val="E3DF98CF69BE4B1592C36406FB20E481"/>
    <w:rsid w:val="00A424C0"/>
  </w:style>
  <w:style w:type="paragraph" w:customStyle="1" w:styleId="D3483C52A7914F749D3862E157302D57">
    <w:name w:val="D3483C52A7914F749D3862E157302D57"/>
    <w:rsid w:val="00A424C0"/>
  </w:style>
  <w:style w:type="paragraph" w:customStyle="1" w:styleId="6B29560EFEF94031B528E87A7B89AA5E">
    <w:name w:val="6B29560EFEF94031B528E87A7B89AA5E"/>
    <w:rsid w:val="00A424C0"/>
  </w:style>
  <w:style w:type="paragraph" w:customStyle="1" w:styleId="7C3F36B62A364154B34A46EDE00A57F5">
    <w:name w:val="7C3F36B62A364154B34A46EDE00A57F5"/>
    <w:rsid w:val="00A424C0"/>
  </w:style>
  <w:style w:type="paragraph" w:customStyle="1" w:styleId="6EF7D6AF0EC44A5B977B2B74D7DA9FBB">
    <w:name w:val="6EF7D6AF0EC44A5B977B2B74D7DA9FBB"/>
    <w:rsid w:val="00A424C0"/>
  </w:style>
  <w:style w:type="paragraph" w:customStyle="1" w:styleId="45D4A00A8EAC4EE2ABCC80AC5EBB0800">
    <w:name w:val="45D4A00A8EAC4EE2ABCC80AC5EBB0800"/>
    <w:rsid w:val="00A424C0"/>
  </w:style>
  <w:style w:type="paragraph" w:customStyle="1" w:styleId="C8BCEB11446F4B7281B6C53019BD9F6C">
    <w:name w:val="C8BCEB11446F4B7281B6C53019BD9F6C"/>
    <w:rsid w:val="00A424C0"/>
  </w:style>
  <w:style w:type="paragraph" w:customStyle="1" w:styleId="A93B8DCF4A514D68BB7DD7019DCEDA88">
    <w:name w:val="A93B8DCF4A514D68BB7DD7019DCEDA88"/>
    <w:rsid w:val="00A424C0"/>
  </w:style>
  <w:style w:type="paragraph" w:customStyle="1" w:styleId="B5D5A2027F404891B24C8FE2052F2AD1">
    <w:name w:val="B5D5A2027F404891B24C8FE2052F2AD1"/>
    <w:rsid w:val="00A424C0"/>
  </w:style>
  <w:style w:type="paragraph" w:customStyle="1" w:styleId="206EDEE3BC4D4E57B77A69649E223459">
    <w:name w:val="206EDEE3BC4D4E57B77A69649E223459"/>
    <w:rsid w:val="00A424C0"/>
  </w:style>
  <w:style w:type="paragraph" w:customStyle="1" w:styleId="2AB54FC02E2246E99610AC448456982C">
    <w:name w:val="2AB54FC02E2246E99610AC448456982C"/>
    <w:rsid w:val="00A424C0"/>
  </w:style>
  <w:style w:type="paragraph" w:customStyle="1" w:styleId="A19990F7F375401484BC7D6198B5E20E">
    <w:name w:val="A19990F7F375401484BC7D6198B5E20E"/>
    <w:rsid w:val="00A424C0"/>
  </w:style>
  <w:style w:type="paragraph" w:customStyle="1" w:styleId="08D06D148BD94503B7500CDFEA1C1C8F">
    <w:name w:val="08D06D148BD94503B7500CDFEA1C1C8F"/>
    <w:rsid w:val="00A424C0"/>
  </w:style>
  <w:style w:type="paragraph" w:customStyle="1" w:styleId="F2D51451753146159AF0C4A619F8E207">
    <w:name w:val="F2D51451753146159AF0C4A619F8E207"/>
    <w:rsid w:val="00A424C0"/>
  </w:style>
  <w:style w:type="paragraph" w:customStyle="1" w:styleId="E0733B3B2E294187A1CF78BD57773025">
    <w:name w:val="E0733B3B2E294187A1CF78BD57773025"/>
    <w:rsid w:val="00A424C0"/>
  </w:style>
  <w:style w:type="paragraph" w:customStyle="1" w:styleId="ED0447A50A954FB9A1902C9EAB7D256E">
    <w:name w:val="ED0447A50A954FB9A1902C9EAB7D256E"/>
    <w:rsid w:val="00A424C0"/>
  </w:style>
  <w:style w:type="paragraph" w:customStyle="1" w:styleId="2AF45B4CB5404576A145DAB08C137C0A">
    <w:name w:val="2AF45B4CB5404576A145DAB08C137C0A"/>
    <w:rsid w:val="00A424C0"/>
  </w:style>
  <w:style w:type="paragraph" w:customStyle="1" w:styleId="819008F50B424B4FAAF40CBD2E557D93">
    <w:name w:val="819008F50B424B4FAAF40CBD2E557D93"/>
    <w:rsid w:val="00A424C0"/>
  </w:style>
  <w:style w:type="paragraph" w:customStyle="1" w:styleId="782016C98103443A97967D1AA2296FB9">
    <w:name w:val="782016C98103443A97967D1AA2296FB9"/>
    <w:rsid w:val="00A424C0"/>
  </w:style>
  <w:style w:type="paragraph" w:customStyle="1" w:styleId="6AD24324BA4A4F10816513BDB1B22507">
    <w:name w:val="6AD24324BA4A4F10816513BDB1B22507"/>
    <w:rsid w:val="00A424C0"/>
  </w:style>
  <w:style w:type="paragraph" w:customStyle="1" w:styleId="8A29FD9E3FD7465DAEB860E1807E47FA">
    <w:name w:val="8A29FD9E3FD7465DAEB860E1807E47FA"/>
    <w:rsid w:val="00A424C0"/>
  </w:style>
  <w:style w:type="paragraph" w:customStyle="1" w:styleId="4624824B81A948619D0E72BBF71FE0F1">
    <w:name w:val="4624824B81A948619D0E72BBF71FE0F1"/>
    <w:rsid w:val="00A424C0"/>
  </w:style>
  <w:style w:type="paragraph" w:customStyle="1" w:styleId="D5ED8B5202E84569BD70663DE5DA8728">
    <w:name w:val="D5ED8B5202E84569BD70663DE5DA8728"/>
    <w:rsid w:val="00A424C0"/>
  </w:style>
  <w:style w:type="paragraph" w:customStyle="1" w:styleId="A36DC3C9DF8F41B7A5CF5735B7367235">
    <w:name w:val="A36DC3C9DF8F41B7A5CF5735B7367235"/>
    <w:rsid w:val="00A424C0"/>
  </w:style>
  <w:style w:type="paragraph" w:customStyle="1" w:styleId="3C344C35CC5A4FF498C00384FDD0BC06">
    <w:name w:val="3C344C35CC5A4FF498C00384FDD0BC06"/>
    <w:rsid w:val="00A424C0"/>
  </w:style>
  <w:style w:type="paragraph" w:customStyle="1" w:styleId="9999A5EA5B4242D58E87739FA144ED4A">
    <w:name w:val="9999A5EA5B4242D58E87739FA144ED4A"/>
    <w:rsid w:val="00A424C0"/>
  </w:style>
  <w:style w:type="paragraph" w:customStyle="1" w:styleId="A4A809B8AEF14517B7F6755FE0CC229D">
    <w:name w:val="A4A809B8AEF14517B7F6755FE0CC229D"/>
    <w:rsid w:val="00A424C0"/>
  </w:style>
  <w:style w:type="paragraph" w:customStyle="1" w:styleId="6799D483A8AA40DBB0AD5F7190B59B84">
    <w:name w:val="6799D483A8AA40DBB0AD5F7190B59B84"/>
    <w:rsid w:val="00A424C0"/>
  </w:style>
  <w:style w:type="paragraph" w:customStyle="1" w:styleId="B1C65A47E8F34A20B6DF21D4A1C34DA5">
    <w:name w:val="B1C65A47E8F34A20B6DF21D4A1C34DA5"/>
    <w:rsid w:val="00A424C0"/>
  </w:style>
  <w:style w:type="paragraph" w:customStyle="1" w:styleId="2988ECFA5FA4493499310684BED05D8B">
    <w:name w:val="2988ECFA5FA4493499310684BED05D8B"/>
    <w:rsid w:val="00A424C0"/>
  </w:style>
  <w:style w:type="paragraph" w:customStyle="1" w:styleId="6F18ACCB9046498DACBE548D55B55BF9">
    <w:name w:val="6F18ACCB9046498DACBE548D55B55BF9"/>
    <w:rsid w:val="00A424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0C6A4D27EC468FE17674B3AB19B0" ma:contentTypeVersion="4" ma:contentTypeDescription="Create a new document." ma:contentTypeScope="" ma:versionID="48f62052126a1699c276c2f34b1c3a0d">
  <xsd:schema xmlns:xsd="http://www.w3.org/2001/XMLSchema" xmlns:xs="http://www.w3.org/2001/XMLSchema" xmlns:p="http://schemas.microsoft.com/office/2006/metadata/properties" xmlns:ns2="45282ba1-c4d5-4943-ae57-2fdd2e928b18" targetNamespace="http://schemas.microsoft.com/office/2006/metadata/properties" ma:root="true" ma:fieldsID="9e596f8b163f81a4ca4b01dacb9878b2" ns2:_="">
    <xsd:import namespace="45282ba1-c4d5-4943-ae57-2fdd2e928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82ba1-c4d5-4943-ae57-2fdd2e928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00A6A9-8D6E-4C34-A285-87B751159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82ba1-c4d5-4943-ae57-2fdd2e928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2281FF-0E76-4069-9D28-FFB16D283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53E54-91BE-4CC2-9F35-A1C42386F2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15128</TotalTime>
  <Pages>11</Pages>
  <Words>4245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28386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Cindee D. Rubinstein</cp:lastModifiedBy>
  <cp:revision>18</cp:revision>
  <cp:lastPrinted>2018-01-04T15:44:00Z</cp:lastPrinted>
  <dcterms:created xsi:type="dcterms:W3CDTF">2018-05-10T19:04:00Z</dcterms:created>
  <dcterms:modified xsi:type="dcterms:W3CDTF">2018-05-25T13:26:00Z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0x010100897A0C6A4D27EC468FE17674B3AB19B0</vt:lpwstr>
  </property>
</Properties>
</file>