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D85D847" w:rsidR="00D87A4C" w:rsidRPr="00BD271C" w:rsidRDefault="00366D73" w:rsidP="007C01AE">
            <w:pPr>
              <w:rPr>
                <w:rFonts w:ascii="Arial" w:hAnsi="Arial" w:cs="Arial"/>
              </w:rPr>
            </w:pPr>
            <w:r>
              <w:rPr>
                <w:rFonts w:ascii="Arial" w:hAnsi="Arial" w:cs="Arial"/>
              </w:rPr>
              <w:t>Lloyd Estates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2C708BD" w:rsidR="00D87A4C" w:rsidRPr="00BD271C" w:rsidRDefault="00366D73" w:rsidP="007C01AE">
            <w:pPr>
              <w:rPr>
                <w:rFonts w:ascii="Arial" w:hAnsi="Arial" w:cs="Arial"/>
              </w:rPr>
            </w:pPr>
            <w:r>
              <w:rPr>
                <w:rFonts w:ascii="Arial" w:hAnsi="Arial" w:cs="Arial"/>
              </w:rPr>
              <w:t>1091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FE55021" w:rsidR="00D87A4C" w:rsidRPr="00BD271C" w:rsidRDefault="008C3BF5" w:rsidP="007C01AE">
            <w:pPr>
              <w:rPr>
                <w:rFonts w:ascii="Arial" w:hAnsi="Arial" w:cs="Arial"/>
              </w:rPr>
            </w:pPr>
            <w:r w:rsidRPr="008C3BF5">
              <w:rPr>
                <w:rFonts w:ascii="Arial" w:hAnsi="Arial" w:cs="Arial"/>
              </w:rPr>
              <w:t>Marilyn D. Guirand</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6364FDC" w:rsidR="00D87A4C" w:rsidRPr="00BD271C" w:rsidRDefault="00366D73" w:rsidP="007C01AE">
            <w:pPr>
              <w:rPr>
                <w:rFonts w:ascii="Arial" w:hAnsi="Arial" w:cs="Arial"/>
              </w:rPr>
            </w:pPr>
            <w:r>
              <w:rPr>
                <w:rFonts w:ascii="Arial" w:hAnsi="Arial" w:cs="Arial"/>
              </w:rPr>
              <w:t>754-322-6800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2A09B7E1" w:rsidR="001C7413" w:rsidRPr="007C01AE" w:rsidRDefault="00366D73" w:rsidP="007C01AE">
            <w:pPr>
              <w:rPr>
                <w:rFonts w:ascii="Arial" w:hAnsi="Arial" w:cs="Arial"/>
              </w:rPr>
            </w:pPr>
            <w:r>
              <w:rPr>
                <w:rFonts w:ascii="Arial" w:hAnsi="Arial" w:cs="Arial"/>
              </w:rPr>
              <w:t>Shawn Allen</w:t>
            </w:r>
          </w:p>
        </w:tc>
        <w:tc>
          <w:tcPr>
            <w:tcW w:w="3666" w:type="dxa"/>
            <w:vAlign w:val="center"/>
          </w:tcPr>
          <w:p w14:paraId="1ACCFAEA" w14:textId="51DFEE9B" w:rsidR="001C7413" w:rsidRPr="007C01AE" w:rsidRDefault="00366D73"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25DC24D" w:rsidR="001C7413" w:rsidRPr="007C01AE" w:rsidRDefault="00356817" w:rsidP="007C01AE">
            <w:pPr>
              <w:rPr>
                <w:rFonts w:ascii="Arial" w:hAnsi="Arial" w:cs="Arial"/>
              </w:rPr>
            </w:pPr>
            <w:r>
              <w:rPr>
                <w:rFonts w:ascii="Arial" w:hAnsi="Arial" w:cs="Arial"/>
              </w:rPr>
              <w:t>Josianne Valme</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006E3CD1" w:rsidR="001C7413" w:rsidRPr="007C01AE" w:rsidRDefault="00366D73" w:rsidP="007C01AE">
            <w:pPr>
              <w:rPr>
                <w:rFonts w:ascii="Arial" w:hAnsi="Arial" w:cs="Arial"/>
              </w:rPr>
            </w:pPr>
            <w:r>
              <w:rPr>
                <w:rFonts w:ascii="Arial" w:hAnsi="Arial" w:cs="Arial"/>
              </w:rPr>
              <w:t>AP/Administration</w:t>
            </w:r>
          </w:p>
        </w:tc>
      </w:tr>
      <w:tr w:rsidR="001C7413" w:rsidRPr="004B68FD" w14:paraId="04AD9E94" w14:textId="0AB19B32" w:rsidTr="007C01AE">
        <w:trPr>
          <w:trHeight w:val="288"/>
        </w:trPr>
        <w:tc>
          <w:tcPr>
            <w:tcW w:w="3666" w:type="dxa"/>
            <w:vAlign w:val="center"/>
          </w:tcPr>
          <w:p w14:paraId="178F891A" w14:textId="33D3CAF2" w:rsidR="001C7413" w:rsidRPr="007C01AE" w:rsidRDefault="00366D73" w:rsidP="007C01AE">
            <w:pPr>
              <w:rPr>
                <w:rFonts w:ascii="Arial" w:hAnsi="Arial" w:cs="Arial"/>
              </w:rPr>
            </w:pPr>
            <w:r>
              <w:rPr>
                <w:rFonts w:ascii="Arial" w:hAnsi="Arial" w:cs="Arial"/>
              </w:rPr>
              <w:t>Karen Hoddy</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1FEB0045" w:rsidR="001C7413" w:rsidRPr="007C01AE" w:rsidRDefault="00525FF4" w:rsidP="007C01AE">
            <w:pPr>
              <w:rPr>
                <w:rFonts w:ascii="Arial" w:hAnsi="Arial" w:cs="Arial"/>
              </w:rPr>
            </w:pPr>
            <w:r>
              <w:rPr>
                <w:rFonts w:ascii="Arial" w:hAnsi="Arial" w:cs="Arial"/>
              </w:rPr>
              <w:t>Kim Gilliam</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09EE9E76" w:rsidR="001C7413" w:rsidRPr="007C01AE" w:rsidRDefault="00366D73" w:rsidP="007C01AE">
            <w:pPr>
              <w:ind w:left="-347" w:firstLine="347"/>
              <w:rPr>
                <w:rFonts w:ascii="Arial" w:hAnsi="Arial" w:cs="Arial"/>
              </w:rPr>
            </w:pPr>
            <w:r>
              <w:rPr>
                <w:rFonts w:ascii="Arial" w:hAnsi="Arial" w:cs="Arial"/>
              </w:rPr>
              <w:t>Teachers/BTU</w:t>
            </w:r>
          </w:p>
        </w:tc>
      </w:tr>
      <w:tr w:rsidR="001C7413" w:rsidRPr="004B68FD" w14:paraId="00D970B9" w14:textId="07946A29" w:rsidTr="007C01AE">
        <w:trPr>
          <w:trHeight w:val="288"/>
        </w:trPr>
        <w:tc>
          <w:tcPr>
            <w:tcW w:w="3666" w:type="dxa"/>
            <w:vAlign w:val="center"/>
          </w:tcPr>
          <w:p w14:paraId="070D456E" w14:textId="0DBF66E9" w:rsidR="001C7413" w:rsidRPr="007C01AE" w:rsidRDefault="00366D73" w:rsidP="007C01AE">
            <w:pPr>
              <w:rPr>
                <w:rFonts w:ascii="Arial" w:hAnsi="Arial" w:cs="Arial"/>
              </w:rPr>
            </w:pPr>
            <w:r>
              <w:rPr>
                <w:rFonts w:ascii="Arial" w:hAnsi="Arial" w:cs="Arial"/>
              </w:rPr>
              <w:t>Carolyn Reidy</w:t>
            </w:r>
          </w:p>
        </w:tc>
        <w:tc>
          <w:tcPr>
            <w:tcW w:w="3666" w:type="dxa"/>
            <w:vAlign w:val="center"/>
          </w:tcPr>
          <w:p w14:paraId="232D45FC" w14:textId="02DBAB00" w:rsidR="001C7413" w:rsidRPr="007C01AE" w:rsidRDefault="00366D73" w:rsidP="007C01AE">
            <w:pPr>
              <w:rPr>
                <w:rFonts w:ascii="Arial" w:hAnsi="Arial" w:cs="Arial"/>
              </w:rPr>
            </w:pPr>
            <w:r>
              <w:rPr>
                <w:rFonts w:ascii="Arial" w:hAnsi="Arial" w:cs="Arial"/>
              </w:rPr>
              <w:t>ESE Specialist</w:t>
            </w:r>
          </w:p>
        </w:tc>
        <w:tc>
          <w:tcPr>
            <w:tcW w:w="3666" w:type="dxa"/>
            <w:vAlign w:val="center"/>
          </w:tcPr>
          <w:p w14:paraId="63B96D40" w14:textId="403BD4E0" w:rsidR="001C7413" w:rsidRPr="007C01AE" w:rsidRDefault="00366D73" w:rsidP="007C01AE">
            <w:pPr>
              <w:ind w:left="-347" w:firstLine="347"/>
              <w:rPr>
                <w:rFonts w:ascii="Arial" w:hAnsi="Arial" w:cs="Arial"/>
              </w:rPr>
            </w:pPr>
            <w:r>
              <w:rPr>
                <w:rFonts w:ascii="Arial" w:hAnsi="Arial" w:cs="Arial"/>
              </w:rPr>
              <w:t>Pre K</w:t>
            </w:r>
          </w:p>
        </w:tc>
      </w:tr>
      <w:tr w:rsidR="001C7413" w:rsidRPr="004B68FD" w14:paraId="2F821ABA" w14:textId="5BA11F98" w:rsidTr="007C01AE">
        <w:trPr>
          <w:trHeight w:val="288"/>
        </w:trPr>
        <w:tc>
          <w:tcPr>
            <w:tcW w:w="3666" w:type="dxa"/>
            <w:vAlign w:val="center"/>
          </w:tcPr>
          <w:p w14:paraId="30C62CCB" w14:textId="52625FDB" w:rsidR="001C7413" w:rsidRPr="007C01AE" w:rsidRDefault="00366D73" w:rsidP="007C01AE">
            <w:pPr>
              <w:rPr>
                <w:rFonts w:ascii="Arial" w:hAnsi="Arial" w:cs="Arial"/>
              </w:rPr>
            </w:pPr>
            <w:r>
              <w:rPr>
                <w:rFonts w:ascii="Arial" w:hAnsi="Arial" w:cs="Arial"/>
              </w:rPr>
              <w:t>Victoria LaFavor Campbell</w:t>
            </w:r>
          </w:p>
        </w:tc>
        <w:tc>
          <w:tcPr>
            <w:tcW w:w="3666" w:type="dxa"/>
            <w:vAlign w:val="center"/>
          </w:tcPr>
          <w:p w14:paraId="3DB13B71" w14:textId="2304342B" w:rsidR="001C7413" w:rsidRPr="007C01AE" w:rsidRDefault="00366D73" w:rsidP="007C01AE">
            <w:pPr>
              <w:rPr>
                <w:rFonts w:ascii="Arial" w:hAnsi="Arial" w:cs="Arial"/>
              </w:rPr>
            </w:pPr>
            <w:r>
              <w:rPr>
                <w:rFonts w:ascii="Arial" w:hAnsi="Arial" w:cs="Arial"/>
              </w:rPr>
              <w:t>Teacher</w:t>
            </w:r>
          </w:p>
        </w:tc>
        <w:tc>
          <w:tcPr>
            <w:tcW w:w="3666" w:type="dxa"/>
            <w:vAlign w:val="center"/>
          </w:tcPr>
          <w:p w14:paraId="4F45E0E9" w14:textId="735226C4" w:rsidR="001C7413" w:rsidRPr="007C01AE" w:rsidRDefault="00366D73" w:rsidP="007C01AE">
            <w:pPr>
              <w:ind w:left="-347" w:firstLine="347"/>
              <w:rPr>
                <w:rFonts w:ascii="Arial" w:hAnsi="Arial" w:cs="Arial"/>
              </w:rPr>
            </w:pPr>
            <w:r>
              <w:rPr>
                <w:rFonts w:ascii="Arial" w:hAnsi="Arial" w:cs="Arial"/>
              </w:rPr>
              <w:t>Kindergarten</w:t>
            </w:r>
          </w:p>
        </w:tc>
      </w:tr>
      <w:tr w:rsidR="001C7413" w:rsidRPr="004B68FD" w14:paraId="4BB575AF" w14:textId="46D22A8D" w:rsidTr="007C01AE">
        <w:trPr>
          <w:trHeight w:val="288"/>
        </w:trPr>
        <w:tc>
          <w:tcPr>
            <w:tcW w:w="3666" w:type="dxa"/>
            <w:vAlign w:val="center"/>
          </w:tcPr>
          <w:p w14:paraId="2D481130" w14:textId="31A6228B" w:rsidR="001C7413" w:rsidRPr="007C01AE" w:rsidRDefault="00366D73" w:rsidP="007C01AE">
            <w:pPr>
              <w:rPr>
                <w:rFonts w:ascii="Arial" w:hAnsi="Arial" w:cs="Arial"/>
              </w:rPr>
            </w:pPr>
            <w:r>
              <w:rPr>
                <w:rFonts w:ascii="Arial" w:hAnsi="Arial" w:cs="Arial"/>
              </w:rPr>
              <w:t>Gustavo Hurtado</w:t>
            </w:r>
          </w:p>
        </w:tc>
        <w:tc>
          <w:tcPr>
            <w:tcW w:w="3666" w:type="dxa"/>
            <w:vAlign w:val="center"/>
          </w:tcPr>
          <w:p w14:paraId="40C81A15" w14:textId="4D87F35B" w:rsidR="001C7413" w:rsidRPr="007C01AE" w:rsidRDefault="00366D73" w:rsidP="007C01AE">
            <w:pPr>
              <w:rPr>
                <w:rFonts w:ascii="Arial" w:hAnsi="Arial" w:cs="Arial"/>
              </w:rPr>
            </w:pPr>
            <w:r>
              <w:rPr>
                <w:rFonts w:ascii="Arial" w:hAnsi="Arial" w:cs="Arial"/>
              </w:rPr>
              <w:t>Lead Facilities Serviceperson</w:t>
            </w:r>
          </w:p>
        </w:tc>
        <w:tc>
          <w:tcPr>
            <w:tcW w:w="3666" w:type="dxa"/>
            <w:vAlign w:val="center"/>
          </w:tcPr>
          <w:p w14:paraId="07B7503F" w14:textId="738FC11F" w:rsidR="001C7413" w:rsidRPr="007C01AE" w:rsidRDefault="00366D73" w:rsidP="007C01AE">
            <w:pPr>
              <w:ind w:left="-347" w:firstLine="347"/>
              <w:rPr>
                <w:rFonts w:ascii="Arial" w:hAnsi="Arial" w:cs="Arial"/>
              </w:rPr>
            </w:pPr>
            <w:r>
              <w:rPr>
                <w:rFonts w:ascii="Arial" w:hAnsi="Arial" w:cs="Arial"/>
              </w:rPr>
              <w:t>Facilities</w:t>
            </w:r>
          </w:p>
        </w:tc>
      </w:tr>
      <w:tr w:rsidR="001C7413" w:rsidRPr="004B68FD" w14:paraId="3C52B902" w14:textId="1E8E3F61" w:rsidTr="007C01AE">
        <w:trPr>
          <w:trHeight w:val="288"/>
        </w:trPr>
        <w:tc>
          <w:tcPr>
            <w:tcW w:w="3666" w:type="dxa"/>
            <w:vAlign w:val="center"/>
          </w:tcPr>
          <w:p w14:paraId="0B708B47" w14:textId="6CF0C502" w:rsidR="001C7413" w:rsidRPr="007C01AE" w:rsidRDefault="00366D73" w:rsidP="007C01AE">
            <w:pPr>
              <w:rPr>
                <w:rFonts w:ascii="Arial" w:hAnsi="Arial" w:cs="Arial"/>
              </w:rPr>
            </w:pPr>
            <w:r>
              <w:rPr>
                <w:rFonts w:ascii="Arial" w:hAnsi="Arial" w:cs="Arial"/>
              </w:rPr>
              <w:t>Marila Van Buren</w:t>
            </w:r>
          </w:p>
        </w:tc>
        <w:tc>
          <w:tcPr>
            <w:tcW w:w="3666" w:type="dxa"/>
            <w:vAlign w:val="center"/>
          </w:tcPr>
          <w:p w14:paraId="779BC7F4" w14:textId="6BC2DC94" w:rsidR="001C7413" w:rsidRPr="007C01AE" w:rsidRDefault="00366D73" w:rsidP="007C01AE">
            <w:pPr>
              <w:rPr>
                <w:rFonts w:ascii="Arial" w:hAnsi="Arial" w:cs="Arial"/>
              </w:rPr>
            </w:pPr>
            <w:r>
              <w:rPr>
                <w:rFonts w:ascii="Arial" w:hAnsi="Arial" w:cs="Arial"/>
              </w:rPr>
              <w:t>Cafeteria Manager</w:t>
            </w:r>
          </w:p>
        </w:tc>
        <w:tc>
          <w:tcPr>
            <w:tcW w:w="3666" w:type="dxa"/>
            <w:vAlign w:val="center"/>
          </w:tcPr>
          <w:p w14:paraId="52223272" w14:textId="2D950789" w:rsidR="001C7413" w:rsidRPr="007C01AE" w:rsidRDefault="00366D73" w:rsidP="007C01AE">
            <w:pPr>
              <w:ind w:left="-347" w:firstLine="347"/>
              <w:rPr>
                <w:rFonts w:ascii="Arial" w:hAnsi="Arial" w:cs="Arial"/>
              </w:rPr>
            </w:pPr>
            <w:r>
              <w:rPr>
                <w:rFonts w:ascii="Arial" w:hAnsi="Arial" w:cs="Arial"/>
              </w:rPr>
              <w:t>Cafeteria</w:t>
            </w:r>
          </w:p>
        </w:tc>
      </w:tr>
      <w:tr w:rsidR="00CA1A82" w:rsidRPr="004B68FD" w14:paraId="2BCEDAF2" w14:textId="77777777" w:rsidTr="007C01AE">
        <w:trPr>
          <w:trHeight w:val="288"/>
        </w:trPr>
        <w:tc>
          <w:tcPr>
            <w:tcW w:w="3666" w:type="dxa"/>
            <w:vAlign w:val="center"/>
          </w:tcPr>
          <w:p w14:paraId="475FF912" w14:textId="0BA38025" w:rsidR="00CA1A82" w:rsidRPr="007C01AE" w:rsidRDefault="00366D73" w:rsidP="007C01AE">
            <w:pPr>
              <w:rPr>
                <w:rFonts w:ascii="Arial" w:hAnsi="Arial" w:cs="Arial"/>
              </w:rPr>
            </w:pPr>
            <w:r>
              <w:rPr>
                <w:rFonts w:ascii="Arial" w:hAnsi="Arial" w:cs="Arial"/>
              </w:rPr>
              <w:t>Alicia Brown</w:t>
            </w:r>
          </w:p>
        </w:tc>
        <w:tc>
          <w:tcPr>
            <w:tcW w:w="3666" w:type="dxa"/>
            <w:vAlign w:val="center"/>
          </w:tcPr>
          <w:p w14:paraId="47E306EC" w14:textId="1A77BCD2" w:rsidR="00CA1A82" w:rsidRPr="007C01AE" w:rsidRDefault="00366D73" w:rsidP="007C01AE">
            <w:pPr>
              <w:rPr>
                <w:rFonts w:ascii="Arial" w:hAnsi="Arial" w:cs="Arial"/>
              </w:rPr>
            </w:pPr>
            <w:r>
              <w:rPr>
                <w:rFonts w:ascii="Arial" w:hAnsi="Arial" w:cs="Arial"/>
              </w:rPr>
              <w:t>Teacher</w:t>
            </w:r>
          </w:p>
        </w:tc>
        <w:tc>
          <w:tcPr>
            <w:tcW w:w="3666" w:type="dxa"/>
            <w:vAlign w:val="center"/>
          </w:tcPr>
          <w:p w14:paraId="6B8D6E56" w14:textId="7E6E5D72" w:rsidR="00CA1A82" w:rsidRPr="007C01AE" w:rsidRDefault="00366D73" w:rsidP="007C01AE">
            <w:pPr>
              <w:ind w:left="-347" w:firstLine="347"/>
              <w:rPr>
                <w:rFonts w:ascii="Arial" w:hAnsi="Arial" w:cs="Arial"/>
              </w:rPr>
            </w:pPr>
            <w:r>
              <w:rPr>
                <w:rFonts w:ascii="Arial" w:hAnsi="Arial" w:cs="Arial"/>
              </w:rPr>
              <w:t>Grade 1</w:t>
            </w:r>
          </w:p>
        </w:tc>
      </w:tr>
      <w:tr w:rsidR="00366D73" w:rsidRPr="004B68FD" w14:paraId="2D3A681C" w14:textId="77777777" w:rsidTr="007C01AE">
        <w:trPr>
          <w:trHeight w:val="288"/>
        </w:trPr>
        <w:tc>
          <w:tcPr>
            <w:tcW w:w="3666" w:type="dxa"/>
            <w:vAlign w:val="center"/>
          </w:tcPr>
          <w:p w14:paraId="743EA5AB" w14:textId="6B03C896" w:rsidR="00366D73" w:rsidRPr="007C01AE" w:rsidRDefault="00366D73" w:rsidP="007C01AE">
            <w:pPr>
              <w:rPr>
                <w:rFonts w:ascii="Arial" w:hAnsi="Arial" w:cs="Arial"/>
              </w:rPr>
            </w:pPr>
            <w:r>
              <w:rPr>
                <w:rFonts w:ascii="Arial" w:hAnsi="Arial" w:cs="Arial"/>
              </w:rPr>
              <w:t>Donna Plastini</w:t>
            </w:r>
          </w:p>
        </w:tc>
        <w:tc>
          <w:tcPr>
            <w:tcW w:w="3666" w:type="dxa"/>
            <w:vAlign w:val="center"/>
          </w:tcPr>
          <w:p w14:paraId="22668BDB" w14:textId="0B330B2C" w:rsidR="00366D73" w:rsidRPr="007C01AE" w:rsidRDefault="00366D73" w:rsidP="007C01AE">
            <w:pPr>
              <w:rPr>
                <w:rFonts w:ascii="Arial" w:hAnsi="Arial" w:cs="Arial"/>
              </w:rPr>
            </w:pPr>
            <w:r>
              <w:rPr>
                <w:rFonts w:ascii="Arial" w:hAnsi="Arial" w:cs="Arial"/>
              </w:rPr>
              <w:t>Teacher</w:t>
            </w:r>
          </w:p>
        </w:tc>
        <w:tc>
          <w:tcPr>
            <w:tcW w:w="3666" w:type="dxa"/>
            <w:vAlign w:val="center"/>
          </w:tcPr>
          <w:p w14:paraId="531023CE" w14:textId="40404105" w:rsidR="00366D73" w:rsidRPr="007C01AE" w:rsidRDefault="00366D73" w:rsidP="007C01AE">
            <w:pPr>
              <w:ind w:left="-347" w:firstLine="347"/>
              <w:rPr>
                <w:rFonts w:ascii="Arial" w:hAnsi="Arial" w:cs="Arial"/>
              </w:rPr>
            </w:pPr>
            <w:r>
              <w:rPr>
                <w:rFonts w:ascii="Arial" w:hAnsi="Arial" w:cs="Arial"/>
              </w:rPr>
              <w:t>Grade 2</w:t>
            </w:r>
          </w:p>
        </w:tc>
      </w:tr>
      <w:tr w:rsidR="00366D73" w:rsidRPr="004B68FD" w14:paraId="0685603D" w14:textId="77777777" w:rsidTr="007C01AE">
        <w:trPr>
          <w:trHeight w:val="288"/>
        </w:trPr>
        <w:tc>
          <w:tcPr>
            <w:tcW w:w="3666" w:type="dxa"/>
            <w:vAlign w:val="center"/>
          </w:tcPr>
          <w:p w14:paraId="76A31DAA" w14:textId="29539D1E" w:rsidR="00366D73" w:rsidRPr="007C01AE" w:rsidRDefault="00453DEF" w:rsidP="007C01AE">
            <w:pPr>
              <w:rPr>
                <w:rFonts w:ascii="Arial" w:hAnsi="Arial" w:cs="Arial"/>
              </w:rPr>
            </w:pPr>
            <w:r>
              <w:rPr>
                <w:rFonts w:ascii="Arial" w:hAnsi="Arial" w:cs="Arial"/>
              </w:rPr>
              <w:t>Jeanette Luna</w:t>
            </w:r>
          </w:p>
        </w:tc>
        <w:tc>
          <w:tcPr>
            <w:tcW w:w="3666" w:type="dxa"/>
            <w:vAlign w:val="center"/>
          </w:tcPr>
          <w:p w14:paraId="6AB5FE9D" w14:textId="07BF57DA" w:rsidR="00366D73" w:rsidRPr="007C01AE" w:rsidRDefault="00453DEF" w:rsidP="007C01AE">
            <w:pPr>
              <w:rPr>
                <w:rFonts w:ascii="Arial" w:hAnsi="Arial" w:cs="Arial"/>
              </w:rPr>
            </w:pPr>
            <w:r>
              <w:rPr>
                <w:rFonts w:ascii="Arial" w:hAnsi="Arial" w:cs="Arial"/>
              </w:rPr>
              <w:t>Teacher</w:t>
            </w:r>
          </w:p>
        </w:tc>
        <w:tc>
          <w:tcPr>
            <w:tcW w:w="3666" w:type="dxa"/>
            <w:vAlign w:val="center"/>
          </w:tcPr>
          <w:p w14:paraId="62F5B09D" w14:textId="5299F267" w:rsidR="00366D73" w:rsidRPr="007C01AE" w:rsidRDefault="00453DEF" w:rsidP="007C01AE">
            <w:pPr>
              <w:ind w:left="-347" w:firstLine="347"/>
              <w:rPr>
                <w:rFonts w:ascii="Arial" w:hAnsi="Arial" w:cs="Arial"/>
              </w:rPr>
            </w:pPr>
            <w:r>
              <w:rPr>
                <w:rFonts w:ascii="Arial" w:hAnsi="Arial" w:cs="Arial"/>
              </w:rPr>
              <w:t>Grade 3</w:t>
            </w:r>
          </w:p>
        </w:tc>
      </w:tr>
      <w:tr w:rsidR="00366D73" w:rsidRPr="004B68FD" w14:paraId="726548E3" w14:textId="77777777" w:rsidTr="007C01AE">
        <w:trPr>
          <w:trHeight w:val="288"/>
        </w:trPr>
        <w:tc>
          <w:tcPr>
            <w:tcW w:w="3666" w:type="dxa"/>
            <w:vAlign w:val="center"/>
          </w:tcPr>
          <w:p w14:paraId="7181EC37" w14:textId="76F539B3" w:rsidR="00366D73" w:rsidRPr="007C01AE" w:rsidRDefault="00453DEF" w:rsidP="007C01AE">
            <w:pPr>
              <w:rPr>
                <w:rFonts w:ascii="Arial" w:hAnsi="Arial" w:cs="Arial"/>
              </w:rPr>
            </w:pPr>
            <w:r>
              <w:rPr>
                <w:rFonts w:ascii="Arial" w:hAnsi="Arial" w:cs="Arial"/>
              </w:rPr>
              <w:t>Carmen Rivera</w:t>
            </w:r>
          </w:p>
        </w:tc>
        <w:tc>
          <w:tcPr>
            <w:tcW w:w="3666" w:type="dxa"/>
            <w:vAlign w:val="center"/>
          </w:tcPr>
          <w:p w14:paraId="204FE834" w14:textId="38B37187" w:rsidR="00366D73" w:rsidRPr="007C01AE" w:rsidRDefault="00453DEF" w:rsidP="007C01AE">
            <w:pPr>
              <w:rPr>
                <w:rFonts w:ascii="Arial" w:hAnsi="Arial" w:cs="Arial"/>
              </w:rPr>
            </w:pPr>
            <w:r>
              <w:rPr>
                <w:rFonts w:ascii="Arial" w:hAnsi="Arial" w:cs="Arial"/>
              </w:rPr>
              <w:t>Teacher</w:t>
            </w:r>
          </w:p>
        </w:tc>
        <w:tc>
          <w:tcPr>
            <w:tcW w:w="3666" w:type="dxa"/>
            <w:vAlign w:val="center"/>
          </w:tcPr>
          <w:p w14:paraId="348BCDDC" w14:textId="5717184A" w:rsidR="00366D73" w:rsidRPr="007C01AE" w:rsidRDefault="00453DEF" w:rsidP="007C01AE">
            <w:pPr>
              <w:ind w:left="-347" w:firstLine="347"/>
              <w:rPr>
                <w:rFonts w:ascii="Arial" w:hAnsi="Arial" w:cs="Arial"/>
              </w:rPr>
            </w:pPr>
            <w:r>
              <w:rPr>
                <w:rFonts w:ascii="Arial" w:hAnsi="Arial" w:cs="Arial"/>
              </w:rPr>
              <w:t>Grade 4</w:t>
            </w:r>
          </w:p>
        </w:tc>
      </w:tr>
      <w:tr w:rsidR="00366D73" w:rsidRPr="004B68FD" w14:paraId="0EAFDC4F" w14:textId="77777777" w:rsidTr="007C01AE">
        <w:trPr>
          <w:trHeight w:val="288"/>
        </w:trPr>
        <w:tc>
          <w:tcPr>
            <w:tcW w:w="3666" w:type="dxa"/>
            <w:vAlign w:val="center"/>
          </w:tcPr>
          <w:p w14:paraId="108C2E91" w14:textId="6CB79788" w:rsidR="00366D73" w:rsidRPr="007C01AE" w:rsidRDefault="00453DEF" w:rsidP="007C01AE">
            <w:pPr>
              <w:rPr>
                <w:rFonts w:ascii="Arial" w:hAnsi="Arial" w:cs="Arial"/>
              </w:rPr>
            </w:pPr>
            <w:r>
              <w:rPr>
                <w:rFonts w:ascii="Arial" w:hAnsi="Arial" w:cs="Arial"/>
              </w:rPr>
              <w:t>Darcy Cassell</w:t>
            </w:r>
          </w:p>
        </w:tc>
        <w:tc>
          <w:tcPr>
            <w:tcW w:w="3666" w:type="dxa"/>
            <w:vAlign w:val="center"/>
          </w:tcPr>
          <w:p w14:paraId="6CE32712" w14:textId="5A3D2E39" w:rsidR="00366D73" w:rsidRPr="007C01AE" w:rsidRDefault="00453DEF" w:rsidP="007C01AE">
            <w:pPr>
              <w:rPr>
                <w:rFonts w:ascii="Arial" w:hAnsi="Arial" w:cs="Arial"/>
              </w:rPr>
            </w:pPr>
            <w:r>
              <w:rPr>
                <w:rFonts w:ascii="Arial" w:hAnsi="Arial" w:cs="Arial"/>
              </w:rPr>
              <w:t>Teacher</w:t>
            </w:r>
          </w:p>
        </w:tc>
        <w:tc>
          <w:tcPr>
            <w:tcW w:w="3666" w:type="dxa"/>
            <w:vAlign w:val="center"/>
          </w:tcPr>
          <w:p w14:paraId="615ED8CB" w14:textId="7823173F" w:rsidR="00366D73" w:rsidRPr="007C01AE" w:rsidRDefault="00453DEF" w:rsidP="007C01AE">
            <w:pPr>
              <w:ind w:left="-347" w:firstLine="347"/>
              <w:rPr>
                <w:rFonts w:ascii="Arial" w:hAnsi="Arial" w:cs="Arial"/>
              </w:rPr>
            </w:pPr>
            <w:r>
              <w:rPr>
                <w:rFonts w:ascii="Arial" w:hAnsi="Arial" w:cs="Arial"/>
              </w:rPr>
              <w:t>Grade 5</w:t>
            </w:r>
          </w:p>
        </w:tc>
      </w:tr>
      <w:tr w:rsidR="00CA1A82" w:rsidRPr="004B68FD" w14:paraId="1A507460" w14:textId="77777777" w:rsidTr="007C01AE">
        <w:trPr>
          <w:trHeight w:val="288"/>
        </w:trPr>
        <w:tc>
          <w:tcPr>
            <w:tcW w:w="3666" w:type="dxa"/>
            <w:vAlign w:val="center"/>
          </w:tcPr>
          <w:p w14:paraId="3CCDD65A" w14:textId="753FC438" w:rsidR="00CA1A82" w:rsidRPr="007C01AE" w:rsidRDefault="00453DEF" w:rsidP="007C01AE">
            <w:pPr>
              <w:rPr>
                <w:rFonts w:ascii="Arial" w:hAnsi="Arial" w:cs="Arial"/>
              </w:rPr>
            </w:pPr>
            <w:r>
              <w:rPr>
                <w:rFonts w:ascii="Arial" w:hAnsi="Arial" w:cs="Arial"/>
              </w:rPr>
              <w:t>Sue Polley</w:t>
            </w:r>
          </w:p>
        </w:tc>
        <w:tc>
          <w:tcPr>
            <w:tcW w:w="3666" w:type="dxa"/>
            <w:vAlign w:val="center"/>
          </w:tcPr>
          <w:p w14:paraId="3FA50D0B" w14:textId="2A578DC2" w:rsidR="00CA1A82" w:rsidRPr="007C01AE" w:rsidRDefault="00453DEF" w:rsidP="007C01AE">
            <w:pPr>
              <w:rPr>
                <w:rFonts w:ascii="Arial" w:hAnsi="Arial" w:cs="Arial"/>
              </w:rPr>
            </w:pPr>
            <w:r>
              <w:rPr>
                <w:rFonts w:ascii="Arial" w:hAnsi="Arial" w:cs="Arial"/>
              </w:rPr>
              <w:t>Paraprofessional</w:t>
            </w:r>
          </w:p>
        </w:tc>
        <w:tc>
          <w:tcPr>
            <w:tcW w:w="3666" w:type="dxa"/>
            <w:vAlign w:val="center"/>
          </w:tcPr>
          <w:p w14:paraId="39F22A60" w14:textId="7BE6173A" w:rsidR="00CA1A82" w:rsidRPr="007C01AE" w:rsidRDefault="00453DEF" w:rsidP="007C01AE">
            <w:pPr>
              <w:ind w:left="-347" w:firstLine="347"/>
              <w:rPr>
                <w:rFonts w:ascii="Arial" w:hAnsi="Arial" w:cs="Arial"/>
              </w:rPr>
            </w:pPr>
            <w:r>
              <w:rPr>
                <w:rFonts w:ascii="Arial" w:hAnsi="Arial" w:cs="Arial"/>
              </w:rPr>
              <w:t>Paraprofessionals</w:t>
            </w:r>
          </w:p>
        </w:tc>
      </w:tr>
      <w:tr w:rsidR="00453DEF" w:rsidRPr="004B68FD" w14:paraId="2BBAA6AE" w14:textId="77777777" w:rsidTr="007C01AE">
        <w:trPr>
          <w:trHeight w:val="288"/>
        </w:trPr>
        <w:tc>
          <w:tcPr>
            <w:tcW w:w="3666" w:type="dxa"/>
            <w:vAlign w:val="center"/>
          </w:tcPr>
          <w:p w14:paraId="15AD36FA" w14:textId="4515FE69" w:rsidR="00453DEF" w:rsidRPr="007C01AE" w:rsidRDefault="00453DEF" w:rsidP="007C01AE">
            <w:pPr>
              <w:rPr>
                <w:rFonts w:ascii="Arial" w:hAnsi="Arial" w:cs="Arial"/>
              </w:rPr>
            </w:pPr>
            <w:r>
              <w:rPr>
                <w:rFonts w:ascii="Arial" w:hAnsi="Arial" w:cs="Arial"/>
              </w:rPr>
              <w:t>Vivian Rowe</w:t>
            </w:r>
          </w:p>
        </w:tc>
        <w:tc>
          <w:tcPr>
            <w:tcW w:w="3666" w:type="dxa"/>
            <w:vAlign w:val="center"/>
          </w:tcPr>
          <w:p w14:paraId="3122D748" w14:textId="77CDE32C" w:rsidR="00453DEF" w:rsidRPr="007C01AE" w:rsidRDefault="00453DEF" w:rsidP="007C01AE">
            <w:pPr>
              <w:rPr>
                <w:rFonts w:ascii="Arial" w:hAnsi="Arial" w:cs="Arial"/>
              </w:rPr>
            </w:pPr>
            <w:r>
              <w:rPr>
                <w:rFonts w:ascii="Arial" w:hAnsi="Arial" w:cs="Arial"/>
              </w:rPr>
              <w:t>Guidance</w:t>
            </w:r>
          </w:p>
        </w:tc>
        <w:tc>
          <w:tcPr>
            <w:tcW w:w="3666" w:type="dxa"/>
            <w:vAlign w:val="center"/>
          </w:tcPr>
          <w:p w14:paraId="20A9C36B" w14:textId="309117CE" w:rsidR="00453DEF" w:rsidRPr="007C01AE" w:rsidRDefault="00453DEF" w:rsidP="007C01AE">
            <w:pPr>
              <w:ind w:left="-347" w:firstLine="347"/>
              <w:rPr>
                <w:rFonts w:ascii="Arial" w:hAnsi="Arial" w:cs="Arial"/>
              </w:rPr>
            </w:pPr>
            <w:r>
              <w:rPr>
                <w:rFonts w:ascii="Arial" w:hAnsi="Arial" w:cs="Arial"/>
              </w:rPr>
              <w:t>Support Staff</w:t>
            </w:r>
          </w:p>
        </w:tc>
      </w:tr>
      <w:tr w:rsidR="00453DEF" w:rsidRPr="004B68FD" w14:paraId="170317E0" w14:textId="77777777" w:rsidTr="007C01AE">
        <w:trPr>
          <w:trHeight w:val="288"/>
        </w:trPr>
        <w:tc>
          <w:tcPr>
            <w:tcW w:w="3666" w:type="dxa"/>
            <w:vAlign w:val="center"/>
          </w:tcPr>
          <w:p w14:paraId="02A87690" w14:textId="494B0763" w:rsidR="00453DEF" w:rsidRPr="007C01AE" w:rsidRDefault="00453DEF" w:rsidP="007C01AE">
            <w:pPr>
              <w:rPr>
                <w:rFonts w:ascii="Arial" w:hAnsi="Arial" w:cs="Arial"/>
              </w:rPr>
            </w:pPr>
            <w:r>
              <w:rPr>
                <w:rFonts w:ascii="Arial" w:hAnsi="Arial" w:cs="Arial"/>
              </w:rPr>
              <w:t>Nirupa Jaglal</w:t>
            </w:r>
          </w:p>
        </w:tc>
        <w:tc>
          <w:tcPr>
            <w:tcW w:w="3666" w:type="dxa"/>
            <w:vAlign w:val="center"/>
          </w:tcPr>
          <w:p w14:paraId="13D92844" w14:textId="5E673ABA" w:rsidR="00453DEF" w:rsidRPr="007C01AE" w:rsidRDefault="00453DEF" w:rsidP="007C01AE">
            <w:pPr>
              <w:rPr>
                <w:rFonts w:ascii="Arial" w:hAnsi="Arial" w:cs="Arial"/>
              </w:rPr>
            </w:pPr>
            <w:r>
              <w:rPr>
                <w:rFonts w:ascii="Arial" w:hAnsi="Arial" w:cs="Arial"/>
              </w:rPr>
              <w:t>IMT</w:t>
            </w:r>
          </w:p>
        </w:tc>
        <w:tc>
          <w:tcPr>
            <w:tcW w:w="3666" w:type="dxa"/>
            <w:vAlign w:val="center"/>
          </w:tcPr>
          <w:p w14:paraId="0CEA63CB" w14:textId="3944E2A3" w:rsidR="00453DEF" w:rsidRPr="007C01AE" w:rsidRDefault="00453DEF" w:rsidP="007C01AE">
            <w:pPr>
              <w:ind w:left="-347" w:firstLine="347"/>
              <w:rPr>
                <w:rFonts w:ascii="Arial" w:hAnsi="Arial" w:cs="Arial"/>
              </w:rPr>
            </w:pPr>
            <w:r>
              <w:rPr>
                <w:rFonts w:ascii="Arial" w:hAnsi="Arial" w:cs="Arial"/>
              </w:rPr>
              <w:t>Clerical</w:t>
            </w:r>
          </w:p>
        </w:tc>
      </w:tr>
      <w:tr w:rsidR="009543BD" w:rsidRPr="004B68FD" w14:paraId="0EE24B1E" w14:textId="77777777" w:rsidTr="007C01AE">
        <w:trPr>
          <w:trHeight w:val="288"/>
        </w:trPr>
        <w:tc>
          <w:tcPr>
            <w:tcW w:w="3666" w:type="dxa"/>
            <w:vAlign w:val="center"/>
          </w:tcPr>
          <w:p w14:paraId="08C2989C" w14:textId="1A6883E2" w:rsidR="009543BD" w:rsidRDefault="009543BD" w:rsidP="007C01AE">
            <w:pPr>
              <w:rPr>
                <w:rFonts w:ascii="Arial" w:hAnsi="Arial" w:cs="Arial"/>
              </w:rPr>
            </w:pPr>
            <w:r>
              <w:rPr>
                <w:rFonts w:ascii="Arial" w:hAnsi="Arial" w:cs="Arial"/>
              </w:rPr>
              <w:t>Suzanne Assad</w:t>
            </w:r>
          </w:p>
        </w:tc>
        <w:tc>
          <w:tcPr>
            <w:tcW w:w="3666" w:type="dxa"/>
            <w:vAlign w:val="center"/>
          </w:tcPr>
          <w:p w14:paraId="2C654A80" w14:textId="4D39F8C5" w:rsidR="009543BD" w:rsidRDefault="009543BD" w:rsidP="007C01AE">
            <w:pPr>
              <w:rPr>
                <w:rFonts w:ascii="Arial" w:hAnsi="Arial" w:cs="Arial"/>
              </w:rPr>
            </w:pPr>
            <w:r>
              <w:rPr>
                <w:rFonts w:ascii="Arial" w:hAnsi="Arial" w:cs="Arial"/>
              </w:rPr>
              <w:t>Teacher – STEM Lab</w:t>
            </w:r>
          </w:p>
        </w:tc>
        <w:tc>
          <w:tcPr>
            <w:tcW w:w="3666" w:type="dxa"/>
            <w:vAlign w:val="center"/>
          </w:tcPr>
          <w:p w14:paraId="44E7E252" w14:textId="440980D9" w:rsidR="009543BD" w:rsidRDefault="009543BD" w:rsidP="007C01AE">
            <w:pPr>
              <w:ind w:left="-347" w:firstLine="347"/>
              <w:rPr>
                <w:rFonts w:ascii="Arial" w:hAnsi="Arial" w:cs="Arial"/>
              </w:rPr>
            </w:pPr>
            <w:r>
              <w:rPr>
                <w:rFonts w:ascii="Arial" w:hAnsi="Arial" w:cs="Arial"/>
              </w:rPr>
              <w:t>Specials Teachers</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Default="001304ED" w:rsidP="00091425">
      <w:pPr>
        <w:rPr>
          <w:rFonts w:ascii="Arial" w:hAnsi="Arial" w:cs="Arial"/>
          <w:sz w:val="20"/>
          <w:szCs w:val="20"/>
        </w:rPr>
      </w:pPr>
    </w:p>
    <w:p w14:paraId="0668CA69" w14:textId="77777777" w:rsidR="006E2A7F" w:rsidRDefault="006E2A7F" w:rsidP="00091425">
      <w:pPr>
        <w:rPr>
          <w:rFonts w:ascii="Arial" w:hAnsi="Arial" w:cs="Arial"/>
          <w:sz w:val="20"/>
          <w:szCs w:val="20"/>
        </w:rPr>
      </w:pPr>
    </w:p>
    <w:p w14:paraId="7D29E253" w14:textId="77777777" w:rsidR="006E2A7F" w:rsidRDefault="006E2A7F" w:rsidP="00091425">
      <w:pPr>
        <w:rPr>
          <w:rFonts w:ascii="Arial" w:hAnsi="Arial" w:cs="Arial"/>
          <w:sz w:val="20"/>
          <w:szCs w:val="20"/>
        </w:rPr>
      </w:pPr>
    </w:p>
    <w:p w14:paraId="4ADC9598" w14:textId="77777777" w:rsidR="006E2A7F" w:rsidRDefault="006E2A7F" w:rsidP="00091425">
      <w:pPr>
        <w:rPr>
          <w:rFonts w:ascii="Arial" w:hAnsi="Arial" w:cs="Arial"/>
          <w:sz w:val="20"/>
          <w:szCs w:val="20"/>
        </w:rPr>
      </w:pPr>
    </w:p>
    <w:p w14:paraId="0B63C369" w14:textId="77777777" w:rsidR="006E2A7F" w:rsidRDefault="006E2A7F" w:rsidP="00091425">
      <w:pPr>
        <w:rPr>
          <w:rFonts w:ascii="Arial" w:hAnsi="Arial" w:cs="Arial"/>
          <w:sz w:val="20"/>
          <w:szCs w:val="20"/>
        </w:rPr>
      </w:pPr>
    </w:p>
    <w:p w14:paraId="0D4C48CC" w14:textId="77777777" w:rsidR="006E2A7F" w:rsidRDefault="006E2A7F" w:rsidP="00091425">
      <w:pPr>
        <w:rPr>
          <w:rFonts w:ascii="Arial" w:hAnsi="Arial" w:cs="Arial"/>
          <w:sz w:val="20"/>
          <w:szCs w:val="20"/>
        </w:rPr>
      </w:pPr>
    </w:p>
    <w:p w14:paraId="42916FAF" w14:textId="77777777" w:rsidR="006E2A7F" w:rsidRDefault="006E2A7F" w:rsidP="00091425">
      <w:pPr>
        <w:rPr>
          <w:rFonts w:ascii="Arial" w:hAnsi="Arial" w:cs="Arial"/>
          <w:sz w:val="20"/>
          <w:szCs w:val="20"/>
        </w:rPr>
      </w:pPr>
    </w:p>
    <w:p w14:paraId="6076618B" w14:textId="77777777" w:rsidR="006E2A7F" w:rsidRPr="00B93340" w:rsidRDefault="006E2A7F"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EndPr/>
          <w:sdtContent>
            <w:tc>
              <w:tcPr>
                <w:tcW w:w="1335" w:type="dxa"/>
                <w:vAlign w:val="center"/>
              </w:tcPr>
              <w:p w14:paraId="49874F00" w14:textId="3F23EAFC" w:rsidR="00B638C5" w:rsidRPr="004B68FD" w:rsidRDefault="008C3BF5" w:rsidP="000B51F8">
                <w:pPr>
                  <w:jc w:val="center"/>
                  <w:rPr>
                    <w:rFonts w:ascii="Arial" w:hAnsi="Arial" w:cs="Arial"/>
                  </w:rPr>
                </w:pPr>
                <w:r>
                  <w:rPr>
                    <w:rFonts w:ascii="Arial" w:hAnsi="Arial" w:cs="Arial"/>
                  </w:rPr>
                  <w:t>8/9/2018</w:t>
                </w:r>
              </w:p>
            </w:tc>
          </w:sdtContent>
        </w:sdt>
        <w:tc>
          <w:tcPr>
            <w:tcW w:w="2283" w:type="dxa"/>
            <w:vAlign w:val="center"/>
          </w:tcPr>
          <w:p w14:paraId="66EE91C9" w14:textId="141597E2" w:rsidR="00B638C5" w:rsidRPr="004B68FD" w:rsidRDefault="000B51F8" w:rsidP="00DC2138">
            <w:pPr>
              <w:jc w:val="center"/>
              <w:rPr>
                <w:rFonts w:ascii="Arial" w:hAnsi="Arial" w:cs="Arial"/>
              </w:rPr>
            </w:pPr>
            <w:r>
              <w:rPr>
                <w:rFonts w:ascii="Arial" w:hAnsi="Arial" w:cs="Arial"/>
              </w:rPr>
              <w:t>2:00 PM</w:t>
            </w:r>
          </w:p>
        </w:tc>
        <w:tc>
          <w:tcPr>
            <w:tcW w:w="3780" w:type="dxa"/>
            <w:shd w:val="clear" w:color="auto" w:fill="auto"/>
            <w:vAlign w:val="center"/>
          </w:tcPr>
          <w:p w14:paraId="06CF66F8" w14:textId="653D01C3" w:rsidR="00B638C5" w:rsidRPr="004B68FD" w:rsidRDefault="008C3BF5" w:rsidP="000B51F8">
            <w:pPr>
              <w:jc w:val="center"/>
              <w:rPr>
                <w:rFonts w:ascii="Arial" w:hAnsi="Arial" w:cs="Arial"/>
              </w:rPr>
            </w:pPr>
            <w:r>
              <w:rPr>
                <w:rFonts w:ascii="Arial" w:hAnsi="Arial" w:cs="Arial"/>
              </w:rPr>
              <w:t>Marilyn Guirand</w:t>
            </w:r>
            <w:r w:rsidR="000B51F8">
              <w:rPr>
                <w:rFonts w:ascii="Arial" w:hAnsi="Arial" w:cs="Arial"/>
              </w:rPr>
              <w:t xml:space="preserve"> – Assistant Principal</w:t>
            </w:r>
          </w:p>
        </w:tc>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EndPr/>
          <w:sdtContent>
            <w:tc>
              <w:tcPr>
                <w:tcW w:w="1335" w:type="dxa"/>
                <w:vAlign w:val="center"/>
              </w:tcPr>
              <w:p w14:paraId="1FCEE949" w14:textId="349C4059" w:rsidR="00B638C5" w:rsidRPr="004B68FD" w:rsidRDefault="008C3BF5" w:rsidP="000B51F8">
                <w:pPr>
                  <w:jc w:val="center"/>
                  <w:rPr>
                    <w:rFonts w:ascii="Arial" w:hAnsi="Arial" w:cs="Arial"/>
                  </w:rPr>
                </w:pPr>
                <w:r>
                  <w:rPr>
                    <w:rFonts w:ascii="Arial" w:hAnsi="Arial" w:cs="Arial"/>
                  </w:rPr>
                  <w:t>11/6/2018</w:t>
                </w:r>
              </w:p>
            </w:tc>
          </w:sdtContent>
        </w:sdt>
        <w:tc>
          <w:tcPr>
            <w:tcW w:w="2283" w:type="dxa"/>
            <w:vAlign w:val="center"/>
          </w:tcPr>
          <w:p w14:paraId="5FD8567B" w14:textId="1C833456" w:rsidR="00B638C5" w:rsidRPr="004B68FD" w:rsidRDefault="000B51F8" w:rsidP="00DC2138">
            <w:pPr>
              <w:jc w:val="center"/>
              <w:rPr>
                <w:rFonts w:ascii="Arial" w:hAnsi="Arial" w:cs="Arial"/>
              </w:rPr>
            </w:pPr>
            <w:r>
              <w:rPr>
                <w:rFonts w:ascii="Arial" w:hAnsi="Arial" w:cs="Arial"/>
              </w:rPr>
              <w:t>8:30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25C9F217" w:rsidR="00B638C5" w:rsidRPr="004B68FD" w:rsidRDefault="008C3BF5" w:rsidP="00DC2138">
                <w:pPr>
                  <w:jc w:val="center"/>
                  <w:rPr>
                    <w:rFonts w:ascii="Arial" w:hAnsi="Arial" w:cs="Arial"/>
                  </w:rPr>
                </w:pPr>
                <w:r>
                  <w:rPr>
                    <w:rFonts w:ascii="Arial" w:hAnsi="Arial" w:cs="Arial"/>
                  </w:rPr>
                  <w:t>Marilyn Guirand –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3DC69B5C" w:rsidR="00B638C5" w:rsidRPr="004B68FD" w:rsidRDefault="008C3BF5" w:rsidP="000B51F8">
                <w:pPr>
                  <w:jc w:val="center"/>
                  <w:rPr>
                    <w:rFonts w:ascii="Arial" w:hAnsi="Arial" w:cs="Arial"/>
                  </w:rPr>
                </w:pPr>
                <w:r>
                  <w:rPr>
                    <w:rFonts w:ascii="Arial" w:hAnsi="Arial" w:cs="Arial"/>
                  </w:rPr>
                  <w:t>1/7/2019</w:t>
                </w:r>
              </w:p>
            </w:tc>
          </w:sdtContent>
        </w:sdt>
        <w:tc>
          <w:tcPr>
            <w:tcW w:w="2283" w:type="dxa"/>
            <w:vAlign w:val="center"/>
          </w:tcPr>
          <w:p w14:paraId="15BDEE4E" w14:textId="155B99F2" w:rsidR="00B638C5" w:rsidRPr="004B68FD" w:rsidRDefault="000B51F8" w:rsidP="00DC2138">
            <w:pPr>
              <w:jc w:val="center"/>
              <w:rPr>
                <w:rFonts w:ascii="Arial" w:hAnsi="Arial" w:cs="Arial"/>
              </w:rPr>
            </w:pPr>
            <w:r>
              <w:rPr>
                <w:rFonts w:ascii="Arial" w:hAnsi="Arial" w:cs="Arial"/>
              </w:rPr>
              <w:t>8:30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022283A6" w:rsidR="00B638C5" w:rsidRPr="004B68FD" w:rsidRDefault="008C3BF5" w:rsidP="00DC2138">
                <w:pPr>
                  <w:jc w:val="center"/>
                  <w:rPr>
                    <w:rFonts w:ascii="Arial" w:hAnsi="Arial" w:cs="Arial"/>
                  </w:rPr>
                </w:pPr>
                <w:r>
                  <w:rPr>
                    <w:rFonts w:ascii="Arial" w:hAnsi="Arial" w:cs="Arial"/>
                  </w:rPr>
                  <w:t>Marilyn Guirand–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1095E2F0" w14:textId="382666D2" w:rsidR="00B638C5" w:rsidRPr="004B68FD" w:rsidRDefault="008C3BF5" w:rsidP="000B51F8">
                <w:pPr>
                  <w:jc w:val="center"/>
                  <w:rPr>
                    <w:rFonts w:ascii="Arial" w:hAnsi="Arial" w:cs="Arial"/>
                  </w:rPr>
                </w:pPr>
                <w:r>
                  <w:rPr>
                    <w:rFonts w:ascii="Arial" w:hAnsi="Arial" w:cs="Arial"/>
                  </w:rPr>
                  <w:t>3/22/2019</w:t>
                </w:r>
              </w:p>
            </w:tc>
          </w:sdtContent>
        </w:sdt>
        <w:tc>
          <w:tcPr>
            <w:tcW w:w="2283" w:type="dxa"/>
            <w:vAlign w:val="center"/>
          </w:tcPr>
          <w:p w14:paraId="612FDDC3" w14:textId="16067E42" w:rsidR="00B638C5" w:rsidRPr="004B68FD" w:rsidRDefault="009D4730" w:rsidP="00DC2138">
            <w:pPr>
              <w:jc w:val="center"/>
              <w:rPr>
                <w:rFonts w:ascii="Arial" w:hAnsi="Arial" w:cs="Arial"/>
              </w:rPr>
            </w:pPr>
            <w:r>
              <w:rPr>
                <w:rFonts w:ascii="Arial" w:hAnsi="Arial" w:cs="Arial"/>
              </w:rPr>
              <w:t>2:00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3BD2FC5" w:rsidR="00B638C5" w:rsidRPr="004B68FD" w:rsidRDefault="008C3BF5" w:rsidP="00DC2138">
                <w:pPr>
                  <w:jc w:val="center"/>
                  <w:rPr>
                    <w:rFonts w:ascii="Arial" w:hAnsi="Arial" w:cs="Arial"/>
                  </w:rPr>
                </w:pPr>
                <w:r>
                  <w:rPr>
                    <w:rFonts w:ascii="Arial" w:hAnsi="Arial" w:cs="Arial"/>
                  </w:rPr>
                  <w:t>Marilyn Guirand –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6T00:00:00Z">
              <w:dateFormat w:val="M/d/yyyy"/>
              <w:lid w:val="en-US"/>
              <w:storeMappedDataAs w:val="dateTime"/>
              <w:calendar w:val="gregorian"/>
            </w:date>
          </w:sdtPr>
          <w:sdtEndPr/>
          <w:sdtContent>
            <w:tc>
              <w:tcPr>
                <w:tcW w:w="2610" w:type="dxa"/>
                <w:vAlign w:val="center"/>
              </w:tcPr>
              <w:p w14:paraId="0C64B91E" w14:textId="2A4CDCD9" w:rsidR="00BB32B9" w:rsidRPr="006B6563" w:rsidRDefault="008C3BF5" w:rsidP="00223B71">
                <w:pPr>
                  <w:rPr>
                    <w:rFonts w:ascii="Arial" w:hAnsi="Arial" w:cs="Arial"/>
                  </w:rPr>
                </w:pPr>
                <w:r>
                  <w:rPr>
                    <w:rFonts w:ascii="Arial" w:hAnsi="Arial" w:cs="Arial"/>
                  </w:rPr>
                  <w:t>4/26/2018</w:t>
                </w:r>
              </w:p>
            </w:tc>
          </w:sdtContent>
        </w:sdt>
        <w:tc>
          <w:tcPr>
            <w:tcW w:w="3510" w:type="dxa"/>
            <w:vAlign w:val="center"/>
          </w:tcPr>
          <w:p w14:paraId="0F1E7072" w14:textId="3834309F" w:rsidR="00BB32B9" w:rsidRPr="00BF5FDF" w:rsidRDefault="00223B71" w:rsidP="00B93340">
            <w:pPr>
              <w:rPr>
                <w:rFonts w:ascii="Arial" w:hAnsi="Arial" w:cs="Arial"/>
              </w:rPr>
            </w:pPr>
            <w:r>
              <w:rPr>
                <w:rFonts w:ascii="Arial" w:hAnsi="Arial" w:cs="Arial"/>
              </w:rPr>
              <w:t xml:space="preserve">55 </w:t>
            </w:r>
            <w:r w:rsidR="00BB32B9" w:rsidRPr="006B6563">
              <w:rPr>
                <w:rFonts w:ascii="Arial" w:hAnsi="Arial" w:cs="Arial"/>
              </w:rPr>
              <w:t xml:space="preserve"># of participants = </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84FF81F" w:rsidR="00BB32B9" w:rsidRPr="006B6563" w:rsidRDefault="00D65DC9" w:rsidP="00223B71">
                <w:pPr>
                  <w:jc w:val="center"/>
                  <w:rPr>
                    <w:rFonts w:ascii="Arial" w:hAnsi="Arial" w:cs="Arial"/>
                  </w:rPr>
                </w:pPr>
                <w:r>
                  <w:rPr>
                    <w:rFonts w:ascii="Arial" w:hAnsi="Arial" w:cs="Arial"/>
                  </w:rPr>
                  <w:t xml:space="preserve">Josianne Valme </w:t>
                </w:r>
                <w:r w:rsidR="008C3BF5">
                  <w:rPr>
                    <w:rFonts w:ascii="Arial" w:hAnsi="Arial" w:cs="Arial"/>
                  </w:rPr>
                  <w:t>Assistant Principal</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7T00:00:00Z">
              <w:dateFormat w:val="M/d/yyyy"/>
              <w:lid w:val="en-US"/>
              <w:storeMappedDataAs w:val="dateTime"/>
              <w:calendar w:val="gregorian"/>
            </w:date>
          </w:sdtPr>
          <w:sdtEndPr/>
          <w:sdtContent>
            <w:tc>
              <w:tcPr>
                <w:tcW w:w="2610" w:type="dxa"/>
                <w:vAlign w:val="center"/>
              </w:tcPr>
              <w:p w14:paraId="0123EFF9" w14:textId="15C39B2F" w:rsidR="00BB32B9" w:rsidRPr="006B6563" w:rsidRDefault="008C3BF5" w:rsidP="00223B71">
                <w:pPr>
                  <w:rPr>
                    <w:rFonts w:ascii="Arial" w:hAnsi="Arial" w:cs="Arial"/>
                  </w:rPr>
                </w:pPr>
                <w:r>
                  <w:rPr>
                    <w:rFonts w:ascii="Arial" w:hAnsi="Arial" w:cs="Arial"/>
                  </w:rPr>
                  <w:t>4/27/2018</w:t>
                </w:r>
              </w:p>
            </w:tc>
          </w:sdtContent>
        </w:sdt>
        <w:tc>
          <w:tcPr>
            <w:tcW w:w="3510" w:type="dxa"/>
            <w:vAlign w:val="center"/>
          </w:tcPr>
          <w:p w14:paraId="5AB9DD86" w14:textId="363F922F" w:rsidR="00BB32B9" w:rsidRPr="006B6563" w:rsidRDefault="00223B71" w:rsidP="006B6563">
            <w:pPr>
              <w:rPr>
                <w:rFonts w:ascii="Arial" w:hAnsi="Arial" w:cs="Arial"/>
              </w:rPr>
            </w:pPr>
            <w:r>
              <w:rPr>
                <w:rFonts w:ascii="Arial" w:hAnsi="Arial" w:cs="Arial"/>
              </w:rPr>
              <w:t>85</w:t>
            </w:r>
            <w:r w:rsidR="00BB32B9" w:rsidRPr="006B6563">
              <w:rPr>
                <w:rFonts w:ascii="Arial" w:hAnsi="Arial" w:cs="Arial"/>
              </w:rPr>
              <w:t>% approved</w:t>
            </w:r>
            <w:r w:rsidR="00BF5FDF">
              <w:rPr>
                <w:rFonts w:ascii="Arial" w:hAnsi="Arial" w:cs="Arial"/>
              </w:rPr>
              <w:t xml:space="preserve"> =</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65757D8" w:rsidR="00BB32B9" w:rsidRPr="006B6563" w:rsidRDefault="00D65DC9" w:rsidP="00BB32B9">
                <w:pPr>
                  <w:jc w:val="center"/>
                  <w:rPr>
                    <w:rFonts w:ascii="Arial" w:hAnsi="Arial" w:cs="Arial"/>
                  </w:rPr>
                </w:pPr>
                <w:r>
                  <w:rPr>
                    <w:rFonts w:ascii="Arial" w:hAnsi="Arial" w:cs="Arial"/>
                  </w:rPr>
                  <w:t>Josianne Valme</w:t>
                </w:r>
                <w:r w:rsidR="008C3BF5" w:rsidRPr="00D4607E">
                  <w:rPr>
                    <w:rFonts w:ascii="Arial" w:hAnsi="Arial" w:cs="Arial"/>
                  </w:rPr>
                  <w:t xml:space="preserve"> </w:t>
                </w:r>
                <w:r w:rsidR="008C3BF5">
                  <w:rPr>
                    <w:rFonts w:ascii="Arial" w:hAnsi="Arial" w:cs="Arial"/>
                  </w:rPr>
                  <w:t>Assistant Principal</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3T00:00:00Z">
              <w:dateFormat w:val="M/d/yyyy"/>
              <w:lid w:val="en-US"/>
              <w:storeMappedDataAs w:val="dateTime"/>
              <w:calendar w:val="gregorian"/>
            </w:date>
          </w:sdtPr>
          <w:sdtEndPr/>
          <w:sdtContent>
            <w:tc>
              <w:tcPr>
                <w:tcW w:w="2610" w:type="dxa"/>
                <w:vAlign w:val="center"/>
              </w:tcPr>
              <w:p w14:paraId="5652C20B" w14:textId="4FA163BA" w:rsidR="00BB32B9" w:rsidRPr="006B6563" w:rsidRDefault="008C3BF5" w:rsidP="00223B71">
                <w:pPr>
                  <w:rPr>
                    <w:rFonts w:ascii="Arial" w:hAnsi="Arial" w:cs="Arial"/>
                  </w:rPr>
                </w:pPr>
                <w:r>
                  <w:rPr>
                    <w:rFonts w:ascii="Arial" w:hAnsi="Arial" w:cs="Arial"/>
                  </w:rPr>
                  <w:t>4/13/2018</w:t>
                </w:r>
              </w:p>
            </w:tc>
          </w:sdtContent>
        </w:sdt>
        <w:tc>
          <w:tcPr>
            <w:tcW w:w="3510" w:type="dxa"/>
            <w:vAlign w:val="center"/>
          </w:tcPr>
          <w:p w14:paraId="3FEB0C45" w14:textId="4CA7B808" w:rsidR="00BB32B9" w:rsidRPr="006B6563" w:rsidRDefault="00223B71" w:rsidP="006B6563">
            <w:pPr>
              <w:rPr>
                <w:rFonts w:ascii="Arial" w:hAnsi="Arial" w:cs="Arial"/>
              </w:rPr>
            </w:pPr>
            <w:r>
              <w:rPr>
                <w:rFonts w:ascii="Arial" w:hAnsi="Arial" w:cs="Arial"/>
              </w:rPr>
              <w:t>17</w:t>
            </w:r>
            <w:r w:rsidR="00BB32B9" w:rsidRPr="006B6563">
              <w:rPr>
                <w:rFonts w:ascii="Arial" w:hAnsi="Arial" w:cs="Arial"/>
              </w:rPr>
              <w:t># of participants =</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4EBDB0DD" w:rsidR="00BB32B9" w:rsidRPr="006B6563" w:rsidRDefault="00D65DC9" w:rsidP="00BB32B9">
                <w:pPr>
                  <w:jc w:val="center"/>
                  <w:rPr>
                    <w:rFonts w:ascii="Arial" w:hAnsi="Arial" w:cs="Arial"/>
                  </w:rPr>
                </w:pPr>
                <w:r>
                  <w:rPr>
                    <w:rFonts w:ascii="Arial" w:hAnsi="Arial" w:cs="Arial"/>
                  </w:rPr>
                  <w:t xml:space="preserve">Josianne Valme </w:t>
                </w:r>
                <w:r w:rsidR="008C3BF5">
                  <w:rPr>
                    <w:rFonts w:ascii="Arial" w:hAnsi="Arial" w:cs="Arial"/>
                  </w:rPr>
                  <w:t>Assistant Principal</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04D2FAB5" w:rsidR="00BB32B9" w:rsidRPr="006B6563" w:rsidRDefault="00277649" w:rsidP="008559DB">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8C3BF5">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189946C7" w:rsidR="00BB32B9" w:rsidRPr="006B6563" w:rsidRDefault="008C3BF5" w:rsidP="008559DB">
                <w:pPr>
                  <w:jc w:val="center"/>
                  <w:rPr>
                    <w:rFonts w:ascii="Arial" w:hAnsi="Arial" w:cs="Arial"/>
                  </w:rPr>
                </w:pPr>
                <w:r w:rsidRPr="004F20FE">
                  <w:rPr>
                    <w:rFonts w:ascii="Arial" w:hAnsi="Arial" w:cs="Arial"/>
                  </w:rPr>
                  <w:t xml:space="preserve">Marilyn Guirand </w:t>
                </w:r>
                <w:r>
                  <w:rPr>
                    <w:rFonts w:ascii="Arial" w:hAnsi="Arial" w:cs="Arial"/>
                  </w:rPr>
                  <w:t>Assistant Principal</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4C2A328" w:rsidR="00BB32B9" w:rsidRPr="006B6563" w:rsidRDefault="00277649" w:rsidP="008559DB">
            <w:pPr>
              <w:jc w:val="center"/>
              <w:rPr>
                <w:rFonts w:ascii="Arial" w:hAnsi="Arial" w:cs="Arial"/>
              </w:rPr>
            </w:pPr>
            <w:sdt>
              <w:sdtPr>
                <w:rPr>
                  <w:rFonts w:ascii="Arial" w:hAnsi="Arial" w:cs="Arial"/>
                </w:rPr>
                <w:id w:val="-582144693"/>
                <w:placeholder>
                  <w:docPart w:val="26859DBDF5A44D9293C3B1033C9D7414"/>
                </w:placeholder>
                <w:date w:fullDate="2018-09-04T00:00:00Z">
                  <w:dateFormat w:val="M/d/yyyy"/>
                  <w:lid w:val="en-US"/>
                  <w:storeMappedDataAs w:val="dateTime"/>
                  <w:calendar w:val="gregorian"/>
                </w:date>
              </w:sdtPr>
              <w:sdtEndPr/>
              <w:sdtContent>
                <w:r w:rsidR="008C3BF5">
                  <w:rPr>
                    <w:rFonts w:ascii="Arial" w:hAnsi="Arial" w:cs="Arial"/>
                  </w:rPr>
                  <w:t>9/4/2018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4E377BD" w:rsidR="00BB32B9" w:rsidRPr="006B6563" w:rsidRDefault="00BB32B9" w:rsidP="008559DB">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1T00:00:00Z">
                  <w:dateFormat w:val="M/d/yyyy"/>
                  <w:lid w:val="en-US"/>
                  <w:storeMappedDataAs w:val="dateTime"/>
                  <w:calendar w:val="gregorian"/>
                </w:date>
              </w:sdtPr>
              <w:sdtEndPr/>
              <w:sdtContent>
                <w:r w:rsidR="008C3BF5">
                  <w:rPr>
                    <w:rFonts w:ascii="Arial" w:hAnsi="Arial" w:cs="Arial"/>
                  </w:rPr>
                  <w:t>9/11/2018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357B9E9"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008559DB">
              <w:rPr>
                <w:rFonts w:ascii="Arial" w:hAnsi="Arial" w:cs="Arial"/>
              </w:rPr>
              <w:t>Including</w:t>
            </w:r>
            <w:r w:rsidRPr="00C638B1">
              <w:rPr>
                <w:rFonts w:ascii="Arial" w:hAnsi="Arial" w:cs="Arial"/>
              </w:rPr>
              <w:t xml:space="preserv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5CE3D038" w:rsidR="00BB32B9" w:rsidRPr="006B6563" w:rsidRDefault="008C3BF5" w:rsidP="00BB32B9">
                <w:pPr>
                  <w:jc w:val="center"/>
                  <w:rPr>
                    <w:rFonts w:ascii="Arial" w:hAnsi="Arial" w:cs="Arial"/>
                  </w:rPr>
                </w:pPr>
                <w:r w:rsidRPr="00130273">
                  <w:rPr>
                    <w:rFonts w:ascii="Arial" w:hAnsi="Arial" w:cs="Arial"/>
                  </w:rPr>
                  <w:t xml:space="preserve">Marilyn Guirand </w:t>
                </w:r>
                <w:r>
                  <w:rPr>
                    <w:rFonts w:ascii="Arial" w:hAnsi="Arial" w:cs="Arial"/>
                  </w:rPr>
                  <w:t>Assistant Principal</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07E1E96" w:rsidR="00BB32B9" w:rsidRPr="004B68FD" w:rsidRDefault="00BB32B9" w:rsidP="008559DB">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1T00:00:00Z">
                  <w:dateFormat w:val="M/d/yyyy"/>
                  <w:lid w:val="en-US"/>
                  <w:storeMappedDataAs w:val="dateTime"/>
                  <w:calendar w:val="gregorian"/>
                </w:date>
              </w:sdtPr>
              <w:sdtEndPr/>
              <w:sdtContent>
                <w:r w:rsidR="008C3BF5">
                  <w:rPr>
                    <w:rFonts w:ascii="Arial" w:hAnsi="Arial" w:cs="Arial"/>
                  </w:rPr>
                  <w:t>12/11/2018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01F7BCCD" w:rsidR="00BB32B9" w:rsidRPr="004B68FD" w:rsidRDefault="00BB32B9" w:rsidP="008559DB">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19T00:00:00Z">
                  <w:dateFormat w:val="M/d/yyyy"/>
                  <w:lid w:val="en-US"/>
                  <w:storeMappedDataAs w:val="dateTime"/>
                  <w:calendar w:val="gregorian"/>
                </w:date>
              </w:sdtPr>
              <w:sdtEndPr/>
              <w:sdtContent>
                <w:r w:rsidR="008C3BF5">
                  <w:rPr>
                    <w:rFonts w:ascii="Arial" w:hAnsi="Arial" w:cs="Arial"/>
                  </w:rPr>
                  <w:t>3/19/2019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41C42E2" w:rsidR="00BB32B9" w:rsidRPr="004B68FD" w:rsidRDefault="00BB32B9" w:rsidP="008559DB">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15T00:00:00Z">
                  <w:dateFormat w:val="M/d/yyyy"/>
                  <w:lid w:val="en-US"/>
                  <w:storeMappedDataAs w:val="dateTime"/>
                  <w:calendar w:val="gregorian"/>
                </w:date>
              </w:sdtPr>
              <w:sdtEndPr/>
              <w:sdtContent>
                <w:r w:rsidR="008C3BF5">
                  <w:rPr>
                    <w:rFonts w:ascii="Arial" w:hAnsi="Arial" w:cs="Arial"/>
                  </w:rPr>
                  <w:t>5/15/2019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2629E84" w:rsidR="008E1622" w:rsidRPr="004B68FD" w:rsidRDefault="008E1622" w:rsidP="005004E8">
            <w:pPr>
              <w:rPr>
                <w:rFonts w:ascii="Arial" w:hAnsi="Arial" w:cs="Arial"/>
                <w:sz w:val="20"/>
                <w:szCs w:val="20"/>
              </w:rPr>
            </w:pPr>
            <w:r w:rsidRPr="004B68FD">
              <w:rPr>
                <w:rFonts w:ascii="Arial" w:hAnsi="Arial" w:cs="Arial"/>
                <w:sz w:val="20"/>
                <w:szCs w:val="20"/>
              </w:rPr>
              <w:t>1.</w:t>
            </w:r>
            <w:r w:rsidR="006E2A7F">
              <w:rPr>
                <w:rFonts w:ascii="Arial" w:hAnsi="Arial" w:cs="Arial"/>
                <w:sz w:val="20"/>
                <w:szCs w:val="20"/>
              </w:rPr>
              <w:t>Unruly/Disruptive Behavior</w:t>
            </w:r>
          </w:p>
        </w:tc>
        <w:tc>
          <w:tcPr>
            <w:tcW w:w="5589" w:type="dxa"/>
            <w:vAlign w:val="center"/>
          </w:tcPr>
          <w:p w14:paraId="65186E6E" w14:textId="2204A7FB" w:rsidR="008E1622" w:rsidRPr="004B68FD" w:rsidRDefault="008E1622" w:rsidP="002C515F">
            <w:pPr>
              <w:rPr>
                <w:rFonts w:ascii="Arial" w:hAnsi="Arial" w:cs="Arial"/>
                <w:sz w:val="20"/>
                <w:szCs w:val="20"/>
              </w:rPr>
            </w:pPr>
            <w:r>
              <w:rPr>
                <w:rFonts w:ascii="Arial" w:hAnsi="Arial" w:cs="Arial"/>
                <w:sz w:val="20"/>
                <w:szCs w:val="20"/>
              </w:rPr>
              <w:t>6.</w:t>
            </w:r>
            <w:r w:rsidR="006E2A7F">
              <w:rPr>
                <w:rFonts w:ascii="Arial" w:hAnsi="Arial" w:cs="Arial"/>
                <w:sz w:val="20"/>
                <w:szCs w:val="20"/>
              </w:rPr>
              <w:t xml:space="preserve"> Level 3 – Bus Violations</w:t>
            </w:r>
          </w:p>
        </w:tc>
      </w:tr>
      <w:tr w:rsidR="008E1622" w:rsidRPr="004B68FD" w14:paraId="4CCC02C1" w14:textId="755169FE" w:rsidTr="00D70AED">
        <w:trPr>
          <w:trHeight w:hRule="exact" w:val="288"/>
        </w:trPr>
        <w:tc>
          <w:tcPr>
            <w:tcW w:w="5409" w:type="dxa"/>
            <w:shd w:val="clear" w:color="auto" w:fill="auto"/>
            <w:vAlign w:val="center"/>
          </w:tcPr>
          <w:p w14:paraId="5818DC65" w14:textId="3CB44C98" w:rsidR="008E1622" w:rsidRPr="004B68FD" w:rsidRDefault="008E1622" w:rsidP="005004E8">
            <w:pPr>
              <w:rPr>
                <w:rFonts w:ascii="Arial" w:hAnsi="Arial" w:cs="Arial"/>
                <w:sz w:val="20"/>
                <w:szCs w:val="20"/>
              </w:rPr>
            </w:pPr>
            <w:r w:rsidRPr="004B68FD">
              <w:rPr>
                <w:rFonts w:ascii="Arial" w:hAnsi="Arial" w:cs="Arial"/>
                <w:sz w:val="20"/>
                <w:szCs w:val="20"/>
              </w:rPr>
              <w:t>2.</w:t>
            </w:r>
            <w:r w:rsidR="006E2A7F">
              <w:rPr>
                <w:rFonts w:ascii="Arial" w:hAnsi="Arial" w:cs="Arial"/>
                <w:sz w:val="20"/>
                <w:szCs w:val="20"/>
              </w:rPr>
              <w:t>Level 1 – Bus Violations</w:t>
            </w:r>
          </w:p>
        </w:tc>
        <w:tc>
          <w:tcPr>
            <w:tcW w:w="5589" w:type="dxa"/>
            <w:vAlign w:val="center"/>
          </w:tcPr>
          <w:p w14:paraId="4F5C3507" w14:textId="7E81C21E" w:rsidR="008E1622" w:rsidRPr="004B68FD" w:rsidRDefault="008E1622" w:rsidP="002C515F">
            <w:pPr>
              <w:rPr>
                <w:rFonts w:ascii="Arial" w:hAnsi="Arial" w:cs="Arial"/>
                <w:sz w:val="20"/>
                <w:szCs w:val="20"/>
              </w:rPr>
            </w:pPr>
            <w:r>
              <w:rPr>
                <w:rFonts w:ascii="Arial" w:hAnsi="Arial" w:cs="Arial"/>
                <w:sz w:val="20"/>
                <w:szCs w:val="20"/>
              </w:rPr>
              <w:t>7.</w:t>
            </w:r>
            <w:r w:rsidR="006E2A7F">
              <w:rPr>
                <w:rFonts w:ascii="Arial" w:hAnsi="Arial" w:cs="Arial"/>
                <w:sz w:val="20"/>
                <w:szCs w:val="20"/>
              </w:rPr>
              <w:t xml:space="preserve">Disruption on Campus </w:t>
            </w:r>
            <w:r w:rsidR="00D65DC9">
              <w:rPr>
                <w:rFonts w:ascii="Arial" w:hAnsi="Arial" w:cs="Arial"/>
                <w:sz w:val="20"/>
                <w:szCs w:val="20"/>
              </w:rPr>
              <w:t>–</w:t>
            </w:r>
            <w:r w:rsidR="006E2A7F">
              <w:rPr>
                <w:rFonts w:ascii="Arial" w:hAnsi="Arial" w:cs="Arial"/>
                <w:sz w:val="20"/>
                <w:szCs w:val="20"/>
              </w:rPr>
              <w:t xml:space="preserve"> Minor</w:t>
            </w:r>
          </w:p>
        </w:tc>
      </w:tr>
      <w:tr w:rsidR="008E1622" w:rsidRPr="004B68FD" w14:paraId="16574D64" w14:textId="1F6B1BD8" w:rsidTr="00D70AED">
        <w:trPr>
          <w:trHeight w:hRule="exact" w:val="288"/>
        </w:trPr>
        <w:tc>
          <w:tcPr>
            <w:tcW w:w="5409" w:type="dxa"/>
            <w:shd w:val="clear" w:color="auto" w:fill="auto"/>
            <w:vAlign w:val="center"/>
          </w:tcPr>
          <w:p w14:paraId="49928DD0" w14:textId="7D91BED6" w:rsidR="008E1622" w:rsidRPr="004B68FD" w:rsidRDefault="008E1622" w:rsidP="005004E8">
            <w:pPr>
              <w:rPr>
                <w:rFonts w:ascii="Arial" w:hAnsi="Arial" w:cs="Arial"/>
                <w:sz w:val="20"/>
                <w:szCs w:val="20"/>
              </w:rPr>
            </w:pPr>
            <w:r w:rsidRPr="004B68FD">
              <w:rPr>
                <w:rFonts w:ascii="Arial" w:hAnsi="Arial" w:cs="Arial"/>
                <w:sz w:val="20"/>
                <w:szCs w:val="20"/>
              </w:rPr>
              <w:t>3.</w:t>
            </w:r>
            <w:r w:rsidR="006E2A7F">
              <w:rPr>
                <w:rFonts w:ascii="Arial" w:hAnsi="Arial" w:cs="Arial"/>
                <w:sz w:val="20"/>
                <w:szCs w:val="20"/>
              </w:rPr>
              <w:t>Fight – Minor Altercation</w:t>
            </w:r>
          </w:p>
        </w:tc>
        <w:tc>
          <w:tcPr>
            <w:tcW w:w="5589" w:type="dxa"/>
            <w:tcBorders>
              <w:bottom w:val="single" w:sz="4" w:space="0" w:color="auto"/>
            </w:tcBorders>
            <w:vAlign w:val="center"/>
          </w:tcPr>
          <w:p w14:paraId="6B180030" w14:textId="1B28D81D" w:rsidR="008E1622" w:rsidRPr="004B68FD" w:rsidRDefault="008E1622" w:rsidP="002C515F">
            <w:pPr>
              <w:rPr>
                <w:rFonts w:ascii="Arial" w:hAnsi="Arial" w:cs="Arial"/>
                <w:sz w:val="20"/>
                <w:szCs w:val="20"/>
              </w:rPr>
            </w:pPr>
            <w:r>
              <w:rPr>
                <w:rFonts w:ascii="Arial" w:hAnsi="Arial" w:cs="Arial"/>
                <w:sz w:val="20"/>
                <w:szCs w:val="20"/>
              </w:rPr>
              <w:t>8.</w:t>
            </w:r>
            <w:r w:rsidR="006E2A7F">
              <w:rPr>
                <w:rFonts w:ascii="Arial" w:hAnsi="Arial" w:cs="Arial"/>
                <w:sz w:val="20"/>
                <w:szCs w:val="20"/>
              </w:rPr>
              <w:t>Disobedience/Insubordination</w:t>
            </w:r>
          </w:p>
        </w:tc>
      </w:tr>
      <w:tr w:rsidR="008E1622" w:rsidRPr="004B68FD" w14:paraId="71D449DA" w14:textId="77777777" w:rsidTr="00D70AED">
        <w:trPr>
          <w:trHeight w:hRule="exact" w:val="288"/>
        </w:trPr>
        <w:tc>
          <w:tcPr>
            <w:tcW w:w="5409" w:type="dxa"/>
            <w:shd w:val="clear" w:color="auto" w:fill="auto"/>
            <w:vAlign w:val="center"/>
          </w:tcPr>
          <w:p w14:paraId="6B4EB994" w14:textId="5B531ADE" w:rsidR="008E1622" w:rsidRPr="004B68FD" w:rsidRDefault="008E1622" w:rsidP="005004E8">
            <w:pPr>
              <w:rPr>
                <w:rFonts w:ascii="Arial" w:hAnsi="Arial" w:cs="Arial"/>
                <w:sz w:val="20"/>
                <w:szCs w:val="20"/>
              </w:rPr>
            </w:pPr>
            <w:r w:rsidRPr="004B68FD">
              <w:rPr>
                <w:rFonts w:ascii="Arial" w:hAnsi="Arial" w:cs="Arial"/>
                <w:sz w:val="20"/>
                <w:szCs w:val="20"/>
              </w:rPr>
              <w:t>4.</w:t>
            </w:r>
            <w:r w:rsidR="006E2A7F">
              <w:rPr>
                <w:rFonts w:ascii="Arial" w:hAnsi="Arial" w:cs="Arial"/>
                <w:sz w:val="20"/>
                <w:szCs w:val="20"/>
              </w:rPr>
              <w:t>Disruptive/Unruly Play</w:t>
            </w:r>
          </w:p>
        </w:tc>
        <w:tc>
          <w:tcPr>
            <w:tcW w:w="5589" w:type="dxa"/>
            <w:tcBorders>
              <w:bottom w:val="single" w:sz="4" w:space="0" w:color="auto"/>
            </w:tcBorders>
            <w:vAlign w:val="center"/>
          </w:tcPr>
          <w:p w14:paraId="117C8A5A" w14:textId="1B962AFB" w:rsidR="008E1622" w:rsidRPr="004B68FD" w:rsidRDefault="008E1622" w:rsidP="002C515F">
            <w:pPr>
              <w:rPr>
                <w:rFonts w:ascii="Arial" w:hAnsi="Arial" w:cs="Arial"/>
                <w:sz w:val="20"/>
                <w:szCs w:val="20"/>
              </w:rPr>
            </w:pPr>
            <w:r>
              <w:rPr>
                <w:rFonts w:ascii="Arial" w:hAnsi="Arial" w:cs="Arial"/>
                <w:sz w:val="20"/>
                <w:szCs w:val="20"/>
              </w:rPr>
              <w:t>9.</w:t>
            </w:r>
            <w:r w:rsidR="006E2A7F">
              <w:rPr>
                <w:rFonts w:ascii="Arial" w:hAnsi="Arial" w:cs="Arial"/>
                <w:sz w:val="20"/>
                <w:szCs w:val="20"/>
              </w:rPr>
              <w:t>Level 2 – Bus Violations</w:t>
            </w:r>
          </w:p>
        </w:tc>
      </w:tr>
      <w:tr w:rsidR="008E1622" w:rsidRPr="004B68FD" w14:paraId="1AF19ED4" w14:textId="77777777" w:rsidTr="00D70AED">
        <w:trPr>
          <w:trHeight w:hRule="exact" w:val="288"/>
        </w:trPr>
        <w:tc>
          <w:tcPr>
            <w:tcW w:w="5409" w:type="dxa"/>
            <w:shd w:val="clear" w:color="auto" w:fill="auto"/>
            <w:vAlign w:val="center"/>
          </w:tcPr>
          <w:p w14:paraId="05C7006D" w14:textId="27ACFB49" w:rsidR="008E1622" w:rsidRPr="004B68FD" w:rsidRDefault="008E1622" w:rsidP="006E2A7F">
            <w:pPr>
              <w:rPr>
                <w:rFonts w:ascii="Arial" w:hAnsi="Arial" w:cs="Arial"/>
                <w:sz w:val="20"/>
                <w:szCs w:val="20"/>
              </w:rPr>
            </w:pPr>
            <w:r w:rsidRPr="004B68FD">
              <w:rPr>
                <w:rFonts w:ascii="Arial" w:hAnsi="Arial" w:cs="Arial"/>
                <w:sz w:val="20"/>
                <w:szCs w:val="20"/>
              </w:rPr>
              <w:t>5.</w:t>
            </w:r>
            <w:r w:rsidR="006E2A7F">
              <w:rPr>
                <w:rFonts w:ascii="Arial" w:hAnsi="Arial" w:cs="Arial"/>
                <w:sz w:val="20"/>
                <w:szCs w:val="20"/>
              </w:rPr>
              <w:t>Insulting/Profane/Obscene Language</w:t>
            </w:r>
          </w:p>
        </w:tc>
        <w:tc>
          <w:tcPr>
            <w:tcW w:w="5589" w:type="dxa"/>
            <w:tcBorders>
              <w:bottom w:val="single" w:sz="4" w:space="0" w:color="auto"/>
            </w:tcBorders>
            <w:vAlign w:val="center"/>
          </w:tcPr>
          <w:p w14:paraId="391CA4F8" w14:textId="6AFB98A7" w:rsidR="008E1622" w:rsidRPr="004B68FD" w:rsidRDefault="008E1622" w:rsidP="002C515F">
            <w:pPr>
              <w:rPr>
                <w:rFonts w:ascii="Arial" w:hAnsi="Arial" w:cs="Arial"/>
                <w:sz w:val="20"/>
                <w:szCs w:val="20"/>
              </w:rPr>
            </w:pPr>
            <w:r>
              <w:rPr>
                <w:rFonts w:ascii="Arial" w:hAnsi="Arial" w:cs="Arial"/>
                <w:sz w:val="20"/>
                <w:szCs w:val="20"/>
              </w:rPr>
              <w:t>10.</w:t>
            </w:r>
            <w:r w:rsidR="006E2A7F">
              <w:rPr>
                <w:rFonts w:ascii="Arial" w:hAnsi="Arial" w:cs="Arial"/>
                <w:sz w:val="20"/>
                <w:szCs w:val="20"/>
              </w:rPr>
              <w:t>Fighting Medium</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F61680C" w:rsidR="007C01AE" w:rsidRDefault="007C01AE" w:rsidP="00B67DDD">
            <w:pPr>
              <w:rPr>
                <w:rFonts w:ascii="Arial" w:hAnsi="Arial" w:cs="Arial"/>
              </w:rPr>
            </w:pPr>
            <w:r>
              <w:rPr>
                <w:rFonts w:ascii="Arial" w:hAnsi="Arial" w:cs="Arial"/>
              </w:rPr>
              <w:t>1.</w:t>
            </w:r>
            <w:r w:rsidR="00B67DDD">
              <w:rPr>
                <w:rFonts w:ascii="Arial" w:hAnsi="Arial" w:cs="Arial"/>
              </w:rPr>
              <w:t>Transition Safely</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15190091" w:rsidR="007C01AE" w:rsidRDefault="007C01AE" w:rsidP="00B67DDD">
            <w:pPr>
              <w:rPr>
                <w:rFonts w:ascii="Arial" w:hAnsi="Arial" w:cs="Arial"/>
              </w:rPr>
            </w:pPr>
            <w:r>
              <w:rPr>
                <w:rFonts w:ascii="Arial" w:hAnsi="Arial" w:cs="Arial"/>
              </w:rPr>
              <w:t>2.</w:t>
            </w:r>
            <w:r w:rsidR="00B67DDD">
              <w:rPr>
                <w:rFonts w:ascii="Arial" w:hAnsi="Arial" w:cs="Arial"/>
              </w:rPr>
              <w:t>Be Respectful to yourself and others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17BD8906" w:rsidR="007C01AE" w:rsidRDefault="007C01AE" w:rsidP="00B67DDD">
            <w:pPr>
              <w:rPr>
                <w:rFonts w:ascii="Arial" w:hAnsi="Arial" w:cs="Arial"/>
              </w:rPr>
            </w:pPr>
            <w:r>
              <w:rPr>
                <w:rFonts w:ascii="Arial" w:hAnsi="Arial" w:cs="Arial"/>
              </w:rPr>
              <w:t>3.</w:t>
            </w:r>
            <w:r w:rsidR="00440DF8">
              <w:rPr>
                <w:rFonts w:ascii="Arial" w:hAnsi="Arial" w:cs="Arial"/>
              </w:rPr>
              <w:t xml:space="preserve">Be </w:t>
            </w:r>
            <w:r w:rsidR="00B67DDD">
              <w:rPr>
                <w:rFonts w:ascii="Arial" w:hAnsi="Arial" w:cs="Arial"/>
              </w:rPr>
              <w:t>Accountable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2A2FCA2" w:rsidR="00061C44" w:rsidRPr="00B67DDD" w:rsidRDefault="00B67DDD" w:rsidP="00F0508D">
            <w:pPr>
              <w:rPr>
                <w:rFonts w:ascii="Arial Narrow" w:hAnsi="Arial Narrow" w:cs="Arial"/>
                <w:color w:val="000000" w:themeColor="text1"/>
                <w:sz w:val="20"/>
                <w:szCs w:val="20"/>
              </w:rPr>
            </w:pPr>
            <w:r w:rsidRPr="00B67DDD">
              <w:rPr>
                <w:rFonts w:ascii="Arial Narrow" w:hAnsi="Arial Narrow" w:cs="Arial"/>
                <w:color w:val="000000" w:themeColor="text1"/>
                <w:sz w:val="20"/>
                <w:szCs w:val="20"/>
              </w:rPr>
              <w:t>8/15/2018; 8/16/18; 8/17/2018; 8/202018 – 8/24/2018</w:t>
            </w:r>
          </w:p>
        </w:tc>
        <w:tc>
          <w:tcPr>
            <w:tcW w:w="4779" w:type="dxa"/>
            <w:gridSpan w:val="2"/>
            <w:vAlign w:val="center"/>
          </w:tcPr>
          <w:p w14:paraId="0109040A" w14:textId="537C3AF2" w:rsidR="00061C44" w:rsidRPr="00B67DDD" w:rsidRDefault="00B67DDD" w:rsidP="00F0508D">
            <w:pPr>
              <w:rPr>
                <w:rFonts w:ascii="Arial Narrow" w:hAnsi="Arial Narrow" w:cs="Arial"/>
                <w:color w:val="000000" w:themeColor="text1"/>
                <w:sz w:val="20"/>
                <w:szCs w:val="20"/>
              </w:rPr>
            </w:pPr>
            <w:r w:rsidRPr="00B67DDD">
              <w:rPr>
                <w:rFonts w:ascii="Arial Narrow" w:hAnsi="Arial Narrow" w:cs="Arial"/>
                <w:color w:val="000000" w:themeColor="text1"/>
                <w:sz w:val="20"/>
                <w:szCs w:val="20"/>
              </w:rPr>
              <w:t>8:15 AM until 8:45 AM; 1:30 PM until 1:45 PM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24AE058" w:rsidR="00061C44" w:rsidRPr="00B67DDD" w:rsidRDefault="00B67DDD" w:rsidP="00F0508D">
            <w:pPr>
              <w:rPr>
                <w:rFonts w:ascii="Arial Narrow" w:hAnsi="Arial Narrow" w:cs="Arial"/>
                <w:color w:val="000000" w:themeColor="text1"/>
                <w:sz w:val="20"/>
                <w:szCs w:val="20"/>
              </w:rPr>
            </w:pPr>
            <w:r w:rsidRPr="00B67DDD">
              <w:rPr>
                <w:rFonts w:ascii="Arial Narrow" w:hAnsi="Arial Narrow" w:cs="Arial"/>
                <w:color w:val="000000" w:themeColor="text1"/>
                <w:sz w:val="20"/>
                <w:szCs w:val="20"/>
              </w:rPr>
              <w:t>1/8/2019 thru 1/15/2019</w:t>
            </w:r>
          </w:p>
        </w:tc>
        <w:tc>
          <w:tcPr>
            <w:tcW w:w="4779" w:type="dxa"/>
            <w:gridSpan w:val="2"/>
            <w:vAlign w:val="center"/>
          </w:tcPr>
          <w:p w14:paraId="572C4055" w14:textId="6342FCEE" w:rsidR="00061C44" w:rsidRPr="00B67DDD" w:rsidRDefault="00B67DDD" w:rsidP="00F0508D">
            <w:pPr>
              <w:rPr>
                <w:rFonts w:ascii="Arial Narrow" w:hAnsi="Arial Narrow" w:cs="Arial"/>
                <w:color w:val="000000" w:themeColor="text1"/>
                <w:sz w:val="20"/>
                <w:szCs w:val="20"/>
              </w:rPr>
            </w:pPr>
            <w:r w:rsidRPr="00B67DDD">
              <w:rPr>
                <w:rFonts w:ascii="Arial Narrow" w:hAnsi="Arial Narrow" w:cs="Arial"/>
                <w:color w:val="000000" w:themeColor="text1"/>
                <w:sz w:val="20"/>
                <w:szCs w:val="20"/>
              </w:rPr>
              <w:t>8:15 AM until 8:45 AM; 1:30 PM until 1:45 PM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DF5FF55" w:rsidR="00061C44" w:rsidRPr="00B67DDD" w:rsidRDefault="00B67DDD" w:rsidP="00B67DDD">
            <w:pPr>
              <w:rPr>
                <w:rFonts w:ascii="Arial Narrow" w:hAnsi="Arial Narrow" w:cs="Arial"/>
                <w:color w:val="000000" w:themeColor="text1"/>
                <w:sz w:val="20"/>
                <w:szCs w:val="20"/>
              </w:rPr>
            </w:pPr>
            <w:r w:rsidRPr="00B67DDD">
              <w:rPr>
                <w:rFonts w:ascii="Arial Narrow" w:hAnsi="Arial Narrow" w:cs="Arial"/>
                <w:color w:val="000000" w:themeColor="text1"/>
                <w:sz w:val="20"/>
                <w:szCs w:val="20"/>
              </w:rPr>
              <w:t xml:space="preserve">4/1/2019 thru 6/4/2019 </w:t>
            </w:r>
          </w:p>
        </w:tc>
        <w:tc>
          <w:tcPr>
            <w:tcW w:w="4779" w:type="dxa"/>
            <w:gridSpan w:val="2"/>
            <w:vAlign w:val="center"/>
          </w:tcPr>
          <w:p w14:paraId="708C78F9" w14:textId="154E882A" w:rsidR="00061C44" w:rsidRPr="00B67DDD" w:rsidRDefault="00B67DDD" w:rsidP="00F0508D">
            <w:pPr>
              <w:rPr>
                <w:rFonts w:ascii="Arial Narrow" w:hAnsi="Arial Narrow" w:cs="Arial"/>
                <w:color w:val="000000" w:themeColor="text1"/>
                <w:sz w:val="20"/>
                <w:szCs w:val="20"/>
              </w:rPr>
            </w:pPr>
            <w:r w:rsidRPr="00B67DDD">
              <w:rPr>
                <w:rFonts w:ascii="Arial Narrow" w:hAnsi="Arial Narrow" w:cs="Arial"/>
                <w:color w:val="000000" w:themeColor="text1"/>
                <w:sz w:val="20"/>
                <w:szCs w:val="20"/>
              </w:rPr>
              <w:t>8:15 AM until 8:30 AM; 1:40 – 1:50 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269A11D" w:rsidR="00061C44" w:rsidRPr="00B67DDD" w:rsidRDefault="00B67DDD" w:rsidP="00F0508D">
            <w:pPr>
              <w:rPr>
                <w:rFonts w:ascii="Arial Narrow" w:hAnsi="Arial Narrow" w:cs="Arial"/>
                <w:color w:val="000000" w:themeColor="text1"/>
                <w:sz w:val="20"/>
                <w:szCs w:val="20"/>
              </w:rPr>
            </w:pPr>
            <w:r>
              <w:rPr>
                <w:rFonts w:ascii="Arial Narrow" w:hAnsi="Arial Narrow" w:cs="Arial"/>
                <w:color w:val="000000" w:themeColor="text1"/>
                <w:sz w:val="20"/>
                <w:szCs w:val="20"/>
              </w:rPr>
              <w:t>Classroom Teachers and Specials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5956C2A1" w:rsidR="00061C44" w:rsidRPr="00B67DDD" w:rsidRDefault="00B67DDD" w:rsidP="00F0508D">
            <w:pPr>
              <w:rPr>
                <w:rFonts w:ascii="Arial Narrow" w:hAnsi="Arial Narrow" w:cs="Arial"/>
                <w:color w:val="000000" w:themeColor="text1"/>
                <w:sz w:val="20"/>
                <w:szCs w:val="20"/>
              </w:rPr>
            </w:pPr>
            <w:r>
              <w:rPr>
                <w:rFonts w:ascii="Arial Narrow" w:hAnsi="Arial Narrow"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Narrow" w:hAnsi="Arial Narrow"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46DAE414" w:rsidR="00BE0713" w:rsidRPr="00B67DDD" w:rsidRDefault="008C3BF5" w:rsidP="00B67DDD">
                <w:pPr>
                  <w:rPr>
                    <w:rFonts w:ascii="Arial Narrow" w:hAnsi="Arial Narrow" w:cs="Arial"/>
                    <w:color w:val="000000" w:themeColor="text1"/>
                    <w:sz w:val="20"/>
                    <w:szCs w:val="20"/>
                  </w:rPr>
                </w:pPr>
                <w:r>
                  <w:rPr>
                    <w:rFonts w:ascii="Arial Narrow" w:hAnsi="Arial Narrow" w:cs="Arial"/>
                    <w:color w:val="000000" w:themeColor="text1"/>
                    <w:sz w:val="20"/>
                    <w:szCs w:val="20"/>
                  </w:rPr>
                  <w:t>Marilyn Guirand – 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3888EA96" w:rsidR="00091425" w:rsidRPr="00BD271C" w:rsidRDefault="00091425" w:rsidP="00F777EE">
            <w:pPr>
              <w:rPr>
                <w:rFonts w:ascii="Arial" w:hAnsi="Arial" w:cs="Arial"/>
                <w:sz w:val="20"/>
                <w:szCs w:val="20"/>
              </w:rPr>
            </w:pPr>
            <w:r w:rsidRPr="00BD271C">
              <w:rPr>
                <w:rFonts w:ascii="Arial" w:hAnsi="Arial" w:cs="Arial"/>
                <w:sz w:val="20"/>
                <w:szCs w:val="20"/>
              </w:rPr>
              <w:t>1.</w:t>
            </w:r>
            <w:r w:rsidR="006E2A7F">
              <w:rPr>
                <w:rFonts w:ascii="Arial" w:hAnsi="Arial" w:cs="Arial"/>
                <w:sz w:val="20"/>
                <w:szCs w:val="20"/>
              </w:rPr>
              <w:t>Bus</w:t>
            </w:r>
          </w:p>
        </w:tc>
        <w:tc>
          <w:tcPr>
            <w:tcW w:w="1674" w:type="dxa"/>
            <w:shd w:val="clear" w:color="auto" w:fill="auto"/>
            <w:vAlign w:val="center"/>
          </w:tcPr>
          <w:p w14:paraId="656B5BDA" w14:textId="56C1FB0E" w:rsidR="00091425" w:rsidRPr="00BD271C" w:rsidRDefault="00007284" w:rsidP="00F777EE">
            <w:pPr>
              <w:jc w:val="center"/>
              <w:rPr>
                <w:rFonts w:ascii="Arial" w:hAnsi="Arial" w:cs="Arial"/>
                <w:sz w:val="20"/>
                <w:szCs w:val="20"/>
              </w:rPr>
            </w:pPr>
            <w:r>
              <w:rPr>
                <w:rFonts w:ascii="Arial" w:hAnsi="Arial" w:cs="Arial"/>
                <w:sz w:val="20"/>
                <w:szCs w:val="20"/>
              </w:rPr>
              <w:t>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779C5534" w:rsidR="00091425" w:rsidRPr="00BD271C" w:rsidRDefault="00091425" w:rsidP="00F777EE">
            <w:pPr>
              <w:rPr>
                <w:rFonts w:ascii="Arial" w:hAnsi="Arial" w:cs="Arial"/>
                <w:sz w:val="20"/>
                <w:szCs w:val="20"/>
              </w:rPr>
            </w:pPr>
            <w:r w:rsidRPr="00BD271C">
              <w:rPr>
                <w:rFonts w:ascii="Arial" w:hAnsi="Arial" w:cs="Arial"/>
                <w:sz w:val="20"/>
                <w:szCs w:val="20"/>
              </w:rPr>
              <w:t>2.</w:t>
            </w:r>
            <w:r w:rsidR="006E2A7F">
              <w:rPr>
                <w:rFonts w:ascii="Arial" w:hAnsi="Arial" w:cs="Arial"/>
                <w:sz w:val="20"/>
                <w:szCs w:val="20"/>
              </w:rPr>
              <w:t>Cafeteria</w:t>
            </w:r>
          </w:p>
        </w:tc>
        <w:tc>
          <w:tcPr>
            <w:tcW w:w="1674" w:type="dxa"/>
            <w:shd w:val="clear" w:color="auto" w:fill="auto"/>
            <w:vAlign w:val="center"/>
          </w:tcPr>
          <w:p w14:paraId="22EE8EA0" w14:textId="42468017" w:rsidR="00091425" w:rsidRPr="00BD271C" w:rsidRDefault="006E2A7F" w:rsidP="00F777EE">
            <w:pPr>
              <w:jc w:val="center"/>
              <w:rPr>
                <w:rFonts w:ascii="Arial" w:hAnsi="Arial" w:cs="Arial"/>
                <w:sz w:val="20"/>
                <w:szCs w:val="20"/>
              </w:rPr>
            </w:pPr>
            <w:r>
              <w:rPr>
                <w:rFonts w:ascii="Arial" w:hAnsi="Arial" w:cs="Arial"/>
                <w:sz w:val="20"/>
                <w:szCs w:val="20"/>
              </w:rPr>
              <w:t>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37DAE7E" w:rsidR="00091425" w:rsidRPr="00BD271C" w:rsidRDefault="00091425" w:rsidP="00F777EE">
            <w:pPr>
              <w:rPr>
                <w:rFonts w:ascii="Arial" w:hAnsi="Arial" w:cs="Arial"/>
                <w:sz w:val="20"/>
                <w:szCs w:val="20"/>
              </w:rPr>
            </w:pPr>
            <w:r w:rsidRPr="00BD271C">
              <w:rPr>
                <w:rFonts w:ascii="Arial" w:hAnsi="Arial" w:cs="Arial"/>
                <w:sz w:val="20"/>
                <w:szCs w:val="20"/>
              </w:rPr>
              <w:t>3.</w:t>
            </w:r>
            <w:r w:rsidR="006E2A7F">
              <w:rPr>
                <w:rFonts w:ascii="Arial" w:hAnsi="Arial" w:cs="Arial"/>
                <w:sz w:val="20"/>
                <w:szCs w:val="20"/>
              </w:rPr>
              <w:t>School Grounds</w:t>
            </w:r>
          </w:p>
        </w:tc>
        <w:tc>
          <w:tcPr>
            <w:tcW w:w="1674" w:type="dxa"/>
            <w:shd w:val="clear" w:color="auto" w:fill="auto"/>
            <w:vAlign w:val="center"/>
          </w:tcPr>
          <w:p w14:paraId="51324E1B" w14:textId="25ACC873" w:rsidR="00091425" w:rsidRPr="00BD271C" w:rsidRDefault="006E2A7F"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b/>
              <w:sz w:val="20"/>
              <w:szCs w:val="20"/>
            </w:rPr>
            <w:id w:val="1210996961"/>
            <w:placeholder>
              <w:docPart w:val="2C8CAE6BDB6C406C82830E633B62673B"/>
            </w:placeholder>
            <w:text/>
          </w:sdtPr>
          <w:sdtEndPr/>
          <w:sdtContent>
            <w:tc>
              <w:tcPr>
                <w:tcW w:w="2699" w:type="dxa"/>
                <w:shd w:val="clear" w:color="auto" w:fill="auto"/>
                <w:vAlign w:val="center"/>
              </w:tcPr>
              <w:p w14:paraId="354BE50E" w14:textId="0FEE61DF" w:rsidR="0087400F" w:rsidRPr="009D4730" w:rsidRDefault="008C3BF5" w:rsidP="00D27088">
                <w:pPr>
                  <w:jc w:val="center"/>
                  <w:rPr>
                    <w:rFonts w:ascii="Arial" w:hAnsi="Arial" w:cs="Arial"/>
                    <w:b/>
                    <w:sz w:val="20"/>
                    <w:szCs w:val="20"/>
                  </w:rPr>
                </w:pPr>
                <w:r>
                  <w:rPr>
                    <w:rFonts w:ascii="Arial" w:hAnsi="Arial" w:cs="Arial"/>
                    <w:b/>
                    <w:sz w:val="20"/>
                    <w:szCs w:val="20"/>
                  </w:rPr>
                  <w:t>BUS</w:t>
                </w:r>
              </w:p>
            </w:tc>
          </w:sdtContent>
        </w:sdt>
        <w:sdt>
          <w:sdtPr>
            <w:rPr>
              <w:rFonts w:ascii="Arial" w:hAnsi="Arial" w:cs="Arial"/>
              <w:b/>
              <w:sz w:val="20"/>
              <w:szCs w:val="20"/>
            </w:rPr>
            <w:id w:val="-482392385"/>
            <w:placeholder>
              <w:docPart w:val="FF2BAD00D4A54BB6BE15F8CA3EA0419B"/>
            </w:placeholder>
            <w:text/>
          </w:sdtPr>
          <w:sdtEndPr/>
          <w:sdtContent>
            <w:tc>
              <w:tcPr>
                <w:tcW w:w="2699" w:type="dxa"/>
                <w:shd w:val="clear" w:color="auto" w:fill="auto"/>
                <w:vAlign w:val="center"/>
              </w:tcPr>
              <w:p w14:paraId="3B9F0E59" w14:textId="54783210" w:rsidR="0087400F" w:rsidRPr="009D4730" w:rsidRDefault="008C3BF5" w:rsidP="00D27088">
                <w:pPr>
                  <w:jc w:val="center"/>
                  <w:rPr>
                    <w:rFonts w:ascii="Arial" w:hAnsi="Arial" w:cs="Arial"/>
                    <w:b/>
                    <w:sz w:val="20"/>
                    <w:szCs w:val="20"/>
                  </w:rPr>
                </w:pPr>
                <w:r>
                  <w:rPr>
                    <w:rFonts w:ascii="Arial" w:hAnsi="Arial" w:cs="Arial"/>
                    <w:b/>
                    <w:sz w:val="20"/>
                    <w:szCs w:val="20"/>
                  </w:rPr>
                  <w:t>CAFETERIA</w:t>
                </w:r>
              </w:p>
            </w:tc>
          </w:sdtContent>
        </w:sdt>
        <w:sdt>
          <w:sdtPr>
            <w:rPr>
              <w:rFonts w:ascii="Arial" w:hAnsi="Arial" w:cs="Arial"/>
              <w:b/>
              <w:sz w:val="20"/>
              <w:szCs w:val="20"/>
            </w:rPr>
            <w:id w:val="-244809585"/>
            <w:placeholder>
              <w:docPart w:val="D5262BE73C1D46EE945F5EF25427D009"/>
            </w:placeholder>
            <w:text/>
          </w:sdtPr>
          <w:sdtEndPr/>
          <w:sdtContent>
            <w:tc>
              <w:tcPr>
                <w:tcW w:w="2700" w:type="dxa"/>
                <w:shd w:val="clear" w:color="auto" w:fill="auto"/>
                <w:vAlign w:val="center"/>
              </w:tcPr>
              <w:p w14:paraId="5FF63204" w14:textId="3D2BA31C" w:rsidR="0087400F" w:rsidRPr="009D4730" w:rsidRDefault="008C3BF5" w:rsidP="00596D6F">
                <w:pPr>
                  <w:jc w:val="center"/>
                  <w:rPr>
                    <w:rFonts w:ascii="Arial" w:hAnsi="Arial" w:cs="Arial"/>
                    <w:b/>
                    <w:sz w:val="20"/>
                    <w:szCs w:val="20"/>
                  </w:rPr>
                </w:pPr>
                <w:r>
                  <w:rPr>
                    <w:rFonts w:ascii="Arial" w:hAnsi="Arial" w:cs="Arial"/>
                    <w:b/>
                    <w:sz w:val="20"/>
                    <w:szCs w:val="20"/>
                  </w:rPr>
                  <w:t>SCHOOL GROUNDS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7031EA95" w:rsidR="008415D0" w:rsidRPr="004B68FD" w:rsidRDefault="008C3BF5" w:rsidP="00D27088">
                <w:pPr>
                  <w:jc w:val="center"/>
                  <w:rPr>
                    <w:rFonts w:ascii="Arial" w:hAnsi="Arial" w:cs="Arial"/>
                    <w:sz w:val="20"/>
                    <w:szCs w:val="20"/>
                  </w:rPr>
                </w:pPr>
                <w:r>
                  <w:rPr>
                    <w:rFonts w:ascii="Arial" w:hAnsi="Arial" w:cs="Arial"/>
                    <w:sz w:val="20"/>
                    <w:szCs w:val="20"/>
                  </w:rPr>
                  <w:t>Transition Safely</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3FAB1054" w:rsidR="008415D0" w:rsidRPr="00BD271C" w:rsidRDefault="008C3BF5" w:rsidP="00596D6F">
                <w:pPr>
                  <w:jc w:val="center"/>
                  <w:rPr>
                    <w:rFonts w:ascii="Arial" w:hAnsi="Arial" w:cs="Arial"/>
                    <w:sz w:val="20"/>
                    <w:szCs w:val="20"/>
                  </w:rPr>
                </w:pPr>
                <w:r>
                  <w:rPr>
                    <w:rFonts w:ascii="Arial" w:hAnsi="Arial" w:cs="Arial"/>
                    <w:sz w:val="20"/>
                    <w:szCs w:val="20"/>
                  </w:rPr>
                  <w:t>Follow the bus driver’s directions at all times.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77E9555C" w:rsidR="008415D0" w:rsidRPr="00BD271C" w:rsidRDefault="008C3BF5" w:rsidP="00596D6F">
                <w:pPr>
                  <w:ind w:left="72"/>
                  <w:jc w:val="center"/>
                  <w:rPr>
                    <w:rFonts w:ascii="Arial" w:hAnsi="Arial" w:cs="Arial"/>
                    <w:sz w:val="20"/>
                    <w:szCs w:val="20"/>
                  </w:rPr>
                </w:pPr>
                <w:r>
                  <w:rPr>
                    <w:rFonts w:ascii="Arial" w:hAnsi="Arial" w:cs="Arial"/>
                    <w:sz w:val="20"/>
                    <w:szCs w:val="20"/>
                  </w:rPr>
                  <w:t>Enter the cafeteria on level 0.  Wait at an empty table.  Line up on the blue line when called.</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7DA02A6A" w:rsidR="008415D0" w:rsidRPr="00BD271C" w:rsidRDefault="008C3BF5" w:rsidP="00596D6F">
                <w:pPr>
                  <w:ind w:left="72"/>
                  <w:jc w:val="center"/>
                  <w:rPr>
                    <w:rFonts w:ascii="Arial" w:hAnsi="Arial" w:cs="Arial"/>
                    <w:sz w:val="20"/>
                    <w:szCs w:val="20"/>
                  </w:rPr>
                </w:pPr>
                <w:r>
                  <w:rPr>
                    <w:rFonts w:ascii="Arial" w:hAnsi="Arial" w:cs="Arial"/>
                    <w:sz w:val="20"/>
                    <w:szCs w:val="20"/>
                  </w:rPr>
                  <w:t>Report promptly to your destination.</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698867A6" w:rsidR="008415D0" w:rsidRPr="004B68FD" w:rsidRDefault="008C3BF5" w:rsidP="00D27088">
                <w:pPr>
                  <w:jc w:val="center"/>
                  <w:rPr>
                    <w:rFonts w:ascii="Arial" w:hAnsi="Arial" w:cs="Arial"/>
                    <w:sz w:val="20"/>
                    <w:szCs w:val="20"/>
                  </w:rPr>
                </w:pPr>
                <w:r>
                  <w:rPr>
                    <w:rFonts w:ascii="Arial" w:hAnsi="Arial" w:cs="Arial"/>
                    <w:sz w:val="20"/>
                    <w:szCs w:val="20"/>
                  </w:rPr>
                  <w:t>Be Respectful to yourself and others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4F6819A5" w:rsidR="008415D0" w:rsidRPr="00BD271C" w:rsidRDefault="008C3BF5" w:rsidP="00596D6F">
                <w:pPr>
                  <w:ind w:left="72"/>
                  <w:jc w:val="center"/>
                  <w:rPr>
                    <w:rFonts w:ascii="Arial" w:hAnsi="Arial" w:cs="Arial"/>
                    <w:sz w:val="20"/>
                    <w:szCs w:val="20"/>
                  </w:rPr>
                </w:pPr>
                <w:r>
                  <w:rPr>
                    <w:rFonts w:ascii="Arial" w:hAnsi="Arial" w:cs="Arial"/>
                    <w:sz w:val="20"/>
                    <w:szCs w:val="20"/>
                  </w:rPr>
                  <w:t>When sitting in your assigned seats, use a level 2 voice.</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2020261E" w:rsidR="008415D0" w:rsidRPr="00BD271C" w:rsidRDefault="008C3BF5" w:rsidP="00596D6F">
                <w:pPr>
                  <w:jc w:val="center"/>
                  <w:rPr>
                    <w:rFonts w:ascii="Arial" w:hAnsi="Arial" w:cs="Arial"/>
                    <w:sz w:val="20"/>
                    <w:szCs w:val="20"/>
                  </w:rPr>
                </w:pPr>
                <w:r>
                  <w:rPr>
                    <w:rFonts w:ascii="Arial" w:hAnsi="Arial" w:cs="Arial"/>
                    <w:sz w:val="20"/>
                    <w:szCs w:val="20"/>
                  </w:rPr>
                  <w:t>Be respectful.  Use your manners.  Keep hands and feet to yourself.  Keep food on trays.</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5F5B407C" w:rsidR="008415D0" w:rsidRPr="00BD271C" w:rsidRDefault="008C3BF5" w:rsidP="00596D6F">
                <w:pPr>
                  <w:ind w:left="72"/>
                  <w:jc w:val="center"/>
                  <w:rPr>
                    <w:rFonts w:ascii="Arial" w:hAnsi="Arial" w:cs="Arial"/>
                    <w:sz w:val="20"/>
                    <w:szCs w:val="20"/>
                  </w:rPr>
                </w:pPr>
                <w:r>
                  <w:rPr>
                    <w:rFonts w:ascii="Arial" w:hAnsi="Arial" w:cs="Arial"/>
                    <w:sz w:val="20"/>
                    <w:szCs w:val="20"/>
                  </w:rPr>
                  <w:t>Treat others the way you want to be treated.</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5E4E43A5" w:rsidR="008415D0" w:rsidRPr="004B68FD" w:rsidRDefault="008C3BF5" w:rsidP="00D27088">
                <w:pPr>
                  <w:jc w:val="center"/>
                  <w:rPr>
                    <w:rFonts w:ascii="Arial" w:hAnsi="Arial" w:cs="Arial"/>
                    <w:sz w:val="20"/>
                    <w:szCs w:val="20"/>
                  </w:rPr>
                </w:pPr>
                <w:r>
                  <w:rPr>
                    <w:rFonts w:ascii="Arial" w:hAnsi="Arial" w:cs="Arial"/>
                    <w:sz w:val="20"/>
                    <w:szCs w:val="20"/>
                  </w:rPr>
                  <w:t>Be Accountable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7921F945" w:rsidR="008415D0" w:rsidRPr="00BD271C" w:rsidRDefault="008C3BF5" w:rsidP="00596D6F">
                <w:pPr>
                  <w:ind w:left="72"/>
                  <w:jc w:val="center"/>
                  <w:rPr>
                    <w:rFonts w:ascii="Arial" w:hAnsi="Arial" w:cs="Arial"/>
                    <w:sz w:val="20"/>
                    <w:szCs w:val="20"/>
                  </w:rPr>
                </w:pPr>
                <w:r>
                  <w:rPr>
                    <w:rFonts w:ascii="Arial" w:hAnsi="Arial" w:cs="Arial"/>
                    <w:sz w:val="20"/>
                    <w:szCs w:val="20"/>
                  </w:rPr>
                  <w:t>Keep your head, hands, feet, and unkind words to yourself.</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5B37D96A" w:rsidR="008415D0" w:rsidRPr="00BD271C" w:rsidRDefault="008C3BF5" w:rsidP="00596D6F">
                <w:pPr>
                  <w:jc w:val="center"/>
                  <w:rPr>
                    <w:rFonts w:ascii="Arial" w:hAnsi="Arial" w:cs="Arial"/>
                    <w:sz w:val="20"/>
                    <w:szCs w:val="20"/>
                  </w:rPr>
                </w:pPr>
                <w:r>
                  <w:rPr>
                    <w:rFonts w:ascii="Arial" w:hAnsi="Arial" w:cs="Arial"/>
                    <w:sz w:val="20"/>
                    <w:szCs w:val="20"/>
                  </w:rPr>
                  <w:t>Stay seated at all times.  Raise your hand for assistance.   Use voice level 2.</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7B9FEDB4" w:rsidR="008415D0" w:rsidRPr="00BD271C" w:rsidRDefault="008C3BF5" w:rsidP="00596D6F">
                <w:pPr>
                  <w:ind w:left="72"/>
                  <w:jc w:val="center"/>
                  <w:rPr>
                    <w:rFonts w:ascii="Arial" w:hAnsi="Arial" w:cs="Arial"/>
                    <w:sz w:val="20"/>
                    <w:szCs w:val="20"/>
                  </w:rPr>
                </w:pPr>
                <w:r>
                  <w:rPr>
                    <w:rFonts w:ascii="Arial" w:hAnsi="Arial" w:cs="Arial"/>
                    <w:sz w:val="20"/>
                    <w:szCs w:val="20"/>
                  </w:rPr>
                  <w:t>Take ownership for your words and actions.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6F0D216" w14:textId="6C405996" w:rsidR="008415D0" w:rsidRPr="004B68FD" w:rsidRDefault="008415D0" w:rsidP="00A5639B">
            <w:pPr>
              <w:jc w:val="center"/>
              <w:rPr>
                <w:rFonts w:ascii="Arial" w:hAnsi="Arial" w:cs="Arial"/>
                <w:sz w:val="20"/>
                <w:szCs w:val="20"/>
              </w:rPr>
            </w:pPr>
          </w:p>
        </w:tc>
        <w:tc>
          <w:tcPr>
            <w:tcW w:w="2699" w:type="dxa"/>
            <w:shd w:val="clear" w:color="auto" w:fill="auto"/>
            <w:vAlign w:val="center"/>
          </w:tcPr>
          <w:p w14:paraId="19B159D0" w14:textId="4B23C65B"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4ED0C5FD" w14:textId="42CE3C57" w:rsidR="008415D0" w:rsidRPr="00BD271C" w:rsidRDefault="008415D0" w:rsidP="00505E76">
            <w:pPr>
              <w:ind w:left="72"/>
              <w:jc w:val="center"/>
              <w:rPr>
                <w:rFonts w:ascii="Arial" w:hAnsi="Arial" w:cs="Arial"/>
                <w:sz w:val="20"/>
                <w:szCs w:val="20"/>
              </w:rPr>
            </w:pPr>
          </w:p>
        </w:tc>
        <w:tc>
          <w:tcPr>
            <w:tcW w:w="2700" w:type="dxa"/>
            <w:shd w:val="clear" w:color="auto" w:fill="auto"/>
            <w:vAlign w:val="center"/>
          </w:tcPr>
          <w:p w14:paraId="40DCC320" w14:textId="710424F5" w:rsidR="008415D0" w:rsidRPr="00BD271C" w:rsidRDefault="008415D0" w:rsidP="00505E76">
            <w:pPr>
              <w:ind w:left="72"/>
              <w:jc w:val="center"/>
              <w:rPr>
                <w:rFonts w:ascii="Arial" w:hAnsi="Arial" w:cs="Arial"/>
                <w:sz w:val="20"/>
                <w:szCs w:val="20"/>
              </w:rPr>
            </w:pPr>
          </w:p>
        </w:tc>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2402985" w14:textId="59F09B61" w:rsidR="008415D0" w:rsidRPr="004B68FD" w:rsidRDefault="008415D0" w:rsidP="0087400F">
            <w:pPr>
              <w:jc w:val="center"/>
              <w:rPr>
                <w:rFonts w:ascii="Arial" w:hAnsi="Arial" w:cs="Arial"/>
                <w:sz w:val="20"/>
                <w:szCs w:val="20"/>
              </w:rPr>
            </w:pPr>
          </w:p>
        </w:tc>
        <w:tc>
          <w:tcPr>
            <w:tcW w:w="2699" w:type="dxa"/>
            <w:shd w:val="clear" w:color="auto" w:fill="auto"/>
            <w:vAlign w:val="center"/>
          </w:tcPr>
          <w:p w14:paraId="40E4A8B4" w14:textId="50E2EBE7"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6A453D40" w14:textId="1E26303C" w:rsidR="008415D0" w:rsidRPr="00BD271C" w:rsidRDefault="008415D0" w:rsidP="00505E76">
            <w:pPr>
              <w:ind w:left="72"/>
              <w:jc w:val="center"/>
              <w:rPr>
                <w:rFonts w:ascii="Arial" w:hAnsi="Arial" w:cs="Arial"/>
                <w:sz w:val="20"/>
                <w:szCs w:val="20"/>
              </w:rPr>
            </w:pPr>
          </w:p>
        </w:tc>
        <w:tc>
          <w:tcPr>
            <w:tcW w:w="2700" w:type="dxa"/>
            <w:shd w:val="clear" w:color="auto" w:fill="auto"/>
            <w:vAlign w:val="center"/>
          </w:tcPr>
          <w:p w14:paraId="6AAD2919" w14:textId="57C56D3D" w:rsidR="008415D0" w:rsidRPr="00BD271C" w:rsidRDefault="008415D0" w:rsidP="00505E76">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571B15" w:rsidRPr="00FD23F2" w14:paraId="637458E2" w14:textId="77777777" w:rsidTr="001A49F0">
        <w:trPr>
          <w:trHeight w:val="328"/>
        </w:trPr>
        <w:tc>
          <w:tcPr>
            <w:tcW w:w="1350" w:type="dxa"/>
            <w:shd w:val="clear" w:color="auto" w:fill="FDDDFF"/>
            <w:vAlign w:val="center"/>
          </w:tcPr>
          <w:p w14:paraId="69A0CEEF" w14:textId="77777777" w:rsidR="00571B15" w:rsidRPr="00F0508D" w:rsidRDefault="00571B15" w:rsidP="00571B1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788DBCC" w:rsidR="00571B15" w:rsidRPr="00F0508D" w:rsidRDefault="00571B15" w:rsidP="00571B15">
            <w:pPr>
              <w:rPr>
                <w:rFonts w:ascii="Arial" w:hAnsi="Arial" w:cs="Arial"/>
                <w:color w:val="000000" w:themeColor="text1"/>
                <w:sz w:val="20"/>
                <w:szCs w:val="20"/>
              </w:rPr>
            </w:pPr>
            <w:r w:rsidRPr="00B67DDD">
              <w:rPr>
                <w:rFonts w:ascii="Arial Narrow" w:hAnsi="Arial Narrow" w:cs="Arial"/>
                <w:color w:val="000000" w:themeColor="text1"/>
                <w:sz w:val="20"/>
                <w:szCs w:val="20"/>
              </w:rPr>
              <w:t>8/15/2018; 8/16/18; 8/17/2018; 8/202018 – 8/24/2018</w:t>
            </w:r>
          </w:p>
        </w:tc>
        <w:tc>
          <w:tcPr>
            <w:tcW w:w="4779" w:type="dxa"/>
            <w:gridSpan w:val="2"/>
            <w:vAlign w:val="center"/>
          </w:tcPr>
          <w:p w14:paraId="13E56C31" w14:textId="5CD9BD80" w:rsidR="00571B15" w:rsidRPr="00F0508D" w:rsidRDefault="00571B15" w:rsidP="00571B15">
            <w:pPr>
              <w:rPr>
                <w:rFonts w:ascii="Arial" w:hAnsi="Arial" w:cs="Arial"/>
                <w:color w:val="000000" w:themeColor="text1"/>
                <w:sz w:val="20"/>
                <w:szCs w:val="20"/>
              </w:rPr>
            </w:pPr>
            <w:r w:rsidRPr="00B67DDD">
              <w:rPr>
                <w:rFonts w:ascii="Arial Narrow" w:hAnsi="Arial Narrow" w:cs="Arial"/>
                <w:color w:val="000000" w:themeColor="text1"/>
                <w:sz w:val="20"/>
                <w:szCs w:val="20"/>
              </w:rPr>
              <w:t xml:space="preserve">8:15 AM until 8:45 AM; </w:t>
            </w:r>
            <w:r>
              <w:rPr>
                <w:rFonts w:ascii="Arial Narrow" w:hAnsi="Arial Narrow" w:cs="Arial"/>
                <w:color w:val="000000" w:themeColor="text1"/>
                <w:sz w:val="20"/>
                <w:szCs w:val="20"/>
              </w:rPr>
              <w:t xml:space="preserve">Before lunch; </w:t>
            </w:r>
            <w:r w:rsidRPr="00B67DDD">
              <w:rPr>
                <w:rFonts w:ascii="Arial Narrow" w:hAnsi="Arial Narrow" w:cs="Arial"/>
                <w:color w:val="000000" w:themeColor="text1"/>
                <w:sz w:val="20"/>
                <w:szCs w:val="20"/>
              </w:rPr>
              <w:t>1:30 PM until 1:45 PM</w:t>
            </w:r>
          </w:p>
        </w:tc>
      </w:tr>
      <w:tr w:rsidR="00571B15" w:rsidRPr="00FD23F2" w14:paraId="64F5CFE0" w14:textId="77777777" w:rsidTr="001A49F0">
        <w:trPr>
          <w:trHeight w:val="328"/>
        </w:trPr>
        <w:tc>
          <w:tcPr>
            <w:tcW w:w="1350" w:type="dxa"/>
            <w:shd w:val="clear" w:color="auto" w:fill="FDDDFF"/>
            <w:vAlign w:val="center"/>
          </w:tcPr>
          <w:p w14:paraId="0182C214" w14:textId="77777777" w:rsidR="00571B15" w:rsidRPr="00F0508D" w:rsidRDefault="00571B15" w:rsidP="00571B1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3DF1BF09" w:rsidR="00571B15" w:rsidRPr="00F0508D" w:rsidRDefault="00571B15" w:rsidP="00571B15">
            <w:pPr>
              <w:rPr>
                <w:rFonts w:ascii="Arial" w:hAnsi="Arial" w:cs="Arial"/>
                <w:color w:val="000000" w:themeColor="text1"/>
                <w:sz w:val="20"/>
                <w:szCs w:val="20"/>
              </w:rPr>
            </w:pPr>
            <w:r w:rsidRPr="00B67DDD">
              <w:rPr>
                <w:rFonts w:ascii="Arial Narrow" w:hAnsi="Arial Narrow" w:cs="Arial"/>
                <w:color w:val="000000" w:themeColor="text1"/>
                <w:sz w:val="20"/>
                <w:szCs w:val="20"/>
              </w:rPr>
              <w:t>1/8/2019 thru 1/15/2019</w:t>
            </w:r>
          </w:p>
        </w:tc>
        <w:tc>
          <w:tcPr>
            <w:tcW w:w="4779" w:type="dxa"/>
            <w:gridSpan w:val="2"/>
            <w:vAlign w:val="center"/>
          </w:tcPr>
          <w:p w14:paraId="39B4B7A4" w14:textId="0FDEA362" w:rsidR="00571B15" w:rsidRPr="00F0508D" w:rsidRDefault="00571B15" w:rsidP="00571B15">
            <w:pPr>
              <w:rPr>
                <w:rFonts w:ascii="Arial" w:hAnsi="Arial" w:cs="Arial"/>
                <w:color w:val="000000" w:themeColor="text1"/>
                <w:sz w:val="20"/>
                <w:szCs w:val="20"/>
              </w:rPr>
            </w:pPr>
            <w:r w:rsidRPr="00B67DDD">
              <w:rPr>
                <w:rFonts w:ascii="Arial Narrow" w:hAnsi="Arial Narrow" w:cs="Arial"/>
                <w:color w:val="000000" w:themeColor="text1"/>
                <w:sz w:val="20"/>
                <w:szCs w:val="20"/>
              </w:rPr>
              <w:t xml:space="preserve">8:15 AM until 8:45 AM; </w:t>
            </w:r>
            <w:r>
              <w:rPr>
                <w:rFonts w:ascii="Arial Narrow" w:hAnsi="Arial Narrow" w:cs="Arial"/>
                <w:color w:val="000000" w:themeColor="text1"/>
                <w:sz w:val="20"/>
                <w:szCs w:val="20"/>
              </w:rPr>
              <w:t xml:space="preserve">Before lunch; </w:t>
            </w:r>
            <w:r w:rsidRPr="00B67DDD">
              <w:rPr>
                <w:rFonts w:ascii="Arial Narrow" w:hAnsi="Arial Narrow" w:cs="Arial"/>
                <w:color w:val="000000" w:themeColor="text1"/>
                <w:sz w:val="20"/>
                <w:szCs w:val="20"/>
              </w:rPr>
              <w:t>1:30 PM until 1:45 PM</w:t>
            </w:r>
          </w:p>
        </w:tc>
      </w:tr>
      <w:tr w:rsidR="00571B15" w:rsidRPr="00FD23F2" w14:paraId="0C106D9C" w14:textId="77777777" w:rsidTr="001A49F0">
        <w:trPr>
          <w:trHeight w:val="328"/>
        </w:trPr>
        <w:tc>
          <w:tcPr>
            <w:tcW w:w="1350" w:type="dxa"/>
            <w:shd w:val="clear" w:color="auto" w:fill="FDDDFF"/>
            <w:vAlign w:val="center"/>
          </w:tcPr>
          <w:p w14:paraId="4534BCDC" w14:textId="77777777" w:rsidR="00571B15" w:rsidRPr="00F0508D" w:rsidRDefault="00571B15" w:rsidP="00571B1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2A948B37" w:rsidR="00571B15" w:rsidRPr="00F0508D" w:rsidRDefault="00571B15" w:rsidP="00571B15">
            <w:pPr>
              <w:rPr>
                <w:rFonts w:ascii="Arial" w:hAnsi="Arial" w:cs="Arial"/>
                <w:color w:val="000000" w:themeColor="text1"/>
                <w:sz w:val="20"/>
                <w:szCs w:val="20"/>
              </w:rPr>
            </w:pPr>
            <w:r w:rsidRPr="00B67DDD">
              <w:rPr>
                <w:rFonts w:ascii="Arial Narrow" w:hAnsi="Arial Narrow" w:cs="Arial"/>
                <w:color w:val="000000" w:themeColor="text1"/>
                <w:sz w:val="20"/>
                <w:szCs w:val="20"/>
              </w:rPr>
              <w:t xml:space="preserve">4/1/2019 thru 6/4/2019 </w:t>
            </w:r>
          </w:p>
        </w:tc>
        <w:tc>
          <w:tcPr>
            <w:tcW w:w="4779" w:type="dxa"/>
            <w:gridSpan w:val="2"/>
            <w:vAlign w:val="center"/>
          </w:tcPr>
          <w:p w14:paraId="517B8E57" w14:textId="75DCA2CE" w:rsidR="00571B15" w:rsidRPr="00F0508D" w:rsidRDefault="00571B15" w:rsidP="00571B15">
            <w:pPr>
              <w:rPr>
                <w:rFonts w:ascii="Arial" w:hAnsi="Arial" w:cs="Arial"/>
                <w:color w:val="000000" w:themeColor="text1"/>
                <w:sz w:val="20"/>
                <w:szCs w:val="20"/>
              </w:rPr>
            </w:pPr>
            <w:r w:rsidRPr="00B67DDD">
              <w:rPr>
                <w:rFonts w:ascii="Arial Narrow" w:hAnsi="Arial Narrow" w:cs="Arial"/>
                <w:color w:val="000000" w:themeColor="text1"/>
                <w:sz w:val="20"/>
                <w:szCs w:val="20"/>
              </w:rPr>
              <w:t xml:space="preserve">8:15 AM until 8:45 AM; </w:t>
            </w:r>
            <w:r>
              <w:rPr>
                <w:rFonts w:ascii="Arial Narrow" w:hAnsi="Arial Narrow" w:cs="Arial"/>
                <w:color w:val="000000" w:themeColor="text1"/>
                <w:sz w:val="20"/>
                <w:szCs w:val="20"/>
              </w:rPr>
              <w:t xml:space="preserve">Before lunch; </w:t>
            </w:r>
            <w:r w:rsidRPr="00B67DDD">
              <w:rPr>
                <w:rFonts w:ascii="Arial Narrow" w:hAnsi="Arial Narrow" w:cs="Arial"/>
                <w:color w:val="000000" w:themeColor="text1"/>
                <w:sz w:val="20"/>
                <w:szCs w:val="20"/>
              </w:rPr>
              <w:t>1:30 PM until 1:45 PM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9A8BD6E" w:rsidR="00C83EAD" w:rsidRPr="00F0508D" w:rsidRDefault="00571B15" w:rsidP="001A49F0">
            <w:pPr>
              <w:rPr>
                <w:rFonts w:ascii="Arial" w:hAnsi="Arial" w:cs="Arial"/>
                <w:color w:val="000000" w:themeColor="text1"/>
                <w:sz w:val="20"/>
                <w:szCs w:val="20"/>
              </w:rPr>
            </w:pPr>
            <w:r>
              <w:rPr>
                <w:rFonts w:ascii="Arial" w:hAnsi="Arial" w:cs="Arial"/>
                <w:color w:val="000000" w:themeColor="text1"/>
                <w:sz w:val="20"/>
                <w:szCs w:val="20"/>
              </w:rPr>
              <w:t>Classroom Teachers, Cafeteria Monitors, Teachers monitoring the bus area.</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9780B50" w:rsidR="00C83EAD" w:rsidRPr="00F0508D" w:rsidRDefault="00571B15" w:rsidP="001A49F0">
            <w:pPr>
              <w:rPr>
                <w:rFonts w:ascii="Arial" w:hAnsi="Arial" w:cs="Arial"/>
                <w:color w:val="000000" w:themeColor="text1"/>
                <w:sz w:val="20"/>
                <w:szCs w:val="20"/>
              </w:rPr>
            </w:pPr>
            <w:r>
              <w:rPr>
                <w:rFonts w:ascii="Arial" w:hAnsi="Arial" w:cs="Arial"/>
                <w:color w:val="000000" w:themeColor="text1"/>
                <w:sz w:val="20"/>
                <w:szCs w:val="20"/>
              </w:rPr>
              <w:t>Classroom, Cafeteria, Bus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5BEC58AE" w:rsidR="00C83EAD" w:rsidRPr="00F0508D" w:rsidRDefault="008C3BF5" w:rsidP="00571B15">
                <w:pPr>
                  <w:rPr>
                    <w:rFonts w:ascii="Arial" w:hAnsi="Arial" w:cs="Arial"/>
                    <w:color w:val="000000" w:themeColor="text1"/>
                    <w:sz w:val="20"/>
                    <w:szCs w:val="20"/>
                  </w:rPr>
                </w:pPr>
                <w:r>
                  <w:rPr>
                    <w:rFonts w:ascii="Arial" w:hAnsi="Arial" w:cs="Arial"/>
                    <w:color w:val="000000" w:themeColor="text1"/>
                    <w:sz w:val="20"/>
                    <w:szCs w:val="20"/>
                  </w:rPr>
                  <w:t>Marilyn Guirand– Assistant Principal</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0302C8BA" w:rsidR="00C1409C" w:rsidRPr="00442E5F" w:rsidRDefault="00C1409C" w:rsidP="00442E5F">
      <w:pPr>
        <w:rPr>
          <w:rFonts w:ascii="Arial" w:hAnsi="Arial" w:cs="Arial"/>
          <w:sz w:val="20"/>
        </w:rPr>
      </w:pPr>
      <w:r>
        <w:rPr>
          <w:rFonts w:ascii="Arial" w:hAnsi="Arial" w:cs="Arial"/>
          <w:sz w:val="20"/>
        </w:rPr>
        <w:t xml:space="preserve">Expectation or Location:  </w:t>
      </w:r>
      <w:r w:rsidR="003D7F83">
        <w:rPr>
          <w:rFonts w:ascii="Arial" w:hAnsi="Arial" w:cs="Arial"/>
          <w:sz w:val="20"/>
        </w:rPr>
        <w:t>Location:  CAFETERIA</w:t>
      </w:r>
      <w:r w:rsidR="000C54CF">
        <w:rPr>
          <w:rFonts w:ascii="Arial" w:hAnsi="Arial" w:cs="Arial"/>
          <w:sz w:val="20"/>
        </w:rPr>
        <w:t>; EXPECTATION</w:t>
      </w:r>
      <w:r w:rsidR="003D7F83">
        <w:rPr>
          <w:rFonts w:ascii="Arial" w:hAnsi="Arial" w:cs="Arial"/>
          <w:sz w:val="20"/>
        </w:rPr>
        <w:t>:  Be Respectful to Yourself and Others</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C3BA059"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3D7F83">
              <w:rPr>
                <w:rFonts w:ascii="Arial" w:hAnsi="Arial" w:cs="Arial"/>
                <w:b/>
              </w:rPr>
              <w:t xml:space="preserve"> </w:t>
            </w:r>
            <w:r w:rsidR="003D7F83" w:rsidRPr="003D7F83">
              <w:rPr>
                <w:rFonts w:ascii="Arial" w:hAnsi="Arial" w:cs="Arial"/>
              </w:rPr>
              <w:t>BASIS Referrals;  Staff Observations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26836048" w:rsidR="00B410D6" w:rsidRPr="00BD271C" w:rsidRDefault="00B410D6" w:rsidP="00B710D8">
            <w:pPr>
              <w:rPr>
                <w:rFonts w:ascii="Arial" w:hAnsi="Arial" w:cs="Arial"/>
              </w:rPr>
            </w:pPr>
            <w:r w:rsidRPr="000B6E32">
              <w:rPr>
                <w:rFonts w:ascii="Arial" w:hAnsi="Arial" w:cs="Arial"/>
                <w:b/>
              </w:rPr>
              <w:t>Problem Identification:</w:t>
            </w:r>
            <w:r w:rsidR="003D7F83">
              <w:rPr>
                <w:rFonts w:ascii="Arial" w:hAnsi="Arial" w:cs="Arial"/>
                <w:b/>
              </w:rPr>
              <w:t xml:space="preserve">  </w:t>
            </w:r>
            <w:r w:rsidR="003D7F83" w:rsidRPr="003D7F83">
              <w:rPr>
                <w:rFonts w:ascii="Arial" w:hAnsi="Arial" w:cs="Arial"/>
              </w:rPr>
              <w:t>Students fail to use appropriate behavior in the cafeteria.</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053545F" w:rsidR="004B7F4F" w:rsidRPr="003D7F83"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3D7F83">
              <w:rPr>
                <w:rFonts w:ascii="Arial" w:hAnsi="Arial" w:cs="Arial"/>
                <w:b/>
              </w:rPr>
              <w:t xml:space="preserve"> </w:t>
            </w:r>
            <w:r w:rsidR="003D7F83">
              <w:rPr>
                <w:rFonts w:ascii="Arial" w:hAnsi="Arial" w:cs="Arial"/>
              </w:rPr>
              <w:t>The cafeteria environment is less structured than the classroom.</w:t>
            </w:r>
          </w:p>
          <w:p w14:paraId="40F50F77" w14:textId="77777777" w:rsidR="00B410D6" w:rsidRPr="000B6E32" w:rsidRDefault="00B410D6" w:rsidP="00B710D8">
            <w:pPr>
              <w:rPr>
                <w:rFonts w:ascii="Arial" w:hAnsi="Arial" w:cs="Arial"/>
                <w:b/>
              </w:rPr>
            </w:pPr>
          </w:p>
          <w:p w14:paraId="0587C3A8" w14:textId="47D8B134"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3D7F83">
              <w:rPr>
                <w:rFonts w:ascii="Arial" w:hAnsi="Arial" w:cs="Arial"/>
              </w:rPr>
              <w:t xml:space="preserve"> Students will exhibit appropriate behavior in the cafeteria by following the expectations and rules during their lunch period.</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BD52549" w:rsidR="004B7F4F" w:rsidRPr="003D7F83" w:rsidRDefault="00493A06" w:rsidP="00B710D8">
            <w:pPr>
              <w:rPr>
                <w:rFonts w:ascii="Arial" w:hAnsi="Arial" w:cs="Arial"/>
                <w:b/>
              </w:rPr>
            </w:pPr>
            <w:r w:rsidRPr="003D7F83">
              <w:rPr>
                <w:rFonts w:ascii="Arial" w:hAnsi="Arial" w:cs="Arial"/>
                <w:b/>
              </w:rPr>
              <w:t>Type of System:</w:t>
            </w:r>
            <w:r w:rsidR="005D2A50" w:rsidRPr="003D7F83">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8C3BF5">
                  <w:rPr>
                    <w:rFonts w:ascii="Arial" w:hAnsi="Arial" w:cs="Arial"/>
                    <w:b/>
                    <w:color w:val="A6A6A6" w:themeColor="background1" w:themeShade="A6"/>
                  </w:rPr>
                  <w:t>Economic simulation system</w:t>
                </w:r>
              </w:sdtContent>
            </w:sdt>
            <w:r w:rsidR="005D2A50" w:rsidRPr="003D7F83">
              <w:rPr>
                <w:rFonts w:ascii="Arial" w:hAnsi="Arial" w:cs="Arial"/>
                <w:b/>
              </w:rPr>
              <w:t xml:space="preserve"> </w:t>
            </w:r>
            <w:r w:rsidRPr="003D7F83">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0FB4D2"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3D7F83">
              <w:rPr>
                <w:rFonts w:ascii="Arial" w:hAnsi="Arial" w:cs="Arial"/>
                <w:i/>
                <w:color w:val="808080" w:themeColor="background1" w:themeShade="80"/>
              </w:rPr>
              <w:t xml:space="preserve"> Students will earn a total of 5 CAFÉ Dollars for following the established rules and expectations.  They receive the physical CAFÉ Dollars at the beginning of each lunch period and may lose $1 for displaying inappropriate behaviors.  Classes whose students adhere to cafeteria rules and expectations get to keep their CAFÉ dollars at the end of the period.  Dollars are accumulated and students have the opportunity to earn a prize as a class at the end of the month.  Administration creates a chart for each calendar month listing the minimum amount of CAFÉ Dollars needed to earn a class prize.  Each teacher will post a copy of the goals chart in the classroom.</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4F7C8F41" w:rsidR="00F34AEB" w:rsidRPr="003D7F83" w:rsidRDefault="00F34AEB" w:rsidP="00B710D8">
            <w:pPr>
              <w:pStyle w:val="ListParagraph"/>
              <w:numPr>
                <w:ilvl w:val="0"/>
                <w:numId w:val="34"/>
              </w:numPr>
              <w:rPr>
                <w:rFonts w:ascii="Arial" w:hAnsi="Arial" w:cs="Arial"/>
                <w:i/>
                <w:color w:val="808080" w:themeColor="background1" w:themeShade="80"/>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3D7F83">
              <w:rPr>
                <w:rFonts w:ascii="Arial" w:hAnsi="Arial" w:cs="Arial"/>
              </w:rPr>
              <w:t xml:space="preserve">program?  </w:t>
            </w:r>
            <w:r w:rsidR="003D7F83" w:rsidRPr="003D7F83">
              <w:rPr>
                <w:rFonts w:ascii="Arial" w:hAnsi="Arial" w:cs="Arial"/>
                <w:i/>
                <w:color w:val="808080" w:themeColor="background1" w:themeShade="80"/>
              </w:rPr>
              <w:t>Create a chart outlining examples and non-examples of behaviors that may result in a class losing CAFÉ Dollars during their lunch periods.  Staff members will adhere to the specific behaviors outlined in the chart</w:t>
            </w:r>
            <w:r w:rsidR="003D7F83">
              <w:rPr>
                <w:rFonts w:ascii="Arial" w:hAnsi="Arial" w:cs="Arial"/>
                <w:i/>
                <w:color w:val="808080" w:themeColor="background1" w:themeShade="80"/>
              </w:rPr>
              <w:t>,</w:t>
            </w:r>
            <w:r w:rsidR="003D7F83" w:rsidRPr="003D7F83">
              <w:rPr>
                <w:rFonts w:ascii="Arial" w:hAnsi="Arial" w:cs="Arial"/>
                <w:i/>
                <w:color w:val="808080" w:themeColor="background1" w:themeShade="80"/>
              </w:rPr>
              <w:t xml:space="preserve"> and may not take away CAFÉ Dollars if the behavior does exhibited is not listed on the chart.</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B873E9A" w14:textId="07B0F57B" w:rsidR="00E02258" w:rsidRPr="00DC6776" w:rsidRDefault="00F34AEB" w:rsidP="00DC6776">
            <w:pPr>
              <w:pStyle w:val="ListParagraph"/>
              <w:numPr>
                <w:ilvl w:val="0"/>
                <w:numId w:val="34"/>
              </w:numPr>
              <w:rPr>
                <w:rFonts w:ascii="Arial" w:hAnsi="Arial" w:cs="Arial"/>
                <w:i/>
                <w:color w:val="808080" w:themeColor="background1" w:themeShade="80"/>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DC6776">
              <w:rPr>
                <w:rFonts w:ascii="Arial" w:hAnsi="Arial" w:cs="Arial"/>
              </w:rPr>
              <w:t xml:space="preserve"> </w:t>
            </w:r>
            <w:r w:rsidR="00DC6776" w:rsidRPr="00DC6776">
              <w:rPr>
                <w:rFonts w:ascii="Arial" w:hAnsi="Arial" w:cs="Arial"/>
                <w:i/>
                <w:color w:val="808080" w:themeColor="background1" w:themeShade="80"/>
              </w:rPr>
              <w:t>All classes will be eligible for the minimum prize.</w:t>
            </w:r>
          </w:p>
          <w:p w14:paraId="4DAD80A5" w14:textId="5B4B1C3D" w:rsidR="00DC6776" w:rsidRPr="00DC6776" w:rsidRDefault="00DC6776" w:rsidP="00DC6776">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2AC61826" w:rsidR="00C14193" w:rsidRPr="00211375" w:rsidRDefault="00C14193" w:rsidP="00EC3296">
            <w:pPr>
              <w:rPr>
                <w:rFonts w:ascii="Arial" w:hAnsi="Arial" w:cs="Arial"/>
              </w:rPr>
            </w:pPr>
            <w:r w:rsidRPr="00211375">
              <w:rPr>
                <w:rFonts w:ascii="Arial" w:hAnsi="Arial" w:cs="Arial"/>
              </w:rPr>
              <w:t>1.</w:t>
            </w:r>
            <w:r w:rsidR="00DC6776">
              <w:rPr>
                <w:rFonts w:ascii="Arial" w:hAnsi="Arial" w:cs="Arial"/>
              </w:rPr>
              <w:t>Disruptive/Rough Play</w:t>
            </w:r>
          </w:p>
        </w:tc>
        <w:tc>
          <w:tcPr>
            <w:tcW w:w="7830" w:type="dxa"/>
            <w:vAlign w:val="center"/>
          </w:tcPr>
          <w:p w14:paraId="1A540BE9" w14:textId="797CE597" w:rsidR="00C14193" w:rsidRPr="00211375" w:rsidRDefault="00DC6776" w:rsidP="00EC3296">
            <w:pPr>
              <w:rPr>
                <w:rFonts w:ascii="Arial" w:hAnsi="Arial" w:cs="Arial"/>
              </w:rPr>
            </w:pPr>
            <w:r>
              <w:rPr>
                <w:rFonts w:ascii="Arial" w:hAnsi="Arial" w:cs="Arial"/>
              </w:rPr>
              <w:t>Pushing and shoving in line; Not keeping to your personal space.</w:t>
            </w:r>
          </w:p>
        </w:tc>
      </w:tr>
      <w:tr w:rsidR="00C14193" w:rsidRPr="004B68FD" w14:paraId="6A530E70" w14:textId="77777777" w:rsidTr="00EC3296">
        <w:trPr>
          <w:trHeight w:val="288"/>
        </w:trPr>
        <w:tc>
          <w:tcPr>
            <w:tcW w:w="3168" w:type="dxa"/>
            <w:vAlign w:val="center"/>
          </w:tcPr>
          <w:p w14:paraId="7B0A1321" w14:textId="4780D6EE" w:rsidR="00C14193" w:rsidRPr="00211375" w:rsidRDefault="00C14193" w:rsidP="00EC3296">
            <w:pPr>
              <w:rPr>
                <w:rFonts w:ascii="Arial" w:hAnsi="Arial" w:cs="Arial"/>
              </w:rPr>
            </w:pPr>
            <w:r w:rsidRPr="00211375">
              <w:rPr>
                <w:rFonts w:ascii="Arial" w:hAnsi="Arial" w:cs="Arial"/>
              </w:rPr>
              <w:t>2.</w:t>
            </w:r>
            <w:r w:rsidR="00DC6776">
              <w:rPr>
                <w:rFonts w:ascii="Arial" w:hAnsi="Arial" w:cs="Arial"/>
              </w:rPr>
              <w:t>Running</w:t>
            </w:r>
          </w:p>
        </w:tc>
        <w:tc>
          <w:tcPr>
            <w:tcW w:w="7830" w:type="dxa"/>
            <w:vAlign w:val="center"/>
          </w:tcPr>
          <w:p w14:paraId="58485789" w14:textId="34C232B7" w:rsidR="00C14193" w:rsidRPr="00211375" w:rsidRDefault="00DC6776" w:rsidP="00EC3296">
            <w:pPr>
              <w:rPr>
                <w:rFonts w:ascii="Arial" w:hAnsi="Arial" w:cs="Arial"/>
              </w:rPr>
            </w:pPr>
            <w:r>
              <w:rPr>
                <w:rFonts w:ascii="Arial" w:hAnsi="Arial" w:cs="Arial"/>
              </w:rPr>
              <w:t xml:space="preserve">Moving at a fast pace while transitioning; Being reckless. </w:t>
            </w:r>
          </w:p>
        </w:tc>
      </w:tr>
      <w:tr w:rsidR="00C14193" w:rsidRPr="004B68FD" w14:paraId="3C70867A" w14:textId="77777777" w:rsidTr="00EC3296">
        <w:trPr>
          <w:trHeight w:val="288"/>
        </w:trPr>
        <w:tc>
          <w:tcPr>
            <w:tcW w:w="3168" w:type="dxa"/>
            <w:vAlign w:val="center"/>
          </w:tcPr>
          <w:p w14:paraId="11E3E9AD" w14:textId="1920708C" w:rsidR="00C14193" w:rsidRPr="00211375" w:rsidRDefault="00C14193" w:rsidP="00EC3296">
            <w:pPr>
              <w:rPr>
                <w:rFonts w:ascii="Arial" w:hAnsi="Arial" w:cs="Arial"/>
              </w:rPr>
            </w:pPr>
            <w:r w:rsidRPr="00211375">
              <w:rPr>
                <w:rFonts w:ascii="Arial" w:hAnsi="Arial" w:cs="Arial"/>
              </w:rPr>
              <w:t>3.</w:t>
            </w:r>
            <w:r w:rsidR="00DC6776">
              <w:rPr>
                <w:rFonts w:ascii="Arial" w:hAnsi="Arial" w:cs="Arial"/>
              </w:rPr>
              <w:t>Failure to be in your assigned area</w:t>
            </w:r>
          </w:p>
        </w:tc>
        <w:tc>
          <w:tcPr>
            <w:tcW w:w="7830" w:type="dxa"/>
            <w:vAlign w:val="center"/>
          </w:tcPr>
          <w:p w14:paraId="56F2D209" w14:textId="0C8A6B14" w:rsidR="00C14193" w:rsidRPr="00211375" w:rsidRDefault="00DC6776" w:rsidP="00EC3296">
            <w:pPr>
              <w:rPr>
                <w:rFonts w:ascii="Arial" w:hAnsi="Arial" w:cs="Arial"/>
              </w:rPr>
            </w:pPr>
            <w:r>
              <w:rPr>
                <w:rFonts w:ascii="Arial" w:hAnsi="Arial" w:cs="Arial"/>
              </w:rPr>
              <w:t>Making an unnecessary detour; lingering; loitering.</w:t>
            </w:r>
          </w:p>
        </w:tc>
      </w:tr>
      <w:tr w:rsidR="00C14193" w:rsidRPr="004B68FD" w14:paraId="4B67B68E" w14:textId="77777777" w:rsidTr="00EC3296">
        <w:trPr>
          <w:trHeight w:val="288"/>
        </w:trPr>
        <w:tc>
          <w:tcPr>
            <w:tcW w:w="3168" w:type="dxa"/>
            <w:vAlign w:val="center"/>
          </w:tcPr>
          <w:p w14:paraId="6C57033B" w14:textId="353A84EE" w:rsidR="00C14193" w:rsidRPr="00211375" w:rsidRDefault="00C14193" w:rsidP="00EC3296">
            <w:pPr>
              <w:rPr>
                <w:rFonts w:ascii="Arial" w:hAnsi="Arial" w:cs="Arial"/>
              </w:rPr>
            </w:pPr>
            <w:r w:rsidRPr="00211375">
              <w:rPr>
                <w:rFonts w:ascii="Arial" w:hAnsi="Arial" w:cs="Arial"/>
              </w:rPr>
              <w:t>4.</w:t>
            </w:r>
            <w:r w:rsidR="00DC6776">
              <w:rPr>
                <w:rFonts w:ascii="Arial" w:hAnsi="Arial" w:cs="Arial"/>
              </w:rPr>
              <w:t>Using a Disrespectful Tone</w:t>
            </w:r>
          </w:p>
        </w:tc>
        <w:tc>
          <w:tcPr>
            <w:tcW w:w="7830" w:type="dxa"/>
            <w:vAlign w:val="center"/>
          </w:tcPr>
          <w:p w14:paraId="22770781" w14:textId="1F18E0B8" w:rsidR="00C14193" w:rsidRPr="00211375" w:rsidRDefault="00DC6776" w:rsidP="00EC3296">
            <w:pPr>
              <w:rPr>
                <w:rFonts w:ascii="Arial" w:hAnsi="Arial" w:cs="Arial"/>
              </w:rPr>
            </w:pPr>
            <w:r>
              <w:rPr>
                <w:rFonts w:ascii="Arial" w:hAnsi="Arial" w:cs="Arial"/>
              </w:rPr>
              <w:t>Talking back.</w:t>
            </w:r>
          </w:p>
        </w:tc>
      </w:tr>
      <w:tr w:rsidR="00C14193" w:rsidRPr="004B68FD" w14:paraId="09B3559A" w14:textId="77777777" w:rsidTr="00EC3296">
        <w:trPr>
          <w:trHeight w:val="288"/>
        </w:trPr>
        <w:tc>
          <w:tcPr>
            <w:tcW w:w="3168" w:type="dxa"/>
            <w:vAlign w:val="center"/>
          </w:tcPr>
          <w:p w14:paraId="64541693" w14:textId="282385C0" w:rsidR="00C14193" w:rsidRPr="00211375" w:rsidRDefault="00C14193" w:rsidP="00EC3296">
            <w:pPr>
              <w:rPr>
                <w:rFonts w:ascii="Arial" w:hAnsi="Arial" w:cs="Arial"/>
              </w:rPr>
            </w:pPr>
            <w:r w:rsidRPr="00211375">
              <w:rPr>
                <w:rFonts w:ascii="Arial" w:hAnsi="Arial" w:cs="Arial"/>
              </w:rPr>
              <w:t>5.</w:t>
            </w:r>
            <w:r w:rsidR="00DC6776">
              <w:rPr>
                <w:rFonts w:ascii="Arial" w:hAnsi="Arial" w:cs="Arial"/>
              </w:rPr>
              <w:t>Vandalism</w:t>
            </w:r>
          </w:p>
        </w:tc>
        <w:tc>
          <w:tcPr>
            <w:tcW w:w="7830" w:type="dxa"/>
            <w:vAlign w:val="center"/>
          </w:tcPr>
          <w:p w14:paraId="3B4CBB1F" w14:textId="1871B8E8" w:rsidR="00C14193" w:rsidRPr="00211375" w:rsidRDefault="00DC6776" w:rsidP="00EC3296">
            <w:pPr>
              <w:rPr>
                <w:rFonts w:ascii="Arial" w:hAnsi="Arial" w:cs="Arial"/>
              </w:rPr>
            </w:pPr>
            <w:r>
              <w:rPr>
                <w:rFonts w:ascii="Arial" w:hAnsi="Arial" w:cs="Arial"/>
              </w:rPr>
              <w:t>Damaging school property.</w:t>
            </w:r>
          </w:p>
        </w:tc>
      </w:tr>
      <w:tr w:rsidR="009731A5" w:rsidRPr="004B68FD" w14:paraId="27B2203E" w14:textId="77777777" w:rsidTr="00EC3296">
        <w:trPr>
          <w:trHeight w:val="288"/>
        </w:trPr>
        <w:tc>
          <w:tcPr>
            <w:tcW w:w="3168" w:type="dxa"/>
            <w:vAlign w:val="center"/>
          </w:tcPr>
          <w:p w14:paraId="6B772910" w14:textId="5DCF4963" w:rsidR="009731A5" w:rsidRPr="00211375" w:rsidRDefault="00B710D8" w:rsidP="00EC3296">
            <w:pPr>
              <w:rPr>
                <w:rFonts w:ascii="Arial" w:hAnsi="Arial" w:cs="Arial"/>
              </w:rPr>
            </w:pPr>
            <w:r w:rsidRPr="00211375">
              <w:rPr>
                <w:rFonts w:ascii="Arial" w:hAnsi="Arial" w:cs="Arial"/>
              </w:rPr>
              <w:t>6.</w:t>
            </w:r>
            <w:r w:rsidR="00DC6776">
              <w:rPr>
                <w:rFonts w:ascii="Arial" w:hAnsi="Arial" w:cs="Arial"/>
              </w:rPr>
              <w:t>Defiance of authority</w:t>
            </w:r>
          </w:p>
        </w:tc>
        <w:tc>
          <w:tcPr>
            <w:tcW w:w="7830" w:type="dxa"/>
            <w:vAlign w:val="center"/>
          </w:tcPr>
          <w:p w14:paraId="556F3E33" w14:textId="743F4223" w:rsidR="009731A5" w:rsidRPr="00211375" w:rsidRDefault="00DC6776" w:rsidP="00EC3296">
            <w:pPr>
              <w:rPr>
                <w:rFonts w:ascii="Arial" w:hAnsi="Arial" w:cs="Arial"/>
              </w:rPr>
            </w:pPr>
            <w:r>
              <w:rPr>
                <w:rFonts w:ascii="Arial" w:hAnsi="Arial" w:cs="Arial"/>
              </w:rPr>
              <w:t>Refusing to do something.</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5E18B92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DC6776">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62C30C8F" w:rsidR="00FE5413" w:rsidRPr="00EC3296" w:rsidRDefault="00DC677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Students practice and model the appropriate behavior.</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6FC5A522" w:rsidR="00FE5413" w:rsidRPr="00EC3296" w:rsidRDefault="00DC677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Students apologize.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2B247141" w:rsidR="00FE5413" w:rsidRPr="00EC3296" w:rsidRDefault="00DC677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Move student’s name on behavior consequence chart.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3019A354" w:rsidR="00FE5413" w:rsidRPr="00EC3296" w:rsidRDefault="00DC677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629BA9C0" w:rsidR="00FE5413" w:rsidRPr="00EC3296" w:rsidRDefault="00DC677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7B819EDD" w:rsidR="00603101" w:rsidRPr="00211375" w:rsidRDefault="00DC6776" w:rsidP="00AF77FE">
            <w:pPr>
              <w:rPr>
                <w:rFonts w:ascii="Arial" w:hAnsi="Arial" w:cs="Arial"/>
                <w:sz w:val="20"/>
              </w:rPr>
            </w:pPr>
            <w:r>
              <w:rPr>
                <w:rFonts w:ascii="Arial" w:hAnsi="Arial" w:cs="Arial"/>
                <w:sz w:val="20"/>
              </w:rPr>
              <w:t>Refusing to do as asked or as instructed.</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36B878CD" w:rsidR="00603101" w:rsidRPr="00211375" w:rsidRDefault="00DC6776" w:rsidP="002C515F">
            <w:pPr>
              <w:rPr>
                <w:rFonts w:ascii="Arial" w:hAnsi="Arial" w:cs="Arial"/>
                <w:sz w:val="20"/>
                <w:szCs w:val="20"/>
              </w:rPr>
            </w:pPr>
            <w:r>
              <w:rPr>
                <w:rFonts w:ascii="Arial" w:hAnsi="Arial" w:cs="Arial"/>
                <w:sz w:val="20"/>
                <w:szCs w:val="20"/>
              </w:rPr>
              <w:t>Pushing, pulling, and hitting without malicious intent resulting in an injury.</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39C07AB1" w:rsidR="00FC649D" w:rsidRPr="00211375" w:rsidRDefault="00DC6776" w:rsidP="00FC649D">
            <w:pPr>
              <w:rPr>
                <w:rFonts w:ascii="Arial" w:hAnsi="Arial" w:cs="Arial"/>
                <w:sz w:val="20"/>
                <w:szCs w:val="20"/>
              </w:rPr>
            </w:pPr>
            <w:r>
              <w:rPr>
                <w:rFonts w:ascii="Arial" w:hAnsi="Arial" w:cs="Arial"/>
                <w:sz w:val="20"/>
                <w:szCs w:val="20"/>
              </w:rPr>
              <w:t>Walking slowly intentionally as a show of defiance and disrupting the group as a result.  Refusing to serve a consequence and causing disruption to the group as a result.</w:t>
            </w:r>
          </w:p>
        </w:tc>
      </w:tr>
      <w:tr w:rsidR="00FC649D" w:rsidRPr="004B68FD" w14:paraId="4F6A88AC" w14:textId="77777777" w:rsidTr="00A830C4">
        <w:trPr>
          <w:trHeight w:val="288"/>
        </w:trPr>
        <w:tc>
          <w:tcPr>
            <w:tcW w:w="3168" w:type="dxa"/>
            <w:shd w:val="clear" w:color="auto" w:fill="auto"/>
            <w:vAlign w:val="center"/>
          </w:tcPr>
          <w:p w14:paraId="6ED88CCD" w14:textId="48FCFECF" w:rsidR="00FC649D" w:rsidRPr="00FC649D" w:rsidRDefault="00FC649D" w:rsidP="00550881">
            <w:pPr>
              <w:rPr>
                <w:rFonts w:ascii="Arial" w:hAnsi="Arial" w:cs="Arial"/>
                <w:sz w:val="20"/>
                <w:szCs w:val="20"/>
              </w:rPr>
            </w:pP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176C8959" w:rsidR="00FC649D" w:rsidRPr="00FC649D" w:rsidRDefault="00FC649D" w:rsidP="00550881">
            <w:pPr>
              <w:rPr>
                <w:rFonts w:ascii="Arial" w:hAnsi="Arial" w:cs="Arial"/>
                <w:sz w:val="20"/>
                <w:szCs w:val="20"/>
              </w:rPr>
            </w:pP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58F9F34" w:rsidR="00356817" w:rsidRPr="00211375" w:rsidRDefault="00356817"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58F9F34" w:rsidR="00356817" w:rsidRPr="00211375" w:rsidRDefault="00356817"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2E7765F8" w:rsidR="00356817" w:rsidRPr="00211375" w:rsidRDefault="00356817" w:rsidP="00D12972">
                                  <w:pPr>
                                    <w:jc w:val="center"/>
                                    <w:rPr>
                                      <w:sz w:val="18"/>
                                    </w:rPr>
                                  </w:pPr>
                                  <w:r>
                                    <w:rPr>
                                      <w:sz w:val="18"/>
                                    </w:rPr>
                                    <w:t>Half</w:t>
                                  </w:r>
                                  <w:r>
                                    <w:rPr>
                                      <w:sz w:val="18"/>
                                    </w:rPr>
                                    <w:tab/>
                                    <w:t>hout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2E7765F8" w:rsidR="00356817" w:rsidRPr="00211375" w:rsidRDefault="00356817" w:rsidP="00D12972">
                            <w:pPr>
                              <w:jc w:val="center"/>
                              <w:rPr>
                                <w:sz w:val="18"/>
                              </w:rPr>
                            </w:pPr>
                            <w:r>
                              <w:rPr>
                                <w:sz w:val="18"/>
                              </w:rPr>
                              <w:t>Half</w:t>
                            </w:r>
                            <w:r>
                              <w:rPr>
                                <w:sz w:val="18"/>
                              </w:rPr>
                              <w:tab/>
                              <w:t>hout</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592E1B0E" w:rsidR="00356817" w:rsidRPr="00211375" w:rsidRDefault="00356817"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592E1B0E" w:rsidR="00356817" w:rsidRPr="00211375" w:rsidRDefault="00356817"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325A8014" w14:textId="61DB6C00" w:rsidR="00B710D8" w:rsidRPr="00B710D8" w:rsidRDefault="00B710D8" w:rsidP="00D45F0A">
            <w:pPr>
              <w:rPr>
                <w:rFonts w:ascii="Arial" w:hAnsi="Arial" w:cs="Arial"/>
                <w:sz w:val="20"/>
                <w:szCs w:val="20"/>
              </w:rPr>
            </w:pP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308736CB" w14:textId="5E45057E" w:rsidR="00CA0C4F" w:rsidRDefault="000C54CF" w:rsidP="00506BAF">
      <w:pPr>
        <w:spacing w:line="259" w:lineRule="auto"/>
        <w:jc w:val="center"/>
        <w:rPr>
          <w:rFonts w:ascii="Arial" w:eastAsia="Calibri" w:hAnsi="Arial" w:cs="Arial"/>
          <w:b/>
          <w:sz w:val="22"/>
          <w:szCs w:val="22"/>
        </w:rPr>
      </w:pPr>
      <w:r w:rsidRPr="004B68FD">
        <w:rPr>
          <w:rFonts w:ascii="Arial" w:hAnsi="Arial" w:cs="Arial"/>
          <w:noProof/>
        </w:rPr>
        <mc:AlternateContent>
          <mc:Choice Requires="wps">
            <w:drawing>
              <wp:anchor distT="45720" distB="45720" distL="114300" distR="114300" simplePos="0" relativeHeight="251709952" behindDoc="0" locked="0" layoutInCell="1" allowOverlap="1" wp14:anchorId="045F84D1" wp14:editId="4B405029">
                <wp:simplePos x="0" y="0"/>
                <wp:positionH relativeFrom="column">
                  <wp:posOffset>2257425</wp:posOffset>
                </wp:positionH>
                <wp:positionV relativeFrom="paragraph">
                  <wp:posOffset>90805</wp:posOffset>
                </wp:positionV>
                <wp:extent cx="2362200" cy="6597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59765"/>
                        </a:xfrm>
                        <a:prstGeom prst="rect">
                          <a:avLst/>
                        </a:prstGeom>
                        <a:solidFill>
                          <a:srgbClr val="FFFFFF"/>
                        </a:solidFill>
                        <a:ln w="19050">
                          <a:solidFill>
                            <a:schemeClr val="accent1"/>
                          </a:solidFill>
                          <a:miter lim="800000"/>
                          <a:headEnd/>
                          <a:tailEnd/>
                        </a:ln>
                      </wps:spPr>
                      <wps:txbx>
                        <w:txbxContent>
                          <w:p w14:paraId="4ED9B2E3" w14:textId="77777777" w:rsidR="00356817" w:rsidRPr="00CA0C4F" w:rsidRDefault="00356817" w:rsidP="00CA0C4F">
                            <w:pPr>
                              <w:jc w:val="center"/>
                              <w:rPr>
                                <w:rFonts w:ascii="Arial Narrow" w:hAnsi="Arial Narrow" w:cs="Arial"/>
                                <w:b/>
                                <w:sz w:val="28"/>
                                <w:szCs w:val="28"/>
                              </w:rPr>
                            </w:pPr>
                            <w:r w:rsidRPr="00CA0C4F">
                              <w:rPr>
                                <w:rFonts w:ascii="Arial Narrow" w:hAnsi="Arial Narrow" w:cs="Arial"/>
                                <w:b/>
                                <w:sz w:val="28"/>
                                <w:szCs w:val="28"/>
                              </w:rPr>
                              <w:t>Staff observes misbehavior</w:t>
                            </w:r>
                          </w:p>
                          <w:p w14:paraId="10B0841C" w14:textId="77777777" w:rsidR="00356817" w:rsidRPr="00CA0C4F" w:rsidRDefault="00356817" w:rsidP="00CA0C4F">
                            <w:pPr>
                              <w:jc w:val="center"/>
                              <w:rPr>
                                <w:rFonts w:ascii="Arial Narrow" w:hAnsi="Arial Narrow" w:cs="Arial"/>
                                <w:b/>
                                <w:sz w:val="28"/>
                                <w:szCs w:val="28"/>
                              </w:rPr>
                            </w:pPr>
                            <w:r w:rsidRPr="00CA0C4F">
                              <w:rPr>
                                <w:rFonts w:ascii="Arial Narrow" w:hAnsi="Arial Narrow" w:cs="Arial"/>
                                <w:b/>
                                <w:sz w:val="28"/>
                                <w:szCs w:val="28"/>
                              </w:rPr>
                              <w:t>in the 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5F84D1" id="_x0000_s1029" type="#_x0000_t202" style="position:absolute;left:0;text-align:left;margin-left:177.75pt;margin-top:7.15pt;width:186pt;height:51.9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HbMAIAAFEEAAAOAAAAZHJzL2Uyb0RvYy54bWysVNtu2zAMfR+wfxD0vthxc2mMOEWXLsOA&#10;7gK0+wBGlmNhsuhJSuzs60vJaZp2b8P8IJAidUgekl7e9I1mB2mdQlPw8SjlTBqBpTK7gv983Hy4&#10;5sx5MCVoNLLgR+n4zer9u2XX5jLDGnUpLSMQ4/KuLXjtfZsniRO1bMCNsJWGjBXaBjypdpeUFjpC&#10;b3SSpeks6dCWrUUhnaPbu8HIVxG/qqTw36vKSc90wSk3H08bz204k9US8p2FtlbilAb8QxYNKENB&#10;z1B34IHtrfoLqlHCosPKjwQ2CVaVEjLWQNWM0zfVPNTQylgLkePaM03u/8GKb4cflqmy4Nl4zpmB&#10;hpr0KHvPPmLPssBP17qc3B5acvQ9XVOfY62uvUfxyzGD6xrMTt5ai10toaT8xuFlcvF0wHEBZNt9&#10;xZLCwN5jBOor2wTyiA5G6NSn47k3IRVBl9nVLKOGcybINpsu5rNpDAH58+vWOv9ZYsOCUHBLvY/o&#10;cLh3PmQD+bNLCOZQq3KjtI6K3W3X2rID0Jxs4ndCf+WmDeuotkU6TQcGXmGEmZVnFBBCGj/w8CZa&#10;ozwNvVZNwa/T8IVYkAfqPpkyyh6UHmRKW5sTl4G+gUjfb/vYtqvwNvC8xfJI5FocZpx2koQa7R/O&#10;Oprvgrvfe7CSM/3FUIMW48kkLERUJtN5Roq9tGwvLWAEQRXcczaIax+XKKRt8JYaWanI8Usmp5Rp&#10;biP1px0Li3GpR6+XP8HqCQAA//8DAFBLAwQUAAYACAAAACEA5cEiCd4AAAAKAQAADwAAAGRycy9k&#10;b3ducmV2LnhtbEyPzU7DMBCE70i8g7VI3KjzQ2gV4lQVgksvFQUJcXPiJYmw11HstOHtWU70uDOf&#10;Zmeq7eKsOOEUBk8K0lUCAqn1ZqBOwfvby90GRIiajLaeUMEPBtjW11eVLo0/0yuejrETHEKh1Ar6&#10;GMdSytD26HRY+RGJvS8/OR35nDppJn3mcGdlliQP0umB+EOvR3zqsf0+zk7B7tO0vR0/7PLs5yY7&#10;mH2eHvZK3d4su0cQEZf4D8Nffa4ONXdq/EwmCKsgL4qCUTbucxAMrLM1Cw0L6SYDWVfyckL9CwAA&#10;//8DAFBLAQItABQABgAIAAAAIQC2gziS/gAAAOEBAAATAAAAAAAAAAAAAAAAAAAAAABbQ29udGVu&#10;dF9UeXBlc10ueG1sUEsBAi0AFAAGAAgAAAAhADj9If/WAAAAlAEAAAsAAAAAAAAAAAAAAAAALwEA&#10;AF9yZWxzLy5yZWxzUEsBAi0AFAAGAAgAAAAhAPoT0dswAgAAUQQAAA4AAAAAAAAAAAAAAAAALgIA&#10;AGRycy9lMm9Eb2MueG1sUEsBAi0AFAAGAAgAAAAhAOXBIgneAAAACgEAAA8AAAAAAAAAAAAAAAAA&#10;igQAAGRycy9kb3ducmV2LnhtbFBLBQYAAAAABAAEAPMAAACVBQAAAAA=&#10;" strokecolor="#4f81bd [3204]" strokeweight="1.5pt">
                <v:textbox>
                  <w:txbxContent>
                    <w:p w14:paraId="4ED9B2E3" w14:textId="77777777" w:rsidR="00356817" w:rsidRPr="00CA0C4F" w:rsidRDefault="00356817" w:rsidP="00CA0C4F">
                      <w:pPr>
                        <w:jc w:val="center"/>
                        <w:rPr>
                          <w:rFonts w:ascii="Arial Narrow" w:hAnsi="Arial Narrow" w:cs="Arial"/>
                          <w:b/>
                          <w:sz w:val="28"/>
                          <w:szCs w:val="28"/>
                        </w:rPr>
                      </w:pPr>
                      <w:r w:rsidRPr="00CA0C4F">
                        <w:rPr>
                          <w:rFonts w:ascii="Arial Narrow" w:hAnsi="Arial Narrow" w:cs="Arial"/>
                          <w:b/>
                          <w:sz w:val="28"/>
                          <w:szCs w:val="28"/>
                        </w:rPr>
                        <w:t>Staff observes misbehavior</w:t>
                      </w:r>
                    </w:p>
                    <w:p w14:paraId="10B0841C" w14:textId="77777777" w:rsidR="00356817" w:rsidRPr="00CA0C4F" w:rsidRDefault="00356817" w:rsidP="00CA0C4F">
                      <w:pPr>
                        <w:jc w:val="center"/>
                        <w:rPr>
                          <w:rFonts w:ascii="Arial Narrow" w:hAnsi="Arial Narrow" w:cs="Arial"/>
                          <w:b/>
                          <w:sz w:val="28"/>
                          <w:szCs w:val="28"/>
                        </w:rPr>
                      </w:pPr>
                      <w:r w:rsidRPr="00CA0C4F">
                        <w:rPr>
                          <w:rFonts w:ascii="Arial Narrow" w:hAnsi="Arial Narrow" w:cs="Arial"/>
                          <w:b/>
                          <w:sz w:val="28"/>
                          <w:szCs w:val="28"/>
                        </w:rPr>
                        <w:t>in the classroom or on campus</w:t>
                      </w:r>
                    </w:p>
                  </w:txbxContent>
                </v:textbox>
                <w10:wrap type="square"/>
              </v:shape>
            </w:pict>
          </mc:Fallback>
        </mc:AlternateContent>
      </w:r>
    </w:p>
    <w:p w14:paraId="73AFA902" w14:textId="6E58C330" w:rsidR="00CA0C4F" w:rsidRPr="004B68FD" w:rsidRDefault="00CA0C4F" w:rsidP="00CA0C4F">
      <w:pPr>
        <w:rPr>
          <w:rFonts w:ascii="Arial" w:hAnsi="Arial" w:cs="Arial"/>
        </w:rPr>
      </w:pPr>
      <w:r w:rsidRPr="004B68FD">
        <w:rPr>
          <w:rFonts w:ascii="Arial" w:hAnsi="Arial" w:cs="Arial"/>
          <w:noProof/>
        </w:rPr>
        <mc:AlternateContent>
          <mc:Choice Requires="wps">
            <w:drawing>
              <wp:anchor distT="0" distB="0" distL="114300" distR="114300" simplePos="0" relativeHeight="251702784" behindDoc="0" locked="0" layoutInCell="1" allowOverlap="1" wp14:anchorId="6F84B608" wp14:editId="25A5334C">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8178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5B9C30AD" wp14:editId="12045064">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B931C"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4A8CC340" wp14:editId="152B4D90">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E97A7" id="Bent Arrow 12"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394B4296" wp14:editId="174653F4">
                <wp:simplePos x="0" y="0"/>
                <wp:positionH relativeFrom="column">
                  <wp:posOffset>6089650</wp:posOffset>
                </wp:positionH>
                <wp:positionV relativeFrom="paragraph">
                  <wp:posOffset>760730</wp:posOffset>
                </wp:positionV>
                <wp:extent cx="272415" cy="456703"/>
                <wp:effectExtent l="3175" t="0" r="0" b="35560"/>
                <wp:wrapNone/>
                <wp:docPr id="7" name="Bent Arrow 7"/>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8CC4F" id="Bent Arrow 7"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MfgIAAEwFAAAOAAAAZHJzL2Uyb0RvYy54bWysVMFu2zAMvQ/YPwi6r06ypOmCOkXWosOA&#10;oi3WDj0rslQbkEWNUuJkXz9Kctys7WmYDwIpko/kM6nzi11r2Fahb8CWfHwy4kxZCVVjn0v+8/H6&#10;0xlnPghbCQNWlXyvPL9Yfvxw3rmFmkANplLICMT6RedKXofgFkXhZa1a4U/AKUtGDdiKQCo+FxWK&#10;jtBbU0xGo9OiA6wcglTe0+1VNvJlwtdayXCntVeBmZJTbSGdmM51PIvluVg8o3B1I/syxD9U0YrG&#10;UtIB6koEwTbYvIFqG4ngQYcTCW0BWjdSpR6om/HoVTcPtXAq9ULkeDfQ5P8frLzd3iNrqpLPObOi&#10;pV/0VdnAVojQsXnkp3N+QW4P7h57zZMYm91pbBkCkTqbjuKXKKCm2C4xvB8YVrvAJF1O5pPpeMaZ&#10;JNN0djoffY4ZigwVIR368E1By6JQ8jXVkkpJyGJ740P2P/hRcKwvV5SksDcqIhn7Q2nqLGZN0Wmm&#10;1KVBthU0DUJKAh9nUy0qla9nqY+cZIhIJSbAiKwbYwbsHiDO61vsDNP7x1CVRnIIzoQNaf4uLAcP&#10;ESkz2DAEt40FfK8zQ131mbP/gaRMTWRpDdWe/nv6d7QW3snrhgi/ET7cC6QNoEva6nBHhzbQlRx6&#10;ibMa8Pd799GfBpOsnHW0USX3vzYCFWfmu6WR/TKeTuMKJmU6m09IwWPL+thiN+0l0G8ap+qSGP2D&#10;OYgaoX2i5V/FrGQSVlLuksuAB+Uy5E2n50Oq1Sq50do5EW7sg5MRPLIaZ+lx9yTQ9VMXaFxv4bB9&#10;YvFq7rJvjLSw2gTQTRrKF157vmll0+D0z0t8E4715PXyCC7/AAAA//8DAFBLAwQUAAYACAAAACEA&#10;ZppENeIAAAAMAQAADwAAAGRycy9kb3ducmV2LnhtbEyPwU7CQBCG7ya+w2ZMvMkWKBRqt8QYTSoH&#10;o+ADLN2hbezONt2lFJ/e4aS3mfxf/vkm24y2FQP2vnGkYDqJQCCVzjRUKfjavz6sQPigyejWESq4&#10;oIdNfnuT6dS4M33isAuV4BLyqVZQh9ClUvqyRqv9xHVInB1db3Xgta+k6fWZy20rZ1G0lFY3xBdq&#10;3eFzjeX37mQV/Fy6av12LJJtQouXofyo34tiVOr+bnx6BBFwDH8wXPVZHXJ2OrgTGS9aBes4XjDK&#10;wTyeg7gS0XQZgzjwlCQzkHkm/z+R/wIAAP//AwBQSwECLQAUAAYACAAAACEAtoM4kv4AAADhAQAA&#10;EwAAAAAAAAAAAAAAAAAAAAAAW0NvbnRlbnRfVHlwZXNdLnhtbFBLAQItABQABgAIAAAAIQA4/SH/&#10;1gAAAJQBAAALAAAAAAAAAAAAAAAAAC8BAABfcmVscy8ucmVsc1BLAQItABQABgAIAAAAIQDmR/7M&#10;fgIAAEwFAAAOAAAAAAAAAAAAAAAAAC4CAABkcnMvZTJvRG9jLnhtbFBLAQItABQABgAIAAAAIQBm&#10;mkQ14gAAAAwBAAAPAAAAAAAAAAAAAAAAANgEAABkcnMvZG93bnJldi54bWxQSwUGAAAAAAQABADz&#10;AAAA5wU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000F7ADB" wp14:editId="6CE8D469">
                <wp:simplePos x="0" y="0"/>
                <wp:positionH relativeFrom="margin">
                  <wp:posOffset>4259418</wp:posOffset>
                </wp:positionH>
                <wp:positionV relativeFrom="paragraph">
                  <wp:posOffset>628650</wp:posOffset>
                </wp:positionV>
                <wp:extent cx="1917065" cy="525439"/>
                <wp:effectExtent l="0" t="0" r="26035" b="27305"/>
                <wp:wrapNone/>
                <wp:docPr id="11" name="Rectangle 11"/>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C8F140"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considered office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F7ADB" id="Rectangle 11" o:spid="_x0000_s1030" style="position:absolute;margin-left:335.4pt;margin-top:49.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Q7bAIAACQFAAAOAAAAZHJzL2Uyb0RvYy54bWysVN9v2jAQfp+0/8Hy+whhQAciVIiq06Sq&#10;rdpOfTaODdFsn2cbEvbX7+yElHU8TXtxzr7f332XxXWjFTkI5yswBc0HQ0qE4VBWZlvQ7y+3n75Q&#10;4gMzJVNgREGPwtPr5ccPi9rOxQh2oErhCAYxfl7bgu5CsPMs83wnNPMDsMKgUoLTLODVbbPSsRqj&#10;a5WNhsNpVoMrrQMuvMfXm1ZJlym+lIKHBym9CEQVFGsL6XTp3MQzWy7YfOuY3VW8K4P9QxWaVQaT&#10;9qFuWGBk76q/QumKO/Agw4CDzkDKiovUA3aTD99187xjVqReEBxve5j8/wvL7w+PjlQlzi6nxDCN&#10;M3pC1JjZKkHwDQGqrZ+j3bN9dN3Noxi7baTT8Yt9kCaBeuxBFU0gHB/zWX41nE4o4aibjCbjz7MY&#10;NHvzts6HrwI0iUJBHaZPWLLDnQ+t6ckE/WI1bf4khaMSsQRlnoTERjDjKHknCom1cuTAcPiMc2HC&#10;tEudrKObrJTqHfNLjiokELDezja6iUSt3nF4yfHPjL1Hygom9M66MuAuBSh/9Jlb+1P3bc+x/dBs&#10;mjS98WlQGyiPOFEHLdW95bcVwnrHfHhkDrmNW4D7Gh7wkArqgkInUbID9+vSe7RHyqGWkhp3paD+&#10;5545QYn6ZpCMs3w8jsuVLuPJ1Qgv7lyzOdeYvV4DTgT5htUlMdoHdRKlA/2Ka72KWVHFDMfcBQ0n&#10;cR3aDcbfAherVTLCdbIs3Jlny2PoiHIkzUvzypztmBWQk/dw2io2f0ew1jZ6GljtA8gqsS/i3KLa&#10;4Y+rmPjb/Tbirp/fk9Xbz235Gw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12c0O2wCAAAkBQAADgAAAAAAAAAAAAAA&#10;AAAuAgAAZHJzL2Uyb0RvYy54bWxQSwECLQAUAAYACAAAACEAGNnB5uAAAAAKAQAADwAAAAAAAAAA&#10;AAAAAADGBAAAZHJzL2Rvd25yZXYueG1sUEsFBgAAAAAEAAQA8wAAANMFAAAAAA==&#10;" fillcolor="white [3201]" strokecolor="#f79646 [3209]" strokeweight="2pt">
                <v:textbox>
                  <w:txbxContent>
                    <w:p w14:paraId="5EC8F140"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considered office managed?</w:t>
                      </w:r>
                    </w:p>
                  </w:txbxContent>
                </v:textbox>
                <w10:wrap anchorx="margin"/>
              </v:rect>
            </w:pict>
          </mc:Fallback>
        </mc:AlternateContent>
      </w:r>
    </w:p>
    <w:p w14:paraId="4E4DE250" w14:textId="00068BA6" w:rsidR="00CA0C4F" w:rsidRPr="00CA0C4F" w:rsidRDefault="00CA0C4F" w:rsidP="00CA0C4F">
      <w:pPr>
        <w:rPr>
          <w:rFonts w:ascii="Arial" w:hAnsi="Arial" w:cs="Arial"/>
          <w:b/>
        </w:rPr>
      </w:pPr>
      <w:r>
        <w:rPr>
          <w:rFonts w:ascii="Arial" w:hAnsi="Arial" w:cs="Arial"/>
          <w:noProof/>
        </w:rPr>
        <mc:AlternateContent>
          <mc:Choice Requires="wps">
            <w:drawing>
              <wp:anchor distT="0" distB="0" distL="114300" distR="114300" simplePos="0" relativeHeight="251723264" behindDoc="0" locked="0" layoutInCell="1" allowOverlap="1" wp14:anchorId="431EA26E" wp14:editId="371BBBFF">
                <wp:simplePos x="0" y="0"/>
                <wp:positionH relativeFrom="column">
                  <wp:posOffset>3291839</wp:posOffset>
                </wp:positionH>
                <wp:positionV relativeFrom="paragraph">
                  <wp:posOffset>4145643</wp:posOffset>
                </wp:positionV>
                <wp:extent cx="1064895" cy="1540328"/>
                <wp:effectExtent l="0" t="0" r="20955" b="22225"/>
                <wp:wrapNone/>
                <wp:docPr id="202" name="Text Box 202"/>
                <wp:cNvGraphicFramePr/>
                <a:graphic xmlns:a="http://schemas.openxmlformats.org/drawingml/2006/main">
                  <a:graphicData uri="http://schemas.microsoft.com/office/word/2010/wordprocessingShape">
                    <wps:wsp>
                      <wps:cNvSpPr txBox="1"/>
                      <wps:spPr>
                        <a:xfrm>
                          <a:off x="0" y="0"/>
                          <a:ext cx="1064895" cy="154032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EEF5BB" w14:textId="77777777" w:rsidR="00356817" w:rsidRPr="00CA0C4F" w:rsidRDefault="00356817" w:rsidP="00CA0C4F">
                            <w:pPr>
                              <w:jc w:val="center"/>
                              <w:rPr>
                                <w:rFonts w:ascii="Arial Narrow" w:hAnsi="Arial Narrow"/>
                              </w:rPr>
                            </w:pPr>
                            <w:r w:rsidRPr="00CA0C4F">
                              <w:rPr>
                                <w:rFonts w:ascii="Arial Narrow" w:hAnsi="Arial Narrow"/>
                              </w:rPr>
                              <w:t>Event Created &amp; Consequence administered as per Discipline Matrix</w:t>
                            </w:r>
                          </w:p>
                          <w:p w14:paraId="5355FC1F" w14:textId="77777777" w:rsidR="00356817" w:rsidRPr="00CA0C4F" w:rsidRDefault="00356817" w:rsidP="00CA0C4F">
                            <w:pPr>
                              <w:jc w:val="center"/>
                              <w:rPr>
                                <w:rFonts w:ascii="Arial Narrow" w:hAnsi="Arial Narrow"/>
                                <w:sz w:val="28"/>
                                <w:szCs w:val="28"/>
                              </w:rPr>
                            </w:pPr>
                            <w:r w:rsidRPr="00CA0C4F">
                              <w:rPr>
                                <w:rFonts w:ascii="Arial Narrow" w:hAnsi="Arial Narrow"/>
                              </w:rPr>
                              <w:t>Parent</w:t>
                            </w:r>
                            <w:r w:rsidRPr="00CA0C4F">
                              <w:rPr>
                                <w:rFonts w:ascii="Arial Narrow" w:hAnsi="Arial Narrow"/>
                                <w:sz w:val="28"/>
                                <w:szCs w:val="28"/>
                              </w:rPr>
                              <w:t xml:space="preserv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EA26E" id="Text Box 202" o:spid="_x0000_s1031" type="#_x0000_t202" style="position:absolute;margin-left:259.2pt;margin-top:326.45pt;width:83.85pt;height:121.3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L+dgIAADcFAAAOAAAAZHJzL2Uyb0RvYy54bWysVN9v2yAQfp+0/wHxvtjxki6N6lRZq06T&#10;orZaMvWZYGisAceAxM7++h04drsuT9NebLi7735+x9V1qxU5COdrMCUdj3JKhOFQ1ea5pN83dx9m&#10;lPjATMUUGFHSo/D0evH+3VVj56KAHahKOIJOjJ83tqS7EOw8yzzfCc38CKwwqJTgNAt4dc9Z5ViD&#10;3rXKijy/yBpwlXXAhfcove2UdJH8Syl4eJDSi0BUSTG3kL4ufbfxmy2u2PzZMbur+SkN9g9ZaFYb&#10;DDq4umWBkb2r/3Kla+7AgwwjDjoDKWsuUg1YzTh/U816x6xItWBzvB3a5P+fW35/eHSkrkpa5AUl&#10;hmkc0ka0gXyGlkQZdqixfo6Ga4umoUUFTrqXexTGwlvpdPxjSQT12Ovj0N/ojkdQfjGZXU4p4agb&#10;Tyf5x2IW/WQvcOt8+CJAk3goqcMBpr6yw8qHzrQ3idGUibKYX5dHOoWjEp3ym5BYG0YukpPEKnGj&#10;HDkw5APjXJiQKsEMlEHrCJO1UgNwfA6oBtDJNsJEYtsAzM8B/4w4IFJUMGEA69qAO+eg+tGnKzv7&#10;vvqu5lh+aLdtGui0H9EWqiNOzkHHfm/5XY3dXTEfHplDuuOwcIXDA36kgqakcDpRsgP365w82iML&#10;UUtJg+tTUv9zz5ygRH01yM/L8WQS9y1dJtNPBV7ca832tcbs9Q3gRMb4WFiejtE+qP4oHegn3PRl&#10;jIoqZjjGLmnojzehW2p8KbhYLpMRbphlYWXWlkfXscuRO5v2iTl7IlhAbt5Dv2hs/oZnnW1EGlju&#10;A8g6kTD2uevqqf+4nYnGp5ckrv/re7J6ee8WvwEAAP//AwBQSwMEFAAGAAgAAAAhAGXjTWLfAAAA&#10;CwEAAA8AAABkcnMvZG93bnJldi54bWxMj8FqwzAQRO+F/IPYQG+N7FALxbUcimnIrdCk9CxbW9vE&#10;WhlLcZy/r3pqj8s8Zt4W+8UObMbJ944UpJsEGFLjTE+tgs/z4UkC80GT0YMjVHBHD/ty9VDo3Lgb&#10;feB8Ci2LJeRzraALYcw5902HVvuNG5Fi9u0mq0M8p5abSd9iuR34NkkEt7qnuNDpEasOm8vpahVU&#10;SXXw8zGtxd31ly/5Ru9jc1Tqcb28vgALuIQ/GH71ozqU0al2VzKeDQqyVD5HVIHItjtgkRBSpMBq&#10;BXKXZcDLgv//ofwBAAD//wMAUEsBAi0AFAAGAAgAAAAhALaDOJL+AAAA4QEAABMAAAAAAAAAAAAA&#10;AAAAAAAAAFtDb250ZW50X1R5cGVzXS54bWxQSwECLQAUAAYACAAAACEAOP0h/9YAAACUAQAACwAA&#10;AAAAAAAAAAAAAAAvAQAAX3JlbHMvLnJlbHNQSwECLQAUAAYACAAAACEAuyOi/nYCAAA3BQAADgAA&#10;AAAAAAAAAAAAAAAuAgAAZHJzL2Uyb0RvYy54bWxQSwECLQAUAAYACAAAACEAZeNNYt8AAAALAQAA&#10;DwAAAAAAAAAAAAAAAADQBAAAZHJzL2Rvd25yZXYueG1sUEsFBgAAAAAEAAQA8wAAANwFAAAAAA==&#10;" fillcolor="white [3201]" strokecolor="#4f81bd [3204]" strokeweight="2pt">
                <v:textbox>
                  <w:txbxContent>
                    <w:p w14:paraId="7DEEF5BB" w14:textId="77777777" w:rsidR="00356817" w:rsidRPr="00CA0C4F" w:rsidRDefault="00356817" w:rsidP="00CA0C4F">
                      <w:pPr>
                        <w:jc w:val="center"/>
                        <w:rPr>
                          <w:rFonts w:ascii="Arial Narrow" w:hAnsi="Arial Narrow"/>
                        </w:rPr>
                      </w:pPr>
                      <w:r w:rsidRPr="00CA0C4F">
                        <w:rPr>
                          <w:rFonts w:ascii="Arial Narrow" w:hAnsi="Arial Narrow"/>
                        </w:rPr>
                        <w:t>Event Created &amp; Consequence administered as per Discipline Matrix</w:t>
                      </w:r>
                    </w:p>
                    <w:p w14:paraId="5355FC1F" w14:textId="77777777" w:rsidR="00356817" w:rsidRPr="00CA0C4F" w:rsidRDefault="00356817" w:rsidP="00CA0C4F">
                      <w:pPr>
                        <w:jc w:val="center"/>
                        <w:rPr>
                          <w:rFonts w:ascii="Arial Narrow" w:hAnsi="Arial Narrow"/>
                          <w:sz w:val="28"/>
                          <w:szCs w:val="28"/>
                        </w:rPr>
                      </w:pPr>
                      <w:r w:rsidRPr="00CA0C4F">
                        <w:rPr>
                          <w:rFonts w:ascii="Arial Narrow" w:hAnsi="Arial Narrow"/>
                        </w:rPr>
                        <w:t>Parent</w:t>
                      </w:r>
                      <w:r w:rsidRPr="00CA0C4F">
                        <w:rPr>
                          <w:rFonts w:ascii="Arial Narrow" w:hAnsi="Arial Narrow"/>
                          <w:sz w:val="28"/>
                          <w:szCs w:val="28"/>
                        </w:rPr>
                        <w:t xml:space="preserve"> contacted</w:t>
                      </w:r>
                    </w:p>
                  </w:txbxContent>
                </v:textbox>
              </v:shape>
            </w:pict>
          </mc:Fallback>
        </mc:AlternateContent>
      </w:r>
      <w:r>
        <w:rPr>
          <w:rFonts w:ascii="Arial" w:hAnsi="Arial" w:cs="Arial"/>
          <w:b/>
          <w:noProof/>
        </w:rPr>
        <mc:AlternateContent>
          <mc:Choice Requires="wps">
            <w:drawing>
              <wp:anchor distT="0" distB="0" distL="114300" distR="114300" simplePos="0" relativeHeight="251732480" behindDoc="0" locked="0" layoutInCell="1" allowOverlap="1" wp14:anchorId="16DAC7B8" wp14:editId="701FD680">
                <wp:simplePos x="0" y="0"/>
                <wp:positionH relativeFrom="column">
                  <wp:posOffset>3646170</wp:posOffset>
                </wp:positionH>
                <wp:positionV relativeFrom="paragraph">
                  <wp:posOffset>5685245</wp:posOffset>
                </wp:positionV>
                <wp:extent cx="302895" cy="377190"/>
                <wp:effectExtent l="57150" t="19050" r="59055" b="99060"/>
                <wp:wrapNone/>
                <wp:docPr id="211" name="Down Arrow 211"/>
                <wp:cNvGraphicFramePr/>
                <a:graphic xmlns:a="http://schemas.openxmlformats.org/drawingml/2006/main">
                  <a:graphicData uri="http://schemas.microsoft.com/office/word/2010/wordprocessingShape">
                    <wps:wsp>
                      <wps:cNvSpPr/>
                      <wps:spPr>
                        <a:xfrm>
                          <a:off x="0" y="0"/>
                          <a:ext cx="302895" cy="37719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D36B5" id="Down Arrow 211" o:spid="_x0000_s1026" type="#_x0000_t67" style="position:absolute;margin-left:287.1pt;margin-top:447.65pt;width:23.85pt;height:29.7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FjYAIAAB8FAAAOAAAAZHJzL2Uyb0RvYy54bWysVN9P2zAQfp+0/8Hy+0hTYKUVKapATJMq&#10;qFYmno1j00i2zzu7Tbu/fmcnDYghIU17ce58vz9/l8urvTVspzA04Cpenow4U05C3bjniv98uP1y&#10;wVmIwtXCgFMVP6jAr+afP122fqbGsAFTK2SUxIVZ6yu+idHPiiLIjbIinIBXjowa0IpIKj4XNYqW&#10;sltTjEejr0ULWHsEqUKg25vOyOc5v9ZKxnutg4rMVJx6i/nEfD6ls5hfitkzCr9pZN+G+IcurGgc&#10;FR1S3Ygo2Babv1LZRiIE0PFEgi1A60aqPANNU47eTLPeCK/yLARO8ANM4f+llXe7FbKmrvi4LDlz&#10;wtIj3UDr2AIRWpZuCaPWhxm5rv0Key2QmAbea7TpS6Owfcb1MOCq9pFJujwdjS+m55xJMp1OJuU0&#10;4168BHsM8ZsCy5JQ8Zrq5/IZUrFbhkhVyf/oR0rqqOshS/FgVGrDuB9K0zxUtczRmUnq2iDbCeKA&#10;kFK5mGeifNk7henGmCHw9OPA3j+FqsyyIXj8cfAQkSuDi0OwbRzgewnM0LLu/I8IdHMnCJ6gPtBT&#10;InQcD17eNoTmUoS4EkikJvrTosZ7OrSBtuLQS5xtAH+/d5/8iWtk5aylJal4+LUVqDgz3x2xcFqe&#10;naWtysrZ+WRMCr62PL22uK29BnoD4hl1l8XkH81R1Aj2kfZ5kaqSSThJtSsuIx6V69gtL/0RpFos&#10;shttkhdx6dZeHl89EeVh/yjQ95SKxMU7OC6UmL0hVeeb3sPBYhtBN5lxL7j2eNMWZiL2f4y05q/1&#10;7PXyX5v/AQAA//8DAFBLAwQUAAYACAAAACEAO2eJheEAAAALAQAADwAAAGRycy9kb3ducmV2Lnht&#10;bEyPQU+EMBCF7yb+h2ZMvLkFhF1Aysa4MXtU1z3orUtHILRTQrsL/nvrSY+T9+W9b6rtYjS74OR6&#10;SwLiVQQMqbGqp1bA8f35LgfmvCQltSUU8I0OtvX1VSVLZWd6w8vBtyyUkCulgM77seTcNR0a6VZ2&#10;RArZl52M9OGcWq4mOYdyo3kSRWtuZE9hoZMjPnXYDIezEbDf717T+HNHJv3otX4ZjvncDkLc3iyP&#10;D8A8Lv4Phl/9oA51cDrZMynHtIBskyYBFZAX2T2wQKyTuAB2ElBk6QZ4XfH/P9Q/AAAA//8DAFBL&#10;AQItABQABgAIAAAAIQC2gziS/gAAAOEBAAATAAAAAAAAAAAAAAAAAAAAAABbQ29udGVudF9UeXBl&#10;c10ueG1sUEsBAi0AFAAGAAgAAAAhADj9If/WAAAAlAEAAAsAAAAAAAAAAAAAAAAALwEAAF9yZWxz&#10;Ly5yZWxzUEsBAi0AFAAGAAgAAAAhAKQa8WNgAgAAHwUAAA4AAAAAAAAAAAAAAAAALgIAAGRycy9l&#10;Mm9Eb2MueG1sUEsBAi0AFAAGAAgAAAAhADtniYXhAAAACwEAAA8AAAAAAAAAAAAAAAAAugQAAGRy&#10;cy9kb3ducmV2LnhtbFBLBQYAAAAABAAEAPMAAADIBQAAAAA=&#10;" adj="12927"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b/>
          <w:noProof/>
        </w:rPr>
        <mc:AlternateContent>
          <mc:Choice Requires="wps">
            <w:drawing>
              <wp:anchor distT="0" distB="0" distL="114300" distR="114300" simplePos="0" relativeHeight="251731456" behindDoc="0" locked="0" layoutInCell="1" allowOverlap="1" wp14:anchorId="1585D3B8" wp14:editId="4993D08A">
                <wp:simplePos x="0" y="0"/>
                <wp:positionH relativeFrom="column">
                  <wp:posOffset>3254012</wp:posOffset>
                </wp:positionH>
                <wp:positionV relativeFrom="paragraph">
                  <wp:posOffset>6065429</wp:posOffset>
                </wp:positionV>
                <wp:extent cx="1102995" cy="1600200"/>
                <wp:effectExtent l="0" t="0" r="20955" b="19050"/>
                <wp:wrapNone/>
                <wp:docPr id="210" name="Text Box 210"/>
                <wp:cNvGraphicFramePr/>
                <a:graphic xmlns:a="http://schemas.openxmlformats.org/drawingml/2006/main">
                  <a:graphicData uri="http://schemas.microsoft.com/office/word/2010/wordprocessingShape">
                    <wps:wsp>
                      <wps:cNvSpPr txBox="1"/>
                      <wps:spPr>
                        <a:xfrm>
                          <a:off x="0" y="0"/>
                          <a:ext cx="1102995" cy="16002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4DBDBB6" w14:textId="18D8A62E" w:rsidR="00356817" w:rsidRPr="00CA0C4F" w:rsidRDefault="00356817" w:rsidP="00CA0C4F">
                            <w:pPr>
                              <w:jc w:val="center"/>
                              <w:rPr>
                                <w:rFonts w:ascii="Arial Narrow" w:hAnsi="Arial Narrow"/>
                              </w:rPr>
                            </w:pPr>
                            <w:r w:rsidRPr="00CA0C4F">
                              <w:rPr>
                                <w:rFonts w:ascii="Arial Narrow" w:hAnsi="Arial Narrow"/>
                              </w:rPr>
                              <w:t>If Behavior is not corrected after 3 referrals, the case is referred to the CPST/RTI</w:t>
                            </w:r>
                          </w:p>
                          <w:p w14:paraId="1188CA75" w14:textId="16280871" w:rsidR="00356817" w:rsidRDefault="00356817" w:rsidP="00CA0C4F">
                            <w:pPr>
                              <w:jc w:val="center"/>
                            </w:pPr>
                            <w: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5D3B8" id="Text Box 210" o:spid="_x0000_s1032" type="#_x0000_t202" style="position:absolute;margin-left:256.2pt;margin-top:477.6pt;width:86.85pt;height:126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1HzdAIAADcFAAAOAAAAZHJzL2Uyb0RvYy54bWysVEtP3DAQvlfqf7B8L3kIaFmRRVsQVSUE&#10;qFBx9jo2G9XxuPbsJttf37HzgNI9Vb0k9jy+eX3j84u+NWynfGjAVrw4yjlTVkLd2OeKf3+8/vCJ&#10;s4DC1sKAVRXfq8Avlu/fnXduoUrYgKmVZwRiw6JzFd8gukWWBblRrQhH4JQlpQbfCqSrf85qLzpC&#10;b01W5vlp1oGvnQepQiDp1aDky4SvtZJ4p3VQyEzFKTdMX5++6/jNludi8eyF2zRyTEP8QxataCwF&#10;naGuBAq29c1fUG0jPQTQeCShzUDrRqpUA1VT5G+qedgIp1It1Jzg5jaF/wcrb3f3njV1xcuC+mNF&#10;S0N6VD2yz9CzKKMOdS4syPDBkSn2pKBJT/JAwlh4r30b/1QSIz1h7ef+RjgZnYq8PDs74UySrjjN&#10;c5pgxMle3J0P+EVBy+Kh4p4GmPoqdjcBB9PJJEYzNspifkMe6YR7owblN6WpNopcJpDEKnVpPNsJ&#10;4oOQUlksxwyMJevophtjZsfikKPBVD6lPdpGN5XYNjvmhxz/jDh7pKhgcXZuGwv+EED9Y4482E/V&#10;DzXH8rFf92mgp9OI1lDvaXIeBvYHJ68b6u6NCHgvPNGdhkUrjHf00Qa6isN44mwD/tchebQnFpKW&#10;s47Wp+Lh51Z4xZn5aomfZ8Xxcdy3dDk++VjSxb/WrF9r7La9BJpIQY+Fk+kY7dFMR+2hfaJNX8Wo&#10;pBJWUuyK43S8xGGp6aWQarVKRrRhTuCNfXAyQscuR+489k/Cu5FgSNy8hWnRxOINzwbb6GlhtUXQ&#10;TSJh7PPQ1bH/tJ2JxuNLEtf/9T1Zvbx3y98AAAD//wMAUEsDBBQABgAIAAAAIQDMVksS4gAAAAwB&#10;AAAPAAAAZHJzL2Rvd25yZXYueG1sTI/BTsMwEETvSPyDtUjcqBOLhDaNUyEkLogeWiqk3tx4G0eN&#10;1yF2mvD3mBMcV/M087bczLZjVxx860hCukiAIdVOt9RIOHy8PiyB+aBIq84RSvhGD5vq9qZUhXYT&#10;7fC6Dw2LJeQLJcGE0Bec+9qgVX7heqSYnd1gVYjn0HA9qCmW246LJMm5VS3FBaN6fDFYX/ajlUDi&#10;+DV+rt6Ol8NkrNga895td1Le383Pa2AB5/AHw69+VIcqOp3cSNqzTkKWiseISlhlmQAWiXyZp8BO&#10;ERXJkwBelfz/E9UPAAAA//8DAFBLAQItABQABgAIAAAAIQC2gziS/gAAAOEBAAATAAAAAAAAAAAA&#10;AAAAAAAAAABbQ29udGVudF9UeXBlc10ueG1sUEsBAi0AFAAGAAgAAAAhADj9If/WAAAAlAEAAAsA&#10;AAAAAAAAAAAAAAAALwEAAF9yZWxzLy5yZWxzUEsBAi0AFAAGAAgAAAAhALb3UfN0AgAANwUAAA4A&#10;AAAAAAAAAAAAAAAALgIAAGRycy9lMm9Eb2MueG1sUEsBAi0AFAAGAAgAAAAhAMxWSxLiAAAADAEA&#10;AA8AAAAAAAAAAAAAAAAAzgQAAGRycy9kb3ducmV2LnhtbFBLBQYAAAAABAAEAPMAAADdBQAAAAA=&#10;" fillcolor="white [3201]" strokecolor="#c0504d [3205]" strokeweight="2pt">
                <v:textbox>
                  <w:txbxContent>
                    <w:p w14:paraId="54DBDBB6" w14:textId="18D8A62E" w:rsidR="00356817" w:rsidRPr="00CA0C4F" w:rsidRDefault="00356817" w:rsidP="00CA0C4F">
                      <w:pPr>
                        <w:jc w:val="center"/>
                        <w:rPr>
                          <w:rFonts w:ascii="Arial Narrow" w:hAnsi="Arial Narrow"/>
                        </w:rPr>
                      </w:pPr>
                      <w:r w:rsidRPr="00CA0C4F">
                        <w:rPr>
                          <w:rFonts w:ascii="Arial Narrow" w:hAnsi="Arial Narrow"/>
                        </w:rPr>
                        <w:t>If Behavior is not corrected after 3 referrals, the case is referred to the CPST/RTI</w:t>
                      </w:r>
                    </w:p>
                    <w:p w14:paraId="1188CA75" w14:textId="16280871" w:rsidR="00356817" w:rsidRDefault="00356817" w:rsidP="00CA0C4F">
                      <w:pPr>
                        <w:jc w:val="center"/>
                      </w:pPr>
                      <w:r>
                        <w:t>Team.</w:t>
                      </w:r>
                    </w:p>
                  </w:txbxContent>
                </v:textbox>
              </v:shape>
            </w:pict>
          </mc:Fallback>
        </mc:AlternateContent>
      </w:r>
      <w:r>
        <w:rPr>
          <w:rFonts w:ascii="Arial" w:hAnsi="Arial" w:cs="Arial"/>
          <w:b/>
          <w:noProof/>
        </w:rPr>
        <mc:AlternateContent>
          <mc:Choice Requires="wps">
            <w:drawing>
              <wp:anchor distT="0" distB="0" distL="114300" distR="114300" simplePos="0" relativeHeight="251728384" behindDoc="0" locked="0" layoutInCell="1" allowOverlap="1" wp14:anchorId="0E52AA88" wp14:editId="4AFC6687">
                <wp:simplePos x="0" y="0"/>
                <wp:positionH relativeFrom="column">
                  <wp:posOffset>2088969</wp:posOffset>
                </wp:positionH>
                <wp:positionV relativeFrom="paragraph">
                  <wp:posOffset>2817586</wp:posOffset>
                </wp:positionV>
                <wp:extent cx="908685" cy="701947"/>
                <wp:effectExtent l="19050" t="19050" r="24765" b="22225"/>
                <wp:wrapNone/>
                <wp:docPr id="207" name="Text Box 207"/>
                <wp:cNvGraphicFramePr/>
                <a:graphic xmlns:a="http://schemas.openxmlformats.org/drawingml/2006/main">
                  <a:graphicData uri="http://schemas.microsoft.com/office/word/2010/wordprocessingShape">
                    <wps:wsp>
                      <wps:cNvSpPr txBox="1"/>
                      <wps:spPr>
                        <a:xfrm>
                          <a:off x="0" y="0"/>
                          <a:ext cx="908685" cy="701947"/>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0DE08CD" w14:textId="77777777" w:rsidR="00356817" w:rsidRPr="00CA0C4F" w:rsidRDefault="00356817" w:rsidP="00CA0C4F">
                            <w:pPr>
                              <w:rPr>
                                <w:rFonts w:ascii="Arial Narrow" w:hAnsi="Arial Narrow"/>
                              </w:rPr>
                            </w:pPr>
                            <w:r w:rsidRPr="00CA0C4F">
                              <w:rPr>
                                <w:rFonts w:ascii="Arial Narrow" w:hAnsi="Arial Narrow"/>
                              </w:rPr>
                              <w:t>Reteach appropriate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2AA88" id="Text Box 207" o:spid="_x0000_s1033" type="#_x0000_t202" style="position:absolute;margin-left:164.5pt;margin-top:221.85pt;width:71.55pt;height:55.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rSmwIAAL4FAAAOAAAAZHJzL2Uyb0RvYy54bWysVN1P2zAQf5+0/8Hy+0haCv0QKepATJMQ&#10;oMHEs+vYrTXH59luk+6v5+ykoWW8MO0lOft+d7773cfFZVNpshXOKzAFHZzklAjDoVRmVdCfTzdf&#10;JpT4wEzJNBhR0J3w9HL++dNFbWdiCGvQpXAEnRg/q21B1yHYWZZ5vhYV8ydghUGlBFexgEe3ykrH&#10;avRe6WyY5+dZDa60DrjwHm+vWyWdJ/9SCh7upfQiEF1QjC2kr0vfZfxm8ws2Wzlm14p3YbB/iKJi&#10;yuCjvatrFhjZOPWXq0pxBx5kOOFQZSCl4iLlgNkM8jfZPK6ZFSkXJMfbnib//9zyu+2DI6os6DAf&#10;U2JYhUV6Ek0gX6Eh8Q4Zqq2fIfDRIjQ0qMBK7+89XsbEG+mq+MeUCOqR613Pb3TH8XKaT84nZ5Rw&#10;VI3zwXSUvGevxtb58E1ARaJQUIflS6yy7a0PGAhC95D4lgetyhuldTrElhFX2pEtw2LrkEJEiyOU&#10;NqQu6OlkkOfJ85HSu9WydzDOT/NFapBjH3jSJj4oUnt1gUWKWiqSFHZaRIw2P4REehMj70TJOBem&#10;jzShI0piTh8x7PCvUX3EuM0DLdLLYEJvXCkDrqXpmNzy155c2eKxNAd5RzE0yyb1Vd9BSyh32EAO&#10;2iH0lt8oLPMt8+GBOZw67BncJOEeP1IDlgk6iZI1uD/v3Uc8DgNqKalxigvqf2+YE5To7wbHZDoY&#10;jeLYp8PobDzEgzvULA81ZlNdAfbOAHeW5UmM+KD3onRQPePCWcRXUcUMx7cLGvbiVWh3Cy4sLhaL&#10;BMJBtyzcmkfLo+vIcmzip+aZOdt1esARuYP9vLPZm4ZvsdHSwGITQKo0DZHnltWOf1wSaUi6hRa3&#10;0OE5oV7X7vwFAAD//wMAUEsDBBQABgAIAAAAIQDL89uS4AAAAAsBAAAPAAAAZHJzL2Rvd25yZXYu&#10;eG1sTI9BTsMwFET3SNzB+kjsqFPHJW2IUyEQReqOwgGc+BMHYjvYbhN6eswKlqMZzbyptrMZyAl9&#10;6J0VsFxkQNC2TvW2E/D2+nSzBhKitEoOzqKAbwywrS8vKlkqN9kXPB1iR1KJDaUUoGMcS0pDq9HI&#10;sHAj2uS9O29kTNJ3VHk5pXIzUJZlt9TI3qYFLUd80Nh+Ho5GwJcr8HHc+0E/57vdx8SbMzt7Ia6v&#10;5vs7IBHn+BeGX/yEDnViatzRqkAGATnbpC9RAOd5ASQleMGWQBoBqxVnQOuK/v9Q/wAAAP//AwBQ&#10;SwECLQAUAAYACAAAACEAtoM4kv4AAADhAQAAEwAAAAAAAAAAAAAAAAAAAAAAW0NvbnRlbnRfVHlw&#10;ZXNdLnhtbFBLAQItABQABgAIAAAAIQA4/SH/1gAAAJQBAAALAAAAAAAAAAAAAAAAAC8BAABfcmVs&#10;cy8ucmVsc1BLAQItABQABgAIAAAAIQBrKarSmwIAAL4FAAAOAAAAAAAAAAAAAAAAAC4CAABkcnMv&#10;ZTJvRG9jLnhtbFBLAQItABQABgAIAAAAIQDL89uS4AAAAAsBAAAPAAAAAAAAAAAAAAAAAPUEAABk&#10;cnMvZG93bnJldi54bWxQSwUGAAAAAAQABADzAAAAAgYAAAAA&#10;" fillcolor="white [3201]" strokecolor="#7030a0" strokeweight="3pt">
                <v:textbox>
                  <w:txbxContent>
                    <w:p w14:paraId="60DE08CD" w14:textId="77777777" w:rsidR="00356817" w:rsidRPr="00CA0C4F" w:rsidRDefault="00356817" w:rsidP="00CA0C4F">
                      <w:pPr>
                        <w:rPr>
                          <w:rFonts w:ascii="Arial Narrow" w:hAnsi="Arial Narrow"/>
                        </w:rPr>
                      </w:pPr>
                      <w:r w:rsidRPr="00CA0C4F">
                        <w:rPr>
                          <w:rFonts w:ascii="Arial Narrow" w:hAnsi="Arial Narrow"/>
                        </w:rPr>
                        <w:t>Reteach appropriate behavior</w:t>
                      </w:r>
                    </w:p>
                  </w:txbxContent>
                </v:textbox>
              </v:shape>
            </w:pict>
          </mc:Fallback>
        </mc:AlternateContent>
      </w:r>
      <w:r>
        <w:rPr>
          <w:rFonts w:ascii="Arial" w:hAnsi="Arial" w:cs="Arial"/>
          <w:b/>
          <w:noProof/>
        </w:rPr>
        <mc:AlternateContent>
          <mc:Choice Requires="wps">
            <w:drawing>
              <wp:anchor distT="0" distB="0" distL="114300" distR="114300" simplePos="0" relativeHeight="251730432" behindDoc="0" locked="0" layoutInCell="1" allowOverlap="1" wp14:anchorId="01BD4F8D" wp14:editId="495A62DE">
                <wp:simplePos x="0" y="0"/>
                <wp:positionH relativeFrom="column">
                  <wp:posOffset>2423795</wp:posOffset>
                </wp:positionH>
                <wp:positionV relativeFrom="paragraph">
                  <wp:posOffset>3577227</wp:posOffset>
                </wp:positionV>
                <wp:extent cx="194310" cy="377546"/>
                <wp:effectExtent l="57150" t="19050" r="72390" b="99060"/>
                <wp:wrapNone/>
                <wp:docPr id="209" name="Down Arrow 209"/>
                <wp:cNvGraphicFramePr/>
                <a:graphic xmlns:a="http://schemas.openxmlformats.org/drawingml/2006/main">
                  <a:graphicData uri="http://schemas.microsoft.com/office/word/2010/wordprocessingShape">
                    <wps:wsp>
                      <wps:cNvSpPr/>
                      <wps:spPr>
                        <a:xfrm>
                          <a:off x="0" y="0"/>
                          <a:ext cx="194310" cy="377546"/>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5162B" id="Down Arrow 209" o:spid="_x0000_s1026" type="#_x0000_t67" style="position:absolute;margin-left:190.85pt;margin-top:281.65pt;width:15.3pt;height:29.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5t4XwIAAB8FAAAOAAAAZHJzL2Uyb0RvYy54bWysVN9P2zAQfp+0/8Hy+5qmFDoqUlSBmCZV&#10;gAYTz8axaSTb553dpt1fv7OTpoghIU17SXy+399954vLnTVsqzA04CpejsacKSehbtxLxX8+3nz5&#10;ylmIwtXCgFMV36vALxefP120fq4msAZTK2QUxIV56yu+jtHPiyLItbIijMArR0oNaEUkEV+KGkVL&#10;0a0pJuPxWdEC1h5BqhDo9rpT8kWOr7WS8U7roCIzFafaYv5i/j6nb7G4EPMXFH7dyL4M8Q9VWNE4&#10;SjqEuhZRsA02f4WyjUQIoONIgi1A60aq3AN1U47fdPOwFl7lXgic4AeYwv8LK2+398iauuKT8Tln&#10;Tlga0jW0ji0RoWXpljBqfZiT6YO/x14KdEwN7zTa9KdW2C7juh9wVbvIJF2W59OTktCXpDqZzU6n&#10;ZylmcXT2GOI3BZalQ8Vryp/TZ0jFdhViZ3+wI+dUUVdDPsW9UakM434oTf2krNk7M0ldGWRbQRwQ&#10;UioXyz5/tk5uujFmcDz52LG3T64qs2xwnnzsPHjkzODi4GwbB/heADOUrDv7AwJd3wmCZ6j3NEqE&#10;juPBy5uG0FyJEO8FEqlpALSo8Y4+2kBbcehPnK0Bf793n+yJa6TlrKUlqXj4tRGoODPfHbHwvJxO&#10;01ZlYXo6m5CArzXPrzVuY6+AZlDSk+BlPib7aA5HjWCfaJ+XKSuphJOUu+Iy4kG4it3y0osg1XKZ&#10;zWiTvIgr9+DlYeqJKI+7J4G+p1QkLt7CYaHE/A2pOts0DwfLTQTdZMYdce3xpi3MxO1fjLTmr+Vs&#10;dXzXFn8AAAD//wMAUEsDBBQABgAIAAAAIQAJHmlY4gAAAAsBAAAPAAAAZHJzL2Rvd25yZXYueG1s&#10;TI9NS8NAEIbvgv9hGcGb3Xy0aYjZlFLwoiDYqnjcZMckmJ0N2W0b/fWOp3qbYR7eed5yM9tBnHDy&#10;vSMF8SICgdQ401Or4PXwcJeD8EGT0YMjVPCNHjbV9VWpC+PO9IKnfWgFh5AvtIIuhLGQ0jcdWu0X&#10;bkTi26ebrA68Tq00kz5zuB1kEkWZtLon/tDpEXcdNl/7o1Xg4vr98GjXO/tm/dPKPy9/7PZDqdub&#10;eXsPIuAcLjD86bM6VOxUuyMZLwYFaR6vGVWwytIUBBPLOOGhVpAlSQ6yKuX/DtUvAAAA//8DAFBL&#10;AQItABQABgAIAAAAIQC2gziS/gAAAOEBAAATAAAAAAAAAAAAAAAAAAAAAABbQ29udGVudF9UeXBl&#10;c10ueG1sUEsBAi0AFAAGAAgAAAAhADj9If/WAAAAlAEAAAsAAAAAAAAAAAAAAAAALwEAAF9yZWxz&#10;Ly5yZWxzUEsBAi0AFAAGAAgAAAAhAPynm3hfAgAAHwUAAA4AAAAAAAAAAAAAAAAALgIAAGRycy9l&#10;Mm9Eb2MueG1sUEsBAi0AFAAGAAgAAAAhAAkeaVjiAAAACwEAAA8AAAAAAAAAAAAAAAAAuQQAAGRy&#10;cy9kb3ducmV2LnhtbFBLBQYAAAAABAAEAPMAAADIBQAAAAA=&#10;" adj="16042"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b/>
          <w:noProof/>
        </w:rPr>
        <mc:AlternateContent>
          <mc:Choice Requires="wps">
            <w:drawing>
              <wp:anchor distT="0" distB="0" distL="114300" distR="114300" simplePos="0" relativeHeight="251729408" behindDoc="0" locked="0" layoutInCell="1" allowOverlap="1" wp14:anchorId="61C7545B" wp14:editId="2F837DB6">
                <wp:simplePos x="0" y="0"/>
                <wp:positionH relativeFrom="column">
                  <wp:posOffset>2137410</wp:posOffset>
                </wp:positionH>
                <wp:positionV relativeFrom="paragraph">
                  <wp:posOffset>3954871</wp:posOffset>
                </wp:positionV>
                <wp:extent cx="783772" cy="1289957"/>
                <wp:effectExtent l="19050" t="19050" r="16510" b="24765"/>
                <wp:wrapNone/>
                <wp:docPr id="208" name="Text Box 208"/>
                <wp:cNvGraphicFramePr/>
                <a:graphic xmlns:a="http://schemas.openxmlformats.org/drawingml/2006/main">
                  <a:graphicData uri="http://schemas.microsoft.com/office/word/2010/wordprocessingShape">
                    <wps:wsp>
                      <wps:cNvSpPr txBox="1"/>
                      <wps:spPr>
                        <a:xfrm>
                          <a:off x="0" y="0"/>
                          <a:ext cx="783772" cy="1289957"/>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7CBAF37" w14:textId="77777777" w:rsidR="00356817" w:rsidRPr="00CA0C4F" w:rsidRDefault="00356817" w:rsidP="00CA0C4F">
                            <w:pPr>
                              <w:jc w:val="center"/>
                              <w:rPr>
                                <w:rFonts w:ascii="Arial Narrow" w:hAnsi="Arial Narrow"/>
                              </w:rPr>
                            </w:pPr>
                            <w:r w:rsidRPr="00CA0C4F">
                              <w:rPr>
                                <w:rFonts w:ascii="Arial Narrow" w:hAnsi="Arial Narrow"/>
                              </w:rPr>
                              <w:t>Refer</w:t>
                            </w:r>
                          </w:p>
                          <w:p w14:paraId="6C0D9A1C" w14:textId="77777777" w:rsidR="00356817" w:rsidRPr="00CA0C4F" w:rsidRDefault="00356817" w:rsidP="00CA0C4F">
                            <w:pPr>
                              <w:jc w:val="center"/>
                              <w:rPr>
                                <w:rFonts w:ascii="Arial Narrow" w:hAnsi="Arial Narrow"/>
                              </w:rPr>
                            </w:pPr>
                            <w:r w:rsidRPr="00CA0C4F">
                              <w:rPr>
                                <w:rFonts w:ascii="Arial Narrow" w:hAnsi="Arial Narrow"/>
                              </w:rPr>
                              <w:t>To guidance for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7545B" id="Text Box 208" o:spid="_x0000_s1034" type="#_x0000_t202" style="position:absolute;margin-left:168.3pt;margin-top:311.4pt;width:61.7pt;height:101.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NXnAIAAL8FAAAOAAAAZHJzL2Uyb0RvYy54bWysVEtv2zAMvg/YfxB0X+0k7fJAnCJr0WFA&#10;0RZrh54VWUqEyaImKbGzXz9Kdtyk66XDLjYlfqTIj4/5ZVNpshPOKzAFHZzllAjDoVRmXdAfTzef&#10;JpT4wEzJNBhR0L3w9HLx8cO8tjMxhA3oUjiCToyf1bagmxDsLMs834iK+TOwwqBSgqtYwKNbZ6Vj&#10;NXqvdDbM889ZDa60DrjwHm+vWyVdJP9SCh7upfQiEF1QjC2kr0vfVfxmizmbrR2zG8W7MNg/RFEx&#10;ZfDR3tU1C4xsnfrLVaW4Aw8ynHGoMpBScZFywGwG+atsHjfMipQLkuNtT5P/f2753e7BEVUWdJhj&#10;qQyrsEhPognkCzQk3iFDtfUzBD5ahIYGFVjpw73Hy5h4I10V/5gSQT1yve/5je44Xo4no/F4SAlH&#10;1WA4mU4vxtFN9mJtnQ9fBVQkCgV1WL9EK9vd+tBCD5D4mAetyhuldTrEnhFX2pEdw2rrkGJE5yco&#10;bUhd0NFkkOfJ84nSu/WqdzDOR/kydcipDzxpEx8Uqb+6wCJHLRdJCnstIkab70Iiv4mSN6JknAvT&#10;R5rQESUxp/cYdviXqN5j3OaBFullMKE3rpQB19J0Sm7580CubPFYxaO8oxiaVZMaq2+hFZR77CAH&#10;7RR6y28UlvmW+fDAHI4dNg2uknCPH6kBywSdRMkG3O+37iMepwG1lNQ4xgX1v7bMCUr0N4NzMh2c&#10;n8e5T4fzi/EQD+5YszrWmG11Bdg7A1xalicx4oM+iNJB9YwbZxlfRRUzHN8uaDiIV6FdLrixuFgu&#10;Ewgn3bJwax4tj64jy7GJn5pn5mzX6QFn5A4OA89mrxq+xUZLA8ttAKnSNESeW1Y7/nFLpHnqNlpc&#10;Q8fnhHrZu4s/AAAA//8DAFBLAwQUAAYACAAAACEAeF5ef98AAAALAQAADwAAAGRycy9kb3ducmV2&#10;LnhtbEyPQU7DMBBF90jcwRokdtQhKaYNcSoEokjsKBzAiadxILaD7Tahp2dYwXI0X/+/V21mO7Aj&#10;hth7J+F6kQFD13rdu07C+9vT1QpYTMppNXiHEr4xwqY+P6tUqf3kXvG4Sx2jEhdLJcGkNJacx9ag&#10;VXHhR3T02/tgVaIzdFwHNVG5HXieZYJb1TtaMGrEB4Pt5+5gJXz5W3wcX8Jgnovt9mNaNqf8FKS8&#10;vJjv74AlnNNfGH7xCR1qYmr8wenIBglFIQRFJYg8JwdKLEVGdo2EVX6zBl5X/L9D/QMAAP//AwBQ&#10;SwECLQAUAAYACAAAACEAtoM4kv4AAADhAQAAEwAAAAAAAAAAAAAAAAAAAAAAW0NvbnRlbnRfVHlw&#10;ZXNdLnhtbFBLAQItABQABgAIAAAAIQA4/SH/1gAAAJQBAAALAAAAAAAAAAAAAAAAAC8BAABfcmVs&#10;cy8ucmVsc1BLAQItABQABgAIAAAAIQD34QNXnAIAAL8FAAAOAAAAAAAAAAAAAAAAAC4CAABkcnMv&#10;ZTJvRG9jLnhtbFBLAQItABQABgAIAAAAIQB4Xl5/3wAAAAsBAAAPAAAAAAAAAAAAAAAAAPYEAABk&#10;cnMvZG93bnJldi54bWxQSwUGAAAAAAQABADzAAAAAgYAAAAA&#10;" fillcolor="white [3201]" strokecolor="#7030a0" strokeweight="3pt">
                <v:textbox>
                  <w:txbxContent>
                    <w:p w14:paraId="47CBAF37" w14:textId="77777777" w:rsidR="00356817" w:rsidRPr="00CA0C4F" w:rsidRDefault="00356817" w:rsidP="00CA0C4F">
                      <w:pPr>
                        <w:jc w:val="center"/>
                        <w:rPr>
                          <w:rFonts w:ascii="Arial Narrow" w:hAnsi="Arial Narrow"/>
                        </w:rPr>
                      </w:pPr>
                      <w:r w:rsidRPr="00CA0C4F">
                        <w:rPr>
                          <w:rFonts w:ascii="Arial Narrow" w:hAnsi="Arial Narrow"/>
                        </w:rPr>
                        <w:t>Refer</w:t>
                      </w:r>
                    </w:p>
                    <w:p w14:paraId="6C0D9A1C" w14:textId="77777777" w:rsidR="00356817" w:rsidRPr="00CA0C4F" w:rsidRDefault="00356817" w:rsidP="00CA0C4F">
                      <w:pPr>
                        <w:jc w:val="center"/>
                        <w:rPr>
                          <w:rFonts w:ascii="Arial Narrow" w:hAnsi="Arial Narrow"/>
                        </w:rPr>
                      </w:pPr>
                      <w:r w:rsidRPr="00CA0C4F">
                        <w:rPr>
                          <w:rFonts w:ascii="Arial Narrow" w:hAnsi="Arial Narrow"/>
                        </w:rPr>
                        <w:t>To guidance for support</w:t>
                      </w:r>
                    </w:p>
                  </w:txbxContent>
                </v:textbox>
              </v:shape>
            </w:pict>
          </mc:Fallback>
        </mc:AlternateContent>
      </w:r>
      <w:r>
        <w:rPr>
          <w:rFonts w:ascii="Arial" w:hAnsi="Arial" w:cs="Arial"/>
          <w:noProof/>
        </w:rPr>
        <mc:AlternateContent>
          <mc:Choice Requires="wps">
            <w:drawing>
              <wp:anchor distT="0" distB="0" distL="114300" distR="114300" simplePos="0" relativeHeight="251720192" behindDoc="0" locked="0" layoutInCell="1" allowOverlap="1" wp14:anchorId="554A725C" wp14:editId="06E7CBF0">
                <wp:simplePos x="0" y="0"/>
                <wp:positionH relativeFrom="column">
                  <wp:posOffset>836204</wp:posOffset>
                </wp:positionH>
                <wp:positionV relativeFrom="paragraph">
                  <wp:posOffset>4033339</wp:posOffset>
                </wp:positionV>
                <wp:extent cx="854529" cy="1235528"/>
                <wp:effectExtent l="0" t="0" r="22225" b="22225"/>
                <wp:wrapNone/>
                <wp:docPr id="199" name="Text Box 199"/>
                <wp:cNvGraphicFramePr/>
                <a:graphic xmlns:a="http://schemas.openxmlformats.org/drawingml/2006/main">
                  <a:graphicData uri="http://schemas.microsoft.com/office/word/2010/wordprocessingShape">
                    <wps:wsp>
                      <wps:cNvSpPr txBox="1"/>
                      <wps:spPr>
                        <a:xfrm>
                          <a:off x="0" y="0"/>
                          <a:ext cx="854529" cy="1235528"/>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F913DDA" w14:textId="77777777" w:rsidR="00356817" w:rsidRPr="00CA0C4F" w:rsidRDefault="00356817" w:rsidP="00CA0C4F">
                            <w:pPr>
                              <w:jc w:val="center"/>
                              <w:rPr>
                                <w:rFonts w:ascii="Arial Narrow" w:hAnsi="Arial Narrow"/>
                              </w:rPr>
                            </w:pPr>
                            <w:r w:rsidRPr="00CA0C4F">
                              <w:rPr>
                                <w:rFonts w:ascii="Arial Narrow" w:hAnsi="Arial Narrow"/>
                              </w:rPr>
                              <w:t>Reteach &amp; have student model appropriate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A725C" id="Text Box 199" o:spid="_x0000_s1035" type="#_x0000_t202" style="position:absolute;margin-left:65.85pt;margin-top:317.6pt;width:67.3pt;height:97.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mdAIAADYFAAAOAAAAZHJzL2Uyb0RvYy54bWysVN9v0zAQfkfif7D8ztKGFrZq6VQ2DSFN&#10;bGJDe3Yde42wfca+Nil/PWcnzcboE+Ilse+++/2dzy86a9hOhdiAq/j0ZMKZchLqxj1V/PvD9btT&#10;ziIKVwsDTlV8ryK/WL59c976hSphA6ZWgZETFxetr/gG0S+KIsqNsiKegFeOlBqCFUjX8FTUQbTk&#10;3ZqinEw+FC2E2geQKkaSXvVKvsz+tVYSb7WOCpmpOOWG+Rvyd52+xfJcLJ6C8JtGDmmIf8jCisZR&#10;0NHVlUDBtqH5y5VtZIAIGk8k2AK0bqTKNVA108mrau43wqtcCzUn+rFN8f+5lV93d4E1Nc3u7Iwz&#10;JywN6UF1yD5Bx5KMOtT6uCDgvScodqQg9EEeSZgK73Sw6U8lMdJTr/djf5M7ScLT+WxeUhRJqmn5&#10;fj4vT5Ob4tnah4ifFViWDhUPNL/cVrG7idhDD5AUzLgkS+n1aeQT7o3qld+UptIocJmdZFKpSxPY&#10;ThAdhJTK4WzIwDhCJzPdGDMaTo8ZGszVU9oDNpmpTLbRcHLM8M+Io0WOCg5HY9s4CMcc1D/GyD3+&#10;UH1fcyofu3WX5zlObg31ngYXoCd/9PK6oe7eiIh3IhDbaVa0wXhLH22grTgMJ842EH4dkyc8kZC0&#10;nLW0PRWPP7ciKM7MF0f0PJvOZmnd8mU2/1jSJbzUrF9q3NZeAk1kSm+Fl/mY8GgORx3APtKir1JU&#10;UgknKXbF8XC8xH6n6aGQarXKIFowL/DG3XuZXKcuJ+48dI8i+IFgSNT8Coc9E4tXPOuxydLBaoug&#10;m0zC1Oe+q0P/aTkzjYeHJG3/y3tGPT93y98AAAD//wMAUEsDBBQABgAIAAAAIQBmulIw4QAAAAsB&#10;AAAPAAAAZHJzL2Rvd25yZXYueG1sTI9BTsMwEEX3SNzBGiR21GkCIYQ4FSCxoapQ2h7Ajd0kqj2O&#10;bDcNnJ5hBcuvefr/TbWarWGT9mFwKGC5SIBpbJ0asBOw373fFcBClKikcagFfOkAq/r6qpKlchds&#10;9LSNHaMSDKUU0Mc4lpyHttdWhoUbNdLt6LyVkaLvuPLyQuXW8DRJcm7lgLTQy1G/9bo9bc9WwHQf&#10;G3v6XO+S5vjafm/4em8+vBC3N/PLM7Co5/gHw68+qUNNTgd3RhWYoZwtHwkVkGcPKTAi0jzPgB0E&#10;FOlTAbyu+P8f6h8AAAD//wMAUEsBAi0AFAAGAAgAAAAhALaDOJL+AAAA4QEAABMAAAAAAAAAAAAA&#10;AAAAAAAAAFtDb250ZW50X1R5cGVzXS54bWxQSwECLQAUAAYACAAAACEAOP0h/9YAAACUAQAACwAA&#10;AAAAAAAAAAAAAAAvAQAAX3JlbHMvLnJlbHNQSwECLQAUAAYACAAAACEAtJM/pnQCAAA2BQAADgAA&#10;AAAAAAAAAAAAAAAuAgAAZHJzL2Uyb0RvYy54bWxQSwECLQAUAAYACAAAACEAZrpSMOEAAAALAQAA&#10;DwAAAAAAAAAAAAAAAADOBAAAZHJzL2Rvd25yZXYueG1sUEsFBgAAAAAEAAQA8wAAANwFAAAAAA==&#10;" fillcolor="white [3201]" strokecolor="#8064a2 [3207]" strokeweight="2pt">
                <v:textbox>
                  <w:txbxContent>
                    <w:p w14:paraId="0F913DDA" w14:textId="77777777" w:rsidR="00356817" w:rsidRPr="00CA0C4F" w:rsidRDefault="00356817" w:rsidP="00CA0C4F">
                      <w:pPr>
                        <w:jc w:val="center"/>
                        <w:rPr>
                          <w:rFonts w:ascii="Arial Narrow" w:hAnsi="Arial Narrow"/>
                        </w:rPr>
                      </w:pPr>
                      <w:r w:rsidRPr="00CA0C4F">
                        <w:rPr>
                          <w:rFonts w:ascii="Arial Narrow" w:hAnsi="Arial Narrow"/>
                        </w:rPr>
                        <w:t>Reteach &amp; have student model appropriate behavior</w:t>
                      </w:r>
                    </w:p>
                  </w:txbxContent>
                </v:textbox>
              </v:shape>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4D176705" wp14:editId="196AAC15">
                <wp:simplePos x="0" y="0"/>
                <wp:positionH relativeFrom="column">
                  <wp:posOffset>1125129</wp:posOffset>
                </wp:positionH>
                <wp:positionV relativeFrom="paragraph">
                  <wp:posOffset>3593193</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0A587" id="Down Arrow 29" o:spid="_x0000_s1026" type="#_x0000_t67" style="position:absolute;margin-left:88.6pt;margin-top:282.95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PKwXszeAAAACwEA&#10;AA8AAABkcnMvZG93bnJldi54bWxMj8FuwjAMhu+T9g6RJ+02EqLRstIUIRCcN7bLbqExTVmTVE2A&#10;8vbzTuPmX/70+3O5HF3HLjjENngF04kAhr4OpvWNgq/P7cscWEzaG90FjwpuGGFZPT6UujDh6j/w&#10;sk8NoxIfC63AptQXnMfaotNxEnr0tDuGwelEcWi4GfSVyl3HpRAZd7r1dMHqHtcW65/92SmIO4Hb&#10;prPr22Z3PG2+3Wqav74r9fw0rhbAEo7pH4Y/fVKHipwO4exNZB3lPJeEKphlszdgREghaTgoyKSc&#10;A69Kfv9D9QsAAP//AwBQSwECLQAUAAYACAAAACEAtoM4kv4AAADhAQAAEwAAAAAAAAAAAAAAAAAA&#10;AAAAW0NvbnRlbnRfVHlwZXNdLnhtbFBLAQItABQABgAIAAAAIQA4/SH/1gAAAJQBAAALAAAAAAAA&#10;AAAAAAAAAC8BAABfcmVscy8ucmVsc1BLAQItABQABgAIAAAAIQDMu0WWcwIAAAIFAAAOAAAAAAAA&#10;AAAAAAAAAC4CAABkcnMvZTJvRG9jLnhtbFBLAQItABQABgAIAAAAIQDysF7M3gAAAAsBAAAPAAAA&#10;AAAAAAAAAAAAAM0EAABkcnMvZG93bnJldi54bWxQSwUGAAAAAAQABADzAAAA2A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64C7272C" wp14:editId="3F13A56A">
                <wp:simplePos x="0" y="0"/>
                <wp:positionH relativeFrom="margin">
                  <wp:posOffset>728254</wp:posOffset>
                </wp:positionH>
                <wp:positionV relativeFrom="paragraph">
                  <wp:posOffset>2926442</wp:posOffset>
                </wp:positionV>
                <wp:extent cx="960120" cy="593181"/>
                <wp:effectExtent l="0" t="0" r="11430" b="16510"/>
                <wp:wrapNone/>
                <wp:docPr id="25" name="Rectangle 25"/>
                <wp:cNvGraphicFramePr/>
                <a:graphic xmlns:a="http://schemas.openxmlformats.org/drawingml/2006/main">
                  <a:graphicData uri="http://schemas.microsoft.com/office/word/2010/wordprocessingShape">
                    <wps:wsp>
                      <wps:cNvSpPr/>
                      <wps:spPr>
                        <a:xfrm>
                          <a:off x="0" y="0"/>
                          <a:ext cx="960120" cy="593181"/>
                        </a:xfrm>
                        <a:prstGeom prst="rect">
                          <a:avLst/>
                        </a:prstGeom>
                        <a:solidFill>
                          <a:sysClr val="window" lastClr="FFFFFF"/>
                        </a:solidFill>
                        <a:ln w="25400" cap="flat" cmpd="sng" algn="ctr">
                          <a:solidFill>
                            <a:srgbClr val="F79646"/>
                          </a:solidFill>
                          <a:prstDash val="solid"/>
                        </a:ln>
                        <a:effectLst/>
                      </wps:spPr>
                      <wps:txbx>
                        <w:txbxContent>
                          <w:p w14:paraId="2E9EAC87" w14:textId="77777777" w:rsidR="00356817" w:rsidRPr="00CA0C4F" w:rsidRDefault="00356817" w:rsidP="00CA0C4F">
                            <w:pPr>
                              <w:jc w:val="center"/>
                              <w:rPr>
                                <w:rFonts w:ascii="Arial Narrow" w:hAnsi="Arial Narrow"/>
                              </w:rPr>
                            </w:pPr>
                            <w:r w:rsidRPr="00CA0C4F">
                              <w:rPr>
                                <w:rFonts w:ascii="Arial Narrow" w:hAnsi="Arial Narrow"/>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7272C" id="Rectangle 25" o:spid="_x0000_s1036" style="position:absolute;margin-left:57.35pt;margin-top:230.45pt;width:75.6pt;height:46.7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bWeQIAAPwEAAAOAAAAZHJzL2Uyb0RvYy54bWysVMlu2zAQvRfoPxC8N7Jcx4mNyIGRwEWB&#10;IAmaFDmPKVISQHFYkrbkfn2HlOIszamoD/RsnOXxjS4u+1azvXS+QVPw/GTCmTQCy8ZUBf/5uPly&#10;zpkPYErQaGTBD9Lzy9XnTxedXcop1qhL6RglMX7Z2YLXIdhllnlRyxb8CVppyKnQtRBIdVVWOugo&#10;e6uz6WQyzzp0pXUopPdkvR6cfJXyKyVFuFPKy8B0wam3kE6Xzm08s9UFLCsHtm7E2Ab8QxctNIaK&#10;HlNdQwC2c81fqdpGOPSowonANkOlGiHTDDRNPnk3zUMNVqZZCBxvjzD5/5dW3O7vHWvKgk9POTPQ&#10;0hv9INTAVFoyshFAnfVLinuw927UPIlx2l65Nv7THKxPoB6OoMo+MEHGxXySTwl6Qa7Txdf8PI85&#10;s5fL1vnwTWLLolBwR9UTlLC/8WEIfQ6JtTzqptw0Wifl4K+0Y3ug5yVWlNhxpsEHMhZ8k35jtTfX&#10;tGFdnHg2iY0B8U5pCCS2lpDwpuIMdEWEFsGlXt7c9q7aHqtuzhbz2fyjIrHpa/D10F3KMIZpE3uX&#10;iZ7jjBHjAdUohX7bp0fJE0OjaYvlgV7K4UBhb8WmoQI3NOw9OOIsTUJ7GO7oUBppPBwlzmp0vz+y&#10;x3iiEnk562gHaPRfO3CSMPxuiGSLfDaLS5OU2elZfEb32rN97TG79grpHXLaeCuSGOODfhaVw/aJ&#10;1nUdq5ILjKDaBSfgB/EqDJtJ6y7kep2CaE0shBvzYEVMHYGLwD72T+DsSJlAXLvF522B5TvmDLHx&#10;psH1LqBqEq1eUCU6RoVWLBFz/BzEHX6tp6iXj9bqDwAAAP//AwBQSwMEFAAGAAgAAAAhAI7M6Ovi&#10;AAAACwEAAA8AAABkcnMvZG93bnJldi54bWxMj8tuwjAQRfeV+AdrkLorDpCkJY2DAAWpuwroot2Z&#10;2M2DeBzFDoS/73TV7uZqju6cSdejadlV9662KGA+C4BpLKyqsRTwcdo/vQBzXqKSrUUt4K4drLPJ&#10;QyoTZW940NejLxmVoEukgMr7LuHcFZU20s1sp5F237Y30lPsS656eaNy0/JFEMTcyBrpQiU7vat0&#10;cTkORsDbdtiZ99VXvm9Uk28/82ZzP5yEeJyOm1dgXo/+D4ZffVKHjJzOdkDlWEt5Hj4TKiCMgxUw&#10;IhZxRMNZQBSFS+BZyv//kP0AAAD//wMAUEsBAi0AFAAGAAgAAAAhALaDOJL+AAAA4QEAABMAAAAA&#10;AAAAAAAAAAAAAAAAAFtDb250ZW50X1R5cGVzXS54bWxQSwECLQAUAAYACAAAACEAOP0h/9YAAACU&#10;AQAACwAAAAAAAAAAAAAAAAAvAQAAX3JlbHMvLnJlbHNQSwECLQAUAAYACAAAACEAzYsm1nkCAAD8&#10;BAAADgAAAAAAAAAAAAAAAAAuAgAAZHJzL2Uyb0RvYy54bWxQSwECLQAUAAYACAAAACEAjszo6+IA&#10;AAALAQAADwAAAAAAAAAAAAAAAADTBAAAZHJzL2Rvd25yZXYueG1sUEsFBgAAAAAEAAQA8wAAAOIF&#10;AAAAAA==&#10;" fillcolor="window" strokecolor="#f79646" strokeweight="2pt">
                <v:textbox>
                  <w:txbxContent>
                    <w:p w14:paraId="2E9EAC87" w14:textId="77777777" w:rsidR="00356817" w:rsidRPr="00CA0C4F" w:rsidRDefault="00356817" w:rsidP="00CA0C4F">
                      <w:pPr>
                        <w:jc w:val="center"/>
                        <w:rPr>
                          <w:rFonts w:ascii="Arial Narrow" w:hAnsi="Arial Narrow"/>
                        </w:rPr>
                      </w:pPr>
                      <w:r w:rsidRPr="00CA0C4F">
                        <w:rPr>
                          <w:rFonts w:ascii="Arial Narrow" w:hAnsi="Arial Narrow"/>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08C9E0D4" wp14:editId="3E28D306">
                <wp:simplePos x="0" y="0"/>
                <wp:positionH relativeFrom="margin">
                  <wp:posOffset>-207917</wp:posOffset>
                </wp:positionH>
                <wp:positionV relativeFrom="paragraph">
                  <wp:posOffset>2784929</wp:posOffset>
                </wp:positionV>
                <wp:extent cx="815975" cy="734785"/>
                <wp:effectExtent l="0" t="0" r="22225" b="27305"/>
                <wp:wrapNone/>
                <wp:docPr id="31" name="Rectangle 31"/>
                <wp:cNvGraphicFramePr/>
                <a:graphic xmlns:a="http://schemas.openxmlformats.org/drawingml/2006/main">
                  <a:graphicData uri="http://schemas.microsoft.com/office/word/2010/wordprocessingShape">
                    <wps:wsp>
                      <wps:cNvSpPr/>
                      <wps:spPr>
                        <a:xfrm>
                          <a:off x="0" y="0"/>
                          <a:ext cx="815975" cy="734785"/>
                        </a:xfrm>
                        <a:prstGeom prst="rect">
                          <a:avLst/>
                        </a:prstGeom>
                        <a:solidFill>
                          <a:sysClr val="window" lastClr="FFFFFF"/>
                        </a:solidFill>
                        <a:ln w="25400" cap="flat" cmpd="sng" algn="ctr">
                          <a:solidFill>
                            <a:srgbClr val="F79646"/>
                          </a:solidFill>
                          <a:prstDash val="solid"/>
                        </a:ln>
                        <a:effectLst/>
                      </wps:spPr>
                      <wps:txbx>
                        <w:txbxContent>
                          <w:p w14:paraId="2C8E00D6" w14:textId="77777777" w:rsidR="00356817" w:rsidRPr="00CA0C4F" w:rsidRDefault="00356817" w:rsidP="00CA0C4F">
                            <w:pPr>
                              <w:jc w:val="center"/>
                              <w:rPr>
                                <w:rFonts w:ascii="Arial Narrow" w:hAnsi="Arial Narrow" w:cs="Arial"/>
                              </w:rPr>
                            </w:pPr>
                            <w:r w:rsidRPr="00CA0C4F">
                              <w:rPr>
                                <w:rFonts w:ascii="Arial Narrow" w:hAnsi="Arial Narrow" w:cs="Arial"/>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9E0D4" id="Rectangle 31" o:spid="_x0000_s1037" style="position:absolute;margin-left:-16.35pt;margin-top:219.3pt;width:64.25pt;height:57.8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pyfAIAAPwEAAAOAAAAZHJzL2Uyb0RvYy54bWysVNtOGzEQfa/Uf7D8XjYJCYGIDYpAqSoh&#10;igoVzxOv9yJ5bdd2skm/vsfeJVzKU9U8ODOe8VzOnNnLq32r2E463xid8/HJiDOphSkaXeX85+P6&#10;yzlnPpAuSBktc36Qnl8tP3+67OxCTkxtVCEdQxDtF53NeR2CXWSZF7VsyZ8YKzWMpXEtBaiuygpH&#10;HaK3KpuMRmdZZ1xhnRHSe9ze9Ea+TPHLUorwvSy9DEzlHLWFdLp0buKZLS9pUTmydSOGMugfqmip&#10;0Uh6DHVDgdjWNX+FahvhjDdlOBGmzUxZNkKmHtDNePSum4earEy9ABxvjzD5/xdW3O3uHWuKnJ+O&#10;OdPUYkY/gBrpSkmGOwDUWb+A34O9d4PmIcZu96Vr4z/6YPsE6uEIqtwHJnB5Pp5dzGecCZjmp9P5&#10;+SzGzF4eW+fDV2laFoWcO2RPUNLu1ofe9dkl5vJGNcW6USopB3+tHNsRxgtWFKbjTJEPuMz5Ov2G&#10;bG+eKc26nE9m0xE4IQi8KxUFiK0FEl5XnJGqQGgRXKrlzWvvqs0x63p+cTY9+yhJLPqGfN1XlyIM&#10;bkrH2mWi59BjxLhHNUphv9mnoYyPA9iY4oBJOdNT2FuxbpDgFs3ekwNn0Qn2MHzHUSqD9swgcVYb&#10;9/uj++gPKsHKWYcdQOu/tuQkMPymQbKL8XQalyYp09l8AsW9tmxeW/S2vTaYA3iE6pIY/YN6Fktn&#10;2ies6ypmhYm0QO6cA/hevA79ZmLdhVytkhPWxFK41Q9WxNARuAjs4/6JnB0oE8C1O/O8LbR4x5ze&#10;N77UZrUNpmwSrSLQPaqgY1SwYomYw+cg7vBrPXm9fLSWfwAAAP//AwBQSwMEFAAGAAgAAAAhADj9&#10;YoriAAAACgEAAA8AAABkcnMvZG93bnJldi54bWxMj8tuwjAQRfeV+AdrkLoDp4RQSOMgQEHqrgK6&#10;aHcmnuZBbEexA+HvO6za5WiO7j03WQ+6YVfsXGWNgJdpAAxNblVlCgGfp/1kCcx5aZRsrEEBd3Sw&#10;TkdPiYyVvZkDXo++YBRiXCwFlN63MecuL1FLN7UtGvr92E5LT2dXcNXJG4Xrhs+CYMG1rAw1lLLF&#10;XYn55dhrAe/bfqc/Vt/ZvlZ1tv3K6s39cBLieTxs3oB5HPwfDA99UoeUnM62N8qxRsAknL0SKmAe&#10;LhfAiFhFtOUsIIrmIfA04f8npL8AAAD//wMAUEsBAi0AFAAGAAgAAAAhALaDOJL+AAAA4QEAABMA&#10;AAAAAAAAAAAAAAAAAAAAAFtDb250ZW50X1R5cGVzXS54bWxQSwECLQAUAAYACAAAACEAOP0h/9YA&#10;AACUAQAACwAAAAAAAAAAAAAAAAAvAQAAX3JlbHMvLnJlbHNQSwECLQAUAAYACAAAACEAPGlacnwC&#10;AAD8BAAADgAAAAAAAAAAAAAAAAAuAgAAZHJzL2Uyb0RvYy54bWxQSwECLQAUAAYACAAAACEAOP1i&#10;iuIAAAAKAQAADwAAAAAAAAAAAAAAAADWBAAAZHJzL2Rvd25yZXYueG1sUEsFBgAAAAAEAAQA8wAA&#10;AOUFAAAAAA==&#10;" fillcolor="window" strokecolor="#f79646" strokeweight="2pt">
                <v:textbox>
                  <w:txbxContent>
                    <w:p w14:paraId="2C8E00D6" w14:textId="77777777" w:rsidR="00356817" w:rsidRPr="00CA0C4F" w:rsidRDefault="00356817" w:rsidP="00CA0C4F">
                      <w:pPr>
                        <w:jc w:val="center"/>
                        <w:rPr>
                          <w:rFonts w:ascii="Arial Narrow" w:hAnsi="Arial Narrow" w:cs="Arial"/>
                        </w:rPr>
                      </w:pPr>
                      <w:r w:rsidRPr="00CA0C4F">
                        <w:rPr>
                          <w:rFonts w:ascii="Arial Narrow" w:hAnsi="Arial Narrow" w:cs="Arial"/>
                        </w:rPr>
                        <w:t>Behavior is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18025B9C" wp14:editId="1F842C87">
                <wp:simplePos x="0" y="0"/>
                <wp:positionH relativeFrom="column">
                  <wp:posOffset>111411</wp:posOffset>
                </wp:positionH>
                <wp:positionV relativeFrom="paragraph">
                  <wp:posOffset>3562985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7980B" id="Down Arrow 30" o:spid="_x0000_s1026" type="#_x0000_t67" style="position:absolute;margin-left:8.75pt;margin-top:280.55pt;width:12.85pt;height:28.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IyzwcfdAAAACQEA&#10;AA8AAABkcnMvZG93bnJldi54bWxMj8tuwjAQRfeV+g/WVOqu2KYQUBoHIRCsW9pNdyYe4rR+RLGB&#10;8Pedrtrl1Rzde6Zajd6xCw6pi0GBnAhgGJpoutAq+HjfPS2BpayD0S4GVHDDBKv6/q7SpYnX8IaX&#10;Q24ZlYRUagU2577kPDUWvU6T2GOg2ykOXmeKQ8vNoK9U7h2fClFwr7tAC1b3uLHYfB/OXkHaC9y1&#10;zm5u2/3pa/vp13Ixe1Xq8WFcvwDLOOY/GH71SR1qcjrGczCJOcqLOZEK5oWUwAiYPU+BHRUUcimA&#10;1xX//0H9AwAA//8DAFBLAQItABQABgAIAAAAIQC2gziS/gAAAOEBAAATAAAAAAAAAAAAAAAAAAAA&#10;AABbQ29udGVudF9UeXBlc10ueG1sUEsBAi0AFAAGAAgAAAAhADj9If/WAAAAlAEAAAsAAAAAAAAA&#10;AAAAAAAALwEAAF9yZWxzLy5yZWxzUEsBAi0AFAAGAAgAAAAhABJL8C9zAgAAAgUAAA4AAAAAAAAA&#10;AAAAAAAALgIAAGRycy9lMm9Eb2MueG1sUEsBAi0AFAAGAAgAAAAhAIyzwcfdAAAACQ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1D9037AD" wp14:editId="5FE25588">
                <wp:simplePos x="0" y="0"/>
                <wp:positionH relativeFrom="margin">
                  <wp:posOffset>-245473</wp:posOffset>
                </wp:positionH>
                <wp:positionV relativeFrom="paragraph">
                  <wp:posOffset>3954689</wp:posOffset>
                </wp:positionV>
                <wp:extent cx="854528" cy="1572986"/>
                <wp:effectExtent l="0" t="0" r="22225" b="27305"/>
                <wp:wrapNone/>
                <wp:docPr id="28" name="Rectangle 28"/>
                <wp:cNvGraphicFramePr/>
                <a:graphic xmlns:a="http://schemas.openxmlformats.org/drawingml/2006/main">
                  <a:graphicData uri="http://schemas.microsoft.com/office/word/2010/wordprocessingShape">
                    <wps:wsp>
                      <wps:cNvSpPr/>
                      <wps:spPr>
                        <a:xfrm>
                          <a:off x="0" y="0"/>
                          <a:ext cx="854528" cy="1572986"/>
                        </a:xfrm>
                        <a:prstGeom prst="rect">
                          <a:avLst/>
                        </a:prstGeom>
                        <a:solidFill>
                          <a:sysClr val="window" lastClr="FFFFFF"/>
                        </a:solidFill>
                        <a:ln w="25400" cap="flat" cmpd="sng" algn="ctr">
                          <a:solidFill>
                            <a:srgbClr val="FF0000"/>
                          </a:solidFill>
                          <a:prstDash val="solid"/>
                        </a:ln>
                        <a:effectLst/>
                      </wps:spPr>
                      <wps:txbx>
                        <w:txbxContent>
                          <w:p w14:paraId="6E131571" w14:textId="77777777" w:rsidR="00356817" w:rsidRPr="00CA0C4F" w:rsidRDefault="00356817" w:rsidP="00CA0C4F">
                            <w:pPr>
                              <w:jc w:val="center"/>
                              <w:rPr>
                                <w:rFonts w:ascii="Arial Narrow" w:hAnsi="Arial Narrow" w:cs="Arial"/>
                              </w:rPr>
                            </w:pPr>
                            <w:r w:rsidRPr="00CA0C4F">
                              <w:rPr>
                                <w:rFonts w:ascii="Arial Narrow" w:hAnsi="Arial Narrow" w:cs="Arial"/>
                              </w:rPr>
                              <w:t>Reinforce positive behavior/</w:t>
                            </w:r>
                          </w:p>
                          <w:p w14:paraId="6D2A7FB1" w14:textId="15356547" w:rsidR="00356817" w:rsidRPr="00CA0C4F" w:rsidRDefault="00356817" w:rsidP="00CA0C4F">
                            <w:pPr>
                              <w:jc w:val="center"/>
                              <w:rPr>
                                <w:rFonts w:ascii="Arial Narrow" w:hAnsi="Arial Narrow" w:cs="Arial"/>
                              </w:rPr>
                            </w:pPr>
                            <w:r w:rsidRPr="00CA0C4F">
                              <w:rPr>
                                <w:rFonts w:ascii="Arial Narrow" w:hAnsi="Arial Narrow" w:cs="Arial"/>
                              </w:rPr>
                              <w:t xml:space="preserve">Reward </w:t>
                            </w:r>
                          </w:p>
                          <w:p w14:paraId="12719C05" w14:textId="77777777" w:rsidR="00356817" w:rsidRPr="00CA0C4F" w:rsidRDefault="00356817" w:rsidP="00CA0C4F">
                            <w:pPr>
                              <w:jc w:val="center"/>
                              <w:rPr>
                                <w:rFonts w:ascii="Arial Narrow" w:hAnsi="Arial Narrow" w:cs="Arial"/>
                              </w:rPr>
                            </w:pPr>
                            <w:r w:rsidRPr="00CA0C4F">
                              <w:rPr>
                                <w:rFonts w:ascii="Arial Narrow" w:hAnsi="Arial Narrow" w:cs="Arial"/>
                              </w:rPr>
                              <w:t xml:space="preserve"> &amp;</w:t>
                            </w:r>
                          </w:p>
                          <w:p w14:paraId="2B7B22E4" w14:textId="77777777" w:rsidR="00356817" w:rsidRPr="00CA0C4F" w:rsidRDefault="00356817" w:rsidP="00CA0C4F">
                            <w:pPr>
                              <w:jc w:val="center"/>
                              <w:rPr>
                                <w:rFonts w:ascii="Arial Narrow" w:hAnsi="Arial Narrow" w:cs="Arial"/>
                              </w:rPr>
                            </w:pPr>
                            <w:r w:rsidRPr="00CA0C4F">
                              <w:rPr>
                                <w:rFonts w:ascii="Arial Narrow" w:hAnsi="Arial Narrow" w:cs="Arial"/>
                              </w:rPr>
                              <w:t xml:space="preserve">Praise student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037AD" id="Rectangle 28" o:spid="_x0000_s1038" style="position:absolute;margin-left:-19.35pt;margin-top:311.4pt;width:67.3pt;height:123.8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VeAIAAP0EAAAOAAAAZHJzL2Uyb0RvYy54bWysVMlu2zAQvRfoPxC8N7INO02MyIGRwEWB&#10;IAmaFDmPKWoBKJIlaUvu1/eRUpylORX1gZ7hDGd580YXl32r2F463xid8+nJhDOphSkaXeX85+Pm&#10;yxlnPpAuSBktc36Qnl+uPn+66OxSzkxtVCEdQxDtl53NeR2CXWaZF7VsyZ8YKzWMpXEtBaiuygpH&#10;HaK3KptNJqdZZ1xhnRHSe9xeD0a+SvHLUopwV5ZeBqZyjtpCOl06t/HMVhe0rBzZuhFjGfQPVbTU&#10;aCQ9hrqmQGznmr9CtY1wxpsynAjTZqYsGyFTD+hmOnnXzUNNVqZeAI63R5j8/wsrbvf3jjVFzmeY&#10;lKYWM/oB1EhXSjLcAaDO+iX8Huy9GzUPMXbbl66N/+iD9QnUwxFU2QcmcHm2mC9ibAHTdPF1dn52&#10;GoNmL6+t8+GbNC2LQs4d0icsaX/jw+D67BKTeaOaYtMolZSDv1KO7QnzBS0K03GmyAdc5nyTfmO2&#10;N8+UZh1aXswnIIUgEK9UFCC2FlB4XXFGqgKjRXCpljevvau2x6ybzQS/j5LEoq/J10N1KcLopnSs&#10;XSZ+jj1GkAdYoxT6bZ+mMp3FJ/Fqa4oDRuXMwGFvxaZBghs0e08OpEUnWMRwh6NUBu2ZUeKsNu73&#10;R/fRH1yClbMOS4DWf+3ISWD4XYNl59P5PG5NUuYYHhT32rJ9bdG79spgDlOsvBVJjP5BPYulM+0T&#10;9nUds8JEWiB3zgH8IF6FYTWx70Ku18kJe2Ip3OgHK2LoCFwE9rF/ImdHygSQ7dY8rwst3zFn8I0v&#10;tVnvgimbRKsXVEHHqGDHEjHH70Fc4td68nr5aq3+AAAA//8DAFBLAwQUAAYACAAAACEAUFl6JN8A&#10;AAAKAQAADwAAAGRycy9kb3ducmV2LnhtbEyPQU+DQBCF7yb+h82YeGuXom0BWRpj4tEYq1GPAzsC&#10;gd0l7BbQX+94qsfJfHnve/lhMb2YaPStswo26wgE2crp1tYK3l4fVwkIH9Bq7J0lBd/k4VBcXuSY&#10;aTfbF5qOoRYcYn2GCpoQhkxKXzVk0K/dQJZ/X240GPgca6lHnDnc9DKOop002FpuaHCgh4aq7ngy&#10;3Hs7PWPXlSHapFPy/vlR/8inWanrq+X+DkSgJZxh+NNndSjYqXQnq73oFaxukj2jCnZxzBuYSLcp&#10;iFJBso+2IItc/p9Q/AIAAP//AwBQSwECLQAUAAYACAAAACEAtoM4kv4AAADhAQAAEwAAAAAAAAAA&#10;AAAAAAAAAAAAW0NvbnRlbnRfVHlwZXNdLnhtbFBLAQItABQABgAIAAAAIQA4/SH/1gAAAJQBAAAL&#10;AAAAAAAAAAAAAAAAAC8BAABfcmVscy8ucmVsc1BLAQItABQABgAIAAAAIQBxnPbVeAIAAP0EAAAO&#10;AAAAAAAAAAAAAAAAAC4CAABkcnMvZTJvRG9jLnhtbFBLAQItABQABgAIAAAAIQBQWXok3wAAAAoB&#10;AAAPAAAAAAAAAAAAAAAAANIEAABkcnMvZG93bnJldi54bWxQSwUGAAAAAAQABADzAAAA3gUAAAAA&#10;" fillcolor="window" strokecolor="red" strokeweight="2pt">
                <v:textbox>
                  <w:txbxContent>
                    <w:p w14:paraId="6E131571" w14:textId="77777777" w:rsidR="00356817" w:rsidRPr="00CA0C4F" w:rsidRDefault="00356817" w:rsidP="00CA0C4F">
                      <w:pPr>
                        <w:jc w:val="center"/>
                        <w:rPr>
                          <w:rFonts w:ascii="Arial Narrow" w:hAnsi="Arial Narrow" w:cs="Arial"/>
                        </w:rPr>
                      </w:pPr>
                      <w:r w:rsidRPr="00CA0C4F">
                        <w:rPr>
                          <w:rFonts w:ascii="Arial Narrow" w:hAnsi="Arial Narrow" w:cs="Arial"/>
                        </w:rPr>
                        <w:t>Reinforce positive behavior/</w:t>
                      </w:r>
                    </w:p>
                    <w:p w14:paraId="6D2A7FB1" w14:textId="15356547" w:rsidR="00356817" w:rsidRPr="00CA0C4F" w:rsidRDefault="00356817" w:rsidP="00CA0C4F">
                      <w:pPr>
                        <w:jc w:val="center"/>
                        <w:rPr>
                          <w:rFonts w:ascii="Arial Narrow" w:hAnsi="Arial Narrow" w:cs="Arial"/>
                        </w:rPr>
                      </w:pPr>
                      <w:r w:rsidRPr="00CA0C4F">
                        <w:rPr>
                          <w:rFonts w:ascii="Arial Narrow" w:hAnsi="Arial Narrow" w:cs="Arial"/>
                        </w:rPr>
                        <w:t xml:space="preserve">Reward </w:t>
                      </w:r>
                    </w:p>
                    <w:p w14:paraId="12719C05" w14:textId="77777777" w:rsidR="00356817" w:rsidRPr="00CA0C4F" w:rsidRDefault="00356817" w:rsidP="00CA0C4F">
                      <w:pPr>
                        <w:jc w:val="center"/>
                        <w:rPr>
                          <w:rFonts w:ascii="Arial Narrow" w:hAnsi="Arial Narrow" w:cs="Arial"/>
                        </w:rPr>
                      </w:pPr>
                      <w:r w:rsidRPr="00CA0C4F">
                        <w:rPr>
                          <w:rFonts w:ascii="Arial Narrow" w:hAnsi="Arial Narrow" w:cs="Arial"/>
                        </w:rPr>
                        <w:t xml:space="preserve"> &amp;</w:t>
                      </w:r>
                    </w:p>
                    <w:p w14:paraId="2B7B22E4" w14:textId="77777777" w:rsidR="00356817" w:rsidRPr="00CA0C4F" w:rsidRDefault="00356817" w:rsidP="00CA0C4F">
                      <w:pPr>
                        <w:jc w:val="center"/>
                        <w:rPr>
                          <w:rFonts w:ascii="Arial Narrow" w:hAnsi="Arial Narrow" w:cs="Arial"/>
                        </w:rPr>
                      </w:pPr>
                      <w:r w:rsidRPr="00CA0C4F">
                        <w:rPr>
                          <w:rFonts w:ascii="Arial Narrow" w:hAnsi="Arial Narrow" w:cs="Arial"/>
                        </w:rPr>
                        <w:t xml:space="preserve">Praise student </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724288" behindDoc="0" locked="0" layoutInCell="1" allowOverlap="1" wp14:anchorId="56B23816" wp14:editId="2234BAF6">
                <wp:simplePos x="0" y="0"/>
                <wp:positionH relativeFrom="column">
                  <wp:posOffset>4750526</wp:posOffset>
                </wp:positionH>
                <wp:positionV relativeFrom="paragraph">
                  <wp:posOffset>4210957</wp:posOffset>
                </wp:positionV>
                <wp:extent cx="1148443" cy="1932214"/>
                <wp:effectExtent l="0" t="0" r="13970" b="11430"/>
                <wp:wrapNone/>
                <wp:docPr id="203" name="Text Box 203"/>
                <wp:cNvGraphicFramePr/>
                <a:graphic xmlns:a="http://schemas.openxmlformats.org/drawingml/2006/main">
                  <a:graphicData uri="http://schemas.microsoft.com/office/word/2010/wordprocessingShape">
                    <wps:wsp>
                      <wps:cNvSpPr txBox="1"/>
                      <wps:spPr>
                        <a:xfrm>
                          <a:off x="0" y="0"/>
                          <a:ext cx="1148443" cy="193221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2A210BF" w14:textId="77777777" w:rsidR="00356817" w:rsidRPr="00CA0C4F" w:rsidRDefault="00356817" w:rsidP="00CA0C4F">
                            <w:pPr>
                              <w:jc w:val="center"/>
                              <w:rPr>
                                <w:rFonts w:ascii="Arial Narrow" w:hAnsi="Arial Narrow"/>
                              </w:rPr>
                            </w:pPr>
                            <w:r w:rsidRPr="00CA0C4F">
                              <w:rPr>
                                <w:rFonts w:ascii="Arial Narrow" w:hAnsi="Arial Narrow"/>
                              </w:rPr>
                              <w:t>No event created</w:t>
                            </w:r>
                          </w:p>
                          <w:p w14:paraId="4E69597C" w14:textId="77777777" w:rsidR="00356817" w:rsidRPr="00CA0C4F" w:rsidRDefault="00356817" w:rsidP="00CA0C4F">
                            <w:pPr>
                              <w:jc w:val="center"/>
                              <w:rPr>
                                <w:rFonts w:ascii="Arial Narrow" w:hAnsi="Arial Narrow"/>
                              </w:rPr>
                            </w:pPr>
                            <w:r w:rsidRPr="00CA0C4F">
                              <w:rPr>
                                <w:rFonts w:ascii="Arial Narrow" w:hAnsi="Arial Narrow"/>
                              </w:rPr>
                              <w:t>School administers a consequence</w:t>
                            </w:r>
                          </w:p>
                          <w:p w14:paraId="3A9ACBAE" w14:textId="77777777" w:rsidR="00356817" w:rsidRPr="00CA0C4F" w:rsidRDefault="00356817" w:rsidP="00CA0C4F">
                            <w:pPr>
                              <w:jc w:val="center"/>
                              <w:rPr>
                                <w:rFonts w:ascii="Arial Narrow" w:hAnsi="Arial Narrow"/>
                              </w:rPr>
                            </w:pPr>
                            <w:r w:rsidRPr="00CA0C4F">
                              <w:rPr>
                                <w:rFonts w:ascii="Arial Narrow" w:hAnsi="Arial Narrow"/>
                              </w:rPr>
                              <w:t>Parent contacted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23816" id="Text Box 203" o:spid="_x0000_s1039" type="#_x0000_t202" style="position:absolute;margin-left:374.05pt;margin-top:331.55pt;width:90.45pt;height:15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VidgIAADoFAAAOAAAAZHJzL2Uyb0RvYy54bWysVN9v2yAQfp+0/wHxvjh2va2N6lRZq06T&#10;orZaMvWZYGisAceAxM7++h44drsuT9NebLi7735+x+VVpxXZC+cbMBXNJ1NKhOFQN+apoj/Wtx/O&#10;KfGBmZopMKKiB+Hp1fz9u8vWzkQBW1C1cASdGD9rbUW3IdhZlnm+FZr5CVhhUCnBaRbw6p6y2rEW&#10;vWuVFdPpp6wFV1sHXHiP0pteSefJv5SCh3spvQhEVRRzC+nr0ncTv9n8ks2eHLPbhh/TYP+QhWaN&#10;waCjqxsWGNm55i9XuuEOPMgw4aAzkLLhItWA1eTTN9WstsyKVAs2x9uxTf7/ueV3+wdHmrqixfSM&#10;EsM0DmktukC+QEeiDDvUWj9Dw5VF09ChAic9yD0KY+GddDr+sSSCeuz1YexvdMcjKC/PyxLDcNTl&#10;F2dFkZfRT/YCt86HrwI0iYeKOhxg6ivbL33oTQeTGE2ZKIv59XmkUzgo0Su/C4m1YeQiOUmsEtfK&#10;kT1DPjDOhQmpEsxAGbSOMNkoNQLzU0A1go62ESYS20bg9BTwz4gjIkUFE0awbgy4Uw7qn0O6srcf&#10;qu9rjuWHbtOlgebj7DZQH3B0Dnr6e8tvG2zvkvnwwBzyHaeFOxzu8SMVtBWF44mSLbjfp+TRHmmI&#10;Wkpa3J+K+l875gQl6ptBgl7kZRkXLl3Kj58LvLjXms1rjdnpa8CR5PhaWJ6O0T6o4Sgd6Edc9UWM&#10;iipmOMauKA9uuFyHfq/xseBisUhmuGSWhaVZWR6dx0ZH+qy7R+bskWMB6XkHw66x2Ruq9bYRaWCx&#10;CyCbxMPY6r6vxxHggiYmHx+T+AK8vierlydv/gwAAP//AwBQSwMEFAAGAAgAAAAhAKpz7YLgAAAA&#10;CwEAAA8AAABkcnMvZG93bnJldi54bWxMj8FugzAQRO+V+g/WVuqtMaQREIKJUFQUqbeSXnpzYAso&#10;eI2wk5B8fben9jajfZqdybazGcQFJ9dbUhAuAhBItW16ahV8HsqXBITzmho9WEIFN3SwzR8fMp02&#10;9kofeKl8KziEXKoVdN6PqZSu7tBot7AjEt++7WS0Zzu1spn0lcPNIJdBEEmje+IPnR5x12F9qs5G&#10;QfFWJX5fvt/HsjjE+7u7fdlwp9Tz01xsQHic/R8Mv/W5OuTc6WjP1DgxKIhXSciogih6ZcHEernm&#10;dUcWUbwCmWfy/4b8BwAA//8DAFBLAQItABQABgAIAAAAIQC2gziS/gAAAOEBAAATAAAAAAAAAAAA&#10;AAAAAAAAAABbQ29udGVudF9UeXBlc10ueG1sUEsBAi0AFAAGAAgAAAAhADj9If/WAAAAlAEAAAsA&#10;AAAAAAAAAAAAAAAALwEAAF9yZWxzLy5yZWxzUEsBAi0AFAAGAAgAAAAhAONllWJ2AgAAOgUAAA4A&#10;AAAAAAAAAAAAAAAALgIAAGRycy9lMm9Eb2MueG1sUEsBAi0AFAAGAAgAAAAhAKpz7YLgAAAACwEA&#10;AA8AAAAAAAAAAAAAAAAA0AQAAGRycy9kb3ducmV2LnhtbFBLBQYAAAAABAAEAPMAAADdBQAAAAA=&#10;" fillcolor="white [3201]" strokecolor="#4f81bd [3204]" strokeweight="2pt">
                <v:textbox>
                  <w:txbxContent>
                    <w:p w14:paraId="72A210BF" w14:textId="77777777" w:rsidR="00356817" w:rsidRPr="00CA0C4F" w:rsidRDefault="00356817" w:rsidP="00CA0C4F">
                      <w:pPr>
                        <w:jc w:val="center"/>
                        <w:rPr>
                          <w:rFonts w:ascii="Arial Narrow" w:hAnsi="Arial Narrow"/>
                        </w:rPr>
                      </w:pPr>
                      <w:r w:rsidRPr="00CA0C4F">
                        <w:rPr>
                          <w:rFonts w:ascii="Arial Narrow" w:hAnsi="Arial Narrow"/>
                        </w:rPr>
                        <w:t>No event created</w:t>
                      </w:r>
                    </w:p>
                    <w:p w14:paraId="4E69597C" w14:textId="77777777" w:rsidR="00356817" w:rsidRPr="00CA0C4F" w:rsidRDefault="00356817" w:rsidP="00CA0C4F">
                      <w:pPr>
                        <w:jc w:val="center"/>
                        <w:rPr>
                          <w:rFonts w:ascii="Arial Narrow" w:hAnsi="Arial Narrow"/>
                        </w:rPr>
                      </w:pPr>
                      <w:r w:rsidRPr="00CA0C4F">
                        <w:rPr>
                          <w:rFonts w:ascii="Arial Narrow" w:hAnsi="Arial Narrow"/>
                        </w:rPr>
                        <w:t>School administers a consequence</w:t>
                      </w:r>
                    </w:p>
                    <w:p w14:paraId="3A9ACBAE" w14:textId="77777777" w:rsidR="00356817" w:rsidRPr="00CA0C4F" w:rsidRDefault="00356817" w:rsidP="00CA0C4F">
                      <w:pPr>
                        <w:jc w:val="center"/>
                        <w:rPr>
                          <w:rFonts w:ascii="Arial Narrow" w:hAnsi="Arial Narrow"/>
                        </w:rPr>
                      </w:pPr>
                      <w:r w:rsidRPr="00CA0C4F">
                        <w:rPr>
                          <w:rFonts w:ascii="Arial Narrow" w:hAnsi="Arial Narrow"/>
                        </w:rPr>
                        <w:t>Parent contacted</w:t>
                      </w:r>
                    </w:p>
                  </w:txbxContent>
                </v:textbox>
              </v:shape>
            </w:pict>
          </mc:Fallback>
        </mc:AlternateContent>
      </w:r>
      <w:r>
        <w:rPr>
          <w:rFonts w:ascii="Arial" w:hAnsi="Arial" w:cs="Arial"/>
          <w:noProof/>
        </w:rPr>
        <mc:AlternateContent>
          <mc:Choice Requires="wps">
            <w:drawing>
              <wp:anchor distT="0" distB="0" distL="114300" distR="114300" simplePos="0" relativeHeight="251727360" behindDoc="0" locked="0" layoutInCell="1" allowOverlap="1" wp14:anchorId="04E6E03B" wp14:editId="359CFFC7">
                <wp:simplePos x="0" y="0"/>
                <wp:positionH relativeFrom="column">
                  <wp:posOffset>4871720</wp:posOffset>
                </wp:positionH>
                <wp:positionV relativeFrom="paragraph">
                  <wp:posOffset>3719286</wp:posOffset>
                </wp:positionV>
                <wp:extent cx="262890" cy="514350"/>
                <wp:effectExtent l="57150" t="19050" r="22860" b="95250"/>
                <wp:wrapNone/>
                <wp:docPr id="206" name="Down Arrow 206"/>
                <wp:cNvGraphicFramePr/>
                <a:graphic xmlns:a="http://schemas.openxmlformats.org/drawingml/2006/main">
                  <a:graphicData uri="http://schemas.microsoft.com/office/word/2010/wordprocessingShape">
                    <wps:wsp>
                      <wps:cNvSpPr/>
                      <wps:spPr>
                        <a:xfrm>
                          <a:off x="0" y="0"/>
                          <a:ext cx="262890" cy="5143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2F322" id="Down Arrow 206" o:spid="_x0000_s1026" type="#_x0000_t67" style="position:absolute;margin-left:383.6pt;margin-top:292.85pt;width:20.7pt;height:40.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2tYQIAAB8FAAAOAAAAZHJzL2Uyb0RvYy54bWysVN9P2zAQfp+0/8Hy+0gTCoOKFFUgpkkI&#10;0GDi2Th2G8n2eWe3affX7+ykoWJISNNeEp/v93ff+eJyaw3bKAwtuJqXRxPOlJPQtG5Z859PN1/O&#10;OAtRuEYYcKrmOxX45fzzp4vOz1QFKzCNQkZBXJh1vuarGP2sKIJcKSvCEXjlSKkBrYgk4rJoUHQU&#10;3ZqimkxOiw6w8QhShUC3172Sz3N8rZWM91oHFZmpOdUW8xfz9yV9i/mFmC1R+FUrhzLEP1RhReso&#10;6RjqWkTB1tj+Fcq2EiGAjkcSbAFat1LlHqibcvKmm8eV8Cr3QuAEP8IU/l9Yebd5QNY2Na8mp5w5&#10;YWlI19A5tkCEjqVbwqjzYUamj/4BBynQMTW81WjTn1ph24zrbsRVbSOTdFmdVmfnhL4k1Uk5PT7J&#10;uBevzh5D/KbAsnSoeUP5c/oMqdjchkhZyX5vR0KqqK8hn+LOqFSGcT+Upn4oa5m9M5PUlUG2EcQB&#10;IaVysUw9Ubxsndx0a8zoePyx42CfXFVm2ehcfew8euTM4OLobFsH+F4AM5ase/s9An3fCYIXaHY0&#10;SoSe48HLm5bQvBUhPggkUtMAaFHjPX20ga7mMJw4WwH+fu8+2RPXSMtZR0tS8/BrLVBxZr47YuF5&#10;OZ2mrcrC9ORrRQIeal4ONW5tr4BmUNKT4GU+Jvto9keNYJ9pnxcpK6mEk5S75jLiXriK/fLSiyDV&#10;YpHNaJO8iLfu0cv91BNRnrbPAv1AqUhcvIP9QonZG1L1tmkeDhbrCLrNjHvFdcCbtjATZ3gx0pof&#10;ytnq9V2b/wEAAP//AwBQSwMEFAAGAAgAAAAhAGttLCHeAAAACwEAAA8AAABkcnMvZG93bnJldi54&#10;bWxMj8FOwzAMhu9IvENkJG4sZaJpKE0nhOCIBAM07ZY1pqlInKrJ1vL2hBMcLX//78/NZvGOnXCK&#10;QyAF16sCGFIXzEC9gve3pysJLCZNRrtAqOAbI2za87NG1ybM9IqnbepZLqFYawU2pbHmPHYWvY6r&#10;MCLl3WeYvE55nHpuJj3ncu/4uigE93qgfMHqER8sdl/bo88as5O3KcqPG7lf6MU+PpfDzih1ebHc&#10;3wFLuKQ/GH71cwba7HQIRzKROQWVqNYZVVDKsgKWCVlIAeygQAhRAW8b/v+H9gcAAP//AwBQSwEC&#10;LQAUAAYACAAAACEAtoM4kv4AAADhAQAAEwAAAAAAAAAAAAAAAAAAAAAAW0NvbnRlbnRfVHlwZXNd&#10;LnhtbFBLAQItABQABgAIAAAAIQA4/SH/1gAAAJQBAAALAAAAAAAAAAAAAAAAAC8BAABfcmVscy8u&#10;cmVsc1BLAQItABQABgAIAAAAIQAiGL2tYQIAAB8FAAAOAAAAAAAAAAAAAAAAAC4CAABkcnMvZTJv&#10;RG9jLnhtbFBLAQItABQABgAIAAAAIQBrbSwh3gAAAAsBAAAPAAAAAAAAAAAAAAAAALsEAABkcnMv&#10;ZG93bnJldi54bWxQSwUGAAAAAAQABADzAAAAxgUAAAAA&#10;" adj="16080"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noProof/>
        </w:rPr>
        <mc:AlternateContent>
          <mc:Choice Requires="wps">
            <w:drawing>
              <wp:anchor distT="0" distB="0" distL="114300" distR="114300" simplePos="0" relativeHeight="251721216" behindDoc="0" locked="0" layoutInCell="1" allowOverlap="1" wp14:anchorId="16C28E9E" wp14:editId="3D99832C">
                <wp:simplePos x="0" y="0"/>
                <wp:positionH relativeFrom="column">
                  <wp:posOffset>3618411</wp:posOffset>
                </wp:positionH>
                <wp:positionV relativeFrom="paragraph">
                  <wp:posOffset>1948815</wp:posOffset>
                </wp:positionV>
                <wp:extent cx="1520190" cy="515801"/>
                <wp:effectExtent l="19050" t="19050" r="22860" b="17780"/>
                <wp:wrapNone/>
                <wp:docPr id="200" name="Text Box 200"/>
                <wp:cNvGraphicFramePr/>
                <a:graphic xmlns:a="http://schemas.openxmlformats.org/drawingml/2006/main">
                  <a:graphicData uri="http://schemas.microsoft.com/office/word/2010/wordprocessingShape">
                    <wps:wsp>
                      <wps:cNvSpPr txBox="1"/>
                      <wps:spPr>
                        <a:xfrm>
                          <a:off x="0" y="0"/>
                          <a:ext cx="1520190" cy="515801"/>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35F38C1B" w14:textId="77777777" w:rsidR="00356817" w:rsidRPr="00CA0C4F" w:rsidRDefault="00356817" w:rsidP="00CA0C4F">
                            <w:pPr>
                              <w:rPr>
                                <w:rFonts w:ascii="Arial Narrow" w:hAnsi="Arial Narrow"/>
                                <w:sz w:val="28"/>
                                <w:szCs w:val="28"/>
                              </w:rPr>
                            </w:pPr>
                            <w:r w:rsidRPr="00CA0C4F">
                              <w:rPr>
                                <w:rFonts w:ascii="Arial Narrow" w:hAnsi="Arial Narrow"/>
                                <w:sz w:val="28"/>
                                <w:szCs w:val="28"/>
                              </w:rPr>
                              <w:t>Complete referral on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28E9E" id="Text Box 200" o:spid="_x0000_s1040" type="#_x0000_t202" style="position:absolute;margin-left:284.9pt;margin-top:153.45pt;width:119.7pt;height:40.6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mmAIAAMAFAAAOAAAAZHJzL2Uyb0RvYy54bWysVF1v2jAUfZ+0/2D5fQ0gWFtEqBgV06Sq&#10;rdZOfTaODdEc27MNCfv1O3YSSru+dNpLYvue+3Xux+yqqRTZC+dLo3M6PBtQIjQ3Rak3Of3xuPp0&#10;QYkPTBdMGS1yehCeXs0/fpjVdipGZmtUIRyBEe2ntc3pNgQ7zTLPt6Ji/sxYoSGUxlUs4Oo2WeFY&#10;DeuVykaDweesNq6wznDhPV6vWyGdJ/tSCh7upPQiEJVTxBbS16XvOn6z+YxNN47Zbcm7MNg/RFGx&#10;UsPp0dQ1C4zsXPmXqarkzngjwxk3VWakLLlIOSCb4eBVNg9bZkXKBeR4e6TJ/z+z/HZ/70hZ5BRs&#10;UqJZhSI9iiaQL6Yh8Q0M1dZPAXywgIYGAlS6f/d4jIk30lXxj5QI5LB1OPIbzfGoNEGSlxBxyCbD&#10;ycUgmcmeta3z4aswFYmHnDrUL9HK9jc+IBJAe0h05o0qi1WpVLrEnhFL5cieodoq9MZfoJQmNZK9&#10;mJxPkuUXQu8266OB1Wo5aPOH1xMYbkpHhyL1VxdY5KjlIp3CQYmIUfq7kOA3UfJGlIxzoY+RJnRE&#10;SeT0HsUO/xzVe5TbPKCRPBsdjspVqY1raXpJbvGzJ1e2eJTmJO94DM26SY01HPe9sjbFAS3kTDuG&#10;3vJViTrfMB/umcPcoTWwS8IdPlIZ1Ml0J0q2xv1+6z3iMQ6QUlJjjnPqf+2YE5SobxqDcjkcj2E2&#10;pMt4cj7CxZ1K1qcSvauWBs0zxNayPB0jPqj+KJ2pnrByFtErRExz+M5p6I/L0G4XrCwuFosEwqhb&#10;Fm70g+XRdKQ5dvFj88Sc7Vo9YEhuTT/xbPqq41ts1NRmsQtGlmkcItEtq10BsCbSlHQrLe6h03tC&#10;PS/e+R8AAAD//wMAUEsDBBQABgAIAAAAIQA6bKg64wAAAAsBAAAPAAAAZHJzL2Rvd25yZXYueG1s&#10;TI/BTsMwEETvSPyDtUjcqN0iIifEqSokJErFoaUHuDmxSaLG6yh2m4SvZznBcWdHM2/y9eQ6drFD&#10;aD0qWC4EMIuVNy3WCo7vz3cSWIgaje48WgWzDbAurq9ynRk/4t5eDrFmFIIh0wqaGPuM81A11umw&#10;8L1F+n35welI51BzM+iRwl3HV0Ik3OkWqaHRvX1qbHU6nJ2CE87fct6/vO22/nP78Xocp125Uer2&#10;Zto8Aot2in9m+MUndCiIqfRnNIF1Ch6SlNCjgnuRpMDIIUW6AlaSIuUSeJHz/xuKHwAAAP//AwBQ&#10;SwECLQAUAAYACAAAACEAtoM4kv4AAADhAQAAEwAAAAAAAAAAAAAAAAAAAAAAW0NvbnRlbnRfVHlw&#10;ZXNdLnhtbFBLAQItABQABgAIAAAAIQA4/SH/1gAAAJQBAAALAAAAAAAAAAAAAAAAAC8BAABfcmVs&#10;cy8ucmVsc1BLAQItABQABgAIAAAAIQBInrBmmAIAAMAFAAAOAAAAAAAAAAAAAAAAAC4CAABkcnMv&#10;ZTJvRG9jLnhtbFBLAQItABQABgAIAAAAIQA6bKg64wAAAAsBAAAPAAAAAAAAAAAAAAAAAPIEAABk&#10;cnMvZG93bnJldi54bWxQSwUGAAAAAAQABADzAAAAAgYAAAAA&#10;" fillcolor="white [3201]" strokecolor="#ffc000" strokeweight="2.25pt">
                <v:textbox>
                  <w:txbxContent>
                    <w:p w14:paraId="35F38C1B" w14:textId="77777777" w:rsidR="00356817" w:rsidRPr="00CA0C4F" w:rsidRDefault="00356817" w:rsidP="00CA0C4F">
                      <w:pPr>
                        <w:rPr>
                          <w:rFonts w:ascii="Arial Narrow" w:hAnsi="Arial Narrow"/>
                          <w:sz w:val="28"/>
                          <w:szCs w:val="28"/>
                        </w:rPr>
                      </w:pPr>
                      <w:r w:rsidRPr="00CA0C4F">
                        <w:rPr>
                          <w:rFonts w:ascii="Arial Narrow" w:hAnsi="Arial Narrow"/>
                          <w:sz w:val="28"/>
                          <w:szCs w:val="28"/>
                        </w:rPr>
                        <w:t>Complete referral on BASIS</w:t>
                      </w:r>
                    </w:p>
                  </w:txbxContent>
                </v:textbox>
              </v:shape>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75DB5DEB" wp14:editId="649B0613">
                <wp:simplePos x="0" y="0"/>
                <wp:positionH relativeFrom="margin">
                  <wp:posOffset>5654040</wp:posOffset>
                </wp:positionH>
                <wp:positionV relativeFrom="paragraph">
                  <wp:posOffset>1990270</wp:posOffset>
                </wp:positionV>
                <wp:extent cx="1230086" cy="560615"/>
                <wp:effectExtent l="0" t="0" r="27305" b="11430"/>
                <wp:wrapNone/>
                <wp:docPr id="22" name="Rectangle 22"/>
                <wp:cNvGraphicFramePr/>
                <a:graphic xmlns:a="http://schemas.openxmlformats.org/drawingml/2006/main">
                  <a:graphicData uri="http://schemas.microsoft.com/office/word/2010/wordprocessingShape">
                    <wps:wsp>
                      <wps:cNvSpPr/>
                      <wps:spPr>
                        <a:xfrm>
                          <a:off x="0" y="0"/>
                          <a:ext cx="1230086" cy="560615"/>
                        </a:xfrm>
                        <a:prstGeom prst="rect">
                          <a:avLst/>
                        </a:prstGeom>
                        <a:solidFill>
                          <a:sysClr val="window" lastClr="FFFFFF"/>
                        </a:solidFill>
                        <a:ln w="25400" cap="flat" cmpd="sng" algn="ctr">
                          <a:solidFill>
                            <a:srgbClr val="FF0000"/>
                          </a:solidFill>
                          <a:prstDash val="solid"/>
                        </a:ln>
                        <a:effectLst/>
                      </wps:spPr>
                      <wps:txbx>
                        <w:txbxContent>
                          <w:p w14:paraId="0E210E23"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B5DEB" id="Rectangle 22" o:spid="_x0000_s1041" style="position:absolute;margin-left:445.2pt;margin-top:156.7pt;width:96.85pt;height:44.1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deAIAAP0EAAAOAAAAZHJzL2Uyb0RvYy54bWysVFtv2yAYfZ+0/4B4X+1kSdZFdaqoVaZJ&#10;VRutnfpMMNiWMDAgsbNfvwN208v6NC0P5LvxXQ7n88Vl3ypyEM43Rhd0cpZTIjQ3ZaOrgv582Hw6&#10;p8QHpkumjBYFPQpPL1cfP1x0dimmpjaqFI4gifbLzha0DsEus8zzWrTMnxkrNJzSuJYFqK7KSsc6&#10;ZG9VNs3zRdYZV1pnuPAe1uvBSVcpv5SChzspvQhEFRS9hXS6dO7ima0u2LJyzNYNH9tg/9BFyxqN&#10;oqdU1ywwsnfNX6nahjvjjQxn3LSZkbLhIs2AaSb5m2nua2ZFmgXgeHuCyf+/tPz2sHWkKQs6nVKi&#10;WYs3+gHUmK6UILABoM76JeLu7daNmocYp+2la+M/5iB9AvV4AlX0gXAYJ9PPeX6+oITDN1/ki8k8&#10;Js2eb1vnwzdhWhKFgjqUT1iyw40PQ+hTSCzmjWrKTaNUUo7+SjlyYHhf0KI0HSWK+QBjQTfpN1Z7&#10;dU1p0mHk+SwHKTgD8aRiAWJrAYXXFSVMVWA0Dy718uq2d9XuVHWzyfF7r0hs+pr5euguZRjDlI69&#10;i8TPccYI8gBrlEK/69OrDGBF086URzyVMwOHveWbBgVuMOyWOZAWk2ARwx0OqQzGM6NESW3c7/fs&#10;MR5cgpeSDkuA0X/tmRPA8LsGy75OZrO4NUmZzb9MobiXnt1Lj963VwbvMMHKW57EGB/UkyidaR+x&#10;r+tYFS6mOWoXFMAP4lUYVhP7zsV6nYKwJ5aFG31veUwdgYvAPvSPzNmRMgFkuzVP68KWb5gzxMab&#10;2qz3wcgm0eoZVdAxKtixRMzxexCX+KWeop6/Wqs/AAAA//8DAFBLAwQUAAYACAAAACEAJzo9u98A&#10;AAAMAQAADwAAAGRycy9kb3ducmV2LnhtbEyPwU6EMBCG7ya+QzMm3twWlyiLlI0x8WiMq1GPAx2B&#10;QFtCu4A+vbMnvc1kvvz/N8V+tYOYaQqddxqSjQJBrvamc42Gt9fHqwxEiOgMDt6Rhm8KsC/PzwrM&#10;jV/cC82H2AgOcSFHDW2MYy5lqFuyGDZ+JMe3Lz9ZjLxOjTQTLhxuB3mt1I202DluaHGkh5bq/nC0&#10;3JvOz9j3VVTJbs7ePz+aH/m0aH15sd7fgYi0xj8YTvqsDiU7Vf7oTBCDhmynUkY1bJMtDydCZWkC&#10;otKQquQWZFnI/0+UvwAAAP//AwBQSwECLQAUAAYACAAAACEAtoM4kv4AAADhAQAAEwAAAAAAAAAA&#10;AAAAAAAAAAAAW0NvbnRlbnRfVHlwZXNdLnhtbFBLAQItABQABgAIAAAAIQA4/SH/1gAAAJQBAAAL&#10;AAAAAAAAAAAAAAAAAC8BAABfcmVscy8ucmVsc1BLAQItABQABgAIAAAAIQB7lu/deAIAAP0EAAAO&#10;AAAAAAAAAAAAAAAAAC4CAABkcnMvZTJvRG9jLnhtbFBLAQItABQABgAIAAAAIQAnOj273wAAAAwB&#10;AAAPAAAAAAAAAAAAAAAAANIEAABkcnMvZG93bnJldi54bWxQSwUGAAAAAAQABADzAAAA3gUAAAAA&#10;" fillcolor="window" strokecolor="red" strokeweight="2pt">
                <v:textbox>
                  <w:txbxContent>
                    <w:p w14:paraId="0E210E23"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3B29AA78" wp14:editId="1A667B8B">
                <wp:simplePos x="0" y="0"/>
                <wp:positionH relativeFrom="margin">
                  <wp:posOffset>5651772</wp:posOffset>
                </wp:positionH>
                <wp:positionV relativeFrom="paragraph">
                  <wp:posOffset>1053102</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DBFE3D"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9AA78" id="Rectangle 17" o:spid="_x0000_s1042" style="position:absolute;margin-left:445pt;margin-top:82.9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ubAIAACUFAAAOAAAAZHJzL2Uyb0RvYy54bWysVN9vGyEMfp+0/wHxvl4uSvojyqWKUnWa&#10;FLVV06nPhIPkNMAMSO6yv36Gu1yyLk/TXsBgfza2PzO9b7Qie+F8Baag+dWAEmE4lJXZFPT72+OX&#10;W0p8YKZkCowo6EF4ej/7/Gla24kYwhZUKRxBJ8ZPalvQbQh2kmWeb4Vm/gqsMKiU4DQLeHSbrHSs&#10;Ru9aZcPB4DqrwZXWARfe4+1Dq6Sz5F9KwcOzlF4EogqKbwtpdWldxzWbTdlk45jdVrx7BvuHV2hW&#10;GQzau3pggZGdq/5ypSvuwIMMVxx0BlJWXKQcMJt88CGb1ZZZkXLB4njbl8n/P7f8af/iSFVi724o&#10;MUxjj16xasxslCB4hwWqrZ+g3cq+uO7kUYzZNtLpuGMepElFPfRFFU0gHC/z/Pb6Lsfac9SNB6Pb&#10;4Tg6zU5o63z4KkCTKBTUYfhUS7Zf+tCaHk0QF1/Txk9SOCgRn6DMq5CYCEYcJnSikFgoR/YMm884&#10;FyZcd6GTdYTJSqkemF8CqpB3oM42wkSiVg8cXAL+GbFHpKhgQg/WlQF3yUH5o4/c2h+zb3OO6Ydm&#10;3bTdS5nFqzWUB2ypg5br3vLHCuu6ZD68MIfkxlbgwIZnXKSCuqDQSZRswf26dB/tkXOopaTGYSmo&#10;/7ljTlCivhlk410+GsXpSofR+GaIB3euWZ9rzE4vAFuS49dgeRKjfVBHUTrQ7zjX8xgVVcxwjF3Q&#10;cBQXoR1h/Be4mM+TEc6TZWFpVpZH17HMkTVvzTtztqNWQFI+wXGs2OQDw1rbiDQw3wWQVaLfqapd&#10;A3AWE4G7fyMO+/k5WZ1+t9lvAAAA//8DAFBLAwQUAAYACAAAACEAScsKAOIAAAAMAQAADwAAAGRy&#10;cy9kb3ducmV2LnhtbEyPPU/DMBRFdyT+g/WQ2KhNIaFJ41RQiQExVA0dGJ34NYnwR2S7Scqvx53K&#10;+HSv7jun2MxakRGd763h8LhgQNA0Vvam5XD4en9YAfFBGCmUNcjhjB425e1NIXJpJ7PHsQotiSPG&#10;54JDF8KQU+qbDrXwCzugidnROi1CPF1LpRNTHNeKLhlLqRa9iR86MeC2w+anOmkOn+dDvd1NVbun&#10;mUo+3O/uO7yNnN/fza9rIAHncC3DBT+iQxmZansy0hPFYZWx6BJikCbR4dJgL2kGpOawfE6egJYF&#10;/S9R/gEAAP//AwBQSwECLQAUAAYACAAAACEAtoM4kv4AAADhAQAAEwAAAAAAAAAAAAAAAAAAAAAA&#10;W0NvbnRlbnRfVHlwZXNdLnhtbFBLAQItABQABgAIAAAAIQA4/SH/1gAAAJQBAAALAAAAAAAAAAAA&#10;AAAAAC8BAABfcmVscy8ucmVsc1BLAQItABQABgAIAAAAIQA+O1lubAIAACUFAAAOAAAAAAAAAAAA&#10;AAAAAC4CAABkcnMvZTJvRG9jLnhtbFBLAQItABQABgAIAAAAIQBJywoA4gAAAAwBAAAPAAAAAAAA&#10;AAAAAAAAAMYEAABkcnMvZG93bnJldi54bWxQSwUGAAAAAAQABADzAAAA1QUAAAAA&#10;" fillcolor="white [3201]" strokecolor="#f79646 [3209]" strokeweight="2pt">
                <v:textbox>
                  <w:txbxContent>
                    <w:p w14:paraId="5DDBFE3D"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15C28804" wp14:editId="29D3872B">
                <wp:simplePos x="0" y="0"/>
                <wp:positionH relativeFrom="margin">
                  <wp:posOffset>3738608</wp:posOffset>
                </wp:positionH>
                <wp:positionV relativeFrom="paragraph">
                  <wp:posOffset>1063988</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B549C4"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a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28804" id="Rectangle 20" o:spid="_x0000_s1043" style="position:absolute;margin-left:294.4pt;margin-top:83.8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pDbAIAACUFAAAOAAAAZHJzL2Uyb0RvYy54bWysVN1v2jAQf5+0/8Hy+xqCoB+IUCGqTpNQ&#10;W5VOfTaODdFsn2cbEvbX7+yEwDqepr0kZ9/97vN3nt43WpG9cL4CU9D8akCJMBzKymwK+v3t8cst&#10;JT4wUzIFRhT0IDy9n33+NK3tRAxhC6oUjqAT4ye1Leg2BDvJMs+3QjN/BVYYVEpwmgU8uk1WOlaj&#10;d62y4WBwndXgSuuAC+/x9qFV0lnyL6Xg4VlKLwJRBcXcQvq69F3HbzabssnGMbuteJcG+4csNKsM&#10;Bu1dPbDAyM5Vf7nSFXfgQYYrDjoDKSsuUg1YTT74UM1qy6xItWBzvO3b5P+fW/60f3GkKgs6xPYY&#10;pnFGr9g1ZjZKELzDBtXWT9BuZV9cd/Ioxmob6XT8Yx2kSU099E0VTSAcL/P89vouR+ccdePB6HY4&#10;jk6zE9o6H74K0CQKBXUYPvWS7Zc+tKZHE8TFbNr4SQoHJWIKyrwKiYVgxGFCJwqJhXJkz3D4jHNh&#10;wnUXOllHmKyU6oH5JaAKeQfqbCNMJGr1wMEl4J8Re0SKCib0YF0ZcJcclD/6yK39sfq25lh+aNZN&#10;ml5+E5OMV2soDzhSBy3XveWPFfZ1yXx4YQ7JjaPAhQ3P+JEK6oJCJ1GyBffr0n20R86hlpIal6Wg&#10;/ueOOUGJ+maQjXf5aBS3Kx1G45vIJXeuWZ9rzE4vAEeS49NgeRKjfVBHUTrQ77jX8xgVVcxwjF3Q&#10;cBQXoV1hfBe4mM+TEe6TZWFpVpZH17HNkTVvzTtztqNWQFI+wXGt2OQDw1rbiDQw3wWQVaLfqavd&#10;AHAXE4G7dyMu+/k5WZ1et9lvAAAA//8DAFBLAwQUAAYACAAAACEAFj71x+EAAAALAQAADwAAAGRy&#10;cy9kb3ducmV2LnhtbEyPPU/DMBiEdyT+g/UisVGnFYnTNE4FlRgQQ9XQgdGJX5IIf0S2m6T8eswE&#10;4+lOd8+V+0UrMqHzgzUc1qsECJrWysF0HM7vLw85EB+EkUJZgxyu6GFf3d6UopB2Niec6tCRWGJ8&#10;ITj0IYwFpb7tUQu/siOa6H1ap0WI0nVUOjHHcq3oJkkyqsVg4kIvRjz02H7VF83h7XpuDse57k50&#10;q9JX9338CM8T5/d3y9MOSMAl/IXhFz+iQxWZGnsx0hPFIc3ziB6ikbEMSEwwljIgDYfNI1sDrUr6&#10;/0P1AwAA//8DAFBLAQItABQABgAIAAAAIQC2gziS/gAAAOEBAAATAAAAAAAAAAAAAAAAAAAAAABb&#10;Q29udGVudF9UeXBlc10ueG1sUEsBAi0AFAAGAAgAAAAhADj9If/WAAAAlAEAAAsAAAAAAAAAAAAA&#10;AAAALwEAAF9yZWxzLy5yZWxzUEsBAi0AFAAGAAgAAAAhAPcOCkNsAgAAJQUAAA4AAAAAAAAAAAAA&#10;AAAALgIAAGRycy9lMm9Eb2MueG1sUEsBAi0AFAAGAAgAAAAhABY+9cfhAAAACwEAAA8AAAAAAAAA&#10;AAAAAAAAxgQAAGRycy9kb3ducmV2LnhtbFBLBQYAAAAABAAEAPMAAADUBQAAAAA=&#10;" fillcolor="white [3201]" strokecolor="#f79646 [3209]" strokeweight="2pt">
                <v:textbox>
                  <w:txbxContent>
                    <w:p w14:paraId="5BB549C4"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a referral?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277043FC" wp14:editId="5F822C2B">
                <wp:simplePos x="0" y="0"/>
                <wp:positionH relativeFrom="margin">
                  <wp:posOffset>1924050</wp:posOffset>
                </wp:positionH>
                <wp:positionV relativeFrom="paragraph">
                  <wp:posOffset>1065349</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C35883"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043FC" id="Rectangle 19" o:spid="_x0000_s1044" style="position:absolute;margin-left:151.5pt;margin-top:83.9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LEbAIAACU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i7a0oM&#10;0zijZ+waM1slCN5hg2rrZ2i3tivXnTyKsdpGOh3/WAdpUlOPfVNFEwjHyzyfTqb5mBKOuvFgNB2O&#10;o9PsjLbOh28CNIlCQR2GT71kh6UPrenJBHExmzZ+ksJRiZiCMs9CYiEYcZjQiULiTjlyYDh8xrkw&#10;YdKFTtYRJiulemB+CahC3oE62wgTiVo9cHAJ+GfEHpGiggk9WFcG3CUH5Y8+cmt/qr6tOZYfmk3T&#10;Tm8ak4xXGyiPOFIHLde95Q8V9nXJfFgxh+TGNcCFDU/4kQrqgkInUbID9+vSfbRHzqGWkhqXpaD+&#10;5545QYn6bpCN1/loFLcrHUbjr0M8uPeazXuN2es7wJHk+DRYnsRoH9RJlA70G+71IkZFFTMcYxc0&#10;nMS70K4wvgtcLBbJCPfJsrA0a8uj69jmyJqX5o0521ErICkf4bRWbPaBYa1tRBpY7APIKtHv3NVu&#10;ALiLicDduxGX/f05WZ1ft/lvAAAA//8DAFBLAwQUAAYACAAAACEAkDA7GeIAAAALAQAADwAAAGRy&#10;cy9kb3ducmV2LnhtbEyPMU/DMBCFdyT+g3VIbNShKW0T4lRQiQExVA0dGJ3YJBH2ObLdJOXXc0ww&#10;nt7Tu+8rdrM1bNQ+9A4F3C8SYBobp3psBZzeX+62wEKUqKRxqAVcdIBdeX1VyFy5CY96rGLLaARD&#10;LgV0MQ4556HptJVh4QaNlH06b2Wk07dceTnRuDV8mSRrbmWP9KGTg953uvmqzlbA2+VU7w9T1R55&#10;Zh5e/ffhIz6PQtzezE+PwKKe418ZfvEJHUpiqt0ZVWBGQJqk5BIpWG/IgRqrbZYBqwUsV5sUeFnw&#10;/w7lDwAAAP//AwBQSwECLQAUAAYACAAAACEAtoM4kv4AAADhAQAAEwAAAAAAAAAAAAAAAAAAAAAA&#10;W0NvbnRlbnRfVHlwZXNdLnhtbFBLAQItABQABgAIAAAAIQA4/SH/1gAAAJQBAAALAAAAAAAAAAAA&#10;AAAAAC8BAABfcmVscy8ucmVsc1BLAQItABQABgAIAAAAIQDOgYLEbAIAACUFAAAOAAAAAAAAAAAA&#10;AAAAAC4CAABkcnMvZTJvRG9jLnhtbFBLAQItABQABgAIAAAAIQCQMDsZ4gAAAAsBAAAPAAAAAAAA&#10;AAAAAAAAAMYEAABkcnMvZG93bnJldi54bWxQSwUGAAAAAAQABADzAAAA1QUAAAAA&#10;" fillcolor="white [3201]" strokecolor="#f79646 [3209]" strokeweight="2pt">
                <v:textbox>
                  <w:txbxContent>
                    <w:p w14:paraId="5CC35883"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moderate?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4528" behindDoc="0" locked="0" layoutInCell="1" allowOverlap="1" wp14:anchorId="703B7EE9" wp14:editId="66FB3389">
                <wp:simplePos x="0" y="0"/>
                <wp:positionH relativeFrom="margin">
                  <wp:posOffset>-63500</wp:posOffset>
                </wp:positionH>
                <wp:positionV relativeFrom="paragraph">
                  <wp:posOffset>1055279</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B2F40D"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B7EE9" id="Rectangle 18" o:spid="_x0000_s1045" style="position:absolute;margin-left:-5pt;margin-top:83.1pt;width:93.45pt;height:39.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dNawIAACU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g7nJRh&#10;Gmf0jF1jZqsEwTtsUG39DO3WduW6k0cxVttIp+Mf6yBNauqxb6poAuF4mefTyTQfU8JRNx6MpsNx&#10;dJqd0db58E2AJlEoqMPwqZfssPShNT2ZIC5m08ZPUjgqEVNQ5llILAQjDhM6UUjcKUcODIfPOBcm&#10;TLrQyTrCZKVUD8wvAVXIO1BnG2EiUasHDi4B/4zYI1JUMKEH68qAu+Sg/NFHbu1P1bc1x/JDs2na&#10;6V3HJOPVBsojjtRBy3Vv+UOFfV0yH1bMIblxDXBhwxN+pIK6oNBJlOzA/bp0H+2Rc6ilpMZlKaj/&#10;uWdOUKK+G2TjdT4axe1Kh9H46xAP7r1m815j9voOcCQ5Pg2WJzHaB3USpQP9hnu9iFFRxQzH2AUN&#10;J/EutCuM7wIXi0Uywn2yLCzN2vLoOrY5sualeWPOdtQKSMpHOK0Vm31gWGsbkQYW+wCySvQ7d7Ub&#10;AO5iInD3bsRlf39OVufXbf4bAAD//wMAUEsDBBQABgAIAAAAIQBWreR/4QAAAAsBAAAPAAAAZHJz&#10;L2Rvd25yZXYueG1sTI8xT8MwFIR3JP6D9ZDYWqcRTWmIU0ElBsRQNXRgdOJHEmE/R7abpPx63AnG&#10;053uvit2s9FsROd7SwJWywQYUmNVT62A08fr4hGYD5KU1JZQwAU97Mrbm0Lmyk50xLEKLYsl5HMp&#10;oAthyDn3TYdG+qUdkKL3ZZ2RIUrXcuXkFMuN5mmSZNzInuJCJwfcd9h8V2cj4P1yqveHqWqPfKvX&#10;b+7n8BleRiHu7+bnJ2AB5/AXhit+RIcyMtX2TMozLWCxSuKXEI0sS4FdE5tsC6wWkD6sN8DLgv//&#10;UP4CAAD//wMAUEsBAi0AFAAGAAgAAAAhALaDOJL+AAAA4QEAABMAAAAAAAAAAAAAAAAAAAAAAFtD&#10;b250ZW50X1R5cGVzXS54bWxQSwECLQAUAAYACAAAACEAOP0h/9YAAACUAQAACwAAAAAAAAAAAAAA&#10;AAAvAQAAX3JlbHMvLnJlbHNQSwECLQAUAAYACAAAACEAm8XHTWsCAAAlBQAADgAAAAAAAAAAAAAA&#10;AAAuAgAAZHJzL2Uyb0RvYy54bWxQSwECLQAUAAYACAAAACEAVq3kf+EAAAALAQAADwAAAAAAAAAA&#10;AAAAAADFBAAAZHJzL2Rvd25yZXYueG1sUEsFBgAAAAAEAAQA8wAAANMFAAAAAA==&#10;" fillcolor="white [3201]" strokecolor="#f79646 [3209]" strokeweight="2pt">
                <v:textbox>
                  <w:txbxContent>
                    <w:p w14:paraId="7BB2F40D"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minor?</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18144" behindDoc="0" locked="0" layoutInCell="1" allowOverlap="1" wp14:anchorId="7D40BA80" wp14:editId="373FC007">
                <wp:simplePos x="0" y="0"/>
                <wp:positionH relativeFrom="column">
                  <wp:posOffset>2363470</wp:posOffset>
                </wp:positionH>
                <wp:positionV relativeFrom="paragraph">
                  <wp:posOffset>2482802</wp:posOffset>
                </wp:positionV>
                <wp:extent cx="282019" cy="322975"/>
                <wp:effectExtent l="19050" t="0" r="22860" b="39370"/>
                <wp:wrapNone/>
                <wp:docPr id="192" name="Down Arrow 192"/>
                <wp:cNvGraphicFramePr/>
                <a:graphic xmlns:a="http://schemas.openxmlformats.org/drawingml/2006/main">
                  <a:graphicData uri="http://schemas.microsoft.com/office/word/2010/wordprocessingShape">
                    <wps:wsp>
                      <wps:cNvSpPr/>
                      <wps:spPr>
                        <a:xfrm>
                          <a:off x="0" y="0"/>
                          <a:ext cx="282019" cy="322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9B290" id="Down Arrow 192" o:spid="_x0000_s1026" type="#_x0000_t67" style="position:absolute;margin-left:186.1pt;margin-top:195.5pt;width:22.2pt;height:25.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tdcwIAAAQFAAAOAAAAZHJzL2Uyb0RvYy54bWysVE1v2zAMvQ/YfxB0X514ydoETYqsQYYB&#10;RVugLXpmZDk2IIsapcTpfv0o2WmTrqdhOSik+PHER9KXV/vGiJ0mX6OdyeHZQAptFRa13czk0+Pq&#10;y4UUPoAtwKDVM/mivbyaf/502bqpzrFCU2gSnMT6aetmsgrBTbPMq0o34M/QacvGEqmBwCptsoKg&#10;5eyNyfLB4FvWIhWOUGnv+XbZGeU85S9LrcJdWXodhJlJfltIJ6VzHc9sfgnTDYGratU/A/7hFQ3U&#10;lkFfUy0hgNhS/VeqplaEHstwprDJsCxrpVMNXM1w8K6ahwqcTrUwOd690uT/X1p1u7snURfcu0ku&#10;hYWGm7TE1ooFEbYi3jJHrfNTdn1w99RrnsVY8L6kJv5zKWKfeH155VXvg1B8mV9wcRMpFJu+5vnk&#10;fBxzZm/Bjnz4obERUZjJgvETfKIUdjc+dP4Hvwjo0dTFqjYmKbRZXxsSO+A+j1YXw+/LHuLEzVjR&#10;8nPGowHPggKet9JAYLFxzIC3GynAbHiQVaCEfRLtPwBJ4BUUuoMeD/h3QO7cU6EneWIVS/BVF5JM&#10;fYixMZ9Oc9sXHZnvuI7SGosX7hdhN8jeqVXN2W7Ah3sgnlyui7cx3PFRGuRisZekqJB+f3Qf/Xmg&#10;2CpFy5vARPzaAmkpzE/LozYZjkZxdZIyGp/nrNCxZX1ssdvmGrkJQ957p5IY/YM5iCVh88xLu4io&#10;bAKrGLujvFeuQ7ehvPZKLxbJjdfFQbixD07F5JGnyOPj/hnI9XMTeOBu8bA1MH03OZ1vjLS42AYs&#10;6zRWb7xyq6LCq5aa1n8W4i4f68nr7eM1/wMAAP//AwBQSwMEFAAGAAgAAAAhADPjiW/eAAAACwEA&#10;AA8AAABkcnMvZG93bnJldi54bWxMj8FOwzAQRO9I/IO1SNyo47RNaYhTVUj9AEKFOLrxkgTidRq7&#10;afh7lhPcZrRPszPFbna9mHAMnScNapGAQKq97ajRcHw9PDyCCNGQNb0n1PCNAXbl7U1hcuuv9IJT&#10;FRvBIRRyo6GNccilDHWLzoSFH5D49uFHZyLbsZF2NFcOd71MkySTznTEH1oz4HOL9Vd1cRr2n/N6&#10;2Tp1eFufFU2bY3d+95XW93fz/glExDn+wfBbn6tDyZ1O/kI2iF7DcpOmjLLYKh7FxEplGYgTi5Xa&#10;giwL+X9D+QMAAP//AwBQSwECLQAUAAYACAAAACEAtoM4kv4AAADhAQAAEwAAAAAAAAAAAAAAAAAA&#10;AAAAW0NvbnRlbnRfVHlwZXNdLnhtbFBLAQItABQABgAIAAAAIQA4/SH/1gAAAJQBAAALAAAAAAAA&#10;AAAAAAAAAC8BAABfcmVscy8ucmVsc1BLAQItABQABgAIAAAAIQDP5QtdcwIAAAQFAAAOAAAAAAAA&#10;AAAAAAAAAC4CAABkcnMvZTJvRG9jLnhtbFBLAQItABQABgAIAAAAIQAz44lv3gAAAAsBAAAPAAAA&#10;AAAAAAAAAAAAAM0EAABkcnMvZG93bnJldi54bWxQSwUGAAAAAAQABADzAAAA2AUAAAAA&#10;" adj="12170"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23B6AC61" wp14:editId="31FFC4EE">
                <wp:simplePos x="0" y="0"/>
                <wp:positionH relativeFrom="margin">
                  <wp:posOffset>1926590</wp:posOffset>
                </wp:positionH>
                <wp:positionV relativeFrom="paragraph">
                  <wp:posOffset>1971040</wp:posOffset>
                </wp:positionV>
                <wp:extent cx="1186815" cy="504825"/>
                <wp:effectExtent l="0" t="0" r="13335" b="28575"/>
                <wp:wrapNone/>
                <wp:docPr id="23" name="Rectangle 23"/>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41047837" w14:textId="77777777" w:rsidR="00356817" w:rsidRPr="00CA0C4F" w:rsidRDefault="00356817" w:rsidP="00CA0C4F">
                            <w:pPr>
                              <w:jc w:val="center"/>
                              <w:rPr>
                                <w:rFonts w:ascii="Arial Narrow" w:hAnsi="Arial Narrow"/>
                                <w:sz w:val="28"/>
                                <w:szCs w:val="28"/>
                              </w:rPr>
                            </w:pPr>
                            <w:r w:rsidRPr="00CA0C4F">
                              <w:rPr>
                                <w:rFonts w:ascii="Arial Narrow" w:hAnsi="Arial Narrow"/>
                                <w:sz w:val="28"/>
                                <w:szCs w:val="28"/>
                              </w:rPr>
                              <w:t>Redirect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B6AC61" id="Rectangle 23" o:spid="_x0000_s1046" style="position:absolute;margin-left:151.7pt;margin-top:155.2pt;width:93.45pt;height:39.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3SegIAAP0EAAAOAAAAZHJzL2Uyb0RvYy54bWysVFtv2jAYfZ+0/2D5fQ1hQCkiVKgV06Sq&#10;RWunPhvHuUiO7dmGhP36HTsppV2fpvFgvpu/y/H5srzuGkkOwrpaq4ymFyNKhOI6r1WZ0Z9Pmy9z&#10;SpxnKmdSK5HRo3D0evX507I1CzHWlZa5sARJlFu0JqOV92aRJI5XomHuQhuh4Cy0bZiHasskt6xF&#10;9kYm49FolrTa5sZqLpyD9bZ30lXMXxSC+4eicMITmVH05uNp47kLZ7JaskVpmalqPrTB/qGLhtUK&#10;RU+pbplnZG/rv1I1Nbfa6cJfcN0kuihqLuIMmCYdvZvmsWJGxFkAjjMnmNz/S8vvD1tL6jyj46+U&#10;KNbgjX4ANaZKKQhsAKg1boG4R7O1g+Yghmm7wjbhH3OQLoJ6PIEqOk84jGk6n83TKSUcvuloMh9P&#10;Q9Lk9baxzn8TuiFByKhF+YglO9w534e+hIRiTss639RSRuXobqQlB4b3BS1y3VIimfMwZnQTf0O1&#10;N9ekIi1Gnk5GIAVnIF4hmYfYGEDhVEkJkyUYzb2Nvby57Wy5O1XdXF7NJrOPioSmb5mr+u5ihiFM&#10;qtC7iPwcZgwg97AGyXe7rn+VSNFg2un8iKeyuuewM3xTo8Adht0yC9JiEiyif8BRSI3x9CBRUmn7&#10;+yN7iAeX4KWkxRJg9F97ZgUw/K7Asqt0MglbE5XJ9HIMxZ57ducetW9uNN4hxcobHsUQ7+WLWFjd&#10;PGNf16EqXExx1M4ogO/FG9+vJvadi/U6BmFPDPN36tHwkDoAF4B96p6ZNQNlPMh2r1/WhS3eMaeP&#10;DTeVXu+9LupIq1dUQcegYMciMYfvQVjicz1GvX61Vn8AAAD//wMAUEsDBBQABgAIAAAAIQCfbOcs&#10;4QAAAAsBAAAPAAAAZHJzL2Rvd25yZXYueG1sTI/NbsIwEITvSLyDtZV6AxuCKpLGQYCC1FsF9NDe&#10;TOzmp/E6ih0Ib9/tid5md0az36ab0bbsanpfO5SwmAtgBgunaywlfJwPszUwHxRq1To0Eu7Gwyab&#10;TlKVaHfDo7meQsmoBH2iJFQhdAnnvqiMVX7uOoPkfbveqkBjX3LdqxuV25YvhXjhVtVIFyrVmX1l&#10;ip/TYCW87Ya9fY+/8kOjm3z3mTfb+/Es5fPTuH0FFswYHmH4wyd0yIjp4gbUnrUSIhGtKEpiIUhQ&#10;YhWLCNiFNus4Bp6l/P8P2S8AAAD//wMAUEsBAi0AFAAGAAgAAAAhALaDOJL+AAAA4QEAABMAAAAA&#10;AAAAAAAAAAAAAAAAAFtDb250ZW50X1R5cGVzXS54bWxQSwECLQAUAAYACAAAACEAOP0h/9YAAACU&#10;AQAACwAAAAAAAAAAAAAAAAAvAQAAX3JlbHMvLnJlbHNQSwECLQAUAAYACAAAACEA4OWt0noCAAD9&#10;BAAADgAAAAAAAAAAAAAAAAAuAgAAZHJzL2Uyb0RvYy54bWxQSwECLQAUAAYACAAAACEAn2znLOEA&#10;AAALAQAADwAAAAAAAAAAAAAAAADUBAAAZHJzL2Rvd25yZXYueG1sUEsFBgAAAAAEAAQA8wAAAOIF&#10;AAAAAA==&#10;" fillcolor="window" strokecolor="#f79646" strokeweight="2pt">
                <v:textbox>
                  <w:txbxContent>
                    <w:p w14:paraId="41047837" w14:textId="77777777" w:rsidR="00356817" w:rsidRPr="00CA0C4F" w:rsidRDefault="00356817" w:rsidP="00CA0C4F">
                      <w:pPr>
                        <w:jc w:val="center"/>
                        <w:rPr>
                          <w:rFonts w:ascii="Arial Narrow" w:hAnsi="Arial Narrow"/>
                          <w:sz w:val="28"/>
                          <w:szCs w:val="28"/>
                        </w:rPr>
                      </w:pPr>
                      <w:r w:rsidRPr="00CA0C4F">
                        <w:rPr>
                          <w:rFonts w:ascii="Arial Narrow" w:hAnsi="Arial Narrow"/>
                          <w:sz w:val="28"/>
                          <w:szCs w:val="28"/>
                        </w:rPr>
                        <w:t>Redirect</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725312" behindDoc="0" locked="0" layoutInCell="1" allowOverlap="1" wp14:anchorId="3C32A113" wp14:editId="23C951F8">
                <wp:simplePos x="0" y="0"/>
                <wp:positionH relativeFrom="column">
                  <wp:posOffset>4256722</wp:posOffset>
                </wp:positionH>
                <wp:positionV relativeFrom="paragraph">
                  <wp:posOffset>2458720</wp:posOffset>
                </wp:positionV>
                <wp:extent cx="210820" cy="377190"/>
                <wp:effectExtent l="57150" t="19050" r="74930" b="99060"/>
                <wp:wrapNone/>
                <wp:docPr id="204" name="Down Arrow 204"/>
                <wp:cNvGraphicFramePr/>
                <a:graphic xmlns:a="http://schemas.openxmlformats.org/drawingml/2006/main">
                  <a:graphicData uri="http://schemas.microsoft.com/office/word/2010/wordprocessingShape">
                    <wps:wsp>
                      <wps:cNvSpPr/>
                      <wps:spPr>
                        <a:xfrm>
                          <a:off x="0" y="0"/>
                          <a:ext cx="210820" cy="37719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54AC7" id="Down Arrow 204" o:spid="_x0000_s1026" type="#_x0000_t67" style="position:absolute;margin-left:335.15pt;margin-top:193.6pt;width:16.6pt;height:29.7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gkYQIAAB8FAAAOAAAAZHJzL2Uyb0RvYy54bWysVN9P2zAQfp+0/8Hy+0hTugFVU1SBmCYh&#10;QMDEs+vYbSTb553dpt1fv7OThoohIU17SXy+399959nlzhq2VRgacBUvT0acKSehbtyq4j+fb76c&#10;cxaicLUw4FTF9yrwy/nnT7PWT9UY1mBqhYyCuDBtfcXXMfppUQS5VlaEE/DKkVIDWhFJxFVRo2gp&#10;ujXFeDT6VrSAtUeQKgS6ve6UfJ7ja61kvNc6qMhMxam2mL+Yv8v0LeYzMV2h8OtG9mWIf6jCisZR&#10;0iHUtYiCbbD5K5RtJEIAHU8k2AK0bqTKPVA35ehNN09r4VXuhcAJfoAp/L+w8m77gKypKz4eTThz&#10;wtKQrqF1bIEILUu3hFHrw5RMn/wD9lKgY2p4p9GmP7XCdhnX/YCr2kUm6XJcjs7HhL4k1enZWXmR&#10;cS9enT2G+F2BZelQ8Zry5/QZUrG9DZGykv3BjoRUUVdDPsW9UakM4x6Vpn4oa5m9M5PUlUG2FcQB&#10;IaVysUw9Ubxsndx0Y8zgePqxY2+fXFVm2eA8/th58MiZwcXB2TYO8L0AZihZd/YHBLq+EwRLqPc0&#10;SoSO48HLm4bQvBUhPggkUtMAaFHjPX20gbbi0J84WwP+fu8+2RPXSMtZS0tS8fBrI1BxZn44YuFF&#10;OZmkrcrC5OtZGjIea5bHGrexV0AzKOlJ8DIfk300h6NGsC+0z4uUlVTCScpdcRnxIFzFbnnpRZBq&#10;schmtElexFv35OVh6okoz7sXgb6nVCQu3sFhocT0Dak62zQPB4tNBN1kxr3i2uNNW5iJ078Yac2P&#10;5Wz1+q7N/wAAAP//AwBQSwMEFAAGAAgAAAAhALvsFIniAAAACwEAAA8AAABkcnMvZG93bnJldi54&#10;bWxMj01PwzAMhu9I/IfISNxYsg/aqdSdpgESHIbE4LJb1oS2onGqJmsLvx5zgqPtR6+fN99MrhWD&#10;7UPjCWE+UyAsld40VCG8vz3erEGEqMno1pNF+LIBNsXlRa4z40d6tcMhVoJDKGQaoY6xy6QMZW2d&#10;DjPfWeLbh++djjz2lTS9HjnctXKhVCKdbog/1Lqzu9qWn4ezQ0jnTy/Dc/hWu/tjGI8P25jK/R7x&#10;+mra3oGIdop/MPzqszoU7HTyZzJBtAhJqpaMIizX6QIEE7y4BXFCWK2SBGSRy/8dih8AAAD//wMA&#10;UEsBAi0AFAAGAAgAAAAhALaDOJL+AAAA4QEAABMAAAAAAAAAAAAAAAAAAAAAAFtDb250ZW50X1R5&#10;cGVzXS54bWxQSwECLQAUAAYACAAAACEAOP0h/9YAAACUAQAACwAAAAAAAAAAAAAAAAAvAQAAX3Jl&#10;bHMvLnJlbHNQSwECLQAUAAYACAAAACEAXjA4JGECAAAfBQAADgAAAAAAAAAAAAAAAAAuAgAAZHJz&#10;L2Uyb0RvYy54bWxQSwECLQAUAAYACAAAACEAu+wUieIAAAALAQAADwAAAAAAAAAAAAAAAAC7BAAA&#10;ZHJzL2Rvd25yZXYueG1sUEsFBgAAAAAEAAQA8wAAAMoFAAAAAA==&#10;" adj="15564"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noProof/>
        </w:rPr>
        <mc:AlternateContent>
          <mc:Choice Requires="wps">
            <w:drawing>
              <wp:anchor distT="0" distB="0" distL="114300" distR="114300" simplePos="0" relativeHeight="251726336" behindDoc="0" locked="0" layoutInCell="1" allowOverlap="1" wp14:anchorId="0F41D40C" wp14:editId="638A68DF">
                <wp:simplePos x="0" y="0"/>
                <wp:positionH relativeFrom="column">
                  <wp:posOffset>3840480</wp:posOffset>
                </wp:positionH>
                <wp:positionV relativeFrom="paragraph">
                  <wp:posOffset>3716020</wp:posOffset>
                </wp:positionV>
                <wp:extent cx="280035" cy="411480"/>
                <wp:effectExtent l="57150" t="19050" r="81915" b="102870"/>
                <wp:wrapNone/>
                <wp:docPr id="205" name="Down Arrow 205"/>
                <wp:cNvGraphicFramePr/>
                <a:graphic xmlns:a="http://schemas.openxmlformats.org/drawingml/2006/main">
                  <a:graphicData uri="http://schemas.microsoft.com/office/word/2010/wordprocessingShape">
                    <wps:wsp>
                      <wps:cNvSpPr/>
                      <wps:spPr>
                        <a:xfrm>
                          <a:off x="0" y="0"/>
                          <a:ext cx="280035" cy="41148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552B8" id="Down Arrow 205" o:spid="_x0000_s1026" type="#_x0000_t67" style="position:absolute;margin-left:302.4pt;margin-top:292.6pt;width:22.05pt;height:32.4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PzYQIAAB8FAAAOAAAAZHJzL2Uyb0RvYy54bWysVN9r2zAQfh/sfxB6X22n6daFOCW0dAxK&#10;G9aOPiuy1BgknXZS4mR//U6y45auUBh7se90vz99p/nF3hq2UxhacDWvTkrOlJPQtO6p5j8frj+d&#10;cxaicI0w4FTNDyrwi8XHD/POz9QENmAahYySuDDrfM03MfpZUQS5UVaEE/DKkVEDWhFJxaeiQdFR&#10;dmuKSVl+LjrAxiNIFQKdXvVGvsj5tVYy3mkdVGSm5tRbzF/M33X6Fou5mD2h8JtWDm2If+jCitZR&#10;0THVlYiCbbH9K5VtJUIAHU8k2AK0bqXKM9A0VflqmvuN8CrPQuAEP8IU/l9aebtbIWubmk/KM86c&#10;sHRJV9A5tkSEjqVTwqjzYUau936FgxZITAPvNdr0p1HYPuN6GHFV+8gkHU7Oy/KUsksyTatqep5x&#10;L56DPYb4TYFlSah5Q/Vz+Qyp2N2ESFXJ/+hHSuqo7yFL8WBUasO4H0rTPFS1ytGZSerSINsJ4oCQ&#10;UrlYpZkoX/ZOYbo1Zgw8fT9w8E+hKrNsDJ68HzxG5Mrg4hhsWwf4VgIztqx7/yMC/dwJgjU0B7pK&#10;hJ7jwcvrltC8ESGuBBKpif60qPGOPtpAV3MYJM42gL/fOk/+xDWyctbRktQ8/NoKVJyZ745Y+LWa&#10;TtNWZWV69mVCCr60rF9a3NZeAt1BRU+Cl1lM/tEcRY1gH2mfl6kqmYSTVLvmMuJRuYz98tKLINVy&#10;md1ok7yIN+7ey+OtJ6I87B8F+oFSkbh4C8eFErNXpOp90304WG4j6DYz7hnXAW/awkyc4cVIa/5S&#10;z17P79riDwAAAP//AwBQSwMEFAAGAAgAAAAhAFtMH2bkAAAACwEAAA8AAABkcnMvZG93bnJldi54&#10;bWxMj81OwzAQhO9IvIO1SFxQa7dKQhriVAWVHwkOpUGcndhNIuJ1FLtteHuWE9x2tKOZb/L1ZHt2&#10;MqPvHEpYzAUwg7XTHTYSPsrHWQrMB4Va9Q6NhG/jYV1cXuQq0+6M7+a0Dw2jEPSZktCGMGSc+7o1&#10;Vvm5GwzS7+BGqwLJseF6VGcKtz1fCpFwqzqkhlYN5qE19df+aCU8b27vt+VN+bbr8GX7GS2qp9Xh&#10;Vcrrq2lzByyYKfyZ4Ref0KEgpsodUXvWS0hEROhBQpzGS2DkSKJ0BayiIxYCeJHz/xuKHwAAAP//&#10;AwBQSwECLQAUAAYACAAAACEAtoM4kv4AAADhAQAAEwAAAAAAAAAAAAAAAAAAAAAAW0NvbnRlbnRf&#10;VHlwZXNdLnhtbFBLAQItABQABgAIAAAAIQA4/SH/1gAAAJQBAAALAAAAAAAAAAAAAAAAAC8BAABf&#10;cmVscy8ucmVsc1BLAQItABQABgAIAAAAIQCFzQPzYQIAAB8FAAAOAAAAAAAAAAAAAAAAAC4CAABk&#10;cnMvZTJvRG9jLnhtbFBLAQItABQABgAIAAAAIQBbTB9m5AAAAAsBAAAPAAAAAAAAAAAAAAAAALsE&#10;AABkcnMvZG93bnJldi54bWxQSwUGAAAAAAQABADzAAAAzAUAAAAA&#10;" adj="14250"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noProof/>
        </w:rPr>
        <mc:AlternateContent>
          <mc:Choice Requires="wps">
            <w:drawing>
              <wp:anchor distT="0" distB="0" distL="114300" distR="114300" simplePos="0" relativeHeight="251722240" behindDoc="0" locked="0" layoutInCell="1" allowOverlap="1" wp14:anchorId="7DFBDE6F" wp14:editId="42914AED">
                <wp:simplePos x="0" y="0"/>
                <wp:positionH relativeFrom="column">
                  <wp:posOffset>3691890</wp:posOffset>
                </wp:positionH>
                <wp:positionV relativeFrom="paragraph">
                  <wp:posOffset>2852420</wp:posOffset>
                </wp:positionV>
                <wp:extent cx="1503045" cy="817245"/>
                <wp:effectExtent l="0" t="0" r="20955" b="20955"/>
                <wp:wrapNone/>
                <wp:docPr id="201" name="Text Box 201"/>
                <wp:cNvGraphicFramePr/>
                <a:graphic xmlns:a="http://schemas.openxmlformats.org/drawingml/2006/main">
                  <a:graphicData uri="http://schemas.microsoft.com/office/word/2010/wordprocessingShape">
                    <wps:wsp>
                      <wps:cNvSpPr txBox="1"/>
                      <wps:spPr>
                        <a:xfrm>
                          <a:off x="0" y="0"/>
                          <a:ext cx="1503045" cy="8172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753306C" w14:textId="77777777" w:rsidR="00356817" w:rsidRPr="00CA0C4F" w:rsidRDefault="00356817" w:rsidP="00CA0C4F">
                            <w:pPr>
                              <w:rPr>
                                <w:rFonts w:ascii="Arial Narrow" w:hAnsi="Arial Narrow"/>
                              </w:rPr>
                            </w:pPr>
                            <w:r w:rsidRPr="00CA0C4F">
                              <w:rPr>
                                <w:rFonts w:ascii="Arial Narrow" w:hAnsi="Arial Narrow"/>
                              </w:rPr>
                              <w:t>Administration interviews student &amp; conducts &amp;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BDE6F" id="Text Box 201" o:spid="_x0000_s1047" type="#_x0000_t202" style="position:absolute;margin-left:290.7pt;margin-top:224.6pt;width:118.35pt;height:64.3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v8cQIAADcFAAAOAAAAZHJzL2Uyb0RvYy54bWysVN9P2zAQfp+0/8Hy+0jalcEqUtSBmCYh&#10;QIOJZ9exaTTb59nXJt1fz9lpAmN9mvbinH333c/vcnbeWcO2KsQGXMUnRyVnykmoG/dU8R8PVx9O&#10;OYsoXC0MOFXxnYr8fPH+3Vnr52oKazC1CoycuDhvfcXXiH5eFFGulRXxCLxypNQQrEC6hqeiDqIl&#10;79YU07L8VLQQah9Aqhjp9bJX8kX2r7WSeKt1VMhMxSk3zGfI5yqdxeJMzJ+C8OtG7tMQ/5CFFY2j&#10;oKOrS4GCbULzlyvbyAARNB5JsAVo3UiVa6BqJuWbau7XwqtcCzUn+rFN8f+5lTfbu8CauuIUnzMn&#10;LA3pQXXIvkDH0ht1qPVxTob3nkyxIwVNeniP9JgK73Sw6UslMdJTr3djf5M7mUDH5cdydsyZJN3p&#10;5GRKMrkvXtA+RPyqwLIkVDzQ/HJbxfY6Ym86mKRgxqW3lF6fRpZwZ1Sv/K40lUaBp9lJJpW6MIFt&#10;BdFBSKkc5kIoA+PIOsF0Y8wInBwCmhG0t00wlck2AstDwD8jjogcFRyOYNs4CIcc1D+HdHVvP1Tf&#10;15zKx27V9fMcR7SCekeTC9CzP3p51VB7r0XEOxGI7jQsWmG8pUMbaCsOe4mzNYTfh96TPbGQtJy1&#10;tD4Vj782IijOzDdH/Pw8mc3SvuXL7PhkSpfwWrN6rXEbewE0EmIgZZfFZI9mEHUA+0ibvkxRSSWc&#10;pNgVx0G8wH6p6U8h1XKZjWjDvMBrd+9lcp3anMjz0D2K4PcMQ+LmDQyLJuZviNbbJqSD5QZBN5mF&#10;qdF9V/cDoO3MPN7/SdL6v75nq5f/3eIZAAD//wMAUEsDBBQABgAIAAAAIQCZFagr3wAAAAsBAAAP&#10;AAAAZHJzL2Rvd25yZXYueG1sTI/BasMwEETvhf6D2EJvjazgJopjORTTkFuhSelZthTbxFoZS3Gc&#10;v+/21B6Xecy8zXez69lkx9B5VCAWCTCLtTcdNgq+TvsXCSxEjUb3Hq2Cuw2wKx4fcp0Zf8NPOx1j&#10;w6gEQ6YVtDEOGeehbq3TYeEHi5Sd/eh0pHNsuBn1jcpdz5dJsuJOd0gLrR5s2dr6crw6BWVS7sN0&#10;ENXq7rvLt3zHj6E+KPX8NL9tgUU7xz8YfvVJHQpyqvwVTWC9glcpUkIVpOlmCYwIKaQAVlG0Xm+A&#10;Fzn//0PxAwAA//8DAFBLAQItABQABgAIAAAAIQC2gziS/gAAAOEBAAATAAAAAAAAAAAAAAAAAAAA&#10;AABbQ29udGVudF9UeXBlc10ueG1sUEsBAi0AFAAGAAgAAAAhADj9If/WAAAAlAEAAAsAAAAAAAAA&#10;AAAAAAAALwEAAF9yZWxzLy5yZWxzUEsBAi0AFAAGAAgAAAAhAAqbS/xxAgAANwUAAA4AAAAAAAAA&#10;AAAAAAAALgIAAGRycy9lMm9Eb2MueG1sUEsBAi0AFAAGAAgAAAAhAJkVqCvfAAAACwEAAA8AAAAA&#10;AAAAAAAAAAAAywQAAGRycy9kb3ducmV2LnhtbFBLBQYAAAAABAAEAPMAAADXBQAAAAA=&#10;" fillcolor="white [3201]" strokecolor="#4f81bd [3204]" strokeweight="2pt">
                <v:textbox>
                  <w:txbxContent>
                    <w:p w14:paraId="7753306C" w14:textId="77777777" w:rsidR="00356817" w:rsidRPr="00CA0C4F" w:rsidRDefault="00356817" w:rsidP="00CA0C4F">
                      <w:pPr>
                        <w:rPr>
                          <w:rFonts w:ascii="Arial Narrow" w:hAnsi="Arial Narrow"/>
                        </w:rPr>
                      </w:pPr>
                      <w:r w:rsidRPr="00CA0C4F">
                        <w:rPr>
                          <w:rFonts w:ascii="Arial Narrow" w:hAnsi="Arial Narrow"/>
                        </w:rPr>
                        <w:t>Administration interviews student &amp; conducts &amp; investigation</w:t>
                      </w:r>
                    </w:p>
                  </w:txbxContent>
                </v:textbox>
              </v:shape>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5AF430A6" wp14:editId="1CE4DE57">
                <wp:simplePos x="0" y="0"/>
                <wp:positionH relativeFrom="column">
                  <wp:posOffset>4271645</wp:posOffset>
                </wp:positionH>
                <wp:positionV relativeFrom="paragraph">
                  <wp:posOffset>1605280</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A300F" id="Down Arrow 15" o:spid="_x0000_s1026" type="#_x0000_t67" style="position:absolute;margin-left:336.35pt;margin-top:126.4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Kw8MLXgAAAA&#10;CwEAAA8AAABkcnMvZG93bnJldi54bWxMj0FOwzAQRfdI3MEaJHbUxkDShjgVoiCK2NDCAVx7SCJi&#10;O7Ld1Lk9ZgXL0Tz9/369TmYgE/rQOyvgesGAoFVO97YV8PnxfLUEEqK0Wg7OooAZA6yb87NaVtqd&#10;7A6nfWxJDrGhkgK6GMeK0qA6NDIs3Ig2/76cNzLm07dUe3nK4WagnLGCGtnb3NDJER87VN/7oxGg&#10;5g1/8mr7uknTLNnu5e09mVKIy4v0cA8kYop/MPzqZ3VostPBHa0OZBBQlLzMqAB+x/OGTBSr5S2Q&#10;g4AbtiqBNjX9v6H5AQAA//8DAFBLAQItABQABgAIAAAAIQC2gziS/gAAAOEBAAATAAAAAAAAAAAA&#10;AAAAAAAAAABbQ29udGVudF9UeXBlc10ueG1sUEsBAi0AFAAGAAgAAAAhADj9If/WAAAAlAEAAAsA&#10;AAAAAAAAAAAAAAAALwEAAF9yZWxzLy5yZWxzUEsBAi0AFAAGAAgAAAAhAMnqmQd2AgAAQAUAAA4A&#10;AAAAAAAAAAAAAAAALgIAAGRycy9lMm9Eb2MueG1sUEsBAi0AFAAGAAgAAAAhAKw8MLXgAAAACwEA&#10;AA8AAAAAAAAAAAAAAAAA0A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6ECE0D42" wp14:editId="36933A08">
                <wp:simplePos x="0" y="0"/>
                <wp:positionH relativeFrom="column">
                  <wp:posOffset>2449195</wp:posOffset>
                </wp:positionH>
                <wp:positionV relativeFrom="paragraph">
                  <wp:posOffset>1589405</wp:posOffset>
                </wp:positionV>
                <wp:extent cx="163195" cy="361315"/>
                <wp:effectExtent l="19050" t="0" r="46355" b="38735"/>
                <wp:wrapNone/>
                <wp:docPr id="21" name="Down Arrow 21"/>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7A3DC" id="Down Arrow 21" o:spid="_x0000_s1026" type="#_x0000_t67" style="position:absolute;margin-left:192.85pt;margin-top:125.15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a7dgIAAEAFAAAOAAAAZHJzL2Uyb0RvYy54bWysVFFP2zAQfp+0/2D5faQplI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rvi05MwJ&#10;S9/oCjrHlojQMbokhjof5uT46O9xOAXapnZ3Gm36p0bYLrO6H1lVu8gkXZanx+XZjDNJpuPT8ric&#10;JcziJdhjiN8VWJY2Fa8pfc6eCRXbmxB7/4MfBaeK+hryLu6NSmUY96A0dUNZpzk660hdGmRbQQoQ&#10;UioXy97UiFr117MJ/YaixohcYgZMyLo1ZsQeAJJG32P3tQ7+KVRlGY7Bk78V1gePETkzuDgG29YB&#10;fgRgqKshc+9/IKmnJrG0gnpP3xqhH4Lg5XVLhN+IEO8FkuppPmiS4x0t2kBXcRh2nDWAvz+6T/4k&#10;RrJy1tEUVTz82ghUnJkfjmR6Vp6cpLHLh5PZ1ykd8LVl9driNvYS6DOREqm6vE3+0Ry2GsE+08Av&#10;U1YyCScpd8VlxMPhMvbTTU+GVMtldqNR8yLeuEcvE3hiNWnpafcs0A+qiyTXWzhMnJi/0V3vmyId&#10;LDcRdJtF+cLrwDeNaRbO8KSkd+D1OXu9PHyLPwA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KNwZrt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51E773FC" wp14:editId="375977B8">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CC2B0"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7E529A44" wp14:editId="0B01041D">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7869A3"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considered staff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29A44" id="Rectangle 6" o:spid="_x0000_s1048" style="position:absolute;margin-left:51.45pt;margin-top:36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PGbQIAACMFAAAOAAAAZHJzL2Uyb0RvYy54bWysVEtPGzEQvlfqf7B8L/tQEiBigyIQVSUE&#10;iFBxdrx2sqrtcW0nu+mv79i7WSjNqerFO96Zb57f+Oq604rshfMNmIoWZzklwnCoG7Op6PeXuy8X&#10;lPjATM0UGFHRg/D0evH501Vr56KELahaOIJOjJ+3tqLbEOw8yzzfCs38GVhhUCnBaRbw6jZZ7ViL&#10;3rXKyjyfZS242jrgwnv8e9sr6SL5l1Lw8CilF4GoimJuIZ0unet4ZosrNt84ZrcNH9Jg/5CFZo3B&#10;oKOrWxYY2bnmL1e64Q48yHDGQWcgZcNFqgGrKfIP1ay2zIpUCzbH27FN/v+55Q/7J0eauqIzSgzT&#10;OKJnbBozGyXILLantX6OViv75IabRzHW2kmn4xerIF1q6WFsqegC4fizuCzO89mUEo66aT65KKfR&#10;afaGts6HrwI0iUJFHUZPnWT7ex9606MJ4mI2ffwkhYMSMQVlnoXEMjBimdCJQOJGObJnOHrGuTAh&#10;1YOhk3WEyUapEVicAqpQDPkOthEmErFGYH4K+GfEEZGiggkjWDcG3CkH9Y8xcm9/rL6vOZYfunWX&#10;ZleWx0mtoT7gQB30TPeW3zXY13vmwxNzSG1cAlzX8IiHVNBWFAaJki24X6f+R3tkHGopaXFVKup/&#10;7pgTlKhvBrl4WUwmcbfSZTI9L/Hi3mvW7zVmp28AR1Lgw2B5EqN9UEdROtCvuNXLGBVVzHCMXdFw&#10;FG9Cv8D4KnCxXCYj3CbLwr1ZWR5dxzZH1rx0r8zZgVoBSfkAx6Vi8w8M620j0sByF0A2iX6x0X1X&#10;hwHgJiYCD69GXPX392T19rYtfgMAAP//AwBQSwMEFAAGAAgAAAAhAHQDHePfAAAACgEAAA8AAABk&#10;cnMvZG93bnJldi54bWxMjz9PwzAUxHckvoP1kNio06gBmsapoBIDYqgaOjA68WsS4T+R7SYpn57H&#10;RMfTne5+V2xno9mIPvTOClguEmBoG6d62wo4fr49PAMLUVoltbMo4IIBtuXtTSFz5SZ7wLGKLaMS&#10;G3IpoItxyDkPTYdGhoUb0JJ3ct7ISNK3XHk5UbnRPE2SR25kb2mhkwPuOmy+q7MR8HE51rv9VLUH&#10;vtbZu//Zf8XXUYj7u/llAyziHP/D8IdP6FASU+3OVgWmSSfpmqICnlL6RIFVsqIvNTnZMgNeFvz6&#10;QvkLAAD//wMAUEsBAi0AFAAGAAgAAAAhALaDOJL+AAAA4QEAABMAAAAAAAAAAAAAAAAAAAAAAFtD&#10;b250ZW50X1R5cGVzXS54bWxQSwECLQAUAAYACAAAACEAOP0h/9YAAACUAQAACwAAAAAAAAAAAAAA&#10;AAAvAQAAX3JlbHMvLnJlbHNQSwECLQAUAAYACAAAACEAkI7Txm0CAAAjBQAADgAAAAAAAAAAAAAA&#10;AAAuAgAAZHJzL2Uyb0RvYy54bWxQSwECLQAUAAYACAAAACEAdAMd498AAAAKAQAADwAAAAAAAAAA&#10;AAAAAADHBAAAZHJzL2Rvd25yZXYueG1sUEsFBgAAAAAEAAQA8wAAANMFAAAAAA==&#10;" fillcolor="white [3201]" strokecolor="#f79646 [3209]" strokeweight="2pt">
                <v:textbox>
                  <w:txbxContent>
                    <w:p w14:paraId="7E7869A3"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Is the behavior considered staff managed?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04767090" wp14:editId="4EC8FDC8">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9CE8C" id="Down Arrow 13" o:spid="_x0000_s1026" type="#_x0000_t67" style="position:absolute;margin-left:44.2pt;margin-top:12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0FBCC7B6" wp14:editId="584653BA">
                <wp:simplePos x="0" y="0"/>
                <wp:positionH relativeFrom="margin">
                  <wp:posOffset>104775</wp:posOffset>
                </wp:positionH>
                <wp:positionV relativeFrom="paragraph">
                  <wp:posOffset>1972945</wp:posOffset>
                </wp:positionV>
                <wp:extent cx="1186815" cy="504825"/>
                <wp:effectExtent l="0" t="0" r="13335" b="28575"/>
                <wp:wrapNone/>
                <wp:docPr id="24" name="Rectangle 24"/>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0CEE848B"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Implement minor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CC7B6" id="Rectangle 24" o:spid="_x0000_s1049" style="position:absolute;margin-left:8.25pt;margin-top:155.3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afewIAAP0EAAAOAAAAZHJzL2Uyb0RvYy54bWysVMlu2zAUvBfoPxC8N7Jc2XGMyIGRwEWB&#10;IDGaFDnTFLUAFMmStCX36zukFGdpTkV9oN/Gtwzn6fKqbyU5COsarXKank0oEYrrolFVTn8+br4s&#10;KHGeqYJJrUROj8LRq9XnT5edWYqprrUshCVIotyyMzmtvTfLJHG8Fi1zZ9oIBWepbcs8VFslhWUd&#10;srcymU4m86TTtjBWc+EcrDeDk65i/rIU3N+XpROeyJyiNx9PG89dOJPVJVtWlpm64WMb7B+6aFmj&#10;UPSU6oZ5Rva2+StV23CrnS79Gddtosuy4SLOgGnSybtpHmpmRJwF4Dhzgsn9v7T87rC1pClyOs0o&#10;UazFG/0AakxVUhDYAFBn3BJxD2ZrR81BDNP2pW3DP+YgfQT1eAJV9J5wGNN0MV+kM0o4fLNJtpjO&#10;QtLk5baxzn8TuiVByKlF+YglO9w6P4Q+h4RiTsum2DRSRuXorqUlB4b3BS0K3VEimfMw5nQTf2O1&#10;N9ekIh1GnmUTkIIzEK+UzENsDaBwqqKEyQqM5t7GXt7cdrbanapuzi/m2fyjIqHpG+bqobuYYQyT&#10;KvQuIj/HGQPIA6xB8v2uH17la7gSTDtdHPFUVg8cdoZvGhS4xbBbZkFaTIJF9Pc4Sqkxnh4lSmpt&#10;f39kD/HgEryUdFgCjP5rz6wAht8VWHaRZlnYmqhks/MpFPvas3vtUfv2WuMdUqy84VEM8V4+i6XV&#10;7RP2dR2qwsUUR+2cAvhBvPbDamLfuVivYxD2xDB/qx4MD6kDcAHYx/6JWTNSxoNsd/p5XdjyHXOG&#10;2HBT6fXe67KJtHpBFXQMCnYsEnP8HoQlfq3HqJev1uoPAAAA//8DAFBLAwQUAAYACAAAACEAH1fO&#10;luAAAAAKAQAADwAAAGRycy9kb3ducmV2LnhtbEyPy27CMBBF95X4B2sqdVdsQktLiIMABak7BHRR&#10;diZ28yAeR7ED4e87XbXLO3N050yyHGzDrqbzlUMJk7EAZjB3usJCwudx+/wOzAeFWjUOjYS78bBM&#10;Rw+JirW74d5cD6FgVII+VhLKENqYc5+Xxio/dq1B2n27zqpAsSu47tSNym3DIyFm3KoK6UKpWrMp&#10;TX459FbCx7rf2N38lG1rXWfrr6xe3fdHKZ8eh9UCWDBD+IPhV5/UISWns+tRe9ZQnr0SKWE6EW/A&#10;CIjE9AXYmSZzEQFPE/7/hfQHAAD//wMAUEsBAi0AFAAGAAgAAAAhALaDOJL+AAAA4QEAABMAAAAA&#10;AAAAAAAAAAAAAAAAAFtDb250ZW50X1R5cGVzXS54bWxQSwECLQAUAAYACAAAACEAOP0h/9YAAACU&#10;AQAACwAAAAAAAAAAAAAAAAAvAQAAX3JlbHMvLnJlbHNQSwECLQAUAAYACAAAACEAInAmn3sCAAD9&#10;BAAADgAAAAAAAAAAAAAAAAAuAgAAZHJzL2Uyb0RvYy54bWxQSwECLQAUAAYACAAAACEAH1fOluAA&#10;AAAKAQAADwAAAAAAAAAAAAAAAADVBAAAZHJzL2Rvd25yZXYueG1sUEsFBgAAAAAEAAQA8wAAAOIF&#10;AAAAAA==&#10;" fillcolor="window" strokecolor="#f79646" strokeweight="2pt">
                <v:textbox>
                  <w:txbxContent>
                    <w:p w14:paraId="0CEE848B" w14:textId="77777777" w:rsidR="00356817" w:rsidRPr="00CA0C4F" w:rsidRDefault="00356817" w:rsidP="00CA0C4F">
                      <w:pPr>
                        <w:jc w:val="center"/>
                        <w:rPr>
                          <w:rFonts w:ascii="Arial Narrow" w:hAnsi="Arial Narrow" w:cs="Arial"/>
                          <w:sz w:val="28"/>
                          <w:szCs w:val="28"/>
                        </w:rPr>
                      </w:pPr>
                      <w:r w:rsidRPr="00CA0C4F">
                        <w:rPr>
                          <w:rFonts w:ascii="Arial Narrow" w:hAnsi="Arial Narrow" w:cs="Arial"/>
                          <w:sz w:val="28"/>
                          <w:szCs w:val="28"/>
                        </w:rPr>
                        <w:t>Implement minor consequence(s)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1D06F2C5" wp14:editId="2E9C2E22">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EFB2C" id="Down Arrow 26" o:spid="_x0000_s1026" type="#_x0000_t67" style="position:absolute;margin-left:74.8pt;margin-top:190.7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38A29B87" wp14:editId="05EE886B">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12B26" id="Down Arrow 27" o:spid="_x0000_s1026" type="#_x0000_t67" style="position:absolute;margin-left:20pt;margin-top:190.55pt;width:12.95pt;height:28.8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b/>
        </w:rPr>
        <w:br w:type="page"/>
      </w:r>
    </w:p>
    <w:p w14:paraId="415245CC" w14:textId="7ADA5677" w:rsidR="00CA0C4F" w:rsidRDefault="00CA0C4F">
      <w:pPr>
        <w:rPr>
          <w:rFonts w:ascii="Arial" w:hAnsi="Arial" w:cs="Arial"/>
          <w:b/>
        </w:rPr>
      </w:pPr>
    </w:p>
    <w:p w14:paraId="21E02F67"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57A134AD" w:rsidR="00823F4C" w:rsidRPr="00EB48B8" w:rsidRDefault="00277649"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4A172B">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277649"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277649"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27764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591DB683" w:rsidR="00342DA2" w:rsidRPr="00EB48B8" w:rsidRDefault="00277649"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4A172B">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91A9292" w:rsidR="00F21CF3" w:rsidRPr="00EB48B8" w:rsidRDefault="00277649"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6358D5">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27764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27764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277649"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8D28EA8" w:rsidR="006372ED" w:rsidRPr="00EB48B8" w:rsidRDefault="0027764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4A172B">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27764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0D3EE396" w:rsidR="006372ED" w:rsidRPr="00EB48B8" w:rsidRDefault="0027764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4A172B">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25C1AC6A" w:rsidR="006372ED" w:rsidRPr="003E2FD6" w:rsidRDefault="003E2FD6" w:rsidP="00654A20">
            <w:pPr>
              <w:rPr>
                <w:rFonts w:ascii="Arial" w:hAnsi="Arial" w:cs="Arial"/>
              </w:rPr>
            </w:pPr>
            <w:r w:rsidRPr="003E2FD6">
              <w:rPr>
                <w:rFonts w:ascii="Arial" w:hAnsi="Arial" w:cs="Arial"/>
              </w:rPr>
              <w:t xml:space="preserve">Fidelity of Implementation Plan: </w:t>
            </w:r>
            <w:r w:rsidR="004A172B">
              <w:rPr>
                <w:rFonts w:ascii="Arial" w:hAnsi="Arial" w:cs="Arial"/>
                <w:i/>
                <w:color w:val="808080" w:themeColor="background1" w:themeShade="80"/>
              </w:rPr>
              <w:t xml:space="preserve"> We will use Marzano’s Domain 1, Design Questions 5, 6, 7, 8, 9</w:t>
            </w:r>
            <w:r w:rsidR="006358D5">
              <w:rPr>
                <w:rFonts w:ascii="Arial" w:hAnsi="Arial" w:cs="Arial"/>
                <w:i/>
                <w:color w:val="808080" w:themeColor="background1" w:themeShade="80"/>
              </w:rPr>
              <w:t xml:space="preserve"> in conjunction with the CHAMPS 7 Up Checklist.</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7B75C480" w:rsidR="00DA6992" w:rsidRPr="001A64F1" w:rsidRDefault="006358D5" w:rsidP="00753378">
            <w:pPr>
              <w:jc w:val="center"/>
              <w:rPr>
                <w:rFonts w:ascii="Arial" w:hAnsi="Arial" w:cs="Arial"/>
                <w:highlight w:val="yellow"/>
              </w:rPr>
            </w:pPr>
            <w:r>
              <w:rPr>
                <w:rFonts w:ascii="Arial" w:hAnsi="Arial" w:cs="Arial"/>
                <w:highlight w:val="yellow"/>
              </w:rPr>
              <w:t>22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0005E0E" w:rsidR="00DA6992" w:rsidRPr="001A64F1" w:rsidRDefault="006358D5" w:rsidP="00753378">
            <w:pPr>
              <w:jc w:val="center"/>
              <w:rPr>
                <w:rFonts w:ascii="Arial" w:hAnsi="Arial" w:cs="Arial"/>
                <w:highlight w:val="yellow"/>
              </w:rPr>
            </w:pPr>
            <w:r>
              <w:rPr>
                <w:rFonts w:ascii="Arial" w:hAnsi="Arial" w:cs="Arial"/>
                <w:highlight w:val="yellow"/>
              </w:rPr>
              <w:t>102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2705F4D2" w:rsidR="00DA6992" w:rsidRPr="00DA6992" w:rsidRDefault="006358D5" w:rsidP="00753378">
            <w:pPr>
              <w:jc w:val="center"/>
              <w:rPr>
                <w:rFonts w:ascii="Arial" w:hAnsi="Arial" w:cs="Arial"/>
              </w:rPr>
            </w:pPr>
            <w:r>
              <w:rPr>
                <w:rFonts w:ascii="Arial" w:hAnsi="Arial" w:cs="Arial"/>
              </w:rPr>
              <w:t>22%</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224DAB7E" w:rsidR="00DA6992" w:rsidRPr="00DA6992" w:rsidRDefault="00277649"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6358D5">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0FF9689" w:rsidR="00F45FFC" w:rsidRPr="0070322E" w:rsidRDefault="00855285" w:rsidP="00F45FFC">
            <w:pPr>
              <w:jc w:val="center"/>
              <w:rPr>
                <w:rFonts w:ascii="Arial" w:eastAsia="Calibri" w:hAnsi="Arial" w:cs="Arial"/>
                <w:sz w:val="20"/>
              </w:rPr>
            </w:pPr>
            <w:r>
              <w:rPr>
                <w:rFonts w:ascii="Arial" w:eastAsia="Calibri" w:hAnsi="Arial" w:cs="Arial"/>
                <w:sz w:val="20"/>
              </w:rPr>
              <w:t>551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6F6ED9BC" w:rsidR="00B17C63" w:rsidRPr="00735D4B" w:rsidRDefault="00855285" w:rsidP="00F45FFC">
            <w:pPr>
              <w:jc w:val="center"/>
              <w:rPr>
                <w:rFonts w:ascii="Arial" w:eastAsia="Calibri" w:hAnsi="Arial" w:cs="Arial"/>
                <w:color w:val="000000" w:themeColor="text1"/>
                <w:sz w:val="20"/>
              </w:rPr>
            </w:pPr>
            <w:r>
              <w:rPr>
                <w:rFonts w:ascii="Arial" w:eastAsia="Calibri" w:hAnsi="Arial" w:cs="Arial"/>
                <w:color w:val="000000" w:themeColor="text1"/>
                <w:sz w:val="20"/>
              </w:rPr>
              <w:t>95.6%%</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3558DB97" w:rsidR="00B17C63" w:rsidRPr="0070322E" w:rsidRDefault="0027764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5528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855285">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83ED1E6" w:rsidR="00B17C63" w:rsidRPr="0070322E" w:rsidRDefault="00855285" w:rsidP="00F45FFC">
            <w:pPr>
              <w:jc w:val="center"/>
              <w:rPr>
                <w:rFonts w:ascii="Arial" w:eastAsia="Calibri" w:hAnsi="Arial" w:cs="Arial"/>
                <w:sz w:val="20"/>
              </w:rPr>
            </w:pPr>
            <w:r>
              <w:rPr>
                <w:rFonts w:ascii="Arial" w:eastAsia="Calibri" w:hAnsi="Arial" w:cs="Arial"/>
                <w:sz w:val="20"/>
              </w:rPr>
              <w:t>21</w:t>
            </w:r>
          </w:p>
        </w:tc>
        <w:tc>
          <w:tcPr>
            <w:tcW w:w="2520" w:type="dxa"/>
            <w:vAlign w:val="center"/>
          </w:tcPr>
          <w:p w14:paraId="5F865B2D" w14:textId="5020248A" w:rsidR="00B17C63" w:rsidRPr="00735D4B" w:rsidRDefault="00855285" w:rsidP="00F45FFC">
            <w:pPr>
              <w:jc w:val="center"/>
              <w:rPr>
                <w:rFonts w:ascii="Arial" w:eastAsia="Calibri" w:hAnsi="Arial" w:cs="Arial"/>
                <w:color w:val="000000" w:themeColor="text1"/>
                <w:sz w:val="20"/>
              </w:rPr>
            </w:pPr>
            <w:r>
              <w:rPr>
                <w:rFonts w:ascii="Arial" w:eastAsia="Calibri" w:hAnsi="Arial" w:cs="Arial"/>
                <w:color w:val="000000" w:themeColor="text1"/>
                <w:sz w:val="20"/>
              </w:rPr>
              <w:t>3.8%</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268146C" w:rsidR="00B17C63" w:rsidRPr="0070322E" w:rsidRDefault="0027764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85528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D072D02" w:rsidR="00B17C63" w:rsidRPr="0070322E" w:rsidRDefault="00855285"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72B8946A" w:rsidR="00B17C63" w:rsidRPr="00735D4B" w:rsidRDefault="00855285" w:rsidP="00013ED5">
            <w:pPr>
              <w:jc w:val="center"/>
              <w:rPr>
                <w:rFonts w:ascii="Arial" w:eastAsia="Calibri" w:hAnsi="Arial" w:cs="Arial"/>
                <w:color w:val="000000" w:themeColor="text1"/>
                <w:sz w:val="20"/>
              </w:rPr>
            </w:pPr>
            <w:r>
              <w:rPr>
                <w:rFonts w:ascii="Arial" w:eastAsia="Calibri" w:hAnsi="Arial" w:cs="Arial"/>
                <w:color w:val="000000" w:themeColor="text1"/>
                <w:sz w:val="20"/>
              </w:rPr>
              <w:t>0.5%</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13B9547" w:rsidR="00B17C63" w:rsidRPr="0070322E" w:rsidRDefault="0027764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85528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974E78D" w:rsidR="00B17C63" w:rsidRPr="00B17C63" w:rsidRDefault="0027764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855285">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13AC489"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855285">
              <w:rPr>
                <w:rFonts w:ascii="Arial" w:hAnsi="Arial" w:cs="Arial"/>
                <w:i/>
                <w:color w:val="808080" w:themeColor="background1" w:themeShade="80"/>
              </w:rPr>
              <w:t>We will implement our SPBP with fidelity.  Students with multiple referrals will be referred to the RTI committee for targeted behavioral interventions.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692B5F9" w:rsidR="00B83D79" w:rsidRPr="002A0BF3" w:rsidRDefault="00855285" w:rsidP="007A1DE7">
            <w:pPr>
              <w:jc w:val="center"/>
              <w:rPr>
                <w:rFonts w:ascii="Arial" w:hAnsi="Arial" w:cs="Arial"/>
                <w:color w:val="000000" w:themeColor="text1"/>
              </w:rPr>
            </w:pPr>
            <w:r>
              <w:rPr>
                <w:rFonts w:ascii="Arial" w:hAnsi="Arial" w:cs="Arial"/>
                <w:color w:val="000000" w:themeColor="text1"/>
              </w:rPr>
              <w:t>76%</w:t>
            </w:r>
          </w:p>
        </w:tc>
        <w:tc>
          <w:tcPr>
            <w:tcW w:w="1653" w:type="dxa"/>
            <w:tcBorders>
              <w:top w:val="nil"/>
              <w:left w:val="nil"/>
              <w:bottom w:val="single" w:sz="4" w:space="0" w:color="auto"/>
              <w:right w:val="single" w:sz="4" w:space="0" w:color="auto"/>
            </w:tcBorders>
            <w:shd w:val="clear" w:color="auto" w:fill="FFFF00"/>
            <w:vAlign w:val="center"/>
          </w:tcPr>
          <w:p w14:paraId="5B028C56" w14:textId="755C1B8C" w:rsidR="00B83D79" w:rsidRPr="002A0BF3" w:rsidRDefault="00855285" w:rsidP="007A1DE7">
            <w:pPr>
              <w:jc w:val="center"/>
              <w:rPr>
                <w:rFonts w:ascii="Arial" w:hAnsi="Arial" w:cs="Arial"/>
                <w:color w:val="000000" w:themeColor="text1"/>
              </w:rPr>
            </w:pPr>
            <w:r>
              <w:rPr>
                <w:rFonts w:ascii="Arial" w:hAnsi="Arial" w:cs="Arial"/>
                <w:color w:val="000000" w:themeColor="text1"/>
              </w:rPr>
              <w:t>73%</w:t>
            </w:r>
          </w:p>
        </w:tc>
        <w:tc>
          <w:tcPr>
            <w:tcW w:w="3240" w:type="dxa"/>
            <w:vAlign w:val="center"/>
          </w:tcPr>
          <w:p w14:paraId="4531F4A7" w14:textId="28577559" w:rsidR="00B83D79" w:rsidRPr="00855285" w:rsidRDefault="00855285" w:rsidP="00855285">
            <w:pPr>
              <w:pStyle w:val="ListParagraph"/>
              <w:rPr>
                <w:rFonts w:ascii="Arial" w:hAnsi="Arial" w:cs="Arial"/>
              </w:rPr>
            </w:pPr>
            <w:r>
              <w:rPr>
                <w:rFonts w:ascii="Arial" w:hAnsi="Arial" w:cs="Arial"/>
              </w:rPr>
              <w:t>-3%</w:t>
            </w:r>
          </w:p>
        </w:tc>
        <w:tc>
          <w:tcPr>
            <w:tcW w:w="2970" w:type="dxa"/>
          </w:tcPr>
          <w:p w14:paraId="37578D99" w14:textId="2464F10C" w:rsidR="00B83D79" w:rsidRDefault="00277649"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855285">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999C111" w:rsidR="00CC53C8" w:rsidRPr="002A0BF3" w:rsidRDefault="00855285"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58F24C88" w14:textId="4A90A914" w:rsidR="00CC53C8" w:rsidRPr="002A0BF3" w:rsidRDefault="00855285" w:rsidP="00CC53C8">
            <w:pPr>
              <w:jc w:val="center"/>
              <w:rPr>
                <w:rFonts w:ascii="Arial" w:hAnsi="Arial" w:cs="Arial"/>
                <w:color w:val="000000" w:themeColor="text1"/>
              </w:rPr>
            </w:pPr>
            <w:r>
              <w:rPr>
                <w:rFonts w:ascii="Arial" w:hAnsi="Arial" w:cs="Arial"/>
                <w:color w:val="000000" w:themeColor="text1"/>
              </w:rPr>
              <w:t>20%</w:t>
            </w:r>
          </w:p>
        </w:tc>
        <w:tc>
          <w:tcPr>
            <w:tcW w:w="3240" w:type="dxa"/>
            <w:vAlign w:val="center"/>
          </w:tcPr>
          <w:p w14:paraId="61834D16" w14:textId="2E1AA0B5" w:rsidR="00CC53C8" w:rsidRPr="002A0BF3" w:rsidRDefault="00855285" w:rsidP="00855285">
            <w:pPr>
              <w:rPr>
                <w:rFonts w:ascii="Arial" w:hAnsi="Arial" w:cs="Arial"/>
              </w:rPr>
            </w:pPr>
            <w:r>
              <w:rPr>
                <w:rFonts w:ascii="Arial" w:hAnsi="Arial" w:cs="Arial"/>
              </w:rPr>
              <w:t>+3%</w:t>
            </w:r>
          </w:p>
        </w:tc>
        <w:tc>
          <w:tcPr>
            <w:tcW w:w="2970" w:type="dxa"/>
          </w:tcPr>
          <w:p w14:paraId="2D831C17" w14:textId="7F5C5532" w:rsidR="00CC53C8" w:rsidRDefault="00277649"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855285">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2AB3406E" w:rsidR="00CC53C8" w:rsidRPr="002A0BF3" w:rsidRDefault="00855285"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25DC0805" w14:textId="39BB7F79" w:rsidR="00CC53C8" w:rsidRPr="002A0BF3" w:rsidRDefault="00855285"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227659D4" w14:textId="22F44A67" w:rsidR="00CC53C8" w:rsidRPr="002A0BF3" w:rsidRDefault="00855285" w:rsidP="00855285">
            <w:pPr>
              <w:rPr>
                <w:rFonts w:ascii="Arial" w:hAnsi="Arial" w:cs="Arial"/>
              </w:rPr>
            </w:pPr>
            <w:r>
              <w:rPr>
                <w:rFonts w:ascii="Arial" w:hAnsi="Arial" w:cs="Arial"/>
              </w:rPr>
              <w:t>+1%</w:t>
            </w:r>
          </w:p>
        </w:tc>
        <w:tc>
          <w:tcPr>
            <w:tcW w:w="2970" w:type="dxa"/>
          </w:tcPr>
          <w:p w14:paraId="79F422E1" w14:textId="0EA36BCD" w:rsidR="00CC53C8" w:rsidRDefault="00277649"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855285">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757A4BB" w:rsidR="002A0BF3" w:rsidRPr="00855144" w:rsidRDefault="0027764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855285">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A6619A6"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9D4730">
              <w:rPr>
                <w:rFonts w:ascii="Arial" w:hAnsi="Arial" w:cs="Arial"/>
                <w:i/>
                <w:color w:val="808080" w:themeColor="background1" w:themeShade="80"/>
              </w:rPr>
              <w:t>We will implement our SPBP with fidelity and provide guidance services to any subgroup represented disproportionally.</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660DFB73"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 xml:space="preserve">Plan 2018 </w:t>
            </w:r>
            <w:r w:rsidR="00D65DC9">
              <w:rPr>
                <w:rFonts w:ascii="Arial" w:eastAsia="Times New Roman" w:hAnsi="Arial" w:cs="Arial"/>
                <w:b/>
                <w:sz w:val="20"/>
                <w:szCs w:val="18"/>
              </w:rPr>
              <w:t>–</w:t>
            </w:r>
            <w:r w:rsidRPr="00FC4E56">
              <w:rPr>
                <w:rFonts w:ascii="Arial" w:eastAsia="Times New Roman" w:hAnsi="Arial" w:cs="Arial"/>
                <w:b/>
                <w:sz w:val="20"/>
                <w:szCs w:val="18"/>
              </w:rPr>
              <w:t xml:space="preserve">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27764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7A1DAD5" w:rsidR="00183149" w:rsidRPr="00D23F02" w:rsidRDefault="0027764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9D4730">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F1876EB" w:rsidR="00183149" w:rsidRPr="00AD591B" w:rsidRDefault="00E149C0" w:rsidP="009D4730">
                <w:pPr>
                  <w:rPr>
                    <w:rFonts w:ascii="Arial" w:eastAsia="Times New Roman" w:hAnsi="Arial" w:cs="Arial"/>
                    <w:b/>
                    <w:sz w:val="18"/>
                    <w:szCs w:val="18"/>
                  </w:rPr>
                </w:pPr>
                <w:r>
                  <w:rPr>
                    <w:rFonts w:ascii="Arial" w:eastAsia="Times New Roman" w:hAnsi="Arial" w:cs="Arial"/>
                    <w:b/>
                    <w:sz w:val="16"/>
                    <w:szCs w:val="18"/>
                  </w:rPr>
                  <w:t>Marilyn Guirand</w:t>
                </w:r>
                <w:r w:rsidR="008C3BF5">
                  <w:rPr>
                    <w:rFonts w:ascii="Arial" w:eastAsia="Times New Roman" w:hAnsi="Arial" w:cs="Arial"/>
                    <w:b/>
                    <w:sz w:val="16"/>
                    <w:szCs w:val="18"/>
                  </w:rPr>
                  <w:t xml:space="preserve">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9BF859D" w:rsidR="00644B8C" w:rsidRDefault="0027764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9D4730">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7F0DB9A" w:rsidR="00644B8C" w:rsidRDefault="00E149C0" w:rsidP="009D4730">
                <w:pPr>
                  <w:rPr>
                    <w:rFonts w:ascii="Arial" w:eastAsia="Times New Roman" w:hAnsi="Arial" w:cs="Arial"/>
                    <w:b/>
                    <w:sz w:val="16"/>
                    <w:szCs w:val="18"/>
                  </w:rPr>
                </w:pPr>
                <w:r>
                  <w:rPr>
                    <w:rFonts w:ascii="Arial" w:eastAsia="Times New Roman" w:hAnsi="Arial" w:cs="Arial"/>
                    <w:b/>
                    <w:sz w:val="16"/>
                    <w:szCs w:val="18"/>
                  </w:rPr>
                  <w:t xml:space="preserve">Marilyn Guirand </w:t>
                </w:r>
                <w:r w:rsidR="008C3BF5">
                  <w:rPr>
                    <w:rFonts w:ascii="Arial" w:eastAsia="Times New Roman" w:hAnsi="Arial" w:cs="Arial"/>
                    <w:b/>
                    <w:sz w:val="16"/>
                    <w:szCs w:val="18"/>
                  </w:rPr>
                  <w:t>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01975D00" w:rsidR="005D281E" w:rsidRDefault="0027764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1"/>
                  <w14:checkedState w14:val="2612" w14:font="MS Gothic"/>
                  <w14:uncheckedState w14:val="2610" w14:font="MS Gothic"/>
                </w14:checkbox>
              </w:sdtPr>
              <w:sdtEndPr/>
              <w:sdtContent>
                <w:r w:rsidR="00356817">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333403F9" w:rsidR="00D23F02" w:rsidRPr="005D281E" w:rsidRDefault="0027764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1"/>
                  <w14:checkedState w14:val="2612" w14:font="MS Gothic"/>
                  <w14:uncheckedState w14:val="2610" w14:font="MS Gothic"/>
                </w14:checkbox>
              </w:sdtPr>
              <w:sdtEndPr/>
              <w:sdtContent>
                <w:r w:rsidR="00356817">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45E9DEBA" w:rsidR="00D23F02" w:rsidRPr="005D281E" w:rsidRDefault="0027764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1"/>
                  <w14:checkedState w14:val="2612" w14:font="MS Gothic"/>
                  <w14:uncheckedState w14:val="2610" w14:font="MS Gothic"/>
                </w14:checkbox>
              </w:sdtPr>
              <w:sdtEndPr/>
              <w:sdtContent>
                <w:r w:rsidR="0035681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3136EF99" w:rsidR="00D23F02" w:rsidRPr="005D281E" w:rsidRDefault="0027764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1"/>
                  <w14:checkedState w14:val="2612" w14:font="MS Gothic"/>
                  <w14:uncheckedState w14:val="2610" w14:font="MS Gothic"/>
                </w14:checkbox>
              </w:sdtPr>
              <w:sdtEndPr/>
              <w:sdtContent>
                <w:r w:rsidR="0035681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77BB317A" w:rsidR="00D23F02" w:rsidRPr="005D281E" w:rsidRDefault="0027764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1"/>
                  <w14:checkedState w14:val="2612" w14:font="MS Gothic"/>
                  <w14:uncheckedState w14:val="2610" w14:font="MS Gothic"/>
                </w14:checkbox>
              </w:sdtPr>
              <w:sdtEndPr/>
              <w:sdtContent>
                <w:r w:rsidR="0035681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47AB9064" w:rsidR="00D23F02" w:rsidRPr="005D281E" w:rsidRDefault="0027764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1"/>
                  <w14:checkedState w14:val="2612" w14:font="MS Gothic"/>
                  <w14:uncheckedState w14:val="2610" w14:font="MS Gothic"/>
                </w14:checkbox>
              </w:sdtPr>
              <w:sdtEndPr/>
              <w:sdtContent>
                <w:r w:rsidR="0035681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A6C72702D9204367821C4994B08CE01C"/>
            </w:placeholder>
            <w:text/>
          </w:sdtPr>
          <w:sdtEndPr/>
          <w:sdtContent>
            <w:tc>
              <w:tcPr>
                <w:tcW w:w="1836" w:type="dxa"/>
                <w:vAlign w:val="center"/>
              </w:tcPr>
              <w:p w14:paraId="2AAE6047" w14:textId="4BD57857" w:rsidR="00D23F02" w:rsidRPr="00701189" w:rsidRDefault="00D65DC9" w:rsidP="00521CDF">
                <w:pPr>
                  <w:contextualSpacing/>
                  <w:rPr>
                    <w:rFonts w:ascii="Arial" w:eastAsia="Times New Roman" w:hAnsi="Arial" w:cs="Arial"/>
                    <w:sz w:val="18"/>
                    <w:szCs w:val="18"/>
                  </w:rPr>
                </w:pPr>
                <w:r w:rsidRPr="00D65DC9">
                  <w:rPr>
                    <w:rFonts w:ascii="Arial" w:eastAsia="Times New Roman" w:hAnsi="Arial" w:cs="Arial"/>
                    <w:b/>
                    <w:sz w:val="16"/>
                    <w:szCs w:val="18"/>
                  </w:rPr>
                  <w:t>Marilyn Guirand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27764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27764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27764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27764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27764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27764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27764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27764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27764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27764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27764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27764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27764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27764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27764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27764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48752F57" w:rsidR="005C420A" w:rsidRPr="004B68FD" w:rsidRDefault="009D4730" w:rsidP="002C515F">
            <w:pPr>
              <w:rPr>
                <w:rFonts w:ascii="Arial" w:hAnsi="Arial" w:cs="Arial"/>
                <w:sz w:val="20"/>
                <w:szCs w:val="20"/>
              </w:rPr>
            </w:pPr>
            <w:r>
              <w:rPr>
                <w:rFonts w:ascii="Arial" w:hAnsi="Arial" w:cs="Arial"/>
                <w:sz w:val="20"/>
                <w:szCs w:val="20"/>
              </w:rPr>
              <w:t>Banners illustrating the positive behaviors expected will be posted around the school</w:t>
            </w:r>
            <w:r w:rsidR="00E75638">
              <w:rPr>
                <w:rFonts w:ascii="Arial" w:hAnsi="Arial" w:cs="Arial"/>
                <w:sz w:val="20"/>
                <w:szCs w:val="20"/>
              </w:rPr>
              <w:t xml:space="preserve"> (i.e. hallways, walkways)</w:t>
            </w:r>
            <w:r>
              <w:rPr>
                <w:rFonts w:ascii="Arial" w:hAnsi="Arial" w:cs="Arial"/>
                <w:sz w:val="20"/>
                <w:szCs w:val="20"/>
              </w:rPr>
              <w:t>, the bus area and the cafeteria.</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0B462EFD" w:rsidR="005C420A" w:rsidRPr="004B68FD" w:rsidRDefault="00E149C0" w:rsidP="009D4730">
                <w:pPr>
                  <w:rPr>
                    <w:rFonts w:ascii="Arial" w:hAnsi="Arial" w:cs="Arial"/>
                    <w:sz w:val="20"/>
                    <w:szCs w:val="20"/>
                  </w:rPr>
                </w:pPr>
                <w:r>
                  <w:rPr>
                    <w:rFonts w:ascii="Arial" w:hAnsi="Arial" w:cs="Arial"/>
                    <w:sz w:val="20"/>
                    <w:szCs w:val="20"/>
                  </w:rPr>
                  <w:t>Marilyn Guirand</w:t>
                </w:r>
                <w:r w:rsidR="008C3BF5">
                  <w:rPr>
                    <w:rFonts w:ascii="Arial" w:hAnsi="Arial" w:cs="Arial"/>
                    <w:sz w:val="20"/>
                    <w:szCs w:val="20"/>
                  </w:rPr>
                  <w:t xml:space="preserve">     Assistant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63DC327" w:rsidR="005C420A" w:rsidRPr="004B68FD" w:rsidRDefault="009D4730" w:rsidP="002C515F">
            <w:pPr>
              <w:rPr>
                <w:rFonts w:ascii="Arial" w:hAnsi="Arial" w:cs="Arial"/>
                <w:sz w:val="20"/>
                <w:szCs w:val="20"/>
              </w:rPr>
            </w:pPr>
            <w:r>
              <w:rPr>
                <w:rFonts w:ascii="Arial" w:hAnsi="Arial" w:cs="Arial"/>
                <w:sz w:val="20"/>
                <w:szCs w:val="20"/>
              </w:rPr>
              <w:t>Behavior lesson plans will be included in each teacher’s lesson plan binder.</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4F69F887" w:rsidR="005C420A" w:rsidRPr="004B68FD" w:rsidRDefault="00E149C0" w:rsidP="002C515F">
                <w:pPr>
                  <w:rPr>
                    <w:rFonts w:ascii="Arial" w:hAnsi="Arial" w:cs="Arial"/>
                    <w:sz w:val="20"/>
                    <w:szCs w:val="20"/>
                  </w:rPr>
                </w:pPr>
                <w:r>
                  <w:rPr>
                    <w:rFonts w:ascii="Arial" w:hAnsi="Arial" w:cs="Arial"/>
                    <w:sz w:val="20"/>
                    <w:szCs w:val="20"/>
                  </w:rPr>
                  <w:t>Mariyn Guirand</w:t>
                </w:r>
                <w:r w:rsidR="008C3BF5">
                  <w:rPr>
                    <w:rFonts w:ascii="Arial" w:hAnsi="Arial" w:cs="Arial"/>
                    <w:sz w:val="20"/>
                    <w:szCs w:val="20"/>
                  </w:rPr>
                  <w:t xml:space="preserve">    </w:t>
                </w:r>
                <w:r>
                  <w:rPr>
                    <w:rFonts w:ascii="Arial" w:hAnsi="Arial" w:cs="Arial"/>
                    <w:sz w:val="20"/>
                    <w:szCs w:val="20"/>
                  </w:rPr>
                  <w:t xml:space="preserve">   </w:t>
                </w:r>
                <w:r w:rsidR="008C3BF5">
                  <w:rPr>
                    <w:rFonts w:ascii="Arial" w:hAnsi="Arial" w:cs="Arial"/>
                    <w:sz w:val="20"/>
                    <w:szCs w:val="20"/>
                  </w:rPr>
                  <w:t>Assistant Principal</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66C66B90" w:rsidR="005C420A" w:rsidRPr="004B68FD" w:rsidRDefault="009D4730" w:rsidP="002C515F">
            <w:pPr>
              <w:rPr>
                <w:rFonts w:ascii="Arial" w:hAnsi="Arial" w:cs="Arial"/>
                <w:sz w:val="20"/>
                <w:szCs w:val="20"/>
              </w:rPr>
            </w:pPr>
            <w:r>
              <w:rPr>
                <w:rFonts w:ascii="Arial" w:hAnsi="Arial" w:cs="Arial"/>
                <w:sz w:val="20"/>
                <w:szCs w:val="20"/>
              </w:rPr>
              <w:t>Decrease in behavior incidents, office referrals, calls for assistance, etc.</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03F1D733" w:rsidR="005C420A" w:rsidRPr="004B68FD" w:rsidRDefault="00E149C0" w:rsidP="002C515F">
                <w:pPr>
                  <w:rPr>
                    <w:rFonts w:ascii="Arial" w:hAnsi="Arial" w:cs="Arial"/>
                    <w:sz w:val="20"/>
                    <w:szCs w:val="20"/>
                  </w:rPr>
                </w:pPr>
                <w:r>
                  <w:rPr>
                    <w:rFonts w:ascii="Arial" w:hAnsi="Arial" w:cs="Arial"/>
                    <w:sz w:val="20"/>
                    <w:szCs w:val="20"/>
                  </w:rPr>
                  <w:t>Marilyn Guiarnd</w:t>
                </w:r>
                <w:r w:rsidR="008C3BF5">
                  <w:rPr>
                    <w:rFonts w:ascii="Arial" w:hAnsi="Arial" w:cs="Arial"/>
                    <w:sz w:val="20"/>
                    <w:szCs w:val="20"/>
                  </w:rPr>
                  <w:t xml:space="preserve">     Assistant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68739E98" w:rsidR="005C420A" w:rsidRPr="004B68FD" w:rsidRDefault="009D4730" w:rsidP="002C515F">
            <w:pPr>
              <w:rPr>
                <w:rFonts w:ascii="Arial" w:hAnsi="Arial" w:cs="Arial"/>
                <w:sz w:val="20"/>
                <w:szCs w:val="20"/>
              </w:rPr>
            </w:pPr>
            <w:r>
              <w:rPr>
                <w:rFonts w:ascii="Arial" w:hAnsi="Arial" w:cs="Arial"/>
                <w:sz w:val="20"/>
                <w:szCs w:val="20"/>
              </w:rPr>
              <w:t>Student behaviors in the cafeteria will improve</w:t>
            </w:r>
            <w:r w:rsidR="000C54CF">
              <w:rPr>
                <w:rFonts w:ascii="Arial" w:hAnsi="Arial" w:cs="Arial"/>
                <w:sz w:val="20"/>
                <w:szCs w:val="20"/>
              </w:rPr>
              <w:t>; All</w:t>
            </w:r>
            <w:r>
              <w:rPr>
                <w:rFonts w:ascii="Arial" w:hAnsi="Arial" w:cs="Arial"/>
                <w:sz w:val="20"/>
                <w:szCs w:val="20"/>
              </w:rPr>
              <w:t xml:space="preserve"> classes will earn at least the minimum CAFÉ Dollar prize.</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E91FCB4" w:rsidR="005C420A" w:rsidRPr="004B68FD" w:rsidRDefault="00E149C0" w:rsidP="002C515F">
                <w:pPr>
                  <w:rPr>
                    <w:rFonts w:ascii="Arial" w:hAnsi="Arial" w:cs="Arial"/>
                    <w:sz w:val="20"/>
                    <w:szCs w:val="20"/>
                  </w:rPr>
                </w:pPr>
                <w:r>
                  <w:rPr>
                    <w:rFonts w:ascii="Arial" w:hAnsi="Arial" w:cs="Arial"/>
                    <w:sz w:val="20"/>
                    <w:szCs w:val="20"/>
                  </w:rPr>
                  <w:t>Marilyn Guirand</w:t>
                </w:r>
                <w:r w:rsidR="008C3BF5">
                  <w:rPr>
                    <w:rFonts w:ascii="Arial" w:hAnsi="Arial" w:cs="Arial"/>
                    <w:sz w:val="20"/>
                    <w:szCs w:val="20"/>
                  </w:rPr>
                  <w:t xml:space="preserve"> </w:t>
                </w:r>
                <w:r>
                  <w:rPr>
                    <w:rFonts w:ascii="Arial" w:hAnsi="Arial" w:cs="Arial"/>
                    <w:sz w:val="20"/>
                    <w:szCs w:val="20"/>
                  </w:rPr>
                  <w:t xml:space="preserve">   </w:t>
                </w:r>
                <w:r w:rsidR="008C3BF5">
                  <w:rPr>
                    <w:rFonts w:ascii="Arial" w:hAnsi="Arial" w:cs="Arial"/>
                    <w:sz w:val="20"/>
                    <w:szCs w:val="20"/>
                  </w:rPr>
                  <w:t xml:space="preserve">  Assistant Principal</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3022D8B" w:rsidR="00D555A9" w:rsidRPr="004B68FD" w:rsidRDefault="000C156C" w:rsidP="00D555A9">
            <w:pPr>
              <w:rPr>
                <w:rFonts w:ascii="Arial" w:hAnsi="Arial" w:cs="Arial"/>
                <w:sz w:val="20"/>
                <w:szCs w:val="20"/>
              </w:rPr>
            </w:pPr>
            <w:r>
              <w:rPr>
                <w:rFonts w:ascii="Arial" w:hAnsi="Arial" w:cs="Arial"/>
                <w:sz w:val="20"/>
                <w:szCs w:val="20"/>
              </w:rPr>
              <w:t>By June 2019, Unruly/Disruptive behavior incidents will decrease by 50%.</w:t>
            </w:r>
          </w:p>
        </w:tc>
        <w:tc>
          <w:tcPr>
            <w:tcW w:w="876" w:type="pct"/>
            <w:vMerge w:val="restart"/>
            <w:shd w:val="clear" w:color="auto" w:fill="auto"/>
            <w:vAlign w:val="center"/>
          </w:tcPr>
          <w:p w14:paraId="3FEC7175" w14:textId="77777777" w:rsidR="00D555A9" w:rsidRDefault="009D4730" w:rsidP="00D555A9">
            <w:pPr>
              <w:rPr>
                <w:rFonts w:ascii="Arial" w:hAnsi="Arial" w:cs="Arial"/>
                <w:sz w:val="20"/>
                <w:szCs w:val="20"/>
              </w:rPr>
            </w:pPr>
            <w:r>
              <w:rPr>
                <w:rFonts w:ascii="Arial" w:hAnsi="Arial" w:cs="Arial"/>
                <w:sz w:val="20"/>
                <w:szCs w:val="20"/>
              </w:rPr>
              <w:t>9/11/2018</w:t>
            </w:r>
          </w:p>
          <w:p w14:paraId="07344F79" w14:textId="77777777" w:rsidR="009D4730" w:rsidRDefault="009D4730" w:rsidP="00D555A9">
            <w:pPr>
              <w:rPr>
                <w:rFonts w:ascii="Arial" w:hAnsi="Arial" w:cs="Arial"/>
                <w:sz w:val="20"/>
                <w:szCs w:val="20"/>
              </w:rPr>
            </w:pPr>
            <w:r>
              <w:rPr>
                <w:rFonts w:ascii="Arial" w:hAnsi="Arial" w:cs="Arial"/>
                <w:sz w:val="20"/>
                <w:szCs w:val="20"/>
              </w:rPr>
              <w:t>12/11/2018</w:t>
            </w:r>
          </w:p>
          <w:p w14:paraId="3E93702C" w14:textId="77777777" w:rsidR="009D4730" w:rsidRDefault="009D4730" w:rsidP="00D555A9">
            <w:pPr>
              <w:rPr>
                <w:rFonts w:ascii="Arial" w:hAnsi="Arial" w:cs="Arial"/>
                <w:sz w:val="20"/>
                <w:szCs w:val="20"/>
              </w:rPr>
            </w:pPr>
            <w:r>
              <w:rPr>
                <w:rFonts w:ascii="Arial" w:hAnsi="Arial" w:cs="Arial"/>
                <w:sz w:val="20"/>
                <w:szCs w:val="20"/>
              </w:rPr>
              <w:t>3/19/2019</w:t>
            </w:r>
          </w:p>
          <w:p w14:paraId="5151B609" w14:textId="5E057DE0" w:rsidR="009D4730" w:rsidRPr="00D86FF7" w:rsidRDefault="009D4730" w:rsidP="00D555A9">
            <w:pPr>
              <w:rPr>
                <w:rFonts w:ascii="Arial" w:hAnsi="Arial" w:cs="Arial"/>
                <w:sz w:val="20"/>
                <w:szCs w:val="20"/>
              </w:rPr>
            </w:pPr>
            <w:r>
              <w:rPr>
                <w:rFonts w:ascii="Arial" w:hAnsi="Arial" w:cs="Arial"/>
                <w:sz w:val="20"/>
                <w:szCs w:val="20"/>
              </w:rPr>
              <w:t>5/15/2019</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639D93AA" w:rsidR="00D555A9" w:rsidRPr="004B68FD" w:rsidRDefault="00E149C0" w:rsidP="009D4730">
                <w:pPr>
                  <w:rPr>
                    <w:rFonts w:ascii="Arial" w:hAnsi="Arial" w:cs="Arial"/>
                    <w:sz w:val="20"/>
                    <w:szCs w:val="20"/>
                  </w:rPr>
                </w:pPr>
                <w:r>
                  <w:rPr>
                    <w:rFonts w:ascii="Arial" w:hAnsi="Arial" w:cs="Arial"/>
                    <w:sz w:val="20"/>
                    <w:szCs w:val="20"/>
                  </w:rPr>
                  <w:t>Marilyn Guirand</w:t>
                </w:r>
                <w:r w:rsidR="008C3BF5">
                  <w:rPr>
                    <w:rFonts w:ascii="Arial" w:hAnsi="Arial" w:cs="Arial"/>
                    <w:sz w:val="20"/>
                    <w:szCs w:val="20"/>
                  </w:rPr>
                  <w:t xml:space="preserve">   </w:t>
                </w:r>
                <w:r>
                  <w:rPr>
                    <w:rFonts w:ascii="Arial" w:hAnsi="Arial" w:cs="Arial"/>
                    <w:sz w:val="20"/>
                    <w:szCs w:val="20"/>
                  </w:rPr>
                  <w:t xml:space="preserve">   </w:t>
                </w:r>
                <w:r w:rsidR="008C3BF5">
                  <w:rPr>
                    <w:rFonts w:ascii="Arial" w:hAnsi="Arial" w:cs="Arial"/>
                    <w:sz w:val="20"/>
                    <w:szCs w:val="20"/>
                  </w:rPr>
                  <w:t>Assistant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943183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5599E8D7" w:rsidR="00D555A9" w:rsidRPr="004B68FD" w:rsidRDefault="000C156C" w:rsidP="00D555A9">
            <w:pPr>
              <w:rPr>
                <w:rFonts w:ascii="Arial" w:hAnsi="Arial" w:cs="Arial"/>
                <w:sz w:val="20"/>
                <w:szCs w:val="20"/>
              </w:rPr>
            </w:pPr>
            <w:r>
              <w:rPr>
                <w:rFonts w:ascii="Arial" w:hAnsi="Arial" w:cs="Arial"/>
                <w:sz w:val="20"/>
                <w:szCs w:val="20"/>
              </w:rPr>
              <w:t>By June 2019, The # of bus referrals will decrease by 50%.</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071389817"/>
            <w:placeholder>
              <w:docPart w:val="B2A4BE7C64AD475DA491403069200227"/>
            </w:placeholder>
            <w:text/>
          </w:sdtPr>
          <w:sdtEndPr/>
          <w:sdtContent>
            <w:tc>
              <w:tcPr>
                <w:tcW w:w="1210" w:type="pct"/>
                <w:shd w:val="clear" w:color="auto" w:fill="auto"/>
                <w:vAlign w:val="center"/>
              </w:tcPr>
              <w:p w14:paraId="3C619B3A" w14:textId="3A1796EA" w:rsidR="00D555A9" w:rsidRPr="004B68FD" w:rsidRDefault="00E149C0" w:rsidP="00D555A9">
                <w:pPr>
                  <w:rPr>
                    <w:rFonts w:ascii="Arial" w:hAnsi="Arial" w:cs="Arial"/>
                    <w:sz w:val="20"/>
                    <w:szCs w:val="20"/>
                  </w:rPr>
                </w:pPr>
                <w:r>
                  <w:rPr>
                    <w:rFonts w:ascii="Arial" w:hAnsi="Arial" w:cs="Arial"/>
                    <w:sz w:val="20"/>
                    <w:szCs w:val="20"/>
                  </w:rPr>
                  <w:t>Marilyn Guirand</w:t>
                </w:r>
                <w:r w:rsidR="008C3BF5">
                  <w:rPr>
                    <w:rFonts w:ascii="Arial" w:hAnsi="Arial" w:cs="Arial"/>
                    <w:sz w:val="20"/>
                    <w:szCs w:val="20"/>
                  </w:rPr>
                  <w:t xml:space="preserve">       Assistant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0C86548E" w:rsidR="00D555A9" w:rsidRPr="004B68FD" w:rsidRDefault="000C156C" w:rsidP="00D555A9">
            <w:pPr>
              <w:rPr>
                <w:rFonts w:ascii="Arial" w:hAnsi="Arial" w:cs="Arial"/>
                <w:sz w:val="20"/>
                <w:szCs w:val="20"/>
              </w:rPr>
            </w:pPr>
            <w:r>
              <w:rPr>
                <w:rFonts w:ascii="Arial" w:hAnsi="Arial" w:cs="Arial"/>
                <w:sz w:val="20"/>
                <w:szCs w:val="20"/>
              </w:rPr>
              <w:t>By June 2019, the # of students who receive 2-5 referrals will decrease by 50%.</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530331810"/>
            <w:placeholder>
              <w:docPart w:val="A9CA34B09EEE4532A71DF2E3C325FEA8"/>
            </w:placeholder>
            <w:text/>
          </w:sdtPr>
          <w:sdtEndPr/>
          <w:sdtContent>
            <w:tc>
              <w:tcPr>
                <w:tcW w:w="1210" w:type="pct"/>
                <w:shd w:val="clear" w:color="auto" w:fill="auto"/>
                <w:vAlign w:val="center"/>
              </w:tcPr>
              <w:p w14:paraId="7B7EECF0" w14:textId="69EFC8CF" w:rsidR="00D555A9" w:rsidRPr="004B68FD" w:rsidRDefault="00E149C0" w:rsidP="00D555A9">
                <w:pPr>
                  <w:rPr>
                    <w:rFonts w:ascii="Arial" w:hAnsi="Arial" w:cs="Arial"/>
                    <w:sz w:val="20"/>
                    <w:szCs w:val="20"/>
                  </w:rPr>
                </w:pPr>
                <w:r>
                  <w:rPr>
                    <w:rFonts w:ascii="Arial" w:hAnsi="Arial" w:cs="Arial"/>
                    <w:sz w:val="20"/>
                    <w:szCs w:val="20"/>
                  </w:rPr>
                  <w:t>Mariyn Guirand</w:t>
                </w:r>
                <w:r w:rsidR="008C3BF5">
                  <w:rPr>
                    <w:rFonts w:ascii="Arial" w:hAnsi="Arial" w:cs="Arial"/>
                    <w:sz w:val="20"/>
                    <w:szCs w:val="20"/>
                  </w:rPr>
                  <w:t xml:space="preserve">      Assistant Principal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86673E6" w:rsidR="00D555A9" w:rsidRPr="004B68FD" w:rsidRDefault="000C156C" w:rsidP="00D555A9">
            <w:pPr>
              <w:rPr>
                <w:rFonts w:ascii="Arial" w:hAnsi="Arial" w:cs="Arial"/>
                <w:sz w:val="20"/>
                <w:szCs w:val="20"/>
              </w:rPr>
            </w:pPr>
            <w:r>
              <w:rPr>
                <w:rFonts w:ascii="Arial" w:hAnsi="Arial" w:cs="Arial"/>
                <w:sz w:val="20"/>
                <w:szCs w:val="20"/>
              </w:rPr>
              <w:t>By June 2019, the percentage of student referrals in grades Kindergarten &amp; grade 5 will decrease by 50%.</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57B2C96B" w:rsidR="00D555A9" w:rsidRPr="004B68FD" w:rsidRDefault="00E149C0" w:rsidP="00D555A9">
                <w:pPr>
                  <w:rPr>
                    <w:rFonts w:ascii="Arial" w:hAnsi="Arial" w:cs="Arial"/>
                    <w:sz w:val="20"/>
                    <w:szCs w:val="20"/>
                  </w:rPr>
                </w:pPr>
                <w:r>
                  <w:rPr>
                    <w:rFonts w:ascii="Arial" w:hAnsi="Arial" w:cs="Arial"/>
                    <w:sz w:val="20"/>
                    <w:szCs w:val="20"/>
                  </w:rPr>
                  <w:t>Marilyn Guirand</w:t>
                </w:r>
                <w:r w:rsidR="008C3BF5">
                  <w:rPr>
                    <w:rFonts w:ascii="Arial" w:hAnsi="Arial" w:cs="Arial"/>
                    <w:sz w:val="20"/>
                    <w:szCs w:val="20"/>
                  </w:rPr>
                  <w:t xml:space="preserve">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BE89332"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22456" w14:textId="77777777" w:rsidR="00277649" w:rsidRDefault="00277649" w:rsidP="00C916BF">
      <w:r>
        <w:separator/>
      </w:r>
    </w:p>
  </w:endnote>
  <w:endnote w:type="continuationSeparator" w:id="0">
    <w:p w14:paraId="29345A79" w14:textId="77777777" w:rsidR="00277649" w:rsidRDefault="0027764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356817" w:rsidRDefault="0035681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356817" w:rsidRDefault="00356817"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77512987" w:rsidR="00356817" w:rsidRDefault="0035681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101">
      <w:rPr>
        <w:rStyle w:val="PageNumber"/>
        <w:noProof/>
      </w:rPr>
      <w:t>1</w:t>
    </w:r>
    <w:r>
      <w:rPr>
        <w:rStyle w:val="PageNumber"/>
      </w:rPr>
      <w:fldChar w:fldCharType="end"/>
    </w:r>
  </w:p>
  <w:p w14:paraId="7FA3D911" w14:textId="77777777" w:rsidR="00356817" w:rsidRDefault="00356817"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BA817" w14:textId="77777777" w:rsidR="00277649" w:rsidRDefault="00277649" w:rsidP="00C916BF">
      <w:r>
        <w:separator/>
      </w:r>
    </w:p>
  </w:footnote>
  <w:footnote w:type="continuationSeparator" w:id="0">
    <w:p w14:paraId="439E0476" w14:textId="77777777" w:rsidR="00277649" w:rsidRDefault="00277649"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5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32234"/>
    <w:multiLevelType w:val="hybridMultilevel"/>
    <w:tmpl w:val="8DEE50DA"/>
    <w:lvl w:ilvl="0" w:tplc="E0B4E96C">
      <w:start w:val="9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34"/>
  </w:num>
  <w:num w:numId="4">
    <w:abstractNumId w:val="18"/>
  </w:num>
  <w:num w:numId="5">
    <w:abstractNumId w:val="10"/>
  </w:num>
  <w:num w:numId="6">
    <w:abstractNumId w:val="21"/>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20"/>
  </w:num>
  <w:num w:numId="15">
    <w:abstractNumId w:val="9"/>
  </w:num>
  <w:num w:numId="16">
    <w:abstractNumId w:val="14"/>
  </w:num>
  <w:num w:numId="17">
    <w:abstractNumId w:val="22"/>
  </w:num>
  <w:num w:numId="18">
    <w:abstractNumId w:val="7"/>
  </w:num>
  <w:num w:numId="19">
    <w:abstractNumId w:val="17"/>
  </w:num>
  <w:num w:numId="20">
    <w:abstractNumId w:val="26"/>
  </w:num>
  <w:num w:numId="21">
    <w:abstractNumId w:val="32"/>
  </w:num>
  <w:num w:numId="22">
    <w:abstractNumId w:val="5"/>
  </w:num>
  <w:num w:numId="23">
    <w:abstractNumId w:val="19"/>
  </w:num>
  <w:num w:numId="24">
    <w:abstractNumId w:val="3"/>
  </w:num>
  <w:num w:numId="25">
    <w:abstractNumId w:val="27"/>
  </w:num>
  <w:num w:numId="26">
    <w:abstractNumId w:val="16"/>
  </w:num>
  <w:num w:numId="27">
    <w:abstractNumId w:val="11"/>
  </w:num>
  <w:num w:numId="28">
    <w:abstractNumId w:val="25"/>
  </w:num>
  <w:num w:numId="29">
    <w:abstractNumId w:val="4"/>
  </w:num>
  <w:num w:numId="30">
    <w:abstractNumId w:val="13"/>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4"/>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284"/>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51F8"/>
    <w:rsid w:val="000B609D"/>
    <w:rsid w:val="000B6E32"/>
    <w:rsid w:val="000C156C"/>
    <w:rsid w:val="000C408D"/>
    <w:rsid w:val="000C54CF"/>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2C29"/>
    <w:rsid w:val="001C7413"/>
    <w:rsid w:val="001D158C"/>
    <w:rsid w:val="001E6BA9"/>
    <w:rsid w:val="001E7C43"/>
    <w:rsid w:val="001F20D7"/>
    <w:rsid w:val="001F6276"/>
    <w:rsid w:val="001F702E"/>
    <w:rsid w:val="002015F5"/>
    <w:rsid w:val="00210DAC"/>
    <w:rsid w:val="00211375"/>
    <w:rsid w:val="00211AA7"/>
    <w:rsid w:val="00213D9A"/>
    <w:rsid w:val="002208F0"/>
    <w:rsid w:val="00223B71"/>
    <w:rsid w:val="002270DE"/>
    <w:rsid w:val="00232F6E"/>
    <w:rsid w:val="00253609"/>
    <w:rsid w:val="00253C50"/>
    <w:rsid w:val="00254DDD"/>
    <w:rsid w:val="00257C80"/>
    <w:rsid w:val="00271E55"/>
    <w:rsid w:val="002733C2"/>
    <w:rsid w:val="00274D6D"/>
    <w:rsid w:val="00275542"/>
    <w:rsid w:val="00277649"/>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07C0B"/>
    <w:rsid w:val="003219F1"/>
    <w:rsid w:val="0032278F"/>
    <w:rsid w:val="00322FC7"/>
    <w:rsid w:val="00325887"/>
    <w:rsid w:val="00341C5D"/>
    <w:rsid w:val="00342DA2"/>
    <w:rsid w:val="00343055"/>
    <w:rsid w:val="0034558D"/>
    <w:rsid w:val="00351943"/>
    <w:rsid w:val="00353AB7"/>
    <w:rsid w:val="00353DB6"/>
    <w:rsid w:val="00356817"/>
    <w:rsid w:val="00363B26"/>
    <w:rsid w:val="00363F1A"/>
    <w:rsid w:val="003651A9"/>
    <w:rsid w:val="00366248"/>
    <w:rsid w:val="003666EB"/>
    <w:rsid w:val="00366D73"/>
    <w:rsid w:val="0037236A"/>
    <w:rsid w:val="00374C79"/>
    <w:rsid w:val="00384A13"/>
    <w:rsid w:val="00386D8F"/>
    <w:rsid w:val="00387DE0"/>
    <w:rsid w:val="00392D24"/>
    <w:rsid w:val="003936F7"/>
    <w:rsid w:val="003B08D7"/>
    <w:rsid w:val="003B5E15"/>
    <w:rsid w:val="003B6B29"/>
    <w:rsid w:val="003B76D8"/>
    <w:rsid w:val="003C7A21"/>
    <w:rsid w:val="003D7F83"/>
    <w:rsid w:val="003E2878"/>
    <w:rsid w:val="003E2FD6"/>
    <w:rsid w:val="003E7D65"/>
    <w:rsid w:val="003F0AB4"/>
    <w:rsid w:val="003F5E30"/>
    <w:rsid w:val="003F65DC"/>
    <w:rsid w:val="00406408"/>
    <w:rsid w:val="00407F96"/>
    <w:rsid w:val="004111B7"/>
    <w:rsid w:val="0041523B"/>
    <w:rsid w:val="00417665"/>
    <w:rsid w:val="00421C12"/>
    <w:rsid w:val="00427F9C"/>
    <w:rsid w:val="00440DF8"/>
    <w:rsid w:val="00442E5F"/>
    <w:rsid w:val="004431A1"/>
    <w:rsid w:val="0044612E"/>
    <w:rsid w:val="004539B5"/>
    <w:rsid w:val="00453DEF"/>
    <w:rsid w:val="00454AEE"/>
    <w:rsid w:val="0046332F"/>
    <w:rsid w:val="004658FA"/>
    <w:rsid w:val="00470F58"/>
    <w:rsid w:val="00477BE3"/>
    <w:rsid w:val="00477F4F"/>
    <w:rsid w:val="00480102"/>
    <w:rsid w:val="004828CE"/>
    <w:rsid w:val="00487BF4"/>
    <w:rsid w:val="00492325"/>
    <w:rsid w:val="004925C8"/>
    <w:rsid w:val="00493A06"/>
    <w:rsid w:val="00493CA7"/>
    <w:rsid w:val="00494956"/>
    <w:rsid w:val="004A172B"/>
    <w:rsid w:val="004A1B09"/>
    <w:rsid w:val="004A6B5A"/>
    <w:rsid w:val="004B68FD"/>
    <w:rsid w:val="004B7F4F"/>
    <w:rsid w:val="004C7453"/>
    <w:rsid w:val="004D0292"/>
    <w:rsid w:val="004E2851"/>
    <w:rsid w:val="004E4DEC"/>
    <w:rsid w:val="004E5C5F"/>
    <w:rsid w:val="004F296B"/>
    <w:rsid w:val="005004E8"/>
    <w:rsid w:val="005007F8"/>
    <w:rsid w:val="00502D9B"/>
    <w:rsid w:val="005042C5"/>
    <w:rsid w:val="00505E76"/>
    <w:rsid w:val="00506BAF"/>
    <w:rsid w:val="00506EB4"/>
    <w:rsid w:val="00511124"/>
    <w:rsid w:val="00512709"/>
    <w:rsid w:val="00514D04"/>
    <w:rsid w:val="00521CDF"/>
    <w:rsid w:val="00525FF4"/>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1B15"/>
    <w:rsid w:val="00572203"/>
    <w:rsid w:val="00574F11"/>
    <w:rsid w:val="00576682"/>
    <w:rsid w:val="00581B00"/>
    <w:rsid w:val="00592D27"/>
    <w:rsid w:val="0059540F"/>
    <w:rsid w:val="00596D6F"/>
    <w:rsid w:val="005A2C40"/>
    <w:rsid w:val="005A62AC"/>
    <w:rsid w:val="005B2CEE"/>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4C0F"/>
    <w:rsid w:val="006358D5"/>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E2A7F"/>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E5101"/>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55285"/>
    <w:rsid w:val="008559DB"/>
    <w:rsid w:val="00862CAB"/>
    <w:rsid w:val="00865DA6"/>
    <w:rsid w:val="0087400F"/>
    <w:rsid w:val="008820F7"/>
    <w:rsid w:val="00884EC5"/>
    <w:rsid w:val="008927ED"/>
    <w:rsid w:val="008957DE"/>
    <w:rsid w:val="00896CD7"/>
    <w:rsid w:val="008A1F41"/>
    <w:rsid w:val="008A52F1"/>
    <w:rsid w:val="008C2BC1"/>
    <w:rsid w:val="008C3BF5"/>
    <w:rsid w:val="008D7B3B"/>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43BD"/>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D4730"/>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5639B"/>
    <w:rsid w:val="00A80CE9"/>
    <w:rsid w:val="00A830C4"/>
    <w:rsid w:val="00A8787D"/>
    <w:rsid w:val="00A92C8E"/>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50"/>
    <w:rsid w:val="00B44FF6"/>
    <w:rsid w:val="00B47F74"/>
    <w:rsid w:val="00B50D73"/>
    <w:rsid w:val="00B52138"/>
    <w:rsid w:val="00B532CE"/>
    <w:rsid w:val="00B54FBA"/>
    <w:rsid w:val="00B638C5"/>
    <w:rsid w:val="00B64A59"/>
    <w:rsid w:val="00B64D9F"/>
    <w:rsid w:val="00B66110"/>
    <w:rsid w:val="00B67DDD"/>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77113"/>
    <w:rsid w:val="00C812E1"/>
    <w:rsid w:val="00C838C2"/>
    <w:rsid w:val="00C83EAD"/>
    <w:rsid w:val="00C916BF"/>
    <w:rsid w:val="00CA0B0C"/>
    <w:rsid w:val="00CA0C4F"/>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27088"/>
    <w:rsid w:val="00D319E3"/>
    <w:rsid w:val="00D33DD5"/>
    <w:rsid w:val="00D34134"/>
    <w:rsid w:val="00D34219"/>
    <w:rsid w:val="00D343DE"/>
    <w:rsid w:val="00D45AE5"/>
    <w:rsid w:val="00D45F0A"/>
    <w:rsid w:val="00D53101"/>
    <w:rsid w:val="00D54235"/>
    <w:rsid w:val="00D555A9"/>
    <w:rsid w:val="00D561CB"/>
    <w:rsid w:val="00D65DC9"/>
    <w:rsid w:val="00D67A63"/>
    <w:rsid w:val="00D70AED"/>
    <w:rsid w:val="00D740EA"/>
    <w:rsid w:val="00D86FF7"/>
    <w:rsid w:val="00D87A4C"/>
    <w:rsid w:val="00D907C5"/>
    <w:rsid w:val="00D93401"/>
    <w:rsid w:val="00D95030"/>
    <w:rsid w:val="00DA6992"/>
    <w:rsid w:val="00DA70A7"/>
    <w:rsid w:val="00DB5144"/>
    <w:rsid w:val="00DC2138"/>
    <w:rsid w:val="00DC2D31"/>
    <w:rsid w:val="00DC6776"/>
    <w:rsid w:val="00DC6BAD"/>
    <w:rsid w:val="00DC6C88"/>
    <w:rsid w:val="00DD2EFC"/>
    <w:rsid w:val="00DD5148"/>
    <w:rsid w:val="00DE207C"/>
    <w:rsid w:val="00DF0032"/>
    <w:rsid w:val="00DF0BE0"/>
    <w:rsid w:val="00DF6AF4"/>
    <w:rsid w:val="00E02258"/>
    <w:rsid w:val="00E036CE"/>
    <w:rsid w:val="00E1278D"/>
    <w:rsid w:val="00E149C0"/>
    <w:rsid w:val="00E164EA"/>
    <w:rsid w:val="00E17A66"/>
    <w:rsid w:val="00E25747"/>
    <w:rsid w:val="00E3020E"/>
    <w:rsid w:val="00E415FA"/>
    <w:rsid w:val="00E41FC3"/>
    <w:rsid w:val="00E43226"/>
    <w:rsid w:val="00E44AE1"/>
    <w:rsid w:val="00E60A80"/>
    <w:rsid w:val="00E65796"/>
    <w:rsid w:val="00E7159A"/>
    <w:rsid w:val="00E74FE6"/>
    <w:rsid w:val="00E75638"/>
    <w:rsid w:val="00E83204"/>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04B8"/>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B2A4BE7C64AD475DA491403069200227"/>
        <w:category>
          <w:name w:val="General"/>
          <w:gallery w:val="placeholder"/>
        </w:category>
        <w:types>
          <w:type w:val="bbPlcHdr"/>
        </w:types>
        <w:behaviors>
          <w:behavior w:val="content"/>
        </w:behaviors>
        <w:guid w:val="{9BAEC7B4-4F37-4F0F-9A10-888BA8FE0A4E}"/>
      </w:docPartPr>
      <w:docPartBody>
        <w:p w:rsidR="00727113" w:rsidRDefault="00A23048" w:rsidP="00A23048">
          <w:pPr>
            <w:pStyle w:val="B2A4BE7C64AD475DA491403069200227"/>
          </w:pPr>
          <w:r>
            <w:rPr>
              <w:rStyle w:val="PlaceholderText"/>
            </w:rPr>
            <w:t>Click here to enter name</w:t>
          </w:r>
        </w:p>
      </w:docPartBody>
    </w:docPart>
    <w:docPart>
      <w:docPartPr>
        <w:name w:val="A9CA34B09EEE4532A71DF2E3C325FEA8"/>
        <w:category>
          <w:name w:val="General"/>
          <w:gallery w:val="placeholder"/>
        </w:category>
        <w:types>
          <w:type w:val="bbPlcHdr"/>
        </w:types>
        <w:behaviors>
          <w:behavior w:val="content"/>
        </w:behaviors>
        <w:guid w:val="{AC5C105C-7A8C-4EBB-B590-0E4F8510A321}"/>
      </w:docPartPr>
      <w:docPartBody>
        <w:p w:rsidR="00727113" w:rsidRDefault="00A23048" w:rsidP="00A23048">
          <w:pPr>
            <w:pStyle w:val="A9CA34B09EEE4532A71DF2E3C325FEA8"/>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4352C"/>
    <w:rsid w:val="00085A63"/>
    <w:rsid w:val="000A3DA3"/>
    <w:rsid w:val="00127A58"/>
    <w:rsid w:val="00145A40"/>
    <w:rsid w:val="001A3E1B"/>
    <w:rsid w:val="001D0F10"/>
    <w:rsid w:val="00207ADC"/>
    <w:rsid w:val="00262E99"/>
    <w:rsid w:val="002B3989"/>
    <w:rsid w:val="002B7EFB"/>
    <w:rsid w:val="002C2AB3"/>
    <w:rsid w:val="002D3932"/>
    <w:rsid w:val="00365E34"/>
    <w:rsid w:val="003877D5"/>
    <w:rsid w:val="003D2EFD"/>
    <w:rsid w:val="003D624A"/>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27113"/>
    <w:rsid w:val="007345BE"/>
    <w:rsid w:val="00737A68"/>
    <w:rsid w:val="00745B22"/>
    <w:rsid w:val="00751C50"/>
    <w:rsid w:val="007776C9"/>
    <w:rsid w:val="0081222A"/>
    <w:rsid w:val="008E2C3C"/>
    <w:rsid w:val="0090742E"/>
    <w:rsid w:val="00941CBF"/>
    <w:rsid w:val="00961AA4"/>
    <w:rsid w:val="00983ED1"/>
    <w:rsid w:val="009A565D"/>
    <w:rsid w:val="00A11542"/>
    <w:rsid w:val="00A206F1"/>
    <w:rsid w:val="00A23048"/>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 w:val="00FD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048"/>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B2A4BE7C64AD475DA491403069200227">
    <w:name w:val="B2A4BE7C64AD475DA491403069200227"/>
    <w:rsid w:val="00A23048"/>
  </w:style>
  <w:style w:type="paragraph" w:customStyle="1" w:styleId="A9CA34B09EEE4532A71DF2E3C325FEA8">
    <w:name w:val="A9CA34B09EEE4532A71DF2E3C325FEA8"/>
    <w:rsid w:val="00A23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Luisa Hanfling</cp:lastModifiedBy>
  <cp:revision>2</cp:revision>
  <cp:lastPrinted>2018-08-13T12:55:00Z</cp:lastPrinted>
  <dcterms:created xsi:type="dcterms:W3CDTF">2018-08-13T17:30:00Z</dcterms:created>
  <dcterms:modified xsi:type="dcterms:W3CDTF">2018-08-13T17:30:00Z</dcterms:modified>
  <cp:category/>
</cp:coreProperties>
</file>