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19ACE689" w:rsidR="00D87A4C" w:rsidRPr="00DF0D34" w:rsidRDefault="003702A6" w:rsidP="007C01AE">
            <w:pPr>
              <w:rPr>
                <w:rFonts w:ascii="Arial" w:hAnsi="Arial" w:cs="Arial"/>
              </w:rPr>
            </w:pPr>
            <w:proofErr w:type="spellStart"/>
            <w:r w:rsidRPr="00DF0D34">
              <w:rPr>
                <w:rFonts w:ascii="Arial" w:hAnsi="Arial" w:cs="Arial"/>
              </w:rPr>
              <w:t>Florananda</w:t>
            </w:r>
            <w:proofErr w:type="spellEnd"/>
            <w:r w:rsidRPr="00DF0D34">
              <w:rPr>
                <w:rFonts w:ascii="Arial" w:hAnsi="Arial" w:cs="Arial"/>
              </w:rPr>
              <w:t xml:space="preserve"> Elementary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0E163442" w:rsidR="00D87A4C" w:rsidRPr="00DF0D34" w:rsidRDefault="003702A6" w:rsidP="007C01AE">
            <w:pPr>
              <w:rPr>
                <w:rFonts w:ascii="Arial" w:hAnsi="Arial" w:cs="Arial"/>
              </w:rPr>
            </w:pPr>
            <w:r w:rsidRPr="00DF0D34">
              <w:rPr>
                <w:rFonts w:ascii="Arial" w:hAnsi="Arial" w:cs="Arial"/>
              </w:rPr>
              <w:t xml:space="preserve"> 0851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5417294B" w:rsidR="00D87A4C" w:rsidRPr="00DF0D34" w:rsidRDefault="003702A6" w:rsidP="007C01AE">
            <w:pPr>
              <w:rPr>
                <w:rFonts w:ascii="Arial" w:hAnsi="Arial" w:cs="Arial"/>
              </w:rPr>
            </w:pPr>
            <w:r w:rsidRPr="00DF0D34">
              <w:rPr>
                <w:rFonts w:ascii="Arial" w:hAnsi="Arial" w:cs="Arial"/>
              </w:rPr>
              <w:t>Dr. Sheila K Lewis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50156845" w:rsidR="00D87A4C" w:rsidRPr="00DF0D34" w:rsidRDefault="003702A6" w:rsidP="007C01AE">
            <w:pPr>
              <w:rPr>
                <w:rFonts w:ascii="Arial" w:hAnsi="Arial" w:cs="Arial"/>
              </w:rPr>
            </w:pPr>
            <w:r w:rsidRPr="00DF0D34">
              <w:rPr>
                <w:rFonts w:ascii="Arial" w:hAnsi="Arial" w:cs="Arial"/>
              </w:rPr>
              <w:t>754 322-6365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3702A6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64BBF62C" w:rsidR="003702A6" w:rsidRPr="007C01AE" w:rsidRDefault="003702A6" w:rsidP="00370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Vetter</w:t>
            </w:r>
          </w:p>
        </w:tc>
        <w:tc>
          <w:tcPr>
            <w:tcW w:w="3666" w:type="dxa"/>
            <w:vAlign w:val="center"/>
          </w:tcPr>
          <w:p w14:paraId="1ACCFAEA" w14:textId="19DFF4B1" w:rsidR="003702A6" w:rsidRPr="007C01AE" w:rsidRDefault="003702A6" w:rsidP="00370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Principal*</w:t>
            </w:r>
          </w:p>
        </w:tc>
        <w:tc>
          <w:tcPr>
            <w:tcW w:w="3666" w:type="dxa"/>
            <w:vAlign w:val="center"/>
          </w:tcPr>
          <w:p w14:paraId="6F6B7988" w14:textId="7FBE02BF" w:rsidR="003702A6" w:rsidRPr="007C01AE" w:rsidRDefault="003702A6" w:rsidP="003702A6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Administration</w:t>
            </w:r>
          </w:p>
        </w:tc>
      </w:tr>
      <w:tr w:rsidR="003702A6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53128F16" w:rsidR="003702A6" w:rsidRPr="007C01AE" w:rsidRDefault="009C4524" w:rsidP="00370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Shelia Lewis</w:t>
            </w:r>
          </w:p>
        </w:tc>
        <w:tc>
          <w:tcPr>
            <w:tcW w:w="3666" w:type="dxa"/>
            <w:vAlign w:val="center"/>
          </w:tcPr>
          <w:p w14:paraId="28A26D5A" w14:textId="4785D1A3" w:rsidR="003702A6" w:rsidRPr="007C01AE" w:rsidRDefault="003702A6" w:rsidP="003702A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 Point of Contact</w:t>
            </w:r>
          </w:p>
        </w:tc>
        <w:tc>
          <w:tcPr>
            <w:tcW w:w="3666" w:type="dxa"/>
            <w:vAlign w:val="center"/>
          </w:tcPr>
          <w:p w14:paraId="04E5D5E9" w14:textId="7063644A" w:rsidR="003702A6" w:rsidRPr="007C01AE" w:rsidRDefault="00DC5AC9" w:rsidP="00370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3702A6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1B981F2A" w:rsidR="003702A6" w:rsidRPr="007C01AE" w:rsidRDefault="00DC5AC9" w:rsidP="00370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Nate </w:t>
            </w:r>
            <w:proofErr w:type="spellStart"/>
            <w:r>
              <w:rPr>
                <w:rFonts w:ascii="Arial" w:hAnsi="Arial" w:cs="Arial"/>
              </w:rPr>
              <w:t>Cherson</w:t>
            </w:r>
            <w:proofErr w:type="spellEnd"/>
          </w:p>
        </w:tc>
        <w:tc>
          <w:tcPr>
            <w:tcW w:w="3666" w:type="dxa"/>
            <w:vAlign w:val="center"/>
          </w:tcPr>
          <w:p w14:paraId="788B63EA" w14:textId="01C6E5BE" w:rsidR="003702A6" w:rsidRPr="007C01AE" w:rsidRDefault="003702A6" w:rsidP="003702A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3702A6" w:rsidRPr="007C01AE" w:rsidRDefault="003702A6" w:rsidP="003702A6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3702A6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09C5C99B" w:rsidR="003702A6" w:rsidRPr="007C01AE" w:rsidRDefault="00DC5AC9" w:rsidP="00370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Gordon</w:t>
            </w:r>
          </w:p>
        </w:tc>
        <w:tc>
          <w:tcPr>
            <w:tcW w:w="3666" w:type="dxa"/>
            <w:vAlign w:val="center"/>
          </w:tcPr>
          <w:p w14:paraId="5F3611AB" w14:textId="0C20F2C3" w:rsidR="003702A6" w:rsidRPr="007C01AE" w:rsidRDefault="003702A6" w:rsidP="003702A6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5218DCCB" w:rsidR="003702A6" w:rsidRPr="00DC5AC9" w:rsidRDefault="00DC5AC9" w:rsidP="00DC5AC9">
            <w:pPr>
              <w:ind w:left="720" w:hanging="7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BTU</w:t>
            </w:r>
            <w:r w:rsidR="00B10DCF">
              <w:rPr>
                <w:rFonts w:ascii="Arial" w:hAnsi="Arial" w:cs="Arial"/>
                <w:b/>
                <w:u w:val="single"/>
              </w:rPr>
              <w:t xml:space="preserve">, </w:t>
            </w:r>
          </w:p>
        </w:tc>
      </w:tr>
      <w:tr w:rsidR="00DC5AC9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445D518E" w:rsidR="00DC5AC9" w:rsidRPr="007C01AE" w:rsidRDefault="00DC5AC9" w:rsidP="00DC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Christine </w:t>
            </w:r>
            <w:proofErr w:type="spellStart"/>
            <w:r>
              <w:rPr>
                <w:rFonts w:ascii="Arial" w:hAnsi="Arial" w:cs="Arial"/>
              </w:rPr>
              <w:t>Chapparo</w:t>
            </w:r>
            <w:proofErr w:type="spellEnd"/>
          </w:p>
        </w:tc>
        <w:tc>
          <w:tcPr>
            <w:tcW w:w="3666" w:type="dxa"/>
            <w:vAlign w:val="center"/>
          </w:tcPr>
          <w:p w14:paraId="232D45FC" w14:textId="54B74F8E" w:rsidR="00DC5AC9" w:rsidRPr="007C01AE" w:rsidRDefault="00DC5AC9" w:rsidP="00DC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PTA president</w:t>
            </w:r>
          </w:p>
        </w:tc>
        <w:tc>
          <w:tcPr>
            <w:tcW w:w="3666" w:type="dxa"/>
            <w:vAlign w:val="center"/>
          </w:tcPr>
          <w:p w14:paraId="63B96D40" w14:textId="1773CC1C" w:rsidR="00DC5AC9" w:rsidRPr="007C01AE" w:rsidRDefault="00DC5AC9" w:rsidP="00DC5AC9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</w:t>
            </w:r>
          </w:p>
        </w:tc>
      </w:tr>
      <w:tr w:rsidR="00DC5AC9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71874976" w:rsidR="00DC5AC9" w:rsidRPr="007C01AE" w:rsidRDefault="00DC5AC9" w:rsidP="00DC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Barry</w:t>
            </w:r>
          </w:p>
        </w:tc>
        <w:tc>
          <w:tcPr>
            <w:tcW w:w="3666" w:type="dxa"/>
            <w:vAlign w:val="center"/>
          </w:tcPr>
          <w:p w14:paraId="3DB13B71" w14:textId="6E1A2AA0" w:rsidR="00DC5AC9" w:rsidRPr="007C01AE" w:rsidRDefault="00DC5AC9" w:rsidP="00DC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Liaison</w:t>
            </w:r>
          </w:p>
        </w:tc>
        <w:tc>
          <w:tcPr>
            <w:tcW w:w="3666" w:type="dxa"/>
            <w:vAlign w:val="center"/>
          </w:tcPr>
          <w:p w14:paraId="4F45E0E9" w14:textId="1B2AB50C" w:rsidR="00DC5AC9" w:rsidRPr="007C01AE" w:rsidRDefault="00DC5AC9" w:rsidP="00DC5AC9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of Oakland </w:t>
            </w:r>
            <w:r w:rsidR="002D122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ark/ FLL</w:t>
            </w:r>
          </w:p>
        </w:tc>
      </w:tr>
      <w:tr w:rsidR="00DC5AC9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49BF5EB2" w14:textId="77777777" w:rsidR="00D35DA8" w:rsidRDefault="00DA349F" w:rsidP="00DC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Hernandez, Ms. </w:t>
            </w:r>
            <w:proofErr w:type="spellStart"/>
            <w:r>
              <w:rPr>
                <w:rFonts w:ascii="Arial" w:hAnsi="Arial" w:cs="Arial"/>
              </w:rPr>
              <w:t>Crunkleton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B10DCF">
              <w:rPr>
                <w:rFonts w:ascii="Arial" w:hAnsi="Arial" w:cs="Arial"/>
              </w:rPr>
              <w:t xml:space="preserve">Ms. </w:t>
            </w:r>
            <w:proofErr w:type="spellStart"/>
            <w:r w:rsidR="00B10DCF">
              <w:rPr>
                <w:rFonts w:ascii="Arial" w:hAnsi="Arial" w:cs="Arial"/>
              </w:rPr>
              <w:t>Lallande</w:t>
            </w:r>
            <w:proofErr w:type="spellEnd"/>
            <w:r w:rsidR="00B10DCF">
              <w:rPr>
                <w:rFonts w:ascii="Arial" w:hAnsi="Arial" w:cs="Arial"/>
              </w:rPr>
              <w:t>, Ms. Jewett, Mr. Vuguin,</w:t>
            </w:r>
          </w:p>
          <w:p w14:paraId="2D481130" w14:textId="499DE74D" w:rsidR="00DC5AC9" w:rsidRPr="007C01AE" w:rsidRDefault="00B10DCF" w:rsidP="00DC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Ms. Gordon, Ms. Prospere</w:t>
            </w:r>
          </w:p>
        </w:tc>
        <w:tc>
          <w:tcPr>
            <w:tcW w:w="3666" w:type="dxa"/>
            <w:vAlign w:val="center"/>
          </w:tcPr>
          <w:p w14:paraId="40C81A15" w14:textId="78AC578C" w:rsidR="00DC5AC9" w:rsidRPr="007C01AE" w:rsidRDefault="00B10DCF" w:rsidP="00DC5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</w:t>
            </w:r>
          </w:p>
        </w:tc>
        <w:tc>
          <w:tcPr>
            <w:tcW w:w="3666" w:type="dxa"/>
            <w:vAlign w:val="center"/>
          </w:tcPr>
          <w:p w14:paraId="07B7503F" w14:textId="2187D246" w:rsidR="00DC5AC9" w:rsidRPr="007C01AE" w:rsidRDefault="00B10DCF" w:rsidP="00DC5AC9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K-5, Specials</w:t>
            </w:r>
          </w:p>
        </w:tc>
      </w:tr>
      <w:tr w:rsidR="00DC5AC9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77777777" w:rsidR="00DC5AC9" w:rsidRPr="007C01AE" w:rsidRDefault="00DC5AC9" w:rsidP="00DC5AC9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779BC7F4" w14:textId="77777777" w:rsidR="00DC5AC9" w:rsidRPr="007C01AE" w:rsidRDefault="00DC5AC9" w:rsidP="00DC5AC9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52223272" w14:textId="77777777" w:rsidR="00DC5AC9" w:rsidRPr="007C01AE" w:rsidRDefault="00DC5AC9" w:rsidP="00DC5AC9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DC5AC9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77777777" w:rsidR="00DC5AC9" w:rsidRPr="007C01AE" w:rsidRDefault="00DC5AC9" w:rsidP="00DC5AC9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47E306EC" w14:textId="77777777" w:rsidR="00DC5AC9" w:rsidRPr="007C01AE" w:rsidRDefault="00DC5AC9" w:rsidP="00DC5AC9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6B8D6E56" w14:textId="77777777" w:rsidR="00DC5AC9" w:rsidRPr="007C01AE" w:rsidRDefault="00DC5AC9" w:rsidP="00DC5AC9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DC5AC9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77777777" w:rsidR="00DC5AC9" w:rsidRPr="007C01AE" w:rsidRDefault="00DC5AC9" w:rsidP="00DC5AC9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FA50D0B" w14:textId="77777777" w:rsidR="00DC5AC9" w:rsidRPr="007C01AE" w:rsidRDefault="00DC5AC9" w:rsidP="00DC5AC9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14:paraId="39F22A60" w14:textId="77777777" w:rsidR="00DC5AC9" w:rsidRPr="007C01AE" w:rsidRDefault="00DC5AC9" w:rsidP="00DC5AC9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DC5AC9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7DDEB990B1E46559EB6F6796FD7894E"/>
            </w:placeholder>
            <w:date w:fullDate="2018-09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49874F00" w14:textId="727B5055" w:rsidR="00DC5AC9" w:rsidRPr="004B68FD" w:rsidRDefault="000825DD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9/6/2018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357020AC" w:rsidR="00DC5AC9" w:rsidRPr="004B68FD" w:rsidRDefault="00C73A38" w:rsidP="00D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5:15 pm – 6:15 pm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5DA0CF95A1054742A1FAEB61590DAADD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05E2A3B5" w:rsidR="00DC5AC9" w:rsidRPr="004B68FD" w:rsidRDefault="000825DD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Vetter,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DC5AC9" w:rsidRPr="006F605A" w:rsidRDefault="00DC5AC9" w:rsidP="00DC5AC9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6F605A">
              <w:rPr>
                <w:rFonts w:ascii="Arial" w:hAnsi="Arial" w:cs="Arial"/>
              </w:rPr>
              <w:t xml:space="preserve">Create and disseminate updated    </w:t>
            </w:r>
          </w:p>
          <w:p w14:paraId="245797D9" w14:textId="57ACAFC8" w:rsidR="00DC5AC9" w:rsidRPr="006F605A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DC5AC9" w:rsidRPr="006F605A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DC5AC9" w:rsidRPr="006F605A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DC5AC9" w:rsidRPr="006F605A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DC5AC9" w:rsidRPr="006F605A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3.  Collect &amp; analyze implementation </w:t>
            </w:r>
          </w:p>
          <w:p w14:paraId="2E6A6E38" w14:textId="7DB6281C" w:rsidR="00DC5AC9" w:rsidRPr="006F605A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DC5AC9" w:rsidRPr="006F605A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DC5AC9" w:rsidRPr="004B68FD" w:rsidRDefault="00DC5AC9" w:rsidP="00DC5AC9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DC5AC9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1D7F7B8DB7384AEBBE0F386DBD95AA0A"/>
            </w:placeholder>
            <w:date w:fullDate="2018-10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FCEE949" w14:textId="4CFA32CD" w:rsidR="00DC5AC9" w:rsidRPr="004B68FD" w:rsidRDefault="00AC0075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10/25/2018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4262940C" w:rsidR="00DC5AC9" w:rsidRPr="004B68FD" w:rsidRDefault="00C73A38" w:rsidP="00D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am – 8:45 am</w:t>
            </w:r>
          </w:p>
        </w:tc>
        <w:sdt>
          <w:sdtPr>
            <w:rPr>
              <w:rFonts w:ascii="Arial" w:hAnsi="Arial" w:cs="Arial"/>
            </w:rPr>
            <w:id w:val="-1105660996"/>
            <w:placeholder>
              <w:docPart w:val="D0003C5EE898489BA1FAA8865D34A33B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1DED205B" w:rsidR="00DC5AC9" w:rsidRPr="004B68FD" w:rsidRDefault="000825DD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Vetter,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DC5AC9" w:rsidRPr="004B68FD" w:rsidRDefault="00DC5AC9" w:rsidP="00DC5AC9">
            <w:pPr>
              <w:jc w:val="center"/>
              <w:rPr>
                <w:rFonts w:ascii="Arial" w:hAnsi="Arial" w:cs="Arial"/>
              </w:rPr>
            </w:pPr>
          </w:p>
        </w:tc>
      </w:tr>
      <w:tr w:rsidR="00DC5AC9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E862D3840FDF4850BED1E22518F1937C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E434515" w14:textId="510605BB" w:rsidR="00DC5AC9" w:rsidRPr="004B68FD" w:rsidRDefault="00AC0075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4B1B3513" w:rsidR="00DC5AC9" w:rsidRPr="004B68FD" w:rsidRDefault="00C73A38" w:rsidP="00D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am – 8:45 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6C74B725742C48AA804E92FDF96E9206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5295E14E" w:rsidR="00DC5AC9" w:rsidRPr="004B68FD" w:rsidRDefault="000825DD" w:rsidP="00C73A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John Vetter,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DC5AC9" w:rsidRPr="004B68FD" w:rsidRDefault="00DC5AC9" w:rsidP="00DC5AC9">
            <w:pPr>
              <w:jc w:val="center"/>
              <w:rPr>
                <w:rFonts w:ascii="Arial" w:hAnsi="Arial" w:cs="Arial"/>
              </w:rPr>
            </w:pPr>
          </w:p>
        </w:tc>
      </w:tr>
      <w:tr w:rsidR="00DC5AC9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F969B4B6647048BAA6BF96FC3F001DC4"/>
            </w:placeholder>
            <w:date w:fullDate="2019-04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1095E2F0" w14:textId="6BF786CE" w:rsidR="00DC5AC9" w:rsidRPr="004B68FD" w:rsidRDefault="00AC0075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4/4/2019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245461CE" w:rsidR="00DC5AC9" w:rsidRPr="004B68FD" w:rsidRDefault="00C73A38" w:rsidP="00DC5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am – 8:45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D2ABB6A4F04A4F15A931F8DEC6C847E7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4BADC64A" w:rsidR="00DC5AC9" w:rsidRPr="004B68FD" w:rsidRDefault="000825DD" w:rsidP="00DC5AC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John Vetter,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DC5AC9" w:rsidRPr="004B68FD" w:rsidRDefault="00DC5AC9" w:rsidP="00DC5A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4DFA3FF4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sdt>
        <w:sdtPr>
          <w:rPr>
            <w:rFonts w:ascii="Arial" w:hAnsi="Arial" w:cs="Arial"/>
          </w:rPr>
          <w:id w:val="2016417623"/>
          <w:placeholder>
            <w:docPart w:val="1DB2FEF2CBA24B3D9D2126B17CB1BA63"/>
          </w:placeholder>
          <w:date w:fullDate="2017-08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0825DD">
            <w:rPr>
              <w:rFonts w:ascii="Arial" w:hAnsi="Arial" w:cs="Arial"/>
            </w:rPr>
            <w:t>8/14/2017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5F24549F" w:rsidR="00BB32B9" w:rsidRPr="006B6563" w:rsidRDefault="00C73A38" w:rsidP="00B93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Presented</w:t>
            </w:r>
            <w:r w:rsidRPr="004B68FD">
              <w:rPr>
                <w:rFonts w:ascii="Arial" w:hAnsi="Arial" w:cs="Arial"/>
                <w:b/>
              </w:rPr>
              <w:t xml:space="preserve"> the </w:t>
            </w:r>
            <w:r>
              <w:rPr>
                <w:rFonts w:ascii="Arial" w:hAnsi="Arial" w:cs="Arial"/>
                <w:b/>
              </w:rPr>
              <w:t xml:space="preserve">2018/19 </w:t>
            </w:r>
            <w:r w:rsidRPr="004B68FD">
              <w:rPr>
                <w:rFonts w:ascii="Arial" w:hAnsi="Arial" w:cs="Arial"/>
                <w:b/>
              </w:rPr>
              <w:t>SPBP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3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61413B76" w:rsidR="00BB32B9" w:rsidRPr="006F605A" w:rsidRDefault="00AE4725" w:rsidP="00DC21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F605A">
                  <w:rPr>
                    <w:rFonts w:ascii="Arial" w:hAnsi="Arial" w:cs="Arial"/>
                    <w:sz w:val="24"/>
                    <w:szCs w:val="24"/>
                  </w:rPr>
                  <w:t>3/6/2018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1550253B" w:rsidR="00BB32B9" w:rsidRPr="006F605A" w:rsidRDefault="00BB32B9" w:rsidP="00B93340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 xml:space="preserve"># </w:t>
            </w:r>
            <w:r w:rsidR="006F605A">
              <w:rPr>
                <w:rFonts w:ascii="Arial" w:hAnsi="Arial" w:cs="Arial"/>
                <w:sz w:val="24"/>
                <w:szCs w:val="24"/>
              </w:rPr>
              <w:t xml:space="preserve">100 </w:t>
            </w:r>
            <w:r w:rsidRPr="006F605A">
              <w:rPr>
                <w:rFonts w:ascii="Arial" w:hAnsi="Arial" w:cs="Arial"/>
                <w:sz w:val="24"/>
                <w:szCs w:val="24"/>
              </w:rPr>
              <w:t xml:space="preserve">of participants = </w:t>
            </w:r>
            <w:r w:rsidR="006D7BD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47FA066D" w:rsidR="00BB32B9" w:rsidRPr="006F605A" w:rsidRDefault="000825DD" w:rsidP="00BB32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F605A">
                  <w:rPr>
                    <w:rFonts w:ascii="Arial" w:hAnsi="Arial" w:cs="Arial"/>
                    <w:sz w:val="24"/>
                    <w:szCs w:val="24"/>
                  </w:rPr>
                  <w:t xml:space="preserve">Dr. </w:t>
                </w:r>
                <w:r w:rsidR="00D35DA8">
                  <w:rPr>
                    <w:rFonts w:ascii="Arial" w:hAnsi="Arial" w:cs="Arial"/>
                    <w:sz w:val="24"/>
                    <w:szCs w:val="24"/>
                  </w:rPr>
                  <w:t xml:space="preserve">S. </w:t>
                </w:r>
                <w:r w:rsidRPr="006F605A">
                  <w:rPr>
                    <w:rFonts w:ascii="Arial" w:hAnsi="Arial" w:cs="Arial"/>
                    <w:sz w:val="24"/>
                    <w:szCs w:val="24"/>
                  </w:rPr>
                  <w:t>Lewis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577A127B" w14:textId="397FD2AB" w:rsidR="00BB32B9" w:rsidRPr="006B6563" w:rsidRDefault="00C73A38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Held a faculty v</w:t>
            </w:r>
            <w:r w:rsidRPr="004B68FD">
              <w:rPr>
                <w:rFonts w:ascii="Arial" w:hAnsi="Arial" w:cs="Arial"/>
                <w:b/>
              </w:rPr>
              <w:t xml:space="preserve">ote on the </w:t>
            </w:r>
            <w:r>
              <w:rPr>
                <w:rFonts w:ascii="Arial" w:hAnsi="Arial" w:cs="Arial"/>
                <w:b/>
              </w:rPr>
              <w:t xml:space="preserve">2018/19 </w:t>
            </w:r>
            <w:r w:rsidRPr="004B68FD">
              <w:rPr>
                <w:rFonts w:ascii="Arial" w:hAnsi="Arial" w:cs="Arial"/>
                <w:b/>
              </w:rPr>
              <w:t>SPBP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3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5916EB07" w:rsidR="00BB32B9" w:rsidRPr="00D35DA8" w:rsidRDefault="00D35DA8" w:rsidP="006B656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3/23/2018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1265DAC" w:rsidR="00BB32B9" w:rsidRPr="006F605A" w:rsidRDefault="006D7BDD" w:rsidP="006B6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BB32B9" w:rsidRPr="006F605A">
              <w:rPr>
                <w:rFonts w:ascii="Arial" w:hAnsi="Arial" w:cs="Arial"/>
                <w:sz w:val="24"/>
                <w:szCs w:val="24"/>
              </w:rPr>
              <w:t>% approved</w:t>
            </w:r>
            <w:r w:rsidR="00BF5FDF" w:rsidRPr="006F605A">
              <w:rPr>
                <w:rFonts w:ascii="Arial" w:hAnsi="Arial" w:cs="Arial"/>
                <w:sz w:val="24"/>
                <w:szCs w:val="24"/>
              </w:rPr>
              <w:t xml:space="preserve"> =</w:t>
            </w:r>
            <w:r w:rsidR="0094595F" w:rsidRPr="006F60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64532338" w:rsidR="00BB32B9" w:rsidRPr="006F605A" w:rsidRDefault="000825DD" w:rsidP="00BB32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F605A">
                  <w:rPr>
                    <w:rFonts w:ascii="Arial" w:hAnsi="Arial" w:cs="Arial"/>
                    <w:sz w:val="24"/>
                    <w:szCs w:val="24"/>
                  </w:rPr>
                  <w:t xml:space="preserve">Dr. </w:t>
                </w:r>
                <w:r w:rsidR="00D35DA8">
                  <w:rPr>
                    <w:rFonts w:ascii="Arial" w:hAnsi="Arial" w:cs="Arial"/>
                    <w:sz w:val="24"/>
                    <w:szCs w:val="24"/>
                  </w:rPr>
                  <w:t xml:space="preserve">S. </w:t>
                </w:r>
                <w:r w:rsidRPr="006F605A">
                  <w:rPr>
                    <w:rFonts w:ascii="Arial" w:hAnsi="Arial" w:cs="Arial"/>
                    <w:sz w:val="24"/>
                    <w:szCs w:val="24"/>
                  </w:rPr>
                  <w:t>Lewis</w:t>
                </w:r>
              </w:p>
            </w:tc>
          </w:sdtContent>
        </w:sdt>
      </w:tr>
      <w:tr w:rsidR="00C73A38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10462FF6" w:rsidR="00C73A38" w:rsidRPr="006B6563" w:rsidRDefault="00C73A38" w:rsidP="00C73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Presented</w:t>
            </w:r>
            <w:r w:rsidRPr="004B68FD">
              <w:rPr>
                <w:rFonts w:ascii="Arial" w:hAnsi="Arial" w:cs="Arial"/>
                <w:b/>
              </w:rPr>
              <w:t xml:space="preserve"> the </w:t>
            </w:r>
            <w:r>
              <w:rPr>
                <w:rFonts w:ascii="Arial" w:hAnsi="Arial" w:cs="Arial"/>
                <w:b/>
              </w:rPr>
              <w:t xml:space="preserve">2018/19 </w:t>
            </w:r>
            <w:r w:rsidRPr="004B68FD">
              <w:rPr>
                <w:rFonts w:ascii="Arial" w:hAnsi="Arial" w:cs="Arial"/>
                <w:b/>
              </w:rPr>
              <w:t>SPBP</w:t>
            </w:r>
            <w:r>
              <w:rPr>
                <w:rFonts w:ascii="Arial" w:hAnsi="Arial" w:cs="Arial"/>
                <w:b/>
              </w:rPr>
              <w:t xml:space="preserve"> to s</w:t>
            </w:r>
            <w:r w:rsidRPr="004B68FD">
              <w:rPr>
                <w:rFonts w:ascii="Arial" w:hAnsi="Arial" w:cs="Arial"/>
                <w:b/>
              </w:rPr>
              <w:t xml:space="preserve">takeholders </w:t>
            </w:r>
            <w:r w:rsidRPr="00960C65">
              <w:rPr>
                <w:rFonts w:ascii="Arial" w:hAnsi="Arial" w:cs="Arial"/>
                <w:b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6F65F38AA4B470DBFFF1A6614659110"/>
            </w:placeholder>
            <w:date w:fullDate="2018-03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249C41DC" w:rsidR="00C73A38" w:rsidRPr="00D35DA8" w:rsidRDefault="00D35DA8" w:rsidP="00C73A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35DA8">
                  <w:rPr>
                    <w:rFonts w:ascii="Arial" w:hAnsi="Arial" w:cs="Arial"/>
                    <w:sz w:val="24"/>
                    <w:szCs w:val="24"/>
                  </w:rPr>
                  <w:t>3/1/2018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28875549" w:rsidR="00C73A38" w:rsidRPr="006F605A" w:rsidRDefault="00C73A38" w:rsidP="00C73A38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 xml:space="preserve"># of participants = </w:t>
            </w:r>
            <w:r w:rsidR="003A7A5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sdt>
          <w:sdtPr>
            <w:id w:val="470419823"/>
            <w:placeholder>
              <w:docPart w:val="EFB57AD8E0DD4BEE9C21612D6C6E6643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60F9147A" w:rsidR="00C73A38" w:rsidRPr="006F605A" w:rsidRDefault="002D1221" w:rsidP="002D122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F605A">
                  <w:rPr>
                    <w:sz w:val="24"/>
                    <w:szCs w:val="24"/>
                  </w:rPr>
                  <w:t xml:space="preserve">   A. </w:t>
                </w:r>
                <w:proofErr w:type="spellStart"/>
                <w:r w:rsidR="000825DD" w:rsidRPr="006F605A">
                  <w:rPr>
                    <w:sz w:val="24"/>
                    <w:szCs w:val="24"/>
                  </w:rPr>
                  <w:t>Landley</w:t>
                </w:r>
                <w:proofErr w:type="spellEnd"/>
                <w:r w:rsidR="006F605A">
                  <w:rPr>
                    <w:sz w:val="24"/>
                    <w:szCs w:val="24"/>
                  </w:rPr>
                  <w:t xml:space="preserve">, Dr. </w:t>
                </w:r>
                <w:r w:rsidR="00D35DA8">
                  <w:rPr>
                    <w:sz w:val="24"/>
                    <w:szCs w:val="24"/>
                  </w:rPr>
                  <w:t xml:space="preserve">S. </w:t>
                </w:r>
                <w:r w:rsidR="006F605A">
                  <w:rPr>
                    <w:sz w:val="24"/>
                    <w:szCs w:val="24"/>
                  </w:rPr>
                  <w:t>Lewis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F605A" w:rsidRDefault="00BB32B9" w:rsidP="001A0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>Prior to students’ 1</w:t>
            </w:r>
            <w:r w:rsidRPr="006F605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F605A">
              <w:rPr>
                <w:rFonts w:ascii="Arial" w:hAnsi="Arial" w:cs="Arial"/>
                <w:sz w:val="24"/>
                <w:szCs w:val="24"/>
              </w:rPr>
              <w:t xml:space="preserve"> day:</w:t>
            </w:r>
          </w:p>
          <w:p w14:paraId="199F0414" w14:textId="1B4A9C53" w:rsidR="00BB32B9" w:rsidRPr="006F605A" w:rsidRDefault="0015568B" w:rsidP="001A0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1221" w:rsidRPr="006F605A">
                  <w:rPr>
                    <w:rFonts w:ascii="Arial" w:hAnsi="Arial" w:cs="Arial"/>
                    <w:sz w:val="24"/>
                    <w:szCs w:val="24"/>
                  </w:rPr>
                  <w:t>8/9/2018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F605A" w:rsidRDefault="00BB32B9" w:rsidP="008E1622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>The team will present the updates in the SPBP for the 18/19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768DF7CD" w:rsidR="00BB32B9" w:rsidRPr="006F605A" w:rsidRDefault="00D622AC" w:rsidP="00BB32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F605A">
                  <w:rPr>
                    <w:rFonts w:ascii="Arial" w:hAnsi="Arial" w:cs="Arial"/>
                    <w:sz w:val="24"/>
                    <w:szCs w:val="24"/>
                  </w:rPr>
                  <w:t>John Vetter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F605A" w:rsidRDefault="00BB32B9" w:rsidP="001A0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>Prior to Oct 1</w:t>
            </w:r>
            <w:r w:rsidRPr="006F605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F605A">
              <w:rPr>
                <w:rFonts w:ascii="Arial" w:hAnsi="Arial" w:cs="Arial"/>
                <w:sz w:val="24"/>
                <w:szCs w:val="24"/>
              </w:rPr>
              <w:t>, 2018</w:t>
            </w:r>
          </w:p>
          <w:p w14:paraId="6447F267" w14:textId="7995DEE4" w:rsidR="00BB32B9" w:rsidRPr="006F605A" w:rsidRDefault="0015568B" w:rsidP="001A0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E4725" w:rsidRPr="006F605A">
                  <w:rPr>
                    <w:rFonts w:ascii="Arial" w:hAnsi="Arial" w:cs="Arial"/>
                    <w:sz w:val="24"/>
                    <w:szCs w:val="24"/>
                  </w:rPr>
                  <w:t>9/6/2018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F605A" w:rsidRDefault="00BB32B9" w:rsidP="00BB3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62DB3897" w:rsidR="00BB32B9" w:rsidRPr="006F605A" w:rsidRDefault="00BB32B9" w:rsidP="00535D27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8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F605A">
                  <w:rPr>
                    <w:rFonts w:ascii="Arial" w:hAnsi="Arial" w:cs="Arial"/>
                    <w:sz w:val="24"/>
                    <w:szCs w:val="24"/>
                  </w:rPr>
                  <w:t>8/28/2018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2EAB1EB5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="003A7A57">
              <w:rPr>
                <w:rFonts w:ascii="Arial" w:hAnsi="Arial" w:cs="Arial"/>
              </w:rPr>
              <w:t xml:space="preserve">and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50D2A2B" w:rsidR="00BB32B9" w:rsidRPr="006F605A" w:rsidRDefault="002D1221" w:rsidP="00BB32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F605A">
                  <w:rPr>
                    <w:rFonts w:ascii="Arial" w:hAnsi="Arial" w:cs="Arial"/>
                    <w:sz w:val="24"/>
                    <w:szCs w:val="24"/>
                  </w:rPr>
                  <w:t xml:space="preserve">Dr. </w:t>
                </w:r>
                <w:r w:rsidR="00D622AC" w:rsidRPr="006F605A">
                  <w:rPr>
                    <w:rFonts w:ascii="Arial" w:hAnsi="Arial" w:cs="Arial"/>
                    <w:sz w:val="24"/>
                    <w:szCs w:val="24"/>
                  </w:rPr>
                  <w:t>Sheila Lewis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64EAA792" w:rsidR="00BB32B9" w:rsidRPr="006F605A" w:rsidRDefault="00BB32B9" w:rsidP="00535D27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3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C0075" w:rsidRPr="006F605A">
                  <w:rPr>
                    <w:rFonts w:ascii="Arial" w:hAnsi="Arial" w:cs="Arial"/>
                    <w:sz w:val="24"/>
                    <w:szCs w:val="24"/>
                  </w:rPr>
                  <w:t>3/5/2019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7F79D8AE" w:rsidR="00BB32B9" w:rsidRPr="006F605A" w:rsidRDefault="00BB32B9" w:rsidP="00535D27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1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622AC" w:rsidRPr="006F605A">
                  <w:rPr>
                    <w:rFonts w:ascii="Arial" w:hAnsi="Arial" w:cs="Arial"/>
                    <w:sz w:val="24"/>
                    <w:szCs w:val="24"/>
                  </w:rPr>
                  <w:t>1/8/2019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432F91A6" w:rsidR="00BB32B9" w:rsidRPr="006F605A" w:rsidRDefault="00BB32B9" w:rsidP="00535D27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C0075" w:rsidRPr="006F605A">
                  <w:rPr>
                    <w:rFonts w:ascii="Arial" w:hAnsi="Arial" w:cs="Arial"/>
                    <w:sz w:val="24"/>
                    <w:szCs w:val="24"/>
                  </w:rPr>
                  <w:t>4/9/2019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2B2526A4" w:rsidR="008E1622" w:rsidRPr="006F605A" w:rsidRDefault="008E1622" w:rsidP="005004E8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1.</w:t>
            </w:r>
            <w:r w:rsidR="00D622AC" w:rsidRPr="006F605A">
              <w:rPr>
                <w:rFonts w:ascii="Arial" w:hAnsi="Arial" w:cs="Arial"/>
              </w:rPr>
              <w:t>A</w:t>
            </w:r>
            <w:r w:rsidR="00497917" w:rsidRPr="006F605A">
              <w:rPr>
                <w:rFonts w:ascii="Arial" w:hAnsi="Arial" w:cs="Arial"/>
              </w:rPr>
              <w:t>thletic field</w:t>
            </w:r>
          </w:p>
        </w:tc>
        <w:tc>
          <w:tcPr>
            <w:tcW w:w="5589" w:type="dxa"/>
            <w:vAlign w:val="center"/>
          </w:tcPr>
          <w:p w14:paraId="65186E6E" w14:textId="104DC36C" w:rsidR="008E1622" w:rsidRPr="006F605A" w:rsidRDefault="008E1622" w:rsidP="002C515F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6.</w:t>
            </w:r>
            <w:r w:rsidR="00D622AC" w:rsidRPr="006F605A">
              <w:rPr>
                <w:rFonts w:ascii="Arial" w:hAnsi="Arial" w:cs="Arial"/>
              </w:rPr>
              <w:t>N/A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0C3CAA15" w:rsidR="008E1622" w:rsidRPr="006F605A" w:rsidRDefault="008E1622" w:rsidP="005004E8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2.</w:t>
            </w:r>
            <w:r w:rsidR="00D622AC" w:rsidRPr="006F605A">
              <w:rPr>
                <w:rFonts w:ascii="Arial" w:hAnsi="Arial" w:cs="Arial"/>
              </w:rPr>
              <w:t>Classroom</w:t>
            </w:r>
          </w:p>
        </w:tc>
        <w:tc>
          <w:tcPr>
            <w:tcW w:w="5589" w:type="dxa"/>
            <w:vAlign w:val="center"/>
          </w:tcPr>
          <w:p w14:paraId="4F5C3507" w14:textId="197464EC" w:rsidR="008E1622" w:rsidRPr="006F605A" w:rsidRDefault="008E1622" w:rsidP="002C515F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7.</w:t>
            </w:r>
            <w:r w:rsidR="00D622AC" w:rsidRPr="006F605A">
              <w:rPr>
                <w:rFonts w:ascii="Arial" w:hAnsi="Arial" w:cs="Arial"/>
              </w:rPr>
              <w:t>N/A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3D0857C7" w:rsidR="008E1622" w:rsidRPr="006F605A" w:rsidRDefault="008E1622" w:rsidP="005004E8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3.</w:t>
            </w:r>
            <w:r w:rsidR="00D622AC" w:rsidRPr="006F605A">
              <w:rPr>
                <w:rFonts w:ascii="Arial" w:hAnsi="Arial" w:cs="Arial"/>
              </w:rPr>
              <w:t>Cafeteria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341B2DFD" w:rsidR="008E1622" w:rsidRPr="006F605A" w:rsidRDefault="008E1622" w:rsidP="002C515F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8.</w:t>
            </w:r>
            <w:r w:rsidR="00D622AC" w:rsidRPr="006F605A">
              <w:rPr>
                <w:rFonts w:ascii="Arial" w:hAnsi="Arial" w:cs="Arial"/>
              </w:rPr>
              <w:t>N/A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29C643C1" w:rsidR="008E1622" w:rsidRPr="006F605A" w:rsidRDefault="008E1622" w:rsidP="005004E8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4.</w:t>
            </w:r>
            <w:r w:rsidR="00D622AC" w:rsidRPr="006F605A">
              <w:rPr>
                <w:rFonts w:ascii="Arial" w:hAnsi="Arial" w:cs="Arial"/>
              </w:rPr>
              <w:t>Hallway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2AA25598" w:rsidR="008E1622" w:rsidRPr="006F605A" w:rsidRDefault="008E1622" w:rsidP="002C515F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9.</w:t>
            </w:r>
            <w:r w:rsidR="00D622AC" w:rsidRPr="006F605A">
              <w:rPr>
                <w:rFonts w:ascii="Arial" w:hAnsi="Arial" w:cs="Arial"/>
              </w:rPr>
              <w:t>N/A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18F8F336" w:rsidR="008E1622" w:rsidRPr="006F605A" w:rsidRDefault="008E1622" w:rsidP="005004E8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5.</w:t>
            </w:r>
            <w:r w:rsidR="00D622AC" w:rsidRPr="006F605A">
              <w:rPr>
                <w:rFonts w:ascii="Arial" w:hAnsi="Arial" w:cs="Arial"/>
              </w:rPr>
              <w:t>N/A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76049276" w:rsidR="008E1622" w:rsidRPr="006F605A" w:rsidRDefault="008E1622" w:rsidP="002C515F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10.</w:t>
            </w:r>
            <w:r w:rsidR="00D622AC" w:rsidRPr="006F605A">
              <w:rPr>
                <w:rFonts w:ascii="Arial" w:hAnsi="Arial" w:cs="Arial"/>
              </w:rPr>
              <w:t>N/A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497917">
        <w:trPr>
          <w:trHeight w:val="521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497917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77C81332" w:rsidR="007C01AE" w:rsidRPr="006F605A" w:rsidRDefault="006F605A" w:rsidP="006F605A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>1.</w:t>
            </w:r>
            <w:r w:rsidR="00497917" w:rsidRPr="006F605A">
              <w:rPr>
                <w:rFonts w:ascii="Arial" w:hAnsi="Arial" w:cs="Arial"/>
                <w:sz w:val="24"/>
                <w:szCs w:val="24"/>
              </w:rPr>
              <w:t xml:space="preserve">Respectful to self </w:t>
            </w:r>
          </w:p>
        </w:tc>
      </w:tr>
      <w:tr w:rsidR="00497917" w:rsidRPr="004B68FD" w14:paraId="445F7758" w14:textId="1BAC5922" w:rsidTr="00497917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44BE0AFA" w:rsidR="00497917" w:rsidRPr="006F605A" w:rsidRDefault="00497917" w:rsidP="00497917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>2</w:t>
            </w:r>
            <w:r w:rsidR="00D35DA8">
              <w:rPr>
                <w:rFonts w:ascii="Arial" w:hAnsi="Arial" w:cs="Arial"/>
                <w:sz w:val="24"/>
                <w:szCs w:val="24"/>
              </w:rPr>
              <w:t xml:space="preserve"> Respect to Others</w:t>
            </w:r>
            <w:r w:rsidRPr="006F60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7917" w:rsidRPr="004B68FD" w14:paraId="54AFF00C" w14:textId="7769CD0B" w:rsidTr="00497917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7BB3EE58" w:rsidR="00497917" w:rsidRPr="006F605A" w:rsidRDefault="00497917" w:rsidP="00497917">
            <w:pPr>
              <w:rPr>
                <w:rFonts w:ascii="Arial" w:hAnsi="Arial" w:cs="Arial"/>
                <w:sz w:val="24"/>
                <w:szCs w:val="24"/>
              </w:rPr>
            </w:pPr>
            <w:r w:rsidRPr="006F605A">
              <w:rPr>
                <w:rFonts w:ascii="Arial" w:hAnsi="Arial" w:cs="Arial"/>
                <w:sz w:val="24"/>
                <w:szCs w:val="24"/>
              </w:rPr>
              <w:t>3.</w:t>
            </w:r>
            <w:r w:rsidR="00D35DA8">
              <w:rPr>
                <w:rFonts w:ascii="Arial" w:hAnsi="Arial" w:cs="Arial"/>
                <w:sz w:val="24"/>
                <w:szCs w:val="24"/>
              </w:rPr>
              <w:t>Respect the Environment</w:t>
            </w:r>
          </w:p>
        </w:tc>
      </w:tr>
      <w:tr w:rsidR="00497917" w:rsidRPr="004B68FD" w14:paraId="0BE458CB" w14:textId="6A00611B" w:rsidTr="00497917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6F44AC1A" w:rsidR="00497917" w:rsidRDefault="00497917" w:rsidP="00497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497917" w:rsidRPr="004B68FD" w14:paraId="340C6A0A" w14:textId="54A89B09" w:rsidTr="00497917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497917" w:rsidRDefault="00497917" w:rsidP="00497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6EE2279F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 xml:space="preserve">August </w:t>
            </w:r>
            <w:r w:rsidR="00AC0075" w:rsidRPr="006F605A">
              <w:rPr>
                <w:rFonts w:ascii="Arial" w:hAnsi="Arial" w:cs="Arial"/>
                <w:color w:val="000000" w:themeColor="text1"/>
              </w:rPr>
              <w:t>15</w:t>
            </w:r>
            <w:r w:rsidR="002D1221" w:rsidRPr="006F605A">
              <w:rPr>
                <w:rFonts w:ascii="Arial" w:hAnsi="Arial" w:cs="Arial"/>
                <w:color w:val="000000" w:themeColor="text1"/>
              </w:rPr>
              <w:t>-17, 2018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39E657F5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>All Day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77E7742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>January 10, 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38BC7A47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>8-10:00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38B1FFB6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>April 10,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3D7E8CA2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>8-10:00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09C016C2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>All staff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16AEEDEA" w:rsidR="00061C44" w:rsidRPr="006F605A" w:rsidRDefault="00497917" w:rsidP="00F0508D">
            <w:pPr>
              <w:rPr>
                <w:rFonts w:ascii="Arial" w:hAnsi="Arial" w:cs="Arial"/>
                <w:color w:val="000000" w:themeColor="text1"/>
              </w:rPr>
            </w:pPr>
            <w:r w:rsidRPr="006F605A">
              <w:rPr>
                <w:rFonts w:ascii="Arial" w:hAnsi="Arial" w:cs="Arial"/>
                <w:color w:val="000000" w:themeColor="text1"/>
              </w:rPr>
              <w:t>Classrooms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2304F3A2" w:rsidR="00BE0713" w:rsidRPr="006F605A" w:rsidRDefault="00497917" w:rsidP="00F0508D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6F605A">
                  <w:rPr>
                    <w:rFonts w:ascii="Arial" w:hAnsi="Arial" w:cs="Arial"/>
                    <w:color w:val="000000" w:themeColor="text1"/>
                  </w:rPr>
                  <w:t>Classroom Teachers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0844BB67" w:rsidR="00091425" w:rsidRPr="006F605A" w:rsidRDefault="00091425" w:rsidP="00F777EE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1.</w:t>
            </w:r>
            <w:r w:rsidR="00497917" w:rsidRPr="006F605A">
              <w:rPr>
                <w:rFonts w:ascii="Arial" w:hAnsi="Arial" w:cs="Arial"/>
              </w:rPr>
              <w:t>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35228F6C" w:rsidR="00091425" w:rsidRPr="006F605A" w:rsidRDefault="00497917" w:rsidP="00F777EE">
            <w:pPr>
              <w:jc w:val="center"/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11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2AA5CBA2" w:rsidR="00091425" w:rsidRPr="006F605A" w:rsidRDefault="00091425" w:rsidP="00F777EE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2.</w:t>
            </w:r>
            <w:r w:rsidR="00B10DCF">
              <w:rPr>
                <w:rFonts w:ascii="Arial" w:hAnsi="Arial" w:cs="Arial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4CF892E" w:rsidR="00091425" w:rsidRPr="006F605A" w:rsidRDefault="00B10DCF" w:rsidP="00F77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0A9B29BB" w:rsidR="00091425" w:rsidRPr="006F605A" w:rsidRDefault="00091425" w:rsidP="00F777EE">
            <w:pPr>
              <w:rPr>
                <w:rFonts w:ascii="Arial" w:hAnsi="Arial" w:cs="Arial"/>
              </w:rPr>
            </w:pPr>
            <w:r w:rsidRPr="006F605A">
              <w:rPr>
                <w:rFonts w:ascii="Arial" w:hAnsi="Arial" w:cs="Arial"/>
              </w:rPr>
              <w:t>3.</w:t>
            </w:r>
            <w:r w:rsidR="00B10DCF">
              <w:rPr>
                <w:rFonts w:ascii="Arial" w:hAnsi="Arial" w:cs="Arial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2F030146" w:rsidR="00091425" w:rsidRPr="006F605A" w:rsidRDefault="00B10DCF" w:rsidP="00F77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1ED3B191" w:rsidR="0087400F" w:rsidRPr="008415D0" w:rsidRDefault="00FE59B7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Athletic field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67AE068D" w:rsidR="0087400F" w:rsidRPr="008415D0" w:rsidRDefault="00D35DA8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180931DC" w:rsidR="0087400F" w:rsidRPr="008415D0" w:rsidRDefault="00FE59B7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inorEastAsia" w:hAnsi="Arial" w:cs="Arial"/>
              <w:b/>
              <w:u w:val="single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1C8287D3" w:rsidR="008415D0" w:rsidRPr="00D35DA8" w:rsidRDefault="00497917" w:rsidP="007F305C">
                <w:pPr>
                  <w:jc w:val="center"/>
                  <w:rPr>
                    <w:rFonts w:ascii="Arial" w:hAnsi="Arial" w:cs="Arial"/>
                  </w:rPr>
                </w:pPr>
                <w:r w:rsidRPr="00D35DA8">
                  <w:rPr>
                    <w:rFonts w:ascii="Arial" w:eastAsiaTheme="minorEastAsia" w:hAnsi="Arial" w:cs="Arial"/>
                    <w:b/>
                    <w:u w:val="single"/>
                  </w:rPr>
                  <w:t>Be Respec</w:t>
                </w:r>
                <w:r w:rsidR="00D35DA8">
                  <w:rPr>
                    <w:rFonts w:ascii="Arial" w:eastAsiaTheme="minorEastAsia" w:hAnsi="Arial" w:cs="Arial"/>
                    <w:b/>
                    <w:u w:val="single"/>
                  </w:rPr>
                  <w:t>t</w:t>
                </w:r>
                <w:r w:rsidRPr="00D35DA8">
                  <w:rPr>
                    <w:rFonts w:ascii="Arial" w:eastAsiaTheme="minorEastAsia" w:hAnsi="Arial" w:cs="Arial"/>
                    <w:b/>
                    <w:u w:val="single"/>
                  </w:rPr>
                  <w:t xml:space="preserve"> to Self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62E652EB" w:rsidR="008415D0" w:rsidRPr="007C3983" w:rsidRDefault="007C3983" w:rsidP="0087400F">
                <w:pPr>
                  <w:jc w:val="center"/>
                  <w:rPr>
                    <w:rFonts w:ascii="Arial" w:hAnsi="Arial" w:cs="Arial"/>
                  </w:rPr>
                </w:pPr>
                <w:r w:rsidRPr="007C3983">
                  <w:rPr>
                    <w:rFonts w:ascii="Arial" w:hAnsi="Arial" w:cs="Arial"/>
                  </w:rPr>
                  <w:t>Play fair game, follow rules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497A6124" w:rsidR="008415D0" w:rsidRPr="006761FB" w:rsidRDefault="00FE59B7" w:rsidP="0087400F">
                <w:pPr>
                  <w:ind w:left="72"/>
                  <w:jc w:val="center"/>
                  <w:rPr>
                    <w:rFonts w:ascii="Arial" w:hAnsi="Arial" w:cs="Arial"/>
                  </w:rPr>
                </w:pPr>
                <w:r w:rsidRPr="006761FB">
                  <w:rPr>
                    <w:rFonts w:ascii="Arial" w:eastAsiaTheme="minorEastAsia" w:hAnsi="Arial" w:cs="Arial"/>
                  </w:rPr>
                  <w:t>Helping others when needed or asked.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16AA4F3A" w:rsidR="008415D0" w:rsidRPr="006761FB" w:rsidRDefault="00FE59B7" w:rsidP="00505E76">
                <w:pPr>
                  <w:ind w:left="72"/>
                  <w:jc w:val="center"/>
                  <w:rPr>
                    <w:rFonts w:ascii="Arial" w:hAnsi="Arial" w:cs="Arial"/>
                  </w:rPr>
                </w:pPr>
                <w:r w:rsidRPr="006761FB">
                  <w:rPr>
                    <w:rFonts w:ascii="Arial" w:eastAsia="Arial Unicode MS" w:hAnsi="Arial" w:cs="Arial"/>
                  </w:rPr>
                  <w:t>Being complimentary and using kind words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inorEastAsia" w:hAnsi="Arial" w:cs="Arial"/>
              <w:b/>
              <w:u w:val="single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177A8A6F" w:rsidR="008415D0" w:rsidRPr="00D35DA8" w:rsidRDefault="00D35DA8" w:rsidP="00000630">
                <w:pPr>
                  <w:jc w:val="center"/>
                  <w:rPr>
                    <w:rFonts w:ascii="Arial" w:hAnsi="Arial" w:cs="Arial"/>
                  </w:rPr>
                </w:pPr>
                <w:r w:rsidRPr="00D35DA8">
                  <w:rPr>
                    <w:rFonts w:ascii="Arial" w:eastAsiaTheme="minorEastAsia" w:hAnsi="Arial" w:cs="Arial"/>
                    <w:b/>
                    <w:u w:val="single"/>
                  </w:rPr>
                  <w:t>Respect to Others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FC7EBBE" w:rsidR="008415D0" w:rsidRPr="006761FB" w:rsidRDefault="00FE59B7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>Taking turns</w:t>
                </w:r>
                <w:r w:rsidR="007C3983">
                  <w:rPr>
                    <w:rFonts w:ascii="Arial" w:eastAsia="Times New Roman" w:hAnsi="Arial" w:cs="Arial"/>
                  </w:rPr>
                  <w:t>, include everyone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7256323E" w:rsidR="008415D0" w:rsidRPr="006761FB" w:rsidRDefault="00FE59B7" w:rsidP="00505E76">
                <w:pPr>
                  <w:jc w:val="center"/>
                  <w:rPr>
                    <w:rFonts w:ascii="Arial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>Working together, helping each other</w:t>
                </w:r>
                <w:r w:rsidR="007C3983">
                  <w:rPr>
                    <w:rFonts w:ascii="Arial" w:eastAsia="Times New Roman" w:hAnsi="Arial" w:cs="Arial"/>
                  </w:rPr>
                  <w:t>, sharing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23399C75" w:rsidR="008415D0" w:rsidRPr="006761FB" w:rsidRDefault="00FE59B7" w:rsidP="00505E76">
                <w:pPr>
                  <w:ind w:left="72"/>
                  <w:jc w:val="center"/>
                  <w:rPr>
                    <w:rFonts w:ascii="Arial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>Sharing with others</w:t>
                </w:r>
                <w:r w:rsidR="007C3983">
                  <w:rPr>
                    <w:rFonts w:ascii="Arial" w:eastAsia="Times New Roman" w:hAnsi="Arial" w:cs="Arial"/>
                  </w:rPr>
                  <w:t>, using 6’ voice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103DE0C4" w:rsidR="008415D0" w:rsidRPr="00D35DA8" w:rsidRDefault="00D35DA8" w:rsidP="00000630">
                <w:pPr>
                  <w:jc w:val="center"/>
                  <w:rPr>
                    <w:rFonts w:ascii="Arial" w:hAnsi="Arial" w:cs="Arial"/>
                  </w:rPr>
                </w:pPr>
                <w:r w:rsidRPr="00D35DA8">
                  <w:rPr>
                    <w:rFonts w:ascii="Arial" w:hAnsi="Arial" w:cs="Arial"/>
                    <w:b/>
                  </w:rPr>
                  <w:t>Respect the Environment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117ECD09" w:rsidR="008415D0" w:rsidRPr="006761FB" w:rsidRDefault="00C807F6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</w:rPr>
                  <w:t>Taking care of equipment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488C85F8" w:rsidR="008415D0" w:rsidRPr="006761FB" w:rsidRDefault="00FE59B7" w:rsidP="00505E76">
                <w:pPr>
                  <w:jc w:val="center"/>
                  <w:rPr>
                    <w:rFonts w:ascii="Arial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 xml:space="preserve">Keeping hands and </w:t>
                </w:r>
                <w:r w:rsidR="00C807F6">
                  <w:rPr>
                    <w:rFonts w:ascii="Arial" w:eastAsia="Times New Roman" w:hAnsi="Arial" w:cs="Arial"/>
                  </w:rPr>
                  <w:t>backpacks of walls and bulletin boards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5243AA2F" w:rsidR="008415D0" w:rsidRPr="006761FB" w:rsidRDefault="00FE59B7" w:rsidP="00505E76">
                <w:pPr>
                  <w:ind w:left="72"/>
                  <w:jc w:val="center"/>
                  <w:rPr>
                    <w:rFonts w:ascii="Arial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 xml:space="preserve">Keeping your </w:t>
                </w:r>
                <w:r w:rsidR="007C3983">
                  <w:rPr>
                    <w:rFonts w:ascii="Arial" w:eastAsia="Times New Roman" w:hAnsi="Arial" w:cs="Arial"/>
                  </w:rPr>
                  <w:t>table</w:t>
                </w:r>
                <w:r w:rsidR="0015568B">
                  <w:rPr>
                    <w:rFonts w:ascii="Arial" w:eastAsia="Times New Roman" w:hAnsi="Arial" w:cs="Arial"/>
                  </w:rPr>
                  <w:t>, floor</w:t>
                </w:r>
                <w:r w:rsidR="007C3983">
                  <w:rPr>
                    <w:rFonts w:ascii="Arial" w:eastAsia="Times New Roman" w:hAnsi="Arial" w:cs="Arial"/>
                  </w:rPr>
                  <w:t xml:space="preserve"> area clean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591AB5A3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8/</w:t>
            </w:r>
            <w:r w:rsidR="002D1221" w:rsidRPr="006761FB">
              <w:rPr>
                <w:rFonts w:ascii="Arial" w:hAnsi="Arial" w:cs="Arial"/>
                <w:color w:val="000000" w:themeColor="text1"/>
              </w:rPr>
              <w:t>15-17</w:t>
            </w:r>
            <w:r w:rsidRPr="006761FB">
              <w:rPr>
                <w:rFonts w:ascii="Arial" w:hAnsi="Arial" w:cs="Arial"/>
                <w:color w:val="000000" w:themeColor="text1"/>
              </w:rPr>
              <w:t>/2018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21ABE25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8:30 a.m.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D829483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1/10/2019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49BB51B2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8:30 a.m.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40D892E1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4/8/2019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7D898171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8:30 a.m.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2E3674F7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Teachers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0D612BE1" w:rsidR="00C83EAD" w:rsidRPr="006761FB" w:rsidRDefault="002D09DA" w:rsidP="001A49F0">
            <w:pPr>
              <w:rPr>
                <w:rFonts w:ascii="Arial" w:hAnsi="Arial" w:cs="Arial"/>
                <w:color w:val="000000" w:themeColor="text1"/>
              </w:rPr>
            </w:pPr>
            <w:r w:rsidRPr="006761FB">
              <w:rPr>
                <w:rFonts w:ascii="Arial" w:hAnsi="Arial" w:cs="Arial"/>
                <w:color w:val="000000" w:themeColor="text1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486814927"/>
            <w:placeholder>
              <w:docPart w:val="3C15A7C8AB8A481EB01606D8423A50DA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7128275A" w:rsidR="00C83EAD" w:rsidRPr="006761FB" w:rsidRDefault="002D09DA" w:rsidP="001A49F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6761FB">
                  <w:rPr>
                    <w:rFonts w:ascii="Arial" w:hAnsi="Arial" w:cs="Arial"/>
                    <w:color w:val="000000" w:themeColor="text1"/>
                  </w:rPr>
                  <w:t>Grade level Team Leaders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20F08821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2D09DA">
        <w:rPr>
          <w:rFonts w:ascii="Arial" w:hAnsi="Arial" w:cs="Arial"/>
          <w:sz w:val="20"/>
        </w:rPr>
        <w:t>Athletic Field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0E2FDE6" w14:textId="77777777" w:rsidR="00B410D6" w:rsidRDefault="00B410D6" w:rsidP="00B710D8">
            <w:pPr>
              <w:rPr>
                <w:rFonts w:ascii="Arial" w:hAnsi="Arial" w:cs="Arial"/>
                <w:i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</w:t>
            </w:r>
          </w:p>
          <w:p w14:paraId="2CA1510B" w14:textId="75841AD6" w:rsidR="00DF7509" w:rsidRPr="00B410D6" w:rsidRDefault="00DF7509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referrals during unstructured play</w:t>
            </w:r>
          </w:p>
        </w:tc>
        <w:tc>
          <w:tcPr>
            <w:tcW w:w="7578" w:type="dxa"/>
          </w:tcPr>
          <w:p w14:paraId="6582F2CD" w14:textId="11ECB4A7" w:rsidR="00B410D6" w:rsidRPr="006761FB" w:rsidRDefault="00B410D6" w:rsidP="00B710D8">
            <w:p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b/>
                <w:sz w:val="24"/>
                <w:szCs w:val="24"/>
              </w:rPr>
              <w:t>Data</w:t>
            </w:r>
            <w:r w:rsidR="000E754F" w:rsidRPr="006761FB">
              <w:rPr>
                <w:rFonts w:ascii="Arial" w:hAnsi="Arial" w:cs="Arial"/>
                <w:b/>
                <w:sz w:val="24"/>
                <w:szCs w:val="24"/>
              </w:rPr>
              <w:t xml:space="preserve"> used</w:t>
            </w:r>
            <w:r w:rsidRPr="006761F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B6E32" w:rsidRPr="006761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09DA" w:rsidRPr="007C3983">
              <w:rPr>
                <w:rFonts w:ascii="Arial" w:hAnsi="Arial" w:cs="Arial"/>
                <w:sz w:val="24"/>
                <w:szCs w:val="24"/>
              </w:rPr>
              <w:t>Location report, BASIS</w:t>
            </w:r>
          </w:p>
          <w:p w14:paraId="3F6611D4" w14:textId="6BA990C4" w:rsidR="004B7F4F" w:rsidRPr="006761FB" w:rsidRDefault="00B410D6" w:rsidP="00B710D8">
            <w:p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24074A" w14:textId="77777777" w:rsidR="00B410D6" w:rsidRPr="006761FB" w:rsidRDefault="00B410D6" w:rsidP="00B71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1FB">
              <w:rPr>
                <w:rFonts w:ascii="Arial" w:hAnsi="Arial" w:cs="Arial"/>
                <w:b/>
                <w:sz w:val="24"/>
                <w:szCs w:val="24"/>
              </w:rPr>
              <w:t>Problem Identification:</w:t>
            </w:r>
          </w:p>
          <w:p w14:paraId="23700C02" w14:textId="25EAD492" w:rsidR="00C26E7A" w:rsidRPr="006761FB" w:rsidRDefault="00C26E7A" w:rsidP="00C26E7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sz w:val="24"/>
                <w:szCs w:val="24"/>
              </w:rPr>
              <w:t>Referrals indicate students are not following directions from adults</w:t>
            </w:r>
            <w:r w:rsidR="0015568B">
              <w:rPr>
                <w:rFonts w:ascii="Arial" w:hAnsi="Arial" w:cs="Arial"/>
                <w:sz w:val="24"/>
                <w:szCs w:val="24"/>
              </w:rPr>
              <w:t xml:space="preserve"> after parent contact and conference</w:t>
            </w:r>
            <w:r w:rsidRPr="006761F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61FB">
              <w:rPr>
                <w:rFonts w:ascii="Arial" w:eastAsia="Times New Roman" w:hAnsi="Arial" w:cs="Arial"/>
                <w:sz w:val="24"/>
                <w:szCs w:val="24"/>
              </w:rPr>
              <w:t xml:space="preserve">Hitting other students and making up </w:t>
            </w:r>
            <w:r w:rsidR="00605757" w:rsidRPr="006761FB">
              <w:rPr>
                <w:rFonts w:ascii="Arial" w:eastAsia="Times New Roman" w:hAnsi="Arial" w:cs="Arial"/>
                <w:sz w:val="24"/>
                <w:szCs w:val="24"/>
              </w:rPr>
              <w:t>their</w:t>
            </w:r>
            <w:r w:rsidRPr="006761FB">
              <w:rPr>
                <w:rFonts w:ascii="Arial" w:eastAsia="Times New Roman" w:hAnsi="Arial" w:cs="Arial"/>
                <w:sz w:val="24"/>
                <w:szCs w:val="24"/>
              </w:rPr>
              <w:t xml:space="preserve"> own rules </w:t>
            </w:r>
          </w:p>
          <w:p w14:paraId="43AEE3EB" w14:textId="62E92986" w:rsidR="002D09DA" w:rsidRPr="006761FB" w:rsidRDefault="00C26E7A" w:rsidP="00C26E7A">
            <w:p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eastAsia="Times New Roman" w:hAnsi="Arial" w:cs="Arial"/>
                <w:sz w:val="24"/>
                <w:szCs w:val="24"/>
              </w:rPr>
              <w:t>Not adhering to game rules</w:t>
            </w:r>
            <w:r w:rsidR="00605757" w:rsidRPr="006761FB">
              <w:rPr>
                <w:rFonts w:ascii="Arial" w:eastAsia="Times New Roman" w:hAnsi="Arial" w:cs="Arial"/>
                <w:sz w:val="24"/>
                <w:szCs w:val="24"/>
              </w:rPr>
              <w:t xml:space="preserve"> on athletic field</w:t>
            </w:r>
            <w:r w:rsidRPr="006761FB">
              <w:rPr>
                <w:rFonts w:ascii="Arial" w:eastAsia="Times New Roman" w:hAnsi="Arial" w:cs="Arial"/>
                <w:sz w:val="24"/>
                <w:szCs w:val="24"/>
              </w:rPr>
              <w:t xml:space="preserve"> or teacher directions</w:t>
            </w:r>
            <w:r w:rsidR="00605757" w:rsidRPr="006761FB">
              <w:rPr>
                <w:rFonts w:ascii="Arial" w:eastAsia="Times New Roman" w:hAnsi="Arial" w:cs="Arial"/>
                <w:sz w:val="24"/>
                <w:szCs w:val="24"/>
              </w:rPr>
              <w:t xml:space="preserve"> in the classroom</w:t>
            </w:r>
            <w:r w:rsidR="007C3983">
              <w:rPr>
                <w:rFonts w:ascii="Arial" w:eastAsia="Times New Roman" w:hAnsi="Arial" w:cs="Arial"/>
                <w:sz w:val="24"/>
                <w:szCs w:val="24"/>
              </w:rPr>
              <w:t>/hallway</w:t>
            </w:r>
            <w:r w:rsidR="0015568B">
              <w:rPr>
                <w:rFonts w:ascii="Arial" w:eastAsia="Times New Roman" w:hAnsi="Arial" w:cs="Arial"/>
                <w:sz w:val="24"/>
                <w:szCs w:val="24"/>
              </w:rPr>
              <w:t xml:space="preserve"> after several warnings, parent contact, teacher consequences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7494E99A" w:rsidR="004B7F4F" w:rsidRPr="007C3983" w:rsidRDefault="00B410D6" w:rsidP="00B710D8">
            <w:p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b/>
                <w:sz w:val="24"/>
                <w:szCs w:val="24"/>
              </w:rPr>
              <w:t>Hypothesis:</w:t>
            </w:r>
            <w:r w:rsidR="00DF7509" w:rsidRPr="006761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3983" w:rsidRPr="007C3983">
              <w:rPr>
                <w:rFonts w:ascii="Arial" w:hAnsi="Arial" w:cs="Arial"/>
                <w:sz w:val="24"/>
                <w:szCs w:val="24"/>
              </w:rPr>
              <w:t>By May 2019, the children will behave in such a manner that</w:t>
            </w:r>
          </w:p>
          <w:p w14:paraId="0587C3A8" w14:textId="338E8AD7" w:rsidR="00B410D6" w:rsidRPr="006761FB" w:rsidRDefault="00B410D6" w:rsidP="00B710D8">
            <w:p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b/>
                <w:sz w:val="24"/>
                <w:szCs w:val="24"/>
              </w:rPr>
              <w:t>Goal Statement:</w:t>
            </w:r>
            <w:r w:rsidR="000B6E32" w:rsidRPr="006761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983">
              <w:rPr>
                <w:rFonts w:ascii="Arial" w:hAnsi="Arial" w:cs="Arial"/>
                <w:sz w:val="24"/>
                <w:szCs w:val="24"/>
              </w:rPr>
              <w:t>The n</w:t>
            </w:r>
            <w:r w:rsidR="00DF7509" w:rsidRPr="006761FB">
              <w:rPr>
                <w:rFonts w:ascii="Arial" w:hAnsi="Arial" w:cs="Arial"/>
                <w:sz w:val="24"/>
                <w:szCs w:val="24"/>
              </w:rPr>
              <w:t xml:space="preserve">umber of referrals will decrease by </w:t>
            </w:r>
            <w:r w:rsidR="00605757" w:rsidRPr="006761FB">
              <w:rPr>
                <w:rFonts w:ascii="Arial" w:hAnsi="Arial" w:cs="Arial"/>
                <w:sz w:val="24"/>
                <w:szCs w:val="24"/>
              </w:rPr>
              <w:t>2</w:t>
            </w:r>
            <w:r w:rsidR="00DF7509" w:rsidRPr="006761FB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5B9E1B81" w:rsidR="004B7F4F" w:rsidRPr="006761FB" w:rsidRDefault="00493A06" w:rsidP="00B71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1FB">
              <w:rPr>
                <w:rFonts w:ascii="Arial" w:hAnsi="Arial" w:cs="Arial"/>
                <w:b/>
                <w:sz w:val="24"/>
                <w:szCs w:val="24"/>
              </w:rPr>
              <w:t>Type of System:</w:t>
            </w:r>
            <w:r w:rsidR="005D2A50" w:rsidRPr="006761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DF7509" w:rsidRPr="006761FB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</w:rPr>
                  <w:t xml:space="preserve">Token system </w:t>
                </w:r>
              </w:sdtContent>
            </w:sdt>
            <w:r w:rsidR="005D2A50" w:rsidRPr="006761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61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DCB9963" w14:textId="77777777" w:rsidR="005D2A50" w:rsidRPr="006761FB" w:rsidRDefault="005D2A50" w:rsidP="00B71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C0939" w14:textId="77777777" w:rsidR="005D2A50" w:rsidRPr="006761FB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6761FB">
              <w:rPr>
                <w:rFonts w:ascii="Arial" w:hAnsi="Arial" w:cs="Arial"/>
                <w:b/>
                <w:sz w:val="24"/>
                <w:szCs w:val="24"/>
              </w:rPr>
              <w:t>Description of System:</w:t>
            </w:r>
            <w:r w:rsidR="000B6E32" w:rsidRPr="006761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35E4" w:rsidRPr="006761FB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(3-4 sentences)</w:t>
            </w:r>
          </w:p>
          <w:p w14:paraId="008039AA" w14:textId="1FDAF78E" w:rsidR="00BD271C" w:rsidRDefault="007C3983" w:rsidP="00B710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 coping and fair play skills</w:t>
            </w:r>
            <w:r w:rsidR="00D54264">
              <w:rPr>
                <w:rFonts w:ascii="Arial" w:hAnsi="Arial" w:cs="Arial"/>
                <w:sz w:val="24"/>
                <w:szCs w:val="24"/>
              </w:rPr>
              <w:t xml:space="preserve"> to all students</w:t>
            </w:r>
          </w:p>
          <w:p w14:paraId="44DEB6C3" w14:textId="3902B287" w:rsidR="00D54264" w:rsidRPr="006761FB" w:rsidRDefault="00D54264" w:rsidP="00B710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Students would receive recognition through “Falcon Feathers”</w:t>
            </w: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4B14CA76" w:rsidR="00F34AEB" w:rsidRPr="006761FB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sz w:val="24"/>
                <w:szCs w:val="24"/>
              </w:rPr>
              <w:t xml:space="preserve">How do you monitor the </w:t>
            </w:r>
            <w:r w:rsidR="00E02258" w:rsidRPr="006761FB">
              <w:rPr>
                <w:rFonts w:ascii="Arial" w:hAnsi="Arial" w:cs="Arial"/>
                <w:sz w:val="24"/>
                <w:szCs w:val="24"/>
              </w:rPr>
              <w:t xml:space="preserve">fidelity (consistency and effectiveness) of the </w:t>
            </w:r>
            <w:r w:rsidR="00972510" w:rsidRPr="006761F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staff’s </w:t>
            </w:r>
            <w:r w:rsidRPr="006761FB">
              <w:rPr>
                <w:rFonts w:ascii="Arial" w:hAnsi="Arial" w:cs="Arial"/>
                <w:sz w:val="24"/>
                <w:szCs w:val="24"/>
              </w:rPr>
              <w:t xml:space="preserve">implementation of the reward </w:t>
            </w:r>
            <w:r w:rsidR="00972510" w:rsidRPr="006761FB">
              <w:rPr>
                <w:rFonts w:ascii="Arial" w:hAnsi="Arial" w:cs="Arial"/>
                <w:sz w:val="24"/>
                <w:szCs w:val="24"/>
              </w:rPr>
              <w:t>program?</w:t>
            </w:r>
            <w:r w:rsidR="00F935E4" w:rsidRPr="006761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5E4" w:rsidRPr="006761FB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(2-3 sentences)</w:t>
            </w:r>
          </w:p>
          <w:p w14:paraId="77A7F784" w14:textId="0B112109" w:rsidR="00DF7509" w:rsidRPr="006761FB" w:rsidRDefault="00D54264" w:rsidP="00DF750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DMS to track the number of referrals. Increase of Falcon Feathers added to the BB next to PTA office</w:t>
            </w:r>
          </w:p>
          <w:p w14:paraId="0E5B675C" w14:textId="77777777" w:rsidR="00E02258" w:rsidRPr="006761FB" w:rsidRDefault="00E02258" w:rsidP="00B710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CFC98" w14:textId="44EB34F5" w:rsidR="00E02258" w:rsidRPr="006761FB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6761FB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sz w:val="24"/>
                <w:szCs w:val="24"/>
              </w:rPr>
              <w:t xml:space="preserve">How will you </w:t>
            </w:r>
            <w:r w:rsidR="00E02258" w:rsidRPr="006761FB">
              <w:rPr>
                <w:rFonts w:ascii="Arial" w:hAnsi="Arial" w:cs="Arial"/>
                <w:sz w:val="24"/>
                <w:szCs w:val="24"/>
              </w:rPr>
              <w:t xml:space="preserve">know if the reward program is positively impacting </w:t>
            </w:r>
            <w:r w:rsidR="00E02258" w:rsidRPr="006761FB">
              <w:rPr>
                <w:rFonts w:ascii="Arial" w:hAnsi="Arial" w:cs="Arial"/>
                <w:b/>
                <w:sz w:val="24"/>
                <w:szCs w:val="24"/>
                <w:u w:val="single"/>
              </w:rPr>
              <w:t>students</w:t>
            </w:r>
            <w:r w:rsidR="00E02258" w:rsidRPr="006761FB">
              <w:rPr>
                <w:rFonts w:ascii="Arial" w:hAnsi="Arial" w:cs="Arial"/>
                <w:sz w:val="24"/>
                <w:szCs w:val="24"/>
              </w:rPr>
              <w:t>? What measurable data will you use to determine “success”?</w:t>
            </w:r>
            <w:r w:rsidR="00F935E4" w:rsidRPr="006761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5E4" w:rsidRPr="006761FB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(2-3 sentences)</w:t>
            </w:r>
          </w:p>
          <w:p w14:paraId="13F2B1EE" w14:textId="5F7DE717" w:rsidR="00E02258" w:rsidRPr="006761FB" w:rsidRDefault="00C26E7A" w:rsidP="00B710D8">
            <w:pPr>
              <w:rPr>
                <w:rFonts w:ascii="Arial" w:hAnsi="Arial" w:cs="Arial"/>
                <w:sz w:val="24"/>
                <w:szCs w:val="24"/>
              </w:rPr>
            </w:pPr>
            <w:r w:rsidRPr="006761FB">
              <w:rPr>
                <w:rFonts w:ascii="Arial" w:hAnsi="Arial" w:cs="Arial"/>
                <w:sz w:val="24"/>
                <w:szCs w:val="24"/>
              </w:rPr>
              <w:t xml:space="preserve"> The number of </w:t>
            </w:r>
            <w:r w:rsidR="00605757" w:rsidRPr="006761FB">
              <w:rPr>
                <w:rFonts w:ascii="Arial" w:hAnsi="Arial" w:cs="Arial"/>
                <w:sz w:val="24"/>
                <w:szCs w:val="24"/>
              </w:rPr>
              <w:t xml:space="preserve">teacher </w:t>
            </w:r>
            <w:r w:rsidRPr="006761FB">
              <w:rPr>
                <w:rFonts w:ascii="Arial" w:hAnsi="Arial" w:cs="Arial"/>
                <w:sz w:val="24"/>
                <w:szCs w:val="24"/>
              </w:rPr>
              <w:t xml:space="preserve">referrals should decrease by at least </w:t>
            </w:r>
            <w:r w:rsidR="00605757" w:rsidRPr="006761FB">
              <w:rPr>
                <w:rFonts w:ascii="Arial" w:hAnsi="Arial" w:cs="Arial"/>
                <w:sz w:val="24"/>
                <w:szCs w:val="24"/>
              </w:rPr>
              <w:t>2</w:t>
            </w:r>
            <w:r w:rsidRPr="006761FB">
              <w:rPr>
                <w:rFonts w:ascii="Arial" w:hAnsi="Arial" w:cs="Arial"/>
                <w:sz w:val="24"/>
                <w:szCs w:val="24"/>
              </w:rPr>
              <w:t>0%</w:t>
            </w:r>
            <w:r w:rsidR="0015568B">
              <w:rPr>
                <w:rFonts w:ascii="Arial" w:hAnsi="Arial" w:cs="Arial"/>
                <w:sz w:val="24"/>
                <w:szCs w:val="24"/>
              </w:rPr>
              <w:t xml:space="preserve"> in the DMS</w:t>
            </w:r>
          </w:p>
          <w:p w14:paraId="4DAD80A5" w14:textId="310124EF" w:rsidR="00E02258" w:rsidRPr="006761FB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70095D4D" w:rsidR="00C14193" w:rsidRPr="00605757" w:rsidRDefault="00C14193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1.</w:t>
            </w:r>
            <w:r w:rsidR="00C26E7A" w:rsidRPr="00605757">
              <w:rPr>
                <w:rFonts w:ascii="Arial" w:hAnsi="Arial" w:cs="Arial"/>
                <w:sz w:val="24"/>
                <w:szCs w:val="24"/>
              </w:rPr>
              <w:t>Talking</w:t>
            </w:r>
            <w:r w:rsidR="00D9120F">
              <w:rPr>
                <w:rFonts w:ascii="Arial" w:hAnsi="Arial" w:cs="Arial"/>
                <w:sz w:val="24"/>
                <w:szCs w:val="24"/>
              </w:rPr>
              <w:t xml:space="preserve"> in class</w:t>
            </w:r>
          </w:p>
        </w:tc>
        <w:tc>
          <w:tcPr>
            <w:tcW w:w="7830" w:type="dxa"/>
            <w:vAlign w:val="center"/>
          </w:tcPr>
          <w:p w14:paraId="1A540BE9" w14:textId="236C7E5E" w:rsidR="00C14193" w:rsidRPr="00DF0D34" w:rsidRDefault="007541DB" w:rsidP="00EC32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Excessive t</w:t>
            </w:r>
            <w:r w:rsidR="00C26E7A" w:rsidRPr="00DF0D34">
              <w:rPr>
                <w:rFonts w:ascii="Arial" w:hAnsi="Arial" w:cs="Arial"/>
                <w:sz w:val="24"/>
                <w:szCs w:val="24"/>
              </w:rPr>
              <w:t xml:space="preserve">alking without permission 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2CEB800E" w:rsidR="00C14193" w:rsidRPr="00605757" w:rsidRDefault="00C14193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2.</w:t>
            </w:r>
            <w:r w:rsidR="00C26E7A" w:rsidRPr="00605757">
              <w:rPr>
                <w:rFonts w:ascii="Arial" w:hAnsi="Arial" w:cs="Arial"/>
                <w:sz w:val="24"/>
                <w:szCs w:val="24"/>
              </w:rPr>
              <w:t>Off Task</w:t>
            </w:r>
          </w:p>
        </w:tc>
        <w:tc>
          <w:tcPr>
            <w:tcW w:w="7830" w:type="dxa"/>
            <w:vAlign w:val="center"/>
          </w:tcPr>
          <w:p w14:paraId="58485789" w14:textId="45AAB1D9" w:rsidR="00C14193" w:rsidRPr="00DF0D34" w:rsidRDefault="00C26E7A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Unfocused</w:t>
            </w:r>
            <w:r w:rsidR="007541DB">
              <w:rPr>
                <w:rFonts w:ascii="Arial" w:hAnsi="Arial" w:cs="Arial"/>
                <w:sz w:val="24"/>
                <w:szCs w:val="24"/>
              </w:rPr>
              <w:t>/off task behavior</w:t>
            </w:r>
            <w:r w:rsidR="00D54264">
              <w:rPr>
                <w:rFonts w:ascii="Arial" w:hAnsi="Arial" w:cs="Arial"/>
                <w:sz w:val="24"/>
                <w:szCs w:val="24"/>
              </w:rPr>
              <w:t>, classroom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02F4D015" w:rsidR="00C14193" w:rsidRPr="00605757" w:rsidRDefault="00C14193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3.</w:t>
            </w:r>
            <w:r w:rsidR="00C26E7A" w:rsidRPr="00605757">
              <w:rPr>
                <w:rFonts w:ascii="Arial" w:hAnsi="Arial" w:cs="Arial"/>
                <w:sz w:val="24"/>
                <w:szCs w:val="24"/>
              </w:rPr>
              <w:t>Disruptive</w:t>
            </w:r>
            <w:r w:rsidR="00D54264">
              <w:rPr>
                <w:rFonts w:ascii="Arial" w:hAnsi="Arial" w:cs="Arial"/>
                <w:sz w:val="24"/>
                <w:szCs w:val="24"/>
              </w:rPr>
              <w:t xml:space="preserve"> type behaviors</w:t>
            </w:r>
          </w:p>
        </w:tc>
        <w:tc>
          <w:tcPr>
            <w:tcW w:w="7830" w:type="dxa"/>
            <w:vAlign w:val="center"/>
          </w:tcPr>
          <w:p w14:paraId="56F2D209" w14:textId="523023F5" w:rsidR="00C14193" w:rsidRPr="00DF0D34" w:rsidRDefault="00C26E7A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Students not keeping their Hands, body, and/or Objects (HBO) to themselves but causing no harm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7ED20E06" w:rsidR="00C14193" w:rsidRPr="00605757" w:rsidRDefault="00C14193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4.</w:t>
            </w:r>
            <w:r w:rsidR="009D18D0">
              <w:rPr>
                <w:rFonts w:ascii="Arial" w:hAnsi="Arial" w:cs="Arial"/>
                <w:sz w:val="24"/>
                <w:szCs w:val="24"/>
              </w:rPr>
              <w:t>Cafeteria</w:t>
            </w:r>
            <w:r w:rsidR="00C26E7A" w:rsidRPr="006057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18D0">
              <w:rPr>
                <w:rFonts w:ascii="Arial" w:hAnsi="Arial" w:cs="Arial"/>
                <w:sz w:val="24"/>
                <w:szCs w:val="24"/>
              </w:rPr>
              <w:t>b</w:t>
            </w:r>
            <w:r w:rsidR="00C26E7A" w:rsidRPr="00605757">
              <w:rPr>
                <w:rFonts w:ascii="Arial" w:hAnsi="Arial" w:cs="Arial"/>
                <w:sz w:val="24"/>
                <w:szCs w:val="24"/>
              </w:rPr>
              <w:t>ehavior</w:t>
            </w:r>
            <w:r w:rsidR="009D18D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830" w:type="dxa"/>
            <w:vAlign w:val="center"/>
          </w:tcPr>
          <w:p w14:paraId="22770781" w14:textId="7CD4EB44" w:rsidR="00C14193" w:rsidRPr="00DF0D34" w:rsidRDefault="00D54264" w:rsidP="00EC32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Students </w:t>
            </w:r>
            <w:r w:rsidR="009D18D0">
              <w:rPr>
                <w:rFonts w:ascii="Arial" w:hAnsi="Arial" w:cs="Arial"/>
                <w:sz w:val="24"/>
                <w:szCs w:val="24"/>
              </w:rPr>
              <w:t>not following directions, out of area,</w:t>
            </w:r>
            <w:r w:rsidR="0015568B">
              <w:rPr>
                <w:rFonts w:ascii="Arial" w:hAnsi="Arial" w:cs="Arial"/>
                <w:sz w:val="24"/>
                <w:szCs w:val="24"/>
              </w:rPr>
              <w:t xml:space="preserve"> horseplay, </w:t>
            </w:r>
            <w:r w:rsidR="009D18D0">
              <w:rPr>
                <w:rFonts w:ascii="Arial" w:hAnsi="Arial" w:cs="Arial"/>
                <w:sz w:val="24"/>
                <w:szCs w:val="24"/>
              </w:rPr>
              <w:t>not respecting others space etc.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52337651" w:rsidR="00C14193" w:rsidRPr="00605757" w:rsidRDefault="00C14193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5.</w:t>
            </w:r>
            <w:r w:rsidR="00C26E7A" w:rsidRPr="00605757">
              <w:rPr>
                <w:rFonts w:ascii="Arial" w:hAnsi="Arial" w:cs="Arial"/>
                <w:sz w:val="24"/>
                <w:szCs w:val="24"/>
              </w:rPr>
              <w:t>Inappropriate Language</w:t>
            </w:r>
          </w:p>
        </w:tc>
        <w:tc>
          <w:tcPr>
            <w:tcW w:w="7830" w:type="dxa"/>
            <w:vAlign w:val="center"/>
          </w:tcPr>
          <w:p w14:paraId="3B4CBB1F" w14:textId="04060412" w:rsidR="00C14193" w:rsidRPr="00DF0D34" w:rsidRDefault="00C26E7A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Using words</w:t>
            </w:r>
            <w:r w:rsidR="00D54264">
              <w:rPr>
                <w:rFonts w:ascii="Arial" w:hAnsi="Arial" w:cs="Arial"/>
                <w:sz w:val="24"/>
                <w:szCs w:val="24"/>
              </w:rPr>
              <w:t>/profanity</w:t>
            </w:r>
            <w:r w:rsidRPr="00DF0D34">
              <w:rPr>
                <w:rFonts w:ascii="Arial" w:hAnsi="Arial" w:cs="Arial"/>
                <w:sz w:val="24"/>
                <w:szCs w:val="24"/>
              </w:rPr>
              <w:t xml:space="preserve"> that are not acceptable at school but </w:t>
            </w:r>
            <w:r w:rsidR="00D54264">
              <w:rPr>
                <w:rFonts w:ascii="Arial" w:hAnsi="Arial" w:cs="Arial"/>
                <w:sz w:val="24"/>
                <w:szCs w:val="24"/>
              </w:rPr>
              <w:t>not</w:t>
            </w:r>
            <w:r w:rsidRPr="00DF0D34">
              <w:rPr>
                <w:rFonts w:ascii="Arial" w:hAnsi="Arial" w:cs="Arial"/>
                <w:sz w:val="24"/>
                <w:szCs w:val="24"/>
              </w:rPr>
              <w:t xml:space="preserve"> directed at the teacher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62458F2D" w:rsidR="009731A5" w:rsidRPr="00605757" w:rsidRDefault="00B710D8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6.</w:t>
            </w:r>
            <w:r w:rsidR="007541DB">
              <w:rPr>
                <w:rFonts w:ascii="Arial" w:hAnsi="Arial" w:cs="Arial"/>
                <w:sz w:val="24"/>
                <w:szCs w:val="24"/>
              </w:rPr>
              <w:t>Arguing with adults</w:t>
            </w:r>
            <w:r w:rsidR="00D54264">
              <w:rPr>
                <w:rFonts w:ascii="Arial" w:hAnsi="Arial" w:cs="Arial"/>
                <w:sz w:val="24"/>
                <w:szCs w:val="24"/>
              </w:rPr>
              <w:t>, defiance</w:t>
            </w:r>
          </w:p>
        </w:tc>
        <w:tc>
          <w:tcPr>
            <w:tcW w:w="7830" w:type="dxa"/>
            <w:vAlign w:val="center"/>
          </w:tcPr>
          <w:p w14:paraId="556F3E33" w14:textId="5E5B9288" w:rsidR="009731A5" w:rsidRPr="00DF0D34" w:rsidRDefault="00C26E7A" w:rsidP="00EC3296">
            <w:pPr>
              <w:rPr>
                <w:rFonts w:ascii="Arial" w:hAnsi="Arial" w:cs="Arial"/>
                <w:sz w:val="24"/>
                <w:szCs w:val="24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Talking back/not getting along</w:t>
            </w:r>
            <w:r w:rsidR="00D54264">
              <w:rPr>
                <w:rFonts w:ascii="Arial" w:hAnsi="Arial" w:cs="Arial"/>
                <w:sz w:val="24"/>
                <w:szCs w:val="24"/>
              </w:rPr>
              <w:t>, refusing to follow directions</w:t>
            </w:r>
            <w:r w:rsidR="0015568B">
              <w:rPr>
                <w:rFonts w:ascii="Arial" w:hAnsi="Arial" w:cs="Arial"/>
                <w:sz w:val="24"/>
                <w:szCs w:val="24"/>
              </w:rPr>
              <w:t>, move to another table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07DD8CEC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430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410EDF15" w:rsidR="00FE5413" w:rsidRPr="00DF0D34" w:rsidRDefault="004D4308" w:rsidP="00EC3296">
            <w:pPr>
              <w:rPr>
                <w:rFonts w:ascii="Arial" w:hAnsi="Arial" w:cs="Arial"/>
                <w:sz w:val="24"/>
                <w:szCs w:val="24"/>
                <w:shd w:val="clear" w:color="auto" w:fill="DBE5F1" w:themeFill="accent1" w:themeFillTint="33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Verbal Warning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1961B262" w:rsidR="00FE5413" w:rsidRPr="00DF0D34" w:rsidRDefault="004D4308" w:rsidP="00EC3296">
            <w:pPr>
              <w:rPr>
                <w:rFonts w:ascii="Arial" w:hAnsi="Arial" w:cs="Arial"/>
                <w:sz w:val="24"/>
                <w:szCs w:val="24"/>
                <w:shd w:val="clear" w:color="auto" w:fill="DBE5F1" w:themeFill="accent1" w:themeFillTint="33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Think About it – Reflection, student conference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137FF71A" w:rsidR="00FE5413" w:rsidRPr="00DF0D34" w:rsidRDefault="004D4308" w:rsidP="00EC3296">
            <w:pPr>
              <w:rPr>
                <w:rFonts w:ascii="Arial" w:hAnsi="Arial" w:cs="Arial"/>
                <w:sz w:val="24"/>
                <w:szCs w:val="24"/>
                <w:shd w:val="clear" w:color="auto" w:fill="DBE5F1" w:themeFill="accent1" w:themeFillTint="33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Parent Contact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3F495F31" w:rsidR="00FE5413" w:rsidRPr="00DF0D34" w:rsidRDefault="004D4308" w:rsidP="00EC3296">
            <w:pPr>
              <w:rPr>
                <w:rFonts w:ascii="Arial" w:hAnsi="Arial" w:cs="Arial"/>
                <w:sz w:val="24"/>
                <w:szCs w:val="24"/>
                <w:shd w:val="clear" w:color="auto" w:fill="DBE5F1" w:themeFill="accent1" w:themeFillTint="33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In person Parent Conference</w:t>
            </w:r>
            <w:r w:rsidR="0015568B">
              <w:rPr>
                <w:rFonts w:ascii="Arial" w:hAnsi="Arial" w:cs="Arial"/>
                <w:sz w:val="24"/>
                <w:szCs w:val="24"/>
              </w:rPr>
              <w:t>, guidance referral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34C20C16" w:rsidR="00FE5413" w:rsidRPr="00DF0D34" w:rsidRDefault="004D4308" w:rsidP="00EC3296">
            <w:pPr>
              <w:rPr>
                <w:rFonts w:ascii="Arial" w:hAnsi="Arial" w:cs="Arial"/>
                <w:sz w:val="24"/>
                <w:szCs w:val="24"/>
                <w:shd w:val="clear" w:color="auto" w:fill="DBE5F1" w:themeFill="accent1" w:themeFillTint="33"/>
              </w:rPr>
            </w:pPr>
            <w:r w:rsidRPr="00DF0D34">
              <w:rPr>
                <w:rFonts w:ascii="Arial" w:hAnsi="Arial" w:cs="Arial"/>
                <w:sz w:val="24"/>
                <w:szCs w:val="24"/>
              </w:rPr>
              <w:t>Behavior Plan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7699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605757" w:rsidRDefault="00FC649D" w:rsidP="002C515F">
            <w:pPr>
              <w:rPr>
                <w:rFonts w:ascii="Arial" w:hAnsi="Arial" w:cs="Arial"/>
              </w:rPr>
            </w:pPr>
            <w:r w:rsidRPr="00605757">
              <w:rPr>
                <w:rFonts w:ascii="Arial" w:hAnsi="Arial" w:cs="Arial"/>
              </w:rPr>
              <w:t>1.</w:t>
            </w:r>
            <w:r w:rsidR="00550881" w:rsidRPr="00605757">
              <w:rPr>
                <w:rFonts w:ascii="Arial" w:hAnsi="Arial" w:cs="Arial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156FB62C" w:rsidR="00603101" w:rsidRPr="00605757" w:rsidRDefault="004D4308" w:rsidP="00AF77FE">
            <w:pPr>
              <w:rPr>
                <w:rFonts w:ascii="Arial" w:hAnsi="Arial" w:cs="Arial"/>
              </w:rPr>
            </w:pPr>
            <w:r w:rsidRPr="00605757">
              <w:rPr>
                <w:rFonts w:ascii="Arial" w:hAnsi="Arial" w:cs="Arial"/>
              </w:rPr>
              <w:t>Intentionally creating a disturbance that is stopping others from learning for more than 3 consecutive days. Refusing to listen to teacher directions</w:t>
            </w:r>
            <w:r w:rsidR="00DF0D34">
              <w:rPr>
                <w:rFonts w:ascii="Arial" w:hAnsi="Arial" w:cs="Arial"/>
              </w:rPr>
              <w:t>.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5002A976" w:rsidR="00603101" w:rsidRPr="00605757" w:rsidRDefault="00FC649D" w:rsidP="002C515F">
            <w:pPr>
              <w:rPr>
                <w:rFonts w:ascii="Arial" w:hAnsi="Arial" w:cs="Arial"/>
              </w:rPr>
            </w:pPr>
            <w:r w:rsidRPr="00605757">
              <w:rPr>
                <w:rFonts w:ascii="Arial" w:hAnsi="Arial" w:cs="Arial"/>
              </w:rPr>
              <w:t>2.</w:t>
            </w:r>
            <w:r w:rsidR="00550881" w:rsidRPr="00605757">
              <w:rPr>
                <w:rFonts w:ascii="Arial" w:hAnsi="Arial" w:cs="Arial"/>
              </w:rPr>
              <w:t xml:space="preserve"> Disruptive/</w:t>
            </w:r>
            <w:r w:rsidR="009D18D0">
              <w:rPr>
                <w:rFonts w:ascii="Arial" w:hAnsi="Arial" w:cs="Arial"/>
              </w:rPr>
              <w:t>u</w:t>
            </w:r>
            <w:r w:rsidR="00550881" w:rsidRPr="00605757">
              <w:rPr>
                <w:rFonts w:ascii="Arial" w:hAnsi="Arial" w:cs="Arial"/>
              </w:rPr>
              <w:t xml:space="preserve">nruly </w:t>
            </w:r>
            <w:r w:rsidR="009D18D0">
              <w:rPr>
                <w:rFonts w:ascii="Arial" w:hAnsi="Arial" w:cs="Arial"/>
              </w:rPr>
              <w:t>behavior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53B12D2C" w:rsidR="00603101" w:rsidRPr="00605757" w:rsidRDefault="004D4308" w:rsidP="002C515F">
            <w:pPr>
              <w:rPr>
                <w:rFonts w:ascii="Arial" w:hAnsi="Arial" w:cs="Arial"/>
              </w:rPr>
            </w:pPr>
            <w:r w:rsidRPr="00605757">
              <w:rPr>
                <w:rFonts w:ascii="Arial" w:hAnsi="Arial" w:cs="Arial"/>
              </w:rPr>
              <w:t>Forcing another to the ground and causing injury</w:t>
            </w:r>
            <w:r w:rsidR="00DF0D34">
              <w:rPr>
                <w:rFonts w:ascii="Arial" w:hAnsi="Arial" w:cs="Arial"/>
              </w:rPr>
              <w:t>.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605757" w:rsidRDefault="00FC649D" w:rsidP="00550881">
            <w:pPr>
              <w:rPr>
                <w:rFonts w:ascii="Arial" w:hAnsi="Arial" w:cs="Arial"/>
              </w:rPr>
            </w:pPr>
            <w:r w:rsidRPr="00605757">
              <w:rPr>
                <w:rFonts w:ascii="Arial" w:hAnsi="Arial" w:cs="Arial"/>
              </w:rPr>
              <w:t xml:space="preserve">3. </w:t>
            </w:r>
            <w:r w:rsidR="00550881" w:rsidRPr="00605757">
              <w:rPr>
                <w:rFonts w:ascii="Arial" w:hAnsi="Arial" w:cs="Arial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61827208" w:rsidR="00FC649D" w:rsidRPr="00605757" w:rsidRDefault="004D4308" w:rsidP="00FC649D">
            <w:pPr>
              <w:rPr>
                <w:rFonts w:ascii="Arial" w:hAnsi="Arial" w:cs="Arial"/>
              </w:rPr>
            </w:pPr>
            <w:r w:rsidRPr="00605757">
              <w:rPr>
                <w:rFonts w:ascii="Arial" w:hAnsi="Arial" w:cs="Arial"/>
              </w:rPr>
              <w:t>Not following the directions of an adult and/or using inappropriate verbal or body language more than 3 times in one day</w:t>
            </w:r>
            <w:r w:rsidR="00DF0D34">
              <w:rPr>
                <w:rFonts w:ascii="Arial" w:hAnsi="Arial" w:cs="Arial"/>
              </w:rPr>
              <w:t>.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63DE457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77777777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459D694D" w:rsidR="0015568B" w:rsidRPr="00211375" w:rsidRDefault="0015568B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459D694D" w:rsidR="0015568B" w:rsidRPr="00211375" w:rsidRDefault="0015568B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6E22DDE9" w:rsidR="0015568B" w:rsidRPr="00211375" w:rsidRDefault="0015568B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6E22DDE9" w:rsidR="0015568B" w:rsidRPr="00211375" w:rsidRDefault="0015568B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week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6BF292EA" w:rsidR="0015568B" w:rsidRPr="00211375" w:rsidRDefault="0015568B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6BF292EA" w:rsidR="0015568B" w:rsidRPr="00211375" w:rsidRDefault="0015568B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15568B" w:rsidRPr="00506BAF" w:rsidRDefault="0015568B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15568B" w:rsidRPr="00506BAF" w:rsidRDefault="0015568B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15568B" w:rsidRPr="00506BAF" w:rsidRDefault="0015568B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15568B" w:rsidRPr="00506BAF" w:rsidRDefault="0015568B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15568B" w:rsidRPr="008A52F1" w:rsidRDefault="0015568B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15568B" w:rsidRPr="008A52F1" w:rsidRDefault="0015568B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15568B" w:rsidRPr="008A52F1" w:rsidRDefault="0015568B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15568B" w:rsidRPr="008A52F1" w:rsidRDefault="0015568B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15568B" w:rsidRPr="00506BAF" w:rsidRDefault="0015568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15568B" w:rsidRPr="00506BAF" w:rsidRDefault="0015568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15568B" w:rsidRPr="00506BAF" w:rsidRDefault="0015568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15568B" w:rsidRPr="00506BAF" w:rsidRDefault="0015568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15568B" w:rsidRPr="00506BAF" w:rsidRDefault="0015568B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15568B" w:rsidRPr="00506BAF" w:rsidRDefault="0015568B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15568B" w:rsidRPr="00506BAF" w:rsidRDefault="0015568B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15568B" w:rsidRPr="00506BAF" w:rsidRDefault="0015568B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15568B" w:rsidRPr="00506BAF" w:rsidRDefault="0015568B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15568B" w:rsidRPr="00506BAF" w:rsidRDefault="0015568B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3379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4D4308" w:rsidRPr="00506BAF" w14:paraId="3C186D2C" w14:textId="77777777" w:rsidTr="004D430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DCBA6E0" w14:textId="1C1516E0" w:rsidR="004D4308" w:rsidRPr="00605757" w:rsidRDefault="004D4308" w:rsidP="004D4308">
            <w:pPr>
              <w:spacing w:line="21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1.Talking</w:t>
            </w:r>
            <w:r w:rsidR="006D7BDD">
              <w:rPr>
                <w:rFonts w:ascii="Arial" w:hAnsi="Arial" w:cs="Arial"/>
                <w:sz w:val="24"/>
                <w:szCs w:val="24"/>
              </w:rPr>
              <w:t xml:space="preserve"> excessive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68CDD95B" w14:textId="16646D33" w:rsidR="004D4308" w:rsidRPr="00605757" w:rsidRDefault="004D4308" w:rsidP="004D430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1. Disobedience/Insubordination</w:t>
            </w:r>
          </w:p>
        </w:tc>
      </w:tr>
      <w:tr w:rsidR="004D4308" w:rsidRPr="00506BAF" w14:paraId="732F2C07" w14:textId="77777777" w:rsidTr="004D430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31D6123" w14:textId="4E7C1CF4" w:rsidR="004D4308" w:rsidRPr="00605757" w:rsidRDefault="004D4308" w:rsidP="004D4308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2.Off Task</w:t>
            </w:r>
            <w:r w:rsidR="006D7BDD">
              <w:rPr>
                <w:rFonts w:ascii="Arial" w:hAnsi="Arial" w:cs="Arial"/>
                <w:sz w:val="24"/>
                <w:szCs w:val="24"/>
              </w:rPr>
              <w:t xml:space="preserve"> behavior, classroom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29245DCC" w14:textId="25BE0982" w:rsidR="004D4308" w:rsidRPr="00605757" w:rsidRDefault="004D4308" w:rsidP="004D430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2. Disruptive/Unruly Play</w:t>
            </w:r>
          </w:p>
        </w:tc>
      </w:tr>
      <w:tr w:rsidR="004D4308" w:rsidRPr="00506BAF" w14:paraId="400138E9" w14:textId="77777777" w:rsidTr="004D430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61917AEF" w14:textId="27D7B2DB" w:rsidR="004D4308" w:rsidRPr="00605757" w:rsidRDefault="004D4308" w:rsidP="004D4308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3.Disruptive</w:t>
            </w:r>
            <w:r w:rsidR="006D7BDD">
              <w:rPr>
                <w:rFonts w:ascii="Arial" w:hAnsi="Arial" w:cs="Arial"/>
                <w:sz w:val="24"/>
                <w:szCs w:val="24"/>
              </w:rPr>
              <w:t xml:space="preserve"> behaviors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25260E59" w14:textId="067F7AC0" w:rsidR="004D4308" w:rsidRPr="00605757" w:rsidRDefault="004D4308" w:rsidP="004D430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3. Defiance of authority</w:t>
            </w:r>
          </w:p>
        </w:tc>
      </w:tr>
      <w:tr w:rsidR="004D4308" w:rsidRPr="00506BAF" w14:paraId="4EC03118" w14:textId="77777777" w:rsidTr="004D430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4AE56462" w14:textId="3E2843D4" w:rsidR="004D4308" w:rsidRPr="00605757" w:rsidRDefault="004D4308" w:rsidP="004D4308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605757">
              <w:rPr>
                <w:rFonts w:ascii="Arial" w:hAnsi="Arial" w:cs="Arial"/>
                <w:sz w:val="24"/>
                <w:szCs w:val="24"/>
              </w:rPr>
              <w:t>4.Playful Behavior</w:t>
            </w:r>
          </w:p>
        </w:tc>
        <w:tc>
          <w:tcPr>
            <w:tcW w:w="2473" w:type="dxa"/>
            <w:shd w:val="clear" w:color="auto" w:fill="FFFFFF"/>
          </w:tcPr>
          <w:p w14:paraId="5D48D92B" w14:textId="77777777" w:rsidR="004D4308" w:rsidRPr="00506BAF" w:rsidRDefault="004D4308" w:rsidP="004D4308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4D4308" w:rsidRPr="00506BAF" w14:paraId="1842B610" w14:textId="77777777" w:rsidTr="004D430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1790CF3" w14:textId="524F3603" w:rsidR="004D4308" w:rsidRPr="00211375" w:rsidRDefault="004D4308" w:rsidP="004D4308">
            <w:pPr>
              <w:spacing w:line="216" w:lineRule="auto"/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Inappropriate Language</w:t>
            </w:r>
          </w:p>
        </w:tc>
        <w:tc>
          <w:tcPr>
            <w:tcW w:w="2473" w:type="dxa"/>
            <w:shd w:val="clear" w:color="auto" w:fill="FFFFFF"/>
          </w:tcPr>
          <w:p w14:paraId="2BF2AF7A" w14:textId="77777777" w:rsidR="004D4308" w:rsidRPr="00506BAF" w:rsidRDefault="004D4308" w:rsidP="004D4308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4D4308" w:rsidRPr="00506BAF" w14:paraId="4CCE0B1A" w14:textId="77777777" w:rsidTr="004D4308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26D7CC9A" w14:textId="56E4E7D5" w:rsidR="004D4308" w:rsidRPr="00211375" w:rsidRDefault="004D4308" w:rsidP="004D4308">
            <w:pPr>
              <w:spacing w:line="216" w:lineRule="auto"/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6D7BDD">
              <w:rPr>
                <w:rFonts w:ascii="Arial" w:hAnsi="Arial" w:cs="Arial"/>
              </w:rPr>
              <w:t>Arguing with adults, defiance</w:t>
            </w:r>
          </w:p>
        </w:tc>
        <w:tc>
          <w:tcPr>
            <w:tcW w:w="2473" w:type="dxa"/>
            <w:shd w:val="clear" w:color="auto" w:fill="FFFFFF"/>
          </w:tcPr>
          <w:p w14:paraId="3FD0EAD7" w14:textId="77777777" w:rsidR="004D4308" w:rsidRPr="00506BAF" w:rsidRDefault="004D4308" w:rsidP="004D4308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02A86EC5" w:rsidR="00823F4C" w:rsidRPr="00EB48B8" w:rsidRDefault="0015568B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1E442891" w:rsidR="009236BA" w:rsidRDefault="0015568B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15568B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15568B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2407A8C3" w:rsidR="000C408D" w:rsidRPr="00EB48B8" w:rsidRDefault="001A4AC3" w:rsidP="00090D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CHAMPS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01ECCFE4" w:rsidR="00342DA2" w:rsidRPr="00EB48B8" w:rsidRDefault="0015568B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15715D9E" w:rsidR="00F21CF3" w:rsidRPr="00EB48B8" w:rsidRDefault="0015568B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15568B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15568B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15568B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5B101E27" w:rsidR="006372ED" w:rsidRPr="00EB48B8" w:rsidRDefault="0015568B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15568B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15568B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7FE41C79" w:rsidR="00F5791E" w:rsidRPr="00654A20" w:rsidRDefault="001A4AC3" w:rsidP="00654A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Data is collected and analyzed by number of classroom referrals </w:t>
            </w:r>
            <w:r w:rsidR="00AC746D">
              <w:rPr>
                <w:rFonts w:ascii="Arial" w:hAnsi="Arial" w:cs="Arial"/>
                <w:sz w:val="22"/>
              </w:rPr>
              <w:t xml:space="preserve">in BASIS </w:t>
            </w:r>
            <w:r>
              <w:rPr>
                <w:rFonts w:ascii="Arial" w:hAnsi="Arial" w:cs="Arial"/>
                <w:sz w:val="22"/>
              </w:rPr>
              <w:t>and shared with individuals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721B62FE" w:rsidR="00DA6992" w:rsidRPr="001A64F1" w:rsidRDefault="001A4AC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11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79C7CF38" w:rsidR="00DA6992" w:rsidRPr="001A64F1" w:rsidRDefault="001A4AC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33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34EF777E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  <w:r w:rsidR="00AC746D">
              <w:rPr>
                <w:rFonts w:ascii="Arial" w:hAnsi="Arial" w:cs="Arial"/>
              </w:rPr>
              <w:t>.33</w:t>
            </w:r>
            <w:r w:rsidR="001A4AC3">
              <w:rPr>
                <w:rFonts w:ascii="Arial" w:hAnsi="Arial" w:cs="Arial"/>
              </w:rPr>
              <w:t>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3A1A2A3F" w:rsidR="00DA6992" w:rsidRPr="00DA6992" w:rsidRDefault="0015568B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4BDB0728" w:rsidR="00F45FFC" w:rsidRPr="0070322E" w:rsidRDefault="001A4AC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704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44B4DBE2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</w:t>
            </w:r>
            <w:r w:rsidR="001A4AC3"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  <w:r w:rsidR="001A4AC3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</w:t>
            </w:r>
            <w:r w:rsidR="00FE558E">
              <w:rPr>
                <w:rFonts w:ascii="Arial" w:eastAsia="Calibri" w:hAnsi="Arial" w:cs="Arial"/>
                <w:color w:val="000000" w:themeColor="text1"/>
                <w:sz w:val="20"/>
              </w:rPr>
              <w:t>98%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0FC664AA" w:rsidR="00B17C63" w:rsidRPr="0070322E" w:rsidRDefault="0015568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558E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58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7BF79719" w:rsidR="00B17C63" w:rsidRPr="0070322E" w:rsidRDefault="001A4AC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2520" w:type="dxa"/>
            <w:vAlign w:val="center"/>
          </w:tcPr>
          <w:p w14:paraId="5F865B2D" w14:textId="5ACC4084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  <w:r w:rsidR="00FE558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1%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54B4B0D2" w:rsidR="00B17C63" w:rsidRPr="0070322E" w:rsidRDefault="0015568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58DDC2B" w:rsidR="00B17C63" w:rsidRPr="0070322E" w:rsidRDefault="001A4AC3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3C6BB3CC" w14:textId="1A88571A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  <w:r w:rsidR="00FE558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0%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344FA7C3" w:rsidR="00B17C63" w:rsidRPr="0070322E" w:rsidRDefault="0015568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AC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E48E289" w:rsidR="00B17C63" w:rsidRPr="00B17C63" w:rsidRDefault="0015568B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558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0EB052CE" w:rsidR="00B83D79" w:rsidRPr="002A0BF3" w:rsidRDefault="004C3277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6BF12CE6" w:rsidR="00B83D79" w:rsidRPr="002A0BF3" w:rsidRDefault="004C3277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18%</w:t>
            </w:r>
          </w:p>
        </w:tc>
        <w:tc>
          <w:tcPr>
            <w:tcW w:w="3240" w:type="dxa"/>
            <w:vAlign w:val="center"/>
          </w:tcPr>
          <w:p w14:paraId="3D8CB295" w14:textId="77777777" w:rsidR="00054414" w:rsidRDefault="00054414" w:rsidP="00054414">
            <w:pPr>
              <w:rPr>
                <w:rFonts w:ascii="Arial" w:hAnsi="Arial" w:cs="Arial"/>
              </w:rPr>
            </w:pPr>
          </w:p>
          <w:p w14:paraId="4531F4A7" w14:textId="044267E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78E2A4CC" w:rsidR="00B83D79" w:rsidRDefault="0015568B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44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3C378279" w:rsidR="00CC53C8" w:rsidRPr="002A0BF3" w:rsidRDefault="0005441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076A6F1D" w:rsidR="00CC53C8" w:rsidRPr="002A0BF3" w:rsidRDefault="0005441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53%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4296DBC5" w:rsidR="00CC53C8" w:rsidRDefault="0015568B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44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7C36B965" w:rsidR="00CC53C8" w:rsidRPr="002A0BF3" w:rsidRDefault="0005441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3232B91C" w:rsidR="00CC53C8" w:rsidRPr="002A0BF3" w:rsidRDefault="00054414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29%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539D2F04" w:rsidR="00CC53C8" w:rsidRDefault="0015568B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441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525A2533" w:rsidR="002A0BF3" w:rsidRPr="00855144" w:rsidRDefault="0015568B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558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7BC4B02F" w14:textId="77777777" w:rsidR="00DF0D34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5B5B5A6" w14:textId="0F9EC3FE" w:rsidR="00B64A59" w:rsidRPr="009956CD" w:rsidRDefault="0005441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DF0D34">
              <w:rPr>
                <w:rFonts w:ascii="Arial" w:hAnsi="Arial" w:cs="Arial"/>
                <w:i/>
                <w:color w:val="808080" w:themeColor="background1" w:themeShade="80"/>
              </w:rPr>
              <w:t>Students will receive early intervention coping and behavior strategies.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15568B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68934473" w:rsidR="00183149" w:rsidRPr="00567189" w:rsidRDefault="0015568B" w:rsidP="003B08D7">
            <w:pPr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558E" w:rsidRPr="00567189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="00183149" w:rsidRPr="00567189">
              <w:rPr>
                <w:rFonts w:ascii="Arial" w:eastAsia="Times New Roman" w:hAnsi="Arial" w:cs="Arial"/>
                <w:b/>
              </w:rPr>
              <w:t xml:space="preserve">  </w:t>
            </w:r>
            <w:r w:rsidR="00095F72" w:rsidRPr="00567189">
              <w:rPr>
                <w:rFonts w:ascii="Arial" w:eastAsia="Times New Roman" w:hAnsi="Arial" w:cs="Arial"/>
                <w:b/>
              </w:rPr>
              <w:t>This</w:t>
            </w:r>
            <w:r w:rsidR="00644B8C" w:rsidRPr="00567189">
              <w:rPr>
                <w:rFonts w:ascii="Arial" w:eastAsia="Times New Roman" w:hAnsi="Arial" w:cs="Arial"/>
                <w:b/>
              </w:rPr>
              <w:t xml:space="preserve"> Action</w:t>
            </w:r>
            <w:r w:rsidR="00183149" w:rsidRPr="00567189">
              <w:rPr>
                <w:rFonts w:ascii="Arial" w:eastAsia="Times New Roman" w:hAnsi="Arial" w:cs="Arial"/>
                <w:b/>
              </w:rPr>
              <w:t xml:space="preserve"> Plan has been </w:t>
            </w:r>
            <w:r w:rsidR="003B08D7" w:rsidRPr="00567189">
              <w:rPr>
                <w:rFonts w:ascii="Arial" w:eastAsia="Times New Roman" w:hAnsi="Arial" w:cs="Arial"/>
                <w:b/>
              </w:rPr>
              <w:t>saved</w:t>
            </w:r>
            <w:r w:rsidR="00183149" w:rsidRPr="00567189">
              <w:rPr>
                <w:rFonts w:ascii="Arial" w:eastAsia="Times New Roman" w:hAnsi="Arial" w:cs="Arial"/>
                <w:b/>
              </w:rPr>
              <w:t xml:space="preserve"> to use </w:t>
            </w:r>
            <w:r w:rsidR="00183149" w:rsidRPr="00567189">
              <w:rPr>
                <w:rFonts w:ascii="Arial" w:eastAsia="Times New Roman" w:hAnsi="Arial" w:cs="Arial"/>
                <w:b/>
                <w:i/>
              </w:rPr>
              <w:t>next year</w:t>
            </w:r>
            <w:r w:rsidR="00183149" w:rsidRPr="00567189">
              <w:rPr>
                <w:rFonts w:ascii="Arial" w:eastAsia="Times New Roman" w:hAnsi="Arial" w:cs="Arial"/>
                <w:b/>
              </w:rPr>
              <w:t xml:space="preserve"> </w:t>
            </w:r>
            <w:r w:rsidR="00AB2F3F" w:rsidRPr="00567189">
              <w:rPr>
                <w:rFonts w:ascii="Arial" w:eastAsia="Times New Roman" w:hAnsi="Arial" w:cs="Arial"/>
                <w:b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26D50B27" w:rsidR="00183149" w:rsidRPr="00054414" w:rsidRDefault="00FE558E" w:rsidP="00183149">
                <w:pPr>
                  <w:rPr>
                    <w:rFonts w:ascii="Arial" w:eastAsia="Times New Roman" w:hAnsi="Arial" w:cs="Arial"/>
                  </w:rPr>
                </w:pPr>
                <w:r w:rsidRPr="00054414">
                  <w:rPr>
                    <w:rFonts w:ascii="Arial" w:eastAsia="Times New Roman" w:hAnsi="Arial" w:cs="Arial"/>
                  </w:rPr>
                  <w:t>Dr.</w:t>
                </w:r>
                <w:r w:rsidR="00567189" w:rsidRPr="00054414">
                  <w:rPr>
                    <w:rFonts w:ascii="Arial" w:eastAsia="Times New Roman" w:hAnsi="Arial" w:cs="Arial"/>
                  </w:rPr>
                  <w:t xml:space="preserve"> S. </w:t>
                </w:r>
                <w:r w:rsidRPr="00054414">
                  <w:rPr>
                    <w:rFonts w:ascii="Arial" w:eastAsia="Times New Roman" w:hAnsi="Arial" w:cs="Arial"/>
                  </w:rPr>
                  <w:t xml:space="preserve"> Lewis A</w:t>
                </w:r>
                <w:r w:rsidR="00567189" w:rsidRPr="00054414">
                  <w:rPr>
                    <w:rFonts w:ascii="Arial" w:eastAsia="Times New Roman" w:hAnsi="Arial" w:cs="Arial"/>
                  </w:rPr>
                  <w:t xml:space="preserve">sst. </w:t>
                </w:r>
                <w:r w:rsidRPr="00054414">
                  <w:rPr>
                    <w:rFonts w:ascii="Arial" w:eastAsia="Times New Roman" w:hAnsi="Arial" w:cs="Arial"/>
                  </w:rPr>
                  <w:t>P</w:t>
                </w:r>
                <w:r w:rsidR="00567189" w:rsidRPr="00054414">
                  <w:rPr>
                    <w:rFonts w:ascii="Arial" w:eastAsia="Times New Roman" w:hAnsi="Arial" w:cs="Arial"/>
                  </w:rPr>
                  <w:t>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49D81409" w:rsidR="00644B8C" w:rsidRPr="00567189" w:rsidRDefault="0015568B" w:rsidP="00F91875">
            <w:pPr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558E" w:rsidRPr="00567189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="00644B8C" w:rsidRPr="00567189">
              <w:rPr>
                <w:rFonts w:ascii="Arial" w:eastAsia="Times New Roman" w:hAnsi="Arial" w:cs="Arial"/>
                <w:b/>
              </w:rPr>
              <w:t xml:space="preserve">  Create a SPBP binder or portfolio to retain </w:t>
            </w:r>
            <w:r w:rsidR="00741150" w:rsidRPr="00567189">
              <w:rPr>
                <w:rFonts w:ascii="Arial" w:eastAsia="Times New Roman" w:hAnsi="Arial" w:cs="Arial"/>
                <w:b/>
              </w:rPr>
              <w:t xml:space="preserve">(for 2 years) </w:t>
            </w:r>
            <w:r w:rsidR="007D3AAA" w:rsidRPr="00567189">
              <w:rPr>
                <w:rFonts w:ascii="Arial" w:eastAsia="Times New Roman" w:hAnsi="Arial" w:cs="Arial"/>
                <w:b/>
              </w:rPr>
              <w:t xml:space="preserve">hard </w:t>
            </w:r>
            <w:r w:rsidR="00644B8C" w:rsidRPr="00567189">
              <w:rPr>
                <w:rFonts w:ascii="Arial" w:eastAsia="Times New Roman" w:hAnsi="Arial" w:cs="Arial"/>
                <w:b/>
              </w:rPr>
              <w:t>copies of: your SPBP</w:t>
            </w:r>
            <w:r w:rsidR="00AB2F3F" w:rsidRPr="00567189">
              <w:rPr>
                <w:rFonts w:ascii="Arial" w:eastAsia="Times New Roman" w:hAnsi="Arial" w:cs="Arial"/>
                <w:b/>
              </w:rPr>
              <w:t>s</w:t>
            </w:r>
            <w:r w:rsidR="00644B8C" w:rsidRPr="00567189">
              <w:rPr>
                <w:rFonts w:ascii="Arial" w:eastAsia="Times New Roman" w:hAnsi="Arial" w:cs="Arial"/>
                <w:b/>
              </w:rPr>
              <w:t>, Action Plan</w:t>
            </w:r>
            <w:r w:rsidR="00AB2F3F" w:rsidRPr="00567189">
              <w:rPr>
                <w:rFonts w:ascii="Arial" w:eastAsia="Times New Roman" w:hAnsi="Arial" w:cs="Arial"/>
                <w:b/>
              </w:rPr>
              <w:t>s</w:t>
            </w:r>
            <w:r w:rsidR="00644B8C" w:rsidRPr="00567189">
              <w:rPr>
                <w:rFonts w:ascii="Arial" w:eastAsia="Times New Roman" w:hAnsi="Arial" w:cs="Arial"/>
                <w:b/>
              </w:rPr>
              <w:t xml:space="preserve">, staff </w:t>
            </w:r>
            <w:r w:rsidR="007D3AAA" w:rsidRPr="00567189">
              <w:rPr>
                <w:rFonts w:ascii="Arial" w:eastAsia="Times New Roman" w:hAnsi="Arial" w:cs="Arial"/>
                <w:b/>
              </w:rPr>
              <w:t xml:space="preserve">PBIS </w:t>
            </w:r>
            <w:r w:rsidR="00644B8C" w:rsidRPr="00567189">
              <w:rPr>
                <w:rFonts w:ascii="Arial" w:eastAsia="Times New Roman" w:hAnsi="Arial" w:cs="Arial"/>
                <w:b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 w:rsidRPr="00567189">
              <w:rPr>
                <w:rFonts w:ascii="Arial" w:eastAsia="Times New Roman" w:hAnsi="Arial" w:cs="Arial"/>
                <w:b/>
              </w:rPr>
              <w:t>lans</w:t>
            </w:r>
            <w:r w:rsidR="00644B8C" w:rsidRPr="00567189">
              <w:rPr>
                <w:rFonts w:ascii="Arial" w:eastAsia="Times New Roman" w:hAnsi="Arial" w:cs="Arial"/>
                <w:b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05B8658E" w:rsidR="00644B8C" w:rsidRPr="00054414" w:rsidRDefault="00FE558E" w:rsidP="00183149">
                <w:pPr>
                  <w:rPr>
                    <w:rFonts w:ascii="Arial" w:eastAsia="Times New Roman" w:hAnsi="Arial" w:cs="Arial"/>
                  </w:rPr>
                </w:pPr>
                <w:r w:rsidRPr="00054414">
                  <w:rPr>
                    <w:rFonts w:ascii="Arial" w:eastAsia="Times New Roman" w:hAnsi="Arial" w:cs="Arial"/>
                  </w:rPr>
                  <w:t xml:space="preserve">Dr. </w:t>
                </w:r>
                <w:r w:rsidR="00567189" w:rsidRPr="00054414">
                  <w:rPr>
                    <w:rFonts w:ascii="Arial" w:eastAsia="Times New Roman" w:hAnsi="Arial" w:cs="Arial"/>
                  </w:rPr>
                  <w:t xml:space="preserve">S. </w:t>
                </w:r>
                <w:r w:rsidRPr="00054414">
                  <w:rPr>
                    <w:rFonts w:ascii="Arial" w:eastAsia="Times New Roman" w:hAnsi="Arial" w:cs="Arial"/>
                  </w:rPr>
                  <w:t>Lewis</w:t>
                </w:r>
                <w:r w:rsidR="006D7BDD">
                  <w:rPr>
                    <w:rFonts w:ascii="Arial" w:eastAsia="Times New Roman" w:hAnsi="Arial" w:cs="Arial"/>
                  </w:rPr>
                  <w:t>, A.P.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15568B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15568B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15568B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15568B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15568B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15568B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</w:rPr>
            <w:id w:val="1098605599"/>
            <w:placeholder>
              <w:docPart w:val="A6C72702D9204367821C4994B08CE01C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339454B7" w:rsidR="00D23F02" w:rsidRPr="00567189" w:rsidRDefault="00567189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>
                  <w:rPr>
                    <w:rFonts w:ascii="Arial" w:eastAsia="Times New Roman" w:hAnsi="Arial" w:cs="Arial"/>
                    <w:color w:val="0070C0"/>
                  </w:rPr>
                  <w:t>Dr. S. Lewis Asst. Principal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15568B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15568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15568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15568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15568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15568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15568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</w:rPr>
            <w:id w:val="2112930074"/>
            <w:placeholder>
              <w:docPart w:val="AE78CCE6D26C40A296FFA4A01422CFAF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5D09370C" w:rsidR="00D23F02" w:rsidRPr="00567189" w:rsidRDefault="00567189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567189">
                  <w:rPr>
                    <w:rFonts w:ascii="Arial" w:eastAsia="Times New Roman" w:hAnsi="Arial" w:cs="Arial"/>
                  </w:rPr>
                  <w:t>John Vetter, Principal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</w:rPr>
            <w:id w:val="1591195693"/>
            <w:placeholder>
              <w:docPart w:val="CFBE3DABD9CF483681A10EEAA047F291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992E215" w14:textId="07F313E5" w:rsidR="00D23F02" w:rsidRPr="00054414" w:rsidRDefault="00FE558E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054414">
                  <w:rPr>
                    <w:rFonts w:ascii="Arial" w:eastAsia="Times New Roman" w:hAnsi="Arial" w:cs="Arial"/>
                  </w:rPr>
                  <w:t>John Vetter</w:t>
                </w:r>
                <w:r w:rsidR="006D7BDD">
                  <w:rPr>
                    <w:rFonts w:ascii="Arial" w:eastAsia="Times New Roman" w:hAnsi="Arial" w:cs="Arial"/>
                  </w:rPr>
                  <w:t>, Principal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</w:rPr>
            <w:id w:val="1816293285"/>
            <w:placeholder>
              <w:docPart w:val="B175386A81C1485C91CE167C2E8088EE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48F4DD35" w14:textId="6913FABE" w:rsidR="00D23F02" w:rsidRPr="006761FB" w:rsidRDefault="008402D5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>John Vetter</w:t>
                </w:r>
                <w:r w:rsidR="006D7BDD">
                  <w:rPr>
                    <w:rFonts w:ascii="Arial" w:eastAsia="Times New Roman" w:hAnsi="Arial" w:cs="Arial"/>
                  </w:rPr>
                  <w:t>, Principal</w:t>
                </w:r>
              </w:p>
            </w:tc>
          </w:sdtContent>
        </w:sdt>
      </w:tr>
      <w:tr w:rsidR="00D23F02" w:rsidRPr="006761FB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</w:rPr>
            <w:id w:val="-1024861292"/>
            <w:placeholder>
              <w:docPart w:val="9C276710F0F14786BCF60E1B340B77F6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7802C738" w14:textId="45CB8A9D" w:rsidR="00D23F02" w:rsidRPr="006761FB" w:rsidRDefault="008402D5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>Classroom teachers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</w:rPr>
            <w:id w:val="1263493906"/>
            <w:placeholder>
              <w:docPart w:val="AF011C9C04DE43D386BA7B1EA62E5884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5CA4F8F4" w14:textId="71940D39" w:rsidR="00D23F02" w:rsidRPr="006761FB" w:rsidRDefault="008402D5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>John Vetter, Principal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15568B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</w:rPr>
            <w:id w:val="-660388921"/>
            <w:placeholder>
              <w:docPart w:val="3600AA68148440EDB899197D9EEEDC06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3B80B7B" w14:textId="427D50EE" w:rsidR="00D23F02" w:rsidRPr="006761FB" w:rsidRDefault="008402D5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 xml:space="preserve">Dr. </w:t>
                </w:r>
                <w:r w:rsidR="006D7BDD">
                  <w:rPr>
                    <w:rFonts w:ascii="Arial" w:eastAsia="Times New Roman" w:hAnsi="Arial" w:cs="Arial"/>
                  </w:rPr>
                  <w:t xml:space="preserve">S. </w:t>
                </w:r>
                <w:r w:rsidRPr="006761FB">
                  <w:rPr>
                    <w:rFonts w:ascii="Arial" w:eastAsia="Times New Roman" w:hAnsi="Arial" w:cs="Arial"/>
                  </w:rPr>
                  <w:t>Lewis, AP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</w:rPr>
            <w:id w:val="1154338115"/>
            <w:placeholder>
              <w:docPart w:val="B9E83A3E3C7F427B8971176F5E32AFDC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7E73E751" w14:textId="451F2D7D" w:rsidR="00D23F02" w:rsidRPr="006761FB" w:rsidRDefault="008402D5" w:rsidP="00521CDF">
                <w:pPr>
                  <w:contextualSpacing/>
                  <w:rPr>
                    <w:rFonts w:ascii="Arial" w:eastAsia="Times New Roman" w:hAnsi="Arial" w:cs="Arial"/>
                  </w:rPr>
                </w:pPr>
                <w:r w:rsidRPr="006761FB">
                  <w:rPr>
                    <w:rFonts w:ascii="Arial" w:eastAsia="Times New Roman" w:hAnsi="Arial" w:cs="Arial"/>
                  </w:rPr>
                  <w:t>Dr.</w:t>
                </w:r>
                <w:r w:rsidR="006761FB">
                  <w:rPr>
                    <w:rFonts w:ascii="Arial" w:eastAsia="Times New Roman" w:hAnsi="Arial" w:cs="Arial"/>
                  </w:rPr>
                  <w:t xml:space="preserve"> S.</w:t>
                </w:r>
                <w:r w:rsidRPr="006761FB">
                  <w:rPr>
                    <w:rFonts w:ascii="Arial" w:eastAsia="Times New Roman" w:hAnsi="Arial" w:cs="Arial"/>
                  </w:rPr>
                  <w:t xml:space="preserve"> Lewis, AP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15568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</w:rPr>
            <w:id w:val="1547798604"/>
            <w:placeholder>
              <w:docPart w:val="1684BC77EAF7490DA1A00E7DEBC7D462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62742344" w14:textId="7A641A3B" w:rsidR="00D23F02" w:rsidRPr="006761FB" w:rsidRDefault="008402D5" w:rsidP="00521CDF">
                <w:pPr>
                  <w:contextualSpacing/>
                  <w:rPr>
                    <w:rFonts w:ascii="Arial" w:eastAsia="Times New Roman" w:hAnsi="Arial" w:cs="Arial"/>
                    <w:b/>
                  </w:rPr>
                </w:pPr>
                <w:r w:rsidRPr="00054414">
                  <w:rPr>
                    <w:rFonts w:ascii="Arial" w:eastAsia="Times New Roman" w:hAnsi="Arial" w:cs="Arial"/>
                  </w:rPr>
                  <w:t>Dr.</w:t>
                </w:r>
                <w:r w:rsidR="006761FB" w:rsidRPr="00054414">
                  <w:rPr>
                    <w:rFonts w:ascii="Arial" w:eastAsia="Times New Roman" w:hAnsi="Arial" w:cs="Arial"/>
                  </w:rPr>
                  <w:t xml:space="preserve"> S.</w:t>
                </w:r>
                <w:r w:rsidRPr="00054414">
                  <w:rPr>
                    <w:rFonts w:ascii="Arial" w:eastAsia="Times New Roman" w:hAnsi="Arial" w:cs="Arial"/>
                  </w:rPr>
                  <w:t xml:space="preserve"> Lewis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6761FB" w:rsidRDefault="005C420A" w:rsidP="006833B5">
            <w:pPr>
              <w:rPr>
                <w:rFonts w:ascii="Arial" w:hAnsi="Arial" w:cs="Arial"/>
                <w:sz w:val="22"/>
                <w:szCs w:val="22"/>
              </w:rPr>
            </w:pPr>
            <w:r w:rsidRPr="006761FB">
              <w:rPr>
                <w:rFonts w:ascii="Arial" w:hAnsi="Arial" w:cs="Arial"/>
                <w:sz w:val="22"/>
                <w:szCs w:val="22"/>
              </w:rPr>
              <w:t>School-wide</w:t>
            </w:r>
            <w:r w:rsidRPr="006761FB">
              <w:rPr>
                <w:rFonts w:ascii="Arial" w:hAnsi="Arial" w:cs="Arial"/>
                <w:b/>
                <w:sz w:val="22"/>
                <w:szCs w:val="22"/>
              </w:rPr>
              <w:t xml:space="preserve"> expectations</w:t>
            </w:r>
            <w:r w:rsidRPr="006761FB">
              <w:rPr>
                <w:rFonts w:ascii="Arial" w:hAnsi="Arial" w:cs="Arial"/>
                <w:sz w:val="22"/>
                <w:szCs w:val="22"/>
              </w:rPr>
              <w:t xml:space="preserve"> and location-specific </w:t>
            </w:r>
            <w:r w:rsidRPr="006761FB">
              <w:rPr>
                <w:rFonts w:ascii="Arial" w:hAnsi="Arial" w:cs="Arial"/>
                <w:b/>
                <w:sz w:val="22"/>
                <w:szCs w:val="22"/>
              </w:rPr>
              <w:t>rules</w:t>
            </w:r>
            <w:r w:rsidRPr="006761FB">
              <w:rPr>
                <w:rFonts w:ascii="Arial" w:hAnsi="Arial" w:cs="Arial"/>
                <w:sz w:val="22"/>
                <w:szCs w:val="22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2FC27B26" w:rsidR="005C420A" w:rsidRPr="006761FB" w:rsidRDefault="008402D5" w:rsidP="002C515F">
            <w:pPr>
              <w:rPr>
                <w:rFonts w:ascii="Arial" w:hAnsi="Arial" w:cs="Arial"/>
              </w:rPr>
            </w:pPr>
            <w:r w:rsidRPr="006761FB">
              <w:rPr>
                <w:rFonts w:ascii="Arial" w:hAnsi="Arial" w:cs="Arial"/>
              </w:rPr>
              <w:t>100% of the rules and expectations are posted on campus throughout the year.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</w:rPr>
            <w:id w:val="1070473374"/>
            <w:placeholder>
              <w:docPart w:val="FADA11CFC3074826A36B60E4BAC0085F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5CD2A0E2" w:rsidR="005C420A" w:rsidRPr="006761FB" w:rsidRDefault="008402D5" w:rsidP="002C515F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Dr.</w:t>
                </w:r>
                <w:r w:rsidR="006761FB">
                  <w:rPr>
                    <w:rFonts w:ascii="Arial" w:hAnsi="Arial" w:cs="Arial"/>
                  </w:rPr>
                  <w:t xml:space="preserve"> S. </w:t>
                </w:r>
                <w:r w:rsidRPr="006761FB">
                  <w:rPr>
                    <w:rFonts w:ascii="Arial" w:hAnsi="Arial" w:cs="Arial"/>
                  </w:rPr>
                  <w:t>Lewis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6761FB" w:rsidRDefault="005C420A" w:rsidP="002C515F">
            <w:pPr>
              <w:rPr>
                <w:rFonts w:ascii="Arial" w:hAnsi="Arial" w:cs="Arial"/>
                <w:sz w:val="22"/>
                <w:szCs w:val="22"/>
              </w:rPr>
            </w:pPr>
            <w:r w:rsidRPr="006761FB">
              <w:rPr>
                <w:rFonts w:ascii="Arial" w:hAnsi="Arial" w:cs="Arial"/>
                <w:b/>
                <w:sz w:val="22"/>
                <w:szCs w:val="22"/>
              </w:rPr>
              <w:t>Behavior lesson plans</w:t>
            </w:r>
            <w:r w:rsidRPr="006761FB">
              <w:rPr>
                <w:rFonts w:ascii="Arial" w:hAnsi="Arial" w:cs="Arial"/>
                <w:sz w:val="22"/>
                <w:szCs w:val="22"/>
              </w:rPr>
              <w:t xml:space="preserve"> are being taught as written and when indicated</w:t>
            </w:r>
          </w:p>
        </w:tc>
        <w:tc>
          <w:tcPr>
            <w:tcW w:w="1752" w:type="pct"/>
            <w:vAlign w:val="center"/>
          </w:tcPr>
          <w:p w14:paraId="4A0FDA63" w14:textId="336589E1" w:rsidR="005C420A" w:rsidRPr="006761FB" w:rsidRDefault="008402D5" w:rsidP="002C515F">
            <w:pPr>
              <w:rPr>
                <w:rFonts w:ascii="Arial" w:hAnsi="Arial" w:cs="Arial"/>
              </w:rPr>
            </w:pPr>
            <w:r w:rsidRPr="006761FB">
              <w:rPr>
                <w:rFonts w:ascii="Arial" w:hAnsi="Arial" w:cs="Arial"/>
              </w:rPr>
              <w:t>100% lesson plans are being taught as being written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300892128"/>
            <w:placeholder>
              <w:docPart w:val="E1E4DDB6B2154FF0A1D161889282FF3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16927C0C" w:rsidR="005C420A" w:rsidRPr="006761FB" w:rsidRDefault="008402D5" w:rsidP="002C515F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Classroom Teachers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6761FB" w:rsidRDefault="005C420A" w:rsidP="002C515F">
            <w:pPr>
              <w:rPr>
                <w:rFonts w:ascii="Arial" w:hAnsi="Arial" w:cs="Arial"/>
                <w:sz w:val="22"/>
                <w:szCs w:val="22"/>
              </w:rPr>
            </w:pPr>
            <w:r w:rsidRPr="006761FB">
              <w:rPr>
                <w:rFonts w:ascii="Arial" w:hAnsi="Arial" w:cs="Arial"/>
                <w:b/>
                <w:sz w:val="22"/>
                <w:szCs w:val="22"/>
              </w:rPr>
              <w:t xml:space="preserve">Discipline </w:t>
            </w:r>
            <w:proofErr w:type="gramStart"/>
            <w:r w:rsidRPr="006761FB">
              <w:rPr>
                <w:rFonts w:ascii="Arial" w:hAnsi="Arial" w:cs="Arial"/>
                <w:b/>
                <w:sz w:val="22"/>
                <w:szCs w:val="22"/>
              </w:rPr>
              <w:t xml:space="preserve">consequences </w:t>
            </w:r>
            <w:r w:rsidRPr="006761FB">
              <w:rPr>
                <w:rFonts w:ascii="Arial" w:hAnsi="Arial" w:cs="Arial"/>
                <w:sz w:val="22"/>
                <w:szCs w:val="22"/>
              </w:rPr>
              <w:t xml:space="preserve"> and</w:t>
            </w:r>
            <w:proofErr w:type="gramEnd"/>
            <w:r w:rsidRPr="00676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61FB">
              <w:rPr>
                <w:rFonts w:ascii="Arial" w:hAnsi="Arial" w:cs="Arial"/>
                <w:b/>
                <w:sz w:val="22"/>
                <w:szCs w:val="22"/>
              </w:rPr>
              <w:t>flow chart</w:t>
            </w:r>
            <w:r w:rsidRPr="006761FB">
              <w:rPr>
                <w:rFonts w:ascii="Arial" w:hAnsi="Arial" w:cs="Arial"/>
                <w:sz w:val="22"/>
                <w:szCs w:val="22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34ABB2F9" w:rsidR="005C420A" w:rsidRPr="006761FB" w:rsidRDefault="008402D5" w:rsidP="002C515F">
            <w:pPr>
              <w:rPr>
                <w:rFonts w:ascii="Arial" w:hAnsi="Arial" w:cs="Arial"/>
              </w:rPr>
            </w:pPr>
            <w:r w:rsidRPr="006761FB">
              <w:rPr>
                <w:rFonts w:ascii="Arial" w:hAnsi="Arial" w:cs="Arial"/>
              </w:rPr>
              <w:t>100% of discipline consequences are being used by all staff as written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04041496"/>
            <w:placeholder>
              <w:docPart w:val="BCD56457A1C8425480D1FB9B8CF53287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66D90E5B" w:rsidR="005C420A" w:rsidRPr="006761FB" w:rsidRDefault="008402D5" w:rsidP="002C515F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Classroom Teachers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761FB" w:rsidRDefault="005C420A" w:rsidP="002C515F">
            <w:pPr>
              <w:rPr>
                <w:rFonts w:ascii="Arial" w:hAnsi="Arial" w:cs="Arial"/>
                <w:sz w:val="22"/>
                <w:szCs w:val="22"/>
              </w:rPr>
            </w:pPr>
            <w:r w:rsidRPr="006761F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761FB">
              <w:rPr>
                <w:rFonts w:ascii="Arial" w:hAnsi="Arial" w:cs="Arial"/>
                <w:b/>
                <w:sz w:val="22"/>
                <w:szCs w:val="22"/>
              </w:rPr>
              <w:t>reward system</w:t>
            </w:r>
            <w:r w:rsidRPr="006761FB">
              <w:rPr>
                <w:rFonts w:ascii="Arial" w:hAnsi="Arial" w:cs="Arial"/>
                <w:sz w:val="22"/>
                <w:szCs w:val="22"/>
              </w:rPr>
              <w:t xml:space="preserve"> is being implemented for </w:t>
            </w:r>
            <w:r w:rsidRPr="006761FB">
              <w:rPr>
                <w:rFonts w:ascii="Arial" w:hAnsi="Arial" w:cs="Arial"/>
                <w:i/>
                <w:sz w:val="22"/>
                <w:szCs w:val="22"/>
              </w:rPr>
              <w:t>all</w:t>
            </w:r>
            <w:r w:rsidRPr="006761FB">
              <w:rPr>
                <w:rFonts w:ascii="Arial" w:hAnsi="Arial" w:cs="Arial"/>
                <w:sz w:val="22"/>
                <w:szCs w:val="22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5FD7F67B" w:rsidR="005C420A" w:rsidRPr="006761FB" w:rsidRDefault="008402D5" w:rsidP="002C515F">
            <w:pPr>
              <w:rPr>
                <w:rFonts w:ascii="Arial" w:hAnsi="Arial" w:cs="Arial"/>
              </w:rPr>
            </w:pPr>
            <w:r w:rsidRPr="006761FB">
              <w:rPr>
                <w:rFonts w:ascii="Arial" w:hAnsi="Arial" w:cs="Arial"/>
              </w:rPr>
              <w:t>100% a reward system is being implemented for all students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1611854562"/>
            <w:placeholder>
              <w:docPart w:val="D87E1EA729414B8193830BC497D31085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5CC27FB1" w:rsidR="005C420A" w:rsidRPr="006761FB" w:rsidRDefault="008402D5" w:rsidP="002C515F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Classroom Teachers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09B01455" w:rsidR="00D555A9" w:rsidRPr="006761FB" w:rsidRDefault="00A00BEF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61FB">
              <w:rPr>
                <w:rFonts w:ascii="Arial" w:hAnsi="Arial" w:cs="Arial"/>
              </w:rPr>
              <w:t xml:space="preserve">Decrease Athletic Field Level 2 Referrals by 20% every quarter. 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</w:rPr>
            <w:id w:val="-1877848212"/>
            <w:placeholder>
              <w:docPart w:val="98E05211F05B417D990E74DFDEC9AFC2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55DAD637" w:rsidR="00D555A9" w:rsidRPr="006761FB" w:rsidRDefault="00A00BEF" w:rsidP="00D555A9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Dr.</w:t>
                </w:r>
                <w:r w:rsidR="006761FB">
                  <w:rPr>
                    <w:rFonts w:ascii="Arial" w:hAnsi="Arial" w:cs="Arial"/>
                  </w:rPr>
                  <w:t xml:space="preserve"> S.</w:t>
                </w:r>
                <w:r w:rsidRPr="006761FB">
                  <w:rPr>
                    <w:rFonts w:ascii="Arial" w:hAnsi="Arial" w:cs="Arial"/>
                  </w:rPr>
                  <w:t xml:space="preserve"> Lewis, AP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2736CEB0" w:rsidR="00D555A9" w:rsidRPr="006761FB" w:rsidRDefault="00A00BEF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61FB">
              <w:rPr>
                <w:rFonts w:ascii="Arial" w:hAnsi="Arial" w:cs="Arial"/>
              </w:rPr>
              <w:t>20% fewer referrals in the cafeteria every quarter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266460023"/>
            <w:placeholder>
              <w:docPart w:val="8A10DFB7EC13486E86B488ECCCF7B03B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05008ED4" w:rsidR="00D555A9" w:rsidRPr="006761FB" w:rsidRDefault="00A00BEF" w:rsidP="00D555A9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Dr.</w:t>
                </w:r>
                <w:r w:rsidR="006761FB">
                  <w:rPr>
                    <w:rFonts w:ascii="Arial" w:hAnsi="Arial" w:cs="Arial"/>
                  </w:rPr>
                  <w:t xml:space="preserve"> S.</w:t>
                </w:r>
                <w:r w:rsidRPr="006761FB">
                  <w:rPr>
                    <w:rFonts w:ascii="Arial" w:hAnsi="Arial" w:cs="Arial"/>
                  </w:rPr>
                  <w:t xml:space="preserve"> Lewis, AP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70638121" w:rsidR="00D555A9" w:rsidRPr="006761FB" w:rsidRDefault="00A00BEF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61FB">
              <w:rPr>
                <w:rFonts w:ascii="Arial" w:hAnsi="Arial" w:cs="Arial"/>
              </w:rPr>
              <w:t>Decrease the number of students receiving 2-5 referrals by 20%.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2847417"/>
            <w:placeholder>
              <w:docPart w:val="FCB4BE955F6942658EA06125E87D9A8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03A9D616" w:rsidR="00D555A9" w:rsidRPr="006761FB" w:rsidRDefault="00A00BEF" w:rsidP="00D555A9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Dr.</w:t>
                </w:r>
                <w:r w:rsidR="006761FB">
                  <w:rPr>
                    <w:rFonts w:ascii="Arial" w:hAnsi="Arial" w:cs="Arial"/>
                  </w:rPr>
                  <w:t xml:space="preserve"> S. </w:t>
                </w:r>
                <w:r w:rsidRPr="006761FB">
                  <w:rPr>
                    <w:rFonts w:ascii="Arial" w:hAnsi="Arial" w:cs="Arial"/>
                  </w:rPr>
                  <w:t>Lewis, AP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0A2EE26A" w:rsidR="00D555A9" w:rsidRPr="006761FB" w:rsidRDefault="00A00BEF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61FB">
              <w:rPr>
                <w:rFonts w:ascii="Arial" w:hAnsi="Arial" w:cs="Arial"/>
              </w:rPr>
              <w:t xml:space="preserve">20% fewer referrals in the classroom every quarter.  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1766606101"/>
            <w:placeholder>
              <w:docPart w:val="73B2875091FD44F8BF3F8D6992FCC4F9"/>
            </w:placeholder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7DBFF92C" w:rsidR="00D555A9" w:rsidRPr="006761FB" w:rsidRDefault="00A00BEF" w:rsidP="00D555A9">
                <w:pPr>
                  <w:rPr>
                    <w:rFonts w:ascii="Arial" w:hAnsi="Arial" w:cs="Arial"/>
                  </w:rPr>
                </w:pPr>
                <w:r w:rsidRPr="006761FB">
                  <w:rPr>
                    <w:rFonts w:ascii="Arial" w:hAnsi="Arial" w:cs="Arial"/>
                  </w:rPr>
                  <w:t>Dr.</w:t>
                </w:r>
                <w:r w:rsidR="006761FB">
                  <w:rPr>
                    <w:rFonts w:ascii="Arial" w:hAnsi="Arial" w:cs="Arial"/>
                  </w:rPr>
                  <w:t xml:space="preserve"> S.</w:t>
                </w:r>
                <w:r w:rsidRPr="006761FB">
                  <w:rPr>
                    <w:rFonts w:ascii="Arial" w:hAnsi="Arial" w:cs="Arial"/>
                  </w:rPr>
                  <w:t xml:space="preserve"> Lewis, AP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019F59F4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43EA9" w14:textId="77777777" w:rsidR="00EA12BE" w:rsidRDefault="00EA12BE" w:rsidP="00C916BF">
      <w:r>
        <w:separator/>
      </w:r>
    </w:p>
  </w:endnote>
  <w:endnote w:type="continuationSeparator" w:id="0">
    <w:p w14:paraId="21D03D1F" w14:textId="77777777" w:rsidR="00EA12BE" w:rsidRDefault="00EA12BE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15568B" w:rsidRDefault="0015568B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15568B" w:rsidRDefault="0015568B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24C4462" w:rsidR="0015568B" w:rsidRDefault="0015568B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FA3D911" w14:textId="77777777" w:rsidR="0015568B" w:rsidRDefault="0015568B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BC01" w14:textId="77777777" w:rsidR="00EA12BE" w:rsidRDefault="00EA12BE" w:rsidP="00C916BF">
      <w:r>
        <w:separator/>
      </w:r>
    </w:p>
  </w:footnote>
  <w:footnote w:type="continuationSeparator" w:id="0">
    <w:p w14:paraId="3639491E" w14:textId="77777777" w:rsidR="00EA12BE" w:rsidRDefault="00EA12BE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2AC"/>
    <w:multiLevelType w:val="hybridMultilevel"/>
    <w:tmpl w:val="D2082166"/>
    <w:lvl w:ilvl="0" w:tplc="4DBC829A">
      <w:start w:val="1"/>
      <w:numFmt w:val="upperLetter"/>
      <w:lvlText w:val="%1."/>
      <w:lvlJc w:val="left"/>
      <w:pPr>
        <w:ind w:left="102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F6513"/>
    <w:multiLevelType w:val="hybridMultilevel"/>
    <w:tmpl w:val="D6AC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2B4A"/>
    <w:multiLevelType w:val="hybridMultilevel"/>
    <w:tmpl w:val="94701E78"/>
    <w:lvl w:ilvl="0" w:tplc="FD929408">
      <w:start w:val="1"/>
      <w:numFmt w:val="upperLetter"/>
      <w:lvlText w:val="%1."/>
      <w:lvlJc w:val="left"/>
      <w:pPr>
        <w:ind w:left="108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5153C"/>
    <w:multiLevelType w:val="hybridMultilevel"/>
    <w:tmpl w:val="E6166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248C0"/>
    <w:multiLevelType w:val="hybridMultilevel"/>
    <w:tmpl w:val="8A3CC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38"/>
  </w:num>
  <w:num w:numId="4">
    <w:abstractNumId w:val="21"/>
  </w:num>
  <w:num w:numId="5">
    <w:abstractNumId w:val="11"/>
  </w:num>
  <w:num w:numId="6">
    <w:abstractNumId w:val="24"/>
  </w:num>
  <w:num w:numId="7">
    <w:abstractNumId w:val="7"/>
  </w:num>
  <w:num w:numId="8">
    <w:abstractNumId w:val="33"/>
  </w:num>
  <w:num w:numId="9">
    <w:abstractNumId w:val="34"/>
  </w:num>
  <w:num w:numId="10">
    <w:abstractNumId w:val="0"/>
  </w:num>
  <w:num w:numId="11">
    <w:abstractNumId w:val="3"/>
  </w:num>
  <w:num w:numId="12">
    <w:abstractNumId w:val="35"/>
  </w:num>
  <w:num w:numId="13">
    <w:abstractNumId w:val="32"/>
  </w:num>
  <w:num w:numId="14">
    <w:abstractNumId w:val="23"/>
  </w:num>
  <w:num w:numId="15">
    <w:abstractNumId w:val="10"/>
  </w:num>
  <w:num w:numId="16">
    <w:abstractNumId w:val="15"/>
  </w:num>
  <w:num w:numId="17">
    <w:abstractNumId w:val="26"/>
  </w:num>
  <w:num w:numId="18">
    <w:abstractNumId w:val="8"/>
  </w:num>
  <w:num w:numId="19">
    <w:abstractNumId w:val="20"/>
  </w:num>
  <w:num w:numId="20">
    <w:abstractNumId w:val="30"/>
  </w:num>
  <w:num w:numId="21">
    <w:abstractNumId w:val="36"/>
  </w:num>
  <w:num w:numId="22">
    <w:abstractNumId w:val="6"/>
  </w:num>
  <w:num w:numId="23">
    <w:abstractNumId w:val="22"/>
  </w:num>
  <w:num w:numId="24">
    <w:abstractNumId w:val="4"/>
  </w:num>
  <w:num w:numId="25">
    <w:abstractNumId w:val="31"/>
  </w:num>
  <w:num w:numId="26">
    <w:abstractNumId w:val="17"/>
  </w:num>
  <w:num w:numId="27">
    <w:abstractNumId w:val="12"/>
  </w:num>
  <w:num w:numId="28">
    <w:abstractNumId w:val="29"/>
  </w:num>
  <w:num w:numId="29">
    <w:abstractNumId w:val="5"/>
  </w:num>
  <w:num w:numId="30">
    <w:abstractNumId w:val="14"/>
  </w:num>
  <w:num w:numId="31">
    <w:abstractNumId w:val="37"/>
  </w:num>
  <w:num w:numId="32">
    <w:abstractNumId w:val="39"/>
  </w:num>
  <w:num w:numId="33">
    <w:abstractNumId w:val="41"/>
  </w:num>
  <w:num w:numId="34">
    <w:abstractNumId w:val="2"/>
  </w:num>
  <w:num w:numId="35">
    <w:abstractNumId w:val="9"/>
  </w:num>
  <w:num w:numId="36">
    <w:abstractNumId w:val="42"/>
  </w:num>
  <w:num w:numId="37">
    <w:abstractNumId w:val="28"/>
  </w:num>
  <w:num w:numId="38">
    <w:abstractNumId w:val="16"/>
  </w:num>
  <w:num w:numId="39">
    <w:abstractNumId w:val="19"/>
  </w:num>
  <w:num w:numId="40">
    <w:abstractNumId w:val="13"/>
  </w:num>
  <w:num w:numId="41">
    <w:abstractNumId w:val="18"/>
  </w:num>
  <w:num w:numId="42">
    <w:abstractNumId w:val="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4C1"/>
    <w:rsid w:val="00013ED5"/>
    <w:rsid w:val="00023904"/>
    <w:rsid w:val="00025FEA"/>
    <w:rsid w:val="00051B44"/>
    <w:rsid w:val="00054414"/>
    <w:rsid w:val="000613F4"/>
    <w:rsid w:val="00061C44"/>
    <w:rsid w:val="00062C18"/>
    <w:rsid w:val="00063ECF"/>
    <w:rsid w:val="00065C6D"/>
    <w:rsid w:val="00066EF4"/>
    <w:rsid w:val="00070FAE"/>
    <w:rsid w:val="000722F6"/>
    <w:rsid w:val="00076A03"/>
    <w:rsid w:val="000825DD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568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4AC3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09DA"/>
    <w:rsid w:val="002D1221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02A6"/>
    <w:rsid w:val="0037236A"/>
    <w:rsid w:val="00374C79"/>
    <w:rsid w:val="00384A13"/>
    <w:rsid w:val="00386D8F"/>
    <w:rsid w:val="00387DE0"/>
    <w:rsid w:val="00392D24"/>
    <w:rsid w:val="003936F7"/>
    <w:rsid w:val="003A7A57"/>
    <w:rsid w:val="003B08D7"/>
    <w:rsid w:val="003B4330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21E92"/>
    <w:rsid w:val="00435DBC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97917"/>
    <w:rsid w:val="004A1B09"/>
    <w:rsid w:val="004A6B5A"/>
    <w:rsid w:val="004B68FD"/>
    <w:rsid w:val="004B7F4F"/>
    <w:rsid w:val="004C3277"/>
    <w:rsid w:val="004C7453"/>
    <w:rsid w:val="004D0292"/>
    <w:rsid w:val="004D4308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45413"/>
    <w:rsid w:val="00550881"/>
    <w:rsid w:val="00550904"/>
    <w:rsid w:val="005544C1"/>
    <w:rsid w:val="005573E4"/>
    <w:rsid w:val="00560B58"/>
    <w:rsid w:val="00561F95"/>
    <w:rsid w:val="00563592"/>
    <w:rsid w:val="0056376A"/>
    <w:rsid w:val="00567189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05757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1FB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2F8E"/>
    <w:rsid w:val="006D7804"/>
    <w:rsid w:val="006D7BDD"/>
    <w:rsid w:val="006F062A"/>
    <w:rsid w:val="006F605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41DB"/>
    <w:rsid w:val="00757619"/>
    <w:rsid w:val="00776ABE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B0"/>
    <w:rsid w:val="007B6EFD"/>
    <w:rsid w:val="007B7A36"/>
    <w:rsid w:val="007C01AE"/>
    <w:rsid w:val="007C0C74"/>
    <w:rsid w:val="007C2B61"/>
    <w:rsid w:val="007C38A6"/>
    <w:rsid w:val="007C3983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7EE4"/>
    <w:rsid w:val="008402D5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4595F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C4524"/>
    <w:rsid w:val="009D18D0"/>
    <w:rsid w:val="009D2D0C"/>
    <w:rsid w:val="009E6DFD"/>
    <w:rsid w:val="009F6D17"/>
    <w:rsid w:val="00A00BEF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0075"/>
    <w:rsid w:val="00AC4065"/>
    <w:rsid w:val="00AC746D"/>
    <w:rsid w:val="00AD136F"/>
    <w:rsid w:val="00AD591B"/>
    <w:rsid w:val="00AE4725"/>
    <w:rsid w:val="00AF339E"/>
    <w:rsid w:val="00AF77FE"/>
    <w:rsid w:val="00B0180B"/>
    <w:rsid w:val="00B10DCF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4DA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26E7A"/>
    <w:rsid w:val="00C37DD0"/>
    <w:rsid w:val="00C41891"/>
    <w:rsid w:val="00C5540A"/>
    <w:rsid w:val="00C55DCE"/>
    <w:rsid w:val="00C638B1"/>
    <w:rsid w:val="00C64F95"/>
    <w:rsid w:val="00C73A38"/>
    <w:rsid w:val="00C76448"/>
    <w:rsid w:val="00C7646E"/>
    <w:rsid w:val="00C807F6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35DA8"/>
    <w:rsid w:val="00D45AE5"/>
    <w:rsid w:val="00D45F0A"/>
    <w:rsid w:val="00D53101"/>
    <w:rsid w:val="00D54235"/>
    <w:rsid w:val="00D54264"/>
    <w:rsid w:val="00D555A9"/>
    <w:rsid w:val="00D561CB"/>
    <w:rsid w:val="00D622AC"/>
    <w:rsid w:val="00D67A63"/>
    <w:rsid w:val="00D70AED"/>
    <w:rsid w:val="00D740EA"/>
    <w:rsid w:val="00D86FF7"/>
    <w:rsid w:val="00D87A4C"/>
    <w:rsid w:val="00D907C5"/>
    <w:rsid w:val="00D9120F"/>
    <w:rsid w:val="00D93401"/>
    <w:rsid w:val="00D95030"/>
    <w:rsid w:val="00DA349F"/>
    <w:rsid w:val="00DA6992"/>
    <w:rsid w:val="00DA70A7"/>
    <w:rsid w:val="00DB4633"/>
    <w:rsid w:val="00DB5144"/>
    <w:rsid w:val="00DC2138"/>
    <w:rsid w:val="00DC2D31"/>
    <w:rsid w:val="00DC5AC9"/>
    <w:rsid w:val="00DC6BAD"/>
    <w:rsid w:val="00DC6C88"/>
    <w:rsid w:val="00DD2EFC"/>
    <w:rsid w:val="00DD5148"/>
    <w:rsid w:val="00DE207C"/>
    <w:rsid w:val="00DF0032"/>
    <w:rsid w:val="00DF0BE0"/>
    <w:rsid w:val="00DF0D34"/>
    <w:rsid w:val="00DF6AF4"/>
    <w:rsid w:val="00DF7509"/>
    <w:rsid w:val="00E02258"/>
    <w:rsid w:val="00E036CE"/>
    <w:rsid w:val="00E03A92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12BE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58E"/>
    <w:rsid w:val="00FE59B7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DDEB990B1E46559EB6F6796FD7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9C52E-0760-4DC1-A9DE-726587A67A6B}"/>
      </w:docPartPr>
      <w:docPartBody>
        <w:p w:rsidR="00B248C3" w:rsidRDefault="00CC4AE0" w:rsidP="00CC4AE0">
          <w:pPr>
            <w:pStyle w:val="F7DDEB990B1E46559EB6F6796FD7894E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DA0CF95A1054742A1FAEB61590DA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95156-FBE7-438E-8BF6-C5C80CB7F107}"/>
      </w:docPartPr>
      <w:docPartBody>
        <w:p w:rsidR="00B248C3" w:rsidRDefault="00CC4AE0" w:rsidP="00CC4AE0">
          <w:pPr>
            <w:pStyle w:val="5DA0CF95A1054742A1FAEB61590DAADD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1D7F7B8DB7384AEBBE0F386DBD95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8B16-28DF-4DDC-AF92-1BB20736AB7E}"/>
      </w:docPartPr>
      <w:docPartBody>
        <w:p w:rsidR="00B248C3" w:rsidRDefault="00CC4AE0" w:rsidP="00CC4AE0">
          <w:pPr>
            <w:pStyle w:val="1D7F7B8DB7384AEBBE0F386DBD95AA0A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E862D3840FDF4850BED1E22518F19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E7E-9C64-4A3B-A4CE-99376762DAB0}"/>
      </w:docPartPr>
      <w:docPartBody>
        <w:p w:rsidR="00B248C3" w:rsidRDefault="00CC4AE0" w:rsidP="00CC4AE0">
          <w:pPr>
            <w:pStyle w:val="E862D3840FDF4850BED1E22518F1937C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6C74B725742C48AA804E92FDF96E9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FCE7-3FC4-4C95-BF7A-FF0E5C8379A9}"/>
      </w:docPartPr>
      <w:docPartBody>
        <w:p w:rsidR="00B248C3" w:rsidRDefault="00CC4AE0" w:rsidP="00CC4AE0">
          <w:pPr>
            <w:pStyle w:val="6C74B725742C48AA804E92FDF96E9206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969B4B6647048BAA6BF96FC3F001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AED1-D136-43EB-944D-EFB759D0CDE5}"/>
      </w:docPartPr>
      <w:docPartBody>
        <w:p w:rsidR="00B248C3" w:rsidRDefault="00CC4AE0" w:rsidP="00CC4AE0">
          <w:pPr>
            <w:pStyle w:val="F969B4B6647048BAA6BF96FC3F001DC4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D2ABB6A4F04A4F15A931F8DEC6C8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DE14-D6A9-4FAC-953B-D2AD5E82DB86}"/>
      </w:docPartPr>
      <w:docPartBody>
        <w:p w:rsidR="00B248C3" w:rsidRDefault="00CC4AE0" w:rsidP="00CC4AE0">
          <w:pPr>
            <w:pStyle w:val="D2ABB6A4F04A4F15A931F8DEC6C847E7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D0003C5EE898489BA1FAA8865D34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C614-D726-4A6B-ABCF-7B2E5C118048}"/>
      </w:docPartPr>
      <w:docPartBody>
        <w:p w:rsidR="00B248C3" w:rsidRDefault="00CC4AE0" w:rsidP="00CC4AE0">
          <w:pPr>
            <w:pStyle w:val="D0003C5EE898489BA1FAA8865D34A33B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1DB2FEF2CBA24B3D9D2126B17CB1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F1C4-5FDD-41D7-927D-A28173AF2BD2}"/>
      </w:docPartPr>
      <w:docPartBody>
        <w:p w:rsidR="00B248C3" w:rsidRDefault="00CC4AE0" w:rsidP="00CC4AE0">
          <w:pPr>
            <w:pStyle w:val="1DB2FEF2CBA24B3D9D2126B17CB1BA63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46F65F38AA4B470DBFFF1A661465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C1C9-0245-48E4-BFAC-1F10C3EA4885}"/>
      </w:docPartPr>
      <w:docPartBody>
        <w:p w:rsidR="00B248C3" w:rsidRDefault="00CC4AE0" w:rsidP="00CC4AE0">
          <w:pPr>
            <w:pStyle w:val="46F65F38AA4B470DBFFF1A6614659110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EFB57AD8E0DD4BEE9C21612D6C6E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7C40-F265-46F8-AE49-CD49C2019FF4}"/>
      </w:docPartPr>
      <w:docPartBody>
        <w:p w:rsidR="00B248C3" w:rsidRDefault="00CC4AE0" w:rsidP="00CC4AE0">
          <w:pPr>
            <w:pStyle w:val="EFB57AD8E0DD4BEE9C21612D6C6E6643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30816"/>
    <w:rsid w:val="00085A63"/>
    <w:rsid w:val="000A3DA3"/>
    <w:rsid w:val="00127A58"/>
    <w:rsid w:val="00145A40"/>
    <w:rsid w:val="001462C8"/>
    <w:rsid w:val="001A3E1B"/>
    <w:rsid w:val="001D0F10"/>
    <w:rsid w:val="00207ADC"/>
    <w:rsid w:val="00262E99"/>
    <w:rsid w:val="002B3989"/>
    <w:rsid w:val="002B7EFB"/>
    <w:rsid w:val="002C2AB3"/>
    <w:rsid w:val="002D11AF"/>
    <w:rsid w:val="00365E34"/>
    <w:rsid w:val="003D2EFD"/>
    <w:rsid w:val="0041018A"/>
    <w:rsid w:val="00430F00"/>
    <w:rsid w:val="00434F2B"/>
    <w:rsid w:val="004351DF"/>
    <w:rsid w:val="004573A0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32B80"/>
    <w:rsid w:val="00941CBF"/>
    <w:rsid w:val="00961AA4"/>
    <w:rsid w:val="00973229"/>
    <w:rsid w:val="00983ED1"/>
    <w:rsid w:val="00A11542"/>
    <w:rsid w:val="00A206F1"/>
    <w:rsid w:val="00A4268D"/>
    <w:rsid w:val="00A650E9"/>
    <w:rsid w:val="00A675CB"/>
    <w:rsid w:val="00A77BA0"/>
    <w:rsid w:val="00A93C98"/>
    <w:rsid w:val="00A94C30"/>
    <w:rsid w:val="00B04FEB"/>
    <w:rsid w:val="00B248C3"/>
    <w:rsid w:val="00BA7DDC"/>
    <w:rsid w:val="00BE595C"/>
    <w:rsid w:val="00C30A1E"/>
    <w:rsid w:val="00C337B2"/>
    <w:rsid w:val="00C5080C"/>
    <w:rsid w:val="00C55941"/>
    <w:rsid w:val="00C851FE"/>
    <w:rsid w:val="00C96C4D"/>
    <w:rsid w:val="00CC4AE0"/>
    <w:rsid w:val="00CF602B"/>
    <w:rsid w:val="00D15FC8"/>
    <w:rsid w:val="00D2495A"/>
    <w:rsid w:val="00D468D7"/>
    <w:rsid w:val="00D64636"/>
    <w:rsid w:val="00D71464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AE0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DDEB990B1E46559EB6F6796FD7894E">
    <w:name w:val="F7DDEB990B1E46559EB6F6796FD7894E"/>
    <w:rsid w:val="00CC4AE0"/>
  </w:style>
  <w:style w:type="paragraph" w:customStyle="1" w:styleId="5DA0CF95A1054742A1FAEB61590DAADD">
    <w:name w:val="5DA0CF95A1054742A1FAEB61590DAADD"/>
    <w:rsid w:val="00CC4AE0"/>
  </w:style>
  <w:style w:type="paragraph" w:customStyle="1" w:styleId="1D7F7B8DB7384AEBBE0F386DBD95AA0A">
    <w:name w:val="1D7F7B8DB7384AEBBE0F386DBD95AA0A"/>
    <w:rsid w:val="00CC4AE0"/>
  </w:style>
  <w:style w:type="paragraph" w:customStyle="1" w:styleId="A4233963E2B04CBCBE684C179CB89D58">
    <w:name w:val="A4233963E2B04CBCBE684C179CB89D58"/>
    <w:rsid w:val="00CC4AE0"/>
  </w:style>
  <w:style w:type="paragraph" w:customStyle="1" w:styleId="E862D3840FDF4850BED1E22518F1937C">
    <w:name w:val="E862D3840FDF4850BED1E22518F1937C"/>
    <w:rsid w:val="00CC4AE0"/>
  </w:style>
  <w:style w:type="paragraph" w:customStyle="1" w:styleId="6C74B725742C48AA804E92FDF96E9206">
    <w:name w:val="6C74B725742C48AA804E92FDF96E9206"/>
    <w:rsid w:val="00CC4AE0"/>
  </w:style>
  <w:style w:type="paragraph" w:customStyle="1" w:styleId="F969B4B6647048BAA6BF96FC3F001DC4">
    <w:name w:val="F969B4B6647048BAA6BF96FC3F001DC4"/>
    <w:rsid w:val="00CC4AE0"/>
  </w:style>
  <w:style w:type="paragraph" w:customStyle="1" w:styleId="D2ABB6A4F04A4F15A931F8DEC6C847E7">
    <w:name w:val="D2ABB6A4F04A4F15A931F8DEC6C847E7"/>
    <w:rsid w:val="00CC4AE0"/>
  </w:style>
  <w:style w:type="paragraph" w:customStyle="1" w:styleId="3BBEB2B92D0044039013A7A1B93A271C">
    <w:name w:val="3BBEB2B92D0044039013A7A1B93A271C"/>
    <w:rsid w:val="00CC4AE0"/>
  </w:style>
  <w:style w:type="paragraph" w:customStyle="1" w:styleId="59DCA299F9224337BEA69F6AAD532CD9">
    <w:name w:val="59DCA299F9224337BEA69F6AAD532CD9"/>
    <w:rsid w:val="00CC4AE0"/>
  </w:style>
  <w:style w:type="paragraph" w:customStyle="1" w:styleId="FB68B5D5B28549AEBDFF400DB8EC4B47">
    <w:name w:val="FB68B5D5B28549AEBDFF400DB8EC4B47"/>
    <w:rsid w:val="00CC4AE0"/>
  </w:style>
  <w:style w:type="paragraph" w:customStyle="1" w:styleId="2586DB9F7D2447B883865FE917AC385B">
    <w:name w:val="2586DB9F7D2447B883865FE917AC385B"/>
    <w:rsid w:val="00CC4AE0"/>
  </w:style>
  <w:style w:type="paragraph" w:customStyle="1" w:styleId="D0003C5EE898489BA1FAA8865D34A33B">
    <w:name w:val="D0003C5EE898489BA1FAA8865D34A33B"/>
    <w:rsid w:val="00CC4AE0"/>
  </w:style>
  <w:style w:type="paragraph" w:customStyle="1" w:styleId="1DB2FEF2CBA24B3D9D2126B17CB1BA63">
    <w:name w:val="1DB2FEF2CBA24B3D9D2126B17CB1BA63"/>
    <w:rsid w:val="00CC4AE0"/>
  </w:style>
  <w:style w:type="paragraph" w:customStyle="1" w:styleId="46F65F38AA4B470DBFFF1A6614659110">
    <w:name w:val="46F65F38AA4B470DBFFF1A6614659110"/>
    <w:rsid w:val="00CC4AE0"/>
  </w:style>
  <w:style w:type="paragraph" w:customStyle="1" w:styleId="EFB57AD8E0DD4BEE9C21612D6C6E6643">
    <w:name w:val="EFB57AD8E0DD4BEE9C21612D6C6E6643"/>
    <w:rsid w:val="00CC4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9733</TotalTime>
  <Pages>1</Pages>
  <Words>4089</Words>
  <Characters>23311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27346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Sheila K. Lewis</cp:lastModifiedBy>
  <cp:revision>15</cp:revision>
  <cp:lastPrinted>2018-03-05T18:37:00Z</cp:lastPrinted>
  <dcterms:created xsi:type="dcterms:W3CDTF">2018-02-18T16:30:00Z</dcterms:created>
  <dcterms:modified xsi:type="dcterms:W3CDTF">2018-03-25T13:07:00Z</dcterms:modified>
  <cp:category/>
</cp:coreProperties>
</file>