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5BC07565" w:rsidR="00D87A4C" w:rsidRPr="00BD271C" w:rsidRDefault="00123F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Dillard Elementary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04AA0F0F" w:rsidR="00D87A4C" w:rsidRPr="00BD271C" w:rsidRDefault="00123F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467CC3CA" w:rsidR="00D87A4C" w:rsidRPr="00BD271C" w:rsidRDefault="00123F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Marisa Dukes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45B341D3" w:rsidR="00D87A4C" w:rsidRPr="00BD271C" w:rsidRDefault="00123F3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754-322-6200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020D4623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Gretchen Atkins-Brown</w:t>
            </w:r>
          </w:p>
        </w:tc>
        <w:tc>
          <w:tcPr>
            <w:tcW w:w="3666" w:type="dxa"/>
            <w:vAlign w:val="center"/>
          </w:tcPr>
          <w:p w14:paraId="1ACCFAEA" w14:textId="3B4C1661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246B8EF5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Marisa Dukes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3A959C66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361BFD2E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Jordan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4ECAB419" w:rsidR="001C7413" w:rsidRPr="007C01AE" w:rsidRDefault="00B03411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Remonna</w:t>
            </w:r>
            <w:proofErr w:type="spellEnd"/>
            <w:r>
              <w:rPr>
                <w:rFonts w:ascii="Arial" w:hAnsi="Arial" w:cs="Arial"/>
              </w:rPr>
              <w:t xml:space="preserve"> Hammonds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0B7D0197" w:rsidR="001C7413" w:rsidRPr="007C01AE" w:rsidRDefault="0062790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4F777D78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Brianna Ashley</w:t>
            </w:r>
          </w:p>
        </w:tc>
        <w:tc>
          <w:tcPr>
            <w:tcW w:w="3666" w:type="dxa"/>
            <w:vAlign w:val="center"/>
          </w:tcPr>
          <w:p w14:paraId="232D45FC" w14:textId="15556DA1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RTI</w:t>
            </w:r>
            <w:r w:rsidR="006402EC">
              <w:rPr>
                <w:rFonts w:ascii="Arial" w:hAnsi="Arial" w:cs="Arial"/>
              </w:rPr>
              <w:t>/Math Coach</w:t>
            </w:r>
          </w:p>
        </w:tc>
        <w:tc>
          <w:tcPr>
            <w:tcW w:w="3666" w:type="dxa"/>
            <w:vAlign w:val="center"/>
          </w:tcPr>
          <w:p w14:paraId="63B96D40" w14:textId="517191F7" w:rsidR="001C7413" w:rsidRPr="007C01AE" w:rsidRDefault="0062790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School-wide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5AAD325E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Willie Williams</w:t>
            </w:r>
          </w:p>
        </w:tc>
        <w:tc>
          <w:tcPr>
            <w:tcW w:w="3666" w:type="dxa"/>
            <w:vAlign w:val="center"/>
          </w:tcPr>
          <w:p w14:paraId="3DB13B71" w14:textId="27C35AD0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666" w:type="dxa"/>
            <w:vAlign w:val="center"/>
          </w:tcPr>
          <w:p w14:paraId="4F45E0E9" w14:textId="4A8D969C" w:rsidR="001C7413" w:rsidRPr="007C01AE" w:rsidRDefault="0062790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School-wide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69750D98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Wynell Fuller</w:t>
            </w:r>
          </w:p>
        </w:tc>
        <w:tc>
          <w:tcPr>
            <w:tcW w:w="3666" w:type="dxa"/>
            <w:vAlign w:val="center"/>
          </w:tcPr>
          <w:p w14:paraId="40C81A15" w14:textId="6A96FE7B" w:rsidR="001C7413" w:rsidRPr="007C01AE" w:rsidRDefault="00B034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3666" w:type="dxa"/>
            <w:vAlign w:val="center"/>
          </w:tcPr>
          <w:p w14:paraId="07B7503F" w14:textId="70A3B7A2" w:rsidR="001C7413" w:rsidRPr="007C01AE" w:rsidRDefault="0062790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School-wide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3F66AA2D" w:rsidR="001C7413" w:rsidRPr="007C01AE" w:rsidRDefault="0062790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Jeannette </w:t>
            </w:r>
            <w:proofErr w:type="spellStart"/>
            <w:r>
              <w:rPr>
                <w:rFonts w:ascii="Arial" w:hAnsi="Arial" w:cs="Arial"/>
              </w:rPr>
              <w:t>Pringley</w:t>
            </w:r>
            <w:proofErr w:type="spellEnd"/>
          </w:p>
        </w:tc>
        <w:tc>
          <w:tcPr>
            <w:tcW w:w="3666" w:type="dxa"/>
            <w:vAlign w:val="center"/>
          </w:tcPr>
          <w:p w14:paraId="779BC7F4" w14:textId="516FA8EA" w:rsidR="001C7413" w:rsidRPr="007C01AE" w:rsidRDefault="0062790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Teacher</w:t>
            </w:r>
          </w:p>
        </w:tc>
        <w:tc>
          <w:tcPr>
            <w:tcW w:w="3666" w:type="dxa"/>
            <w:vAlign w:val="center"/>
          </w:tcPr>
          <w:p w14:paraId="52223272" w14:textId="4AC6B716" w:rsidR="001C7413" w:rsidRPr="007C01AE" w:rsidRDefault="0062790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Specials Teacher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15A11C56" w:rsidR="00CA1A82" w:rsidRPr="007C01AE" w:rsidRDefault="006402EC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Afiha</w:t>
            </w:r>
            <w:proofErr w:type="spellEnd"/>
            <w:r>
              <w:rPr>
                <w:rFonts w:ascii="Arial" w:hAnsi="Arial" w:cs="Arial"/>
              </w:rPr>
              <w:t xml:space="preserve"> Waite</w:t>
            </w:r>
          </w:p>
        </w:tc>
        <w:tc>
          <w:tcPr>
            <w:tcW w:w="3666" w:type="dxa"/>
            <w:vAlign w:val="center"/>
          </w:tcPr>
          <w:p w14:paraId="47E306EC" w14:textId="7C9E3A58" w:rsidR="00CA1A82" w:rsidRPr="007C01AE" w:rsidRDefault="006402E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Coach</w:t>
            </w:r>
          </w:p>
        </w:tc>
        <w:tc>
          <w:tcPr>
            <w:tcW w:w="3666" w:type="dxa"/>
            <w:vAlign w:val="center"/>
          </w:tcPr>
          <w:p w14:paraId="6B8D6E56" w14:textId="5D3C925B" w:rsidR="00CA1A82" w:rsidRPr="007C01AE" w:rsidRDefault="006402E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</w:t>
            </w:r>
            <w:bookmarkStart w:id="0" w:name="_GoBack"/>
            <w:bookmarkEnd w:id="0"/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16F19573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8/13/2018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2658C12D" w:rsidR="00B638C5" w:rsidRPr="004B68FD" w:rsidRDefault="009E1DA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10:00-11:00 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2F6C493A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54BCC997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35F79E1C" w:rsidR="00B638C5" w:rsidRPr="004B68FD" w:rsidRDefault="009E1DA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10:00-11:00 a.m.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238BA702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0593956B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9BA98FF" w:rsidR="00B638C5" w:rsidRPr="004B68FD" w:rsidRDefault="009E1DA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10:00-11:00 a.m.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061DEEC1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18A00BC7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031D6B75" w:rsidR="00B638C5" w:rsidRPr="004B68FD" w:rsidRDefault="009E1DA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10:00-11:00 a.m.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04601C07" w:rsidR="00B638C5" w:rsidRPr="004B68FD" w:rsidRDefault="009E1DA0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2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6FDB7E00" w:rsidR="00BB32B9" w:rsidRPr="006B6563" w:rsidRDefault="00B0341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2/26/2018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4C5F75BE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62790E">
              <w:rPr>
                <w:rFonts w:ascii="Arial" w:hAnsi="Arial" w:cs="Arial"/>
              </w:rPr>
              <w:t>60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4DBBEA4D" w:rsidR="00BB32B9" w:rsidRPr="006B6563" w:rsidRDefault="00252EA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56701523" w:rsidR="00BB32B9" w:rsidRPr="006B6563" w:rsidRDefault="001F4137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2B90EC9A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62790E">
              <w:rPr>
                <w:rFonts w:ascii="Arial" w:hAnsi="Arial" w:cs="Arial"/>
              </w:rPr>
              <w:t>100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7D96EACE" w:rsidR="00BB32B9" w:rsidRPr="006B6563" w:rsidRDefault="00B03411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3302EA0D" w:rsidR="00BB32B9" w:rsidRPr="006B6563" w:rsidRDefault="00B0341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4/18/2018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57295186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62790E">
              <w:rPr>
                <w:rFonts w:ascii="Arial" w:hAnsi="Arial" w:cs="Arial"/>
              </w:rPr>
              <w:t>20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48D611EF" w:rsidR="00BB32B9" w:rsidRPr="006B6563" w:rsidRDefault="00B03411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Valerie Jordan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0DB4BB3D" w:rsidR="00BB32B9" w:rsidRPr="006B6563" w:rsidRDefault="0062790E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53E5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366E6A53" w:rsidR="00BB32B9" w:rsidRPr="006B6563" w:rsidRDefault="00E153E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47BC8C2C" w:rsidR="00BB32B9" w:rsidRPr="006B6563" w:rsidRDefault="0062790E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53E5">
                  <w:rPr>
                    <w:rFonts w:ascii="Arial" w:hAnsi="Arial" w:cs="Arial"/>
                  </w:rPr>
                  <w:t>9/13/2018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57445287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53E5">
                  <w:rPr>
                    <w:rFonts w:ascii="Arial" w:hAnsi="Arial" w:cs="Arial"/>
                  </w:rPr>
                  <w:t>10/19/2018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18C5EE19" w:rsidR="00BB32B9" w:rsidRPr="006B6563" w:rsidRDefault="00E153E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Marisa Dukes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F2A723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53E5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6099752E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53E5">
                  <w:rPr>
                    <w:rFonts w:ascii="Arial" w:hAnsi="Arial" w:cs="Arial"/>
                  </w:rPr>
                  <w:t>3/22/2019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074E81EC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67241">
                  <w:rPr>
                    <w:rFonts w:ascii="Arial" w:hAnsi="Arial" w:cs="Arial"/>
                  </w:rPr>
                  <w:t>5/13/2019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1E044965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Unruly Disruptive Behavior</w:t>
            </w:r>
          </w:p>
        </w:tc>
        <w:tc>
          <w:tcPr>
            <w:tcW w:w="5589" w:type="dxa"/>
            <w:vAlign w:val="center"/>
          </w:tcPr>
          <w:p w14:paraId="65186E6E" w14:textId="796CE94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56BF6">
              <w:rPr>
                <w:rFonts w:ascii="Arial" w:hAnsi="Arial" w:cs="Arial"/>
                <w:sz w:val="20"/>
                <w:szCs w:val="20"/>
              </w:rPr>
              <w:t>Out of Assigned Area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7E83B6A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Fight Minor Altercation</w:t>
            </w:r>
          </w:p>
        </w:tc>
        <w:tc>
          <w:tcPr>
            <w:tcW w:w="5589" w:type="dxa"/>
            <w:vAlign w:val="center"/>
          </w:tcPr>
          <w:p w14:paraId="4F5C3507" w14:textId="4A72031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Battery on District Employee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164557C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19CE797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4D5A66E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F56BF6">
              <w:rPr>
                <w:rFonts w:ascii="Arial" w:hAnsi="Arial" w:cs="Arial"/>
                <w:sz w:val="20"/>
                <w:szCs w:val="20"/>
              </w:rPr>
              <w:t>Fighting Medium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5DB2539B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Assault/Threat (Non</w:t>
            </w:r>
            <w:r w:rsidR="00255E83">
              <w:rPr>
                <w:rFonts w:ascii="Arial" w:hAnsi="Arial" w:cs="Arial"/>
                <w:sz w:val="20"/>
                <w:szCs w:val="20"/>
              </w:rPr>
              <w:t>-</w:t>
            </w:r>
            <w:r w:rsidR="00F56BF6">
              <w:rPr>
                <w:rFonts w:ascii="Arial" w:hAnsi="Arial" w:cs="Arial"/>
                <w:sz w:val="20"/>
                <w:szCs w:val="20"/>
              </w:rPr>
              <w:t>Criminal)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45EA10B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Disruptive 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16ACF0B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56BF6">
              <w:rPr>
                <w:rFonts w:ascii="Arial" w:hAnsi="Arial" w:cs="Arial"/>
                <w:sz w:val="20"/>
                <w:szCs w:val="20"/>
              </w:rPr>
              <w:t xml:space="preserve"> Assault Threat </w:t>
            </w:r>
            <w:r w:rsidR="00DF54A6">
              <w:rPr>
                <w:rFonts w:ascii="Arial" w:hAnsi="Arial" w:cs="Arial"/>
                <w:sz w:val="20"/>
                <w:szCs w:val="20"/>
              </w:rPr>
              <w:t>(</w:t>
            </w:r>
            <w:r w:rsidR="00F56BF6">
              <w:rPr>
                <w:rFonts w:ascii="Arial" w:hAnsi="Arial" w:cs="Arial"/>
                <w:sz w:val="20"/>
                <w:szCs w:val="20"/>
              </w:rPr>
              <w:t>Medium</w:t>
            </w:r>
            <w:r w:rsidR="00DF54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47979D26" w:rsidR="007C01AE" w:rsidRPr="00CC73EB" w:rsidRDefault="00CC73EB" w:rsidP="00CC73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school and class rules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2B2E519F" w:rsidR="007C01AE" w:rsidRPr="00CC73EB" w:rsidRDefault="00CC73EB" w:rsidP="00CC73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respectful to all adults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08EEC05D" w:rsidR="007C01AE" w:rsidRPr="00CC73EB" w:rsidRDefault="00CC73EB" w:rsidP="00CC73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 Resolution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706424EA" w:rsidR="007C01AE" w:rsidRPr="00CC73EB" w:rsidRDefault="007C01AE" w:rsidP="00CC73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1C51757" w:rsidR="007C01AE" w:rsidRPr="00CC73EB" w:rsidRDefault="007C01AE" w:rsidP="00CC73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35A73827" w:rsidR="00061C44" w:rsidRPr="00F0508D" w:rsidRDefault="005138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5138F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-17</w:t>
            </w:r>
            <w:r w:rsidRPr="005138F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(First week of school)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79584619" w:rsidR="00061C44" w:rsidRPr="00F0508D" w:rsidRDefault="005138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8:30-9:30a.m.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5490B01D" w:rsidR="00061C44" w:rsidRPr="00F0508D" w:rsidRDefault="005138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5138F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-11</w:t>
            </w:r>
            <w:r w:rsidRPr="005138F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377DA270" w:rsidR="00061C44" w:rsidRPr="00F0508D" w:rsidRDefault="005138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8:30-9:30a.m.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4781545F" w:rsidR="00061C44" w:rsidRPr="00F0508D" w:rsidRDefault="005138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</w:t>
            </w:r>
            <w:r w:rsidRPr="005138F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-3rd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4AC91A9" w:rsidR="00061C44" w:rsidRPr="00F0508D" w:rsidRDefault="005138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8:30-9:30a.m.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238697C0" w:rsidR="00061C44" w:rsidRPr="00F0508D" w:rsidRDefault="00CF49B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33D0AAC9" w:rsidR="00061C44" w:rsidRPr="00F0508D" w:rsidRDefault="00E522F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228A36DE" w:rsidR="00BE0713" w:rsidRPr="00F0508D" w:rsidRDefault="00E522F3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Guidance Counselor/Administration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1411B8C0" w:rsidR="00091425" w:rsidRPr="006F2BC1" w:rsidRDefault="006F2BC1" w:rsidP="006F2BC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E036AA7" w:rsidR="00091425" w:rsidRPr="00BD271C" w:rsidRDefault="006F2BC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74A015C3" w:rsidR="00091425" w:rsidRPr="006F2BC1" w:rsidRDefault="006F2BC1" w:rsidP="006F2BC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61E7F459" w:rsidR="00091425" w:rsidRPr="00BD271C" w:rsidRDefault="006F2BC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73F338FE" w:rsidR="00091425" w:rsidRPr="006F2BC1" w:rsidRDefault="006F2BC1" w:rsidP="006F2BC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01E5230E" w:rsidR="00091425" w:rsidRPr="00BD271C" w:rsidRDefault="006F2BC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507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4E1CA074" w:rsidR="0087400F" w:rsidRPr="008415D0" w:rsidRDefault="00E522F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Classroom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61AB217C" w:rsidR="0087400F" w:rsidRPr="008415D0" w:rsidRDefault="00E522F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31286F2C" w:rsidR="0087400F" w:rsidRPr="008415D0" w:rsidRDefault="00E522F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inorEastAsia" w:hAnsi="Arial" w:cs="Arial"/>
              <w:b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3B3000C" w:rsidR="008415D0" w:rsidRPr="004B68FD" w:rsidRDefault="00E522F3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522F3">
                  <w:rPr>
                    <w:rFonts w:ascii="Arial" w:eastAsiaTheme="minorEastAsia" w:hAnsi="Arial" w:cs="Arial"/>
                    <w:b/>
                    <w:sz w:val="20"/>
                    <w:szCs w:val="20"/>
                  </w:rPr>
                  <w:t>Follow school and class rules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906069468"/>
                <w:placeholder>
                  <w:docPart w:val="EF7D717731E84041B624A36E8F9D93B2"/>
                </w:placeholder>
                <w:text/>
              </w:sdtPr>
              <w:sdtContent>
                <w:tc>
                  <w:tcPr>
                    <w:tcW w:w="2699" w:type="dxa"/>
                    <w:shd w:val="clear" w:color="auto" w:fill="auto"/>
                    <w:vAlign w:val="center"/>
                  </w:tcPr>
                  <w:p w14:paraId="4CA3DD56" w14:textId="69552CD9" w:rsidR="008415D0" w:rsidRPr="00BD271C" w:rsidRDefault="00E522F3" w:rsidP="0087400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E1BF3">
                      <w:rPr>
                        <w:rFonts w:ascii="Arial" w:hAnsi="Arial" w:cs="Arial"/>
                        <w:sz w:val="20"/>
                        <w:szCs w:val="20"/>
                      </w:rPr>
                      <w:t>Students must raise their hand for permission to move around in the classroom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059B69E4" w:rsidR="008415D0" w:rsidRPr="00BD271C" w:rsidRDefault="00E522F3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6D9D">
                  <w:rPr>
                    <w:rFonts w:ascii="Arial" w:hAnsi="Arial" w:cs="Arial"/>
                    <w:sz w:val="20"/>
                    <w:szCs w:val="20"/>
                  </w:rPr>
                  <w:t>Students must raise their hand for permission to get up in the 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1509DA87" w:rsidR="008415D0" w:rsidRPr="00BD271C" w:rsidRDefault="00E522F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must walk in an orderly line, with hands by their sides.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inorEastAsia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18D11155" w:rsidR="008415D0" w:rsidRPr="004B68FD" w:rsidRDefault="00E522F3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522F3">
                  <w:rPr>
                    <w:rFonts w:ascii="Arial" w:eastAsiaTheme="minorEastAsia" w:hAnsi="Arial" w:cs="Arial"/>
                    <w:sz w:val="20"/>
                    <w:szCs w:val="20"/>
                  </w:rPr>
                  <w:t>Be respectful to all adults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47A52714" w:rsidR="008415D0" w:rsidRPr="00BD271C" w:rsidRDefault="00E522F3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34B5">
                  <w:rPr>
                    <w:rFonts w:ascii="Arial" w:hAnsi="Arial" w:cs="Arial"/>
                    <w:sz w:val="20"/>
                    <w:szCs w:val="20"/>
                  </w:rPr>
                  <w:t>Students must respond in a positive manner when redirected by an adult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6397D892" w:rsidR="008415D0" w:rsidRPr="00BD271C" w:rsidRDefault="00E522F3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72FA">
                  <w:rPr>
                    <w:rFonts w:ascii="Arial" w:hAnsi="Arial" w:cs="Arial"/>
                    <w:sz w:val="20"/>
                    <w:szCs w:val="20"/>
                  </w:rPr>
                  <w:t>Students must respond in a positive manner when redirected by an adult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0BDC07B2" w:rsidR="008415D0" w:rsidRPr="00BD271C" w:rsidRDefault="00E522F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B1F10">
                  <w:rPr>
                    <w:rFonts w:ascii="Arial" w:hAnsi="Arial" w:cs="Arial"/>
                    <w:sz w:val="20"/>
                    <w:szCs w:val="20"/>
                  </w:rPr>
                  <w:t>Students must respond in a positive manner when redirected by an adult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inorEastAsia" w:hAnsi="Arial" w:cs="Arial"/>
              <w:b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25EE5294" w:rsidR="008415D0" w:rsidRPr="004B68FD" w:rsidRDefault="00E522F3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522F3">
                  <w:rPr>
                    <w:rFonts w:ascii="Arial" w:eastAsiaTheme="minorEastAsia" w:hAnsi="Arial" w:cs="Arial"/>
                    <w:b/>
                    <w:sz w:val="20"/>
                    <w:szCs w:val="20"/>
                  </w:rPr>
                  <w:t>Conflict Resolution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2E135A44" w:rsidR="008415D0" w:rsidRPr="00BD271C" w:rsidRDefault="00E522F3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04FA">
                  <w:rPr>
                    <w:rFonts w:ascii="Arial" w:hAnsi="Arial" w:cs="Arial"/>
                    <w:sz w:val="20"/>
                    <w:szCs w:val="20"/>
                  </w:rPr>
                  <w:t>Students must report all disputes/arguments with another student to an adult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2959972F" w:rsidR="008415D0" w:rsidRPr="00BD271C" w:rsidRDefault="00E522F3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D68E9">
                  <w:rPr>
                    <w:rFonts w:ascii="Arial" w:hAnsi="Arial" w:cs="Arial"/>
                    <w:sz w:val="20"/>
                    <w:szCs w:val="20"/>
                  </w:rPr>
                  <w:t>Students must report all disputes/arguments with another student to an adult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58E84138" w:rsidR="008415D0" w:rsidRPr="00BD271C" w:rsidRDefault="00E522F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3D6C">
                  <w:rPr>
                    <w:rFonts w:ascii="Arial" w:hAnsi="Arial" w:cs="Arial"/>
                    <w:sz w:val="20"/>
                    <w:szCs w:val="20"/>
                  </w:rPr>
                  <w:t>Students must report all disputes/arguments with another student to an adult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3BD2385" w:rsidR="00C83EAD" w:rsidRPr="00F0508D" w:rsidRDefault="0055593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55593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-17th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D339987" w:rsidR="00C83EAD" w:rsidRPr="00F0508D" w:rsidRDefault="0055593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8:30-9:30a.m.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1D9B6976" w:rsidR="00C83EAD" w:rsidRPr="00F0508D" w:rsidRDefault="0055593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55593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-11th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5CE33EEB" w:rsidR="00C83EAD" w:rsidRPr="00F0508D" w:rsidRDefault="0055593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8:30-9:30a.m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7399EBA1" w:rsidR="00C83EAD" w:rsidRPr="00F0508D" w:rsidRDefault="00D90BB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1-3rd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14F1926B" w:rsidR="00C83EAD" w:rsidRPr="00F0508D" w:rsidRDefault="0055593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8:30-9:30a.m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62B34518" w:rsidR="00C83EAD" w:rsidRPr="00F0508D" w:rsidRDefault="00D90BB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059BE15B" w:rsidR="00C83EAD" w:rsidRPr="00F0508D" w:rsidRDefault="00D90BB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5D137351" w:rsidR="00C83EAD" w:rsidRPr="00F0508D" w:rsidRDefault="00D90BBB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Guidance/Administration</w:t>
                </w:r>
              </w:p>
            </w:tc>
          </w:sdtContent>
        </w:sdt>
      </w:tr>
    </w:tbl>
    <w:p w14:paraId="3106FC55" w14:textId="399AED8F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6FC1472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3889B2A6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5E2F7C">
              <w:rPr>
                <w:rFonts w:ascii="Arial" w:hAnsi="Arial" w:cs="Arial"/>
                <w:b/>
              </w:rPr>
              <w:t>Basis Behavior Dashboard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29A665C5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5E2F7C">
              <w:rPr>
                <w:rFonts w:ascii="Arial" w:hAnsi="Arial" w:cs="Arial"/>
                <w:b/>
              </w:rPr>
              <w:t xml:space="preserve"> Most incidents are for Disruptive/Unruly Behavior (100 incidents)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74DDD8F8" w:rsidR="004B7F4F" w:rsidRPr="00183D6F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5E2F7C" w:rsidRPr="00183D6F">
              <w:rPr>
                <w:rFonts w:ascii="Arial" w:hAnsi="Arial" w:cs="Arial"/>
              </w:rPr>
              <w:t xml:space="preserve">Students are </w:t>
            </w:r>
            <w:r w:rsidR="00183D6F" w:rsidRPr="00183D6F">
              <w:rPr>
                <w:rFonts w:ascii="Arial" w:hAnsi="Arial" w:cs="Arial"/>
              </w:rPr>
              <w:t>non-compliant when redirected from inappropriate behaviors.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5D980196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183D6F">
              <w:rPr>
                <w:rFonts w:ascii="Arial" w:hAnsi="Arial" w:cs="Arial"/>
              </w:rPr>
              <w:t>Students will follow school/classroom rules</w:t>
            </w:r>
            <w:r w:rsidR="00C4708F">
              <w:rPr>
                <w:rFonts w:ascii="Arial" w:hAnsi="Arial" w:cs="Arial"/>
              </w:rPr>
              <w:t xml:space="preserve"> 75% of the time.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6CCF1D61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183D6F">
                  <w:rPr>
                    <w:rFonts w:ascii="Arial" w:hAnsi="Arial" w:cs="Arial"/>
                    <w:b/>
                    <w:color w:val="A6A6A6" w:themeColor="background1" w:themeShade="A6"/>
                  </w:rPr>
                  <w:t>Economic simulation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342AD3D2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  <w:r w:rsidR="00183D6F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44DEB6C3" w14:textId="20FDFF24" w:rsidR="00BD271C" w:rsidRPr="00BD271C" w:rsidRDefault="00183D6F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earn “Dillard Dollars” when they follow classroom rules. Teachers will incorporate a point system for the monetary value students will receive at the end of the week or day (when appropriate). The money will be used to purchase rewards, trinkets from a classroom store.</w:t>
            </w: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6FA2CF91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5FACFC98" w14:textId="1AFA83DF" w:rsidR="00E02258" w:rsidRPr="000B6E32" w:rsidRDefault="00183D6F" w:rsidP="005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Classroom walkthroughs, teacher feedback and </w:t>
            </w:r>
            <w:r w:rsidR="005A3836">
              <w:rPr>
                <w:rFonts w:ascii="Arial" w:hAnsi="Arial" w:cs="Arial"/>
              </w:rPr>
              <w:t xml:space="preserve">personal observation will be used to monitor the effectiveness. Additionally, feedback from students will be </w:t>
            </w:r>
            <w:proofErr w:type="gramStart"/>
            <w:r w:rsidR="005A3836">
              <w:rPr>
                <w:rFonts w:ascii="Arial" w:hAnsi="Arial" w:cs="Arial"/>
              </w:rPr>
              <w:t>used .</w:t>
            </w:r>
            <w:proofErr w:type="gramEnd"/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3596AA94" w:rsidR="00E02258" w:rsidRPr="000B6E32" w:rsidRDefault="00183D6F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data used will come from BASIS Dashboard and or the referrals in BASIS.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60094759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C4708F">
              <w:rPr>
                <w:rFonts w:ascii="Arial" w:hAnsi="Arial" w:cs="Arial"/>
              </w:rPr>
              <w:t>Minor Fights</w:t>
            </w:r>
          </w:p>
        </w:tc>
        <w:tc>
          <w:tcPr>
            <w:tcW w:w="7830" w:type="dxa"/>
            <w:vAlign w:val="center"/>
          </w:tcPr>
          <w:p w14:paraId="1A540BE9" w14:textId="179854CB" w:rsidR="00C14193" w:rsidRPr="00211375" w:rsidRDefault="00C4708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Two students pushing or shoving each other, getting in each other’s personal space, and/or hitting another student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2A762E2B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C4708F">
              <w:rPr>
                <w:rFonts w:ascii="Arial" w:hAnsi="Arial" w:cs="Arial"/>
              </w:rPr>
              <w:t xml:space="preserve"> Disrespectful</w:t>
            </w:r>
          </w:p>
        </w:tc>
        <w:tc>
          <w:tcPr>
            <w:tcW w:w="7830" w:type="dxa"/>
            <w:vAlign w:val="center"/>
          </w:tcPr>
          <w:p w14:paraId="58485789" w14:textId="6DA3EDB4" w:rsidR="00C14193" w:rsidRPr="00211375" w:rsidRDefault="00C4708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When teacher gives a directive, student responds inappropriately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15DDD932" w:rsidR="00C14193" w:rsidRPr="00C4708F" w:rsidRDefault="00C4708F" w:rsidP="00C47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3.Name calling</w:t>
            </w:r>
          </w:p>
        </w:tc>
        <w:tc>
          <w:tcPr>
            <w:tcW w:w="7830" w:type="dxa"/>
            <w:vAlign w:val="center"/>
          </w:tcPr>
          <w:p w14:paraId="56F2D209" w14:textId="377FD56C" w:rsidR="00C14193" w:rsidRPr="00211375" w:rsidRDefault="00C4708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Calling each other idiot, dumb, stupid, ugly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5A28149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C4708F">
              <w:rPr>
                <w:rFonts w:ascii="Arial" w:hAnsi="Arial" w:cs="Arial"/>
              </w:rPr>
              <w:t xml:space="preserve">Talking </w:t>
            </w:r>
            <w:proofErr w:type="gramStart"/>
            <w:r w:rsidR="00C4708F">
              <w:rPr>
                <w:rFonts w:ascii="Arial" w:hAnsi="Arial" w:cs="Arial"/>
              </w:rPr>
              <w:t>loud</w:t>
            </w:r>
            <w:proofErr w:type="gramEnd"/>
            <w:r w:rsidR="00C4708F">
              <w:rPr>
                <w:rFonts w:ascii="Arial" w:hAnsi="Arial" w:cs="Arial"/>
              </w:rPr>
              <w:t>, yelling out</w:t>
            </w:r>
          </w:p>
        </w:tc>
        <w:tc>
          <w:tcPr>
            <w:tcW w:w="7830" w:type="dxa"/>
            <w:vAlign w:val="center"/>
          </w:tcPr>
          <w:p w14:paraId="22770781" w14:textId="734F4C7B" w:rsidR="00C14193" w:rsidRPr="00211375" w:rsidRDefault="00C4708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Using a voice level at or above level 5, heard by many close and far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792E303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C4708F">
              <w:rPr>
                <w:rFonts w:ascii="Arial" w:hAnsi="Arial" w:cs="Arial"/>
              </w:rPr>
              <w:t>Defiance and non-compliant</w:t>
            </w:r>
          </w:p>
        </w:tc>
        <w:tc>
          <w:tcPr>
            <w:tcW w:w="7830" w:type="dxa"/>
            <w:vAlign w:val="center"/>
          </w:tcPr>
          <w:p w14:paraId="3B4CBB1F" w14:textId="37B8F97C" w:rsidR="00C14193" w:rsidRPr="00211375" w:rsidRDefault="00C4708F" w:rsidP="00EC3296">
            <w:pPr>
              <w:rPr>
                <w:rFonts w:ascii="Arial" w:hAnsi="Arial" w:cs="Arial"/>
              </w:rPr>
            </w:pPr>
            <w:r w:rsidRPr="00BD0A9B">
              <w:rPr>
                <w:rFonts w:ascii="Arial" w:hAnsi="Arial" w:cs="Arial"/>
                <w:b/>
              </w:rPr>
              <w:t>Uncooperative, making faces/rolling eyes, stomping feet, refusal to do respond positively to a directive from an adult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296FA0E6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C4708F">
              <w:rPr>
                <w:rFonts w:ascii="Arial" w:hAnsi="Arial" w:cs="Arial"/>
              </w:rPr>
              <w:t>Using profanity</w:t>
            </w:r>
          </w:p>
        </w:tc>
        <w:tc>
          <w:tcPr>
            <w:tcW w:w="7830" w:type="dxa"/>
            <w:vAlign w:val="center"/>
          </w:tcPr>
          <w:p w14:paraId="556F3E33" w14:textId="1207BB03" w:rsidR="009731A5" w:rsidRPr="00211375" w:rsidRDefault="00C4708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uses inappropriate language, i.e. curse words, swearing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24FF766B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56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18295135" w:rsidR="00FE5413" w:rsidRPr="00EC3296" w:rsidRDefault="000D562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Conference with student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E11FCE8" w:rsidR="00FE5413" w:rsidRPr="00EC3296" w:rsidRDefault="000D562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Time out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3D160D67" w:rsidR="00FE5413" w:rsidRPr="00EC3296" w:rsidRDefault="000D562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Loss of privilege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EC69906" w:rsidR="00FE5413" w:rsidRPr="00EC3296" w:rsidRDefault="000D562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Written Apology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24CFE8C1" w:rsidR="00FE5413" w:rsidRPr="00EC3296" w:rsidRDefault="000D562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Contact Parent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4F6FDB30" w:rsidR="00603101" w:rsidRPr="00E27344" w:rsidRDefault="00E27344" w:rsidP="00AF77FE">
            <w:pPr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Uncooperative, refusal to do a directive</w:t>
            </w:r>
            <w:r>
              <w:rPr>
                <w:rFonts w:ascii="Arial" w:hAnsi="Arial" w:cs="Arial"/>
                <w:sz w:val="18"/>
                <w:szCs w:val="18"/>
              </w:rPr>
              <w:t>, leaving assigned area or where directed to go, non-communicative when asked a question.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72F2E62C" w:rsidR="00603101" w:rsidRPr="00211375" w:rsidRDefault="00E2734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Walking around without permission, hitting or bothering others and making noises to disrupt the environment.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3E4F5043" w:rsidR="00FC649D" w:rsidRPr="00E27344" w:rsidRDefault="00E27344" w:rsidP="00FC649D">
            <w:pPr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 xml:space="preserve">Uncooperative, making faces/rolling eyes, stomping feet, refusal to do respond positively </w:t>
            </w:r>
            <w:r>
              <w:rPr>
                <w:rFonts w:ascii="Arial" w:hAnsi="Arial" w:cs="Arial"/>
                <w:sz w:val="18"/>
                <w:szCs w:val="18"/>
              </w:rPr>
              <w:t>when asked a questioned or redirected.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7F51D742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27344">
              <w:rPr>
                <w:rFonts w:ascii="Arial" w:hAnsi="Arial" w:cs="Arial"/>
                <w:sz w:val="20"/>
                <w:szCs w:val="20"/>
              </w:rPr>
              <w:t>Using profanity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C759D4C" w:rsidR="00FC649D" w:rsidRPr="00E27344" w:rsidRDefault="00E27344" w:rsidP="00FC649D">
            <w:pPr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Student uses inappropriate language, i.e. curse words, swearing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2E00D223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B04E1">
              <w:rPr>
                <w:rFonts w:ascii="Arial" w:hAnsi="Arial" w:cs="Arial"/>
                <w:sz w:val="20"/>
                <w:szCs w:val="20"/>
              </w:rPr>
              <w:t>Name calling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7A4E3EAA" w:rsidR="00FC649D" w:rsidRPr="00EB04E1" w:rsidRDefault="00EB04E1" w:rsidP="00FC649D">
            <w:pPr>
              <w:rPr>
                <w:rFonts w:ascii="Arial" w:hAnsi="Arial" w:cs="Arial"/>
                <w:sz w:val="18"/>
                <w:szCs w:val="18"/>
              </w:rPr>
            </w:pPr>
            <w:r w:rsidRPr="00EB04E1">
              <w:rPr>
                <w:rFonts w:ascii="Arial" w:hAnsi="Arial" w:cs="Arial"/>
                <w:sz w:val="18"/>
                <w:szCs w:val="18"/>
              </w:rPr>
              <w:t>Calling each other idiot, dumb, stupid, ugly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21438F1D" w:rsidR="005E2F7C" w:rsidRPr="00211375" w:rsidRDefault="00EB04E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  <w:r w:rsidR="006A56FE"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21438F1D" w:rsidR="005E2F7C" w:rsidRPr="00211375" w:rsidRDefault="00EB04E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</w:t>
                            </w:r>
                            <w:r w:rsidR="006A56FE">
                              <w:rPr>
                                <w:sz w:val="18"/>
                              </w:rPr>
                              <w:t>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07569FF8" w:rsidR="005E2F7C" w:rsidRPr="00211375" w:rsidRDefault="006A56FE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07569FF8" w:rsidR="005E2F7C" w:rsidRPr="00211375" w:rsidRDefault="006A56FE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22236707" w:rsidR="005E2F7C" w:rsidRPr="00211375" w:rsidRDefault="00EB04E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22236707" w:rsidR="005E2F7C" w:rsidRPr="00211375" w:rsidRDefault="00EB04E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5E2F7C" w:rsidRPr="00506BAF" w:rsidRDefault="005E2F7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5E2F7C" w:rsidRPr="00506BAF" w:rsidRDefault="005E2F7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5E2F7C" w:rsidRPr="00506BAF" w:rsidRDefault="005E2F7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5E2F7C" w:rsidRPr="00506BAF" w:rsidRDefault="005E2F7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5E2F7C" w:rsidRPr="008A52F1" w:rsidRDefault="005E2F7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5E2F7C" w:rsidRPr="008A52F1" w:rsidRDefault="005E2F7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5E2F7C" w:rsidRPr="008A52F1" w:rsidRDefault="005E2F7C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5E2F7C" w:rsidRPr="008A52F1" w:rsidRDefault="005E2F7C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5E2F7C" w:rsidRPr="00506BAF" w:rsidRDefault="005E2F7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5E2F7C" w:rsidRPr="00506BAF" w:rsidRDefault="005E2F7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5E2F7C" w:rsidRPr="00506BAF" w:rsidRDefault="005E2F7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5E2F7C" w:rsidRPr="00506BAF" w:rsidRDefault="005E2F7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5E2F7C" w:rsidRPr="00506BAF" w:rsidRDefault="005E2F7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5E2F7C" w:rsidRPr="00506BAF" w:rsidRDefault="005E2F7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5E2F7C" w:rsidRPr="00506BAF" w:rsidRDefault="005E2F7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5E2F7C" w:rsidRPr="00506BAF" w:rsidRDefault="005E2F7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5E2F7C" w:rsidRPr="00506BAF" w:rsidRDefault="005E2F7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5E2F7C" w:rsidRPr="00506BAF" w:rsidRDefault="005E2F7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852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54D3C1BF" w14:textId="77777777" w:rsidR="008A52F1" w:rsidRDefault="006A56F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Minor Fights</w:t>
            </w:r>
          </w:p>
          <w:p w14:paraId="589D3A5F" w14:textId="77777777" w:rsidR="006A56FE" w:rsidRDefault="006A56F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Disrespectful</w:t>
            </w:r>
          </w:p>
          <w:p w14:paraId="7617B622" w14:textId="77777777" w:rsidR="006A56FE" w:rsidRDefault="006A56F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Name calling</w:t>
            </w:r>
          </w:p>
          <w:p w14:paraId="32B60A0D" w14:textId="77777777" w:rsidR="006A56FE" w:rsidRDefault="006A56F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Talking 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loud</w:t>
            </w:r>
            <w:proofErr w:type="gramEnd"/>
          </w:p>
          <w:p w14:paraId="320244D6" w14:textId="77777777" w:rsidR="006A56FE" w:rsidRDefault="006A56F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</w:t>
            </w:r>
          </w:p>
          <w:p w14:paraId="5DCBA6E0" w14:textId="53D9C373" w:rsidR="006A56FE" w:rsidRPr="00506BAF" w:rsidRDefault="006A56FE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Using profanity</w:t>
            </w:r>
          </w:p>
        </w:tc>
        <w:tc>
          <w:tcPr>
            <w:tcW w:w="2473" w:type="dxa"/>
            <w:shd w:val="clear" w:color="auto" w:fill="FFFFFF"/>
          </w:tcPr>
          <w:p w14:paraId="3BE6F9E4" w14:textId="77777777" w:rsidR="008A52F1" w:rsidRDefault="006A56FE" w:rsidP="00DF0BE0">
            <w:pPr>
              <w:rPr>
                <w:rFonts w:ascii="Arial" w:hAnsi="Arial" w:cs="Arial"/>
                <w:sz w:val="20"/>
                <w:szCs w:val="20"/>
              </w:rPr>
            </w:pPr>
            <w:r w:rsidRPr="00FC649D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  <w:p w14:paraId="4B401E8C" w14:textId="77777777" w:rsidR="006A56FE" w:rsidRDefault="006A56FE" w:rsidP="00DF0BE0">
            <w:pPr>
              <w:rPr>
                <w:rFonts w:ascii="Arial" w:hAnsi="Arial" w:cs="Arial"/>
                <w:sz w:val="20"/>
                <w:szCs w:val="20"/>
              </w:rPr>
            </w:pPr>
            <w:r w:rsidRPr="00FC649D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  <w:p w14:paraId="5D58A41C" w14:textId="77777777" w:rsidR="006A56FE" w:rsidRDefault="006A56FE" w:rsidP="00DF0BE0">
            <w:pPr>
              <w:rPr>
                <w:rFonts w:ascii="Arial" w:hAnsi="Arial" w:cs="Arial"/>
                <w:sz w:val="20"/>
                <w:szCs w:val="20"/>
              </w:rPr>
            </w:pPr>
            <w:r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  <w:p w14:paraId="184FB17B" w14:textId="77777777" w:rsidR="006A56FE" w:rsidRDefault="006A56FE" w:rsidP="00DF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profanity</w:t>
            </w:r>
          </w:p>
          <w:p w14:paraId="68CDD95B" w14:textId="445870F5" w:rsidR="006A56FE" w:rsidRPr="00506BAF" w:rsidRDefault="006A56FE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calling</w:t>
            </w: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5C860671" w:rsidR="00823F4C" w:rsidRPr="00EB48B8" w:rsidRDefault="0062790E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56F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62790E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62790E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62790E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71F4BF06" w:rsidR="00342DA2" w:rsidRPr="00EB48B8" w:rsidRDefault="0062790E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56F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62790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48F6A423" w:rsidR="00862CAB" w:rsidRPr="00EB48B8" w:rsidRDefault="0062790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56F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62790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62790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2906371C" w:rsidR="006372ED" w:rsidRPr="00EB48B8" w:rsidRDefault="0062790E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56F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62790E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62790E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65CEA9DD" w:rsidR="00F5791E" w:rsidRPr="00654A20" w:rsidRDefault="006A56FE" w:rsidP="00654A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data</w:t>
            </w:r>
            <w:r w:rsidR="005B77D2">
              <w:rPr>
                <w:rFonts w:ascii="Arial" w:hAnsi="Arial" w:cs="Arial"/>
                <w:sz w:val="22"/>
              </w:rPr>
              <w:t xml:space="preserve"> collected</w:t>
            </w:r>
            <w:r>
              <w:rPr>
                <w:rFonts w:ascii="Arial" w:hAnsi="Arial" w:cs="Arial"/>
                <w:sz w:val="22"/>
              </w:rPr>
              <w:t xml:space="preserve"> is from BASIS, the number of referrals is monitored</w:t>
            </w:r>
            <w:r w:rsidR="005B77D2">
              <w:rPr>
                <w:rFonts w:ascii="Arial" w:hAnsi="Arial" w:cs="Arial"/>
                <w:sz w:val="22"/>
              </w:rPr>
              <w:t xml:space="preserve"> (bi-weekly)</w:t>
            </w:r>
            <w:r>
              <w:rPr>
                <w:rFonts w:ascii="Arial" w:hAnsi="Arial" w:cs="Arial"/>
                <w:sz w:val="22"/>
              </w:rPr>
              <w:t xml:space="preserve"> and shared to identify areas of success and concerns.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8EE2DE5" w:rsidR="00DA6992" w:rsidRPr="001A64F1" w:rsidRDefault="005B77D2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203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29D578E8" w:rsidR="00DA6992" w:rsidRPr="001A64F1" w:rsidRDefault="005B77D2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288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77105637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5B77D2">
              <w:rPr>
                <w:rFonts w:ascii="Arial" w:hAnsi="Arial" w:cs="Arial"/>
                <w:noProof/>
              </w:rPr>
              <w:t>41%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74F5E4CE" w:rsidR="00DA6992" w:rsidRPr="00DA6992" w:rsidRDefault="0062790E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7D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45F27AE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1518A651" w:rsidR="00B17C63" w:rsidRPr="0070322E" w:rsidRDefault="0062790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39EB0CCC" w:rsidR="00B17C63" w:rsidRPr="0070322E" w:rsidRDefault="00A11B5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38</w:t>
            </w:r>
          </w:p>
        </w:tc>
        <w:tc>
          <w:tcPr>
            <w:tcW w:w="2520" w:type="dxa"/>
            <w:vAlign w:val="center"/>
          </w:tcPr>
          <w:p w14:paraId="5F865B2D" w14:textId="286AD0B1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82B9A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118A8655" w:rsidR="00B17C63" w:rsidRPr="0070322E" w:rsidRDefault="0062790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5D9FA0BF" w:rsidR="00B17C63" w:rsidRPr="0070322E" w:rsidRDefault="00A11B5B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</w:t>
            </w:r>
          </w:p>
        </w:tc>
        <w:tc>
          <w:tcPr>
            <w:tcW w:w="2520" w:type="dxa"/>
            <w:vAlign w:val="center"/>
          </w:tcPr>
          <w:p w14:paraId="3C6BB3CC" w14:textId="16F9732B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82B9A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672CD24B" w:rsidR="00B17C63" w:rsidRPr="0070322E" w:rsidRDefault="0062790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2D2AAF4C" w:rsidR="00B17C63" w:rsidRPr="00B17C63" w:rsidRDefault="0062790E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0A7E2776" w:rsidR="00B83D79" w:rsidRPr="002A0BF3" w:rsidRDefault="00A82B9A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712DF323" w:rsidR="00B83D79" w:rsidRPr="002A0BF3" w:rsidRDefault="00A82B9A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3240" w:type="dxa"/>
            <w:vAlign w:val="center"/>
          </w:tcPr>
          <w:p w14:paraId="4531F4A7" w14:textId="4F682C34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A82B9A">
              <w:rPr>
                <w:rFonts w:ascii="Arial" w:hAnsi="Arial" w:cs="Arial"/>
                <w:noProof/>
              </w:rPr>
              <w:t>-2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6817533A" w:rsidR="00B83D79" w:rsidRDefault="0062790E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B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0AD57CA1" w:rsidR="00CC53C8" w:rsidRPr="002A0BF3" w:rsidRDefault="00A82B9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3B1AEA28" w:rsidR="00CC53C8" w:rsidRPr="002A0BF3" w:rsidRDefault="00A82B9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40" w:type="dxa"/>
            <w:vAlign w:val="center"/>
          </w:tcPr>
          <w:p w14:paraId="61834D16" w14:textId="54841830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A82B9A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59C4AC5F" w:rsidR="00CC53C8" w:rsidRDefault="0062790E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B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1295C6D1" w:rsidR="00CC53C8" w:rsidRPr="002A0BF3" w:rsidRDefault="00A82B9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16F901F1" w:rsidR="00CC53C8" w:rsidRPr="002A0BF3" w:rsidRDefault="00A82B9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40" w:type="dxa"/>
            <w:vAlign w:val="center"/>
          </w:tcPr>
          <w:p w14:paraId="227659D4" w14:textId="37A97BF4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A82B9A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933F288" w:rsidR="00CC53C8" w:rsidRDefault="0062790E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B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4AFFF8D6" w:rsidR="002A0BF3" w:rsidRPr="00855144" w:rsidRDefault="0062790E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B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04723638" w:rsidR="00735D4B" w:rsidRDefault="00A82B9A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the District’s Discipline Matrix System when administering consequences for all infractions.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62790E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2E9BB603" w:rsidR="00183149" w:rsidRPr="00D23F02" w:rsidRDefault="0062790E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B9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6731B731" w:rsidR="00183149" w:rsidRPr="00AD591B" w:rsidRDefault="00171060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Marisa Dukes,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3F862CEC" w:rsidR="00644B8C" w:rsidRDefault="0062790E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033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32483A96" w:rsidR="00644B8C" w:rsidRDefault="00171060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07D699B1" w:rsidR="005D281E" w:rsidRDefault="0062790E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06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7155834D" w:rsidR="00D23F02" w:rsidRPr="005D281E" w:rsidRDefault="0062790E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3C372FE5" w:rsidR="00D23F02" w:rsidRPr="005D281E" w:rsidRDefault="0062790E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73D97430" w:rsidR="00D23F02" w:rsidRPr="005D281E" w:rsidRDefault="0062790E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277820FA" w:rsidR="00D23F02" w:rsidRPr="005D281E" w:rsidRDefault="0062790E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4783F761" w:rsidR="00D23F02" w:rsidRPr="005D281E" w:rsidRDefault="0062790E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06917980" w:rsidR="00D23F02" w:rsidRPr="00701189" w:rsidRDefault="0017106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7EF375BA" w:rsidR="00D23F02" w:rsidRPr="005D281E" w:rsidRDefault="0062790E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3ADD82C4" w:rsidR="00EB6BDD" w:rsidRPr="005D281E" w:rsidRDefault="0062790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148F08B2" w:rsidR="00D23F02" w:rsidRPr="005D281E" w:rsidRDefault="0062790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558FDA42" w:rsidR="00D23F02" w:rsidRPr="005D281E" w:rsidRDefault="0062790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1B3B43" w:rsidR="00D23F02" w:rsidRPr="005D281E" w:rsidRDefault="0062790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7A01F26D" w:rsidR="00D23F02" w:rsidRPr="005D281E" w:rsidRDefault="0062790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3C2B4D4E" w:rsidR="00D23F02" w:rsidRPr="005D281E" w:rsidRDefault="0062790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2112930074"/>
            <w:placeholder>
              <w:docPart w:val="AE78CCE6D26C40A296FFA4A01422CFAF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7F8C97E0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050F2013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6DED1141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591195693"/>
            <w:placeholder>
              <w:docPart w:val="CFBE3DABD9CF483681A10EEAA047F291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992E215" w14:textId="2CF75060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C6213AE" w:rsidR="00B532CE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5BD25FC9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94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816293285"/>
            <w:placeholder>
              <w:docPart w:val="B175386A81C1485C91CE167C2E8088EE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48F4DD35" w14:textId="1A6DB011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-1024861292"/>
            <w:placeholder>
              <w:docPart w:val="9C276710F0F14786BCF60E1B340B77F6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7802C738" w14:textId="10C27FCF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263493906"/>
            <w:placeholder>
              <w:docPart w:val="AF011C9C04DE43D386BA7B1EA62E5884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5CA4F8F4" w14:textId="7C86EB36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62790E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-660388921"/>
            <w:placeholder>
              <w:docPart w:val="3600AA68148440EDB899197D9EEEDC06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3B80B7B" w14:textId="04C30E10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154338115"/>
            <w:placeholder>
              <w:docPart w:val="B9E83A3E3C7F427B8971176F5E32AFDC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7E73E751" w14:textId="7470D1C5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62790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547798604"/>
            <w:placeholder>
              <w:docPart w:val="1684BC77EAF7490DA1A00E7DEBC7D462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2742344" w14:textId="4ACC0E45" w:rsidR="00D23F02" w:rsidRPr="00B8402C" w:rsidRDefault="00171060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171060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11081D67" w:rsidR="005C420A" w:rsidRPr="004B68FD" w:rsidRDefault="00E72FA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teachers will have posted in their classrooms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70473374"/>
            <w:placeholder>
              <w:docPart w:val="FADA11CFC3074826A36B60E4BAC0085F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1EEC0357" w:rsidR="005C420A" w:rsidRPr="004B68FD" w:rsidRDefault="00E72FA2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72FA2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5D3270DE" w:rsidR="005C420A" w:rsidRPr="004B68FD" w:rsidRDefault="00E72FA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of teachers will have a </w:t>
            </w:r>
            <w:r>
              <w:rPr>
                <w:rFonts w:ascii="Arial" w:hAnsi="Arial" w:cs="Arial"/>
                <w:sz w:val="20"/>
                <w:szCs w:val="20"/>
              </w:rPr>
              <w:t>Hard Copy of Teachers’ Lesson Plans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300892128"/>
            <w:placeholder>
              <w:docPart w:val="E1E4DDB6B2154FF0A1D161889282FF3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3AAD9A07" w:rsidR="005C420A" w:rsidRPr="004B68FD" w:rsidRDefault="00E72FA2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72FA2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340AD231" w:rsidR="005C420A" w:rsidRPr="004B68FD" w:rsidRDefault="00E72FA2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FC7B22">
              <w:rPr>
                <w:rFonts w:ascii="Arial" w:hAnsi="Arial" w:cs="Arial"/>
                <w:color w:val="000000"/>
                <w:sz w:val="20"/>
                <w:szCs w:val="20"/>
              </w:rPr>
              <w:t xml:space="preserve">Reduced number of discipline referrals to the office.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Increased number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 students receiving rewards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-104041496"/>
            <w:placeholder>
              <w:docPart w:val="BCD56457A1C8425480D1FB9B8CF53287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5AD35FD2" w:rsidR="005C420A" w:rsidRPr="004B68FD" w:rsidRDefault="00E72FA2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72FA2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/Guidance Counselor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4A35BB8A" w:rsidR="005C420A" w:rsidRPr="004B68FD" w:rsidRDefault="00E72FA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teachers have implemented a reward system in their classrooms.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611854562"/>
            <w:placeholder>
              <w:docPart w:val="D87E1EA729414B8193830BC497D3108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32386D4A" w:rsidR="005C420A" w:rsidRPr="004B68FD" w:rsidRDefault="00E72FA2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72FA2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</w:t>
                </w:r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/Guidance Counselor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18F81916" w:rsidR="00D555A9" w:rsidRPr="004B68FD" w:rsidRDefault="0026724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Reduced student referrals by 30%.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-1877848212"/>
            <w:placeholder>
              <w:docPart w:val="98E05211F05B417D990E74DFDEC9AFC2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55B6083B" w:rsidR="00D555A9" w:rsidRPr="004B68FD" w:rsidRDefault="0026724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67241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Principal/Guidance Counselor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63B9D09B" w:rsidR="00D555A9" w:rsidRPr="004B68FD" w:rsidRDefault="0026724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Reduced student referrals by 30%.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-1266460023"/>
            <w:placeholder>
              <w:docPart w:val="8A10DFB7EC13486E86B488ECCCF7B03B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1E594885" w:rsidR="00D555A9" w:rsidRPr="004B68FD" w:rsidRDefault="0026724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67241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Principal/Guidance Counselor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6A84B4C8" w:rsidR="00D555A9" w:rsidRPr="004B68FD" w:rsidRDefault="0026724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Reduced student referrals by 30%.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-12847417"/>
            <w:placeholder>
              <w:docPart w:val="FCB4BE955F6942658EA06125E87D9A8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7F989D7E" w:rsidR="00D555A9" w:rsidRPr="004B68FD" w:rsidRDefault="0026724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67241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Principal/Guidance Counselor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00183AC5" w:rsidR="00D555A9" w:rsidRPr="004B68FD" w:rsidRDefault="0026724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Reduced student referrals by 30%.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-1766606101"/>
            <w:placeholder>
              <w:docPart w:val="73B2875091FD44F8BF3F8D6992FCC4F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69D29A65" w:rsidR="00D555A9" w:rsidRPr="004B68FD" w:rsidRDefault="0026724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67241"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>Marisa Dukes, Assistant Principal/Guidance Counselor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6DCB8D56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30F7" w14:textId="77777777" w:rsidR="009D5FB5" w:rsidRDefault="009D5FB5" w:rsidP="00C916BF">
      <w:r>
        <w:separator/>
      </w:r>
    </w:p>
  </w:endnote>
  <w:endnote w:type="continuationSeparator" w:id="0">
    <w:p w14:paraId="4BABC365" w14:textId="77777777" w:rsidR="009D5FB5" w:rsidRDefault="009D5FB5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5E2F7C" w:rsidRDefault="005E2F7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5E2F7C" w:rsidRDefault="005E2F7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5E2F7C" w:rsidRDefault="005E2F7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5E2F7C" w:rsidRDefault="005E2F7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C9FAD" w14:textId="77777777" w:rsidR="009D5FB5" w:rsidRDefault="009D5FB5" w:rsidP="00C916BF">
      <w:r>
        <w:separator/>
      </w:r>
    </w:p>
  </w:footnote>
  <w:footnote w:type="continuationSeparator" w:id="0">
    <w:p w14:paraId="5A0B34DB" w14:textId="77777777" w:rsidR="009D5FB5" w:rsidRDefault="009D5FB5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028A0"/>
    <w:multiLevelType w:val="hybridMultilevel"/>
    <w:tmpl w:val="B1A2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91FD8"/>
    <w:multiLevelType w:val="hybridMultilevel"/>
    <w:tmpl w:val="79A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18"/>
  </w:num>
  <w:num w:numId="5">
    <w:abstractNumId w:val="11"/>
  </w:num>
  <w:num w:numId="6">
    <w:abstractNumId w:val="21"/>
  </w:num>
  <w:num w:numId="7">
    <w:abstractNumId w:val="6"/>
  </w:num>
  <w:num w:numId="8">
    <w:abstractNumId w:val="30"/>
  </w:num>
  <w:num w:numId="9">
    <w:abstractNumId w:val="31"/>
  </w:num>
  <w:num w:numId="10">
    <w:abstractNumId w:val="0"/>
  </w:num>
  <w:num w:numId="11">
    <w:abstractNumId w:val="2"/>
  </w:num>
  <w:num w:numId="12">
    <w:abstractNumId w:val="32"/>
  </w:num>
  <w:num w:numId="13">
    <w:abstractNumId w:val="29"/>
  </w:num>
  <w:num w:numId="14">
    <w:abstractNumId w:val="20"/>
  </w:num>
  <w:num w:numId="15">
    <w:abstractNumId w:val="10"/>
  </w:num>
  <w:num w:numId="16">
    <w:abstractNumId w:val="14"/>
  </w:num>
  <w:num w:numId="17">
    <w:abstractNumId w:val="22"/>
  </w:num>
  <w:num w:numId="18">
    <w:abstractNumId w:val="7"/>
  </w:num>
  <w:num w:numId="19">
    <w:abstractNumId w:val="17"/>
  </w:num>
  <w:num w:numId="20">
    <w:abstractNumId w:val="27"/>
  </w:num>
  <w:num w:numId="21">
    <w:abstractNumId w:val="33"/>
  </w:num>
  <w:num w:numId="22">
    <w:abstractNumId w:val="5"/>
  </w:num>
  <w:num w:numId="23">
    <w:abstractNumId w:val="19"/>
  </w:num>
  <w:num w:numId="24">
    <w:abstractNumId w:val="3"/>
  </w:num>
  <w:num w:numId="25">
    <w:abstractNumId w:val="28"/>
  </w:num>
  <w:num w:numId="26">
    <w:abstractNumId w:val="16"/>
  </w:num>
  <w:num w:numId="27">
    <w:abstractNumId w:val="12"/>
  </w:num>
  <w:num w:numId="28">
    <w:abstractNumId w:val="26"/>
  </w:num>
  <w:num w:numId="29">
    <w:abstractNumId w:val="4"/>
  </w:num>
  <w:num w:numId="30">
    <w:abstractNumId w:val="13"/>
  </w:num>
  <w:num w:numId="31">
    <w:abstractNumId w:val="34"/>
  </w:num>
  <w:num w:numId="32">
    <w:abstractNumId w:val="36"/>
  </w:num>
  <w:num w:numId="33">
    <w:abstractNumId w:val="38"/>
  </w:num>
  <w:num w:numId="34">
    <w:abstractNumId w:val="1"/>
  </w:num>
  <w:num w:numId="35">
    <w:abstractNumId w:val="8"/>
  </w:num>
  <w:num w:numId="36">
    <w:abstractNumId w:val="39"/>
  </w:num>
  <w:num w:numId="37">
    <w:abstractNumId w:val="25"/>
  </w:num>
  <w:num w:numId="38">
    <w:abstractNumId w:val="15"/>
  </w:num>
  <w:num w:numId="39">
    <w:abstractNumId w:val="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D562F"/>
    <w:rsid w:val="000E5E3F"/>
    <w:rsid w:val="000E754F"/>
    <w:rsid w:val="000F209E"/>
    <w:rsid w:val="000F365F"/>
    <w:rsid w:val="001102E5"/>
    <w:rsid w:val="001125E8"/>
    <w:rsid w:val="00123F3F"/>
    <w:rsid w:val="001304ED"/>
    <w:rsid w:val="00150807"/>
    <w:rsid w:val="00150A2B"/>
    <w:rsid w:val="001577F9"/>
    <w:rsid w:val="001610DB"/>
    <w:rsid w:val="001658D2"/>
    <w:rsid w:val="00171060"/>
    <w:rsid w:val="00171FB9"/>
    <w:rsid w:val="00177415"/>
    <w:rsid w:val="00183149"/>
    <w:rsid w:val="001833CF"/>
    <w:rsid w:val="00183D6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413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2EA2"/>
    <w:rsid w:val="00253609"/>
    <w:rsid w:val="00253C50"/>
    <w:rsid w:val="00254DDD"/>
    <w:rsid w:val="00255E83"/>
    <w:rsid w:val="00257C80"/>
    <w:rsid w:val="00267241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D5894"/>
    <w:rsid w:val="004E2851"/>
    <w:rsid w:val="004E4DEC"/>
    <w:rsid w:val="004E5C5F"/>
    <w:rsid w:val="004F296B"/>
    <w:rsid w:val="004F2A5C"/>
    <w:rsid w:val="005004E8"/>
    <w:rsid w:val="00502D9B"/>
    <w:rsid w:val="005042C5"/>
    <w:rsid w:val="00505E76"/>
    <w:rsid w:val="00506BAF"/>
    <w:rsid w:val="00506EB4"/>
    <w:rsid w:val="00511124"/>
    <w:rsid w:val="00512709"/>
    <w:rsid w:val="005138F8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5935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86306"/>
    <w:rsid w:val="00592D27"/>
    <w:rsid w:val="0059540F"/>
    <w:rsid w:val="005A2C40"/>
    <w:rsid w:val="005A3836"/>
    <w:rsid w:val="005A62AC"/>
    <w:rsid w:val="005B2CEE"/>
    <w:rsid w:val="005B4C43"/>
    <w:rsid w:val="005B6A50"/>
    <w:rsid w:val="005B75FC"/>
    <w:rsid w:val="005B77D2"/>
    <w:rsid w:val="005C420A"/>
    <w:rsid w:val="005C472B"/>
    <w:rsid w:val="005C6B80"/>
    <w:rsid w:val="005D10C2"/>
    <w:rsid w:val="005D281E"/>
    <w:rsid w:val="005D2A50"/>
    <w:rsid w:val="005D732C"/>
    <w:rsid w:val="005D7713"/>
    <w:rsid w:val="005E2F7C"/>
    <w:rsid w:val="005E7469"/>
    <w:rsid w:val="005F4FBD"/>
    <w:rsid w:val="00601544"/>
    <w:rsid w:val="00603101"/>
    <w:rsid w:val="0061084D"/>
    <w:rsid w:val="006212BC"/>
    <w:rsid w:val="0062790E"/>
    <w:rsid w:val="00627BD1"/>
    <w:rsid w:val="00635EAA"/>
    <w:rsid w:val="006372ED"/>
    <w:rsid w:val="006402EC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A56FE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6F2BC1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033C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D5FB5"/>
    <w:rsid w:val="009E1DA0"/>
    <w:rsid w:val="009E6DFD"/>
    <w:rsid w:val="009F6D17"/>
    <w:rsid w:val="009F7FCD"/>
    <w:rsid w:val="00A02DF5"/>
    <w:rsid w:val="00A1001D"/>
    <w:rsid w:val="00A11B5B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2B9A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03411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4708F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C73EB"/>
    <w:rsid w:val="00CD0CB8"/>
    <w:rsid w:val="00CD3DFD"/>
    <w:rsid w:val="00CF49BF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0BBB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54A6"/>
    <w:rsid w:val="00DF6AF4"/>
    <w:rsid w:val="00E02258"/>
    <w:rsid w:val="00E036CE"/>
    <w:rsid w:val="00E1278D"/>
    <w:rsid w:val="00E153E5"/>
    <w:rsid w:val="00E164EA"/>
    <w:rsid w:val="00E17A66"/>
    <w:rsid w:val="00E25747"/>
    <w:rsid w:val="00E27344"/>
    <w:rsid w:val="00E3020E"/>
    <w:rsid w:val="00E415FA"/>
    <w:rsid w:val="00E41FC3"/>
    <w:rsid w:val="00E43226"/>
    <w:rsid w:val="00E44AE1"/>
    <w:rsid w:val="00E522F3"/>
    <w:rsid w:val="00E60A80"/>
    <w:rsid w:val="00E65796"/>
    <w:rsid w:val="00E7159A"/>
    <w:rsid w:val="00E72FA2"/>
    <w:rsid w:val="00E74FE6"/>
    <w:rsid w:val="00E8739A"/>
    <w:rsid w:val="00E932D3"/>
    <w:rsid w:val="00E97F68"/>
    <w:rsid w:val="00EA05B4"/>
    <w:rsid w:val="00EA3EEF"/>
    <w:rsid w:val="00EB04E1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6BF6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A743B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F7D717731E84041B624A36E8F9D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B6FC-7140-4571-9F0A-2E15C993D8AE}"/>
      </w:docPartPr>
      <w:docPartBody>
        <w:p w:rsidR="004C4A9F" w:rsidRDefault="004C4A9F" w:rsidP="004C4A9F">
          <w:pPr>
            <w:pStyle w:val="EF7D717731E84041B624A36E8F9D93B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847FB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C4A9F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0037F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A9F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F7D717731E84041B624A36E8F9D93B2">
    <w:name w:val="EF7D717731E84041B624A36E8F9D93B2"/>
    <w:rsid w:val="004C4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Marisa Dukes</cp:lastModifiedBy>
  <cp:revision>23</cp:revision>
  <cp:lastPrinted>2018-01-04T15:44:00Z</cp:lastPrinted>
  <dcterms:created xsi:type="dcterms:W3CDTF">2018-05-01T14:52:00Z</dcterms:created>
  <dcterms:modified xsi:type="dcterms:W3CDTF">2018-05-02T20:28:00Z</dcterms:modified>
  <cp:category/>
</cp:coreProperties>
</file>