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53F4159C" w:rsidR="00D87A4C" w:rsidRPr="00BD271C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Oakland Park Elementary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58E1834C" w:rsidR="00D87A4C" w:rsidRPr="00BD271C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65F47E64" w:rsidR="00D87A4C" w:rsidRPr="00BD271C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Jennie Gans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557DD210" w:rsidR="00D87A4C" w:rsidRPr="00BD271C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754-322-7500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41A8FED5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Cynthia Woods</w:t>
            </w:r>
          </w:p>
        </w:tc>
        <w:tc>
          <w:tcPr>
            <w:tcW w:w="3666" w:type="dxa"/>
            <w:vAlign w:val="center"/>
          </w:tcPr>
          <w:p w14:paraId="1ACCFAEA" w14:textId="70B8B578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 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6BBE359D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Jennie Gans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3E575F48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5EEF7D9A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Bass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1214D969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Sacco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142CBA87" w:rsidR="001C7413" w:rsidRPr="007C01AE" w:rsidRDefault="005923E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565B0CA8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Murney</w:t>
            </w:r>
          </w:p>
        </w:tc>
        <w:tc>
          <w:tcPr>
            <w:tcW w:w="3666" w:type="dxa"/>
            <w:vAlign w:val="center"/>
          </w:tcPr>
          <w:p w14:paraId="232D45FC" w14:textId="50194BB8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Support Facilitator</w:t>
            </w:r>
          </w:p>
        </w:tc>
        <w:tc>
          <w:tcPr>
            <w:tcW w:w="3666" w:type="dxa"/>
            <w:vAlign w:val="center"/>
          </w:tcPr>
          <w:p w14:paraId="63B96D40" w14:textId="14BCF63F" w:rsidR="001C7413" w:rsidRPr="007C01AE" w:rsidRDefault="005923E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7EB9283A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Oren</w:t>
            </w:r>
          </w:p>
        </w:tc>
        <w:tc>
          <w:tcPr>
            <w:tcW w:w="3666" w:type="dxa"/>
            <w:vAlign w:val="center"/>
          </w:tcPr>
          <w:p w14:paraId="3DB13B71" w14:textId="549F666A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923E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Grade Team Leader</w:t>
            </w:r>
          </w:p>
        </w:tc>
        <w:tc>
          <w:tcPr>
            <w:tcW w:w="3666" w:type="dxa"/>
            <w:vAlign w:val="center"/>
          </w:tcPr>
          <w:p w14:paraId="4F45E0E9" w14:textId="13B8435D" w:rsidR="001C7413" w:rsidRPr="007C01AE" w:rsidRDefault="005923E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4BAE836B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Elysia Page</w:t>
            </w:r>
          </w:p>
        </w:tc>
        <w:tc>
          <w:tcPr>
            <w:tcW w:w="3666" w:type="dxa"/>
            <w:vAlign w:val="center"/>
          </w:tcPr>
          <w:p w14:paraId="40C81A15" w14:textId="5C74DC6B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</w:p>
        </w:tc>
        <w:tc>
          <w:tcPr>
            <w:tcW w:w="3666" w:type="dxa"/>
            <w:vAlign w:val="center"/>
          </w:tcPr>
          <w:p w14:paraId="07B7503F" w14:textId="51B8775B" w:rsidR="001C7413" w:rsidRPr="007C01AE" w:rsidRDefault="005923E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4883B7EB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Garcia</w:t>
            </w:r>
          </w:p>
        </w:tc>
        <w:tc>
          <w:tcPr>
            <w:tcW w:w="3666" w:type="dxa"/>
            <w:vAlign w:val="center"/>
          </w:tcPr>
          <w:p w14:paraId="779BC7F4" w14:textId="6E78B2DC" w:rsidR="001C7413" w:rsidRPr="007C01AE" w:rsidRDefault="005923E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52223272" w14:textId="61DE5212" w:rsidR="001C7413" w:rsidRPr="007C01AE" w:rsidRDefault="005923E3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795C5905" w:rsidR="00B638C5" w:rsidRPr="004B68FD" w:rsidRDefault="006F014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8/13/2018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548154CB" w:rsidR="00B638C5" w:rsidRPr="004B68FD" w:rsidRDefault="00A94A44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39DB73AD" w:rsidR="00B638C5" w:rsidRPr="004B68FD" w:rsidRDefault="006F014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Jennie Gans, ESE Specialist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6D7661E6" w:rsidR="00B638C5" w:rsidRPr="004B68FD" w:rsidRDefault="006F014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10/18/2018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700200E2" w:rsidR="00B638C5" w:rsidRPr="004B68FD" w:rsidRDefault="00A94A44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18CF9240" w:rsidR="00B638C5" w:rsidRPr="004B68FD" w:rsidRDefault="006F014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Jennie Gans, ESE Specialist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0CE824DA" w:rsidR="00B638C5" w:rsidRPr="004B68FD" w:rsidRDefault="006F014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1/7/2019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7E590A2E" w:rsidR="00B638C5" w:rsidRPr="004B68FD" w:rsidRDefault="00A94A44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12C1FF17" w:rsidR="00B638C5" w:rsidRPr="004B68FD" w:rsidRDefault="006F014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Jennie Gans, ESE Specialist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02B95D54" w:rsidR="00B638C5" w:rsidRPr="004B68FD" w:rsidRDefault="006F014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3/21/2019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3F023958" w:rsidR="00B638C5" w:rsidRPr="004B68FD" w:rsidRDefault="00A94A44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63B76896" w:rsidR="00B638C5" w:rsidRPr="004B68FD" w:rsidRDefault="006F0140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Jennie Gans, ESE Specialist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40DCEDDC" w:rsidR="00BB32B9" w:rsidRPr="006B6563" w:rsidRDefault="006F0140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5/15/2018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71AECA5E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2421F120" w:rsidR="00BB32B9" w:rsidRPr="006B6563" w:rsidRDefault="006F0140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Jennie Gans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750A1502" w:rsidR="00BB32B9" w:rsidRPr="006B6563" w:rsidRDefault="006F0140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5/15/2018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13FD9040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361F7779" w:rsidR="00BB32B9" w:rsidRPr="006B6563" w:rsidRDefault="006F0140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Jennie Gans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22D5AB7C" w:rsidR="00BB32B9" w:rsidRPr="006B6563" w:rsidRDefault="006F0140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5/15/2018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26F69C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39AA479E" w:rsidR="00BB32B9" w:rsidRPr="006B6563" w:rsidRDefault="006F0140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Jennie Gans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5BE4E117" w:rsidR="00BB32B9" w:rsidRPr="006B6563" w:rsidRDefault="00741271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6697">
                  <w:rPr>
                    <w:rFonts w:ascii="Arial" w:hAnsi="Arial" w:cs="Arial"/>
                  </w:rPr>
                  <w:t>8/8/2018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6AF18325" w:rsidR="00BB32B9" w:rsidRPr="006B6563" w:rsidRDefault="006F0140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Jennie Gans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7E64E5F4" w:rsidR="00BB32B9" w:rsidRPr="006B6563" w:rsidRDefault="00741271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0140">
                  <w:rPr>
                    <w:rFonts w:ascii="Arial" w:hAnsi="Arial" w:cs="Arial"/>
                  </w:rPr>
                  <w:t>9/12/2018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4809BA75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0140">
                  <w:rPr>
                    <w:rFonts w:ascii="Arial" w:hAnsi="Arial" w:cs="Arial"/>
                  </w:rPr>
                  <w:t>10/18/2018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10D6F02C" w:rsidR="00BB32B9" w:rsidRPr="006B6563" w:rsidRDefault="006F0140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Jennie Gans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45F1CB52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0140">
                  <w:rPr>
                    <w:rFonts w:ascii="Arial" w:hAnsi="Arial" w:cs="Arial"/>
                  </w:rPr>
                  <w:t>12/21/2018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39302127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0140">
                  <w:rPr>
                    <w:rFonts w:ascii="Arial" w:hAnsi="Arial" w:cs="Arial"/>
                  </w:rPr>
                  <w:t>3/21/2019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61BE28DA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6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0140">
                  <w:rPr>
                    <w:rFonts w:ascii="Arial" w:hAnsi="Arial" w:cs="Arial"/>
                  </w:rPr>
                  <w:t>6/4/2019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6F1F627C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EB46D4">
              <w:rPr>
                <w:rFonts w:ascii="Arial" w:hAnsi="Arial" w:cs="Arial"/>
                <w:sz w:val="20"/>
                <w:szCs w:val="20"/>
              </w:rPr>
              <w:t>Unruly/Disruptive Behavior</w:t>
            </w:r>
          </w:p>
        </w:tc>
        <w:tc>
          <w:tcPr>
            <w:tcW w:w="5589" w:type="dxa"/>
            <w:vAlign w:val="center"/>
          </w:tcPr>
          <w:p w14:paraId="65186E6E" w14:textId="63AA25B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428CA">
              <w:rPr>
                <w:rFonts w:ascii="Arial" w:hAnsi="Arial" w:cs="Arial"/>
                <w:sz w:val="20"/>
                <w:szCs w:val="20"/>
              </w:rPr>
              <w:t>Battery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1C75394A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EB46D4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</w:tc>
        <w:tc>
          <w:tcPr>
            <w:tcW w:w="5589" w:type="dxa"/>
            <w:vAlign w:val="center"/>
          </w:tcPr>
          <w:p w14:paraId="4F5C3507" w14:textId="06D187A3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428CA">
              <w:rPr>
                <w:rFonts w:ascii="Arial" w:hAnsi="Arial" w:cs="Arial"/>
                <w:sz w:val="20"/>
                <w:szCs w:val="20"/>
              </w:rPr>
              <w:t>Fight/Minor Altercation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658BEBB6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4A54DF">
              <w:rPr>
                <w:rFonts w:ascii="Arial" w:hAnsi="Arial" w:cs="Arial"/>
                <w:sz w:val="20"/>
                <w:szCs w:val="20"/>
              </w:rPr>
              <w:t>Out of Assigned Area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0EEE75B8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428CA">
              <w:rPr>
                <w:rFonts w:ascii="Arial" w:hAnsi="Arial" w:cs="Arial"/>
                <w:sz w:val="20"/>
                <w:szCs w:val="20"/>
              </w:rPr>
              <w:t>Sexual Harassment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201BCD6D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4A54DF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6F9E9D7E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428CA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096C57B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E428CA">
              <w:rPr>
                <w:rFonts w:ascii="Arial" w:hAnsi="Arial" w:cs="Arial"/>
                <w:sz w:val="20"/>
                <w:szCs w:val="20"/>
              </w:rPr>
              <w:t>Insulting/Profane Language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6FA2D85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E428CA">
              <w:rPr>
                <w:rFonts w:ascii="Arial" w:hAnsi="Arial" w:cs="Arial"/>
                <w:sz w:val="20"/>
                <w:szCs w:val="20"/>
              </w:rPr>
              <w:t>Disruptive/Unruly Play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5D4AC251" w:rsidR="007C01AE" w:rsidRPr="00EB46D4" w:rsidRDefault="00EB46D4" w:rsidP="00EB4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B46D4">
              <w:rPr>
                <w:rFonts w:ascii="Arial" w:hAnsi="Arial" w:cs="Arial"/>
              </w:rPr>
              <w:t>Be Safe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2FCE5AF4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B46D4">
              <w:rPr>
                <w:rFonts w:ascii="Arial" w:hAnsi="Arial" w:cs="Arial"/>
              </w:rPr>
              <w:t xml:space="preserve">  Be Respectful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7E7B64B1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B46D4">
              <w:rPr>
                <w:rFonts w:ascii="Arial" w:hAnsi="Arial" w:cs="Arial"/>
              </w:rPr>
              <w:t xml:space="preserve"> Be Responsible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7B0471A4" w:rsidR="00061C44" w:rsidRPr="00F0508D" w:rsidRDefault="00D9411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 – 8/17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57E8E460" w:rsidR="00061C44" w:rsidRPr="00F0508D" w:rsidRDefault="00D9411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the day as needed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15767D0D" w:rsidR="00061C44" w:rsidRPr="00F0508D" w:rsidRDefault="00D9411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 – 1/11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1414D66C" w:rsidR="00061C44" w:rsidRPr="00F0508D" w:rsidRDefault="00D9411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the day as needed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698CBA61" w:rsidR="00061C44" w:rsidRPr="00F0508D" w:rsidRDefault="00D9411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 – 4/5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3B54B5E2" w:rsidR="00061C44" w:rsidRPr="00F0508D" w:rsidRDefault="00D9411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the day as needed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5550D03D" w:rsidR="00061C44" w:rsidRPr="00F0508D" w:rsidRDefault="00D9411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453E7F85" w:rsidR="00061C44" w:rsidRPr="00F0508D" w:rsidRDefault="00D9411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0F7B7CFF" w:rsidR="00BE0713" w:rsidRPr="00F0508D" w:rsidRDefault="006F0140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Team Leaders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49160060" w:rsidR="00091425" w:rsidRPr="00FF3489" w:rsidRDefault="00FF3489" w:rsidP="00FF3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F3489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1D3E410C" w:rsidR="00091425" w:rsidRPr="00BD271C" w:rsidRDefault="00FF3489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03240CF8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FF3489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012ECF29" w:rsidR="00091425" w:rsidRPr="00BD271C" w:rsidRDefault="00FF3489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528701DB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FF3489"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7BCE02AD" w:rsidR="00091425" w:rsidRPr="00BD271C" w:rsidRDefault="00FF3489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24A40976" w:rsidR="0087400F" w:rsidRPr="008415D0" w:rsidRDefault="006F0140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4C61C1E6" w:rsidR="0087400F" w:rsidRPr="008415D0" w:rsidRDefault="006F0140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313B1CA8" w:rsidR="0087400F" w:rsidRPr="008415D0" w:rsidRDefault="006F0140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Library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1D006E36" w:rsidR="008415D0" w:rsidRPr="004B68FD" w:rsidRDefault="006F0140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Safe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73537F3A" w:rsidR="008415D0" w:rsidRPr="00BD271C" w:rsidRDefault="006F0140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Walk; Keep hands feet and objects to 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4E1BA49D" w:rsidR="008415D0" w:rsidRPr="00BD271C" w:rsidRDefault="006F0140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Sit on benches; Stay seated; Raise hand to get up; Keep hands feet and objects to 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2B3CC58E" w:rsidR="008415D0" w:rsidRPr="00BD271C" w:rsidRDefault="006F014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hands feet and objects to self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68137878" w:rsidR="008415D0" w:rsidRPr="004B68FD" w:rsidRDefault="006F0140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093FAB4D" w:rsidR="008415D0" w:rsidRPr="00BD271C" w:rsidRDefault="006F0140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kind words at a low volume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7CC991D1" w:rsidR="008415D0" w:rsidRPr="00BD271C" w:rsidRDefault="006F0140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Listen to adult directives; Control your volume (level 0-1)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34718C8E" w:rsidR="008415D0" w:rsidRPr="00BD271C" w:rsidRDefault="006F014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kind words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4D314649" w:rsidR="008415D0" w:rsidRPr="004B68FD" w:rsidRDefault="006F0140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Responsible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69303363" w:rsidR="008415D0" w:rsidRPr="00BD271C" w:rsidRDefault="006F0140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in line and control your volume (level 0 – 1)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4757F925" w:rsidR="008415D0" w:rsidRPr="00BD271C" w:rsidRDefault="006F0140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Clean up your trash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1C7DAC58" w:rsidR="008415D0" w:rsidRPr="00BD271C" w:rsidRDefault="006F014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Return books and keep area clean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411D74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411D74" w:rsidRPr="00F0508D" w:rsidRDefault="00411D74" w:rsidP="00411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2B5B11A6" w:rsidR="00411D74" w:rsidRPr="00F0508D" w:rsidRDefault="00411D74" w:rsidP="00411D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 – 8/17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7E1C83F1" w:rsidR="00411D74" w:rsidRPr="00F0508D" w:rsidRDefault="00411D74" w:rsidP="00411D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the day as needed</w:t>
            </w:r>
          </w:p>
        </w:tc>
      </w:tr>
      <w:tr w:rsidR="00411D74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411D74" w:rsidRPr="00F0508D" w:rsidRDefault="00411D74" w:rsidP="00411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1018E213" w:rsidR="00411D74" w:rsidRPr="00F0508D" w:rsidRDefault="00411D74" w:rsidP="00411D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 – 1/11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662D51F5" w:rsidR="00411D74" w:rsidRPr="00F0508D" w:rsidRDefault="00411D74" w:rsidP="00411D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the day as needed</w:t>
            </w:r>
          </w:p>
        </w:tc>
      </w:tr>
      <w:tr w:rsidR="00411D74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411D74" w:rsidRPr="00F0508D" w:rsidRDefault="00411D74" w:rsidP="00411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005D902C" w:rsidR="00411D74" w:rsidRPr="00F0508D" w:rsidRDefault="00411D74" w:rsidP="00411D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4/1 – 4/5 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5B66B8BE" w:rsidR="00411D74" w:rsidRPr="00F0508D" w:rsidRDefault="00411D74" w:rsidP="00411D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the day as needed</w:t>
            </w:r>
          </w:p>
        </w:tc>
      </w:tr>
      <w:tr w:rsidR="00411D74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411D74" w:rsidRPr="00C83EAD" w:rsidRDefault="00411D74" w:rsidP="00411D74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411D74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411D74" w:rsidRPr="00F0508D" w:rsidRDefault="00411D74" w:rsidP="00411D7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20B0A9E7" w:rsidR="00411D74" w:rsidRPr="00F0508D" w:rsidRDefault="00411D74" w:rsidP="00411D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</w:t>
            </w:r>
          </w:p>
        </w:tc>
      </w:tr>
      <w:tr w:rsidR="00411D74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411D74" w:rsidRPr="00F0508D" w:rsidRDefault="00411D74" w:rsidP="00411D7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585C6821" w:rsidR="00411D74" w:rsidRPr="00F0508D" w:rsidRDefault="00411D74" w:rsidP="00411D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411D74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411D74" w:rsidRPr="00F0508D" w:rsidRDefault="00411D74" w:rsidP="00411D7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045E94DFB00B4EE3811727891AC9E71F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413F9D56" w:rsidR="00411D74" w:rsidRPr="00F0508D" w:rsidRDefault="006F0140" w:rsidP="00411D7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Team leaders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1E9DAFD5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</w:t>
      </w:r>
      <w:r w:rsidR="009A782D">
        <w:rPr>
          <w:rFonts w:ascii="Arial" w:hAnsi="Arial" w:cs="Arial"/>
          <w:sz w:val="20"/>
        </w:rPr>
        <w:t xml:space="preserve">Hallways </w:t>
      </w:r>
      <w:r>
        <w:rPr>
          <w:rFonts w:ascii="Arial" w:hAnsi="Arial" w:cs="Arial"/>
          <w:sz w:val="20"/>
        </w:rPr>
        <w:t>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48C9AD2B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9A782D">
              <w:rPr>
                <w:rFonts w:ascii="Arial" w:hAnsi="Arial" w:cs="Arial"/>
                <w:b/>
              </w:rPr>
              <w:t>Behavior Dashboard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084C206A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9A782D">
              <w:rPr>
                <w:rFonts w:ascii="Arial" w:hAnsi="Arial" w:cs="Arial"/>
                <w:b/>
              </w:rPr>
              <w:t xml:space="preserve"> Hallways with unruly/disruptive behavior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6582CFD8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E3BF3">
              <w:rPr>
                <w:rFonts w:ascii="Arial" w:hAnsi="Arial" w:cs="Arial"/>
                <w:b/>
              </w:rPr>
              <w:t>The hallways are unstructured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2DFE7B03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4E3BF3">
              <w:rPr>
                <w:rFonts w:ascii="Arial" w:hAnsi="Arial" w:cs="Arial"/>
              </w:rPr>
              <w:t>By December 2018, students will sit quietly (voices at level 0 -1) in hallway before school starts 80% of the time.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0617DC81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6F0140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08951C2D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E3BF3">
              <w:rPr>
                <w:rFonts w:ascii="Arial" w:hAnsi="Arial" w:cs="Arial"/>
                <w:b/>
              </w:rPr>
              <w:t>Students will earn a token when teachers catch them sitting quietly in the hall before school.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2AD63548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4E3BF3">
              <w:rPr>
                <w:rFonts w:ascii="Arial" w:hAnsi="Arial" w:cs="Arial"/>
                <w:i/>
                <w:color w:val="808080" w:themeColor="background1" w:themeShade="80"/>
              </w:rPr>
              <w:t>All staff are assigned hallway duty that rotates throughout grade levels.  Each teacher will be responsible for distributing tickets/tokens to students following directions.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6C196BD6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4E3BF3">
              <w:rPr>
                <w:rFonts w:ascii="Arial" w:hAnsi="Arial" w:cs="Arial"/>
              </w:rPr>
              <w:t>use behavior dashboard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22AFC33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766CF5">
              <w:rPr>
                <w:rFonts w:ascii="Arial" w:hAnsi="Arial" w:cs="Arial"/>
              </w:rPr>
              <w:t>insubordination</w:t>
            </w:r>
          </w:p>
        </w:tc>
        <w:tc>
          <w:tcPr>
            <w:tcW w:w="7830" w:type="dxa"/>
            <w:vAlign w:val="center"/>
          </w:tcPr>
          <w:p w14:paraId="1A540BE9" w14:textId="6F1D6F67" w:rsidR="00C14193" w:rsidRPr="00211375" w:rsidRDefault="00766CF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Refusing to stay in assigned area or follow classroom/school rules.  Refusing to do assigned classwork.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6480084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766CF5">
              <w:rPr>
                <w:rFonts w:ascii="Arial" w:hAnsi="Arial" w:cs="Arial"/>
              </w:rPr>
              <w:t>disruptive behavior</w:t>
            </w:r>
          </w:p>
        </w:tc>
        <w:tc>
          <w:tcPr>
            <w:tcW w:w="7830" w:type="dxa"/>
            <w:vAlign w:val="center"/>
          </w:tcPr>
          <w:p w14:paraId="58485789" w14:textId="286E8360" w:rsidR="00C14193" w:rsidRPr="00211375" w:rsidRDefault="00766CF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Calling out, noise making (pencil tapping, gum chewing, etc). </w:t>
            </w:r>
            <w:r w:rsidR="00CA4FA5">
              <w:rPr>
                <w:rFonts w:ascii="Arial" w:hAnsi="Arial" w:cs="Arial"/>
              </w:rPr>
              <w:t>horseplay (rough play)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4845D978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766CF5">
              <w:rPr>
                <w:rFonts w:ascii="Arial" w:hAnsi="Arial" w:cs="Arial"/>
              </w:rPr>
              <w:t>defiance</w:t>
            </w:r>
          </w:p>
        </w:tc>
        <w:tc>
          <w:tcPr>
            <w:tcW w:w="7830" w:type="dxa"/>
            <w:vAlign w:val="center"/>
          </w:tcPr>
          <w:p w14:paraId="56F2D209" w14:textId="5A4DAC47" w:rsidR="00C14193" w:rsidRPr="00211375" w:rsidRDefault="00766CF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Mocking teacher, rolling eyes, not following requested demands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730D4B9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766CF5">
              <w:rPr>
                <w:rFonts w:ascii="Arial" w:hAnsi="Arial" w:cs="Arial"/>
              </w:rPr>
              <w:t>profanity</w:t>
            </w:r>
          </w:p>
        </w:tc>
        <w:tc>
          <w:tcPr>
            <w:tcW w:w="7830" w:type="dxa"/>
            <w:vAlign w:val="center"/>
          </w:tcPr>
          <w:p w14:paraId="22770781" w14:textId="68D40F3A" w:rsidR="00C14193" w:rsidRPr="00211375" w:rsidRDefault="00766CF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inappropriate language at school.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6BF1237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</w:p>
        </w:tc>
        <w:tc>
          <w:tcPr>
            <w:tcW w:w="7830" w:type="dxa"/>
            <w:vAlign w:val="center"/>
          </w:tcPr>
          <w:p w14:paraId="3B4CBB1F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03858564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</w:p>
        </w:tc>
        <w:tc>
          <w:tcPr>
            <w:tcW w:w="7830" w:type="dxa"/>
            <w:vAlign w:val="center"/>
          </w:tcPr>
          <w:p w14:paraId="556F3E33" w14:textId="138B40E9" w:rsidR="009731A5" w:rsidRPr="00211375" w:rsidRDefault="009731A5" w:rsidP="00EC3296">
            <w:pPr>
              <w:rPr>
                <w:rFonts w:ascii="Arial" w:hAnsi="Arial" w:cs="Arial"/>
              </w:rPr>
            </w:pP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0F6A7F16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1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63EB93FF" w:rsidR="00FE5413" w:rsidRPr="00EC3296" w:rsidRDefault="00922217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 from teacher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270AF9EF" w:rsidR="00FE5413" w:rsidRPr="00EC3296" w:rsidRDefault="00922217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Behavior mark: color change, clip movement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67F10089" w:rsidR="00FE5413" w:rsidRPr="00EC3296" w:rsidRDefault="00922217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Directed recess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6FAA9E66" w:rsidR="00FE5413" w:rsidRPr="00EC3296" w:rsidRDefault="00922217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Phone call home</w:t>
            </w:r>
            <w:r w:rsidR="003B1B62">
              <w:rPr>
                <w:rFonts w:ascii="Arial" w:hAnsi="Arial" w:cs="Arial"/>
                <w:shd w:val="clear" w:color="auto" w:fill="DBE5F1" w:themeFill="accent1" w:themeFillTint="33"/>
              </w:rPr>
              <w:t>/note home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191263B1" w:rsidR="00FE5413" w:rsidRPr="00EC3296" w:rsidRDefault="003B1B62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Class Do Jo points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05108C8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</w:t>
            </w:r>
            <w:r w:rsidR="001942C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2B2FFD8B" w:rsidR="00603101" w:rsidRPr="00211375" w:rsidRDefault="008D701B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Leaving classroom (eloping)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1E562A79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</w:t>
            </w:r>
            <w:r w:rsidR="001942C6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02ED059C" w:rsidR="00603101" w:rsidRPr="00211375" w:rsidRDefault="001942C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Aggression (unwanted hands on behaviors)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165B03AB" w:rsidR="00FC649D" w:rsidRPr="00211375" w:rsidRDefault="001942C6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Refusal to follow teacher demands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63DE457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ADA1D5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2777463E" w:rsidR="00CA4FA5" w:rsidRPr="00211375" w:rsidRDefault="00CA4FA5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2777463E" w:rsidR="00CA4FA5" w:rsidRPr="00211375" w:rsidRDefault="00CA4FA5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hour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5C884B57" w:rsidR="00CA4FA5" w:rsidRPr="00211375" w:rsidRDefault="00CA4FA5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5C884B57" w:rsidR="00CA4FA5" w:rsidRPr="00211375" w:rsidRDefault="00CA4FA5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72B9190B" w:rsidR="00CA4FA5" w:rsidRPr="00211375" w:rsidRDefault="00CA4FA5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72B9190B" w:rsidR="00CA4FA5" w:rsidRPr="00211375" w:rsidRDefault="00CA4FA5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CA4FA5" w:rsidRPr="00506BAF" w:rsidRDefault="00CA4FA5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CA4FA5" w:rsidRPr="00506BAF" w:rsidRDefault="00CA4FA5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CA4FA5" w:rsidRPr="00506BAF" w:rsidRDefault="00CA4FA5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CA4FA5" w:rsidRPr="00506BAF" w:rsidRDefault="00CA4FA5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CA4FA5" w:rsidRPr="008A52F1" w:rsidRDefault="00CA4FA5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CA4FA5" w:rsidRPr="008A52F1" w:rsidRDefault="00CA4FA5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CA4FA5" w:rsidRPr="008A52F1" w:rsidRDefault="00CA4FA5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CA4FA5" w:rsidRPr="008A52F1" w:rsidRDefault="00CA4FA5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CA4FA5" w:rsidRPr="00506BAF" w:rsidRDefault="00CA4FA5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CA4FA5" w:rsidRPr="00506BAF" w:rsidRDefault="00CA4FA5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CA4FA5" w:rsidRPr="00506BAF" w:rsidRDefault="00CA4FA5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CA4FA5" w:rsidRPr="00506BAF" w:rsidRDefault="00CA4FA5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CA4FA5" w:rsidRPr="00506BAF" w:rsidRDefault="00CA4FA5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CA4FA5" w:rsidRPr="00506BAF" w:rsidRDefault="00CA4FA5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CA4FA5" w:rsidRPr="00506BAF" w:rsidRDefault="00CA4FA5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CA4FA5" w:rsidRPr="00506BAF" w:rsidRDefault="00CA4FA5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CA4FA5" w:rsidRPr="00506BAF" w:rsidRDefault="00CA4FA5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CA4FA5" w:rsidRPr="00506BAF" w:rsidRDefault="00CA4FA5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2DF5BFC5" w14:textId="77777777" w:rsidR="00132AC3" w:rsidRDefault="00132AC3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Insubordination</w:t>
            </w:r>
          </w:p>
          <w:p w14:paraId="46E440B9" w14:textId="25AB0BF0" w:rsidR="008A52F1" w:rsidRDefault="00132AC3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 behavior</w:t>
            </w:r>
          </w:p>
          <w:p w14:paraId="29AF5EAF" w14:textId="1999674C" w:rsidR="00132AC3" w:rsidRDefault="00132AC3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</w:t>
            </w:r>
          </w:p>
          <w:p w14:paraId="5DCBA6E0" w14:textId="69088BED" w:rsidR="00132AC3" w:rsidRPr="00506BAF" w:rsidRDefault="00132AC3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profanity</w:t>
            </w:r>
          </w:p>
        </w:tc>
        <w:tc>
          <w:tcPr>
            <w:tcW w:w="2473" w:type="dxa"/>
            <w:shd w:val="clear" w:color="auto" w:fill="FFFFFF"/>
          </w:tcPr>
          <w:p w14:paraId="26F22FA9" w14:textId="77777777" w:rsidR="008A52F1" w:rsidRDefault="00132AC3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Insubordination</w:t>
            </w:r>
          </w:p>
          <w:p w14:paraId="5D5836F8" w14:textId="77777777" w:rsidR="00132AC3" w:rsidRDefault="00132AC3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Disobedience</w:t>
            </w:r>
          </w:p>
          <w:p w14:paraId="35883BE3" w14:textId="47D867A3" w:rsidR="00132AC3" w:rsidRDefault="00132AC3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 Play</w:t>
            </w:r>
            <w:r w:rsidR="00981166">
              <w:rPr>
                <w:rFonts w:ascii="Arial" w:eastAsia="Calibri" w:hAnsi="Arial" w:cs="Arial"/>
                <w:sz w:val="20"/>
              </w:rPr>
              <w:t>/Unruly Behavior</w:t>
            </w:r>
          </w:p>
          <w:p w14:paraId="68CDD95B" w14:textId="2C4A82C6" w:rsidR="00132AC3" w:rsidRPr="00506BAF" w:rsidRDefault="00132AC3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 of Authority</w:t>
            </w: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2FAD7F54" w:rsidR="00823F4C" w:rsidRPr="00EB48B8" w:rsidRDefault="00741271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5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741271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741271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741271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7D75E3F3" w:rsidR="00342DA2" w:rsidRPr="00EB48B8" w:rsidRDefault="00741271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5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741271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741271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741271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357CC578" w:rsidR="00A52D2E" w:rsidRPr="00EB48B8" w:rsidRDefault="00741271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5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688451B8" w:rsidR="006372ED" w:rsidRPr="00EB48B8" w:rsidRDefault="00741271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741271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741271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BD85A81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2A275F">
              <w:rPr>
                <w:rFonts w:ascii="Arial" w:hAnsi="Arial" w:cs="Arial"/>
              </w:rPr>
              <w:t>Administration walks through periodically noticing classroom behavior management plans and systems are in place and being utilized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2468C40B" w:rsidR="00DA6992" w:rsidRPr="001A64F1" w:rsidRDefault="00F971EF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150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7492DC2C" w:rsidR="00DA6992" w:rsidRPr="001A64F1" w:rsidRDefault="00F971EF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253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072179D8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E26738">
              <w:rPr>
                <w:rFonts w:ascii="Arial" w:hAnsi="Arial" w:cs="Arial"/>
                <w:noProof/>
              </w:rPr>
              <w:t>37%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2EB5D71E" w:rsidR="00DA6992" w:rsidRPr="00DA6992" w:rsidRDefault="00741271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E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357183D3" w:rsidR="00F45FFC" w:rsidRPr="0070322E" w:rsidRDefault="00635DD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622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29F6E4F6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635DDF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0E795BE6" w:rsidR="00B17C63" w:rsidRPr="0070322E" w:rsidRDefault="00741271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D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D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15C2CAA8" w:rsidR="00B17C63" w:rsidRPr="0070322E" w:rsidRDefault="00635DD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</w:t>
            </w:r>
          </w:p>
        </w:tc>
        <w:tc>
          <w:tcPr>
            <w:tcW w:w="2520" w:type="dxa"/>
            <w:vAlign w:val="center"/>
          </w:tcPr>
          <w:p w14:paraId="5F865B2D" w14:textId="0BE43527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635DDF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2%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378AE382" w:rsidR="00B17C63" w:rsidRPr="0070322E" w:rsidRDefault="00741271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D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332F5BA6" w:rsidR="00B17C63" w:rsidRPr="0070322E" w:rsidRDefault="00635DDF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</w:t>
            </w:r>
          </w:p>
        </w:tc>
        <w:tc>
          <w:tcPr>
            <w:tcW w:w="2520" w:type="dxa"/>
            <w:vAlign w:val="center"/>
          </w:tcPr>
          <w:p w14:paraId="3C6BB3CC" w14:textId="60D9A10E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635DDF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2%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4419B4DE" w:rsidR="00B17C63" w:rsidRPr="0070322E" w:rsidRDefault="00741271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D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54272C4E" w:rsidR="00B17C63" w:rsidRPr="00B17C63" w:rsidRDefault="00741271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D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5C18E7C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635DDF">
              <w:rPr>
                <w:rFonts w:ascii="Arial" w:hAnsi="Arial" w:cs="Arial"/>
              </w:rPr>
              <w:t xml:space="preserve"> Our leadership team will review the data, monitor student behavior, conference with student, communicate with parents, and make sure behavior plans are being implemented with fidelity.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31C4A22E" w:rsidR="00B83D79" w:rsidRPr="002A0BF3" w:rsidRDefault="00AE6E5E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7934F0C9" w:rsidR="00B83D79" w:rsidRPr="002A0BF3" w:rsidRDefault="00AE6E5E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3240" w:type="dxa"/>
            <w:vAlign w:val="center"/>
          </w:tcPr>
          <w:p w14:paraId="4531F4A7" w14:textId="5AAED275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AE6E5E">
              <w:rPr>
                <w:rFonts w:ascii="Arial" w:hAnsi="Arial" w:cs="Arial"/>
                <w:noProof/>
              </w:rPr>
              <w:t>-15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0F9BD551" w:rsidR="00B83D79" w:rsidRDefault="00741271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E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2D0392F2" w:rsidR="00CC53C8" w:rsidRPr="002A0BF3" w:rsidRDefault="00AE6E5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2C3507D3" w:rsidR="00CC53C8" w:rsidRPr="002A0BF3" w:rsidRDefault="00AE6E5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3240" w:type="dxa"/>
            <w:vAlign w:val="center"/>
          </w:tcPr>
          <w:p w14:paraId="61834D16" w14:textId="053AB121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AE6E5E">
              <w:rPr>
                <w:rFonts w:ascii="Arial" w:hAnsi="Arial" w:cs="Arial"/>
                <w:noProof/>
              </w:rPr>
              <w:t>10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5D187921" w:rsidR="00CC53C8" w:rsidRDefault="00741271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E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27975973" w:rsidR="00CC53C8" w:rsidRPr="002A0BF3" w:rsidRDefault="00AE6E5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228F658B" w:rsidR="00CC53C8" w:rsidRPr="002A0BF3" w:rsidRDefault="00AE6E5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3240" w:type="dxa"/>
            <w:vAlign w:val="center"/>
          </w:tcPr>
          <w:p w14:paraId="227659D4" w14:textId="6EF4CBF1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AE6E5E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081D167D" w:rsidR="00CC53C8" w:rsidRDefault="00741271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E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6363A23A" w:rsidR="002A0BF3" w:rsidRPr="00855144" w:rsidRDefault="00741271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E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6DB920A5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AE6E5E">
              <w:rPr>
                <w:rFonts w:ascii="Arial" w:hAnsi="Arial" w:cs="Arial"/>
              </w:rPr>
              <w:t>Our leadership team will continue to monitor the data.  However, please note the data is skewed due to specific students having repeat referrals, rather than a true representation of that subgroup.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741271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2D4D7E7F" w:rsidR="00183149" w:rsidRPr="00D23F02" w:rsidRDefault="00741271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F7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05941325" w:rsidR="00183149" w:rsidRPr="00AD591B" w:rsidRDefault="006F0140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Jennie Gans, ESE Specialist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3EA6FE5" w:rsidR="00644B8C" w:rsidRDefault="00741271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8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0198C14B" w:rsidR="00644B8C" w:rsidRDefault="006F0140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Jennie Gans, ESE Specialist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741271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741271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741271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741271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741271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741271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4F35F030" w:rsidR="00D23F02" w:rsidRPr="00701189" w:rsidRDefault="006F014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>Jennie Gans, ESE Specialist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741271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741271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741271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741271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741271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741271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741271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69FB8A1A" w:rsidR="00D23F02" w:rsidRPr="00B8402C" w:rsidRDefault="006F014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Jennie Gans, ESE Specialist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1725E895" w:rsidR="00D23F02" w:rsidRPr="00B8402C" w:rsidRDefault="006F0140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Jennie Gans, ESE Specialist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2F1B68F2" w:rsidR="00D23F02" w:rsidRPr="00B8402C" w:rsidRDefault="006F014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Jennie Gans, ESE Specialsit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3423C944" w:rsidR="00D23F02" w:rsidRPr="00B8402C" w:rsidRDefault="006F014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Jennie Gans, ESE Specialist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221CF782" w:rsidR="00D23F02" w:rsidRPr="00B8402C" w:rsidRDefault="006F014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Jennie Gans, ESE Specialist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741271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837266652"/>
            <w:placeholder>
              <w:docPart w:val="7234640EFDE44987AF8D7382DD7D699E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24D13F3F" w:rsidR="00D23F02" w:rsidRPr="00B8402C" w:rsidRDefault="006F014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Jennie Gans, ESE Specialist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055119317"/>
            <w:placeholder>
              <w:docPart w:val="6FAF170E0A6D4C7B8DF2B9E68AF8EA5B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41F55CD" w:rsidR="00D23F02" w:rsidRPr="00B8402C" w:rsidRDefault="006F0140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Jennie Gans, ESE Specialist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741271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547798604"/>
            <w:placeholder>
              <w:docPart w:val="1684BC77EAF7490DA1A00E7DEBC7D462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6DEBD8F5" w:rsidR="00D23F02" w:rsidRPr="00B8402C" w:rsidRDefault="006F0140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Jennie Gans, ESE Specialist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388992EB" w:rsidR="005C420A" w:rsidRPr="004B68FD" w:rsidRDefault="00C0263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15</w:t>
            </w:r>
            <w:r w:rsidRPr="00C0263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all expectations will be posted across campus.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23C754BA" w:rsidR="005C420A" w:rsidRPr="004B68FD" w:rsidRDefault="006F014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Jennie Gans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2646677E" w:rsidR="005C420A" w:rsidRPr="004B68FD" w:rsidRDefault="00E52ED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predetermined dates, lessons will be taught as indicated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07BE32B3" w:rsidR="005C420A" w:rsidRPr="004B68FD" w:rsidRDefault="006F014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Jennie Gans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6FCBDCEA" w:rsidR="005C420A" w:rsidRPr="004B68FD" w:rsidRDefault="006F014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Jennie Gans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534681DB" w:rsidR="005C420A" w:rsidRPr="004B68FD" w:rsidRDefault="006F014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Jennie Gans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3C06C606" w:rsidR="00D555A9" w:rsidRPr="004B68FD" w:rsidRDefault="007D5096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Jennie Gans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5952A279" w:rsidR="00D555A9" w:rsidRPr="004B68FD" w:rsidRDefault="00277B2A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Jennie Gans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18444916" w:rsidR="00D555A9" w:rsidRPr="004B68FD" w:rsidRDefault="00277B2A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Jennie Gans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07F79E43" w:rsidR="00D555A9" w:rsidRPr="004B68FD" w:rsidRDefault="00277B2A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Jennie Gans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28F1971A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3BEE" w14:textId="77777777" w:rsidR="00741271" w:rsidRDefault="00741271" w:rsidP="00C916BF">
      <w:r>
        <w:separator/>
      </w:r>
    </w:p>
  </w:endnote>
  <w:endnote w:type="continuationSeparator" w:id="0">
    <w:p w14:paraId="59326262" w14:textId="77777777" w:rsidR="00741271" w:rsidRDefault="00741271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CA4FA5" w:rsidRDefault="00CA4FA5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CA4FA5" w:rsidRDefault="00CA4FA5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77512987" w:rsidR="00CA4FA5" w:rsidRDefault="00CA4FA5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A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CA4FA5" w:rsidRDefault="00CA4FA5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B3BFC" w14:textId="77777777" w:rsidR="00741271" w:rsidRDefault="00741271" w:rsidP="00C916BF">
      <w:r>
        <w:separator/>
      </w:r>
    </w:p>
  </w:footnote>
  <w:footnote w:type="continuationSeparator" w:id="0">
    <w:p w14:paraId="506F6721" w14:textId="77777777" w:rsidR="00741271" w:rsidRDefault="00741271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47CED"/>
    <w:multiLevelType w:val="hybridMultilevel"/>
    <w:tmpl w:val="EC92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873"/>
    <w:multiLevelType w:val="hybridMultilevel"/>
    <w:tmpl w:val="831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B57CF"/>
    <w:multiLevelType w:val="hybridMultilevel"/>
    <w:tmpl w:val="07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234C3"/>
    <w:multiLevelType w:val="hybridMultilevel"/>
    <w:tmpl w:val="0918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7"/>
  </w:num>
  <w:num w:numId="4">
    <w:abstractNumId w:val="20"/>
  </w:num>
  <w:num w:numId="5">
    <w:abstractNumId w:val="13"/>
  </w:num>
  <w:num w:numId="6">
    <w:abstractNumId w:val="23"/>
  </w:num>
  <w:num w:numId="7">
    <w:abstractNumId w:val="6"/>
  </w:num>
  <w:num w:numId="8">
    <w:abstractNumId w:val="32"/>
  </w:num>
  <w:num w:numId="9">
    <w:abstractNumId w:val="33"/>
  </w:num>
  <w:num w:numId="10">
    <w:abstractNumId w:val="0"/>
  </w:num>
  <w:num w:numId="11">
    <w:abstractNumId w:val="2"/>
  </w:num>
  <w:num w:numId="12">
    <w:abstractNumId w:val="34"/>
  </w:num>
  <w:num w:numId="13">
    <w:abstractNumId w:val="30"/>
  </w:num>
  <w:num w:numId="14">
    <w:abstractNumId w:val="22"/>
  </w:num>
  <w:num w:numId="15">
    <w:abstractNumId w:val="1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28"/>
  </w:num>
  <w:num w:numId="21">
    <w:abstractNumId w:val="35"/>
  </w:num>
  <w:num w:numId="22">
    <w:abstractNumId w:val="5"/>
  </w:num>
  <w:num w:numId="23">
    <w:abstractNumId w:val="21"/>
  </w:num>
  <w:num w:numId="24">
    <w:abstractNumId w:val="3"/>
  </w:num>
  <w:num w:numId="25">
    <w:abstractNumId w:val="29"/>
  </w:num>
  <w:num w:numId="26">
    <w:abstractNumId w:val="18"/>
  </w:num>
  <w:num w:numId="27">
    <w:abstractNumId w:val="14"/>
  </w:num>
  <w:num w:numId="28">
    <w:abstractNumId w:val="27"/>
  </w:num>
  <w:num w:numId="29">
    <w:abstractNumId w:val="4"/>
  </w:num>
  <w:num w:numId="30">
    <w:abstractNumId w:val="15"/>
  </w:num>
  <w:num w:numId="31">
    <w:abstractNumId w:val="36"/>
  </w:num>
  <w:num w:numId="32">
    <w:abstractNumId w:val="38"/>
  </w:num>
  <w:num w:numId="33">
    <w:abstractNumId w:val="40"/>
  </w:num>
  <w:num w:numId="34">
    <w:abstractNumId w:val="1"/>
  </w:num>
  <w:num w:numId="35">
    <w:abstractNumId w:val="8"/>
  </w:num>
  <w:num w:numId="36">
    <w:abstractNumId w:val="41"/>
  </w:num>
  <w:num w:numId="37">
    <w:abstractNumId w:val="26"/>
  </w:num>
  <w:num w:numId="38">
    <w:abstractNumId w:val="17"/>
  </w:num>
  <w:num w:numId="39">
    <w:abstractNumId w:val="31"/>
  </w:num>
  <w:num w:numId="40">
    <w:abstractNumId w:val="9"/>
  </w:num>
  <w:num w:numId="41">
    <w:abstractNumId w:val="1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32AC3"/>
    <w:rsid w:val="00144AE9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942C6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E7C43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77B2A"/>
    <w:rsid w:val="002828F7"/>
    <w:rsid w:val="00284E40"/>
    <w:rsid w:val="00284ED7"/>
    <w:rsid w:val="00286D74"/>
    <w:rsid w:val="00290F00"/>
    <w:rsid w:val="002A0BF3"/>
    <w:rsid w:val="002A275F"/>
    <w:rsid w:val="002A3338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1B62"/>
    <w:rsid w:val="003B5E15"/>
    <w:rsid w:val="003B6B29"/>
    <w:rsid w:val="003B76D8"/>
    <w:rsid w:val="003C7A21"/>
    <w:rsid w:val="003E2FD6"/>
    <w:rsid w:val="003E3A6A"/>
    <w:rsid w:val="003E7D65"/>
    <w:rsid w:val="003F0AB4"/>
    <w:rsid w:val="003F5E30"/>
    <w:rsid w:val="003F65DC"/>
    <w:rsid w:val="00406408"/>
    <w:rsid w:val="00407F96"/>
    <w:rsid w:val="004111B7"/>
    <w:rsid w:val="00411D74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54DF"/>
    <w:rsid w:val="004A6B5A"/>
    <w:rsid w:val="004B68FD"/>
    <w:rsid w:val="004B7F4F"/>
    <w:rsid w:val="004C7453"/>
    <w:rsid w:val="004D0292"/>
    <w:rsid w:val="004E1A80"/>
    <w:rsid w:val="004E2851"/>
    <w:rsid w:val="004E3BF3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3E3"/>
    <w:rsid w:val="00592D27"/>
    <w:rsid w:val="0059540F"/>
    <w:rsid w:val="005A2C40"/>
    <w:rsid w:val="005A62AC"/>
    <w:rsid w:val="005B2CEE"/>
    <w:rsid w:val="005B4C43"/>
    <w:rsid w:val="005B67A4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7BD1"/>
    <w:rsid w:val="00635DDF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A622C"/>
    <w:rsid w:val="006B0BB5"/>
    <w:rsid w:val="006B1FEE"/>
    <w:rsid w:val="006B44AA"/>
    <w:rsid w:val="006B6563"/>
    <w:rsid w:val="006C00CB"/>
    <w:rsid w:val="006C2D17"/>
    <w:rsid w:val="006C5466"/>
    <w:rsid w:val="006D7804"/>
    <w:rsid w:val="006E419E"/>
    <w:rsid w:val="006F0140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41271"/>
    <w:rsid w:val="00753378"/>
    <w:rsid w:val="00753D77"/>
    <w:rsid w:val="00757619"/>
    <w:rsid w:val="00766CF5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096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D701B"/>
    <w:rsid w:val="008E15A4"/>
    <w:rsid w:val="008E1622"/>
    <w:rsid w:val="008E44FA"/>
    <w:rsid w:val="008F14B8"/>
    <w:rsid w:val="008F2407"/>
    <w:rsid w:val="008F37A4"/>
    <w:rsid w:val="008F6697"/>
    <w:rsid w:val="00900168"/>
    <w:rsid w:val="00900C13"/>
    <w:rsid w:val="00903A84"/>
    <w:rsid w:val="00907DF6"/>
    <w:rsid w:val="0091078C"/>
    <w:rsid w:val="00910E26"/>
    <w:rsid w:val="0091630F"/>
    <w:rsid w:val="00920CB9"/>
    <w:rsid w:val="00922217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1166"/>
    <w:rsid w:val="00982134"/>
    <w:rsid w:val="009956CD"/>
    <w:rsid w:val="009A1013"/>
    <w:rsid w:val="009A3504"/>
    <w:rsid w:val="009A53EA"/>
    <w:rsid w:val="009A6349"/>
    <w:rsid w:val="009A782D"/>
    <w:rsid w:val="009C1A06"/>
    <w:rsid w:val="009D2D0C"/>
    <w:rsid w:val="009E6DFD"/>
    <w:rsid w:val="009F6D17"/>
    <w:rsid w:val="00A02DF5"/>
    <w:rsid w:val="00A1001D"/>
    <w:rsid w:val="00A22030"/>
    <w:rsid w:val="00A2312C"/>
    <w:rsid w:val="00A241DA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4A44"/>
    <w:rsid w:val="00A95001"/>
    <w:rsid w:val="00A95841"/>
    <w:rsid w:val="00AA3F47"/>
    <w:rsid w:val="00AA4D35"/>
    <w:rsid w:val="00AB2F3F"/>
    <w:rsid w:val="00AC4065"/>
    <w:rsid w:val="00AD591B"/>
    <w:rsid w:val="00AD6367"/>
    <w:rsid w:val="00AE6E5E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263E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A4FA5"/>
    <w:rsid w:val="00CB222F"/>
    <w:rsid w:val="00CB71A8"/>
    <w:rsid w:val="00CC0868"/>
    <w:rsid w:val="00CC1161"/>
    <w:rsid w:val="00CC3CE2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4112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26738"/>
    <w:rsid w:val="00E3020E"/>
    <w:rsid w:val="00E415FA"/>
    <w:rsid w:val="00E41FC3"/>
    <w:rsid w:val="00E428CA"/>
    <w:rsid w:val="00E43226"/>
    <w:rsid w:val="00E44AE1"/>
    <w:rsid w:val="00E52ED6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6D4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971EF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489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045E94DFB00B4EE3811727891AC9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ECCB-FF85-4804-BE6A-3490595AE9E2}"/>
      </w:docPartPr>
      <w:docPartBody>
        <w:p w:rsidR="00512007" w:rsidRDefault="005F7765" w:rsidP="005F7765">
          <w:pPr>
            <w:pStyle w:val="045E94DFB00B4EE3811727891AC9E71F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234640EFDE44987AF8D7382DD7D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17DE-4566-4DA4-A2EA-CCF7B4D22D50}"/>
      </w:docPartPr>
      <w:docPartBody>
        <w:p w:rsidR="00512007" w:rsidRDefault="005F7765" w:rsidP="005F7765">
          <w:pPr>
            <w:pStyle w:val="7234640EFDE44987AF8D7382DD7D699E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6FAF170E0A6D4C7B8DF2B9E68AF8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70FDA-F95E-4B77-A995-998188BB6581}"/>
      </w:docPartPr>
      <w:docPartBody>
        <w:p w:rsidR="00512007" w:rsidRDefault="005F7765" w:rsidP="005F7765">
          <w:pPr>
            <w:pStyle w:val="6FAF170E0A6D4C7B8DF2B9E68AF8EA5B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2D3932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12007"/>
    <w:rsid w:val="00544A7F"/>
    <w:rsid w:val="005941A8"/>
    <w:rsid w:val="005B6951"/>
    <w:rsid w:val="005F7765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E28B2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765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5E94DFB00B4EE3811727891AC9E71F">
    <w:name w:val="045E94DFB00B4EE3811727891AC9E71F"/>
    <w:rsid w:val="005F7765"/>
  </w:style>
  <w:style w:type="paragraph" w:customStyle="1" w:styleId="7234640EFDE44987AF8D7382DD7D699E">
    <w:name w:val="7234640EFDE44987AF8D7382DD7D699E"/>
    <w:rsid w:val="005F7765"/>
  </w:style>
  <w:style w:type="paragraph" w:customStyle="1" w:styleId="6FAF170E0A6D4C7B8DF2B9E68AF8EA5B">
    <w:name w:val="6FAF170E0A6D4C7B8DF2B9E68AF8EA5B"/>
    <w:rsid w:val="005F7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26615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Cynthia J. Woods</cp:lastModifiedBy>
  <cp:revision>2</cp:revision>
  <cp:lastPrinted>2018-01-04T15:44:00Z</cp:lastPrinted>
  <dcterms:created xsi:type="dcterms:W3CDTF">2018-05-02T13:55:00Z</dcterms:created>
  <dcterms:modified xsi:type="dcterms:W3CDTF">2018-05-02T13:55:00Z</dcterms:modified>
  <cp:category/>
</cp:coreProperties>
</file>