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216E1CFB" w:rsidR="00D87A4C" w:rsidRPr="00BD271C" w:rsidRDefault="0074395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Pompano Beach Middle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25CF1B14" w:rsidR="00D87A4C" w:rsidRPr="00BD271C" w:rsidRDefault="0074395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4A2458F3" w:rsidR="00D87A4C" w:rsidRPr="00BD271C" w:rsidRDefault="0074395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Frazier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0CE8ED04" w:rsidR="00D87A4C" w:rsidRPr="00BD271C" w:rsidRDefault="0074395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754 322-4223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2CE6B11B" w:rsidR="001C7413" w:rsidRPr="007C01AE" w:rsidRDefault="0074395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Sonja </w:t>
            </w:r>
            <w:proofErr w:type="spellStart"/>
            <w:r>
              <w:rPr>
                <w:rFonts w:ascii="Arial" w:hAnsi="Arial" w:cs="Arial"/>
              </w:rPr>
              <w:t>Braziel</w:t>
            </w:r>
            <w:proofErr w:type="spellEnd"/>
          </w:p>
        </w:tc>
        <w:tc>
          <w:tcPr>
            <w:tcW w:w="3666" w:type="dxa"/>
            <w:vAlign w:val="center"/>
          </w:tcPr>
          <w:p w14:paraId="1ACCFAEA" w14:textId="30504461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432E1070" w:rsidR="001C7413" w:rsidRPr="007C01AE" w:rsidRDefault="00743950" w:rsidP="007C01AE">
            <w:pPr>
              <w:rPr>
                <w:rFonts w:ascii="Arial" w:hAnsi="Arial" w:cs="Arial"/>
              </w:rPr>
            </w:pPr>
            <w:r w:rsidRPr="00743950">
              <w:rPr>
                <w:rFonts w:ascii="Arial" w:hAnsi="Arial" w:cs="Arial"/>
              </w:rPr>
              <w:t>Joniece M. Frazier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634825D5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2E673157" w:rsidR="001C7413" w:rsidRPr="007C01AE" w:rsidRDefault="0074395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Jannette Irwin-Thompson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7317D592" w:rsidR="001C7413" w:rsidRPr="007C01AE" w:rsidRDefault="0074395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Clark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3A903A2B" w:rsidR="001C7413" w:rsidRPr="007C01AE" w:rsidRDefault="00A63AD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Charles </w:t>
            </w:r>
            <w:r w:rsidR="00FF6671">
              <w:rPr>
                <w:rFonts w:ascii="Arial" w:hAnsi="Arial" w:cs="Arial"/>
              </w:rPr>
              <w:t>Zimmerman</w:t>
            </w:r>
          </w:p>
        </w:tc>
        <w:tc>
          <w:tcPr>
            <w:tcW w:w="3666" w:type="dxa"/>
            <w:vAlign w:val="center"/>
          </w:tcPr>
          <w:p w14:paraId="232D45FC" w14:textId="2526BE2A" w:rsidR="001C7413" w:rsidRPr="007C01AE" w:rsidRDefault="00FF667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3B96D40" w14:textId="57ADF747" w:rsidR="001C7413" w:rsidRPr="007C01AE" w:rsidRDefault="00FF667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Administration=8th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18A63AEA" w:rsidR="001C7413" w:rsidRPr="007C01AE" w:rsidRDefault="00FF667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Sauer</w:t>
            </w:r>
          </w:p>
        </w:tc>
        <w:tc>
          <w:tcPr>
            <w:tcW w:w="3666" w:type="dxa"/>
            <w:vAlign w:val="center"/>
          </w:tcPr>
          <w:p w14:paraId="3DB13B71" w14:textId="743C4810" w:rsidR="001C7413" w:rsidRPr="007C01AE" w:rsidRDefault="00FF667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4F45E0E9" w14:textId="3F9B1B21" w:rsidR="001C7413" w:rsidRPr="007C01AE" w:rsidRDefault="00FF667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Administration=7th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77EC27EB" w:rsidR="001C7413" w:rsidRPr="007C01AE" w:rsidRDefault="00FF667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Karen </w:t>
            </w:r>
            <w:proofErr w:type="spellStart"/>
            <w:r>
              <w:rPr>
                <w:rFonts w:ascii="Arial" w:hAnsi="Arial" w:cs="Arial"/>
              </w:rPr>
              <w:t>Karras</w:t>
            </w:r>
            <w:proofErr w:type="spellEnd"/>
          </w:p>
        </w:tc>
        <w:tc>
          <w:tcPr>
            <w:tcW w:w="3666" w:type="dxa"/>
            <w:vAlign w:val="center"/>
          </w:tcPr>
          <w:p w14:paraId="40C81A15" w14:textId="1E643E90" w:rsidR="001C7413" w:rsidRPr="007C01AE" w:rsidRDefault="00FF667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07B7503F" w14:textId="6883A33B" w:rsidR="001C7413" w:rsidRPr="007C01AE" w:rsidRDefault="00FF667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Administration=6th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484F7E16" w:rsidR="001C7413" w:rsidRPr="007C01AE" w:rsidRDefault="00FF667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Novelette Pitt </w:t>
            </w:r>
          </w:p>
        </w:tc>
        <w:tc>
          <w:tcPr>
            <w:tcW w:w="3666" w:type="dxa"/>
            <w:vAlign w:val="center"/>
          </w:tcPr>
          <w:p w14:paraId="779BC7F4" w14:textId="5920B3BC" w:rsidR="001C7413" w:rsidRPr="007C01AE" w:rsidRDefault="00FF667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52223272" w14:textId="5441CFC2" w:rsidR="001C7413" w:rsidRPr="007C01AE" w:rsidRDefault="00FF667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ESE=6</w:t>
            </w:r>
            <w:r w:rsidRPr="00FF667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-8th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9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132DB7A4" w:rsidR="00B638C5" w:rsidRPr="004B68FD" w:rsidRDefault="00FF6671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9/10/2018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4547C88F" w:rsidR="00B638C5" w:rsidRPr="004B68FD" w:rsidRDefault="00FF667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351B9CB8" w:rsidR="00B638C5" w:rsidRPr="004B68FD" w:rsidRDefault="00E55E9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Ms. Frazier: Behavior Specialist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1339C3C2" w:rsidR="00B638C5" w:rsidRPr="004B68FD" w:rsidRDefault="00E55E9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3FEFA533" w:rsidR="00B638C5" w:rsidRPr="004B68FD" w:rsidRDefault="00FF667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2C69AB84" w:rsidR="00B638C5" w:rsidRPr="004B68FD" w:rsidRDefault="00E55E9B" w:rsidP="00DC2138">
                <w:pPr>
                  <w:jc w:val="center"/>
                  <w:rPr>
                    <w:rFonts w:ascii="Arial" w:hAnsi="Arial" w:cs="Arial"/>
                  </w:rPr>
                </w:pPr>
                <w:r w:rsidRPr="00AA6CD8">
                  <w:rPr>
                    <w:rFonts w:ascii="Arial" w:hAnsi="Arial" w:cs="Arial"/>
                  </w:rPr>
                  <w:t>Ms. Frazier: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6DB6F51A" w:rsidR="00B638C5" w:rsidRPr="004B68FD" w:rsidRDefault="00E55E9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2642F750" w:rsidR="00B638C5" w:rsidRPr="004B68FD" w:rsidRDefault="00FF667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5AC326A7" w:rsidR="00B638C5" w:rsidRPr="004B68FD" w:rsidRDefault="00E55E9B" w:rsidP="00DC2138">
                <w:pPr>
                  <w:jc w:val="center"/>
                  <w:rPr>
                    <w:rFonts w:ascii="Arial" w:hAnsi="Arial" w:cs="Arial"/>
                  </w:rPr>
                </w:pPr>
                <w:r w:rsidRPr="00DD0C1C">
                  <w:rPr>
                    <w:rFonts w:ascii="Arial" w:hAnsi="Arial" w:cs="Arial"/>
                  </w:rPr>
                  <w:t>Ms. Frazier: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5B7FFB6D" w:rsidR="00B638C5" w:rsidRPr="004B68FD" w:rsidRDefault="00E55E9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721685E9" w:rsidR="00B638C5" w:rsidRPr="004B68FD" w:rsidRDefault="00FF667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4F419C40" w:rsidR="00B638C5" w:rsidRPr="004B68FD" w:rsidRDefault="00E55E9B" w:rsidP="00DC2138">
                <w:pPr>
                  <w:jc w:val="center"/>
                  <w:rPr>
                    <w:rFonts w:ascii="Arial" w:hAnsi="Arial" w:cs="Arial"/>
                  </w:rPr>
                </w:pPr>
                <w:r w:rsidRPr="000D7B9C">
                  <w:rPr>
                    <w:rFonts w:ascii="Arial" w:hAnsi="Arial" w:cs="Arial"/>
                  </w:rPr>
                  <w:t>Ms. Frazier: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2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72C1AFAA" w:rsidR="00BB32B9" w:rsidRPr="006B6563" w:rsidRDefault="006D099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2/15/2018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BEA69C0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46E47389" w:rsidR="00BB32B9" w:rsidRPr="006B6563" w:rsidRDefault="006D0991" w:rsidP="00BB32B9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Ms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r w:rsidR="001B6DE8">
                  <w:rPr>
                    <w:rFonts w:ascii="Arial" w:hAnsi="Arial" w:cs="Arial"/>
                  </w:rPr>
                  <w:t>Palumbo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3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6B0E7A73" w:rsidR="00BB32B9" w:rsidRPr="006B6563" w:rsidRDefault="006D0991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3/19/2018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672B4FF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6D0991">
              <w:rPr>
                <w:rFonts w:ascii="Arial" w:hAnsi="Arial" w:cs="Arial"/>
              </w:rPr>
              <w:t>95%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712CDE6E" w:rsidR="00BB32B9" w:rsidRPr="006B6563" w:rsidRDefault="001B6DE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Ms. </w:t>
                </w:r>
                <w:r w:rsidR="00F51712">
                  <w:rPr>
                    <w:rFonts w:ascii="Arial" w:hAnsi="Arial" w:cs="Arial"/>
                  </w:rPr>
                  <w:t>F</w:t>
                </w:r>
                <w:r>
                  <w:rPr>
                    <w:rFonts w:ascii="Arial" w:hAnsi="Arial" w:cs="Arial"/>
                  </w:rPr>
                  <w:t>razier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3AF11248" w:rsidR="00BB32B9" w:rsidRPr="006B6563" w:rsidRDefault="006D099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7DB321BA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6D0991">
              <w:rPr>
                <w:rFonts w:ascii="Arial" w:hAnsi="Arial" w:cs="Arial"/>
              </w:rPr>
              <w:t>15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733D2A92" w:rsidR="00BB32B9" w:rsidRPr="006B6563" w:rsidRDefault="001B6DE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Ms. Thompson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199F0414" w14:textId="3C06C653" w:rsidR="00BB32B9" w:rsidRPr="006B6563" w:rsidRDefault="00F31419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6DE8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704A4763" w:rsidR="00BB32B9" w:rsidRPr="006B6563" w:rsidRDefault="0004088F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Ms. Frazier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528DC218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  <w:r w:rsidR="006D0991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2575" w:type="dxa"/>
            <w:vAlign w:val="center"/>
          </w:tcPr>
          <w:p w14:paraId="6447F267" w14:textId="374806B8" w:rsidR="00BB32B9" w:rsidRPr="006B6563" w:rsidRDefault="00F31419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3FB8">
                  <w:rPr>
                    <w:rFonts w:ascii="Arial" w:hAnsi="Arial" w:cs="Arial"/>
                  </w:rPr>
                  <w:t>9/12/2018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F6804FA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9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6DE8">
                  <w:rPr>
                    <w:rFonts w:ascii="Arial" w:hAnsi="Arial" w:cs="Arial"/>
                  </w:rPr>
                  <w:t>9/13/2018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6A93C5F5" w14:textId="77777777" w:rsidR="00D93F79" w:rsidRPr="00502D9B" w:rsidRDefault="00D93F79" w:rsidP="00D93F7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421E4283" w14:textId="77777777" w:rsidR="00D93F79" w:rsidRPr="00C638B1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1DEA74C2" w14:textId="77777777" w:rsidR="00D93F79" w:rsidRPr="00C638B1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468DEFCC" w14:textId="77777777" w:rsidR="00D93F79" w:rsidRPr="00C638B1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 xml:space="preserve">procedures </w:t>
            </w:r>
          </w:p>
          <w:p w14:paraId="4E353D39" w14:textId="77777777" w:rsidR="00D93F79" w:rsidRPr="00C638B1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6B7AA4EC" w14:textId="77777777" w:rsidR="00D93F79" w:rsidRPr="00910E26" w:rsidRDefault="00D93F79" w:rsidP="00D93F79">
            <w:pPr>
              <w:rPr>
                <w:rFonts w:ascii="Arial" w:hAnsi="Arial" w:cs="Arial"/>
                <w:sz w:val="10"/>
              </w:rPr>
            </w:pPr>
          </w:p>
          <w:p w14:paraId="5B15DD2E" w14:textId="77777777" w:rsidR="00D93F79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70D319D4" w14:textId="77777777" w:rsidR="00D93F79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6D92DE56" w14:textId="77777777" w:rsidR="00D93F79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3668810E" w14:textId="77777777" w:rsidR="00D93F79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622BBAA5" w:rsidR="00BB32B9" w:rsidRPr="006B6563" w:rsidRDefault="00D93F79" w:rsidP="00D93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classroom referral data, </w:t>
            </w:r>
            <w:r w:rsidRPr="00C638B1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well </w:t>
            </w:r>
            <w:proofErr w:type="gramStart"/>
            <w:r>
              <w:rPr>
                <w:rFonts w:ascii="Arial" w:hAnsi="Arial" w:cs="Arial"/>
              </w:rPr>
              <w:t>as  analysis</w:t>
            </w:r>
            <w:proofErr w:type="gramEnd"/>
            <w:r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55E14F85" w:rsidR="00BB32B9" w:rsidRPr="006B6563" w:rsidRDefault="0004088F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Ms. Frazier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0024313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6DE8">
                  <w:rPr>
                    <w:rFonts w:ascii="Arial" w:hAnsi="Arial" w:cs="Arial"/>
                  </w:rPr>
                  <w:t>12/14/2018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472E9B2E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088F">
                  <w:rPr>
                    <w:rFonts w:ascii="Arial" w:hAnsi="Arial" w:cs="Arial"/>
                  </w:rPr>
                  <w:t>2/20/2019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6098CFA5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088F">
                  <w:rPr>
                    <w:rFonts w:ascii="Arial" w:hAnsi="Arial" w:cs="Arial"/>
                  </w:rPr>
                  <w:t>4/17/2019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</w:tblGrid>
      <w:tr w:rsidR="0004088F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453724BC" w:rsidR="0004088F" w:rsidRPr="004B68FD" w:rsidRDefault="0004088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88F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727551C3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Disobedience Insubordination</w:t>
            </w:r>
          </w:p>
        </w:tc>
      </w:tr>
      <w:tr w:rsidR="0004088F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23A0158B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Unruly Disruptive Behavior</w:t>
            </w:r>
          </w:p>
        </w:tc>
      </w:tr>
      <w:tr w:rsidR="0004088F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438D4AC7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</w:tr>
      <w:tr w:rsidR="0004088F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5BF0FF73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Fighting Medium</w:t>
            </w:r>
          </w:p>
        </w:tc>
      </w:tr>
      <w:tr w:rsidR="0004088F" w:rsidRPr="004B68FD" w14:paraId="543E2408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C2597CB" w14:textId="6EF92FE1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Profanity to Staff Member</w:t>
            </w:r>
          </w:p>
        </w:tc>
      </w:tr>
      <w:tr w:rsidR="0004088F" w:rsidRPr="004B68FD" w14:paraId="6F8E54ED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2E44604A" w14:textId="425D0A19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Fighting Mutual Combat </w:t>
            </w:r>
          </w:p>
        </w:tc>
      </w:tr>
      <w:tr w:rsidR="0004088F" w:rsidRPr="004B68FD" w14:paraId="21224D6B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15F7BDE" w14:textId="3C00B9D8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Class Cut/ Skipping</w:t>
            </w:r>
          </w:p>
        </w:tc>
      </w:tr>
      <w:tr w:rsidR="0004088F" w:rsidRPr="004B68FD" w14:paraId="46195B3B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7A1C1A81" w14:textId="55CDD361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Disruptive Unruly Play</w:t>
            </w:r>
          </w:p>
        </w:tc>
      </w:tr>
      <w:tr w:rsidR="0004088F" w:rsidRPr="004B68FD" w14:paraId="797B02F3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C1E90AC" w14:textId="7F2D1677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>Insulting Profane Obs. Language</w:t>
            </w:r>
          </w:p>
        </w:tc>
      </w:tr>
      <w:tr w:rsidR="0004088F" w:rsidRPr="004B68FD" w14:paraId="566AE977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3345409" w14:textId="5E8B69F0" w:rsidR="0004088F" w:rsidRPr="004B68FD" w:rsidRDefault="0004088F" w:rsidP="0004088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>Fight Minor Altercation Conference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04088F">
        <w:trPr>
          <w:trHeight w:val="521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04088F" w:rsidRPr="004B68FD" w14:paraId="445F7758" w14:textId="1BAC5922" w:rsidTr="0004088F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07BE7C9E" w:rsidR="0004088F" w:rsidRDefault="0004088F" w:rsidP="00040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respect by following directions and rules.</w:t>
            </w:r>
          </w:p>
        </w:tc>
      </w:tr>
      <w:tr w:rsidR="0004088F" w:rsidRPr="004B68FD" w14:paraId="54AFF00C" w14:textId="7769CD0B" w:rsidTr="0004088F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19672C0A" w:rsidR="0004088F" w:rsidRDefault="0004088F" w:rsidP="00040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walk while keeping hands and feet to self in hallways.</w:t>
            </w:r>
          </w:p>
        </w:tc>
      </w:tr>
      <w:tr w:rsidR="0004088F" w:rsidRPr="004B68FD" w14:paraId="0BE458CB" w14:textId="6A00611B" w:rsidTr="0004088F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7D6B69C7" w:rsidR="0004088F" w:rsidRDefault="0004088F" w:rsidP="00040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use positive, non-offensive vocabulary and gestures.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5264D3E" w14:textId="20E859BD" w:rsidR="00061C44" w:rsidRDefault="004F4F0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8, 2018</w:t>
            </w:r>
          </w:p>
          <w:p w14:paraId="322A95FB" w14:textId="0CC763D5" w:rsidR="004F4F06" w:rsidRDefault="004F4F0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August </w:t>
            </w:r>
            <w:r w:rsidR="00633AE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2018</w:t>
            </w:r>
          </w:p>
          <w:p w14:paraId="18BBD06F" w14:textId="4F7D2CB7" w:rsidR="004F4F06" w:rsidRDefault="00633AE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10, 2018</w:t>
            </w:r>
          </w:p>
          <w:p w14:paraId="2094E6ED" w14:textId="6B8B064A" w:rsidR="00633AEB" w:rsidRDefault="00633AE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13, 2018</w:t>
            </w:r>
          </w:p>
          <w:p w14:paraId="73D7C8F5" w14:textId="183CB225" w:rsidR="00633AEB" w:rsidRPr="00F0508D" w:rsidRDefault="00633AE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14,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1120B019" w:rsidR="00061C44" w:rsidRPr="00F0508D" w:rsidRDefault="00C2593D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10:00AM on all dates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60ADC608" w:rsidR="00061C44" w:rsidRPr="00F0508D" w:rsidRDefault="004F4F0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Homeroom/Tiger-Tune-Up Teacher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16629169" w:rsidR="00061C44" w:rsidRPr="00F0508D" w:rsidRDefault="004F4F0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Homeroom Teacher 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24AD7FDA" w:rsidR="00BE0713" w:rsidRPr="00F0508D" w:rsidRDefault="004F4F06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Classroom Teacher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28FD1228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DD2B45">
              <w:rPr>
                <w:rFonts w:ascii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6752F35C" w:rsidR="00091425" w:rsidRPr="00BD271C" w:rsidRDefault="008010D8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6617AB05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8010D8"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14E7E236" w:rsidR="00091425" w:rsidRPr="00BD271C" w:rsidRDefault="008010D8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3A0472C1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8010D8">
              <w:rPr>
                <w:rFonts w:ascii="Arial" w:hAnsi="Arial" w:cs="Arial"/>
                <w:sz w:val="20"/>
                <w:szCs w:val="20"/>
              </w:rPr>
              <w:t xml:space="preserve"> Schools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410F6260" w:rsidR="00091425" w:rsidRPr="00BD271C" w:rsidRDefault="008010D8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368"/>
        <w:gridCol w:w="2649"/>
        <w:gridCol w:w="2649"/>
        <w:gridCol w:w="265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7F7697">
        <w:trPr>
          <w:trHeight w:val="263"/>
        </w:trPr>
        <w:tc>
          <w:tcPr>
            <w:tcW w:w="790" w:type="dxa"/>
            <w:vMerge w:val="restart"/>
            <w:shd w:val="clear" w:color="auto" w:fill="FBD4B4" w:themeFill="accent6" w:themeFillTint="66"/>
            <w:textDirection w:val="btLr"/>
          </w:tcPr>
          <w:p w14:paraId="7CC583BF" w14:textId="77777777" w:rsidR="002D2165" w:rsidRDefault="0087400F" w:rsidP="00000630">
            <w:pPr>
              <w:ind w:left="113" w:right="113"/>
              <w:rPr>
                <w:rFonts w:ascii="Arial" w:hAnsi="Arial" w:cs="Arial"/>
                <w:b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Schoolwid</w:t>
            </w:r>
            <w:r w:rsidR="002D2165">
              <w:rPr>
                <w:rFonts w:ascii="Arial" w:hAnsi="Arial" w:cs="Arial"/>
                <w:b/>
                <w:szCs w:val="20"/>
              </w:rPr>
              <w:t>e</w:t>
            </w:r>
          </w:p>
          <w:p w14:paraId="6633FA61" w14:textId="444085BD" w:rsidR="0087400F" w:rsidRPr="00000630" w:rsidRDefault="002D2165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368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794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7F7697">
        <w:trPr>
          <w:trHeight w:val="263"/>
        </w:trPr>
        <w:tc>
          <w:tcPr>
            <w:tcW w:w="790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49" w:type="dxa"/>
                <w:shd w:val="clear" w:color="auto" w:fill="auto"/>
                <w:vAlign w:val="center"/>
              </w:tcPr>
              <w:p w14:paraId="354BE50E" w14:textId="3FAF0A6D" w:rsidR="0087400F" w:rsidRPr="008415D0" w:rsidRDefault="008010D8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Location#1 Classroom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49" w:type="dxa"/>
                <w:shd w:val="clear" w:color="auto" w:fill="auto"/>
                <w:vAlign w:val="center"/>
              </w:tcPr>
              <w:p w14:paraId="3B9F0E59" w14:textId="3B35CB0A" w:rsidR="0087400F" w:rsidRPr="008415D0" w:rsidRDefault="008010D8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Location#2 Cafeteria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650" w:type="dxa"/>
                <w:shd w:val="clear" w:color="auto" w:fill="auto"/>
                <w:vAlign w:val="center"/>
              </w:tcPr>
              <w:p w14:paraId="5FF63204" w14:textId="74B76998" w:rsidR="0087400F" w:rsidRPr="008415D0" w:rsidRDefault="008010D8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Location#3 </w:t>
                </w:r>
                <w:r w:rsidR="002D2165">
                  <w:rPr>
                    <w:rFonts w:ascii="Arial" w:hAnsi="Arial" w:cs="Arial"/>
                    <w:sz w:val="20"/>
                    <w:szCs w:val="20"/>
                  </w:rPr>
                  <w:t>School Grounds</w:t>
                </w:r>
              </w:p>
            </w:tc>
          </w:sdtContent>
        </w:sdt>
      </w:tr>
      <w:tr w:rsidR="0087400F" w:rsidRPr="004B68FD" w14:paraId="7FDFC95D" w14:textId="77777777" w:rsidTr="007F7697">
        <w:trPr>
          <w:trHeight w:val="395"/>
        </w:trPr>
        <w:tc>
          <w:tcPr>
            <w:tcW w:w="790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F7697" w:rsidRPr="004B68FD" w14:paraId="1C552AB2" w14:textId="77777777" w:rsidTr="00A829D4">
        <w:trPr>
          <w:trHeight w:val="1403"/>
        </w:trPr>
        <w:tc>
          <w:tcPr>
            <w:tcW w:w="790" w:type="dxa"/>
            <w:vMerge/>
            <w:shd w:val="clear" w:color="auto" w:fill="FBD4B4" w:themeFill="accent6" w:themeFillTint="66"/>
          </w:tcPr>
          <w:p w14:paraId="25A56350" w14:textId="77777777" w:rsidR="007F7697" w:rsidRPr="004B68FD" w:rsidRDefault="007F7697" w:rsidP="007F7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B0B5EA7B983E48AC92FCBE257727E6A8"/>
            </w:placeholder>
            <w:text/>
          </w:sdtPr>
          <w:sdtEndPr/>
          <w:sdtContent>
            <w:tc>
              <w:tcPr>
                <w:tcW w:w="2368" w:type="dxa"/>
                <w:shd w:val="clear" w:color="auto" w:fill="auto"/>
                <w:vAlign w:val="center"/>
              </w:tcPr>
              <w:p w14:paraId="426A4766" w14:textId="05858D82" w:rsidR="007F7697" w:rsidRPr="004B68FD" w:rsidRDefault="007F7697" w:rsidP="007F769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Classroom</w:t>
                </w:r>
              </w:p>
            </w:tc>
          </w:sdtContent>
        </w:sdt>
        <w:tc>
          <w:tcPr>
            <w:tcW w:w="2649" w:type="dxa"/>
            <w:shd w:val="clear" w:color="auto" w:fill="auto"/>
          </w:tcPr>
          <w:p w14:paraId="4CA3DD56" w14:textId="0010E9B4" w:rsidR="007F7697" w:rsidRPr="00BD271C" w:rsidRDefault="007F7697" w:rsidP="007F76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>Keep hand off other student’s book bags</w:t>
            </w:r>
          </w:p>
        </w:tc>
        <w:tc>
          <w:tcPr>
            <w:tcW w:w="2649" w:type="dxa"/>
            <w:shd w:val="clear" w:color="auto" w:fill="auto"/>
          </w:tcPr>
          <w:p w14:paraId="57D8748C" w14:textId="77777777" w:rsidR="007F7697" w:rsidRPr="00336227" w:rsidRDefault="007F7697" w:rsidP="007F7697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>Be responsible:</w:t>
            </w:r>
          </w:p>
          <w:p w14:paraId="503B68C8" w14:textId="0D2666AA" w:rsidR="007F7697" w:rsidRDefault="007F7697" w:rsidP="007F7697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>Say Please and Thank you using soft voices</w:t>
            </w:r>
          </w:p>
          <w:p w14:paraId="74EC3D06" w14:textId="1720283F" w:rsidR="007F7697" w:rsidRPr="00BD271C" w:rsidRDefault="007F7697" w:rsidP="00A82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14:paraId="2CD15377" w14:textId="3A923C4D" w:rsidR="007F7697" w:rsidRDefault="007F7697" w:rsidP="007F7697">
            <w:pPr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>Demonstrate respect by using appropriate language on school campus</w:t>
            </w:r>
          </w:p>
          <w:p w14:paraId="757BD817" w14:textId="77777777" w:rsidR="007F7697" w:rsidRDefault="007F7697" w:rsidP="007F7697">
            <w:pPr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8C518CC" w14:textId="7072CE6A" w:rsidR="007F7697" w:rsidRPr="00BD271C" w:rsidRDefault="007F7697" w:rsidP="007F76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697" w:rsidRPr="004B68FD" w14:paraId="1A9DC455" w14:textId="77777777" w:rsidTr="00A829D4">
        <w:trPr>
          <w:trHeight w:val="1583"/>
        </w:trPr>
        <w:tc>
          <w:tcPr>
            <w:tcW w:w="790" w:type="dxa"/>
            <w:vMerge/>
            <w:shd w:val="clear" w:color="auto" w:fill="FBD4B4" w:themeFill="accent6" w:themeFillTint="66"/>
          </w:tcPr>
          <w:p w14:paraId="24533D7C" w14:textId="77777777" w:rsidR="007F7697" w:rsidRPr="004B68FD" w:rsidRDefault="007F7697" w:rsidP="007F7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B3C2E7F439724711B1AB7357CE8E4950"/>
            </w:placeholder>
            <w:text/>
          </w:sdtPr>
          <w:sdtEndPr/>
          <w:sdtContent>
            <w:tc>
              <w:tcPr>
                <w:tcW w:w="2368" w:type="dxa"/>
                <w:shd w:val="clear" w:color="auto" w:fill="auto"/>
                <w:vAlign w:val="center"/>
              </w:tcPr>
              <w:p w14:paraId="1609F999" w14:textId="4BD0D59B" w:rsidR="007F7697" w:rsidRPr="004B68FD" w:rsidRDefault="007F7697" w:rsidP="007F769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tc>
          <w:tcPr>
            <w:tcW w:w="2649" w:type="dxa"/>
            <w:shd w:val="clear" w:color="auto" w:fill="auto"/>
          </w:tcPr>
          <w:p w14:paraId="65CA3DE0" w14:textId="77777777" w:rsidR="007F7697" w:rsidRDefault="007F7697" w:rsidP="007F7697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31EBF8B5" w14:textId="77777777" w:rsidR="007F7697" w:rsidRPr="00336227" w:rsidRDefault="007F7697" w:rsidP="007F7697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>Demonstrate respect by following directions from security monitors in hallways.</w:t>
            </w:r>
          </w:p>
          <w:p w14:paraId="33E388E1" w14:textId="51BE1DE8" w:rsidR="007F7697" w:rsidRPr="009C15AB" w:rsidRDefault="007F7697" w:rsidP="009C15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49" w:type="dxa"/>
            <w:shd w:val="clear" w:color="auto" w:fill="auto"/>
          </w:tcPr>
          <w:p w14:paraId="25FE359E" w14:textId="77777777" w:rsidR="007F7697" w:rsidRDefault="007F7697" w:rsidP="007F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00D1D" w14:textId="0CB1D8AF" w:rsidR="007F7697" w:rsidRPr="00BD271C" w:rsidRDefault="007F7697" w:rsidP="007F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>Demonstrate respect by following directions from lunch monitors</w:t>
            </w:r>
          </w:p>
        </w:tc>
        <w:tc>
          <w:tcPr>
            <w:tcW w:w="2650" w:type="dxa"/>
            <w:shd w:val="clear" w:color="auto" w:fill="auto"/>
          </w:tcPr>
          <w:p w14:paraId="418E5A2E" w14:textId="77777777" w:rsidR="007F7697" w:rsidRDefault="007F7697" w:rsidP="007F7697">
            <w:pPr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537D973" w14:textId="7E6D48CA" w:rsidR="007F7697" w:rsidRPr="00BD271C" w:rsidRDefault="007F7697" w:rsidP="007F7697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>Keep hands off adults or students’ belongings</w:t>
            </w:r>
          </w:p>
        </w:tc>
      </w:tr>
      <w:tr w:rsidR="007F7697" w:rsidRPr="004B68FD" w14:paraId="59AAD8EE" w14:textId="77777777" w:rsidTr="00A829D4">
        <w:trPr>
          <w:trHeight w:val="1520"/>
        </w:trPr>
        <w:tc>
          <w:tcPr>
            <w:tcW w:w="790" w:type="dxa"/>
            <w:vMerge/>
            <w:shd w:val="clear" w:color="auto" w:fill="FBD4B4" w:themeFill="accent6" w:themeFillTint="66"/>
          </w:tcPr>
          <w:p w14:paraId="1BE1962F" w14:textId="77777777" w:rsidR="007F7697" w:rsidRPr="004B68FD" w:rsidRDefault="007F7697" w:rsidP="007F7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C7876597EF8842E2ADAD011B0BFBF8AF"/>
            </w:placeholder>
            <w:text/>
          </w:sdtPr>
          <w:sdtEndPr/>
          <w:sdtContent>
            <w:tc>
              <w:tcPr>
                <w:tcW w:w="2368" w:type="dxa"/>
                <w:shd w:val="clear" w:color="auto" w:fill="auto"/>
                <w:vAlign w:val="center"/>
              </w:tcPr>
              <w:p w14:paraId="6D742912" w14:textId="515EF0FE" w:rsidR="007F7697" w:rsidRPr="004B68FD" w:rsidRDefault="007F7697" w:rsidP="007F769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Schools Grounds</w:t>
                </w:r>
              </w:p>
            </w:tc>
          </w:sdtContent>
        </w:sdt>
        <w:tc>
          <w:tcPr>
            <w:tcW w:w="2649" w:type="dxa"/>
            <w:shd w:val="clear" w:color="auto" w:fill="auto"/>
          </w:tcPr>
          <w:p w14:paraId="024CDA6F" w14:textId="77777777" w:rsidR="009C15AB" w:rsidRDefault="009C15AB" w:rsidP="007F7697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4BEE7045" w14:textId="38C1EA78" w:rsidR="007F7697" w:rsidRPr="00336227" w:rsidRDefault="007F7697" w:rsidP="007F7697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 xml:space="preserve"> Walk quietly in halls keeping voice at indoor level</w:t>
            </w:r>
          </w:p>
          <w:p w14:paraId="1555DF7C" w14:textId="77777777" w:rsidR="007F7697" w:rsidRPr="00336227" w:rsidRDefault="007F7697" w:rsidP="007F7697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1A6B586A" w14:textId="77777777" w:rsidR="007F7697" w:rsidRPr="00336227" w:rsidRDefault="007F7697" w:rsidP="007F7697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189C2C0" w14:textId="442EA14A" w:rsidR="007F7697" w:rsidRPr="00BD271C" w:rsidRDefault="007F7697" w:rsidP="007F7697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</w:tcPr>
          <w:p w14:paraId="010831A9" w14:textId="77777777" w:rsidR="009C15AB" w:rsidRDefault="009C15AB" w:rsidP="009C15AB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16148CE4" w14:textId="08E7EBD5" w:rsidR="007F7697" w:rsidRPr="009C15AB" w:rsidRDefault="007F7697" w:rsidP="009C15AB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>Be Safe:</w:t>
            </w:r>
            <w:r w:rsidR="009C15A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36227">
              <w:rPr>
                <w:rFonts w:ascii="Arial" w:hAnsi="Arial" w:cs="Arial"/>
                <w:color w:val="000000" w:themeColor="text1"/>
              </w:rPr>
              <w:t>Raise hand to respectfully ask permission to leave assigned table.</w:t>
            </w:r>
          </w:p>
        </w:tc>
        <w:tc>
          <w:tcPr>
            <w:tcW w:w="2650" w:type="dxa"/>
            <w:shd w:val="clear" w:color="auto" w:fill="auto"/>
          </w:tcPr>
          <w:p w14:paraId="05B1F861" w14:textId="77777777" w:rsidR="009C15AB" w:rsidRDefault="009C15AB" w:rsidP="009C15AB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55D7FA51" w14:textId="68232495" w:rsidR="007F7697" w:rsidRPr="00BD271C" w:rsidRDefault="007F7697" w:rsidP="009C15A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336227">
              <w:rPr>
                <w:rFonts w:ascii="Arial" w:hAnsi="Arial" w:cs="Arial"/>
                <w:color w:val="000000" w:themeColor="text1"/>
              </w:rPr>
              <w:t xml:space="preserve">Maintain </w:t>
            </w:r>
            <w:r w:rsidR="009C15AB">
              <w:rPr>
                <w:rFonts w:ascii="Arial" w:hAnsi="Arial" w:cs="Arial"/>
                <w:color w:val="000000" w:themeColor="text1"/>
              </w:rPr>
              <w:t xml:space="preserve">a </w:t>
            </w:r>
            <w:r w:rsidRPr="00336227">
              <w:rPr>
                <w:rFonts w:ascii="Arial" w:hAnsi="Arial" w:cs="Arial"/>
                <w:color w:val="000000" w:themeColor="text1"/>
              </w:rPr>
              <w:t>conversation level voice in all school offices.</w:t>
            </w:r>
          </w:p>
        </w:tc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657"/>
        <w:gridCol w:w="4901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3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AA49DB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7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901" w:type="dxa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AA49DB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657" w:type="dxa"/>
            <w:vAlign w:val="center"/>
          </w:tcPr>
          <w:p w14:paraId="592FA54D" w14:textId="2BD76E72" w:rsidR="00C83EAD" w:rsidRPr="00F0508D" w:rsidRDefault="009C15A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</w:t>
            </w:r>
            <w:r w:rsidR="00AA49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8, 2018</w:t>
            </w:r>
          </w:p>
        </w:tc>
        <w:tc>
          <w:tcPr>
            <w:tcW w:w="4901" w:type="dxa"/>
            <w:vAlign w:val="center"/>
          </w:tcPr>
          <w:p w14:paraId="13E56C31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64F5CFE0" w14:textId="77777777" w:rsidTr="00AA49DB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657" w:type="dxa"/>
            <w:vAlign w:val="center"/>
          </w:tcPr>
          <w:p w14:paraId="105C22EE" w14:textId="724AB9B4" w:rsidR="00C83EAD" w:rsidRPr="00F0508D" w:rsidRDefault="00AA49D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7, 2019</w:t>
            </w:r>
          </w:p>
        </w:tc>
        <w:tc>
          <w:tcPr>
            <w:tcW w:w="4901" w:type="dxa"/>
            <w:vAlign w:val="center"/>
          </w:tcPr>
          <w:p w14:paraId="39B4B7A4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0C106D9C" w14:textId="77777777" w:rsidTr="00AA49DB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657" w:type="dxa"/>
            <w:vAlign w:val="center"/>
          </w:tcPr>
          <w:p w14:paraId="133E20C3" w14:textId="5F5ED1AD" w:rsidR="00C83EAD" w:rsidRPr="00F0508D" w:rsidRDefault="00AA49D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March 22, 2019</w:t>
            </w:r>
          </w:p>
        </w:tc>
        <w:tc>
          <w:tcPr>
            <w:tcW w:w="4901" w:type="dxa"/>
            <w:vAlign w:val="center"/>
          </w:tcPr>
          <w:p w14:paraId="517B8E57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3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AA49DB">
        <w:trPr>
          <w:trHeight w:val="328"/>
        </w:trPr>
        <w:tc>
          <w:tcPr>
            <w:tcW w:w="6007" w:type="dxa"/>
            <w:gridSpan w:val="2"/>
            <w:shd w:val="clear" w:color="auto" w:fill="FDDDFF"/>
            <w:vAlign w:val="center"/>
          </w:tcPr>
          <w:p w14:paraId="593D2ADD" w14:textId="77777777" w:rsidR="00C83EAD" w:rsidRPr="00F0508D" w:rsidRDefault="00C83EAD" w:rsidP="00AA49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901" w:type="dxa"/>
            <w:shd w:val="clear" w:color="auto" w:fill="FFFFFF" w:themeFill="background1"/>
            <w:vAlign w:val="center"/>
          </w:tcPr>
          <w:p w14:paraId="1AA24657" w14:textId="3098F244" w:rsidR="00C83EAD" w:rsidRPr="00F0508D" w:rsidRDefault="009C15A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Homeroom/ Tiger-Tune-Up Teacher</w:t>
            </w:r>
          </w:p>
        </w:tc>
      </w:tr>
      <w:tr w:rsidR="00C83EAD" w:rsidRPr="00FD23F2" w14:paraId="3091C3F8" w14:textId="77777777" w:rsidTr="00AA49DB">
        <w:trPr>
          <w:trHeight w:val="328"/>
        </w:trPr>
        <w:tc>
          <w:tcPr>
            <w:tcW w:w="6007" w:type="dxa"/>
            <w:gridSpan w:val="2"/>
            <w:shd w:val="clear" w:color="auto" w:fill="FDDDFF"/>
            <w:vAlign w:val="center"/>
          </w:tcPr>
          <w:p w14:paraId="38D33C2D" w14:textId="77777777" w:rsidR="00C83EAD" w:rsidRPr="00F0508D" w:rsidRDefault="00C83EAD" w:rsidP="00AA49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4901" w:type="dxa"/>
            <w:vAlign w:val="center"/>
          </w:tcPr>
          <w:p w14:paraId="1AB86F47" w14:textId="58932E14" w:rsidR="00C83EAD" w:rsidRPr="00F0508D" w:rsidRDefault="009C15A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Tiger-Tune-Up Classroom</w:t>
            </w:r>
          </w:p>
        </w:tc>
      </w:tr>
      <w:tr w:rsidR="00C83EAD" w:rsidRPr="00FD23F2" w14:paraId="1429EC80" w14:textId="77777777" w:rsidTr="00AA49DB">
        <w:trPr>
          <w:trHeight w:val="328"/>
        </w:trPr>
        <w:tc>
          <w:tcPr>
            <w:tcW w:w="6007" w:type="dxa"/>
            <w:gridSpan w:val="2"/>
            <w:shd w:val="clear" w:color="auto" w:fill="FDDDFF"/>
            <w:vAlign w:val="center"/>
          </w:tcPr>
          <w:p w14:paraId="6317DE61" w14:textId="77777777" w:rsidR="00C83EAD" w:rsidRPr="00F0508D" w:rsidRDefault="00C83EAD" w:rsidP="00AA49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4901" w:type="dxa"/>
                <w:vAlign w:val="center"/>
              </w:tcPr>
              <w:p w14:paraId="25BB0E8D" w14:textId="782A1AF4" w:rsidR="00C83EAD" w:rsidRPr="00F0508D" w:rsidRDefault="00AA49DB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Ms. Frazier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6FC1472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26A84ADF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063F5">
              <w:rPr>
                <w:rFonts w:ascii="Arial" w:hAnsi="Arial" w:cs="Arial"/>
                <w:b/>
              </w:rPr>
              <w:t>BASIS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279BD934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4063F5">
              <w:rPr>
                <w:rFonts w:ascii="Arial" w:hAnsi="Arial" w:cs="Arial"/>
                <w:b/>
              </w:rPr>
              <w:t xml:space="preserve"> </w:t>
            </w:r>
            <w:r w:rsidR="00C2593D">
              <w:rPr>
                <w:rFonts w:ascii="Arial" w:hAnsi="Arial" w:cs="Arial"/>
                <w:b/>
              </w:rPr>
              <w:t>Disrespect in</w:t>
            </w:r>
            <w:r w:rsidR="004063F5">
              <w:rPr>
                <w:rFonts w:ascii="Arial" w:hAnsi="Arial" w:cs="Arial"/>
                <w:b/>
              </w:rPr>
              <w:t xml:space="preserve"> the classroom.</w:t>
            </w:r>
          </w:p>
        </w:tc>
      </w:tr>
      <w:tr w:rsidR="008A1F1A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8A1F1A" w:rsidRDefault="008A1F1A" w:rsidP="008A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410D6">
              <w:rPr>
                <w:rFonts w:ascii="Arial" w:hAnsi="Arial" w:cs="Arial"/>
              </w:rPr>
              <w:t xml:space="preserve">.  </w:t>
            </w:r>
            <w:r w:rsidRPr="00F34AEB">
              <w:rPr>
                <w:rFonts w:ascii="Arial" w:hAnsi="Arial" w:cs="Arial"/>
                <w:b/>
              </w:rPr>
              <w:t>Problem Analysis:</w:t>
            </w:r>
            <w:r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 is occurring?</w:t>
            </w:r>
          </w:p>
          <w:p w14:paraId="3DF545E9" w14:textId="36218CD7" w:rsidR="008A1F1A" w:rsidRPr="00BD4DFA" w:rsidRDefault="008A1F1A" w:rsidP="008A1F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What is your goal?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0587C3A8" w14:textId="75AF1341" w:rsidR="008A1F1A" w:rsidRPr="00BD271C" w:rsidRDefault="008A1F1A" w:rsidP="008A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will show an Act of Kindness towards another student. Student will use kind words and show respect when interacting with fellow students during the school day. 0-1 referrals per quarter (9 weeks)</w:t>
            </w:r>
          </w:p>
        </w:tc>
      </w:tr>
      <w:tr w:rsidR="008A1F1A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8A1F1A" w:rsidRPr="00B410D6" w:rsidRDefault="008A1F1A" w:rsidP="008A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34AEB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Intervention Design: </w:t>
            </w:r>
            <w:r>
              <w:rPr>
                <w:rFonts w:ascii="Arial" w:hAnsi="Arial" w:cs="Arial"/>
              </w:rPr>
              <w:t xml:space="preserve"> D</w:t>
            </w:r>
            <w:r w:rsidRPr="000E754F">
              <w:rPr>
                <w:rFonts w:ascii="Arial" w:hAnsi="Arial" w:cs="Arial"/>
              </w:rPr>
              <w:t>escribe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how you will implement</w:t>
            </w:r>
            <w:r w:rsidRPr="000E754F">
              <w:rPr>
                <w:rFonts w:ascii="Arial" w:hAnsi="Arial" w:cs="Arial"/>
              </w:rPr>
              <w:t xml:space="preserve"> a positive reward progr</w:t>
            </w:r>
            <w:r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0C8E7527" w:rsidR="008A1F1A" w:rsidRPr="000B6E32" w:rsidRDefault="008A1F1A" w:rsidP="008A1F1A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 xml:space="preserve">Type of System: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72FE003660DF42E49872A5BCC8E3D53C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Pr="000B6E32">
              <w:rPr>
                <w:rFonts w:ascii="Arial" w:hAnsi="Arial" w:cs="Arial"/>
                <w:b/>
              </w:rPr>
              <w:t xml:space="preserve">  </w:t>
            </w:r>
          </w:p>
          <w:p w14:paraId="3DCB9963" w14:textId="77777777" w:rsidR="008A1F1A" w:rsidRPr="000B6E32" w:rsidRDefault="008A1F1A" w:rsidP="008A1F1A">
            <w:pPr>
              <w:rPr>
                <w:rFonts w:ascii="Arial" w:hAnsi="Arial" w:cs="Arial"/>
                <w:b/>
              </w:rPr>
            </w:pPr>
          </w:p>
          <w:p w14:paraId="3BE07B65" w14:textId="77777777" w:rsidR="008A1F1A" w:rsidRDefault="008A1F1A" w:rsidP="008A1F1A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 xml:space="preserve">Description of System: </w:t>
            </w:r>
            <w:r>
              <w:rPr>
                <w:rFonts w:ascii="Arial" w:hAnsi="Arial" w:cs="Arial"/>
                <w:b/>
              </w:rPr>
              <w:t xml:space="preserve">Students can earn </w:t>
            </w:r>
          </w:p>
          <w:p w14:paraId="2DEAB87F" w14:textId="77777777" w:rsidR="008A1F1A" w:rsidRDefault="008A1F1A" w:rsidP="008A1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gift card</w:t>
            </w:r>
          </w:p>
          <w:p w14:paraId="20B49BB5" w14:textId="77777777" w:rsidR="008A1F1A" w:rsidRDefault="008A1F1A" w:rsidP="008A1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Homework forgiveness</w:t>
            </w:r>
          </w:p>
          <w:p w14:paraId="4BC631BD" w14:textId="77777777" w:rsidR="008A1F1A" w:rsidRDefault="008A1F1A" w:rsidP="008A1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 Center pass</w:t>
            </w:r>
          </w:p>
          <w:p w14:paraId="0D6F0857" w14:textId="77777777" w:rsidR="008A1F1A" w:rsidRDefault="008A1F1A" w:rsidP="008A1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Free Gym pass </w:t>
            </w:r>
          </w:p>
          <w:p w14:paraId="779F9B90" w14:textId="77777777" w:rsidR="008A1F1A" w:rsidRDefault="008A1F1A" w:rsidP="008A1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Dress Down Day</w:t>
            </w:r>
          </w:p>
          <w:p w14:paraId="411FD8BA" w14:textId="77777777" w:rsidR="008A1F1A" w:rsidRDefault="008A1F1A" w:rsidP="008A1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&amp; Staff Basketball.</w:t>
            </w:r>
          </w:p>
          <w:p w14:paraId="44DEB6C3" w14:textId="13D83AF5" w:rsidR="008A1F1A" w:rsidRPr="00BD271C" w:rsidRDefault="008A1F1A" w:rsidP="008A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 rewards and recognition program will be implemented by the Administrative staff.          </w:t>
            </w:r>
          </w:p>
        </w:tc>
      </w:tr>
      <w:tr w:rsidR="008A1F1A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8A1F1A" w:rsidRDefault="008A1F1A" w:rsidP="008A1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 Evaluation:</w:t>
            </w:r>
          </w:p>
          <w:p w14:paraId="5384FACA" w14:textId="30082E2C" w:rsidR="008A1F1A" w:rsidRPr="00442E5F" w:rsidRDefault="008A1F1A" w:rsidP="008A1F1A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8A1F1A" w:rsidRDefault="008A1F1A" w:rsidP="008A1F1A">
            <w:pPr>
              <w:rPr>
                <w:rFonts w:ascii="Arial" w:hAnsi="Arial" w:cs="Arial"/>
              </w:rPr>
            </w:pPr>
          </w:p>
          <w:p w14:paraId="04197513" w14:textId="0DFDA5B2" w:rsidR="008A1F1A" w:rsidRPr="00E164EA" w:rsidRDefault="008A1F1A" w:rsidP="008A1F1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5FACFC98" w14:textId="019FE9B9" w:rsidR="008A1F1A" w:rsidRPr="000B6E32" w:rsidRDefault="008A1F1A" w:rsidP="008A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 will be collected through BASIS, Teacher and Administrative input to Determine who is eligible for the reward.</w:t>
            </w:r>
          </w:p>
        </w:tc>
      </w:tr>
      <w:tr w:rsidR="008A1F1A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8A1F1A" w:rsidRPr="00442E5F" w:rsidRDefault="008A1F1A" w:rsidP="008A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Student o</w:t>
            </w:r>
            <w:r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13F2B1EE" w14:textId="5FB02CD3" w:rsidR="008A1F1A" w:rsidRPr="008A1F1A" w:rsidRDefault="008A1F1A" w:rsidP="008A1F1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A1F1A">
              <w:rPr>
                <w:rFonts w:ascii="Arial" w:hAnsi="Arial" w:cs="Arial"/>
              </w:rPr>
              <w:t xml:space="preserve">How will you know if the reward program is positively impacting </w:t>
            </w:r>
            <w:r w:rsidRPr="008A1F1A">
              <w:rPr>
                <w:rFonts w:ascii="Arial" w:hAnsi="Arial" w:cs="Arial"/>
                <w:b/>
                <w:u w:val="single"/>
              </w:rPr>
              <w:t>students</w:t>
            </w:r>
            <w:r w:rsidRPr="008A1F1A">
              <w:rPr>
                <w:rFonts w:ascii="Arial" w:hAnsi="Arial" w:cs="Arial"/>
              </w:rPr>
              <w:t xml:space="preserve">? What measurable data will you use to determine “success”? </w:t>
            </w:r>
            <w:r>
              <w:rPr>
                <w:rFonts w:ascii="Arial" w:hAnsi="Arial" w:cs="Arial"/>
              </w:rPr>
              <w:t xml:space="preserve">Student </w:t>
            </w:r>
            <w:r w:rsidRPr="008A1F1A">
              <w:rPr>
                <w:rFonts w:ascii="Arial" w:hAnsi="Arial" w:cs="Arial"/>
              </w:rPr>
              <w:t xml:space="preserve">data will be </w:t>
            </w:r>
            <w:r w:rsidR="004063F5" w:rsidRPr="008A1F1A">
              <w:rPr>
                <w:rFonts w:ascii="Arial" w:hAnsi="Arial" w:cs="Arial"/>
              </w:rPr>
              <w:t>collected from</w:t>
            </w:r>
            <w:r w:rsidRPr="008A1F1A">
              <w:rPr>
                <w:rFonts w:ascii="Arial" w:hAnsi="Arial" w:cs="Arial"/>
              </w:rPr>
              <w:t xml:space="preserve"> BASIS discipline records, Administrative and teacher input</w:t>
            </w:r>
          </w:p>
          <w:p w14:paraId="4DAD80A5" w14:textId="310124EF" w:rsidR="008A1F1A" w:rsidRPr="000B6E32" w:rsidRDefault="008A1F1A" w:rsidP="008A1F1A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4063F5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67308310" w:rsidR="004063F5" w:rsidRPr="00211375" w:rsidRDefault="004063F5" w:rsidP="004063F5">
            <w:pPr>
              <w:rPr>
                <w:rFonts w:ascii="Arial" w:hAnsi="Arial" w:cs="Arial"/>
              </w:rPr>
            </w:pPr>
            <w:r w:rsidRPr="007C4CEB">
              <w:rPr>
                <w:rFonts w:ascii="Arial" w:hAnsi="Arial" w:cs="Arial"/>
              </w:rPr>
              <w:t>1.</w:t>
            </w:r>
            <w:r w:rsidRPr="007C4CEB">
              <w:t xml:space="preserve"> </w:t>
            </w:r>
            <w:r w:rsidRPr="007C4CEB">
              <w:rPr>
                <w:rFonts w:ascii="Arial" w:hAnsi="Arial" w:cs="Arial"/>
              </w:rPr>
              <w:t>Disobedience</w:t>
            </w:r>
          </w:p>
        </w:tc>
        <w:tc>
          <w:tcPr>
            <w:tcW w:w="7830" w:type="dxa"/>
            <w:vAlign w:val="center"/>
          </w:tcPr>
          <w:p w14:paraId="1A540BE9" w14:textId="6FD5C0ED" w:rsidR="004063F5" w:rsidRPr="00211375" w:rsidRDefault="004063F5" w:rsidP="0040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Wondering around the classroom during instruction.</w:t>
            </w:r>
          </w:p>
        </w:tc>
      </w:tr>
      <w:tr w:rsidR="004063F5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31E7A657" w:rsidR="004063F5" w:rsidRPr="00211375" w:rsidRDefault="004063F5" w:rsidP="004063F5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Pr="007C4CEB">
              <w:rPr>
                <w:rFonts w:ascii="Arial" w:hAnsi="Arial" w:cs="Arial"/>
              </w:rPr>
              <w:t xml:space="preserve"> </w:t>
            </w:r>
            <w:r w:rsidRPr="007C4CEB">
              <w:t xml:space="preserve"> </w:t>
            </w:r>
            <w:r w:rsidRPr="007C4CEB">
              <w:rPr>
                <w:rFonts w:ascii="Arial" w:hAnsi="Arial" w:cs="Arial"/>
              </w:rPr>
              <w:t>Offensive</w:t>
            </w:r>
            <w:r>
              <w:rPr>
                <w:rFonts w:ascii="Arial" w:hAnsi="Arial" w:cs="Arial"/>
              </w:rPr>
              <w:t xml:space="preserve"> </w:t>
            </w:r>
            <w:r w:rsidRPr="007C4CEB">
              <w:rPr>
                <w:rFonts w:ascii="Arial" w:hAnsi="Arial" w:cs="Arial"/>
              </w:rPr>
              <w:t>Language</w:t>
            </w:r>
          </w:p>
        </w:tc>
        <w:tc>
          <w:tcPr>
            <w:tcW w:w="7830" w:type="dxa"/>
            <w:vAlign w:val="center"/>
          </w:tcPr>
          <w:p w14:paraId="58485789" w14:textId="7DC624A0" w:rsidR="004063F5" w:rsidRPr="00211375" w:rsidRDefault="004063F5" w:rsidP="0040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using ob</w:t>
            </w:r>
            <w:r w:rsidR="008B6066">
              <w:rPr>
                <w:rFonts w:ascii="Arial" w:hAnsi="Arial" w:cs="Arial"/>
              </w:rPr>
              <w:t>scene and profane towards peers.</w:t>
            </w:r>
          </w:p>
        </w:tc>
      </w:tr>
      <w:tr w:rsidR="004063F5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2E1B39A1" w:rsidR="004063F5" w:rsidRPr="00211375" w:rsidRDefault="004063F5" w:rsidP="004063F5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Pr="007C4CEB">
              <w:rPr>
                <w:rFonts w:ascii="Arial" w:hAnsi="Arial" w:cs="Arial"/>
              </w:rPr>
              <w:t xml:space="preserve"> Disruptive –Unruly</w:t>
            </w:r>
            <w:r>
              <w:rPr>
                <w:rFonts w:ascii="Arial" w:hAnsi="Arial" w:cs="Arial"/>
              </w:rPr>
              <w:t xml:space="preserve"> </w:t>
            </w:r>
            <w:r w:rsidRPr="007C4CEB">
              <w:rPr>
                <w:rFonts w:ascii="Arial" w:hAnsi="Arial" w:cs="Arial"/>
              </w:rPr>
              <w:t>Playfulness</w:t>
            </w:r>
          </w:p>
        </w:tc>
        <w:tc>
          <w:tcPr>
            <w:tcW w:w="7830" w:type="dxa"/>
            <w:vAlign w:val="center"/>
          </w:tcPr>
          <w:p w14:paraId="56F2D209" w14:textId="566C7864" w:rsidR="004063F5" w:rsidRPr="00211375" w:rsidRDefault="008B6066" w:rsidP="0040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fighting in class.</w:t>
            </w:r>
          </w:p>
        </w:tc>
      </w:tr>
      <w:tr w:rsidR="004063F5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537F35D1" w:rsidR="004063F5" w:rsidRPr="00211375" w:rsidRDefault="004063F5" w:rsidP="004063F5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Classroom Disruption</w:t>
            </w:r>
          </w:p>
        </w:tc>
        <w:tc>
          <w:tcPr>
            <w:tcW w:w="7830" w:type="dxa"/>
            <w:vAlign w:val="center"/>
          </w:tcPr>
          <w:p w14:paraId="22770781" w14:textId="74A9F9CA" w:rsidR="004063F5" w:rsidRPr="00211375" w:rsidRDefault="008B6066" w:rsidP="0040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out during instruction</w:t>
            </w:r>
          </w:p>
        </w:tc>
      </w:tr>
      <w:tr w:rsidR="004063F5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4D3B7C54" w:rsidR="004063F5" w:rsidRPr="00211375" w:rsidRDefault="004063F5" w:rsidP="004063F5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Inappropriate Touching</w:t>
            </w:r>
          </w:p>
        </w:tc>
        <w:tc>
          <w:tcPr>
            <w:tcW w:w="7830" w:type="dxa"/>
            <w:vAlign w:val="center"/>
          </w:tcPr>
          <w:p w14:paraId="3B4CBB1F" w14:textId="0D25EE07" w:rsidR="004063F5" w:rsidRPr="00211375" w:rsidRDefault="008B6066" w:rsidP="0040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Touching other Students</w:t>
            </w:r>
          </w:p>
        </w:tc>
      </w:tr>
      <w:tr w:rsidR="004063F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2BD9828F" w:rsidR="004063F5" w:rsidRPr="00211375" w:rsidRDefault="004063F5" w:rsidP="004063F5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Verbal Confrontation</w:t>
            </w:r>
          </w:p>
        </w:tc>
        <w:tc>
          <w:tcPr>
            <w:tcW w:w="7830" w:type="dxa"/>
            <w:vAlign w:val="center"/>
          </w:tcPr>
          <w:p w14:paraId="556F3E33" w14:textId="5F82EA0E" w:rsidR="004063F5" w:rsidRPr="00211375" w:rsidRDefault="008B6066" w:rsidP="0040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Profanity towards Teacher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64D37137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06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30170E74" w:rsidR="00FE5413" w:rsidRPr="00EC3296" w:rsidRDefault="008B6066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Parent contact </w:t>
            </w:r>
            <w:proofErr w:type="gramStart"/>
            <w:r>
              <w:rPr>
                <w:rFonts w:ascii="Arial" w:hAnsi="Arial" w:cs="Arial"/>
                <w:shd w:val="clear" w:color="auto" w:fill="DBE5F1" w:themeFill="accent1" w:themeFillTint="33"/>
              </w:rPr>
              <w:t>( call</w:t>
            </w:r>
            <w:proofErr w:type="gramEnd"/>
            <w:r>
              <w:rPr>
                <w:rFonts w:ascii="Arial" w:hAnsi="Arial" w:cs="Arial"/>
                <w:shd w:val="clear" w:color="auto" w:fill="DBE5F1" w:themeFill="accent1" w:themeFillTint="33"/>
              </w:rPr>
              <w:t>)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0FF14B06" w:rsidR="00FE5413" w:rsidRPr="00EC3296" w:rsidRDefault="008B6066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Lunch detention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2FCB3202" w:rsidR="00FE5413" w:rsidRPr="00EC3296" w:rsidRDefault="008B6066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Peer Teacher timeout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2677AE74" w:rsidR="00FE5413" w:rsidRPr="00EC3296" w:rsidRDefault="008B6066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Conference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62F79518" w:rsidR="00FE5413" w:rsidRPr="00EC3296" w:rsidRDefault="008B6066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Referral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57BF8E7B" w:rsidR="00603101" w:rsidRPr="00211375" w:rsidRDefault="008B6066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Talking out during instruction after being </w:t>
            </w:r>
            <w:r w:rsidR="008F3ACD">
              <w:rPr>
                <w:rFonts w:ascii="Arial" w:hAnsi="Arial" w:cs="Arial"/>
                <w:sz w:val="20"/>
              </w:rPr>
              <w:t>redirected 4 or times.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4C779AA2" w:rsidR="00603101" w:rsidRPr="00211375" w:rsidRDefault="008F3AC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fighting in the class, student is injured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1DCBA0A6" w:rsidR="00FC649D" w:rsidRPr="00211375" w:rsidRDefault="008F3ACD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Refusing to put away the cell phone, after caught filming other students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472AFDA2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F3ACD">
              <w:rPr>
                <w:rFonts w:ascii="Arial" w:hAnsi="Arial" w:cs="Arial"/>
                <w:sz w:val="20"/>
                <w:szCs w:val="20"/>
              </w:rPr>
              <w:t xml:space="preserve">Arguing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DFF2042" w:rsidR="00FC649D" w:rsidRPr="00211375" w:rsidRDefault="008F3ACD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Yelling and using profane language in the classroom.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7C9C09AD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>.</w:t>
            </w:r>
            <w:r w:rsidR="008F3ACD">
              <w:rPr>
                <w:rFonts w:ascii="Arial" w:hAnsi="Arial" w:cs="Arial"/>
                <w:sz w:val="20"/>
                <w:szCs w:val="20"/>
              </w:rPr>
              <w:t xml:space="preserve"> Inappropriate touching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5731AA32" w:rsidR="00FC649D" w:rsidRPr="00211375" w:rsidRDefault="008F3ACD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Touch others students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personal  parts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0E23AF2F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51712" w:rsidRPr="00B710D8">
              <w:rPr>
                <w:rFonts w:ascii="Arial" w:hAnsi="Arial" w:cs="Arial"/>
                <w:sz w:val="20"/>
                <w:szCs w:val="20"/>
              </w:rPr>
              <w:t>M</w:t>
            </w:r>
            <w:r w:rsidRPr="00B710D8">
              <w:rPr>
                <w:rFonts w:ascii="Arial" w:hAnsi="Arial" w:cs="Arial"/>
                <w:sz w:val="20"/>
                <w:szCs w:val="20"/>
              </w:rPr>
              <w:t>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0A5B74F9" w:rsidR="007D74D2" w:rsidRPr="00211375" w:rsidRDefault="007D74D2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0A5B74F9" w:rsidR="007D74D2" w:rsidRPr="00211375" w:rsidRDefault="007D74D2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2AF4160C" w:rsidR="007D74D2" w:rsidRPr="00211375" w:rsidRDefault="007D74D2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2AF4160C" w:rsidR="007D74D2" w:rsidRPr="00211375" w:rsidRDefault="007D74D2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72643BEA" w:rsidR="007D74D2" w:rsidRPr="00211375" w:rsidRDefault="007D74D2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72643BEA" w:rsidR="007D74D2" w:rsidRPr="00211375" w:rsidRDefault="007D74D2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492D1B1A" w14:textId="122630B1" w:rsidR="00553164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</w:t>
      </w:r>
    </w:p>
    <w:p w14:paraId="5E26A5CE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5524FE11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660453FC" w14:textId="14A84450" w:rsidR="00553164" w:rsidRDefault="0055316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2595D5" w14:textId="77777777" w:rsidR="00553164" w:rsidRPr="004B68FD" w:rsidRDefault="00553164" w:rsidP="00553164">
      <w:pPr>
        <w:rPr>
          <w:rFonts w:ascii="Arial" w:hAnsi="Arial" w:cs="Arial"/>
          <w:b/>
          <w:sz w:val="20"/>
          <w:szCs w:val="20"/>
        </w:rPr>
      </w:pPr>
    </w:p>
    <w:p w14:paraId="63F1F919" w14:textId="77777777" w:rsidR="00553164" w:rsidRPr="004B68FD" w:rsidRDefault="00553164" w:rsidP="00553164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096DCA" wp14:editId="35C5CB68">
                <wp:simplePos x="0" y="0"/>
                <wp:positionH relativeFrom="column">
                  <wp:posOffset>865822</wp:posOffset>
                </wp:positionH>
                <wp:positionV relativeFrom="paragraph">
                  <wp:posOffset>145098</wp:posOffset>
                </wp:positionV>
                <wp:extent cx="272415" cy="716280"/>
                <wp:effectExtent l="6668" t="0" r="20002" b="20003"/>
                <wp:wrapNone/>
                <wp:docPr id="7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2415" cy="716280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E1A9" id="Bent Arrow 4" o:spid="_x0000_s1026" style="position:absolute;margin-left:68.15pt;margin-top:11.45pt;width:21.45pt;height:56.4pt;rotation:90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" path="m,716280l,153233c,87411,53360,34051,119182,34051r85129,1l204311,r68104,68104l204311,136208r,-34052l119182,102156v-28210,,-51078,22868,-51078,51078l68104,716280,,716280xe" fillcolor="#4f81bd" strokecolor="#385d8a" strokeweight="2pt">
                <v:path arrowok="t" o:connecttype="custom" o:connectlocs="0,716280;0,153233;119182,34051;204311,34052;204311,0;272415,68104;204311,136208;204311,102156;119182,102156;68104,153234;68104,716280;0,716280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0191347" wp14:editId="5D052AA3">
                <wp:simplePos x="0" y="0"/>
                <wp:positionH relativeFrom="column">
                  <wp:posOffset>1457325</wp:posOffset>
                </wp:positionH>
                <wp:positionV relativeFrom="paragraph">
                  <wp:posOffset>102235</wp:posOffset>
                </wp:positionV>
                <wp:extent cx="3834130" cy="439420"/>
                <wp:effectExtent l="0" t="0" r="13970" b="177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16A76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   </w:t>
                            </w:r>
                            <w:r w:rsidRPr="003362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Staff observes and identify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1347" id="_x0000_s1029" type="#_x0000_t202" style="position:absolute;margin-left:114.75pt;margin-top:8.05pt;width:301.9pt;height:34.6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" strokecolor="#4f81bd" strokeweight="1.5pt">
                <v:textbox>
                  <w:txbxContent>
                    <w:p w14:paraId="16516A76" w14:textId="77777777" w:rsidR="007D74D2" w:rsidRPr="00336227" w:rsidRDefault="007D74D2" w:rsidP="0055316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   </w:t>
                      </w:r>
                      <w:r w:rsidRPr="003362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Staff observes and identify 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A4190A0" wp14:editId="30561056">
                <wp:simplePos x="0" y="0"/>
                <wp:positionH relativeFrom="column">
                  <wp:posOffset>5561145</wp:posOffset>
                </wp:positionH>
                <wp:positionV relativeFrom="paragraph">
                  <wp:posOffset>138748</wp:posOffset>
                </wp:positionV>
                <wp:extent cx="272415" cy="716280"/>
                <wp:effectExtent l="6668" t="0" r="20002" b="20003"/>
                <wp:wrapNone/>
                <wp:docPr id="15" name="Ben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415" cy="716280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330B" id="Bent Arrow 5" o:spid="_x0000_s1026" style="position:absolute;margin-left:437.9pt;margin-top:10.95pt;width:21.45pt;height:56.4pt;rotation:9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" path="m,716280l,153233c,87411,53360,34051,119182,34051r85129,1l204311,r68104,68104l204311,136208r,-34052l119182,102156v-28210,,-51078,22868,-51078,51078l68104,716280,,716280xe" fillcolor="#4f81bd" strokecolor="#385d8a" strokeweight="2pt">
                <v:path arrowok="t" o:connecttype="custom" o:connectlocs="0,716280;0,153233;119182,34051;204311,34052;204311,0;272415,68104;204311,136208;204311,102156;119182,102156;68104,153234;68104,716280;0,716280" o:connectangles="0,0,0,0,0,0,0,0,0,0,0,0"/>
              </v:shape>
            </w:pict>
          </mc:Fallback>
        </mc:AlternateContent>
      </w:r>
    </w:p>
    <w:p w14:paraId="54EE236D" w14:textId="77777777" w:rsidR="00553164" w:rsidRPr="004B68FD" w:rsidRDefault="00553164" w:rsidP="00553164">
      <w:pPr>
        <w:rPr>
          <w:rFonts w:ascii="Arial" w:hAnsi="Arial" w:cs="Arial"/>
        </w:rPr>
      </w:pPr>
    </w:p>
    <w:p w14:paraId="37FD15B0" w14:textId="4ED1E34A" w:rsidR="00553164" w:rsidRDefault="00553164" w:rsidP="00553164">
      <w:pPr>
        <w:rPr>
          <w:rFonts w:ascii="Arial" w:hAnsi="Arial" w:cs="Arial"/>
          <w:sz w:val="20"/>
          <w:szCs w:val="20"/>
        </w:rPr>
      </w:pP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BD6E48" wp14:editId="2E3CC575">
                <wp:simplePos x="0" y="0"/>
                <wp:positionH relativeFrom="margin">
                  <wp:posOffset>5657850</wp:posOffset>
                </wp:positionH>
                <wp:positionV relativeFrom="paragraph">
                  <wp:posOffset>4657090</wp:posOffset>
                </wp:positionV>
                <wp:extent cx="1186815" cy="809625"/>
                <wp:effectExtent l="0" t="0" r="1333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A70C97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Administration submits referral for data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6E48" id="Rectangle 21" o:spid="_x0000_s1030" style="position:absolute;margin-left:445.5pt;margin-top:366.7pt;width:93.45pt;height:63.7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" fillcolor="window" strokecolor="#f79646" strokeweight="2pt">
                <v:textbox>
                  <w:txbxContent>
                    <w:p w14:paraId="2FA70C97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Administration submits referral for data input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C6FD25F" wp14:editId="18E6818C">
                <wp:simplePos x="0" y="0"/>
                <wp:positionH relativeFrom="column">
                  <wp:posOffset>6170295</wp:posOffset>
                </wp:positionH>
                <wp:positionV relativeFrom="paragraph">
                  <wp:posOffset>4225925</wp:posOffset>
                </wp:positionV>
                <wp:extent cx="163195" cy="361315"/>
                <wp:effectExtent l="19050" t="0" r="46355" b="38735"/>
                <wp:wrapNone/>
                <wp:docPr id="22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1E8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485.85pt;margin-top:332.75pt;width:12.85pt;height:28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" adj="16722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E049539" wp14:editId="70DDA2D7">
                <wp:simplePos x="0" y="0"/>
                <wp:positionH relativeFrom="margin">
                  <wp:posOffset>5657850</wp:posOffset>
                </wp:positionH>
                <wp:positionV relativeFrom="paragraph">
                  <wp:posOffset>3504565</wp:posOffset>
                </wp:positionV>
                <wp:extent cx="1186815" cy="714375"/>
                <wp:effectExtent l="0" t="0" r="1333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1D5F83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Administrative  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49539" id="Rectangle 23" o:spid="_x0000_s1031" style="position:absolute;margin-left:445.5pt;margin-top:275.95pt;width:93.45pt;height:56.2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" fillcolor="window" strokecolor="#f79646" strokeweight="2pt">
                <v:textbox>
                  <w:txbxContent>
                    <w:p w14:paraId="6A1D5F83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Administrative   action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1BD0AF8" wp14:editId="4C5A7F1F">
                <wp:simplePos x="0" y="0"/>
                <wp:positionH relativeFrom="column">
                  <wp:posOffset>6143625</wp:posOffset>
                </wp:positionH>
                <wp:positionV relativeFrom="paragraph">
                  <wp:posOffset>3115310</wp:posOffset>
                </wp:positionV>
                <wp:extent cx="163195" cy="361315"/>
                <wp:effectExtent l="19050" t="0" r="46355" b="38735"/>
                <wp:wrapNone/>
                <wp:docPr id="202" name="Down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E530" id="Down Arrow 202" o:spid="_x0000_s1026" type="#_x0000_t67" style="position:absolute;margin-left:483.75pt;margin-top:245.3pt;width:12.85pt;height:28.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6CB967D" wp14:editId="0B591C2B">
                <wp:simplePos x="0" y="0"/>
                <wp:positionH relativeFrom="margin">
                  <wp:posOffset>5695950</wp:posOffset>
                </wp:positionH>
                <wp:positionV relativeFrom="paragraph">
                  <wp:posOffset>2494915</wp:posOffset>
                </wp:positionV>
                <wp:extent cx="1186815" cy="600075"/>
                <wp:effectExtent l="0" t="0" r="1333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8F45ED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Administrative 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B967D" id="Rectangle 200" o:spid="_x0000_s1032" style="position:absolute;margin-left:448.5pt;margin-top:196.45pt;width:93.45pt;height:47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" fillcolor="window" strokecolor="#f79646" strokeweight="2pt">
                <v:textbox>
                  <w:txbxContent>
                    <w:p w14:paraId="2A8F45ED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Administrative follow up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49A6087" wp14:editId="6176231C">
                <wp:simplePos x="0" y="0"/>
                <wp:positionH relativeFrom="column">
                  <wp:posOffset>6153150</wp:posOffset>
                </wp:positionH>
                <wp:positionV relativeFrom="paragraph">
                  <wp:posOffset>2114550</wp:posOffset>
                </wp:positionV>
                <wp:extent cx="163195" cy="361315"/>
                <wp:effectExtent l="19050" t="0" r="46355" b="38735"/>
                <wp:wrapNone/>
                <wp:docPr id="201" name="Down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4337" id="Down Arrow 201" o:spid="_x0000_s1026" type="#_x0000_t67" style="position:absolute;margin-left:484.5pt;margin-top:166.5pt;width:12.85pt;height:28.4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C2DE3FC" wp14:editId="578FE2DB">
                <wp:simplePos x="0" y="0"/>
                <wp:positionH relativeFrom="margin">
                  <wp:posOffset>5609590</wp:posOffset>
                </wp:positionH>
                <wp:positionV relativeFrom="paragraph">
                  <wp:posOffset>1247775</wp:posOffset>
                </wp:positionV>
                <wp:extent cx="1247775" cy="847090"/>
                <wp:effectExtent l="0" t="0" r="28575" b="1016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B4593E" w14:textId="77777777" w:rsidR="007D74D2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Teacher/ Staff</w:t>
                            </w:r>
                          </w:p>
                          <w:p w14:paraId="6BD0759D" w14:textId="77777777" w:rsidR="007D74D2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Completes referral contact parent</w:t>
                            </w:r>
                          </w:p>
                          <w:p w14:paraId="373CFCED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E3FC" id="Rectangle 199" o:spid="_x0000_s1033" style="position:absolute;margin-left:441.7pt;margin-top:98.25pt;width:98.25pt;height:66.7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" fillcolor="window" strokecolor="#f79646" strokeweight="2pt">
                <v:textbox>
                  <w:txbxContent>
                    <w:p w14:paraId="52B4593E" w14:textId="77777777" w:rsidR="007D74D2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Teacher/ Staff</w:t>
                      </w:r>
                    </w:p>
                    <w:p w14:paraId="6BD0759D" w14:textId="77777777" w:rsidR="007D74D2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Completes referral contact parent</w:t>
                      </w:r>
                    </w:p>
                    <w:p w14:paraId="373CFCED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5FEE11F" wp14:editId="5E0F3BE0">
                <wp:simplePos x="0" y="0"/>
                <wp:positionH relativeFrom="column">
                  <wp:posOffset>6142355</wp:posOffset>
                </wp:positionH>
                <wp:positionV relativeFrom="paragraph">
                  <wp:posOffset>835025</wp:posOffset>
                </wp:positionV>
                <wp:extent cx="163195" cy="361315"/>
                <wp:effectExtent l="19050" t="0" r="46355" b="38735"/>
                <wp:wrapNone/>
                <wp:docPr id="207" name="Down Arrow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A32D" id="Down Arrow 207" o:spid="_x0000_s1026" type="#_x0000_t67" style="position:absolute;margin-left:483.65pt;margin-top:65.75pt;width:12.85pt;height:28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78E382" wp14:editId="7DBCB19D">
                <wp:simplePos x="0" y="0"/>
                <wp:positionH relativeFrom="margin">
                  <wp:posOffset>5238750</wp:posOffset>
                </wp:positionH>
                <wp:positionV relativeFrom="paragraph">
                  <wp:posOffset>361950</wp:posOffset>
                </wp:positionV>
                <wp:extent cx="1592580" cy="466725"/>
                <wp:effectExtent l="0" t="0" r="2667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CF9848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Administration 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8E382" id="Rectangle 24" o:spid="_x0000_s1034" style="position:absolute;margin-left:412.5pt;margin-top:28.5pt;width:125.4pt;height:36.7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" fillcolor="window" strokecolor="#f79646" strokeweight="2pt">
                <v:textbox>
                  <w:txbxContent>
                    <w:p w14:paraId="0ECF9848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Administration managed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AF6C780" wp14:editId="78504FE4">
                <wp:simplePos x="0" y="0"/>
                <wp:positionH relativeFrom="column">
                  <wp:posOffset>2296795</wp:posOffset>
                </wp:positionH>
                <wp:positionV relativeFrom="paragraph">
                  <wp:posOffset>1046480</wp:posOffset>
                </wp:positionV>
                <wp:extent cx="163195" cy="361315"/>
                <wp:effectExtent l="19050" t="0" r="46355" b="38735"/>
                <wp:wrapNone/>
                <wp:docPr id="25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0682" id="Down Arrow 14" o:spid="_x0000_s1026" type="#_x0000_t67" style="position:absolute;margin-left:180.85pt;margin-top:82.4pt;width:12.85pt;height:28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C15C83A" wp14:editId="2AAF3037">
                <wp:simplePos x="0" y="0"/>
                <wp:positionH relativeFrom="margin">
                  <wp:posOffset>1485900</wp:posOffset>
                </wp:positionH>
                <wp:positionV relativeFrom="paragraph">
                  <wp:posOffset>1466850</wp:posOffset>
                </wp:positionV>
                <wp:extent cx="1714500" cy="25717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B98AC8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Out of assigned area</w:t>
                            </w:r>
                          </w:p>
                          <w:p w14:paraId="350DEA9B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 xml:space="preserve">Inappropriate language </w:t>
                            </w:r>
                          </w:p>
                          <w:p w14:paraId="71EE0EE0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Tardiness</w:t>
                            </w:r>
                          </w:p>
                          <w:p w14:paraId="54BDAE05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Calling Out</w:t>
                            </w:r>
                          </w:p>
                          <w:p w14:paraId="0BC9DF65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Teasing</w:t>
                            </w:r>
                          </w:p>
                          <w:p w14:paraId="5A8BD68B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Inattentive Behavior</w:t>
                            </w:r>
                          </w:p>
                          <w:p w14:paraId="41B27CD2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Lying/ giving false information</w:t>
                            </w:r>
                          </w:p>
                          <w:p w14:paraId="776B5476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Minor aggression</w:t>
                            </w:r>
                          </w:p>
                          <w:p w14:paraId="6B941A57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Misuse of property</w:t>
                            </w:r>
                          </w:p>
                          <w:p w14:paraId="2BC375F7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Unsafe-Rough Play</w:t>
                            </w:r>
                          </w:p>
                          <w:p w14:paraId="0491500A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Disrespect</w:t>
                            </w:r>
                          </w:p>
                          <w:p w14:paraId="55B831CD" w14:textId="77777777" w:rsidR="007D74D2" w:rsidRDefault="007D74D2" w:rsidP="005531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5B58B9" w14:textId="77777777" w:rsidR="007D74D2" w:rsidRDefault="007D74D2" w:rsidP="005531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675D1D" w14:textId="77777777" w:rsidR="007D74D2" w:rsidRDefault="007D74D2" w:rsidP="005531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6C0C4F" w14:textId="77777777" w:rsidR="007D74D2" w:rsidRPr="00336227" w:rsidRDefault="007D74D2" w:rsidP="005531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5C83A" id="Rectangle 26" o:spid="_x0000_s1035" style="position:absolute;margin-left:117pt;margin-top:115.5pt;width:135pt;height:202.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" fillcolor="window" strokecolor="#f79646" strokeweight="2pt">
                <v:textbox>
                  <w:txbxContent>
                    <w:p w14:paraId="3CB98AC8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Out of assigned area</w:t>
                      </w:r>
                    </w:p>
                    <w:p w14:paraId="350DEA9B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 xml:space="preserve">Inappropriate language </w:t>
                      </w:r>
                    </w:p>
                    <w:p w14:paraId="71EE0EE0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Tardiness</w:t>
                      </w:r>
                    </w:p>
                    <w:p w14:paraId="54BDAE05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Calling Out</w:t>
                      </w:r>
                    </w:p>
                    <w:p w14:paraId="0BC9DF65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Teasing</w:t>
                      </w:r>
                    </w:p>
                    <w:p w14:paraId="5A8BD68B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Inattentive Behavior</w:t>
                      </w:r>
                    </w:p>
                    <w:p w14:paraId="41B27CD2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Lying/ giving false information</w:t>
                      </w:r>
                    </w:p>
                    <w:p w14:paraId="776B5476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Minor aggression</w:t>
                      </w:r>
                    </w:p>
                    <w:p w14:paraId="6B941A57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Misuse of property</w:t>
                      </w:r>
                    </w:p>
                    <w:p w14:paraId="2BC375F7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Unsafe-Rough Play</w:t>
                      </w:r>
                    </w:p>
                    <w:p w14:paraId="0491500A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Disrespect</w:t>
                      </w:r>
                    </w:p>
                    <w:p w14:paraId="55B831CD" w14:textId="77777777" w:rsidR="007D74D2" w:rsidRDefault="007D74D2" w:rsidP="005531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65B58B9" w14:textId="77777777" w:rsidR="007D74D2" w:rsidRDefault="007D74D2" w:rsidP="005531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675D1D" w14:textId="77777777" w:rsidR="007D74D2" w:rsidRDefault="007D74D2" w:rsidP="005531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6C0C4F" w14:textId="77777777" w:rsidR="007D74D2" w:rsidRPr="00336227" w:rsidRDefault="007D74D2" w:rsidP="005531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DD96AF9" wp14:editId="38E9A6C1">
                <wp:simplePos x="0" y="0"/>
                <wp:positionH relativeFrom="column">
                  <wp:posOffset>4271645</wp:posOffset>
                </wp:positionH>
                <wp:positionV relativeFrom="paragraph">
                  <wp:posOffset>1075690</wp:posOffset>
                </wp:positionV>
                <wp:extent cx="163195" cy="361315"/>
                <wp:effectExtent l="19050" t="0" r="46355" b="38735"/>
                <wp:wrapNone/>
                <wp:docPr id="27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A374" id="Down Arrow 15" o:spid="_x0000_s1026" type="#_x0000_t67" style="position:absolute;margin-left:336.35pt;margin-top:84.7pt;width:12.85pt;height:28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6AEFAD9" wp14:editId="31DA54A3">
                <wp:simplePos x="0" y="0"/>
                <wp:positionH relativeFrom="margin">
                  <wp:posOffset>3295650</wp:posOffset>
                </wp:positionH>
                <wp:positionV relativeFrom="paragraph">
                  <wp:posOffset>1456690</wp:posOffset>
                </wp:positionV>
                <wp:extent cx="2219325" cy="3228975"/>
                <wp:effectExtent l="0" t="0" r="2857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22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FC4689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Aggressive Physical Contact</w:t>
                            </w:r>
                          </w:p>
                          <w:p w14:paraId="5F2AF24C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Bullying/ Harassment</w:t>
                            </w:r>
                          </w:p>
                          <w:p w14:paraId="0D9E499E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Fight</w:t>
                            </w:r>
                          </w:p>
                          <w:p w14:paraId="0C7AFD7B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Property destruction</w:t>
                            </w:r>
                          </w:p>
                          <w:p w14:paraId="655B0B4F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Weapons</w:t>
                            </w:r>
                          </w:p>
                          <w:p w14:paraId="70CDB54E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Leaving School property</w:t>
                            </w:r>
                          </w:p>
                          <w:p w14:paraId="1EB168D9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Aggressive/ profane language</w:t>
                            </w:r>
                          </w:p>
                          <w:p w14:paraId="17101BE2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Dress Code</w:t>
                            </w:r>
                          </w:p>
                          <w:p w14:paraId="600A78C7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Credible threats</w:t>
                            </w:r>
                          </w:p>
                          <w:p w14:paraId="0CC855AB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Major/chronic destruction</w:t>
                            </w:r>
                          </w:p>
                          <w:p w14:paraId="7C8B3FC2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Defiance of Authority</w:t>
                            </w:r>
                          </w:p>
                          <w:p w14:paraId="0519EFFD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Theft</w:t>
                            </w:r>
                          </w:p>
                          <w:p w14:paraId="4F186FC9" w14:textId="77777777" w:rsidR="007D74D2" w:rsidRPr="00336227" w:rsidRDefault="007D74D2" w:rsidP="005531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 xml:space="preserve">Inappropriate use of school technology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FAD9" id="Rectangle 198" o:spid="_x0000_s1036" style="position:absolute;margin-left:259.5pt;margin-top:114.7pt;width:174.75pt;height:254.2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" fillcolor="window" strokecolor="#f79646" strokeweight="2pt">
                <v:textbox>
                  <w:txbxContent>
                    <w:p w14:paraId="6EFC4689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Aggressive Physical Contact</w:t>
                      </w:r>
                    </w:p>
                    <w:p w14:paraId="5F2AF24C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Bullying/ Harassment</w:t>
                      </w:r>
                    </w:p>
                    <w:p w14:paraId="0D9E499E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Fight</w:t>
                      </w:r>
                    </w:p>
                    <w:p w14:paraId="0C7AFD7B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Property destruction</w:t>
                      </w:r>
                    </w:p>
                    <w:p w14:paraId="655B0B4F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Weapons</w:t>
                      </w:r>
                    </w:p>
                    <w:p w14:paraId="70CDB54E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Leaving School property</w:t>
                      </w:r>
                    </w:p>
                    <w:p w14:paraId="1EB168D9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Aggressive/ profane language</w:t>
                      </w:r>
                    </w:p>
                    <w:p w14:paraId="17101BE2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Dress Code</w:t>
                      </w:r>
                    </w:p>
                    <w:p w14:paraId="600A78C7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Credible threats</w:t>
                      </w:r>
                    </w:p>
                    <w:p w14:paraId="0CC855AB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Major/chronic destruction</w:t>
                      </w:r>
                    </w:p>
                    <w:p w14:paraId="7C8B3FC2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Defiance of Authority</w:t>
                      </w:r>
                    </w:p>
                    <w:p w14:paraId="0519EFFD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Theft</w:t>
                      </w:r>
                    </w:p>
                    <w:p w14:paraId="4F186FC9" w14:textId="77777777" w:rsidR="007D74D2" w:rsidRPr="00336227" w:rsidRDefault="007D74D2" w:rsidP="005531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 xml:space="preserve">Inappropriate use of school technology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FEDCA28" wp14:editId="00712B50">
                <wp:simplePos x="0" y="0"/>
                <wp:positionH relativeFrom="margin">
                  <wp:posOffset>3657600</wp:posOffset>
                </wp:positionH>
                <wp:positionV relativeFrom="paragraph">
                  <wp:posOffset>600075</wp:posOffset>
                </wp:positionV>
                <wp:extent cx="1295400" cy="4762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A7927A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 xml:space="preserve">Administrative </w:t>
                            </w:r>
                          </w:p>
                          <w:p w14:paraId="24AB43FD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DCA28" id="Rectangle 28" o:spid="_x0000_s1037" style="position:absolute;margin-left:4in;margin-top:47.25pt;width:102pt;height:37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" fillcolor="window" strokecolor="#f79646" strokeweight="2pt">
                <v:textbox>
                  <w:txbxContent>
                    <w:p w14:paraId="51A7927A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 xml:space="preserve">Administrative </w:t>
                      </w:r>
                    </w:p>
                    <w:p w14:paraId="24AB43FD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Managed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0975A2E" wp14:editId="196B6072">
                <wp:simplePos x="0" y="0"/>
                <wp:positionH relativeFrom="margin">
                  <wp:posOffset>1533525</wp:posOffset>
                </wp:positionH>
                <wp:positionV relativeFrom="paragraph">
                  <wp:posOffset>561974</wp:posOffset>
                </wp:positionV>
                <wp:extent cx="1809750" cy="4667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E3074C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Teacher/Staff</w:t>
                            </w:r>
                          </w:p>
                          <w:p w14:paraId="329BC0E2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75A2E" id="Rectangle 29" o:spid="_x0000_s1038" style="position:absolute;margin-left:120.75pt;margin-top:44.25pt;width:142.5pt;height:36.7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" fillcolor="window" strokecolor="#f79646" strokeweight="2pt">
                <v:textbox>
                  <w:txbxContent>
                    <w:p w14:paraId="3AE3074C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Teacher/Staff</w:t>
                      </w:r>
                    </w:p>
                    <w:p w14:paraId="329BC0E2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Managed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75FAA33" wp14:editId="3C11523D">
                <wp:simplePos x="0" y="0"/>
                <wp:positionH relativeFrom="margin">
                  <wp:posOffset>1114425</wp:posOffset>
                </wp:positionH>
                <wp:positionV relativeFrom="paragraph">
                  <wp:posOffset>4438650</wp:posOffset>
                </wp:positionV>
                <wp:extent cx="1924050" cy="1028065"/>
                <wp:effectExtent l="0" t="0" r="19050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28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270F35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Complete Discipline Referral and notify Administrator of referral for disciplinary 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AA33" id="Rectangle 30" o:spid="_x0000_s1039" style="position:absolute;margin-left:87.75pt;margin-top:349.5pt;width:151.5pt;height:80.9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" fillcolor="window" strokecolor="#f79646" strokeweight="2pt">
                <v:textbox>
                  <w:txbxContent>
                    <w:p w14:paraId="60270F35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Complete Discipline Referral and notify Administrator of referral for disciplinary actions.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F8CB8EF" wp14:editId="549FB3AA">
                <wp:simplePos x="0" y="0"/>
                <wp:positionH relativeFrom="column">
                  <wp:posOffset>1160780</wp:posOffset>
                </wp:positionH>
                <wp:positionV relativeFrom="paragraph">
                  <wp:posOffset>4008120</wp:posOffset>
                </wp:positionV>
                <wp:extent cx="163195" cy="361315"/>
                <wp:effectExtent l="19050" t="0" r="46355" b="38735"/>
                <wp:wrapNone/>
                <wp:docPr id="31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6654" id="Down Arrow 29" o:spid="_x0000_s1026" type="#_x0000_t67" style="position:absolute;margin-left:91.4pt;margin-top:315.6pt;width:12.85pt;height:28.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DBC70EE" wp14:editId="11450AB8">
                <wp:simplePos x="0" y="0"/>
                <wp:positionH relativeFrom="column">
                  <wp:posOffset>148590</wp:posOffset>
                </wp:positionH>
                <wp:positionV relativeFrom="paragraph">
                  <wp:posOffset>4039235</wp:posOffset>
                </wp:positionV>
                <wp:extent cx="163195" cy="361315"/>
                <wp:effectExtent l="19050" t="0" r="46355" b="38735"/>
                <wp:wrapNone/>
                <wp:docPr id="192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C967" id="Down Arrow 30" o:spid="_x0000_s1026" type="#_x0000_t67" style="position:absolute;margin-left:11.7pt;margin-top:318.05pt;width:12.85pt;height:28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0B8E76C" wp14:editId="7092E503">
                <wp:simplePos x="0" y="0"/>
                <wp:positionH relativeFrom="margin">
                  <wp:posOffset>-152400</wp:posOffset>
                </wp:positionH>
                <wp:positionV relativeFrom="paragraph">
                  <wp:posOffset>4429125</wp:posOffset>
                </wp:positionV>
                <wp:extent cx="1190625" cy="1038225"/>
                <wp:effectExtent l="0" t="0" r="2857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944152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Reinforce/</w:t>
                            </w:r>
                          </w:p>
                          <w:p w14:paraId="7F9A95EA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Reward correct student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E76C" id="Rectangle 193" o:spid="_x0000_s1040" style="position:absolute;margin-left:-12pt;margin-top:348.75pt;width:93.75pt;height:81.7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" fillcolor="window" strokecolor="#f79646" strokeweight="2pt">
                <v:textbox>
                  <w:txbxContent>
                    <w:p w14:paraId="11944152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Reinforce/</w:t>
                      </w:r>
                    </w:p>
                    <w:p w14:paraId="7F9A95EA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Reward correct student behavior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E688891" wp14:editId="1B4C12D9">
                <wp:simplePos x="0" y="0"/>
                <wp:positionH relativeFrom="margin">
                  <wp:posOffset>94615</wp:posOffset>
                </wp:positionH>
                <wp:positionV relativeFrom="paragraph">
                  <wp:posOffset>3248025</wp:posOffset>
                </wp:positionV>
                <wp:extent cx="1114425" cy="723900"/>
                <wp:effectExtent l="0" t="0" r="28575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3E29C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Did Behavior</w:t>
                            </w:r>
                          </w:p>
                          <w:p w14:paraId="3379332B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 xml:space="preserve">Change? </w:t>
                            </w:r>
                          </w:p>
                          <w:p w14:paraId="4BACD0D0" w14:textId="77777777" w:rsidR="007D74D2" w:rsidRPr="00336227" w:rsidRDefault="007D74D2" w:rsidP="00553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 xml:space="preserve">Yes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336227">
                              <w:rPr>
                                <w:rFonts w:ascii="Arial" w:hAnsi="Arial" w:cs="Arial"/>
                              </w:rPr>
                              <w:t xml:space="preserve"> NO</w:t>
                            </w:r>
                          </w:p>
                          <w:p w14:paraId="3FD38D62" w14:textId="77777777" w:rsidR="007D74D2" w:rsidRPr="00C41891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8891" id="Rectangle 194" o:spid="_x0000_s1041" style="position:absolute;margin-left:7.45pt;margin-top:255.75pt;width:87.75pt;height:57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" fillcolor="window" strokecolor="#f79646" strokeweight="2pt">
                <v:textbox>
                  <w:txbxContent>
                    <w:p w14:paraId="1AE3E29C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Did Behavior</w:t>
                      </w:r>
                    </w:p>
                    <w:p w14:paraId="3379332B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 xml:space="preserve">Change? </w:t>
                      </w:r>
                    </w:p>
                    <w:p w14:paraId="4BACD0D0" w14:textId="77777777" w:rsidR="007D74D2" w:rsidRPr="00336227" w:rsidRDefault="007D74D2" w:rsidP="00553164">
                      <w:pPr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 xml:space="preserve">Yes  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336227">
                        <w:rPr>
                          <w:rFonts w:ascii="Arial" w:hAnsi="Arial" w:cs="Arial"/>
                        </w:rPr>
                        <w:t xml:space="preserve"> NO</w:t>
                      </w:r>
                    </w:p>
                    <w:p w14:paraId="3FD38D62" w14:textId="77777777" w:rsidR="007D74D2" w:rsidRPr="00C41891" w:rsidRDefault="007D74D2" w:rsidP="0055316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07BBF16" wp14:editId="365E87EF">
                <wp:simplePos x="0" y="0"/>
                <wp:positionH relativeFrom="column">
                  <wp:posOffset>560705</wp:posOffset>
                </wp:positionH>
                <wp:positionV relativeFrom="paragraph">
                  <wp:posOffset>2876550</wp:posOffset>
                </wp:positionV>
                <wp:extent cx="163195" cy="361315"/>
                <wp:effectExtent l="19050" t="0" r="46355" b="38735"/>
                <wp:wrapNone/>
                <wp:docPr id="203" name="Down Arrow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0927" id="Down Arrow 203" o:spid="_x0000_s1026" type="#_x0000_t67" style="position:absolute;margin-left:44.15pt;margin-top:226.5pt;width:12.85pt;height:28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91A69A" wp14:editId="65B1466C">
                <wp:simplePos x="0" y="0"/>
                <wp:positionH relativeFrom="margin">
                  <wp:posOffset>104775</wp:posOffset>
                </wp:positionH>
                <wp:positionV relativeFrom="paragraph">
                  <wp:posOffset>1971675</wp:posOffset>
                </wp:positionV>
                <wp:extent cx="1186815" cy="875665"/>
                <wp:effectExtent l="0" t="0" r="13335" b="1968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875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ACA373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Implement minor c</w:t>
                            </w:r>
                            <w:r>
                              <w:rPr>
                                <w:rFonts w:ascii="Arial" w:hAnsi="Arial" w:cs="Arial"/>
                              </w:rPr>
                              <w:t>onsequence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1A69A" id="Rectangle 195" o:spid="_x0000_s1042" style="position:absolute;margin-left:8.25pt;margin-top:155.25pt;width:93.45pt;height:68.9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" fillcolor="window" strokecolor="#f79646" strokeweight="2pt">
                <v:textbox>
                  <w:txbxContent>
                    <w:p w14:paraId="0BACA373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Implement minor c</w:t>
                      </w:r>
                      <w:r>
                        <w:rPr>
                          <w:rFonts w:ascii="Arial" w:hAnsi="Arial" w:cs="Arial"/>
                        </w:rPr>
                        <w:t>onsequence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E78D53" wp14:editId="3A259F2A">
                <wp:simplePos x="0" y="0"/>
                <wp:positionH relativeFrom="margin">
                  <wp:posOffset>123825</wp:posOffset>
                </wp:positionH>
                <wp:positionV relativeFrom="paragraph">
                  <wp:posOffset>1000124</wp:posOffset>
                </wp:positionV>
                <wp:extent cx="1186815" cy="619125"/>
                <wp:effectExtent l="0" t="0" r="13335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53B44F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6227">
                              <w:rPr>
                                <w:rFonts w:ascii="Arial" w:hAnsi="Arial" w:cs="Arial"/>
                              </w:rPr>
                              <w:t>Is the behavior minor?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78D53" id="Rectangle 196" o:spid="_x0000_s1043" style="position:absolute;margin-left:9.75pt;margin-top:78.75pt;width:93.45pt;height:48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" fillcolor="window" strokecolor="#f79646" strokeweight="2pt">
                <v:textbox>
                  <w:txbxContent>
                    <w:p w14:paraId="2053B44F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6227">
                        <w:rPr>
                          <w:rFonts w:ascii="Arial" w:hAnsi="Arial" w:cs="Arial"/>
                        </w:rPr>
                        <w:t>Is the behavior minor?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57EB51" wp14:editId="57EB7331">
                <wp:simplePos x="0" y="0"/>
                <wp:positionH relativeFrom="column">
                  <wp:posOffset>4286250</wp:posOffset>
                </wp:positionH>
                <wp:positionV relativeFrom="paragraph">
                  <wp:posOffset>222250</wp:posOffset>
                </wp:positionV>
                <wp:extent cx="163195" cy="361315"/>
                <wp:effectExtent l="19050" t="0" r="46355" b="38735"/>
                <wp:wrapNone/>
                <wp:docPr id="206" name="Down Arrow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12EA" id="Down Arrow 206" o:spid="_x0000_s1026" type="#_x0000_t67" style="position:absolute;margin-left:337.5pt;margin-top:17.5pt;width:12.85pt;height:28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EAF06CC" wp14:editId="1BA4C4CF">
                <wp:simplePos x="0" y="0"/>
                <wp:positionH relativeFrom="column">
                  <wp:posOffset>2305050</wp:posOffset>
                </wp:positionH>
                <wp:positionV relativeFrom="paragraph">
                  <wp:posOffset>200025</wp:posOffset>
                </wp:positionV>
                <wp:extent cx="163195" cy="361315"/>
                <wp:effectExtent l="19050" t="0" r="46355" b="38735"/>
                <wp:wrapNone/>
                <wp:docPr id="205" name="Down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A4D1" id="Down Arrow 205" o:spid="_x0000_s1026" type="#_x0000_t67" style="position:absolute;margin-left:181.5pt;margin-top:15.75pt;width:12.85pt;height:28.4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B1F070D" wp14:editId="105E4D00">
                <wp:simplePos x="0" y="0"/>
                <wp:positionH relativeFrom="column">
                  <wp:posOffset>581025</wp:posOffset>
                </wp:positionH>
                <wp:positionV relativeFrom="paragraph">
                  <wp:posOffset>600075</wp:posOffset>
                </wp:positionV>
                <wp:extent cx="163195" cy="361315"/>
                <wp:effectExtent l="19050" t="0" r="46355" b="38735"/>
                <wp:wrapNone/>
                <wp:docPr id="204" name="Down Arr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3E2D" id="Down Arrow 204" o:spid="_x0000_s1026" type="#_x0000_t67" style="position:absolute;margin-left:45.75pt;margin-top:47.25pt;width:12.85pt;height:28.4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" adj="16722" fillcolor="#4f81bd" strokecolor="#385d8a" strokeweight="2pt"/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CBCB339" wp14:editId="3E344A5A">
                <wp:simplePos x="0" y="0"/>
                <wp:positionH relativeFrom="margin">
                  <wp:posOffset>123825</wp:posOffset>
                </wp:positionH>
                <wp:positionV relativeFrom="paragraph">
                  <wp:posOffset>352425</wp:posOffset>
                </wp:positionV>
                <wp:extent cx="1276350" cy="257175"/>
                <wp:effectExtent l="0" t="0" r="19050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B6FEC8" w14:textId="77777777" w:rsidR="007D74D2" w:rsidRPr="00336227" w:rsidRDefault="007D74D2" w:rsidP="00553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6227">
                              <w:rPr>
                                <w:rFonts w:ascii="Arial" w:hAnsi="Arial" w:cs="Arial"/>
                              </w:rPr>
                              <w:t>Staff 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B339" id="Rectangle 197" o:spid="_x0000_s1044" style="position:absolute;margin-left:9.75pt;margin-top:27.75pt;width:100.5pt;height:20.2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" fillcolor="window" strokecolor="#f79646" strokeweight="2pt">
                <v:textbox>
                  <w:txbxContent>
                    <w:p w14:paraId="11B6FEC8" w14:textId="77777777" w:rsidR="007D74D2" w:rsidRPr="00336227" w:rsidRDefault="007D74D2" w:rsidP="00553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36227">
                        <w:rPr>
                          <w:rFonts w:ascii="Arial" w:hAnsi="Arial" w:cs="Arial"/>
                        </w:rPr>
                        <w:t>Staff Managed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27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71544D2" wp14:editId="05FE1C3C">
                <wp:simplePos x="0" y="0"/>
                <wp:positionH relativeFrom="column">
                  <wp:posOffset>561340</wp:posOffset>
                </wp:positionH>
                <wp:positionV relativeFrom="paragraph">
                  <wp:posOffset>1587500</wp:posOffset>
                </wp:positionV>
                <wp:extent cx="163195" cy="361315"/>
                <wp:effectExtent l="19050" t="0" r="46355" b="38735"/>
                <wp:wrapNone/>
                <wp:docPr id="208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485F" id="Down Arrow 13" o:spid="_x0000_s1026" type="#_x0000_t67" style="position:absolute;margin-left:44.2pt;margin-top:125pt;width:12.85pt;height:28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" adj="16722" fillcolor="#4f81bd" strokecolor="#385d8a" strokeweight="2pt"/>
            </w:pict>
          </mc:Fallback>
        </mc:AlternateContent>
      </w:r>
      <w:r w:rsidRPr="00336227">
        <w:br w:type="page"/>
      </w:r>
    </w:p>
    <w:p w14:paraId="445BD2DC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6E52955B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252AE593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5748B8D1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0B2EA95C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31875E48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6A7C0F60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66806256" w14:textId="77777777" w:rsidR="00553164" w:rsidRDefault="00553164" w:rsidP="00091425">
      <w:pPr>
        <w:rPr>
          <w:rFonts w:ascii="Arial" w:hAnsi="Arial" w:cs="Arial"/>
          <w:sz w:val="20"/>
          <w:szCs w:val="20"/>
        </w:rPr>
      </w:pPr>
    </w:p>
    <w:p w14:paraId="415245CC" w14:textId="2B9D61D8" w:rsidR="00C916BF" w:rsidRPr="00553164" w:rsidRDefault="00C916BF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00DE6133" w:rsidR="00823F4C" w:rsidRPr="00EB48B8" w:rsidRDefault="00F31419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3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108D7FD2" w:rsidR="009236BA" w:rsidRDefault="00F31419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F31419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F31419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7BFD6412" w:rsidR="00342DA2" w:rsidRPr="00EB48B8" w:rsidRDefault="00F31419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F3141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F3141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F3141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F3141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030090D7" w:rsidR="006372ED" w:rsidRPr="00EB48B8" w:rsidRDefault="00F31419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6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F31419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F31419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42665790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C2593D">
              <w:rPr>
                <w:rFonts w:ascii="Arial" w:hAnsi="Arial" w:cs="Arial"/>
              </w:rPr>
              <w:t>Teacher referral data will be monitored through the RTI, BASIS Dashboard to determine the need for classroom management Training.</w:t>
            </w:r>
            <w:r w:rsidR="00C2593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21A67BFD" w14:textId="0FDA3784" w:rsidR="00F5791E" w:rsidRPr="00C2593D" w:rsidRDefault="00F5791E" w:rsidP="00654A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7AFB95D0" w:rsidR="00DA6992" w:rsidRPr="001A64F1" w:rsidRDefault="00F931E8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428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253F0903" w:rsidR="00DA6992" w:rsidRPr="001A64F1" w:rsidRDefault="00F931E8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527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59D00EE4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001363">
              <w:rPr>
                <w:rFonts w:ascii="Arial" w:hAnsi="Arial" w:cs="Arial"/>
                <w:noProof/>
              </w:rPr>
              <w:t>45%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7F1EA73D" w:rsidR="00DA6992" w:rsidRPr="00DA6992" w:rsidRDefault="00F31419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1E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42F42A77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3A83D897" w:rsidR="00F45FFC" w:rsidRPr="0070322E" w:rsidRDefault="003A750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1,083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267EFAD9" w:rsidR="00B17C63" w:rsidRPr="0070322E" w:rsidRDefault="00F3141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42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2C59DA5F" w:rsidR="00B17C63" w:rsidRPr="0070322E" w:rsidRDefault="003A750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85</w:t>
            </w:r>
          </w:p>
        </w:tc>
        <w:tc>
          <w:tcPr>
            <w:tcW w:w="2520" w:type="dxa"/>
            <w:vAlign w:val="center"/>
          </w:tcPr>
          <w:p w14:paraId="5F865B2D" w14:textId="6042095A" w:rsidR="00B17C63" w:rsidRPr="00543FB8" w:rsidRDefault="0045210E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43FB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1036849C" w:rsidR="00B17C63" w:rsidRPr="0070322E" w:rsidRDefault="00F3141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0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0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44329EB8" w:rsidR="00B17C63" w:rsidRPr="0070322E" w:rsidRDefault="003A7509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20</w:t>
            </w:r>
          </w:p>
        </w:tc>
        <w:tc>
          <w:tcPr>
            <w:tcW w:w="2520" w:type="dxa"/>
            <w:vAlign w:val="center"/>
          </w:tcPr>
          <w:p w14:paraId="3C6BB3CC" w14:textId="25196EC0" w:rsidR="00B17C63" w:rsidRPr="00543FB8" w:rsidRDefault="00543FB8" w:rsidP="0045210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43FB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="0040752F" w:rsidRPr="00543FB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1A0A8EF3" w:rsidR="00B17C63" w:rsidRPr="0070322E" w:rsidRDefault="00F3141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50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308759F3" w:rsidR="00B17C63" w:rsidRPr="00B17C63" w:rsidRDefault="00F31419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4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690549DD" w14:textId="77777777" w:rsidR="006E18BC" w:rsidRPr="004B68FD" w:rsidRDefault="00B17C63" w:rsidP="006E1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6E18BC">
              <w:rPr>
                <w:rFonts w:ascii="Arial" w:hAnsi="Arial" w:cs="Arial"/>
              </w:rPr>
              <w:t>At-Risk and High Risk will be targeted through the RTI process and closely monitored by the Behavioral Specialist and Family Counselor.</w:t>
            </w:r>
          </w:p>
          <w:p w14:paraId="02BE89A4" w14:textId="25A2B9F4" w:rsidR="00783804" w:rsidRPr="004F296B" w:rsidRDefault="00783804" w:rsidP="006E18BC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1D3C06FD" w:rsidR="00B83D79" w:rsidRPr="00C2593D" w:rsidRDefault="004811C6" w:rsidP="007A1D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93D"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BB217DE" w:rsidR="00B83D79" w:rsidRPr="00C2593D" w:rsidRDefault="004811C6" w:rsidP="007A1D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93D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240" w:type="dxa"/>
            <w:vAlign w:val="center"/>
          </w:tcPr>
          <w:p w14:paraId="4531F4A7" w14:textId="6D1CB231" w:rsidR="00B83D79" w:rsidRPr="00C2593D" w:rsidRDefault="00CC53C8" w:rsidP="00CC5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93D">
              <w:rPr>
                <w:rFonts w:ascii="Arial" w:hAnsi="Arial" w:cs="Arial"/>
              </w:rPr>
              <w:fldChar w:fldCharType="begin"/>
            </w:r>
            <w:r w:rsidRPr="00C2593D">
              <w:rPr>
                <w:rFonts w:ascii="Arial" w:hAnsi="Arial" w:cs="Arial"/>
                <w:sz w:val="24"/>
                <w:szCs w:val="24"/>
              </w:rPr>
              <w:instrText xml:space="preserve"> =R2C3-R2C2 \# "0" </w:instrText>
            </w:r>
            <w:r w:rsidRPr="00C2593D">
              <w:rPr>
                <w:rFonts w:ascii="Arial" w:hAnsi="Arial" w:cs="Arial"/>
              </w:rPr>
              <w:fldChar w:fldCharType="separate"/>
            </w:r>
            <w:r w:rsidR="004811C6" w:rsidRPr="00C2593D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 w:rsidRPr="00C259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72586CAD" w:rsidR="00B83D79" w:rsidRDefault="00F31419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C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40219234" w:rsidR="00CC53C8" w:rsidRPr="00C2593D" w:rsidRDefault="004811C6" w:rsidP="00CC53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93D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133D0C93" w:rsidR="00CC53C8" w:rsidRPr="00C2593D" w:rsidRDefault="004811C6" w:rsidP="00CC53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93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40" w:type="dxa"/>
            <w:vAlign w:val="center"/>
          </w:tcPr>
          <w:p w14:paraId="61834D16" w14:textId="4C272002" w:rsidR="00CC53C8" w:rsidRPr="00C2593D" w:rsidRDefault="00CC53C8" w:rsidP="00CC5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93D">
              <w:rPr>
                <w:rFonts w:ascii="Arial" w:hAnsi="Arial" w:cs="Arial"/>
              </w:rPr>
              <w:fldChar w:fldCharType="begin"/>
            </w:r>
            <w:r w:rsidRPr="00C2593D">
              <w:rPr>
                <w:rFonts w:ascii="Arial" w:hAnsi="Arial" w:cs="Arial"/>
                <w:sz w:val="24"/>
                <w:szCs w:val="24"/>
              </w:rPr>
              <w:instrText xml:space="preserve"> =R3C3-R3C2 \# "0" </w:instrText>
            </w:r>
            <w:r w:rsidRPr="00C2593D">
              <w:rPr>
                <w:rFonts w:ascii="Arial" w:hAnsi="Arial" w:cs="Arial"/>
              </w:rPr>
              <w:fldChar w:fldCharType="separate"/>
            </w:r>
            <w:r w:rsidR="004811C6" w:rsidRPr="00C2593D">
              <w:rPr>
                <w:rFonts w:ascii="Arial" w:hAnsi="Arial" w:cs="Arial"/>
                <w:noProof/>
                <w:sz w:val="24"/>
                <w:szCs w:val="24"/>
              </w:rPr>
              <w:t>-2</w:t>
            </w:r>
            <w:r w:rsidRPr="00C259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5EB575A5" w:rsidR="00CC53C8" w:rsidRDefault="00F31419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C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28181BD3" w:rsidR="00CC53C8" w:rsidRPr="00C2593D" w:rsidRDefault="004811C6" w:rsidP="00CC53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93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3FF03EE0" w:rsidR="00CC53C8" w:rsidRPr="00C2593D" w:rsidRDefault="004811C6" w:rsidP="00CC53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593D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14:paraId="227659D4" w14:textId="6AEA0697" w:rsidR="00CC53C8" w:rsidRPr="00C2593D" w:rsidRDefault="00CC53C8" w:rsidP="00CC5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93D">
              <w:rPr>
                <w:rFonts w:ascii="Arial" w:hAnsi="Arial" w:cs="Arial"/>
              </w:rPr>
              <w:fldChar w:fldCharType="begin"/>
            </w:r>
            <w:r w:rsidRPr="00C2593D">
              <w:rPr>
                <w:rFonts w:ascii="Arial" w:hAnsi="Arial" w:cs="Arial"/>
                <w:sz w:val="24"/>
                <w:szCs w:val="24"/>
              </w:rPr>
              <w:instrText xml:space="preserve"> =R4C3-R4C2 \# "0" </w:instrText>
            </w:r>
            <w:r w:rsidRPr="00C2593D">
              <w:rPr>
                <w:rFonts w:ascii="Arial" w:hAnsi="Arial" w:cs="Arial"/>
              </w:rPr>
              <w:fldChar w:fldCharType="separate"/>
            </w:r>
            <w:r w:rsidR="004811C6" w:rsidRPr="00C2593D">
              <w:rPr>
                <w:rFonts w:ascii="Arial" w:hAnsi="Arial" w:cs="Arial"/>
                <w:noProof/>
                <w:sz w:val="24"/>
                <w:szCs w:val="24"/>
              </w:rPr>
              <w:t>-3</w:t>
            </w:r>
            <w:r w:rsidRPr="00C259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2A632F7E" w:rsidR="00CC53C8" w:rsidRDefault="00F31419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C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3DC0F18D" w:rsidR="002A0BF3" w:rsidRPr="00855144" w:rsidRDefault="00F31419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C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336DDD4D" w14:textId="04395669" w:rsidR="00735D4B" w:rsidRDefault="00855144" w:rsidP="002C1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2C14F8">
              <w:rPr>
                <w:rFonts w:ascii="Arial" w:hAnsi="Arial" w:cs="Arial"/>
              </w:rPr>
              <w:t xml:space="preserve">Plan: </w:t>
            </w:r>
            <w:r w:rsidR="002C14F8" w:rsidRPr="00C2593D">
              <w:rPr>
                <w:rFonts w:ascii="Arial" w:hAnsi="Arial" w:cs="Arial"/>
                <w:sz w:val="24"/>
                <w:szCs w:val="24"/>
              </w:rPr>
              <w:t>The disproportionality will be addressed through the Social Emotional Learning domain on going staff development.</w:t>
            </w:r>
            <w:r w:rsidR="009956CD">
              <w:rPr>
                <w:rFonts w:ascii="Arial" w:hAnsi="Arial" w:cs="Arial"/>
              </w:rPr>
              <w:t xml:space="preserve"> 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F31419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7B224DB1" w:rsidR="00183149" w:rsidRPr="00D23F02" w:rsidRDefault="00F31419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F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573E35AF" w:rsidR="00183149" w:rsidRPr="00AD591B" w:rsidRDefault="002C14F8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J. Frazier Behavior </w:t>
                </w:r>
                <w:r w:rsidR="008F507E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Specialist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838DFDB" w:rsidR="00644B8C" w:rsidRDefault="00F31419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F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17158B98" w:rsidR="00644B8C" w:rsidRDefault="008F507E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J. Frazier Behavior Specialist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F31419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F31419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F31419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F3141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F3141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9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F3141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F31419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F3141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F3141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F3141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F3141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F3141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F3141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F31419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3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F3141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5DC577D9" w:rsidR="005C420A" w:rsidRPr="007D74D2" w:rsidRDefault="00F51712" w:rsidP="002C515F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Students will demonstrate respect by following the directions and rules.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4716934A" w14:textId="77777777" w:rsidR="00D93F79" w:rsidRPr="007D74D2" w:rsidRDefault="00D93F79" w:rsidP="00D93F79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1. 9/13/2018</w:t>
            </w:r>
            <w:r w:rsidRPr="007D74D2">
              <w:rPr>
                <w:rFonts w:ascii="Arial" w:hAnsi="Arial" w:cs="Arial"/>
              </w:rPr>
              <w:cr/>
            </w:r>
          </w:p>
          <w:p w14:paraId="481D4597" w14:textId="77777777" w:rsidR="00D93F79" w:rsidRPr="007D74D2" w:rsidRDefault="00D93F79" w:rsidP="00D93F79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2. 12/14/2018</w:t>
            </w:r>
            <w:r w:rsidRPr="007D74D2">
              <w:rPr>
                <w:rFonts w:ascii="Arial" w:hAnsi="Arial" w:cs="Arial"/>
              </w:rPr>
              <w:cr/>
            </w:r>
          </w:p>
          <w:p w14:paraId="2603852D" w14:textId="77777777" w:rsidR="00D93F79" w:rsidRPr="007D74D2" w:rsidRDefault="00D93F79" w:rsidP="00D93F79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3. 2/20/2019</w:t>
            </w:r>
            <w:r w:rsidRPr="007D74D2">
              <w:rPr>
                <w:rFonts w:ascii="Arial" w:hAnsi="Arial" w:cs="Arial"/>
              </w:rPr>
              <w:cr/>
            </w:r>
          </w:p>
          <w:p w14:paraId="7ACCE23A" w14:textId="5E71A519" w:rsidR="005C420A" w:rsidRPr="007D74D2" w:rsidRDefault="00D93F79" w:rsidP="00D93F79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4. 4/17/2019</w:t>
            </w:r>
          </w:p>
        </w:tc>
        <w:sdt>
          <w:sdtPr>
            <w:rPr>
              <w:rFonts w:ascii="Arial" w:hAnsi="Arial" w:cs="Arial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01A21809" w:rsidR="005C420A" w:rsidRPr="007D74D2" w:rsidRDefault="007D74D2" w:rsidP="002C515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Administrator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62AD8522" w:rsidR="005C420A" w:rsidRPr="007D74D2" w:rsidRDefault="00F51712" w:rsidP="002C515F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Behavior lesson plans will be reviewed to staff on or by the dates indicated.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7D74D2" w:rsidRDefault="005C420A" w:rsidP="00691FD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30502036" w:rsidR="005C420A" w:rsidRPr="007D74D2" w:rsidRDefault="007D74D2" w:rsidP="002C515F">
                <w:pPr>
                  <w:rPr>
                    <w:rFonts w:ascii="Arial" w:hAnsi="Arial" w:cs="Arial"/>
                  </w:rPr>
                </w:pPr>
                <w:r w:rsidRPr="006B349E">
                  <w:rPr>
                    <w:rFonts w:ascii="Arial" w:hAnsi="Arial" w:cs="Arial"/>
                  </w:rPr>
                  <w:t>Administrator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03580467" w:rsidR="005C420A" w:rsidRPr="007D74D2" w:rsidRDefault="00F51712" w:rsidP="002C515F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Discipline consequence and flow chart will be distributed used by the date indicated.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7D74D2" w:rsidRDefault="005C420A" w:rsidP="0025360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3F741227" w:rsidR="005C420A" w:rsidRPr="007D74D2" w:rsidRDefault="007D74D2" w:rsidP="002C515F">
                <w:pPr>
                  <w:rPr>
                    <w:rFonts w:ascii="Arial" w:hAnsi="Arial" w:cs="Arial"/>
                  </w:rPr>
                </w:pPr>
                <w:r w:rsidRPr="00AA76E6">
                  <w:rPr>
                    <w:rFonts w:ascii="Arial" w:hAnsi="Arial" w:cs="Arial"/>
                  </w:rPr>
                  <w:t>Administrator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2BD79BEF" w:rsidR="005C420A" w:rsidRPr="007D74D2" w:rsidRDefault="00F51712" w:rsidP="002C515F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The reward system will be implemented with all students by all staff.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7D74D2" w:rsidRDefault="005C420A" w:rsidP="0025360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3DF309BF" w:rsidR="005C420A" w:rsidRPr="007D74D2" w:rsidRDefault="007D74D2" w:rsidP="002C515F">
                <w:pPr>
                  <w:rPr>
                    <w:rFonts w:ascii="Arial" w:hAnsi="Arial" w:cs="Arial"/>
                  </w:rPr>
                </w:pPr>
                <w:r w:rsidRPr="007F006D">
                  <w:rPr>
                    <w:rFonts w:ascii="Arial" w:hAnsi="Arial" w:cs="Arial"/>
                  </w:rPr>
                  <w:t>Administrator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725BF8E5" w:rsidR="00D555A9" w:rsidRPr="00255025" w:rsidRDefault="00255025" w:rsidP="00D555A9">
            <w:pPr>
              <w:rPr>
                <w:rFonts w:ascii="Arial" w:hAnsi="Arial" w:cs="Arial"/>
              </w:rPr>
            </w:pPr>
            <w:r w:rsidRPr="00255025">
              <w:rPr>
                <w:rFonts w:ascii="Arial" w:hAnsi="Arial" w:cs="Arial"/>
              </w:rPr>
              <w:t>The SPBP will monitor BASIS Quarterly to monitor student behavior incidents to determine student success outcome.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0E7FE413" w14:textId="77777777" w:rsidR="00543FB8" w:rsidRPr="007D74D2" w:rsidRDefault="00543FB8" w:rsidP="00543FB8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1. 9/13/2018</w:t>
            </w:r>
            <w:r w:rsidRPr="007D74D2">
              <w:rPr>
                <w:rFonts w:ascii="Arial" w:hAnsi="Arial" w:cs="Arial"/>
              </w:rPr>
              <w:cr/>
            </w:r>
          </w:p>
          <w:p w14:paraId="5B5D610D" w14:textId="77777777" w:rsidR="00543FB8" w:rsidRPr="007D74D2" w:rsidRDefault="00543FB8" w:rsidP="00543FB8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2. 12/14/2018</w:t>
            </w:r>
            <w:r w:rsidRPr="007D74D2">
              <w:rPr>
                <w:rFonts w:ascii="Arial" w:hAnsi="Arial" w:cs="Arial"/>
              </w:rPr>
              <w:cr/>
            </w:r>
          </w:p>
          <w:p w14:paraId="286119BF" w14:textId="77777777" w:rsidR="00543FB8" w:rsidRPr="007D74D2" w:rsidRDefault="00543FB8" w:rsidP="00543FB8">
            <w:pPr>
              <w:rPr>
                <w:rFonts w:ascii="Arial" w:hAnsi="Arial" w:cs="Arial"/>
              </w:rPr>
            </w:pPr>
            <w:r w:rsidRPr="007D74D2">
              <w:rPr>
                <w:rFonts w:ascii="Arial" w:hAnsi="Arial" w:cs="Arial"/>
              </w:rPr>
              <w:t>3. 2/20/2019</w:t>
            </w:r>
            <w:r w:rsidRPr="007D74D2">
              <w:rPr>
                <w:rFonts w:ascii="Arial" w:hAnsi="Arial" w:cs="Arial"/>
              </w:rPr>
              <w:cr/>
            </w:r>
          </w:p>
          <w:p w14:paraId="5151B609" w14:textId="30258F0D" w:rsidR="00D555A9" w:rsidRPr="00D86FF7" w:rsidRDefault="00543FB8" w:rsidP="00543FB8">
            <w:pPr>
              <w:rPr>
                <w:rFonts w:ascii="Arial" w:hAnsi="Arial" w:cs="Arial"/>
                <w:sz w:val="20"/>
                <w:szCs w:val="20"/>
              </w:rPr>
            </w:pPr>
            <w:r w:rsidRPr="007D74D2">
              <w:rPr>
                <w:rFonts w:ascii="Arial" w:hAnsi="Arial" w:cs="Arial"/>
              </w:rPr>
              <w:t>4. 4/17/2019</w:t>
            </w:r>
          </w:p>
        </w:tc>
        <w:sdt>
          <w:sdtPr>
            <w:rPr>
              <w:rFonts w:ascii="Arial" w:hAnsi="Arial" w:cs="Arial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01F6AE22" w:rsidR="00D555A9" w:rsidRPr="00C2593D" w:rsidRDefault="00543FB8" w:rsidP="00D555A9">
                <w:pPr>
                  <w:rPr>
                    <w:rFonts w:ascii="Arial" w:hAnsi="Arial" w:cs="Arial"/>
                  </w:rPr>
                </w:pPr>
                <w:r w:rsidRPr="00C2593D">
                  <w:rPr>
                    <w:rFonts w:ascii="Arial" w:hAnsi="Arial" w:cs="Arial"/>
                  </w:rPr>
                  <w:t>RTI Coordinator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6BF36043" w:rsidR="00D555A9" w:rsidRPr="00255025" w:rsidRDefault="00255025" w:rsidP="00D555A9">
            <w:pPr>
              <w:rPr>
                <w:rFonts w:ascii="Arial" w:hAnsi="Arial" w:cs="Arial"/>
              </w:rPr>
            </w:pPr>
            <w:r w:rsidRPr="00255025">
              <w:rPr>
                <w:rFonts w:ascii="Arial" w:hAnsi="Arial" w:cs="Arial"/>
              </w:rPr>
              <w:t xml:space="preserve">The SPBP Team will compare the </w:t>
            </w:r>
            <w:proofErr w:type="spellStart"/>
            <w:r w:rsidRPr="00255025">
              <w:rPr>
                <w:rFonts w:ascii="Arial" w:hAnsi="Arial" w:cs="Arial"/>
              </w:rPr>
              <w:t>to</w:t>
            </w:r>
            <w:proofErr w:type="spellEnd"/>
            <w:r w:rsidRPr="00255025">
              <w:rPr>
                <w:rFonts w:ascii="Arial" w:hAnsi="Arial" w:cs="Arial"/>
              </w:rPr>
              <w:t xml:space="preserve"> 3 event location</w:t>
            </w:r>
            <w:r>
              <w:rPr>
                <w:rFonts w:ascii="Arial" w:hAnsi="Arial" w:cs="Arial"/>
              </w:rPr>
              <w:t>s</w:t>
            </w:r>
            <w:r w:rsidRPr="00255025">
              <w:rPr>
                <w:rFonts w:ascii="Arial" w:hAnsi="Arial" w:cs="Arial"/>
              </w:rPr>
              <w:t xml:space="preserve"> through BASIS for student incidents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56DF431E" w:rsidR="00D555A9" w:rsidRPr="00C2593D" w:rsidRDefault="00543FB8" w:rsidP="00D555A9">
                <w:pPr>
                  <w:rPr>
                    <w:rFonts w:ascii="Arial" w:hAnsi="Arial" w:cs="Arial"/>
                  </w:rPr>
                </w:pPr>
                <w:r w:rsidRPr="00C2593D">
                  <w:rPr>
                    <w:rFonts w:ascii="Arial" w:hAnsi="Arial" w:cs="Arial"/>
                  </w:rPr>
                  <w:t>RTI Coordinator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0D11DDBE" w14:textId="77777777" w:rsidR="00255025" w:rsidRPr="004B68FD" w:rsidRDefault="00255025" w:rsidP="00255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At-Risk and High Risk will be targeted through the RTI process and closely monitored by the Behavioral Specialist and Family Counselor.</w:t>
            </w:r>
          </w:p>
          <w:p w14:paraId="409761A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1238595536"/>
            <w:placeholder>
              <w:docPart w:val="FCBFE2FC6FE0485CAD3F457E39FF1921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6281F02F" w:rsidR="00D555A9" w:rsidRPr="00C2593D" w:rsidRDefault="00543FB8" w:rsidP="00543FB8">
                <w:pPr>
                  <w:rPr>
                    <w:rFonts w:ascii="Arial" w:hAnsi="Arial" w:cs="Arial"/>
                  </w:rPr>
                </w:pPr>
                <w:r w:rsidRPr="00C2593D">
                  <w:rPr>
                    <w:rFonts w:ascii="Arial" w:hAnsi="Arial" w:cs="Arial"/>
                  </w:rPr>
                  <w:t>RTI Coordinator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5AC6D31A" w:rsidR="00D555A9" w:rsidRPr="004B68FD" w:rsidRDefault="007D74D2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C2593D">
              <w:rPr>
                <w:rFonts w:ascii="Arial" w:hAnsi="Arial" w:cs="Arial"/>
              </w:rPr>
              <w:t>SPBP Team will monitor grade level classroom referral data through BASIS to determine the student success outcome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3023A880" w:rsidR="00D555A9" w:rsidRPr="00C2593D" w:rsidRDefault="00543FB8" w:rsidP="00D555A9">
                <w:pPr>
                  <w:rPr>
                    <w:rFonts w:ascii="Arial" w:hAnsi="Arial" w:cs="Arial"/>
                  </w:rPr>
                </w:pPr>
                <w:r w:rsidRPr="00C2593D">
                  <w:rPr>
                    <w:rFonts w:ascii="Arial" w:hAnsi="Arial" w:cs="Arial"/>
                  </w:rPr>
                  <w:t>RTI Coordinator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1BFAAEC8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4"/>
      <w:footerReference w:type="default" r:id="rId15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88FA6" w14:textId="77777777" w:rsidR="007D74D2" w:rsidRDefault="007D74D2" w:rsidP="00C916BF">
      <w:r>
        <w:separator/>
      </w:r>
    </w:p>
  </w:endnote>
  <w:endnote w:type="continuationSeparator" w:id="0">
    <w:p w14:paraId="4BA4215D" w14:textId="77777777" w:rsidR="007D74D2" w:rsidRDefault="007D74D2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7D74D2" w:rsidRDefault="007D74D2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7D74D2" w:rsidRDefault="007D74D2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7D74D2" w:rsidRDefault="007D74D2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7D74D2" w:rsidRDefault="007D74D2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D32A" w14:textId="77777777" w:rsidR="007D74D2" w:rsidRDefault="007D74D2" w:rsidP="00C916BF">
      <w:r>
        <w:separator/>
      </w:r>
    </w:p>
  </w:footnote>
  <w:footnote w:type="continuationSeparator" w:id="0">
    <w:p w14:paraId="6D777A0E" w14:textId="77777777" w:rsidR="007D74D2" w:rsidRDefault="007D74D2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38.65pt;height:120.35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5BF0"/>
    <w:multiLevelType w:val="hybridMultilevel"/>
    <w:tmpl w:val="A2B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4"/>
  </w:num>
  <w:num w:numId="4">
    <w:abstractNumId w:val="17"/>
  </w:num>
  <w:num w:numId="5">
    <w:abstractNumId w:val="10"/>
  </w:num>
  <w:num w:numId="6">
    <w:abstractNumId w:val="21"/>
  </w:num>
  <w:num w:numId="7">
    <w:abstractNumId w:val="6"/>
  </w:num>
  <w:num w:numId="8">
    <w:abstractNumId w:val="29"/>
  </w:num>
  <w:num w:numId="9">
    <w:abstractNumId w:val="30"/>
  </w:num>
  <w:num w:numId="10">
    <w:abstractNumId w:val="0"/>
  </w:num>
  <w:num w:numId="11">
    <w:abstractNumId w:val="2"/>
  </w:num>
  <w:num w:numId="12">
    <w:abstractNumId w:val="31"/>
  </w:num>
  <w:num w:numId="13">
    <w:abstractNumId w:val="28"/>
  </w:num>
  <w:num w:numId="14">
    <w:abstractNumId w:val="20"/>
  </w:num>
  <w:num w:numId="15">
    <w:abstractNumId w:val="9"/>
  </w:num>
  <w:num w:numId="16">
    <w:abstractNumId w:val="13"/>
  </w:num>
  <w:num w:numId="17">
    <w:abstractNumId w:val="22"/>
  </w:num>
  <w:num w:numId="18">
    <w:abstractNumId w:val="7"/>
  </w:num>
  <w:num w:numId="19">
    <w:abstractNumId w:val="16"/>
  </w:num>
  <w:num w:numId="20">
    <w:abstractNumId w:val="26"/>
  </w:num>
  <w:num w:numId="21">
    <w:abstractNumId w:val="32"/>
  </w:num>
  <w:num w:numId="22">
    <w:abstractNumId w:val="5"/>
  </w:num>
  <w:num w:numId="23">
    <w:abstractNumId w:val="19"/>
  </w:num>
  <w:num w:numId="24">
    <w:abstractNumId w:val="3"/>
  </w:num>
  <w:num w:numId="25">
    <w:abstractNumId w:val="27"/>
  </w:num>
  <w:num w:numId="26">
    <w:abstractNumId w:val="15"/>
  </w:num>
  <w:num w:numId="27">
    <w:abstractNumId w:val="11"/>
  </w:num>
  <w:num w:numId="28">
    <w:abstractNumId w:val="25"/>
  </w:num>
  <w:num w:numId="29">
    <w:abstractNumId w:val="4"/>
  </w:num>
  <w:num w:numId="30">
    <w:abstractNumId w:val="12"/>
  </w:num>
  <w:num w:numId="31">
    <w:abstractNumId w:val="33"/>
  </w:num>
  <w:num w:numId="32">
    <w:abstractNumId w:val="35"/>
  </w:num>
  <w:num w:numId="33">
    <w:abstractNumId w:val="37"/>
  </w:num>
  <w:num w:numId="34">
    <w:abstractNumId w:val="1"/>
  </w:num>
  <w:num w:numId="35">
    <w:abstractNumId w:val="8"/>
  </w:num>
  <w:num w:numId="36">
    <w:abstractNumId w:val="38"/>
  </w:num>
  <w:num w:numId="37">
    <w:abstractNumId w:val="24"/>
  </w:num>
  <w:num w:numId="38">
    <w:abstractNumId w:val="1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1363"/>
    <w:rsid w:val="0000760F"/>
    <w:rsid w:val="00010E52"/>
    <w:rsid w:val="00013ED5"/>
    <w:rsid w:val="00023904"/>
    <w:rsid w:val="00025FEA"/>
    <w:rsid w:val="0004088F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B6DE8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5025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4F8"/>
    <w:rsid w:val="002C15B6"/>
    <w:rsid w:val="002C515F"/>
    <w:rsid w:val="002C5D67"/>
    <w:rsid w:val="002C6626"/>
    <w:rsid w:val="002D2165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A7509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3F5"/>
    <w:rsid w:val="00406408"/>
    <w:rsid w:val="0040752F"/>
    <w:rsid w:val="00407F96"/>
    <w:rsid w:val="004111B7"/>
    <w:rsid w:val="0041523B"/>
    <w:rsid w:val="00417665"/>
    <w:rsid w:val="00421C12"/>
    <w:rsid w:val="00442E5F"/>
    <w:rsid w:val="004431A1"/>
    <w:rsid w:val="0044612E"/>
    <w:rsid w:val="0045210E"/>
    <w:rsid w:val="004539B5"/>
    <w:rsid w:val="00454AEE"/>
    <w:rsid w:val="0046332F"/>
    <w:rsid w:val="004658FA"/>
    <w:rsid w:val="00470F58"/>
    <w:rsid w:val="00477BE3"/>
    <w:rsid w:val="00477F4F"/>
    <w:rsid w:val="00480102"/>
    <w:rsid w:val="004811C6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4F4F06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3FB8"/>
    <w:rsid w:val="0054467E"/>
    <w:rsid w:val="00550881"/>
    <w:rsid w:val="00550904"/>
    <w:rsid w:val="0055316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2121"/>
    <w:rsid w:val="00627BD1"/>
    <w:rsid w:val="00633AEB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0991"/>
    <w:rsid w:val="006D7804"/>
    <w:rsid w:val="006E18BC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439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0CC2"/>
    <w:rsid w:val="007D3AAA"/>
    <w:rsid w:val="007D401F"/>
    <w:rsid w:val="007D4BDB"/>
    <w:rsid w:val="007D5181"/>
    <w:rsid w:val="007D74D2"/>
    <w:rsid w:val="007E46CC"/>
    <w:rsid w:val="007F1B13"/>
    <w:rsid w:val="007F305C"/>
    <w:rsid w:val="007F3CA7"/>
    <w:rsid w:val="007F7697"/>
    <w:rsid w:val="008006D4"/>
    <w:rsid w:val="008010D8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1A"/>
    <w:rsid w:val="008A1F41"/>
    <w:rsid w:val="008A52F1"/>
    <w:rsid w:val="008B6066"/>
    <w:rsid w:val="008C2BC1"/>
    <w:rsid w:val="008E15A4"/>
    <w:rsid w:val="008E1622"/>
    <w:rsid w:val="008E44FA"/>
    <w:rsid w:val="008F14B8"/>
    <w:rsid w:val="008F2407"/>
    <w:rsid w:val="008F37A4"/>
    <w:rsid w:val="008F3ACD"/>
    <w:rsid w:val="008F507E"/>
    <w:rsid w:val="00900168"/>
    <w:rsid w:val="00900C13"/>
    <w:rsid w:val="00903A84"/>
    <w:rsid w:val="00907DF6"/>
    <w:rsid w:val="0091078C"/>
    <w:rsid w:val="00910E26"/>
    <w:rsid w:val="00912AF3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5AB"/>
    <w:rsid w:val="009C1A06"/>
    <w:rsid w:val="009D2D0C"/>
    <w:rsid w:val="009D3A42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63AD0"/>
    <w:rsid w:val="00A80CE9"/>
    <w:rsid w:val="00A829D4"/>
    <w:rsid w:val="00A830C4"/>
    <w:rsid w:val="00A8787D"/>
    <w:rsid w:val="00A92EC6"/>
    <w:rsid w:val="00A932D2"/>
    <w:rsid w:val="00A948D4"/>
    <w:rsid w:val="00A95001"/>
    <w:rsid w:val="00A95841"/>
    <w:rsid w:val="00AA3F47"/>
    <w:rsid w:val="00AA49DB"/>
    <w:rsid w:val="00AA4D35"/>
    <w:rsid w:val="00AB2F3F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C5DE7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670E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2593D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3F79"/>
    <w:rsid w:val="00D95030"/>
    <w:rsid w:val="00DA6992"/>
    <w:rsid w:val="00DA70A7"/>
    <w:rsid w:val="00DB5144"/>
    <w:rsid w:val="00DC2138"/>
    <w:rsid w:val="00DC2D31"/>
    <w:rsid w:val="00DC6BAD"/>
    <w:rsid w:val="00DC6C88"/>
    <w:rsid w:val="00DD2B45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55E9B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1712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1E8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FB8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yyne.hogan@browardschool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rti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rowardprevention.org/mtssrti/training-modu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yne.hogan@browardschools.co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0B5EA7B983E48AC92FCBE257727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3E85-C4ED-45B0-A369-88F39AF2DCD9}"/>
      </w:docPartPr>
      <w:docPartBody>
        <w:p w:rsidR="00593CF3" w:rsidRDefault="00593CF3" w:rsidP="00593CF3">
          <w:pPr>
            <w:pStyle w:val="B0B5EA7B983E48AC92FCBE257727E6A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B3C2E7F439724711B1AB7357CE8E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9354-3063-4E3C-8394-36CC44EE1FE5}"/>
      </w:docPartPr>
      <w:docPartBody>
        <w:p w:rsidR="00593CF3" w:rsidRDefault="00593CF3" w:rsidP="00593CF3">
          <w:pPr>
            <w:pStyle w:val="B3C2E7F439724711B1AB7357CE8E495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C7876597EF8842E2ADAD011B0BFB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ECDE-03D2-4BF3-B60C-6FF09A847DCF}"/>
      </w:docPartPr>
      <w:docPartBody>
        <w:p w:rsidR="00593CF3" w:rsidRDefault="00593CF3" w:rsidP="00593CF3">
          <w:pPr>
            <w:pStyle w:val="C7876597EF8842E2ADAD011B0BFBF8AF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72FE003660DF42E49872A5BCC8E3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86E5-DAFC-4E84-B26A-CB510ABB98FA}"/>
      </w:docPartPr>
      <w:docPartBody>
        <w:p w:rsidR="00593CF3" w:rsidRDefault="00593CF3" w:rsidP="00593CF3">
          <w:pPr>
            <w:pStyle w:val="72FE003660DF42E49872A5BCC8E3D53C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CBFE2FC6FE0485CAD3F457E39FF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BCC4-82A7-407C-8396-CAE4CBBF14AB}"/>
      </w:docPartPr>
      <w:docPartBody>
        <w:p w:rsidR="00434633" w:rsidRDefault="00593CF3" w:rsidP="00593CF3">
          <w:pPr>
            <w:pStyle w:val="FCBFE2FC6FE0485CAD3F457E39FF1921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633"/>
    <w:rsid w:val="00434F2B"/>
    <w:rsid w:val="004351DF"/>
    <w:rsid w:val="004A007A"/>
    <w:rsid w:val="004A68FA"/>
    <w:rsid w:val="004D59F5"/>
    <w:rsid w:val="00544A7F"/>
    <w:rsid w:val="00593CF3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CF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75BD8C26EFB4BB5B4C208DCDDE96774">
    <w:name w:val="775BD8C26EFB4BB5B4C208DCDDE96774"/>
    <w:rsid w:val="00593CF3"/>
  </w:style>
  <w:style w:type="paragraph" w:customStyle="1" w:styleId="AD231016F07740E6BB4F5C1B553F943E">
    <w:name w:val="AD231016F07740E6BB4F5C1B553F943E"/>
    <w:rsid w:val="00593CF3"/>
  </w:style>
  <w:style w:type="paragraph" w:customStyle="1" w:styleId="8CE9C21194F54584A6327AF7F1E7D1FC">
    <w:name w:val="8CE9C21194F54584A6327AF7F1E7D1FC"/>
    <w:rsid w:val="00593CF3"/>
  </w:style>
  <w:style w:type="paragraph" w:customStyle="1" w:styleId="B0B5EA7B983E48AC92FCBE257727E6A8">
    <w:name w:val="B0B5EA7B983E48AC92FCBE257727E6A8"/>
    <w:rsid w:val="00593CF3"/>
  </w:style>
  <w:style w:type="paragraph" w:customStyle="1" w:styleId="B3C2E7F439724711B1AB7357CE8E4950">
    <w:name w:val="B3C2E7F439724711B1AB7357CE8E4950"/>
    <w:rsid w:val="00593CF3"/>
  </w:style>
  <w:style w:type="paragraph" w:customStyle="1" w:styleId="C7876597EF8842E2ADAD011B0BFBF8AF">
    <w:name w:val="C7876597EF8842E2ADAD011B0BFBF8AF"/>
    <w:rsid w:val="00593CF3"/>
  </w:style>
  <w:style w:type="paragraph" w:customStyle="1" w:styleId="72FE003660DF42E49872A5BCC8E3D53C">
    <w:name w:val="72FE003660DF42E49872A5BCC8E3D53C"/>
    <w:rsid w:val="00593CF3"/>
  </w:style>
  <w:style w:type="paragraph" w:customStyle="1" w:styleId="B7C03D034DFC4D86BCA505FFA0EE7E24">
    <w:name w:val="B7C03D034DFC4D86BCA505FFA0EE7E24"/>
    <w:rsid w:val="00593CF3"/>
  </w:style>
  <w:style w:type="paragraph" w:customStyle="1" w:styleId="04F01900B57C49EC937C143E123AC3AF">
    <w:name w:val="04F01900B57C49EC937C143E123AC3AF"/>
    <w:rsid w:val="00593CF3"/>
  </w:style>
  <w:style w:type="paragraph" w:customStyle="1" w:styleId="F621BC6616B6482890B7AB7290E8A382">
    <w:name w:val="F621BC6616B6482890B7AB7290E8A382"/>
    <w:rsid w:val="00593CF3"/>
  </w:style>
  <w:style w:type="paragraph" w:customStyle="1" w:styleId="93AC92A3DDC943049294FBFCDD2BFA8F">
    <w:name w:val="93AC92A3DDC943049294FBFCDD2BFA8F"/>
    <w:rsid w:val="00593CF3"/>
  </w:style>
  <w:style w:type="paragraph" w:customStyle="1" w:styleId="FCBFE2FC6FE0485CAD3F457E39FF1921">
    <w:name w:val="FCBFE2FC6FE0485CAD3F457E39FF1921"/>
    <w:rsid w:val="00593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26098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Joniece M. Frazier</cp:lastModifiedBy>
  <cp:revision>2</cp:revision>
  <cp:lastPrinted>2018-01-04T15:44:00Z</cp:lastPrinted>
  <dcterms:created xsi:type="dcterms:W3CDTF">2018-04-30T22:54:00Z</dcterms:created>
  <dcterms:modified xsi:type="dcterms:W3CDTF">2018-04-30T22:54:00Z</dcterms:modified>
  <cp:category/>
</cp:coreProperties>
</file>