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MS Mincho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AB928D2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05EB3DBB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4D57D7">
              <w:rPr>
                <w:rFonts w:ascii="Calibri" w:hAnsi="Calibri" w:cs="Arial"/>
              </w:rPr>
              <w:t xml:space="preserve">  Cafeteria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3506"/>
        <w:gridCol w:w="3529"/>
      </w:tblGrid>
      <w:tr w:rsidR="00D85BDA" w:rsidRPr="00F24444" w14:paraId="3DD75ACD" w14:textId="77777777" w:rsidTr="00D85BDA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9B3025">
        <w:tc>
          <w:tcPr>
            <w:tcW w:w="4746" w:type="dxa"/>
            <w:shd w:val="clear" w:color="auto" w:fill="auto"/>
            <w:vAlign w:val="center"/>
          </w:tcPr>
          <w:p w14:paraId="5429A13D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5C1B8796" w14:textId="2CABEF39" w:rsidR="00D85BDA" w:rsidRPr="00F24444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Use good table manners</w:t>
            </w:r>
          </w:p>
        </w:tc>
        <w:tc>
          <w:tcPr>
            <w:tcW w:w="4746" w:type="dxa"/>
            <w:shd w:val="clear" w:color="auto" w:fill="auto"/>
          </w:tcPr>
          <w:p w14:paraId="272D6AF2" w14:textId="07D04199" w:rsidR="004D57D7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Say please and thank you; wait your turn</w:t>
            </w:r>
          </w:p>
        </w:tc>
        <w:tc>
          <w:tcPr>
            <w:tcW w:w="4746" w:type="dxa"/>
            <w:shd w:val="clear" w:color="auto" w:fill="auto"/>
          </w:tcPr>
          <w:p w14:paraId="146C9D82" w14:textId="475C1742" w:rsidR="00D85BDA" w:rsidRPr="00F24444" w:rsidRDefault="004D57D7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4D57D7">
              <w:rPr>
                <w:rFonts w:ascii="Calibri" w:hAnsi="Calibri" w:cs="Arial"/>
                <w:b w:val="0"/>
              </w:rPr>
              <w:t>Cutting in line, pushing others, saying mean things to others</w:t>
            </w:r>
          </w:p>
        </w:tc>
      </w:tr>
      <w:tr w:rsidR="00D85BDA" w:rsidRPr="00F24444" w14:paraId="4B14CD54" w14:textId="77777777" w:rsidTr="009B3025">
        <w:tc>
          <w:tcPr>
            <w:tcW w:w="4746" w:type="dxa"/>
            <w:shd w:val="clear" w:color="auto" w:fill="auto"/>
            <w:vAlign w:val="center"/>
          </w:tcPr>
          <w:p w14:paraId="1ACE0FB1" w14:textId="77777777" w:rsidR="00D85BDA" w:rsidRPr="004D57D7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6E3CBC49" w14:textId="32F51226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Clean up after yourself</w:t>
            </w:r>
          </w:p>
        </w:tc>
        <w:tc>
          <w:tcPr>
            <w:tcW w:w="4746" w:type="dxa"/>
            <w:shd w:val="clear" w:color="auto" w:fill="auto"/>
          </w:tcPr>
          <w:p w14:paraId="2B102532" w14:textId="7EC6071B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Leaving a clean area; put your trash on you tray</w:t>
            </w:r>
          </w:p>
        </w:tc>
        <w:tc>
          <w:tcPr>
            <w:tcW w:w="4746" w:type="dxa"/>
            <w:shd w:val="clear" w:color="auto" w:fill="auto"/>
          </w:tcPr>
          <w:p w14:paraId="256FBF90" w14:textId="0E0B85B5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Leaving trash on the table and floor</w:t>
            </w:r>
          </w:p>
        </w:tc>
      </w:tr>
      <w:tr w:rsidR="00D85BDA" w:rsidRPr="00F24444" w14:paraId="28EC9989" w14:textId="77777777" w:rsidTr="009B3025">
        <w:tc>
          <w:tcPr>
            <w:tcW w:w="4746" w:type="dxa"/>
            <w:shd w:val="clear" w:color="auto" w:fill="auto"/>
            <w:vAlign w:val="center"/>
          </w:tcPr>
          <w:p w14:paraId="7815FD6F" w14:textId="6B151DA2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Stand in line and wait your turn</w:t>
            </w:r>
          </w:p>
          <w:p w14:paraId="7EA87711" w14:textId="77777777" w:rsidR="00D85BDA" w:rsidRPr="004D57D7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1FECCF2C" w14:textId="241EC87D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Quietly waiting for your turn</w:t>
            </w:r>
          </w:p>
        </w:tc>
        <w:tc>
          <w:tcPr>
            <w:tcW w:w="4746" w:type="dxa"/>
            <w:shd w:val="clear" w:color="auto" w:fill="auto"/>
          </w:tcPr>
          <w:p w14:paraId="5AD49889" w14:textId="2BEEF504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Skipping classmates</w:t>
            </w:r>
          </w:p>
        </w:tc>
      </w:tr>
      <w:tr w:rsidR="00D85BDA" w:rsidRPr="00F24444" w14:paraId="3CD67785" w14:textId="77777777" w:rsidTr="009B3025">
        <w:tc>
          <w:tcPr>
            <w:tcW w:w="4746" w:type="dxa"/>
            <w:shd w:val="clear" w:color="auto" w:fill="auto"/>
            <w:vAlign w:val="center"/>
          </w:tcPr>
          <w:p w14:paraId="17CAE77A" w14:textId="03AB253D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Stay in your seat</w:t>
            </w:r>
          </w:p>
          <w:p w14:paraId="5E1EEA77" w14:textId="77777777" w:rsidR="00D85BDA" w:rsidRPr="004D57D7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6315CB71" w14:textId="40BCFA1A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Raise hand for assistance or permission to get up</w:t>
            </w:r>
          </w:p>
        </w:tc>
        <w:tc>
          <w:tcPr>
            <w:tcW w:w="4746" w:type="dxa"/>
            <w:shd w:val="clear" w:color="auto" w:fill="auto"/>
          </w:tcPr>
          <w:p w14:paraId="562AA3B0" w14:textId="5ED39425" w:rsidR="00D85BDA" w:rsidRPr="004D57D7" w:rsidRDefault="004D57D7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D57D7">
              <w:rPr>
                <w:rFonts w:ascii="Calibri" w:hAnsi="Calibri" w:cs="Arial"/>
                <w:b w:val="0"/>
              </w:rPr>
              <w:t>Getting out of seat without permission; getting up to socialize with others</w:t>
            </w:r>
          </w:p>
        </w:tc>
      </w:tr>
      <w:tr w:rsidR="00D85BDA" w:rsidRPr="00F24444" w14:paraId="4CEA06E4" w14:textId="77777777" w:rsidTr="009B3025">
        <w:tc>
          <w:tcPr>
            <w:tcW w:w="4746" w:type="dxa"/>
            <w:shd w:val="clear" w:color="auto" w:fill="auto"/>
            <w:vAlign w:val="center"/>
          </w:tcPr>
          <w:p w14:paraId="0AB40854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7B03E48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7F5219BB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BB22960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189E0BB4" w14:textId="77777777" w:rsidTr="00D85BDA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0233B397" w14:textId="77777777" w:rsidR="00D85BDA" w:rsidRDefault="00C073A5" w:rsidP="009B3025">
            <w:r>
              <w:t>goLeaps.com</w:t>
            </w:r>
          </w:p>
          <w:p w14:paraId="443FD528" w14:textId="5C8598A6" w:rsidR="00C073A5" w:rsidRPr="00F24444" w:rsidRDefault="00C073A5" w:rsidP="009B3025">
            <w:r>
              <w:t>prevention.org</w:t>
            </w:r>
          </w:p>
          <w:p w14:paraId="147D4801" w14:textId="77777777" w:rsidR="00D85BDA" w:rsidRDefault="00D85BDA" w:rsidP="009B3025"/>
          <w:p w14:paraId="253FFEEC" w14:textId="77777777" w:rsidR="00D85BDA" w:rsidRPr="00F24444" w:rsidRDefault="00D85BDA" w:rsidP="009B3025"/>
        </w:tc>
      </w:tr>
      <w:tr w:rsidR="00D85BDA" w:rsidRPr="00F24444" w14:paraId="67E30153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9B3025">
        <w:tc>
          <w:tcPr>
            <w:tcW w:w="14238" w:type="dxa"/>
            <w:gridSpan w:val="3"/>
            <w:shd w:val="clear" w:color="auto" w:fill="auto"/>
          </w:tcPr>
          <w:p w14:paraId="0AB6AF16" w14:textId="3242737C" w:rsidR="00D85BDA" w:rsidRDefault="00C073A5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goLeaps.com</w:t>
            </w:r>
          </w:p>
          <w:p w14:paraId="0C3E119E" w14:textId="443690CC" w:rsidR="00C073A5" w:rsidRDefault="00C073A5" w:rsidP="00C073A5">
            <w:r>
              <w:t>School Rules:  The Rights &amp; Responsibility of the Students</w:t>
            </w:r>
          </w:p>
          <w:p w14:paraId="7C5DB700" w14:textId="079828A8" w:rsidR="00C073A5" w:rsidRPr="00C073A5" w:rsidRDefault="00C073A5" w:rsidP="00C073A5">
            <w:r>
              <w:t>Define and explain rights, list expectations &amp;responsibilities of students… then discuss.</w:t>
            </w:r>
          </w:p>
          <w:p w14:paraId="2DC0C476" w14:textId="77777777" w:rsidR="00D85BDA" w:rsidRPr="00F24444" w:rsidRDefault="00D85BDA" w:rsidP="009B3025"/>
        </w:tc>
      </w:tr>
      <w:tr w:rsidR="00D85BDA" w:rsidRPr="00F24444" w14:paraId="360EC7BC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9B3025">
        <w:tc>
          <w:tcPr>
            <w:tcW w:w="14238" w:type="dxa"/>
            <w:gridSpan w:val="3"/>
            <w:shd w:val="clear" w:color="auto" w:fill="auto"/>
          </w:tcPr>
          <w:p w14:paraId="6EA0706C" w14:textId="2C9DE9E3" w:rsidR="00E671BA" w:rsidRDefault="00D85BD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671BA">
              <w:rPr>
                <w:rFonts w:ascii="Calibri" w:hAnsi="Calibri" w:cs="Arial"/>
              </w:rPr>
              <w:t xml:space="preserve"> January 12, 017</w:t>
            </w:r>
          </w:p>
          <w:p w14:paraId="1C05C690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249F485F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67D6BFE1" w14:textId="1A13951F" w:rsidR="00D85BDA" w:rsidRPr="00F24444" w:rsidRDefault="00E671B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4. April 20, 2017</w:t>
            </w:r>
          </w:p>
        </w:tc>
      </w:tr>
      <w:tr w:rsidR="00D85BDA" w:rsidRPr="00F24444" w14:paraId="2F47ACC0" w14:textId="77777777" w:rsidTr="00D85BDA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6BBB1C30" w14:textId="77777777" w:rsidR="00D85BDA" w:rsidRDefault="00D85BDA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435407F" w14:textId="21D6DDBE" w:rsidR="00D85BDA" w:rsidRPr="00F24444" w:rsidRDefault="00C073A5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0A3FFEEB" w14:textId="77777777" w:rsidR="001E6BA9" w:rsidRDefault="001E6BA9"/>
    <w:p w14:paraId="372FD66F" w14:textId="77777777" w:rsidR="00B01509" w:rsidRDefault="00B01509"/>
    <w:p w14:paraId="2894FA9F" w14:textId="77777777" w:rsidR="00EE4F7B" w:rsidRDefault="00EE4F7B"/>
    <w:p w14:paraId="765F690B" w14:textId="77777777" w:rsidR="00EE4F7B" w:rsidRDefault="00EE4F7B"/>
    <w:p w14:paraId="454DCF8B" w14:textId="77777777" w:rsidR="00EE4F7B" w:rsidRDefault="00EE4F7B"/>
    <w:p w14:paraId="551FEDC6" w14:textId="77777777" w:rsidR="00EE4F7B" w:rsidRDefault="00EE4F7B"/>
    <w:p w14:paraId="44F19C72" w14:textId="77777777" w:rsidR="00EE4F7B" w:rsidRDefault="00EE4F7B"/>
    <w:p w14:paraId="494154B2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A5B0DF3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42330296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579F6E20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  <w:r w:rsidR="00E158FB">
              <w:rPr>
                <w:rFonts w:ascii="Calibri" w:hAnsi="Calibri" w:cs="Arial"/>
              </w:rPr>
              <w:t xml:space="preserve">  Playground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3607"/>
        <w:gridCol w:w="3472"/>
      </w:tblGrid>
      <w:tr w:rsidR="00EE4F7B" w:rsidRPr="00F24444" w14:paraId="2998CB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9B3025">
        <w:tc>
          <w:tcPr>
            <w:tcW w:w="4746" w:type="dxa"/>
            <w:shd w:val="clear" w:color="auto" w:fill="auto"/>
            <w:vAlign w:val="center"/>
          </w:tcPr>
          <w:p w14:paraId="12F067CA" w14:textId="235D1F67" w:rsidR="00EE4F7B" w:rsidRPr="00AD026C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 xml:space="preserve"> </w:t>
            </w:r>
            <w:r w:rsidR="00E158FB" w:rsidRPr="00AD026C">
              <w:rPr>
                <w:rFonts w:ascii="Calibri" w:hAnsi="Calibri" w:cs="Arial"/>
                <w:b w:val="0"/>
              </w:rPr>
              <w:t>Use equipment properly and play non-contact sports</w:t>
            </w:r>
          </w:p>
          <w:p w14:paraId="2BCA7060" w14:textId="77777777" w:rsidR="00EE4F7B" w:rsidRPr="00AD026C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1045CB00" w14:textId="468A7148" w:rsidR="00EE4F7B" w:rsidRPr="00AD026C" w:rsidRDefault="00E158F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 xml:space="preserve">Walk on the playground; play safe games; </w:t>
            </w:r>
          </w:p>
        </w:tc>
        <w:tc>
          <w:tcPr>
            <w:tcW w:w="4746" w:type="dxa"/>
            <w:shd w:val="clear" w:color="auto" w:fill="auto"/>
          </w:tcPr>
          <w:p w14:paraId="60897459" w14:textId="5E627E0E" w:rsidR="00EE4F7B" w:rsidRPr="00AD026C" w:rsidRDefault="00E158F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Hanging upside down on equipment; tackling students; jumping off equipment</w:t>
            </w:r>
          </w:p>
        </w:tc>
      </w:tr>
      <w:tr w:rsidR="00EE4F7B" w:rsidRPr="00F24444" w14:paraId="7CAB1A05" w14:textId="77777777" w:rsidTr="009B3025">
        <w:tc>
          <w:tcPr>
            <w:tcW w:w="4746" w:type="dxa"/>
            <w:shd w:val="clear" w:color="auto" w:fill="auto"/>
            <w:vAlign w:val="center"/>
          </w:tcPr>
          <w:p w14:paraId="2B29D7EE" w14:textId="0990A03F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Play nicely</w:t>
            </w:r>
          </w:p>
          <w:p w14:paraId="7F4D9D0C" w14:textId="77777777" w:rsidR="00EE4F7B" w:rsidRPr="00AD026C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5F8EE286" w14:textId="0C605680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Following game rules; being a good sport</w:t>
            </w:r>
          </w:p>
        </w:tc>
        <w:tc>
          <w:tcPr>
            <w:tcW w:w="4746" w:type="dxa"/>
            <w:shd w:val="clear" w:color="auto" w:fill="auto"/>
          </w:tcPr>
          <w:p w14:paraId="0795109D" w14:textId="4CEA39B1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Pushing, name calling, yelling and getting upset if you lose the game</w:t>
            </w:r>
          </w:p>
        </w:tc>
      </w:tr>
      <w:tr w:rsidR="00EE4F7B" w:rsidRPr="00F24444" w14:paraId="59734E1E" w14:textId="77777777" w:rsidTr="009B3025">
        <w:tc>
          <w:tcPr>
            <w:tcW w:w="4746" w:type="dxa"/>
            <w:shd w:val="clear" w:color="auto" w:fill="auto"/>
            <w:vAlign w:val="center"/>
          </w:tcPr>
          <w:p w14:paraId="4B121A7E" w14:textId="50B42121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Use kind words</w:t>
            </w:r>
          </w:p>
          <w:p w14:paraId="108F242D" w14:textId="77777777" w:rsidR="00EE4F7B" w:rsidRPr="00AD026C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5E6B8200" w14:textId="4693E5BF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Complimenting classmates; encouraging students</w:t>
            </w:r>
          </w:p>
        </w:tc>
        <w:tc>
          <w:tcPr>
            <w:tcW w:w="4746" w:type="dxa"/>
            <w:shd w:val="clear" w:color="auto" w:fill="auto"/>
          </w:tcPr>
          <w:p w14:paraId="5D6727EB" w14:textId="4B08190E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Name calling; being unkind</w:t>
            </w:r>
          </w:p>
        </w:tc>
      </w:tr>
      <w:tr w:rsidR="00EE4F7B" w:rsidRPr="00F24444" w14:paraId="076ED1A4" w14:textId="77777777" w:rsidTr="009B3025">
        <w:tc>
          <w:tcPr>
            <w:tcW w:w="4746" w:type="dxa"/>
            <w:shd w:val="clear" w:color="auto" w:fill="auto"/>
            <w:vAlign w:val="center"/>
          </w:tcPr>
          <w:p w14:paraId="3788B662" w14:textId="10B60FB9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Helping others stay safe</w:t>
            </w:r>
          </w:p>
          <w:p w14:paraId="12C98D25" w14:textId="77777777" w:rsidR="00EE4F7B" w:rsidRPr="00AD026C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5938791D" w14:textId="5F98A08F" w:rsidR="00EE4F7B" w:rsidRPr="00AD026C" w:rsidRDefault="00AD026C" w:rsidP="00AD026C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Report someone who is not playing safely</w:t>
            </w:r>
          </w:p>
        </w:tc>
        <w:tc>
          <w:tcPr>
            <w:tcW w:w="4746" w:type="dxa"/>
            <w:shd w:val="clear" w:color="auto" w:fill="auto"/>
          </w:tcPr>
          <w:p w14:paraId="668B41F9" w14:textId="615AF351" w:rsidR="00EE4F7B" w:rsidRPr="00AD026C" w:rsidRDefault="00AD026C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AD026C">
              <w:rPr>
                <w:rFonts w:ascii="Calibri" w:hAnsi="Calibri" w:cs="Arial"/>
                <w:b w:val="0"/>
              </w:rPr>
              <w:t>Pushing, jumping of equipment; being mean;</w:t>
            </w:r>
          </w:p>
        </w:tc>
      </w:tr>
      <w:tr w:rsidR="00EE4F7B" w:rsidRPr="00F24444" w14:paraId="620E5773" w14:textId="77777777" w:rsidTr="009B3025">
        <w:tc>
          <w:tcPr>
            <w:tcW w:w="4746" w:type="dxa"/>
            <w:shd w:val="clear" w:color="auto" w:fill="auto"/>
            <w:vAlign w:val="center"/>
          </w:tcPr>
          <w:p w14:paraId="416D2E6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9B387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1D1BC12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628B0AC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6DFA3207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25E1B53" w14:textId="5C0D6351" w:rsidR="00EE4F7B" w:rsidRPr="00F24444" w:rsidRDefault="00C073A5" w:rsidP="009B3025">
            <w:r>
              <w:t>Safer, Smarter Kids – K-5 Curriculum Kits</w:t>
            </w:r>
          </w:p>
          <w:p w14:paraId="5F4AFE77" w14:textId="77777777" w:rsidR="00EE4F7B" w:rsidRDefault="00EE4F7B" w:rsidP="009B3025"/>
          <w:p w14:paraId="5B1107BA" w14:textId="77777777" w:rsidR="00EE4F7B" w:rsidRPr="00F24444" w:rsidRDefault="00EE4F7B" w:rsidP="009B3025"/>
        </w:tc>
      </w:tr>
      <w:tr w:rsidR="00EE4F7B" w:rsidRPr="00F24444" w14:paraId="68081770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9B3025">
        <w:tc>
          <w:tcPr>
            <w:tcW w:w="14238" w:type="dxa"/>
            <w:gridSpan w:val="3"/>
            <w:shd w:val="clear" w:color="auto" w:fill="auto"/>
          </w:tcPr>
          <w:p w14:paraId="19781B47" w14:textId="5ADC8C5D" w:rsidR="00EE4F7B" w:rsidRDefault="00C073A5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goLeaps.com</w:t>
            </w:r>
          </w:p>
          <w:p w14:paraId="08A7FA30" w14:textId="3B8037A1" w:rsidR="00C073A5" w:rsidRDefault="00C073A5" w:rsidP="00C073A5">
            <w:r>
              <w:t>Social Life:  Setting personal boundaries</w:t>
            </w:r>
          </w:p>
          <w:p w14:paraId="40E2E0F2" w14:textId="49C9F41D" w:rsidR="00C073A5" w:rsidRPr="00C073A5" w:rsidRDefault="00C073A5" w:rsidP="00C073A5">
            <w:r>
              <w:t>Define boundaries in different social settings – Discuss appropriate behaviors – role play.</w:t>
            </w:r>
          </w:p>
          <w:p w14:paraId="2FBB2260" w14:textId="77777777" w:rsidR="00EE4F7B" w:rsidRPr="00F24444" w:rsidRDefault="00EE4F7B" w:rsidP="009B3025"/>
          <w:p w14:paraId="39227D77" w14:textId="77777777" w:rsidR="00EE4F7B" w:rsidRPr="00F24444" w:rsidRDefault="00EE4F7B" w:rsidP="009B3025"/>
          <w:p w14:paraId="7B3407BB" w14:textId="77777777" w:rsidR="00EE4F7B" w:rsidRPr="00F24444" w:rsidRDefault="00EE4F7B" w:rsidP="009B3025"/>
        </w:tc>
      </w:tr>
      <w:tr w:rsidR="00EE4F7B" w:rsidRPr="00F24444" w14:paraId="50D977BF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9B3025">
        <w:tc>
          <w:tcPr>
            <w:tcW w:w="14238" w:type="dxa"/>
            <w:gridSpan w:val="3"/>
            <w:shd w:val="clear" w:color="auto" w:fill="auto"/>
          </w:tcPr>
          <w:p w14:paraId="3813E6BF" w14:textId="6E8CA8E2" w:rsidR="00E671BA" w:rsidRDefault="00EE4F7B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671BA">
              <w:rPr>
                <w:rFonts w:ascii="Calibri" w:hAnsi="Calibri" w:cs="Arial"/>
              </w:rPr>
              <w:t xml:space="preserve"> January 12, 017</w:t>
            </w:r>
          </w:p>
          <w:p w14:paraId="6E88116A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7510FC27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0EE31421" w14:textId="676BE859" w:rsidR="00EE4F7B" w:rsidRPr="00F24444" w:rsidRDefault="00E671B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4. April 20, 2017</w:t>
            </w:r>
          </w:p>
        </w:tc>
      </w:tr>
      <w:tr w:rsidR="00EE4F7B" w:rsidRPr="00F24444" w14:paraId="068CAF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5E2D4634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09EB2C0F" w14:textId="277AA03A" w:rsidR="00EE4F7B" w:rsidRPr="00F24444" w:rsidRDefault="00C073A5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65B71FBD" w14:textId="77777777" w:rsidR="00EE4F7B" w:rsidRDefault="00EE4F7B" w:rsidP="00EE4F7B"/>
    <w:p w14:paraId="4D35D3F0" w14:textId="77777777" w:rsidR="00EE4F7B" w:rsidRDefault="00EE4F7B"/>
    <w:p w14:paraId="3D4995CA" w14:textId="77777777" w:rsidR="00EE4F7B" w:rsidRDefault="00EE4F7B"/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CC8E490" w14:textId="6A19C332" w:rsidR="00BF4C7C" w:rsidRDefault="00BF4C7C">
      <w:r>
        <w:br w:type="page"/>
      </w:r>
    </w:p>
    <w:p w14:paraId="67BB2EF9" w14:textId="5E8008F9" w:rsidR="00EE4F7B" w:rsidRPr="00BF4C7C" w:rsidRDefault="00EE4F7B" w:rsidP="00BF4C7C"/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3C2720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359E1BD0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535837BB" w:rsidR="00EE4F7B" w:rsidRDefault="00EE4F7B" w:rsidP="009B3025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  <w:r w:rsidR="004F32BE">
              <w:rPr>
                <w:rFonts w:ascii="Calibri" w:hAnsi="Calibri" w:cs="Arial"/>
              </w:rPr>
              <w:t xml:space="preserve">  Classroom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522"/>
        <w:gridCol w:w="3539"/>
      </w:tblGrid>
      <w:tr w:rsidR="00EE4F7B" w:rsidRPr="00F24444" w14:paraId="19B8F689" w14:textId="77777777" w:rsidTr="009B3025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9B3025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7D6962C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E4BFCDD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34306CD3" w14:textId="77777777" w:rsidR="00EE4F7B" w:rsidRPr="00F24444" w:rsidRDefault="00EE4F7B" w:rsidP="009B3025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4E547F55" w14:textId="77777777" w:rsidTr="009B3025">
        <w:tc>
          <w:tcPr>
            <w:tcW w:w="4746" w:type="dxa"/>
            <w:shd w:val="clear" w:color="auto" w:fill="auto"/>
            <w:vAlign w:val="center"/>
          </w:tcPr>
          <w:p w14:paraId="5DCD4600" w14:textId="77777777" w:rsidR="00EE4F7B" w:rsidRPr="004F32BE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 xml:space="preserve"> </w:t>
            </w:r>
          </w:p>
          <w:p w14:paraId="2703612B" w14:textId="7A5EF153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Keep unkind words to yourself</w:t>
            </w:r>
          </w:p>
        </w:tc>
        <w:tc>
          <w:tcPr>
            <w:tcW w:w="4746" w:type="dxa"/>
            <w:shd w:val="clear" w:color="auto" w:fill="auto"/>
          </w:tcPr>
          <w:p w14:paraId="47B36911" w14:textId="275CE8AD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Use kind words</w:t>
            </w:r>
          </w:p>
        </w:tc>
        <w:tc>
          <w:tcPr>
            <w:tcW w:w="4746" w:type="dxa"/>
            <w:shd w:val="clear" w:color="auto" w:fill="auto"/>
          </w:tcPr>
          <w:p w14:paraId="48D27EBA" w14:textId="6BF2E159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Name calling</w:t>
            </w:r>
          </w:p>
        </w:tc>
      </w:tr>
      <w:tr w:rsidR="00EE4F7B" w:rsidRPr="00F24444" w14:paraId="691EC24E" w14:textId="77777777" w:rsidTr="009B3025">
        <w:tc>
          <w:tcPr>
            <w:tcW w:w="4746" w:type="dxa"/>
            <w:shd w:val="clear" w:color="auto" w:fill="auto"/>
            <w:vAlign w:val="center"/>
          </w:tcPr>
          <w:p w14:paraId="1AA5D0F3" w14:textId="77777777" w:rsidR="00EE4F7B" w:rsidRPr="004F32BE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664DB16C" w14:textId="5FBC0B71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Be respectful to your teacher</w:t>
            </w:r>
          </w:p>
        </w:tc>
        <w:tc>
          <w:tcPr>
            <w:tcW w:w="4746" w:type="dxa"/>
            <w:shd w:val="clear" w:color="auto" w:fill="auto"/>
          </w:tcPr>
          <w:p w14:paraId="4D9C7073" w14:textId="4C0FCE7C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Follow teacher directions when given</w:t>
            </w:r>
          </w:p>
        </w:tc>
        <w:tc>
          <w:tcPr>
            <w:tcW w:w="4746" w:type="dxa"/>
            <w:shd w:val="clear" w:color="auto" w:fill="auto"/>
          </w:tcPr>
          <w:p w14:paraId="0592BB0E" w14:textId="286D4450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Talking back; disrespectful</w:t>
            </w:r>
          </w:p>
        </w:tc>
      </w:tr>
      <w:tr w:rsidR="00EE4F7B" w:rsidRPr="00F24444" w14:paraId="4060DEE6" w14:textId="77777777" w:rsidTr="009B3025">
        <w:tc>
          <w:tcPr>
            <w:tcW w:w="4746" w:type="dxa"/>
            <w:shd w:val="clear" w:color="auto" w:fill="auto"/>
            <w:vAlign w:val="center"/>
          </w:tcPr>
          <w:p w14:paraId="5C110958" w14:textId="445CDB1A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Keep hands and feet to yourself</w:t>
            </w:r>
          </w:p>
          <w:p w14:paraId="14A05B19" w14:textId="77777777" w:rsidR="00EE4F7B" w:rsidRPr="004F32BE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66D397A9" w14:textId="394E6058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No physical contact with others</w:t>
            </w:r>
          </w:p>
        </w:tc>
        <w:tc>
          <w:tcPr>
            <w:tcW w:w="4746" w:type="dxa"/>
            <w:shd w:val="clear" w:color="auto" w:fill="auto"/>
          </w:tcPr>
          <w:p w14:paraId="5E6E1678" w14:textId="62508579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Hitting; pushing</w:t>
            </w:r>
          </w:p>
        </w:tc>
      </w:tr>
      <w:tr w:rsidR="00EE4F7B" w:rsidRPr="00F24444" w14:paraId="3BD53374" w14:textId="77777777" w:rsidTr="009B3025">
        <w:tc>
          <w:tcPr>
            <w:tcW w:w="4746" w:type="dxa"/>
            <w:shd w:val="clear" w:color="auto" w:fill="auto"/>
            <w:vAlign w:val="center"/>
          </w:tcPr>
          <w:p w14:paraId="5F53E735" w14:textId="77777777" w:rsidR="00EE4F7B" w:rsidRPr="004F32BE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30D9CB4D" w14:textId="461D4D65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Stay on task</w:t>
            </w:r>
          </w:p>
        </w:tc>
        <w:tc>
          <w:tcPr>
            <w:tcW w:w="4746" w:type="dxa"/>
            <w:shd w:val="clear" w:color="auto" w:fill="auto"/>
          </w:tcPr>
          <w:p w14:paraId="2E5903CB" w14:textId="6D2EFEBF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Completing assignments when given; staying focused</w:t>
            </w:r>
          </w:p>
        </w:tc>
        <w:tc>
          <w:tcPr>
            <w:tcW w:w="4746" w:type="dxa"/>
            <w:shd w:val="clear" w:color="auto" w:fill="auto"/>
          </w:tcPr>
          <w:p w14:paraId="27F34CC7" w14:textId="250399AF" w:rsidR="00EE4F7B" w:rsidRPr="004F32BE" w:rsidRDefault="004F32BE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4F32BE">
              <w:rPr>
                <w:rFonts w:ascii="Calibri" w:hAnsi="Calibri" w:cs="Arial"/>
                <w:b w:val="0"/>
              </w:rPr>
              <w:t>Off task; not completing assigned tasks</w:t>
            </w:r>
          </w:p>
        </w:tc>
      </w:tr>
      <w:tr w:rsidR="00EE4F7B" w:rsidRPr="00F24444" w14:paraId="6BEAFC31" w14:textId="77777777" w:rsidTr="009B3025">
        <w:tc>
          <w:tcPr>
            <w:tcW w:w="4746" w:type="dxa"/>
            <w:shd w:val="clear" w:color="auto" w:fill="auto"/>
            <w:vAlign w:val="center"/>
          </w:tcPr>
          <w:p w14:paraId="7D23B5B7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DFF1FBF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71BC61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69548E7B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EE4F7B" w:rsidRPr="00F24444" w14:paraId="306BFEF0" w14:textId="77777777" w:rsidTr="009B3025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9B3025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3A201441" w14:textId="1BF0E021" w:rsidR="00EE4F7B" w:rsidRPr="00F24444" w:rsidRDefault="00C073A5" w:rsidP="009B3025">
            <w:r>
              <w:t>goLeaps.com</w:t>
            </w:r>
          </w:p>
          <w:p w14:paraId="7BB5DDFF" w14:textId="77777777" w:rsidR="00EE4F7B" w:rsidRDefault="00EE4F7B" w:rsidP="009B3025"/>
          <w:p w14:paraId="0B127E6B" w14:textId="77777777" w:rsidR="00EE4F7B" w:rsidRPr="00F24444" w:rsidRDefault="00EE4F7B" w:rsidP="009B3025"/>
        </w:tc>
      </w:tr>
      <w:tr w:rsidR="00EE4F7B" w:rsidRPr="00F24444" w14:paraId="34F4BEF3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9B3025">
        <w:tc>
          <w:tcPr>
            <w:tcW w:w="14238" w:type="dxa"/>
            <w:gridSpan w:val="3"/>
            <w:shd w:val="clear" w:color="auto" w:fill="auto"/>
          </w:tcPr>
          <w:p w14:paraId="2C4E3237" w14:textId="00505D2B" w:rsidR="00EE4F7B" w:rsidRDefault="00C073A5" w:rsidP="009B3025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Goleaps.com</w:t>
            </w:r>
          </w:p>
          <w:p w14:paraId="1F6BC136" w14:textId="03E0022C" w:rsidR="00C073A5" w:rsidRDefault="00C073A5" w:rsidP="00C073A5">
            <w:r>
              <w:t>School Discipline/Accountability</w:t>
            </w:r>
          </w:p>
          <w:p w14:paraId="43C00563" w14:textId="7DF16856" w:rsidR="00C073A5" w:rsidRDefault="00C073A5" w:rsidP="00C073A5">
            <w:r>
              <w:t>Lesson will outline different school consequences</w:t>
            </w:r>
          </w:p>
          <w:p w14:paraId="313CB09E" w14:textId="2612DDD7" w:rsidR="00C073A5" w:rsidRPr="00C073A5" w:rsidRDefault="00C073A5" w:rsidP="00C073A5">
            <w:r>
              <w:t>Discuss choice and consequences through class discussion.</w:t>
            </w:r>
          </w:p>
          <w:p w14:paraId="4EE93BD3" w14:textId="77777777" w:rsidR="00EE4F7B" w:rsidRPr="00F24444" w:rsidRDefault="00EE4F7B" w:rsidP="009B3025"/>
          <w:p w14:paraId="64A8F14E" w14:textId="77777777" w:rsidR="00EE4F7B" w:rsidRPr="00F24444" w:rsidRDefault="00EE4F7B" w:rsidP="009B3025"/>
          <w:p w14:paraId="403E2D81" w14:textId="77777777" w:rsidR="00EE4F7B" w:rsidRPr="00F24444" w:rsidRDefault="00EE4F7B" w:rsidP="009B3025"/>
        </w:tc>
      </w:tr>
      <w:tr w:rsidR="00EE4F7B" w:rsidRPr="00F24444" w14:paraId="266B33E8" w14:textId="77777777" w:rsidTr="009B3025">
        <w:tc>
          <w:tcPr>
            <w:tcW w:w="14238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9B3025">
        <w:tc>
          <w:tcPr>
            <w:tcW w:w="14238" w:type="dxa"/>
            <w:gridSpan w:val="3"/>
            <w:shd w:val="clear" w:color="auto" w:fill="auto"/>
          </w:tcPr>
          <w:p w14:paraId="153EA607" w14:textId="5D2A65CF" w:rsidR="00E671BA" w:rsidRDefault="00EE4F7B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671BA">
              <w:rPr>
                <w:rFonts w:ascii="Calibri" w:hAnsi="Calibri" w:cs="Arial"/>
              </w:rPr>
              <w:t xml:space="preserve"> January 12, 017</w:t>
            </w:r>
          </w:p>
          <w:p w14:paraId="1F740448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February 23, 2017</w:t>
            </w:r>
          </w:p>
          <w:p w14:paraId="40D4F84D" w14:textId="77777777" w:rsidR="00E671BA" w:rsidRDefault="00E671BA" w:rsidP="00E671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March 23, 2017</w:t>
            </w:r>
          </w:p>
          <w:p w14:paraId="73EE422E" w14:textId="6A7376F5" w:rsidR="00EE4F7B" w:rsidRPr="00F24444" w:rsidRDefault="00E671BA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4. April 20, 2017</w:t>
            </w:r>
            <w:bookmarkStart w:id="0" w:name="_GoBack"/>
            <w:bookmarkEnd w:id="0"/>
          </w:p>
        </w:tc>
      </w:tr>
      <w:tr w:rsidR="00EE4F7B" w:rsidRPr="00F24444" w14:paraId="359AFEFF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022A2C49" w14:textId="77777777" w:rsidTr="009B3025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1635464B" w14:textId="77777777" w:rsidR="00EE4F7B" w:rsidRDefault="00EE4F7B" w:rsidP="009B3025">
            <w:pPr>
              <w:pStyle w:val="Subtitle"/>
              <w:rPr>
                <w:rFonts w:ascii="Calibri" w:hAnsi="Calibri" w:cs="Arial"/>
                <w:b w:val="0"/>
              </w:rPr>
            </w:pPr>
          </w:p>
          <w:p w14:paraId="14D673EE" w14:textId="00BED2A2" w:rsidR="00EE4F7B" w:rsidRPr="00F24444" w:rsidRDefault="00C073A5" w:rsidP="009B3025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>Classroom teachers; Assistant Principal(s); School Counselor</w:t>
            </w:r>
          </w:p>
        </w:tc>
      </w:tr>
    </w:tbl>
    <w:p w14:paraId="26F19030" w14:textId="77777777" w:rsidR="00EE4F7B" w:rsidRDefault="00EE4F7B" w:rsidP="00EE4F7B"/>
    <w:p w14:paraId="5ADD6DFC" w14:textId="77777777" w:rsidR="00EE4F7B" w:rsidRDefault="00EE4F7B"/>
    <w:sectPr w:rsidR="00EE4F7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DA"/>
    <w:rsid w:val="00164C9C"/>
    <w:rsid w:val="001E6BA9"/>
    <w:rsid w:val="004D57D7"/>
    <w:rsid w:val="004F32BE"/>
    <w:rsid w:val="00527167"/>
    <w:rsid w:val="005766C0"/>
    <w:rsid w:val="005A0F8B"/>
    <w:rsid w:val="00A02DF5"/>
    <w:rsid w:val="00A11C74"/>
    <w:rsid w:val="00A92F2A"/>
    <w:rsid w:val="00AD026C"/>
    <w:rsid w:val="00B01509"/>
    <w:rsid w:val="00BF4C7C"/>
    <w:rsid w:val="00C073A5"/>
    <w:rsid w:val="00D85BDA"/>
    <w:rsid w:val="00E158FB"/>
    <w:rsid w:val="00E671BA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1B74"/>
  <w14:defaultImageDpi w14:val="300"/>
  <w15:docId w15:val="{6697980B-3F08-44F1-883E-2A4DAFF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DA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Catherine H. Kager</cp:lastModifiedBy>
  <cp:revision>2</cp:revision>
  <dcterms:created xsi:type="dcterms:W3CDTF">2016-11-16T21:09:00Z</dcterms:created>
  <dcterms:modified xsi:type="dcterms:W3CDTF">2016-11-16T21:09:00Z</dcterms:modified>
</cp:coreProperties>
</file>