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629E76" w14:textId="425BCDE7" w:rsidR="00310948" w:rsidRPr="00292214" w:rsidRDefault="00292214" w:rsidP="00FF49F4">
      <w:pPr>
        <w:tabs>
          <w:tab w:val="left" w:pos="6360"/>
        </w:tabs>
        <w:spacing w:line="1065" w:lineRule="exac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616" behindDoc="1" locked="0" layoutInCell="1" allowOverlap="1" wp14:anchorId="67368DF8" wp14:editId="4DF1C44D">
            <wp:simplePos x="0" y="0"/>
            <wp:positionH relativeFrom="column">
              <wp:posOffset>1009650</wp:posOffset>
            </wp:positionH>
            <wp:positionV relativeFrom="paragraph">
              <wp:posOffset>-8255</wp:posOffset>
            </wp:positionV>
            <wp:extent cx="4178808" cy="1222248"/>
            <wp:effectExtent l="0" t="0" r="0" b="0"/>
            <wp:wrapTight wrapText="bothSides">
              <wp:wrapPolygon edited="0">
                <wp:start x="0" y="0"/>
                <wp:lineTo x="0" y="21218"/>
                <wp:lineTo x="21469" y="21218"/>
                <wp:lineTo x="2146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CPS Logo_2016-17_Col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808" cy="1222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214">
        <w:rPr>
          <w:rFonts w:ascii="Times New Roman" w:eastAsia="Cambria" w:hAnsi="Times New Roman" w:cs="Times New Roman"/>
          <w:sz w:val="24"/>
          <w:szCs w:val="24"/>
        </w:rPr>
        <w:tab/>
      </w:r>
    </w:p>
    <w:p w14:paraId="7C8EA9B0" w14:textId="77777777" w:rsidR="00BB2B9B" w:rsidRPr="00292214" w:rsidRDefault="00BB2B9B" w:rsidP="00BB2B9B">
      <w:pPr>
        <w:spacing w:before="199"/>
        <w:ind w:left="291" w:right="9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04A24D" w14:textId="77777777" w:rsidR="00FF49F4" w:rsidRDefault="00FF49F4" w:rsidP="00BB2B9B">
      <w:pPr>
        <w:spacing w:before="199"/>
        <w:ind w:left="291" w:right="9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AC415B" w14:textId="77777777" w:rsidR="00FF49F4" w:rsidRDefault="00FF49F4" w:rsidP="00BB2B9B">
      <w:pPr>
        <w:spacing w:before="199"/>
        <w:ind w:left="291" w:right="98"/>
        <w:jc w:val="center"/>
        <w:rPr>
          <w:rFonts w:ascii="Times New Roman" w:hAnsi="Times New Roman" w:cs="Times New Roman"/>
          <w:b/>
          <w:sz w:val="64"/>
          <w:szCs w:val="64"/>
        </w:rPr>
      </w:pPr>
    </w:p>
    <w:p w14:paraId="10544177" w14:textId="77777777" w:rsidR="00FF49F4" w:rsidRDefault="00FF49F4" w:rsidP="00BB2B9B">
      <w:pPr>
        <w:spacing w:before="199"/>
        <w:ind w:left="291" w:right="98"/>
        <w:jc w:val="center"/>
        <w:rPr>
          <w:rFonts w:ascii="Times New Roman" w:hAnsi="Times New Roman" w:cs="Times New Roman"/>
          <w:b/>
          <w:sz w:val="64"/>
          <w:szCs w:val="64"/>
        </w:rPr>
      </w:pPr>
    </w:p>
    <w:p w14:paraId="3F69B41A" w14:textId="7E219709" w:rsidR="00310948" w:rsidRPr="00FF49F4" w:rsidRDefault="004F6F09" w:rsidP="00BB2B9B">
      <w:pPr>
        <w:spacing w:before="199"/>
        <w:ind w:left="291" w:right="98"/>
        <w:jc w:val="center"/>
        <w:rPr>
          <w:rFonts w:ascii="Times New Roman" w:eastAsia="Cambria" w:hAnsi="Times New Roman" w:cs="Times New Roman"/>
          <w:b/>
          <w:sz w:val="64"/>
          <w:szCs w:val="64"/>
        </w:rPr>
      </w:pPr>
      <w:r w:rsidRPr="00FF49F4">
        <w:rPr>
          <w:rFonts w:ascii="Times New Roman" w:hAnsi="Times New Roman" w:cs="Times New Roman"/>
          <w:b/>
          <w:sz w:val="64"/>
          <w:szCs w:val="64"/>
        </w:rPr>
        <w:t>School</w:t>
      </w:r>
      <w:r w:rsidRPr="00FF49F4">
        <w:rPr>
          <w:rFonts w:ascii="Times New Roman" w:hAnsi="Times New Roman" w:cs="Times New Roman"/>
          <w:b/>
          <w:spacing w:val="-57"/>
          <w:sz w:val="64"/>
          <w:szCs w:val="64"/>
        </w:rPr>
        <w:t xml:space="preserve"> </w:t>
      </w:r>
      <w:r w:rsidRPr="00FF49F4">
        <w:rPr>
          <w:rFonts w:ascii="Times New Roman" w:hAnsi="Times New Roman" w:cs="Times New Roman"/>
          <w:b/>
          <w:spacing w:val="-1"/>
          <w:sz w:val="64"/>
          <w:szCs w:val="64"/>
        </w:rPr>
        <w:t>Advisory</w:t>
      </w:r>
      <w:r w:rsidRPr="00FF49F4">
        <w:rPr>
          <w:rFonts w:ascii="Times New Roman" w:hAnsi="Times New Roman" w:cs="Times New Roman"/>
          <w:b/>
          <w:spacing w:val="26"/>
          <w:sz w:val="64"/>
          <w:szCs w:val="64"/>
        </w:rPr>
        <w:t xml:space="preserve"> </w:t>
      </w:r>
      <w:r w:rsidRPr="00FF49F4">
        <w:rPr>
          <w:rFonts w:ascii="Times New Roman" w:hAnsi="Times New Roman" w:cs="Times New Roman"/>
          <w:b/>
          <w:spacing w:val="-1"/>
          <w:sz w:val="64"/>
          <w:szCs w:val="64"/>
        </w:rPr>
        <w:t>Council</w:t>
      </w:r>
      <w:r w:rsidR="008F628E" w:rsidRPr="00FF49F4">
        <w:rPr>
          <w:rFonts w:ascii="Times New Roman" w:hAnsi="Times New Roman" w:cs="Times New Roman"/>
          <w:b/>
          <w:spacing w:val="-1"/>
          <w:sz w:val="64"/>
          <w:szCs w:val="64"/>
        </w:rPr>
        <w:t xml:space="preserve"> (SAC)</w:t>
      </w:r>
    </w:p>
    <w:p w14:paraId="7E10EFCD" w14:textId="296F7EE7" w:rsidR="003B3B49" w:rsidRPr="00FF49F4" w:rsidRDefault="004F6F09" w:rsidP="00BB2B9B">
      <w:pPr>
        <w:spacing w:before="212" w:line="1124" w:lineRule="exact"/>
        <w:ind w:left="291" w:right="100"/>
        <w:jc w:val="center"/>
        <w:rPr>
          <w:rFonts w:ascii="Times New Roman" w:hAnsi="Times New Roman" w:cs="Times New Roman"/>
          <w:b/>
          <w:spacing w:val="-1"/>
          <w:sz w:val="52"/>
          <w:szCs w:val="52"/>
        </w:rPr>
      </w:pPr>
      <w:r w:rsidRPr="00FF49F4">
        <w:rPr>
          <w:rFonts w:ascii="Times New Roman" w:hAnsi="Times New Roman" w:cs="Times New Roman"/>
          <w:b/>
          <w:spacing w:val="-1"/>
          <w:sz w:val="52"/>
          <w:szCs w:val="52"/>
        </w:rPr>
        <w:t>Standard</w:t>
      </w:r>
      <w:r w:rsidRPr="00FF49F4">
        <w:rPr>
          <w:rFonts w:ascii="Times New Roman" w:hAnsi="Times New Roman" w:cs="Times New Roman"/>
          <w:b/>
          <w:spacing w:val="-14"/>
          <w:sz w:val="52"/>
          <w:szCs w:val="52"/>
        </w:rPr>
        <w:t xml:space="preserve"> </w:t>
      </w:r>
      <w:r w:rsidRPr="00FF49F4">
        <w:rPr>
          <w:rFonts w:ascii="Times New Roman" w:hAnsi="Times New Roman" w:cs="Times New Roman"/>
          <w:b/>
          <w:spacing w:val="-1"/>
          <w:sz w:val="52"/>
          <w:szCs w:val="52"/>
        </w:rPr>
        <w:t>Operating</w:t>
      </w:r>
      <w:r w:rsidRPr="00FF49F4">
        <w:rPr>
          <w:rFonts w:ascii="Times New Roman" w:hAnsi="Times New Roman" w:cs="Times New Roman"/>
          <w:b/>
          <w:spacing w:val="28"/>
          <w:sz w:val="52"/>
          <w:szCs w:val="52"/>
        </w:rPr>
        <w:t xml:space="preserve"> </w:t>
      </w:r>
      <w:r w:rsidRPr="00FF49F4">
        <w:rPr>
          <w:rFonts w:ascii="Times New Roman" w:hAnsi="Times New Roman" w:cs="Times New Roman"/>
          <w:b/>
          <w:sz w:val="52"/>
          <w:szCs w:val="52"/>
        </w:rPr>
        <w:t>Procedural</w:t>
      </w:r>
      <w:r w:rsidRPr="00FF49F4">
        <w:rPr>
          <w:rFonts w:ascii="Times New Roman" w:hAnsi="Times New Roman" w:cs="Times New Roman"/>
          <w:b/>
          <w:spacing w:val="-47"/>
          <w:sz w:val="52"/>
          <w:szCs w:val="52"/>
        </w:rPr>
        <w:t xml:space="preserve"> </w:t>
      </w:r>
      <w:r w:rsidRPr="00FF49F4">
        <w:rPr>
          <w:rFonts w:ascii="Times New Roman" w:hAnsi="Times New Roman" w:cs="Times New Roman"/>
          <w:b/>
          <w:spacing w:val="-1"/>
          <w:sz w:val="52"/>
          <w:szCs w:val="52"/>
        </w:rPr>
        <w:t>Manual</w:t>
      </w:r>
    </w:p>
    <w:p w14:paraId="22E741BE" w14:textId="77777777" w:rsidR="00310948" w:rsidRPr="00292214" w:rsidRDefault="00310948" w:rsidP="00BB2B9B">
      <w:pPr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01C99C31" w14:textId="77777777" w:rsidR="00292214" w:rsidRPr="00292214" w:rsidRDefault="00292214" w:rsidP="00BB2B9B">
      <w:pPr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2E79B362" w14:textId="77777777" w:rsidR="00292214" w:rsidRPr="00292214" w:rsidRDefault="00292214" w:rsidP="00BB2B9B">
      <w:pPr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4CBA0462" w14:textId="36E5304E" w:rsidR="00292214" w:rsidRPr="00292214" w:rsidRDefault="004F6F09">
      <w:pPr>
        <w:pStyle w:val="BodyText"/>
        <w:tabs>
          <w:tab w:val="left" w:pos="5711"/>
        </w:tabs>
        <w:spacing w:before="66" w:line="258" w:lineRule="exact"/>
        <w:ind w:left="2768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    </w:t>
      </w:r>
    </w:p>
    <w:p w14:paraId="1BBD2F79" w14:textId="4D4CCC1A" w:rsidR="00292214" w:rsidRPr="00292214" w:rsidRDefault="00292214">
      <w:pPr>
        <w:pStyle w:val="BodyText"/>
        <w:tabs>
          <w:tab w:val="left" w:pos="5711"/>
        </w:tabs>
        <w:spacing w:before="66" w:line="258" w:lineRule="exact"/>
        <w:ind w:left="2768"/>
        <w:rPr>
          <w:rFonts w:ascii="Times New Roman" w:hAnsi="Times New Roman" w:cs="Times New Roman"/>
        </w:rPr>
      </w:pPr>
    </w:p>
    <w:p w14:paraId="43D2EF67" w14:textId="3C529D9E" w:rsidR="00292214" w:rsidRPr="00292214" w:rsidRDefault="00292214">
      <w:pPr>
        <w:pStyle w:val="BodyText"/>
        <w:tabs>
          <w:tab w:val="left" w:pos="5711"/>
        </w:tabs>
        <w:spacing w:before="66" w:line="258" w:lineRule="exact"/>
        <w:ind w:left="2768"/>
        <w:rPr>
          <w:rFonts w:ascii="Times New Roman" w:hAnsi="Times New Roman" w:cs="Times New Roman"/>
        </w:rPr>
      </w:pPr>
    </w:p>
    <w:p w14:paraId="5C548A5C" w14:textId="37A3BCA7" w:rsidR="00EC58CB" w:rsidRDefault="004F6F09">
      <w:pPr>
        <w:pStyle w:val="BodyText"/>
        <w:tabs>
          <w:tab w:val="left" w:pos="5711"/>
        </w:tabs>
        <w:spacing w:before="66" w:line="258" w:lineRule="exact"/>
        <w:ind w:left="2768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ab/>
      </w:r>
    </w:p>
    <w:p w14:paraId="4AE71715" w14:textId="28837315" w:rsidR="00EC58CB" w:rsidRDefault="00EC58CB">
      <w:pPr>
        <w:pStyle w:val="BodyText"/>
        <w:tabs>
          <w:tab w:val="left" w:pos="5711"/>
        </w:tabs>
        <w:spacing w:before="66" w:line="258" w:lineRule="exact"/>
        <w:ind w:left="2768"/>
        <w:rPr>
          <w:rFonts w:ascii="Times New Roman" w:hAnsi="Times New Roman" w:cs="Times New Roman"/>
        </w:rPr>
      </w:pPr>
    </w:p>
    <w:p w14:paraId="1E6D61E3" w14:textId="28AE8EC5" w:rsidR="00EC58CB" w:rsidRDefault="00EC58CB">
      <w:pPr>
        <w:pStyle w:val="BodyText"/>
        <w:tabs>
          <w:tab w:val="left" w:pos="5711"/>
        </w:tabs>
        <w:spacing w:before="66" w:line="258" w:lineRule="exact"/>
        <w:ind w:left="2768"/>
        <w:rPr>
          <w:rFonts w:ascii="Times New Roman" w:hAnsi="Times New Roman" w:cs="Times New Roman"/>
        </w:rPr>
      </w:pPr>
    </w:p>
    <w:p w14:paraId="65511276" w14:textId="64B497EC" w:rsidR="00EC58CB" w:rsidRDefault="00EC58CB">
      <w:pPr>
        <w:pStyle w:val="BodyText"/>
        <w:tabs>
          <w:tab w:val="left" w:pos="5711"/>
        </w:tabs>
        <w:spacing w:before="66" w:line="258" w:lineRule="exact"/>
        <w:ind w:left="2768"/>
        <w:rPr>
          <w:rFonts w:ascii="Times New Roman" w:hAnsi="Times New Roman" w:cs="Times New Roman"/>
        </w:rPr>
      </w:pPr>
    </w:p>
    <w:p w14:paraId="723E2044" w14:textId="08BD0CCD" w:rsidR="00EC58CB" w:rsidRDefault="00EC58CB">
      <w:pPr>
        <w:pStyle w:val="BodyText"/>
        <w:tabs>
          <w:tab w:val="left" w:pos="5711"/>
        </w:tabs>
        <w:spacing w:before="66" w:line="258" w:lineRule="exact"/>
        <w:ind w:left="2768"/>
        <w:rPr>
          <w:rFonts w:ascii="Times New Roman" w:hAnsi="Times New Roman" w:cs="Times New Roman"/>
        </w:rPr>
      </w:pPr>
    </w:p>
    <w:p w14:paraId="5468C404" w14:textId="1CF496C6" w:rsidR="00EC58CB" w:rsidRDefault="00EC58CB">
      <w:pPr>
        <w:pStyle w:val="BodyText"/>
        <w:tabs>
          <w:tab w:val="left" w:pos="5711"/>
        </w:tabs>
        <w:spacing w:before="66" w:line="258" w:lineRule="exact"/>
        <w:ind w:left="2768"/>
        <w:rPr>
          <w:rFonts w:ascii="Times New Roman" w:hAnsi="Times New Roman" w:cs="Times New Roman"/>
        </w:rPr>
      </w:pPr>
    </w:p>
    <w:p w14:paraId="5234BC45" w14:textId="611DB252" w:rsidR="00EC58CB" w:rsidRDefault="00EC58CB">
      <w:pPr>
        <w:pStyle w:val="BodyText"/>
        <w:tabs>
          <w:tab w:val="left" w:pos="5711"/>
        </w:tabs>
        <w:spacing w:before="66" w:line="258" w:lineRule="exact"/>
        <w:ind w:left="2768"/>
        <w:rPr>
          <w:rFonts w:ascii="Times New Roman" w:hAnsi="Times New Roman" w:cs="Times New Roman"/>
        </w:rPr>
      </w:pPr>
    </w:p>
    <w:p w14:paraId="4C2795B5" w14:textId="7954EF47" w:rsidR="00EC58CB" w:rsidRDefault="00EC58CB">
      <w:pPr>
        <w:pStyle w:val="BodyText"/>
        <w:tabs>
          <w:tab w:val="left" w:pos="5711"/>
        </w:tabs>
        <w:spacing w:before="66" w:line="258" w:lineRule="exact"/>
        <w:ind w:left="2768"/>
        <w:rPr>
          <w:rFonts w:ascii="Times New Roman" w:hAnsi="Times New Roman" w:cs="Times New Roman"/>
        </w:rPr>
      </w:pPr>
    </w:p>
    <w:p w14:paraId="25A71726" w14:textId="4A6C67C9" w:rsidR="00EC58CB" w:rsidRDefault="00FF49F4">
      <w:pPr>
        <w:pStyle w:val="BodyText"/>
        <w:tabs>
          <w:tab w:val="left" w:pos="5711"/>
        </w:tabs>
        <w:spacing w:before="66" w:line="258" w:lineRule="exact"/>
        <w:ind w:left="2768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4656" behindDoc="1" locked="0" layoutInCell="1" allowOverlap="1" wp14:anchorId="33F79111" wp14:editId="2EA589EA">
            <wp:simplePos x="0" y="0"/>
            <wp:positionH relativeFrom="page">
              <wp:posOffset>1943100</wp:posOffset>
            </wp:positionH>
            <wp:positionV relativeFrom="paragraph">
              <wp:posOffset>50165</wp:posOffset>
            </wp:positionV>
            <wp:extent cx="3974690" cy="733425"/>
            <wp:effectExtent l="0" t="0" r="0" b="0"/>
            <wp:wrapTight wrapText="bothSides">
              <wp:wrapPolygon edited="0">
                <wp:start x="621" y="0"/>
                <wp:lineTo x="0" y="7855"/>
                <wp:lineTo x="0" y="8977"/>
                <wp:lineTo x="104" y="17392"/>
                <wp:lineTo x="7661" y="19636"/>
                <wp:lineTo x="725" y="20197"/>
                <wp:lineTo x="725" y="20758"/>
                <wp:lineTo x="1242" y="20758"/>
                <wp:lineTo x="17083" y="19636"/>
                <wp:lineTo x="21120" y="17392"/>
                <wp:lineTo x="21120" y="9538"/>
                <wp:lineTo x="17393" y="9538"/>
                <wp:lineTo x="17704" y="3366"/>
                <wp:lineTo x="15840" y="2805"/>
                <wp:lineTo x="2381" y="0"/>
                <wp:lineTo x="621" y="0"/>
              </wp:wrapPolygon>
            </wp:wrapTight>
            <wp:docPr id="547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69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FD0D8" w14:textId="77777777" w:rsidR="00EC58CB" w:rsidRDefault="00EC58CB">
      <w:pPr>
        <w:pStyle w:val="BodyText"/>
        <w:tabs>
          <w:tab w:val="left" w:pos="5711"/>
        </w:tabs>
        <w:spacing w:before="66" w:line="258" w:lineRule="exact"/>
        <w:ind w:left="2768"/>
        <w:rPr>
          <w:rFonts w:ascii="Times New Roman" w:hAnsi="Times New Roman" w:cs="Times New Roman"/>
        </w:rPr>
      </w:pPr>
    </w:p>
    <w:p w14:paraId="436B9F3F" w14:textId="77777777" w:rsidR="00EC58CB" w:rsidRDefault="00EC58CB">
      <w:pPr>
        <w:pStyle w:val="BodyText"/>
        <w:tabs>
          <w:tab w:val="left" w:pos="5711"/>
        </w:tabs>
        <w:spacing w:before="66" w:line="258" w:lineRule="exact"/>
        <w:ind w:left="2768"/>
        <w:rPr>
          <w:rFonts w:ascii="Times New Roman" w:hAnsi="Times New Roman" w:cs="Times New Roman"/>
        </w:rPr>
      </w:pPr>
    </w:p>
    <w:p w14:paraId="12C9173F" w14:textId="77777777" w:rsidR="00EC58CB" w:rsidRDefault="00EC58CB">
      <w:pPr>
        <w:pStyle w:val="BodyText"/>
        <w:tabs>
          <w:tab w:val="left" w:pos="5711"/>
        </w:tabs>
        <w:spacing w:before="66" w:line="258" w:lineRule="exact"/>
        <w:ind w:left="2768"/>
        <w:rPr>
          <w:rFonts w:ascii="Times New Roman" w:hAnsi="Times New Roman" w:cs="Times New Roman"/>
        </w:rPr>
      </w:pPr>
    </w:p>
    <w:p w14:paraId="478D79D1" w14:textId="77777777" w:rsidR="00EC58CB" w:rsidRDefault="00EC58CB">
      <w:pPr>
        <w:pStyle w:val="BodyText"/>
        <w:tabs>
          <w:tab w:val="left" w:pos="5711"/>
        </w:tabs>
        <w:spacing w:before="66" w:line="258" w:lineRule="exact"/>
        <w:ind w:left="2768"/>
        <w:rPr>
          <w:rFonts w:ascii="Times New Roman" w:hAnsi="Times New Roman" w:cs="Times New Roman"/>
        </w:rPr>
      </w:pPr>
    </w:p>
    <w:p w14:paraId="420AD16B" w14:textId="324CE482" w:rsidR="00310948" w:rsidRPr="00292214" w:rsidRDefault="004F6F09">
      <w:pPr>
        <w:pStyle w:val="BodyText"/>
        <w:tabs>
          <w:tab w:val="left" w:pos="5711"/>
        </w:tabs>
        <w:spacing w:before="66" w:line="258" w:lineRule="exact"/>
        <w:ind w:left="2768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 </w:t>
      </w:r>
    </w:p>
    <w:p w14:paraId="3410E0B8" w14:textId="77777777" w:rsidR="00310948" w:rsidRPr="00292214" w:rsidRDefault="004F6F09">
      <w:pPr>
        <w:spacing w:line="199" w:lineRule="exact"/>
        <w:ind w:left="23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w w:val="103"/>
          <w:sz w:val="24"/>
          <w:szCs w:val="24"/>
        </w:rPr>
        <w:t xml:space="preserve"> </w:t>
      </w:r>
    </w:p>
    <w:p w14:paraId="0689CD70" w14:textId="77777777" w:rsidR="00310948" w:rsidRPr="00292214" w:rsidRDefault="004F6F09">
      <w:pPr>
        <w:spacing w:before="12"/>
        <w:ind w:left="23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1"/>
          <w:w w:val="105"/>
          <w:sz w:val="24"/>
          <w:szCs w:val="24"/>
        </w:rPr>
        <w:t>Veda</w:t>
      </w:r>
      <w:r w:rsidRPr="00292214">
        <w:rPr>
          <w:rFonts w:ascii="Times New Roman" w:hAnsi="Times New Roman" w:cs="Times New Roman"/>
          <w:spacing w:val="-18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2"/>
          <w:w w:val="105"/>
          <w:sz w:val="24"/>
          <w:szCs w:val="24"/>
        </w:rPr>
        <w:t>H</w:t>
      </w:r>
      <w:r w:rsidRPr="00292214">
        <w:rPr>
          <w:rFonts w:ascii="Times New Roman" w:hAnsi="Times New Roman" w:cs="Times New Roman"/>
          <w:spacing w:val="1"/>
          <w:w w:val="105"/>
          <w:sz w:val="24"/>
          <w:szCs w:val="24"/>
        </w:rPr>
        <w:t>udge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292214">
        <w:rPr>
          <w:rFonts w:ascii="Times New Roman" w:hAnsi="Times New Roman" w:cs="Times New Roman"/>
          <w:spacing w:val="-17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2"/>
          <w:w w:val="105"/>
          <w:sz w:val="24"/>
          <w:szCs w:val="24"/>
        </w:rPr>
        <w:t>D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i</w:t>
      </w:r>
      <w:r w:rsidRPr="00292214">
        <w:rPr>
          <w:rFonts w:ascii="Times New Roman" w:hAnsi="Times New Roman" w:cs="Times New Roman"/>
          <w:spacing w:val="1"/>
          <w:w w:val="105"/>
          <w:sz w:val="24"/>
          <w:szCs w:val="24"/>
        </w:rPr>
        <w:t>rector</w:t>
      </w:r>
      <w:r w:rsidRPr="00292214">
        <w:rPr>
          <w:rFonts w:ascii="Times New Roman" w:hAnsi="Times New Roman" w:cs="Times New Roman"/>
          <w:w w:val="103"/>
          <w:sz w:val="24"/>
          <w:szCs w:val="24"/>
        </w:rPr>
        <w:t xml:space="preserve"> </w:t>
      </w:r>
    </w:p>
    <w:p w14:paraId="27FF151F" w14:textId="7EE7669F" w:rsidR="00310948" w:rsidRPr="00292214" w:rsidRDefault="001F7D37" w:rsidP="00292214">
      <w:pPr>
        <w:spacing w:before="12"/>
        <w:ind w:left="23"/>
        <w:jc w:val="center"/>
        <w:rPr>
          <w:rFonts w:ascii="Times New Roman" w:eastAsia="Cambria" w:hAnsi="Times New Roman" w:cs="Times New Roman"/>
          <w:sz w:val="24"/>
          <w:szCs w:val="24"/>
        </w:rPr>
        <w:sectPr w:rsidR="00310948" w:rsidRPr="00292214" w:rsidSect="003D72AB">
          <w:footerReference w:type="even" r:id="rId9"/>
          <w:footerReference w:type="default" r:id="rId10"/>
          <w:type w:val="continuous"/>
          <w:pgSz w:w="12240" w:h="15840"/>
          <w:pgMar w:top="1498" w:right="1440" w:bottom="274" w:left="1440" w:header="720" w:footer="720" w:gutter="0"/>
          <w:cols w:space="720"/>
        </w:sectPr>
      </w:pPr>
      <w:r w:rsidRPr="00292214">
        <w:rPr>
          <w:rFonts w:ascii="Times New Roman" w:hAnsi="Times New Roman" w:cs="Times New Roman"/>
          <w:spacing w:val="1"/>
          <w:w w:val="105"/>
          <w:sz w:val="24"/>
          <w:szCs w:val="24"/>
        </w:rPr>
        <w:t>Donna Boruch</w:t>
      </w:r>
      <w:r w:rsidR="004F6F09" w:rsidRPr="00292214">
        <w:rPr>
          <w:rFonts w:ascii="Times New Roman" w:hAnsi="Times New Roman" w:cs="Times New Roman"/>
          <w:w w:val="105"/>
          <w:sz w:val="24"/>
          <w:szCs w:val="24"/>
        </w:rPr>
        <w:t>,</w:t>
      </w:r>
      <w:r w:rsidR="004F6F09" w:rsidRPr="00292214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w w:val="105"/>
          <w:sz w:val="24"/>
          <w:szCs w:val="24"/>
        </w:rPr>
        <w:t>Coordinator/School</w:t>
      </w:r>
      <w:r w:rsidR="004F6F09" w:rsidRPr="00292214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1"/>
          <w:w w:val="105"/>
          <w:sz w:val="24"/>
          <w:szCs w:val="24"/>
        </w:rPr>
        <w:t>Improvement</w:t>
      </w:r>
      <w:r w:rsidR="004F6F09" w:rsidRPr="00292214">
        <w:rPr>
          <w:rFonts w:ascii="Times New Roman" w:hAnsi="Times New Roman" w:cs="Times New Roman"/>
          <w:w w:val="103"/>
          <w:sz w:val="24"/>
          <w:szCs w:val="24"/>
        </w:rPr>
        <w:t xml:space="preserve"> </w:t>
      </w:r>
    </w:p>
    <w:p w14:paraId="79598BE7" w14:textId="26AF478C" w:rsidR="00310948" w:rsidRPr="00292214" w:rsidRDefault="004F6F09" w:rsidP="00BB2B9B">
      <w:pPr>
        <w:pStyle w:val="Heading2"/>
        <w:ind w:left="0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92214">
        <w:rPr>
          <w:rFonts w:ascii="Times New Roman" w:hAnsi="Times New Roman" w:cs="Times New Roman"/>
          <w:sz w:val="28"/>
          <w:szCs w:val="28"/>
        </w:rPr>
        <w:lastRenderedPageBreak/>
        <w:t>SECTION</w:t>
      </w:r>
      <w:r w:rsidRPr="00292214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2D7F8D" w:rsidRPr="00292214">
        <w:rPr>
          <w:rFonts w:ascii="Times New Roman" w:hAnsi="Times New Roman" w:cs="Times New Roman"/>
          <w:sz w:val="28"/>
          <w:szCs w:val="28"/>
        </w:rPr>
        <w:t>1</w:t>
      </w:r>
      <w:r w:rsidRPr="00292214">
        <w:rPr>
          <w:rFonts w:ascii="Times New Roman" w:hAnsi="Times New Roman" w:cs="Times New Roman"/>
          <w:sz w:val="28"/>
          <w:szCs w:val="28"/>
        </w:rPr>
        <w:t>:</w:t>
      </w:r>
      <w:r w:rsidRPr="00292214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ROLE</w:t>
      </w:r>
      <w:r w:rsidRPr="0029221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OF</w:t>
      </w:r>
      <w:r w:rsidRPr="00292214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THE</w:t>
      </w:r>
      <w:r w:rsidRPr="0029221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SCHOOL</w:t>
      </w:r>
      <w:r w:rsidRPr="0029221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ADVISORY</w:t>
      </w:r>
      <w:r w:rsidRPr="0029221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COUNCIL</w:t>
      </w:r>
    </w:p>
    <w:p w14:paraId="7B591FF7" w14:textId="77777777" w:rsidR="00310948" w:rsidRPr="00292214" w:rsidRDefault="00310948">
      <w:pPr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252C3B19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2CE3E502" w14:textId="77777777" w:rsidR="00310948" w:rsidRPr="00292214" w:rsidRDefault="004F6F09" w:rsidP="00BD7C04">
      <w:pPr>
        <w:pStyle w:val="Heading5"/>
        <w:numPr>
          <w:ilvl w:val="0"/>
          <w:numId w:val="17"/>
        </w:numPr>
        <w:tabs>
          <w:tab w:val="left" w:pos="286"/>
        </w:tabs>
        <w:spacing w:before="0"/>
        <w:ind w:right="416" w:firstLine="0"/>
        <w:rPr>
          <w:rFonts w:ascii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is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part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process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developing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writing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SIP,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but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not</w:t>
      </w:r>
      <w:r w:rsidRPr="00292214">
        <w:rPr>
          <w:rFonts w:ascii="Times New Roman" w:hAnsi="Times New Roman" w:cs="Times New Roman"/>
          <w:spacing w:val="24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sole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agent.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approving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agent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level.</w:t>
      </w:r>
    </w:p>
    <w:p w14:paraId="3DD536AC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379F401F" w14:textId="77777777" w:rsidR="00310948" w:rsidRPr="00292214" w:rsidRDefault="00310948">
      <w:pPr>
        <w:spacing w:before="11"/>
        <w:rPr>
          <w:rFonts w:ascii="Times New Roman" w:eastAsia="Cambria" w:hAnsi="Times New Roman" w:cs="Times New Roman"/>
          <w:sz w:val="24"/>
          <w:szCs w:val="24"/>
        </w:rPr>
      </w:pPr>
    </w:p>
    <w:p w14:paraId="736BC4B8" w14:textId="77777777" w:rsidR="00310948" w:rsidRPr="00292214" w:rsidRDefault="004F6F09" w:rsidP="00BD7C04">
      <w:pPr>
        <w:numPr>
          <w:ilvl w:val="0"/>
          <w:numId w:val="17"/>
        </w:numPr>
        <w:tabs>
          <w:tab w:val="left" w:pos="286"/>
        </w:tabs>
        <w:ind w:right="775" w:firstLine="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Please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note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that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membership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requirements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(per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state</w:t>
      </w:r>
      <w:r w:rsidRPr="00292214">
        <w:rPr>
          <w:rFonts w:ascii="Times New Roman" w:hAnsi="Times New Roman" w:cs="Times New Roman"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statute)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are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that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51%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members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cannot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employees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District.</w:t>
      </w:r>
    </w:p>
    <w:p w14:paraId="0866B06C" w14:textId="77777777" w:rsidR="00310948" w:rsidRPr="00292214" w:rsidRDefault="00310948">
      <w:pPr>
        <w:spacing w:before="1"/>
        <w:rPr>
          <w:rFonts w:ascii="Times New Roman" w:eastAsia="Cambria" w:hAnsi="Times New Roman" w:cs="Times New Roman"/>
          <w:sz w:val="24"/>
          <w:szCs w:val="24"/>
        </w:rPr>
      </w:pPr>
    </w:p>
    <w:p w14:paraId="668AD029" w14:textId="75763CAE" w:rsidR="00310948" w:rsidRPr="00292214" w:rsidRDefault="004F6F09" w:rsidP="00BD7C04">
      <w:pPr>
        <w:numPr>
          <w:ilvl w:val="0"/>
          <w:numId w:val="17"/>
        </w:numPr>
        <w:tabs>
          <w:tab w:val="left" w:pos="286"/>
        </w:tabs>
        <w:spacing w:line="239" w:lineRule="auto"/>
        <w:ind w:right="292" w:firstLine="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primary</w:t>
      </w:r>
      <w:r w:rsidRPr="00292214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role</w:t>
      </w:r>
      <w:r w:rsidRPr="00292214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of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SAC</w:t>
      </w:r>
      <w:r w:rsidRPr="00292214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is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assist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in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development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of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SIP</w:t>
      </w:r>
      <w:r w:rsidRPr="00292214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and</w:t>
      </w:r>
      <w:r w:rsidRPr="00292214">
        <w:rPr>
          <w:rFonts w:ascii="Times New Roman" w:eastAsia="Cambria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monitor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implementation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of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School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Improvement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Plan.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34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membership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is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representative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of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school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and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community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and</w:t>
      </w:r>
      <w:r w:rsidRPr="00292214">
        <w:rPr>
          <w:rFonts w:ascii="Times New Roman" w:eastAsia="Cambria" w:hAnsi="Times New Roman" w:cs="Times New Roman"/>
          <w:spacing w:val="29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includes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Principal,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teachers,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community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partners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and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parents</w:t>
      </w:r>
      <w:r w:rsidR="00886F7E"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. 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It</w:t>
      </w:r>
      <w:r w:rsidRPr="00292214">
        <w:rPr>
          <w:rFonts w:ascii="Times New Roman" w:eastAsia="Cambria" w:hAnsi="Times New Roman" w:cs="Times New Roman"/>
          <w:spacing w:val="27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meets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monthly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hear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subcommittee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reports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and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make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decisions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as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whether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SIP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plan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modifications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need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be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made.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If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revisions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are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made</w:t>
      </w:r>
      <w:r w:rsidRPr="00292214">
        <w:rPr>
          <w:rFonts w:ascii="Times New Roman" w:eastAsia="Cambria" w:hAnsi="Times New Roman" w:cs="Times New Roman"/>
          <w:spacing w:val="25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SIP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strategies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or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SIP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budget,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they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need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be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discussed</w:t>
      </w:r>
      <w:r w:rsidR="00886F7E" w:rsidRPr="00292214">
        <w:rPr>
          <w:rFonts w:ascii="Times New Roman" w:eastAsia="Cambria" w:hAnsi="Times New Roman" w:cs="Times New Roman"/>
          <w:sz w:val="24"/>
          <w:szCs w:val="24"/>
        </w:rPr>
        <w:t xml:space="preserve"> and noted</w:t>
      </w:r>
    </w:p>
    <w:p w14:paraId="7660A62F" w14:textId="2BE1D742" w:rsidR="00310948" w:rsidRPr="00292214" w:rsidRDefault="004F6F09">
      <w:pPr>
        <w:spacing w:before="3"/>
        <w:ind w:left="10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minutes.</w:t>
      </w:r>
    </w:p>
    <w:p w14:paraId="74D44B7D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7EC9CA58" w14:textId="32D9B277" w:rsidR="00B41515" w:rsidRPr="00292214" w:rsidRDefault="00F71753">
      <w:pPr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sz w:val="24"/>
          <w:szCs w:val="24"/>
        </w:rPr>
        <w:tab/>
      </w:r>
    </w:p>
    <w:p w14:paraId="13CB5C38" w14:textId="77777777" w:rsidR="00815359" w:rsidRPr="00292214" w:rsidRDefault="00815359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7B9D9919" w14:textId="77777777" w:rsidR="00815359" w:rsidRPr="00292214" w:rsidRDefault="00815359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68073C3B" w14:textId="77777777" w:rsidR="00815359" w:rsidRPr="00292214" w:rsidRDefault="00815359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789E8FDA" w14:textId="77777777" w:rsidR="00815359" w:rsidRPr="00292214" w:rsidRDefault="00815359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76019807" w14:textId="77777777" w:rsidR="00815359" w:rsidRPr="00292214" w:rsidRDefault="00815359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36322BDF" w14:textId="77777777" w:rsidR="00815359" w:rsidRPr="00292214" w:rsidRDefault="00815359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3DC9D012" w14:textId="77777777" w:rsidR="00815359" w:rsidRPr="00292214" w:rsidRDefault="00815359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02401603" w14:textId="77777777" w:rsidR="00815359" w:rsidRPr="00292214" w:rsidRDefault="00815359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6F9931E6" w14:textId="77777777" w:rsidR="00815359" w:rsidRPr="00292214" w:rsidRDefault="00815359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631C4954" w14:textId="77777777" w:rsidR="00815359" w:rsidRDefault="00815359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59F33E9F" w14:textId="77777777" w:rsidR="0018535D" w:rsidRDefault="0018535D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63B631E0" w14:textId="77777777" w:rsidR="0018535D" w:rsidRDefault="0018535D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5FA44F97" w14:textId="77777777" w:rsidR="0018535D" w:rsidRDefault="0018535D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3D8E3F4E" w14:textId="77777777" w:rsidR="0018535D" w:rsidRDefault="0018535D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151F58F3" w14:textId="77777777" w:rsidR="0018535D" w:rsidRDefault="0018535D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6EA40BEF" w14:textId="77777777" w:rsidR="0018535D" w:rsidRDefault="0018535D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266ACFBB" w14:textId="77777777" w:rsidR="0018535D" w:rsidRDefault="0018535D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6AAFEECE" w14:textId="77777777" w:rsidR="0018535D" w:rsidRDefault="0018535D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7A6945AD" w14:textId="77777777" w:rsidR="0018535D" w:rsidRDefault="0018535D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33A2ECD1" w14:textId="77777777" w:rsidR="0018535D" w:rsidRDefault="0018535D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66C456B1" w14:textId="77777777" w:rsidR="00815359" w:rsidRDefault="00815359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6FD05B19" w14:textId="77777777" w:rsidR="0018535D" w:rsidRPr="00292214" w:rsidRDefault="0018535D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  <w:bookmarkStart w:id="0" w:name="_GoBack"/>
      <w:bookmarkEnd w:id="0"/>
    </w:p>
    <w:p w14:paraId="153EA616" w14:textId="77777777" w:rsidR="00815359" w:rsidRPr="00292214" w:rsidRDefault="00815359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1F764F0B" w14:textId="77777777" w:rsidR="00815359" w:rsidRPr="00292214" w:rsidRDefault="00815359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18C3238D" w14:textId="77777777" w:rsidR="00815359" w:rsidRPr="00292214" w:rsidRDefault="00815359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1137A7CD" w14:textId="77777777" w:rsidR="00815359" w:rsidRPr="00292214" w:rsidRDefault="00815359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1F2D1334" w14:textId="77777777" w:rsidR="00815359" w:rsidRPr="00292214" w:rsidRDefault="00815359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1F46806B" w14:textId="77777777" w:rsidR="00815359" w:rsidRPr="00292214" w:rsidRDefault="00815359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6EB94A22" w14:textId="77777777" w:rsidR="00815359" w:rsidRPr="00292214" w:rsidRDefault="00815359">
      <w:pPr>
        <w:spacing w:before="18"/>
        <w:ind w:left="1042" w:right="1042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0F60E257" w14:textId="77777777" w:rsidR="00310948" w:rsidRPr="00292214" w:rsidRDefault="004F6F09">
      <w:pPr>
        <w:spacing w:before="18"/>
        <w:ind w:left="1042" w:right="10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pacing w:val="-1"/>
          <w:sz w:val="24"/>
          <w:szCs w:val="24"/>
        </w:rPr>
        <w:lastRenderedPageBreak/>
        <w:t>Florida Department of Education</w:t>
      </w:r>
    </w:p>
    <w:p w14:paraId="12D7D4B0" w14:textId="77777777" w:rsidR="00310948" w:rsidRPr="00292214" w:rsidRDefault="0031094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071670" w14:textId="77777777" w:rsidR="00310948" w:rsidRPr="00292214" w:rsidRDefault="0031094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F4B0DD" w14:textId="77777777" w:rsidR="00310948" w:rsidRPr="00292214" w:rsidRDefault="004F6F09">
      <w:pPr>
        <w:spacing w:before="277" w:line="505" w:lineRule="exact"/>
        <w:ind w:left="1042" w:right="10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pacing w:val="-1"/>
          <w:sz w:val="24"/>
          <w:szCs w:val="24"/>
        </w:rPr>
        <w:t>School Advisory Councils</w:t>
      </w:r>
    </w:p>
    <w:p w14:paraId="2D31D099" w14:textId="77777777" w:rsidR="00310948" w:rsidRPr="00292214" w:rsidRDefault="004F6F09">
      <w:pPr>
        <w:ind w:left="3070" w:right="3067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z w:val="24"/>
          <w:szCs w:val="24"/>
        </w:rPr>
        <w:t>Basic Information for SAC Members</w:t>
      </w:r>
    </w:p>
    <w:p w14:paraId="6B1C4DE7" w14:textId="77777777" w:rsidR="00310948" w:rsidRPr="00292214" w:rsidRDefault="0031094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E58C55" w14:textId="77777777" w:rsidR="00310948" w:rsidRPr="00292214" w:rsidRDefault="0031094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C4564A1" w14:textId="77777777" w:rsidR="00310948" w:rsidRPr="00292214" w:rsidRDefault="0031094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3266D5" w14:textId="77777777" w:rsidR="00310948" w:rsidRPr="00292214" w:rsidRDefault="004F6F09">
      <w:pPr>
        <w:spacing w:before="277"/>
        <w:ind w:left="160"/>
        <w:rPr>
          <w:rFonts w:ascii="Times New Roman" w:eastAsia="Times New Roman" w:hAnsi="Times New Roman" w:cs="Times New Roman"/>
          <w:sz w:val="28"/>
          <w:szCs w:val="28"/>
        </w:rPr>
      </w:pPr>
      <w:r w:rsidRPr="00292214">
        <w:rPr>
          <w:rFonts w:ascii="Times New Roman" w:hAnsi="Times New Roman" w:cs="Times New Roman"/>
          <w:b/>
          <w:spacing w:val="-1"/>
          <w:sz w:val="28"/>
          <w:szCs w:val="28"/>
        </w:rPr>
        <w:t>Table of Contents</w:t>
      </w:r>
    </w:p>
    <w:p w14:paraId="619FB40C" w14:textId="77777777" w:rsidR="00310948" w:rsidRPr="00292214" w:rsidRDefault="00310948">
      <w:pPr>
        <w:spacing w:before="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CB12D1" w14:textId="1952790E" w:rsidR="00310948" w:rsidRPr="00292214" w:rsidRDefault="00F859C1">
      <w:pPr>
        <w:spacing w:line="30" w:lineRule="atLeast"/>
        <w:ind w:left="114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79A4E43A" wp14:editId="5683CCBE">
                <wp:extent cx="5544185" cy="19685"/>
                <wp:effectExtent l="8890" t="2540" r="0" b="6350"/>
                <wp:docPr id="544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4185" cy="19685"/>
                          <a:chOff x="0" y="0"/>
                          <a:chExt cx="8731" cy="31"/>
                        </a:xfrm>
                      </wpg:grpSpPr>
                      <wpg:grpSp>
                        <wpg:cNvPr id="545" name="Group 474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8700" cy="2"/>
                            <a:chOff x="15" y="15"/>
                            <a:chExt cx="8700" cy="2"/>
                          </a:xfrm>
                        </wpg:grpSpPr>
                        <wps:wsp>
                          <wps:cNvPr id="546" name="Freeform 475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870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700"/>
                                <a:gd name="T2" fmla="+- 0 8715 15"/>
                                <a:gd name="T3" fmla="*/ T2 w 87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00">
                                  <a:moveTo>
                                    <a:pt x="0" y="0"/>
                                  </a:moveTo>
                                  <a:lnTo>
                                    <a:pt x="870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9ED4DE" id="Group 473" o:spid="_x0000_s1026" style="width:436.55pt;height:1.55pt;mso-position-horizontal-relative:char;mso-position-vertical-relative:line" coordsize="873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">
                <v:group id="Group 474" o:spid="_x0000_s1027" style="position:absolute;left:15;top:15;width:8700;height:2" coordorigin="15,15" coordsize="87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475" o:spid="_x0000_s1028" style="position:absolute;left:15;top:15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HDMMA&#10;AADcAAAADwAAAGRycy9kb3ducmV2LnhtbESPQWsCMRSE70L/Q3iCN80qVmRrlFYQ7FHdw3p7bl53&#10;l25eliRq6q83hUKPw8x8w6w20XTiRs63lhVMJxkI4srqlmsFxWk3XoLwAVljZ5kU/JCHzfplsMJc&#10;2zsf6HYMtUgQ9jkqaELocyl91ZBBP7E9cfK+rDMYknS11A7vCW46OcuyhTTYclposKdtQ9X38WoU&#10;lHjm4D61iZdH8bE/YflwsVRqNIzvbyACxfAf/mvvtYLX+QJ+z6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FHDMMAAADcAAAADwAAAAAAAAAAAAAAAACYAgAAZHJzL2Rv&#10;d25yZXYueG1sUEsFBgAAAAAEAAQA9QAAAIgDAAAAAA==&#10;" path="m,l8700,e" filled="f" strokeweight="1.54pt">
                    <v:path arrowok="t" o:connecttype="custom" o:connectlocs="0,0;8700,0" o:connectangles="0,0"/>
                  </v:shape>
                </v:group>
                <w10:anchorlock/>
              </v:group>
            </w:pict>
          </mc:Fallback>
        </mc:AlternateContent>
      </w:r>
    </w:p>
    <w:p w14:paraId="779DA953" w14:textId="77777777" w:rsidR="00310948" w:rsidRPr="00292214" w:rsidRDefault="0031094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52E6D8" w14:textId="77777777" w:rsidR="00310948" w:rsidRPr="00292214" w:rsidRDefault="004F6F09">
      <w:pPr>
        <w:spacing w:before="63"/>
        <w:ind w:left="160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z w:val="24"/>
          <w:szCs w:val="24"/>
        </w:rPr>
        <w:t>Welcome</w:t>
      </w:r>
    </w:p>
    <w:p w14:paraId="6A6EC854" w14:textId="77777777" w:rsidR="00310948" w:rsidRPr="00292214" w:rsidRDefault="00310948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0832E1" w14:textId="77777777" w:rsidR="00310948" w:rsidRPr="00292214" w:rsidRDefault="004F6F09">
      <w:pPr>
        <w:pStyle w:val="Heading5"/>
        <w:spacing w:before="0" w:line="479" w:lineRule="auto"/>
        <w:ind w:left="160" w:right="3052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eastAsia="Times New Roman" w:hAnsi="Times New Roman" w:cs="Times New Roman"/>
          <w:sz w:val="24"/>
          <w:szCs w:val="24"/>
        </w:rPr>
        <w:t>What</w:t>
      </w:r>
      <w:r w:rsidRPr="0029221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29221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Advisory</w:t>
      </w:r>
      <w:r w:rsidRPr="0029221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Council’s</w:t>
      </w:r>
      <w:r w:rsidRPr="0029221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Job?</w:t>
      </w:r>
      <w:r w:rsidRPr="00292214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Getting</w:t>
      </w:r>
      <w:r w:rsidRPr="00292214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Started</w:t>
      </w:r>
    </w:p>
    <w:p w14:paraId="5094BEF3" w14:textId="77777777" w:rsidR="00310948" w:rsidRPr="00292214" w:rsidRDefault="004F6F09">
      <w:pPr>
        <w:spacing w:before="13"/>
        <w:ind w:left="160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Developing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Plan</w:t>
      </w:r>
    </w:p>
    <w:p w14:paraId="756E489D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E4B529" w14:textId="77777777" w:rsidR="00310948" w:rsidRPr="00292214" w:rsidRDefault="004F6F09">
      <w:pPr>
        <w:spacing w:line="480" w:lineRule="auto"/>
        <w:ind w:left="160" w:right="4448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eastAsia="Times New Roman" w:hAnsi="Times New Roman" w:cs="Times New Roman"/>
          <w:sz w:val="24"/>
          <w:szCs w:val="24"/>
        </w:rPr>
        <w:t>Florida’s</w:t>
      </w:r>
      <w:r w:rsidRPr="00292214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Open</w:t>
      </w:r>
      <w:r w:rsidRPr="0029221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Government</w:t>
      </w:r>
      <w:r w:rsidRPr="00292214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Laws</w:t>
      </w:r>
      <w:r w:rsidRPr="00292214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Your</w:t>
      </w:r>
      <w:r w:rsidRPr="0029221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Partners</w:t>
      </w:r>
      <w:r w:rsidRPr="0029221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29221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>Improvement</w:t>
      </w:r>
      <w:r w:rsidRPr="00292214">
        <w:rPr>
          <w:rFonts w:ascii="Times New Roman" w:eastAsia="Times New Roman" w:hAnsi="Times New Roman" w:cs="Times New Roman"/>
          <w:spacing w:val="29"/>
          <w:w w:val="99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>Information</w:t>
      </w:r>
      <w:r w:rsidRPr="00292214"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Resources</w:t>
      </w:r>
    </w:p>
    <w:p w14:paraId="3B069EC4" w14:textId="77777777" w:rsidR="00310948" w:rsidRPr="00292214" w:rsidRDefault="0031094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  <w:sectPr w:rsidR="00310948" w:rsidRPr="00292214">
          <w:footerReference w:type="default" r:id="rId11"/>
          <w:pgSz w:w="12240" w:h="15840"/>
          <w:pgMar w:top="1420" w:right="1640" w:bottom="280" w:left="1640" w:header="0" w:footer="0" w:gutter="0"/>
          <w:cols w:space="720"/>
        </w:sectPr>
      </w:pPr>
    </w:p>
    <w:p w14:paraId="080599E0" w14:textId="77777777" w:rsidR="00310948" w:rsidRPr="00292214" w:rsidRDefault="004F6F09">
      <w:pPr>
        <w:spacing w:before="38"/>
        <w:ind w:left="160"/>
        <w:rPr>
          <w:rFonts w:ascii="Times New Roman" w:eastAsia="Times New Roman" w:hAnsi="Times New Roman" w:cs="Times New Roman"/>
          <w:sz w:val="28"/>
          <w:szCs w:val="28"/>
        </w:rPr>
      </w:pPr>
      <w:r w:rsidRPr="00292214">
        <w:rPr>
          <w:rFonts w:ascii="Times New Roman" w:hAnsi="Times New Roman" w:cs="Times New Roman"/>
          <w:b/>
          <w:sz w:val="28"/>
          <w:szCs w:val="28"/>
        </w:rPr>
        <w:lastRenderedPageBreak/>
        <w:t>Welcome</w:t>
      </w:r>
    </w:p>
    <w:p w14:paraId="59ECE397" w14:textId="77777777" w:rsidR="00310948" w:rsidRPr="00292214" w:rsidRDefault="00310948">
      <w:pPr>
        <w:spacing w:before="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E4010D" w14:textId="0DCD8CF8" w:rsidR="00310948" w:rsidRPr="00292214" w:rsidRDefault="00F859C1">
      <w:pPr>
        <w:spacing w:line="30" w:lineRule="atLeast"/>
        <w:ind w:left="114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0531DE5F" wp14:editId="480548FA">
                <wp:extent cx="5544185" cy="19685"/>
                <wp:effectExtent l="8890" t="1270" r="0" b="7620"/>
                <wp:docPr id="541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4185" cy="19685"/>
                          <a:chOff x="0" y="0"/>
                          <a:chExt cx="8731" cy="31"/>
                        </a:xfrm>
                      </wpg:grpSpPr>
                      <wpg:grpSp>
                        <wpg:cNvPr id="542" name="Group 471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8700" cy="2"/>
                            <a:chOff x="15" y="15"/>
                            <a:chExt cx="8700" cy="2"/>
                          </a:xfrm>
                        </wpg:grpSpPr>
                        <wps:wsp>
                          <wps:cNvPr id="543" name="Freeform 472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870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8700"/>
                                <a:gd name="T2" fmla="+- 0 8715 15"/>
                                <a:gd name="T3" fmla="*/ T2 w 87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00">
                                  <a:moveTo>
                                    <a:pt x="0" y="0"/>
                                  </a:moveTo>
                                  <a:lnTo>
                                    <a:pt x="870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CB7309" id="Group 470" o:spid="_x0000_s1026" style="width:436.55pt;height:1.55pt;mso-position-horizontal-relative:char;mso-position-vertical-relative:line" coordsize="873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">
                <v:group id="Group 471" o:spid="_x0000_s1027" style="position:absolute;left:15;top:15;width:8700;height:2" coordorigin="15,15" coordsize="87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472" o:spid="_x0000_s1028" style="position:absolute;left:15;top:15;width:8700;height:2;visibility:visible;mso-wrap-style:square;v-text-anchor:top" coordsize="8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klMQA&#10;AADcAAAADwAAAGRycy9kb3ducmV2LnhtbESPQWsCMRSE74L/ITyhN83aailb49IWCnqsetjeXjev&#10;u4ublyVJ1+ivNwXB4zAz3zCrIppODOR8a1nBfJaBIK6sbrlWcNh/Tl9A+ICssbNMCs7koViPRyvM&#10;tT3xFw27UIsEYZ+jgiaEPpfSVw0Z9DPbEyfv1zqDIUlXS+3wlOCmk49Z9iwNtpwWGuzpo6HquPsz&#10;Ckr85uC22sSfy+F9s8fy4mKp1MMkvr2CCBTDPXxrb7SC5eIJ/s+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G5JTEAAAA3AAAAA8AAAAAAAAAAAAAAAAAmAIAAGRycy9k&#10;b3ducmV2LnhtbFBLBQYAAAAABAAEAPUAAACJAwAAAAA=&#10;" path="m,l8700,e" filled="f" strokeweight="1.54pt">
                    <v:path arrowok="t" o:connecttype="custom" o:connectlocs="0,0;8700,0" o:connectangles="0,0"/>
                  </v:shape>
                </v:group>
                <w10:anchorlock/>
              </v:group>
            </w:pict>
          </mc:Fallback>
        </mc:AlternateContent>
      </w:r>
    </w:p>
    <w:p w14:paraId="190950D4" w14:textId="77777777" w:rsidR="00310948" w:rsidRPr="00292214" w:rsidRDefault="0031094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491D84" w14:textId="77777777" w:rsidR="00310948" w:rsidRPr="00292214" w:rsidRDefault="004F6F09">
      <w:pPr>
        <w:pStyle w:val="BodyText"/>
        <w:spacing w:before="69"/>
        <w:ind w:left="160" w:right="207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As a </w:t>
      </w:r>
      <w:r w:rsidRPr="00292214">
        <w:rPr>
          <w:rFonts w:ascii="Times New Roman" w:hAnsi="Times New Roman" w:cs="Times New Roman"/>
          <w:spacing w:val="-1"/>
        </w:rPr>
        <w:t>member</w:t>
      </w:r>
      <w:r w:rsidRPr="00292214">
        <w:rPr>
          <w:rFonts w:ascii="Times New Roman" w:hAnsi="Times New Roman" w:cs="Times New Roman"/>
        </w:rPr>
        <w:t xml:space="preserve"> of a School Advisory Council (SAC),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you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are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very</w:t>
      </w:r>
      <w:r w:rsidRPr="00292214">
        <w:rPr>
          <w:rFonts w:ascii="Times New Roman" w:hAnsi="Times New Roman" w:cs="Times New Roman"/>
          <w:spacing w:val="-1"/>
        </w:rPr>
        <w:t xml:space="preserve"> important </w:t>
      </w:r>
      <w:r w:rsidRPr="00292214">
        <w:rPr>
          <w:rFonts w:ascii="Times New Roman" w:hAnsi="Times New Roman" w:cs="Times New Roman"/>
        </w:rPr>
        <w:t>person.</w:t>
      </w:r>
      <w:r w:rsidRPr="00292214">
        <w:rPr>
          <w:rFonts w:ascii="Times New Roman" w:hAnsi="Times New Roman" w:cs="Times New Roman"/>
          <w:spacing w:val="23"/>
        </w:rPr>
        <w:t xml:space="preserve"> </w:t>
      </w:r>
      <w:r w:rsidRPr="00292214">
        <w:rPr>
          <w:rFonts w:ascii="Times New Roman" w:hAnsi="Times New Roman" w:cs="Times New Roman"/>
        </w:rPr>
        <w:t xml:space="preserve">You and your fellow council </w:t>
      </w:r>
      <w:r w:rsidRPr="00292214">
        <w:rPr>
          <w:rFonts w:ascii="Times New Roman" w:hAnsi="Times New Roman" w:cs="Times New Roman"/>
          <w:spacing w:val="-1"/>
        </w:rPr>
        <w:t>members</w:t>
      </w:r>
      <w:r w:rsidRPr="00292214">
        <w:rPr>
          <w:rFonts w:ascii="Times New Roman" w:hAnsi="Times New Roman" w:cs="Times New Roman"/>
        </w:rPr>
        <w:t xml:space="preserve"> are entrusted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with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improvement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your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public</w:t>
      </w:r>
      <w:r w:rsidRPr="00292214">
        <w:rPr>
          <w:rFonts w:ascii="Times New Roman" w:hAnsi="Times New Roman" w:cs="Times New Roman"/>
          <w:spacing w:val="29"/>
        </w:rPr>
        <w:t xml:space="preserve"> </w:t>
      </w:r>
      <w:r w:rsidRPr="00292214">
        <w:rPr>
          <w:rFonts w:ascii="Times New Roman" w:hAnsi="Times New Roman" w:cs="Times New Roman"/>
        </w:rPr>
        <w:t>school.</w:t>
      </w:r>
    </w:p>
    <w:p w14:paraId="2BFE1F8E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F0D52D1" w14:textId="77777777" w:rsidR="00310948" w:rsidRPr="00292214" w:rsidRDefault="004F6F09">
      <w:pPr>
        <w:pStyle w:val="BodyText"/>
        <w:ind w:left="159" w:right="234"/>
        <w:rPr>
          <w:rFonts w:ascii="Times New Roman" w:eastAsia="Times New Roman" w:hAnsi="Times New Roman" w:cs="Times New Roman"/>
        </w:rPr>
      </w:pPr>
      <w:r w:rsidRPr="00292214">
        <w:rPr>
          <w:rFonts w:ascii="Times New Roman" w:eastAsia="Times New Roman" w:hAnsi="Times New Roman" w:cs="Times New Roman"/>
        </w:rPr>
        <w:t>Underlying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law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that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created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these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councils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is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belief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that all children can learn, and</w:t>
      </w:r>
      <w:r w:rsidRPr="00292214">
        <w:rPr>
          <w:rFonts w:ascii="Times New Roman" w:eastAsia="Times New Roman" w:hAnsi="Times New Roman" w:cs="Times New Roman"/>
          <w:spacing w:val="27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that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public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schools </w:t>
      </w:r>
      <w:r w:rsidRPr="00292214">
        <w:rPr>
          <w:rFonts w:ascii="Times New Roman" w:eastAsia="Times New Roman" w:hAnsi="Times New Roman" w:cs="Times New Roman"/>
        </w:rPr>
        <w:t>can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and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will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change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to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better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prepare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students </w:t>
      </w:r>
      <w:r w:rsidRPr="00292214">
        <w:rPr>
          <w:rFonts w:ascii="Times New Roman" w:eastAsia="Times New Roman" w:hAnsi="Times New Roman" w:cs="Times New Roman"/>
        </w:rPr>
        <w:t>for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today’s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and</w:t>
      </w:r>
      <w:r w:rsidRPr="00292214">
        <w:rPr>
          <w:rFonts w:ascii="Times New Roman" w:eastAsia="Times New Roman" w:hAnsi="Times New Roman" w:cs="Times New Roman"/>
          <w:spacing w:val="25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</w:rPr>
        <w:t>tomorrow’s</w:t>
      </w:r>
      <w:r w:rsidRPr="00292214">
        <w:rPr>
          <w:rFonts w:ascii="Times New Roman" w:eastAsia="Times New Roman" w:hAnsi="Times New Roman" w:cs="Times New Roman"/>
        </w:rPr>
        <w:t xml:space="preserve"> workplace.</w:t>
      </w:r>
    </w:p>
    <w:p w14:paraId="4D2EF9A9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2CAB27" w14:textId="77777777" w:rsidR="00310948" w:rsidRPr="00292214" w:rsidRDefault="004F6F09">
      <w:pPr>
        <w:pStyle w:val="BodyText"/>
        <w:ind w:left="160" w:right="233"/>
        <w:rPr>
          <w:rFonts w:ascii="Times New Roman" w:eastAsia="Times New Roman" w:hAnsi="Times New Roman" w:cs="Times New Roman"/>
        </w:rPr>
      </w:pPr>
      <w:r w:rsidRPr="00292214">
        <w:rPr>
          <w:rFonts w:ascii="Times New Roman" w:eastAsia="Times New Roman" w:hAnsi="Times New Roman" w:cs="Times New Roman"/>
        </w:rPr>
        <w:t>Each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public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school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is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unique.</w:t>
      </w:r>
      <w:r w:rsidRPr="00292214">
        <w:rPr>
          <w:rFonts w:ascii="Times New Roman" w:eastAsia="Times New Roman" w:hAnsi="Times New Roman" w:cs="Times New Roman"/>
          <w:spacing w:val="59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It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has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its own community setting, resources and</w:t>
      </w:r>
      <w:r w:rsidRPr="00292214">
        <w:rPr>
          <w:rFonts w:ascii="Times New Roman" w:eastAsia="Times New Roman" w:hAnsi="Times New Roman" w:cs="Times New Roman"/>
          <w:spacing w:val="2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challenges,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and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most </w:t>
      </w:r>
      <w:r w:rsidRPr="00292214">
        <w:rPr>
          <w:rFonts w:ascii="Times New Roman" w:eastAsia="Times New Roman" w:hAnsi="Times New Roman" w:cs="Times New Roman"/>
        </w:rPr>
        <w:t>importantly,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student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population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unlike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any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other.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people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best</w:t>
      </w:r>
      <w:r w:rsidRPr="00292214">
        <w:rPr>
          <w:rFonts w:ascii="Times New Roman" w:eastAsia="Times New Roman" w:hAnsi="Times New Roman" w:cs="Times New Roman"/>
          <w:spacing w:val="22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suited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to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decide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what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will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be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effective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in</w:t>
      </w:r>
      <w:r w:rsidRPr="00292214">
        <w:rPr>
          <w:rFonts w:ascii="Times New Roman" w:eastAsia="Times New Roman" w:hAnsi="Times New Roman" w:cs="Times New Roman"/>
          <w:spacing w:val="-2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helping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our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students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learn </w:t>
      </w:r>
      <w:r w:rsidRPr="00292214">
        <w:rPr>
          <w:rFonts w:ascii="Times New Roman" w:eastAsia="Times New Roman" w:hAnsi="Times New Roman" w:cs="Times New Roman"/>
        </w:rPr>
        <w:t>are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people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closest</w:t>
      </w:r>
      <w:r w:rsidRPr="00292214">
        <w:rPr>
          <w:rFonts w:ascii="Times New Roman" w:eastAsia="Times New Roman" w:hAnsi="Times New Roman" w:cs="Times New Roman"/>
          <w:spacing w:val="2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 xml:space="preserve">to each </w:t>
      </w:r>
      <w:r w:rsidRPr="00292214">
        <w:rPr>
          <w:rFonts w:ascii="Times New Roman" w:eastAsia="Times New Roman" w:hAnsi="Times New Roman" w:cs="Times New Roman"/>
          <w:spacing w:val="-1"/>
        </w:rPr>
        <w:t>school.</w:t>
      </w:r>
      <w:r w:rsidRPr="00292214">
        <w:rPr>
          <w:rFonts w:ascii="Times New Roman" w:eastAsia="Times New Roman" w:hAnsi="Times New Roman" w:cs="Times New Roman"/>
        </w:rPr>
        <w:t xml:space="preserve">  These are the </w:t>
      </w:r>
      <w:r w:rsidRPr="00292214">
        <w:rPr>
          <w:rFonts w:ascii="Times New Roman" w:eastAsia="Times New Roman" w:hAnsi="Times New Roman" w:cs="Times New Roman"/>
          <w:spacing w:val="-1"/>
        </w:rPr>
        <w:t>principal,</w:t>
      </w:r>
      <w:r w:rsidRPr="00292214">
        <w:rPr>
          <w:rFonts w:ascii="Times New Roman" w:eastAsia="Times New Roman" w:hAnsi="Times New Roman" w:cs="Times New Roman"/>
        </w:rPr>
        <w:t xml:space="preserve"> faculty,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parents, </w:t>
      </w:r>
      <w:r w:rsidRPr="00292214">
        <w:rPr>
          <w:rFonts w:ascii="Times New Roman" w:eastAsia="Times New Roman" w:hAnsi="Times New Roman" w:cs="Times New Roman"/>
        </w:rPr>
        <w:t>students,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local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business people</w:t>
      </w:r>
      <w:r w:rsidRPr="00292214">
        <w:rPr>
          <w:rFonts w:ascii="Times New Roman" w:eastAsia="Times New Roman" w:hAnsi="Times New Roman" w:cs="Times New Roman"/>
          <w:spacing w:val="5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 xml:space="preserve">and community </w:t>
      </w:r>
      <w:r w:rsidRPr="00292214">
        <w:rPr>
          <w:rFonts w:ascii="Times New Roman" w:eastAsia="Times New Roman" w:hAnsi="Times New Roman" w:cs="Times New Roman"/>
          <w:spacing w:val="-1"/>
        </w:rPr>
        <w:t>members.</w:t>
      </w:r>
      <w:r w:rsidRPr="00292214">
        <w:rPr>
          <w:rFonts w:ascii="Times New Roman" w:eastAsia="Times New Roman" w:hAnsi="Times New Roman" w:cs="Times New Roman"/>
        </w:rPr>
        <w:t xml:space="preserve">  These “stakeholders”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are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represented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on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your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advisory</w:t>
      </w:r>
      <w:r w:rsidRPr="00292214">
        <w:rPr>
          <w:rFonts w:ascii="Times New Roman" w:eastAsia="Times New Roman" w:hAnsi="Times New Roman" w:cs="Times New Roman"/>
          <w:spacing w:val="2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council.</w:t>
      </w:r>
    </w:p>
    <w:p w14:paraId="32AEBA14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2572F8" w14:textId="77777777" w:rsidR="00310948" w:rsidRPr="00292214" w:rsidRDefault="004F6F09">
      <w:pPr>
        <w:pStyle w:val="BodyText"/>
        <w:ind w:left="160" w:right="211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The law that created School Advisory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Councils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was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enacted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1991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Florida Legislature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out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concern</w:t>
      </w:r>
      <w:r w:rsidRPr="00292214">
        <w:rPr>
          <w:rFonts w:ascii="Times New Roman" w:hAnsi="Times New Roman" w:cs="Times New Roman"/>
          <w:spacing w:val="-1"/>
        </w:rPr>
        <w:t xml:space="preserve"> about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effectiveness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59"/>
        </w:rPr>
        <w:t xml:space="preserve"> </w:t>
      </w:r>
      <w:r w:rsidRPr="00292214">
        <w:rPr>
          <w:rFonts w:ascii="Times New Roman" w:hAnsi="Times New Roman" w:cs="Times New Roman"/>
        </w:rPr>
        <w:t>public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schools.</w:t>
      </w:r>
      <w:r w:rsidRPr="00292214">
        <w:rPr>
          <w:rFonts w:ascii="Times New Roman" w:hAnsi="Times New Roman" w:cs="Times New Roman"/>
          <w:spacing w:val="59"/>
        </w:rPr>
        <w:t xml:space="preserve"> </w:t>
      </w:r>
      <w:r w:rsidRPr="00292214">
        <w:rPr>
          <w:rFonts w:ascii="Times New Roman" w:hAnsi="Times New Roman" w:cs="Times New Roman"/>
        </w:rPr>
        <w:t>Today,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every</w:t>
      </w:r>
      <w:r w:rsidRPr="00292214">
        <w:rPr>
          <w:rFonts w:ascii="Times New Roman" w:hAnsi="Times New Roman" w:cs="Times New Roman"/>
          <w:spacing w:val="24"/>
        </w:rPr>
        <w:t xml:space="preserve"> </w:t>
      </w:r>
      <w:r w:rsidRPr="00292214">
        <w:rPr>
          <w:rFonts w:ascii="Times New Roman" w:hAnsi="Times New Roman" w:cs="Times New Roman"/>
        </w:rPr>
        <w:t xml:space="preserve">public school has a SAC like yours to plan </w:t>
      </w:r>
      <w:r w:rsidRPr="00292214">
        <w:rPr>
          <w:rFonts w:ascii="Times New Roman" w:hAnsi="Times New Roman" w:cs="Times New Roman"/>
          <w:spacing w:val="-1"/>
        </w:rPr>
        <w:t>for</w:t>
      </w:r>
      <w:r w:rsidRPr="00292214">
        <w:rPr>
          <w:rFonts w:ascii="Times New Roman" w:hAnsi="Times New Roman" w:cs="Times New Roman"/>
        </w:rPr>
        <w:t xml:space="preserve"> school </w:t>
      </w:r>
      <w:r w:rsidRPr="00292214">
        <w:rPr>
          <w:rFonts w:ascii="Times New Roman" w:hAnsi="Times New Roman" w:cs="Times New Roman"/>
          <w:spacing w:val="-1"/>
        </w:rPr>
        <w:t>improvement</w:t>
      </w:r>
      <w:r w:rsidRPr="00292214">
        <w:rPr>
          <w:rFonts w:ascii="Times New Roman" w:hAnsi="Times New Roman" w:cs="Times New Roman"/>
        </w:rPr>
        <w:t xml:space="preserve"> and increased student</w:t>
      </w:r>
      <w:r w:rsidRPr="00292214">
        <w:rPr>
          <w:rFonts w:ascii="Times New Roman" w:hAnsi="Times New Roman" w:cs="Times New Roman"/>
          <w:spacing w:val="29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achievement.</w:t>
      </w:r>
    </w:p>
    <w:p w14:paraId="5BB88EE6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4F02AB" w14:textId="77777777" w:rsidR="00310948" w:rsidRPr="00292214" w:rsidRDefault="004F6F09">
      <w:pPr>
        <w:pStyle w:val="BodyText"/>
        <w:ind w:left="159" w:right="234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You are about to learn a </w:t>
      </w:r>
      <w:r w:rsidRPr="00292214">
        <w:rPr>
          <w:rFonts w:ascii="Times New Roman" w:hAnsi="Times New Roman" w:cs="Times New Roman"/>
          <w:spacing w:val="-1"/>
        </w:rPr>
        <w:t>tremendous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amount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about</w:t>
      </w:r>
      <w:r w:rsidRPr="00292214">
        <w:rPr>
          <w:rFonts w:ascii="Times New Roman" w:hAnsi="Times New Roman" w:cs="Times New Roman"/>
        </w:rPr>
        <w:t xml:space="preserve"> your school and how it works.  Then,</w:t>
      </w:r>
      <w:r w:rsidRPr="00292214">
        <w:rPr>
          <w:rFonts w:ascii="Times New Roman" w:hAnsi="Times New Roman" w:cs="Times New Roman"/>
          <w:spacing w:val="31"/>
        </w:rPr>
        <w:t xml:space="preserve"> </w:t>
      </w:r>
      <w:r w:rsidRPr="00292214">
        <w:rPr>
          <w:rFonts w:ascii="Times New Roman" w:hAnsi="Times New Roman" w:cs="Times New Roman"/>
        </w:rPr>
        <w:t xml:space="preserve">together with your </w:t>
      </w:r>
      <w:r w:rsidRPr="00292214">
        <w:rPr>
          <w:rFonts w:ascii="Times New Roman" w:hAnsi="Times New Roman" w:cs="Times New Roman"/>
          <w:spacing w:val="-1"/>
        </w:rPr>
        <w:t>fellow</w:t>
      </w:r>
      <w:r w:rsidRPr="00292214">
        <w:rPr>
          <w:rFonts w:ascii="Times New Roman" w:hAnsi="Times New Roman" w:cs="Times New Roman"/>
        </w:rPr>
        <w:t xml:space="preserve"> council </w:t>
      </w:r>
      <w:r w:rsidRPr="00292214">
        <w:rPr>
          <w:rFonts w:ascii="Times New Roman" w:hAnsi="Times New Roman" w:cs="Times New Roman"/>
          <w:spacing w:val="-1"/>
        </w:rPr>
        <w:t>members,</w:t>
      </w:r>
      <w:r w:rsidRPr="00292214">
        <w:rPr>
          <w:rFonts w:ascii="Times New Roman" w:hAnsi="Times New Roman" w:cs="Times New Roman"/>
        </w:rPr>
        <w:t xml:space="preserve"> you will use that </w:t>
      </w:r>
      <w:r w:rsidRPr="00292214">
        <w:rPr>
          <w:rFonts w:ascii="Times New Roman" w:hAnsi="Times New Roman" w:cs="Times New Roman"/>
          <w:spacing w:val="-1"/>
        </w:rPr>
        <w:t>information</w:t>
      </w:r>
      <w:r w:rsidRPr="00292214">
        <w:rPr>
          <w:rFonts w:ascii="Times New Roman" w:hAnsi="Times New Roman" w:cs="Times New Roman"/>
        </w:rPr>
        <w:t xml:space="preserve"> to </w:t>
      </w:r>
      <w:r w:rsidRPr="00292214">
        <w:rPr>
          <w:rFonts w:ascii="Times New Roman" w:hAnsi="Times New Roman" w:cs="Times New Roman"/>
          <w:spacing w:val="-1"/>
        </w:rPr>
        <w:t>come</w:t>
      </w:r>
      <w:r w:rsidRPr="00292214">
        <w:rPr>
          <w:rFonts w:ascii="Times New Roman" w:hAnsi="Times New Roman" w:cs="Times New Roman"/>
        </w:rPr>
        <w:t xml:space="preserve"> up</w:t>
      </w:r>
      <w:r w:rsidRPr="00292214">
        <w:rPr>
          <w:rFonts w:ascii="Times New Roman" w:hAnsi="Times New Roman" w:cs="Times New Roman"/>
          <w:spacing w:val="43"/>
        </w:rPr>
        <w:t xml:space="preserve"> </w:t>
      </w:r>
      <w:r w:rsidRPr="00292214">
        <w:rPr>
          <w:rFonts w:ascii="Times New Roman" w:hAnsi="Times New Roman" w:cs="Times New Roman"/>
        </w:rPr>
        <w:t>with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plan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that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will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help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your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its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children</w:t>
      </w:r>
      <w:r w:rsidRPr="00292214">
        <w:rPr>
          <w:rFonts w:ascii="Times New Roman" w:hAnsi="Times New Roman" w:cs="Times New Roman"/>
          <w:spacing w:val="-1"/>
        </w:rPr>
        <w:t xml:space="preserve"> become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 xml:space="preserve">more </w:t>
      </w:r>
      <w:r w:rsidRPr="00292214">
        <w:rPr>
          <w:rFonts w:ascii="Times New Roman" w:hAnsi="Times New Roman" w:cs="Times New Roman"/>
        </w:rPr>
        <w:t>successful.</w:t>
      </w:r>
    </w:p>
    <w:p w14:paraId="3C26304A" w14:textId="77777777" w:rsidR="00310948" w:rsidRPr="00292214" w:rsidRDefault="003109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20175C61" w14:textId="77777777" w:rsidR="00310948" w:rsidRPr="00292214" w:rsidRDefault="004F6F09">
      <w:pPr>
        <w:pStyle w:val="Heading4"/>
        <w:ind w:left="160"/>
        <w:rPr>
          <w:rFonts w:ascii="Times New Roman" w:eastAsia="Times New Roman" w:hAnsi="Times New Roman" w:cs="Times New Roman"/>
          <w:b w:val="0"/>
          <w:bCs w:val="0"/>
        </w:rPr>
      </w:pPr>
      <w:r w:rsidRPr="00292214">
        <w:rPr>
          <w:rFonts w:ascii="Times New Roman" w:eastAsia="Times New Roman" w:hAnsi="Times New Roman" w:cs="Times New Roman"/>
        </w:rPr>
        <w:t>What</w:t>
      </w:r>
      <w:r w:rsidRPr="00292214">
        <w:rPr>
          <w:rFonts w:ascii="Times New Roman" w:eastAsia="Times New Roman" w:hAnsi="Times New Roman" w:cs="Times New Roman"/>
          <w:spacing w:val="-10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Is</w:t>
      </w:r>
      <w:r w:rsidRPr="00292214">
        <w:rPr>
          <w:rFonts w:ascii="Times New Roman" w:eastAsia="Times New Roman" w:hAnsi="Times New Roman" w:cs="Times New Roman"/>
          <w:spacing w:val="-9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-9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School</w:t>
      </w:r>
      <w:r w:rsidRPr="00292214">
        <w:rPr>
          <w:rFonts w:ascii="Times New Roman" w:eastAsia="Times New Roman" w:hAnsi="Times New Roman" w:cs="Times New Roman"/>
          <w:spacing w:val="-9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Advisory</w:t>
      </w:r>
      <w:r w:rsidRPr="00292214">
        <w:rPr>
          <w:rFonts w:ascii="Times New Roman" w:eastAsia="Times New Roman" w:hAnsi="Times New Roman" w:cs="Times New Roman"/>
          <w:spacing w:val="-10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Council’s</w:t>
      </w:r>
      <w:r w:rsidRPr="00292214">
        <w:rPr>
          <w:rFonts w:ascii="Times New Roman" w:eastAsia="Times New Roman" w:hAnsi="Times New Roman" w:cs="Times New Roman"/>
          <w:spacing w:val="-9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Job?</w:t>
      </w:r>
    </w:p>
    <w:p w14:paraId="3B3FB261" w14:textId="77777777" w:rsidR="00310948" w:rsidRPr="00292214" w:rsidRDefault="00310948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AB1579" w14:textId="77777777" w:rsidR="00310948" w:rsidRPr="00292214" w:rsidRDefault="004F6F09">
      <w:pPr>
        <w:pStyle w:val="BodyText"/>
        <w:ind w:left="160" w:right="207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Improvement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Education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Accountability system, which includes School</w:t>
      </w:r>
      <w:r w:rsidRPr="00292214">
        <w:rPr>
          <w:rFonts w:ascii="Times New Roman" w:hAnsi="Times New Roman" w:cs="Times New Roman"/>
          <w:spacing w:val="28"/>
        </w:rPr>
        <w:t xml:space="preserve"> </w:t>
      </w:r>
      <w:r w:rsidRPr="00292214">
        <w:rPr>
          <w:rFonts w:ascii="Times New Roman" w:hAnsi="Times New Roman" w:cs="Times New Roman"/>
        </w:rPr>
        <w:t>Advisory Councils, sets up priorities and student</w:t>
      </w:r>
      <w:r w:rsidRPr="00292214">
        <w:rPr>
          <w:rFonts w:ascii="Times New Roman" w:hAnsi="Times New Roman" w:cs="Times New Roman"/>
          <w:spacing w:val="-1"/>
        </w:rPr>
        <w:t xml:space="preserve"> performance </w:t>
      </w:r>
      <w:r w:rsidRPr="00292214">
        <w:rPr>
          <w:rFonts w:ascii="Times New Roman" w:hAnsi="Times New Roman" w:cs="Times New Roman"/>
        </w:rPr>
        <w:t>standards that serve as</w:t>
      </w:r>
      <w:r w:rsidRPr="00292214">
        <w:rPr>
          <w:rFonts w:ascii="Times New Roman" w:hAnsi="Times New Roman" w:cs="Times New Roman"/>
          <w:spacing w:val="29"/>
        </w:rPr>
        <w:t xml:space="preserve"> </w:t>
      </w:r>
      <w:r w:rsidRPr="00292214">
        <w:rPr>
          <w:rFonts w:ascii="Times New Roman" w:hAnsi="Times New Roman" w:cs="Times New Roman"/>
        </w:rPr>
        <w:t xml:space="preserve">guiding principles for </w:t>
      </w:r>
      <w:r w:rsidRPr="00292214">
        <w:rPr>
          <w:rFonts w:ascii="Times New Roman" w:hAnsi="Times New Roman" w:cs="Times New Roman"/>
          <w:spacing w:val="-1"/>
        </w:rPr>
        <w:t xml:space="preserve">everything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councils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do.</w:t>
      </w:r>
    </w:p>
    <w:p w14:paraId="5F637B74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683E956" w14:textId="77777777" w:rsidR="00310948" w:rsidRPr="00292214" w:rsidRDefault="004F6F09">
      <w:pPr>
        <w:pStyle w:val="BodyText"/>
        <w:ind w:left="160" w:right="207"/>
        <w:rPr>
          <w:rFonts w:ascii="Times New Roman" w:eastAsia="Times New Roman" w:hAnsi="Times New Roman" w:cs="Times New Roman"/>
        </w:rPr>
      </w:pPr>
      <w:r w:rsidRPr="00292214">
        <w:rPr>
          <w:rFonts w:ascii="Times New Roman" w:eastAsia="Times New Roman" w:hAnsi="Times New Roman" w:cs="Times New Roman"/>
          <w:spacing w:val="-1"/>
        </w:rPr>
        <w:t xml:space="preserve">Simply </w:t>
      </w:r>
      <w:r w:rsidRPr="00292214">
        <w:rPr>
          <w:rFonts w:ascii="Times New Roman" w:eastAsia="Times New Roman" w:hAnsi="Times New Roman" w:cs="Times New Roman"/>
        </w:rPr>
        <w:t>put,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each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School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Advisory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Council’s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job</w:t>
      </w:r>
      <w:r w:rsidRPr="00292214">
        <w:rPr>
          <w:rFonts w:ascii="Times New Roman" w:eastAsia="Times New Roman" w:hAnsi="Times New Roman" w:cs="Times New Roman"/>
          <w:spacing w:val="-2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is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to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look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at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aspects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of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their school </w:t>
      </w:r>
      <w:r w:rsidRPr="00292214">
        <w:rPr>
          <w:rFonts w:ascii="Times New Roman" w:eastAsia="Times New Roman" w:hAnsi="Times New Roman" w:cs="Times New Roman"/>
        </w:rPr>
        <w:t>as</w:t>
      </w:r>
      <w:r w:rsidRPr="00292214">
        <w:rPr>
          <w:rFonts w:ascii="Times New Roman" w:eastAsia="Times New Roman" w:hAnsi="Times New Roman" w:cs="Times New Roman"/>
          <w:spacing w:val="2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 xml:space="preserve">suggested by the priorities and to </w:t>
      </w:r>
      <w:r w:rsidRPr="00292214">
        <w:rPr>
          <w:rFonts w:ascii="Times New Roman" w:eastAsia="Times New Roman" w:hAnsi="Times New Roman" w:cs="Times New Roman"/>
          <w:spacing w:val="-1"/>
        </w:rPr>
        <w:t>come</w:t>
      </w:r>
      <w:r w:rsidRPr="00292214">
        <w:rPr>
          <w:rFonts w:ascii="Times New Roman" w:eastAsia="Times New Roman" w:hAnsi="Times New Roman" w:cs="Times New Roman"/>
        </w:rPr>
        <w:t xml:space="preserve"> up with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written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plan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for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school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improvement.</w:t>
      </w:r>
    </w:p>
    <w:p w14:paraId="0D9B33B4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1B415B" w14:textId="77777777" w:rsidR="00310948" w:rsidRPr="00292214" w:rsidRDefault="004F6F09">
      <w:pPr>
        <w:pStyle w:val="BodyText"/>
        <w:ind w:left="160" w:right="365"/>
        <w:jc w:val="both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council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must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look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what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known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about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 xml:space="preserve">their school and decide which areas need </w:t>
      </w:r>
      <w:r w:rsidRPr="00292214">
        <w:rPr>
          <w:rFonts w:ascii="Times New Roman" w:hAnsi="Times New Roman" w:cs="Times New Roman"/>
          <w:spacing w:val="-1"/>
        </w:rPr>
        <w:t>improvement.</w:t>
      </w:r>
      <w:r w:rsidRPr="00292214">
        <w:rPr>
          <w:rFonts w:ascii="Times New Roman" w:hAnsi="Times New Roman" w:cs="Times New Roman"/>
        </w:rPr>
        <w:t xml:space="preserve"> An analysis of student </w:t>
      </w:r>
      <w:r w:rsidRPr="00292214">
        <w:rPr>
          <w:rFonts w:ascii="Times New Roman" w:hAnsi="Times New Roman" w:cs="Times New Roman"/>
          <w:spacing w:val="-1"/>
        </w:rPr>
        <w:t xml:space="preserve">achievement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performance </w:t>
      </w:r>
      <w:r w:rsidRPr="00292214">
        <w:rPr>
          <w:rFonts w:ascii="Times New Roman" w:hAnsi="Times New Roman" w:cs="Times New Roman"/>
        </w:rPr>
        <w:t>data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should</w:t>
      </w:r>
      <w:r w:rsidRPr="00292214">
        <w:rPr>
          <w:rFonts w:ascii="Times New Roman" w:hAnsi="Times New Roman" w:cs="Times New Roman"/>
          <w:spacing w:val="53"/>
        </w:rPr>
        <w:t xml:space="preserve"> </w:t>
      </w:r>
      <w:r w:rsidRPr="00292214">
        <w:rPr>
          <w:rFonts w:ascii="Times New Roman" w:hAnsi="Times New Roman" w:cs="Times New Roman"/>
        </w:rPr>
        <w:t>occur.  Then the SAC must decide which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needs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are</w:t>
      </w:r>
      <w:r w:rsidRPr="00292214">
        <w:rPr>
          <w:rFonts w:ascii="Times New Roman" w:hAnsi="Times New Roman" w:cs="Times New Roman"/>
          <w:spacing w:val="-1"/>
        </w:rPr>
        <w:t xml:space="preserve"> most </w:t>
      </w:r>
      <w:r w:rsidRPr="00292214">
        <w:rPr>
          <w:rFonts w:ascii="Times New Roman" w:hAnsi="Times New Roman" w:cs="Times New Roman"/>
        </w:rPr>
        <w:t>pressing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most important.</w:t>
      </w:r>
    </w:p>
    <w:p w14:paraId="2EA7060B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9FA07F" w14:textId="77777777" w:rsidR="00310948" w:rsidRPr="00292214" w:rsidRDefault="004F6F09">
      <w:pPr>
        <w:pStyle w:val="BodyText"/>
        <w:ind w:left="160" w:right="207"/>
        <w:rPr>
          <w:rFonts w:ascii="Times New Roman" w:eastAsia="Times New Roman" w:hAnsi="Times New Roman" w:cs="Times New Roman"/>
        </w:rPr>
      </w:pPr>
      <w:r w:rsidRPr="00292214">
        <w:rPr>
          <w:rFonts w:ascii="Times New Roman" w:eastAsia="Times New Roman" w:hAnsi="Times New Roman" w:cs="Times New Roman"/>
        </w:rPr>
        <w:t xml:space="preserve">Next, the group will </w:t>
      </w:r>
      <w:r w:rsidRPr="00292214">
        <w:rPr>
          <w:rFonts w:ascii="Times New Roman" w:eastAsia="Times New Roman" w:hAnsi="Times New Roman" w:cs="Times New Roman"/>
          <w:spacing w:val="-1"/>
        </w:rPr>
        <w:t>develop</w:t>
      </w:r>
      <w:r w:rsidRPr="00292214">
        <w:rPr>
          <w:rFonts w:ascii="Times New Roman" w:eastAsia="Times New Roman" w:hAnsi="Times New Roman" w:cs="Times New Roman"/>
        </w:rPr>
        <w:t xml:space="preserve"> strategies – </w:t>
      </w:r>
      <w:r w:rsidRPr="00292214">
        <w:rPr>
          <w:rFonts w:ascii="Times New Roman" w:eastAsia="Times New Roman" w:hAnsi="Times New Roman" w:cs="Times New Roman"/>
          <w:spacing w:val="-1"/>
        </w:rPr>
        <w:t>the</w:t>
      </w:r>
      <w:r w:rsidRPr="00292214">
        <w:rPr>
          <w:rFonts w:ascii="Times New Roman" w:eastAsia="Times New Roman" w:hAnsi="Times New Roman" w:cs="Times New Roman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</w:rPr>
        <w:t>“how-to”</w:t>
      </w:r>
      <w:r w:rsidRPr="00292214">
        <w:rPr>
          <w:rFonts w:ascii="Times New Roman" w:eastAsia="Times New Roman" w:hAnsi="Times New Roman" w:cs="Times New Roman"/>
        </w:rPr>
        <w:t xml:space="preserve"> for improving </w:t>
      </w:r>
      <w:r w:rsidRPr="00292214">
        <w:rPr>
          <w:rFonts w:ascii="Times New Roman" w:eastAsia="Times New Roman" w:hAnsi="Times New Roman" w:cs="Times New Roman"/>
          <w:spacing w:val="-1"/>
        </w:rPr>
        <w:t>the</w:t>
      </w:r>
      <w:r w:rsidRPr="00292214">
        <w:rPr>
          <w:rFonts w:ascii="Times New Roman" w:eastAsia="Times New Roman" w:hAnsi="Times New Roman" w:cs="Times New Roman"/>
        </w:rPr>
        <w:t xml:space="preserve"> areas </w:t>
      </w:r>
      <w:r w:rsidRPr="00292214">
        <w:rPr>
          <w:rFonts w:ascii="Times New Roman" w:eastAsia="Times New Roman" w:hAnsi="Times New Roman" w:cs="Times New Roman"/>
          <w:spacing w:val="-1"/>
        </w:rPr>
        <w:t>most</w:t>
      </w:r>
      <w:r w:rsidRPr="00292214">
        <w:rPr>
          <w:rFonts w:ascii="Times New Roman" w:eastAsia="Times New Roman" w:hAnsi="Times New Roman" w:cs="Times New Roman"/>
          <w:spacing w:val="27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</w:rPr>
        <w:t>important</w:t>
      </w:r>
      <w:r w:rsidRPr="00292214">
        <w:rPr>
          <w:rFonts w:ascii="Times New Roman" w:eastAsia="Times New Roman" w:hAnsi="Times New Roman" w:cs="Times New Roman"/>
        </w:rPr>
        <w:t xml:space="preserve"> to</w:t>
      </w:r>
      <w:r w:rsidRPr="00292214">
        <w:rPr>
          <w:rFonts w:ascii="Times New Roman" w:eastAsia="Times New Roman" w:hAnsi="Times New Roman" w:cs="Times New Roman"/>
          <w:spacing w:val="-2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their school.</w:t>
      </w:r>
      <w:r w:rsidRPr="00292214">
        <w:rPr>
          <w:rFonts w:ascii="Times New Roman" w:eastAsia="Times New Roman" w:hAnsi="Times New Roman" w:cs="Times New Roman"/>
          <w:spacing w:val="59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 xml:space="preserve">Finally, </w:t>
      </w:r>
      <w:r w:rsidRPr="00292214">
        <w:rPr>
          <w:rFonts w:ascii="Times New Roman" w:eastAsia="Times New Roman" w:hAnsi="Times New Roman" w:cs="Times New Roman"/>
          <w:spacing w:val="-1"/>
        </w:rPr>
        <w:t>they</w:t>
      </w:r>
      <w:r w:rsidRPr="00292214">
        <w:rPr>
          <w:rFonts w:ascii="Times New Roman" w:eastAsia="Times New Roman" w:hAnsi="Times New Roman" w:cs="Times New Roman"/>
        </w:rPr>
        <w:t xml:space="preserve"> will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decide how to measure</w:t>
      </w:r>
      <w:r w:rsidRPr="00292214">
        <w:rPr>
          <w:rFonts w:ascii="Times New Roman" w:eastAsia="Times New Roman" w:hAnsi="Times New Roman" w:cs="Times New Roman"/>
          <w:spacing w:val="-2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</w:rPr>
        <w:t>the results of what</w:t>
      </w:r>
      <w:r w:rsidRPr="00292214">
        <w:rPr>
          <w:rFonts w:ascii="Times New Roman" w:eastAsia="Times New Roman" w:hAnsi="Times New Roman" w:cs="Times New Roman"/>
          <w:spacing w:val="24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</w:rPr>
        <w:t>they plan to do.</w:t>
      </w:r>
    </w:p>
    <w:p w14:paraId="7EDD136E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  <w:sectPr w:rsidR="00310948" w:rsidRPr="00292214">
          <w:footerReference w:type="default" r:id="rId12"/>
          <w:pgSz w:w="12240" w:h="15840"/>
          <w:pgMar w:top="1400" w:right="1640" w:bottom="280" w:left="1640" w:header="0" w:footer="0" w:gutter="0"/>
          <w:cols w:space="720"/>
        </w:sectPr>
      </w:pPr>
    </w:p>
    <w:p w14:paraId="023F675D" w14:textId="77777777" w:rsidR="00310948" w:rsidRPr="00292214" w:rsidRDefault="004F6F09">
      <w:pPr>
        <w:pStyle w:val="BodyText"/>
        <w:spacing w:before="56"/>
        <w:ind w:left="120" w:right="158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lastRenderedPageBreak/>
        <w:t xml:space="preserve">The end </w:t>
      </w:r>
      <w:r w:rsidRPr="00292214">
        <w:rPr>
          <w:rFonts w:ascii="Times New Roman" w:hAnsi="Times New Roman" w:cs="Times New Roman"/>
          <w:spacing w:val="-1"/>
        </w:rPr>
        <w:t>product</w:t>
      </w:r>
      <w:r w:rsidRPr="00292214">
        <w:rPr>
          <w:rFonts w:ascii="Times New Roman" w:hAnsi="Times New Roman" w:cs="Times New Roman"/>
        </w:rPr>
        <w:t xml:space="preserve"> of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this work will be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 xml:space="preserve">a </w:t>
      </w:r>
      <w:r w:rsidRPr="00292214">
        <w:rPr>
          <w:rFonts w:ascii="Times New Roman" w:hAnsi="Times New Roman" w:cs="Times New Roman"/>
          <w:spacing w:val="-1"/>
        </w:rPr>
        <w:t>master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plan for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improving</w:t>
      </w:r>
      <w:r w:rsidRPr="00292214">
        <w:rPr>
          <w:rFonts w:ascii="Times New Roman" w:hAnsi="Times New Roman" w:cs="Times New Roman"/>
        </w:rPr>
        <w:t xml:space="preserve"> the </w:t>
      </w:r>
      <w:r w:rsidRPr="00292214">
        <w:rPr>
          <w:rFonts w:ascii="Times New Roman" w:hAnsi="Times New Roman" w:cs="Times New Roman"/>
          <w:spacing w:val="-1"/>
        </w:rPr>
        <w:t>school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that</w:t>
      </w:r>
      <w:r w:rsidRPr="00292214">
        <w:rPr>
          <w:rFonts w:ascii="Times New Roman" w:hAnsi="Times New Roman" w:cs="Times New Roman"/>
          <w:spacing w:val="53"/>
        </w:rPr>
        <w:t xml:space="preserve"> </w:t>
      </w:r>
      <w:r w:rsidRPr="00292214">
        <w:rPr>
          <w:rFonts w:ascii="Times New Roman" w:hAnsi="Times New Roman" w:cs="Times New Roman"/>
        </w:rPr>
        <w:t>addresses issues relative to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budget,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training,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 xml:space="preserve">instructional </w:t>
      </w:r>
      <w:r w:rsidRPr="00292214">
        <w:rPr>
          <w:rFonts w:ascii="Times New Roman" w:hAnsi="Times New Roman" w:cs="Times New Roman"/>
          <w:spacing w:val="-1"/>
        </w:rPr>
        <w:t>materials,</w:t>
      </w:r>
      <w:r w:rsidRPr="00292214">
        <w:rPr>
          <w:rFonts w:ascii="Times New Roman" w:hAnsi="Times New Roman" w:cs="Times New Roman"/>
        </w:rPr>
        <w:t xml:space="preserve"> technology, staffing,</w:t>
      </w:r>
      <w:r w:rsidRPr="00292214">
        <w:rPr>
          <w:rFonts w:ascii="Times New Roman" w:hAnsi="Times New Roman" w:cs="Times New Roman"/>
          <w:spacing w:val="28"/>
        </w:rPr>
        <w:t xml:space="preserve"> </w:t>
      </w:r>
      <w:r w:rsidRPr="00292214">
        <w:rPr>
          <w:rFonts w:ascii="Times New Roman" w:hAnsi="Times New Roman" w:cs="Times New Roman"/>
        </w:rPr>
        <w:t>student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support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services,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 xml:space="preserve">safety, discipline strategies, </w:t>
      </w:r>
      <w:r w:rsidRPr="00292214">
        <w:rPr>
          <w:rFonts w:ascii="Times New Roman" w:hAnsi="Times New Roman" w:cs="Times New Roman"/>
          <w:spacing w:val="-1"/>
        </w:rPr>
        <w:t>student health and fitness,</w:t>
      </w:r>
      <w:r w:rsidRPr="00292214">
        <w:rPr>
          <w:rFonts w:ascii="Times New Roman" w:hAnsi="Times New Roman" w:cs="Times New Roman"/>
          <w:spacing w:val="23"/>
        </w:rPr>
        <w:t xml:space="preserve"> </w:t>
      </w:r>
      <w:r w:rsidRPr="00292214">
        <w:rPr>
          <w:rFonts w:ascii="Times New Roman" w:hAnsi="Times New Roman" w:cs="Times New Roman"/>
        </w:rPr>
        <w:t xml:space="preserve">indoor </w:t>
      </w:r>
      <w:r w:rsidRPr="00292214">
        <w:rPr>
          <w:rFonts w:ascii="Times New Roman" w:hAnsi="Times New Roman" w:cs="Times New Roman"/>
          <w:spacing w:val="-1"/>
        </w:rPr>
        <w:t>environmental</w:t>
      </w:r>
      <w:r w:rsidRPr="00292214">
        <w:rPr>
          <w:rFonts w:ascii="Times New Roman" w:hAnsi="Times New Roman" w:cs="Times New Roman"/>
        </w:rPr>
        <w:t xml:space="preserve"> air quality, and </w:t>
      </w:r>
      <w:r w:rsidRPr="00292214">
        <w:rPr>
          <w:rFonts w:ascii="Times New Roman" w:hAnsi="Times New Roman" w:cs="Times New Roman"/>
          <w:spacing w:val="-1"/>
        </w:rPr>
        <w:t>other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matters</w:t>
      </w:r>
      <w:r w:rsidRPr="00292214">
        <w:rPr>
          <w:rFonts w:ascii="Times New Roman" w:hAnsi="Times New Roman" w:cs="Times New Roman"/>
        </w:rPr>
        <w:t xml:space="preserve"> of</w:t>
      </w:r>
      <w:r w:rsidRPr="00292214">
        <w:rPr>
          <w:rFonts w:ascii="Times New Roman" w:hAnsi="Times New Roman" w:cs="Times New Roman"/>
          <w:spacing w:val="60"/>
        </w:rPr>
        <w:t xml:space="preserve"> </w:t>
      </w:r>
      <w:r w:rsidRPr="00292214">
        <w:rPr>
          <w:rFonts w:ascii="Times New Roman" w:hAnsi="Times New Roman" w:cs="Times New Roman"/>
        </w:rPr>
        <w:t>resource allocation.</w:t>
      </w:r>
    </w:p>
    <w:p w14:paraId="556D0CC3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38F749A" w14:textId="77777777" w:rsidR="00310948" w:rsidRPr="00292214" w:rsidRDefault="003109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417907AB" w14:textId="77777777" w:rsidR="00310948" w:rsidRPr="00292214" w:rsidRDefault="004F6F09">
      <w:pPr>
        <w:pStyle w:val="Heading4"/>
        <w:ind w:left="120"/>
        <w:rPr>
          <w:rFonts w:ascii="Times New Roman" w:eastAsia="Times New Roman" w:hAnsi="Times New Roman" w:cs="Times New Roman"/>
          <w:b w:val="0"/>
          <w:bCs w:val="0"/>
        </w:rPr>
      </w:pPr>
      <w:r w:rsidRPr="00292214">
        <w:rPr>
          <w:rFonts w:ascii="Times New Roman" w:hAnsi="Times New Roman" w:cs="Times New Roman"/>
        </w:rPr>
        <w:t>Getting</w:t>
      </w:r>
      <w:r w:rsidRPr="00292214">
        <w:rPr>
          <w:rFonts w:ascii="Times New Roman" w:hAnsi="Times New Roman" w:cs="Times New Roman"/>
          <w:spacing w:val="-19"/>
        </w:rPr>
        <w:t xml:space="preserve"> </w:t>
      </w:r>
      <w:r w:rsidRPr="00292214">
        <w:rPr>
          <w:rFonts w:ascii="Times New Roman" w:hAnsi="Times New Roman" w:cs="Times New Roman"/>
        </w:rPr>
        <w:t>Started</w:t>
      </w:r>
    </w:p>
    <w:p w14:paraId="5B280F26" w14:textId="77777777" w:rsidR="00310948" w:rsidRPr="00292214" w:rsidRDefault="00310948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DA1174" w14:textId="77777777" w:rsidR="00310948" w:rsidRPr="00292214" w:rsidRDefault="004F6F09">
      <w:pPr>
        <w:pStyle w:val="BodyText"/>
        <w:ind w:left="120" w:right="158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All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members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your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advisory</w:t>
      </w:r>
      <w:r w:rsidRPr="00292214">
        <w:rPr>
          <w:rFonts w:ascii="Times New Roman" w:hAnsi="Times New Roman" w:cs="Times New Roman"/>
          <w:spacing w:val="-1"/>
        </w:rPr>
        <w:t xml:space="preserve"> council, </w:t>
      </w:r>
      <w:r w:rsidRPr="00292214">
        <w:rPr>
          <w:rFonts w:ascii="Times New Roman" w:hAnsi="Times New Roman" w:cs="Times New Roman"/>
        </w:rPr>
        <w:t>like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you,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were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elected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chosen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26"/>
        </w:rPr>
        <w:t xml:space="preserve"> </w:t>
      </w:r>
      <w:r w:rsidRPr="00292214">
        <w:rPr>
          <w:rFonts w:ascii="Times New Roman" w:hAnsi="Times New Roman" w:cs="Times New Roman"/>
        </w:rPr>
        <w:t>represent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cross-section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 xml:space="preserve">the community that has a </w:t>
      </w:r>
      <w:r w:rsidRPr="00292214">
        <w:rPr>
          <w:rFonts w:ascii="Times New Roman" w:hAnsi="Times New Roman" w:cs="Times New Roman"/>
          <w:spacing w:val="-1"/>
        </w:rPr>
        <w:t xml:space="preserve">stake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success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your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school.</w:t>
      </w:r>
    </w:p>
    <w:p w14:paraId="0ADC5128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221FFB" w14:textId="77777777" w:rsidR="00310948" w:rsidRPr="00292214" w:rsidRDefault="004F6F09">
      <w:pPr>
        <w:pStyle w:val="BodyText"/>
        <w:ind w:left="120" w:right="158"/>
        <w:rPr>
          <w:rFonts w:ascii="Times New Roman" w:eastAsia="Times New Roman" w:hAnsi="Times New Roman" w:cs="Times New Roman"/>
        </w:rPr>
      </w:pPr>
      <w:r w:rsidRPr="00292214">
        <w:rPr>
          <w:rFonts w:ascii="Times New Roman" w:eastAsia="Times New Roman" w:hAnsi="Times New Roman" w:cs="Times New Roman"/>
        </w:rPr>
        <w:t xml:space="preserve">The different types of council 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members---school </w:t>
      </w:r>
      <w:r w:rsidRPr="00292214">
        <w:rPr>
          <w:rFonts w:ascii="Times New Roman" w:eastAsia="Times New Roman" w:hAnsi="Times New Roman" w:cs="Times New Roman"/>
        </w:rPr>
        <w:t>principal,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faculty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and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staff,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parents,</w:t>
      </w:r>
      <w:r w:rsidRPr="00292214">
        <w:rPr>
          <w:rFonts w:ascii="Times New Roman" w:eastAsia="Times New Roman" w:hAnsi="Times New Roman" w:cs="Times New Roman"/>
          <w:spacing w:val="2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 xml:space="preserve">students, business people, community </w:t>
      </w:r>
      <w:r w:rsidRPr="00292214">
        <w:rPr>
          <w:rFonts w:ascii="Times New Roman" w:eastAsia="Times New Roman" w:hAnsi="Times New Roman" w:cs="Times New Roman"/>
          <w:spacing w:val="-1"/>
        </w:rPr>
        <w:t>members---represent</w:t>
      </w:r>
      <w:r w:rsidRPr="00292214">
        <w:rPr>
          <w:rFonts w:ascii="Times New Roman" w:eastAsia="Times New Roman" w:hAnsi="Times New Roman" w:cs="Times New Roman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“stakeholders” </w:t>
      </w:r>
      <w:r w:rsidRPr="00292214">
        <w:rPr>
          <w:rFonts w:ascii="Times New Roman" w:eastAsia="Times New Roman" w:hAnsi="Times New Roman" w:cs="Times New Roman"/>
        </w:rPr>
        <w:t xml:space="preserve">in the </w:t>
      </w:r>
      <w:r w:rsidRPr="00292214">
        <w:rPr>
          <w:rFonts w:ascii="Times New Roman" w:eastAsia="Times New Roman" w:hAnsi="Times New Roman" w:cs="Times New Roman"/>
          <w:spacing w:val="-1"/>
        </w:rPr>
        <w:t>school</w:t>
      </w:r>
      <w:r w:rsidRPr="00292214">
        <w:rPr>
          <w:rFonts w:ascii="Times New Roman" w:eastAsia="Times New Roman" w:hAnsi="Times New Roman" w:cs="Times New Roman"/>
          <w:spacing w:val="5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and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in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public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education.</w:t>
      </w:r>
      <w:r w:rsidRPr="00292214">
        <w:rPr>
          <w:rFonts w:ascii="Times New Roman" w:eastAsia="Times New Roman" w:hAnsi="Times New Roman" w:cs="Times New Roman"/>
          <w:spacing w:val="59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They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also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must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be</w:t>
      </w:r>
      <w:r w:rsidRPr="00292214">
        <w:rPr>
          <w:rFonts w:ascii="Times New Roman" w:eastAsia="Times New Roman" w:hAnsi="Times New Roman" w:cs="Times New Roman"/>
          <w:spacing w:val="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representative of</w:t>
      </w:r>
      <w:r w:rsidRPr="00292214">
        <w:rPr>
          <w:rFonts w:ascii="Times New Roman" w:eastAsia="Times New Roman" w:hAnsi="Times New Roman" w:cs="Times New Roman"/>
          <w:spacing w:val="-2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 xml:space="preserve">the ethnic, racial and 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economic </w:t>
      </w:r>
      <w:r w:rsidRPr="00292214">
        <w:rPr>
          <w:rFonts w:ascii="Times New Roman" w:eastAsia="Times New Roman" w:hAnsi="Times New Roman" w:cs="Times New Roman"/>
        </w:rPr>
        <w:t>community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served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by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your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school.</w:t>
      </w:r>
    </w:p>
    <w:p w14:paraId="5531BFB7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94C005" w14:textId="702AC421" w:rsidR="00310948" w:rsidRPr="00292214" w:rsidRDefault="004F6F09">
      <w:pPr>
        <w:pStyle w:val="BodyText"/>
        <w:ind w:left="12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  <w:spacing w:val="-1"/>
        </w:rPr>
        <w:t>Each SAC must adopt</w:t>
      </w:r>
      <w:r w:rsidR="00BB2B9B" w:rsidRPr="00292214">
        <w:rPr>
          <w:rFonts w:ascii="Times New Roman" w:hAnsi="Times New Roman" w:cs="Times New Roman"/>
          <w:spacing w:val="59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bylaws</w:t>
      </w:r>
      <w:r w:rsidRPr="00292214">
        <w:rPr>
          <w:rFonts w:ascii="Times New Roman" w:hAnsi="Times New Roman" w:cs="Times New Roman"/>
        </w:rPr>
        <w:t xml:space="preserve"> on their procedures.</w:t>
      </w:r>
    </w:p>
    <w:p w14:paraId="15977947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145D33" w14:textId="77777777" w:rsidR="00310948" w:rsidRPr="00292214" w:rsidRDefault="004F6F09">
      <w:pPr>
        <w:pStyle w:val="BodyText"/>
        <w:ind w:left="120" w:right="158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The councils are </w:t>
      </w:r>
      <w:r w:rsidRPr="00292214">
        <w:rPr>
          <w:rFonts w:ascii="Times New Roman" w:hAnsi="Times New Roman" w:cs="Times New Roman"/>
          <w:spacing w:val="-1"/>
        </w:rPr>
        <w:t>designed</w:t>
      </w:r>
      <w:r w:rsidRPr="00292214">
        <w:rPr>
          <w:rFonts w:ascii="Times New Roman" w:hAnsi="Times New Roman" w:cs="Times New Roman"/>
        </w:rPr>
        <w:t xml:space="preserve"> to operate like </w:t>
      </w:r>
      <w:r w:rsidRPr="00292214">
        <w:rPr>
          <w:rFonts w:ascii="Times New Roman" w:hAnsi="Times New Roman" w:cs="Times New Roman"/>
          <w:spacing w:val="-1"/>
        </w:rPr>
        <w:t>teams.</w:t>
      </w:r>
      <w:r w:rsidRPr="00292214">
        <w:rPr>
          <w:rFonts w:ascii="Times New Roman" w:hAnsi="Times New Roman" w:cs="Times New Roman"/>
        </w:rPr>
        <w:t xml:space="preserve">  As the </w:t>
      </w:r>
      <w:r w:rsidRPr="00292214">
        <w:rPr>
          <w:rFonts w:ascii="Times New Roman" w:hAnsi="Times New Roman" w:cs="Times New Roman"/>
          <w:spacing w:val="-1"/>
        </w:rPr>
        <w:t>person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ultimately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responsible</w:t>
      </w:r>
      <w:r w:rsidRPr="00292214">
        <w:rPr>
          <w:rFonts w:ascii="Times New Roman" w:hAnsi="Times New Roman" w:cs="Times New Roman"/>
        </w:rPr>
        <w:t xml:space="preserve"> for</w:t>
      </w:r>
      <w:r w:rsidRPr="00292214">
        <w:rPr>
          <w:rFonts w:ascii="Times New Roman" w:hAnsi="Times New Roman" w:cs="Times New Roman"/>
          <w:spacing w:val="59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principal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concerned</w:t>
      </w:r>
      <w:r w:rsidRPr="00292214">
        <w:rPr>
          <w:rFonts w:ascii="Times New Roman" w:hAnsi="Times New Roman" w:cs="Times New Roman"/>
          <w:spacing w:val="-1"/>
        </w:rPr>
        <w:t xml:space="preserve"> with </w:t>
      </w:r>
      <w:r w:rsidRPr="00292214">
        <w:rPr>
          <w:rFonts w:ascii="Times New Roman" w:hAnsi="Times New Roman" w:cs="Times New Roman"/>
        </w:rPr>
        <w:t>all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areas</w:t>
      </w:r>
      <w:r w:rsidRPr="00292214">
        <w:rPr>
          <w:rFonts w:ascii="Times New Roman" w:hAnsi="Times New Roman" w:cs="Times New Roman"/>
          <w:spacing w:val="-1"/>
        </w:rPr>
        <w:t xml:space="preserve"> addressed </w:t>
      </w:r>
      <w:r w:rsidRPr="00292214">
        <w:rPr>
          <w:rFonts w:ascii="Times New Roman" w:hAnsi="Times New Roman" w:cs="Times New Roman"/>
        </w:rPr>
        <w:t>by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goals.</w:t>
      </w:r>
    </w:p>
    <w:p w14:paraId="7B486782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B7DB57" w14:textId="77777777" w:rsidR="00310948" w:rsidRPr="00292214" w:rsidRDefault="004F6F09">
      <w:pPr>
        <w:pStyle w:val="BodyText"/>
        <w:ind w:left="120" w:right="115"/>
        <w:jc w:val="both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Training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provided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 xml:space="preserve">districts that are eager to help council </w:t>
      </w:r>
      <w:r w:rsidRPr="00292214">
        <w:rPr>
          <w:rFonts w:ascii="Times New Roman" w:hAnsi="Times New Roman" w:cs="Times New Roman"/>
          <w:spacing w:val="-1"/>
        </w:rPr>
        <w:t>members</w:t>
      </w:r>
      <w:r w:rsidRPr="00292214">
        <w:rPr>
          <w:rFonts w:ascii="Times New Roman" w:hAnsi="Times New Roman" w:cs="Times New Roman"/>
        </w:rPr>
        <w:t xml:space="preserve"> learn how</w:t>
      </w:r>
      <w:r w:rsidRPr="00292214">
        <w:rPr>
          <w:rFonts w:ascii="Times New Roman" w:hAnsi="Times New Roman" w:cs="Times New Roman"/>
          <w:spacing w:val="26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develop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consensus,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resolve conflicts,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develop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helpful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ways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work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together,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make</w:t>
      </w:r>
      <w:r w:rsidRPr="00292214">
        <w:rPr>
          <w:rFonts w:ascii="Times New Roman" w:hAnsi="Times New Roman" w:cs="Times New Roman"/>
          <w:spacing w:val="22"/>
        </w:rPr>
        <w:t xml:space="preserve"> </w:t>
      </w:r>
      <w:r w:rsidRPr="00292214">
        <w:rPr>
          <w:rFonts w:ascii="Times New Roman" w:hAnsi="Times New Roman" w:cs="Times New Roman"/>
        </w:rPr>
        <w:t>sound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decisions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that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are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based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research</w:t>
      </w:r>
      <w:r w:rsidRPr="00292214">
        <w:rPr>
          <w:rFonts w:ascii="Times New Roman" w:hAnsi="Times New Roman" w:cs="Times New Roman"/>
          <w:spacing w:val="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data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regarding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performance.</w:t>
      </w:r>
    </w:p>
    <w:p w14:paraId="5F666ED9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B7574A" w14:textId="77777777" w:rsidR="00310948" w:rsidRPr="00292214" w:rsidRDefault="004F6F09">
      <w:pPr>
        <w:pStyle w:val="BodyText"/>
        <w:ind w:left="119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council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will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need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1"/>
        </w:rPr>
        <w:t xml:space="preserve"> timeline </w:t>
      </w: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-1"/>
        </w:rPr>
        <w:t xml:space="preserve"> completing </w:t>
      </w:r>
      <w:r w:rsidRPr="00292214">
        <w:rPr>
          <w:rFonts w:ascii="Times New Roman" w:hAnsi="Times New Roman" w:cs="Times New Roman"/>
        </w:rPr>
        <w:t>its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work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meet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district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state</w:t>
      </w:r>
      <w:r w:rsidRPr="00292214">
        <w:rPr>
          <w:rFonts w:ascii="Times New Roman" w:hAnsi="Times New Roman" w:cs="Times New Roman"/>
          <w:spacing w:val="25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deadlines.</w:t>
      </w:r>
    </w:p>
    <w:p w14:paraId="4F9CB7A1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3D7E2B" w14:textId="77777777" w:rsidR="00310948" w:rsidRPr="00292214" w:rsidRDefault="004F6F09">
      <w:pPr>
        <w:pStyle w:val="BodyText"/>
        <w:ind w:left="120" w:right="312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Council</w:t>
      </w:r>
      <w:r w:rsidRPr="00292214">
        <w:rPr>
          <w:rFonts w:ascii="Times New Roman" w:hAnsi="Times New Roman" w:cs="Times New Roman"/>
          <w:spacing w:val="-1"/>
        </w:rPr>
        <w:t xml:space="preserve"> meetings </w:t>
      </w:r>
      <w:r w:rsidRPr="00292214">
        <w:rPr>
          <w:rFonts w:ascii="Times New Roman" w:hAnsi="Times New Roman" w:cs="Times New Roman"/>
        </w:rPr>
        <w:t>should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scheduled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at</w:t>
      </w:r>
      <w:r w:rsidRPr="00292214">
        <w:rPr>
          <w:rFonts w:ascii="Times New Roman" w:hAnsi="Times New Roman" w:cs="Times New Roman"/>
          <w:spacing w:val="-1"/>
        </w:rPr>
        <w:t xml:space="preserve"> times</w:t>
      </w:r>
      <w:r w:rsidRPr="00292214">
        <w:rPr>
          <w:rFonts w:ascii="Times New Roman" w:hAnsi="Times New Roman" w:cs="Times New Roman"/>
        </w:rPr>
        <w:t xml:space="preserve"> convenient for most </w:t>
      </w:r>
      <w:r w:rsidRPr="00292214">
        <w:rPr>
          <w:rFonts w:ascii="Times New Roman" w:hAnsi="Times New Roman" w:cs="Times New Roman"/>
          <w:spacing w:val="-1"/>
        </w:rPr>
        <w:t>members</w:t>
      </w:r>
      <w:r w:rsidRPr="00292214">
        <w:rPr>
          <w:rFonts w:ascii="Times New Roman" w:hAnsi="Times New Roman" w:cs="Times New Roman"/>
        </w:rPr>
        <w:t xml:space="preserve"> and </w:t>
      </w:r>
      <w:r w:rsidRPr="00292214">
        <w:rPr>
          <w:rFonts w:ascii="Times New Roman" w:hAnsi="Times New Roman" w:cs="Times New Roman"/>
          <w:spacing w:val="-1"/>
        </w:rPr>
        <w:t>must</w:t>
      </w:r>
      <w:r w:rsidRPr="00292214">
        <w:rPr>
          <w:rFonts w:ascii="Times New Roman" w:hAnsi="Times New Roman" w:cs="Times New Roman"/>
          <w:spacing w:val="33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publicly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announced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least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3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working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days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advance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meeting.</w:t>
      </w:r>
    </w:p>
    <w:p w14:paraId="341E19EE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D57EEE" w14:textId="77777777" w:rsidR="00310948" w:rsidRPr="00292214" w:rsidRDefault="004F6F09">
      <w:pPr>
        <w:pStyle w:val="BodyText"/>
        <w:ind w:left="12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Minutes of SAC </w:t>
      </w:r>
      <w:r w:rsidRPr="00292214">
        <w:rPr>
          <w:rFonts w:ascii="Times New Roman" w:hAnsi="Times New Roman" w:cs="Times New Roman"/>
          <w:spacing w:val="-1"/>
        </w:rPr>
        <w:t>meetings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must</w:t>
      </w:r>
      <w:r w:rsidRPr="00292214">
        <w:rPr>
          <w:rFonts w:ascii="Times New Roman" w:hAnsi="Times New Roman" w:cs="Times New Roman"/>
        </w:rPr>
        <w:t xml:space="preserve"> be recorded along </w:t>
      </w:r>
      <w:r w:rsidRPr="00292214">
        <w:rPr>
          <w:rFonts w:ascii="Times New Roman" w:hAnsi="Times New Roman" w:cs="Times New Roman"/>
          <w:spacing w:val="-1"/>
        </w:rPr>
        <w:t>with</w:t>
      </w:r>
      <w:r w:rsidRPr="00292214">
        <w:rPr>
          <w:rFonts w:ascii="Times New Roman" w:hAnsi="Times New Roman" w:cs="Times New Roman"/>
        </w:rPr>
        <w:t xml:space="preserve"> a </w:t>
      </w:r>
      <w:r w:rsidRPr="00292214">
        <w:rPr>
          <w:rFonts w:ascii="Times New Roman" w:hAnsi="Times New Roman" w:cs="Times New Roman"/>
          <w:spacing w:val="-1"/>
        </w:rPr>
        <w:t>list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of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members</w:t>
      </w:r>
      <w:r w:rsidRPr="00292214">
        <w:rPr>
          <w:rFonts w:ascii="Times New Roman" w:hAnsi="Times New Roman" w:cs="Times New Roman"/>
        </w:rPr>
        <w:t xml:space="preserve"> who are absent.</w:t>
      </w:r>
    </w:p>
    <w:p w14:paraId="76731E2A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5929D2" w14:textId="77777777" w:rsidR="00310948" w:rsidRPr="00292214" w:rsidRDefault="004F6F09">
      <w:pPr>
        <w:pStyle w:val="BodyText"/>
        <w:ind w:left="120" w:right="158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A quorum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must be present before a vote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 xml:space="preserve">can be taken. A </w:t>
      </w:r>
      <w:r w:rsidRPr="00292214">
        <w:rPr>
          <w:rFonts w:ascii="Times New Roman" w:hAnsi="Times New Roman" w:cs="Times New Roman"/>
          <w:spacing w:val="-1"/>
        </w:rPr>
        <w:t>majority</w:t>
      </w:r>
      <w:r w:rsidRPr="00292214">
        <w:rPr>
          <w:rFonts w:ascii="Times New Roman" w:hAnsi="Times New Roman" w:cs="Times New Roman"/>
        </w:rPr>
        <w:t xml:space="preserve"> of the </w:t>
      </w:r>
      <w:r w:rsidRPr="00292214">
        <w:rPr>
          <w:rFonts w:ascii="Times New Roman" w:hAnsi="Times New Roman" w:cs="Times New Roman"/>
          <w:spacing w:val="-1"/>
        </w:rPr>
        <w:t>SAC</w:t>
      </w:r>
      <w:r w:rsidRPr="00292214">
        <w:rPr>
          <w:rFonts w:ascii="Times New Roman" w:hAnsi="Times New Roman" w:cs="Times New Roman"/>
          <w:spacing w:val="26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 xml:space="preserve">membership </w:t>
      </w:r>
      <w:r w:rsidRPr="00292214">
        <w:rPr>
          <w:rFonts w:ascii="Times New Roman" w:hAnsi="Times New Roman" w:cs="Times New Roman"/>
        </w:rPr>
        <w:t>constitutes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1"/>
        </w:rPr>
        <w:t xml:space="preserve"> quorum.</w:t>
      </w:r>
    </w:p>
    <w:p w14:paraId="2CA631BC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CEC7F8" w14:textId="77777777" w:rsidR="00310948" w:rsidRPr="00292214" w:rsidRDefault="004F6F09">
      <w:pPr>
        <w:pStyle w:val="BodyText"/>
        <w:ind w:left="120" w:right="158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Other individuals, organizations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institutions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community</w:t>
      </w:r>
      <w:r w:rsidRPr="00292214">
        <w:rPr>
          <w:rFonts w:ascii="Times New Roman" w:hAnsi="Times New Roman" w:cs="Times New Roman"/>
          <w:spacing w:val="-1"/>
        </w:rPr>
        <w:t xml:space="preserve"> may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valuable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as</w:t>
      </w:r>
      <w:r w:rsidRPr="00292214">
        <w:rPr>
          <w:rFonts w:ascii="Times New Roman" w:hAnsi="Times New Roman" w:cs="Times New Roman"/>
          <w:spacing w:val="21"/>
        </w:rPr>
        <w:t xml:space="preserve"> </w:t>
      </w:r>
      <w:r w:rsidRPr="00292214">
        <w:rPr>
          <w:rFonts w:ascii="Times New Roman" w:hAnsi="Times New Roman" w:cs="Times New Roman"/>
        </w:rPr>
        <w:t xml:space="preserve">you develop your school </w:t>
      </w:r>
      <w:r w:rsidRPr="00292214">
        <w:rPr>
          <w:rFonts w:ascii="Times New Roman" w:hAnsi="Times New Roman" w:cs="Times New Roman"/>
          <w:spacing w:val="-1"/>
        </w:rPr>
        <w:t>improvement</w:t>
      </w:r>
      <w:r w:rsidRPr="00292214">
        <w:rPr>
          <w:rFonts w:ascii="Times New Roman" w:hAnsi="Times New Roman" w:cs="Times New Roman"/>
        </w:rPr>
        <w:t xml:space="preserve"> plan.</w:t>
      </w:r>
    </w:p>
    <w:p w14:paraId="5DDA6AA8" w14:textId="77777777" w:rsidR="00310948" w:rsidRPr="00292214" w:rsidRDefault="003109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1F3A88B9" w14:textId="77777777" w:rsidR="00310948" w:rsidRPr="00292214" w:rsidRDefault="004F6F09">
      <w:pPr>
        <w:pStyle w:val="Heading4"/>
        <w:ind w:left="120"/>
        <w:rPr>
          <w:rFonts w:ascii="Times New Roman" w:eastAsia="Times New Roman" w:hAnsi="Times New Roman" w:cs="Times New Roman"/>
          <w:b w:val="0"/>
          <w:bCs w:val="0"/>
        </w:rPr>
      </w:pPr>
      <w:r w:rsidRPr="00292214">
        <w:rPr>
          <w:rFonts w:ascii="Times New Roman" w:hAnsi="Times New Roman" w:cs="Times New Roman"/>
        </w:rPr>
        <w:t>Developing</w:t>
      </w:r>
      <w:r w:rsidRPr="00292214">
        <w:rPr>
          <w:rFonts w:ascii="Times New Roman" w:hAnsi="Times New Roman" w:cs="Times New Roman"/>
          <w:spacing w:val="-1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2"/>
        </w:rPr>
        <w:t xml:space="preserve"> </w:t>
      </w:r>
      <w:r w:rsidRPr="00292214">
        <w:rPr>
          <w:rFonts w:ascii="Times New Roman" w:hAnsi="Times New Roman" w:cs="Times New Roman"/>
        </w:rPr>
        <w:t>Plan</w:t>
      </w:r>
    </w:p>
    <w:p w14:paraId="239BE4F2" w14:textId="77777777" w:rsidR="00310948" w:rsidRPr="00292214" w:rsidRDefault="00310948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AAD32F" w14:textId="77777777" w:rsidR="00310948" w:rsidRPr="00292214" w:rsidRDefault="004F6F09">
      <w:pPr>
        <w:pStyle w:val="BodyText"/>
        <w:ind w:left="120" w:right="158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If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you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are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new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council</w:t>
      </w:r>
      <w:r w:rsidRPr="00292214">
        <w:rPr>
          <w:rFonts w:ascii="Times New Roman" w:hAnsi="Times New Roman" w:cs="Times New Roman"/>
          <w:spacing w:val="-1"/>
        </w:rPr>
        <w:t xml:space="preserve"> member, </w:t>
      </w:r>
      <w:r w:rsidRPr="00292214">
        <w:rPr>
          <w:rFonts w:ascii="Times New Roman" w:hAnsi="Times New Roman" w:cs="Times New Roman"/>
        </w:rPr>
        <w:t>you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will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1"/>
        </w:rPr>
        <w:t xml:space="preserve"> part</w:t>
      </w:r>
      <w:r w:rsidRPr="00292214">
        <w:rPr>
          <w:rFonts w:ascii="Times New Roman" w:hAnsi="Times New Roman" w:cs="Times New Roman"/>
        </w:rPr>
        <w:t xml:space="preserve"> of a </w:t>
      </w:r>
      <w:r w:rsidRPr="00292214">
        <w:rPr>
          <w:rFonts w:ascii="Times New Roman" w:hAnsi="Times New Roman" w:cs="Times New Roman"/>
          <w:spacing w:val="-1"/>
        </w:rPr>
        <w:t>process</w:t>
      </w:r>
      <w:r w:rsidRPr="00292214">
        <w:rPr>
          <w:rFonts w:ascii="Times New Roman" w:hAnsi="Times New Roman" w:cs="Times New Roman"/>
        </w:rPr>
        <w:t xml:space="preserve"> that </w:t>
      </w:r>
      <w:r w:rsidRPr="00292214">
        <w:rPr>
          <w:rFonts w:ascii="Times New Roman" w:hAnsi="Times New Roman" w:cs="Times New Roman"/>
          <w:spacing w:val="-1"/>
        </w:rPr>
        <w:t>has</w:t>
      </w:r>
      <w:r w:rsidRPr="00292214">
        <w:rPr>
          <w:rFonts w:ascii="Times New Roman" w:hAnsi="Times New Roman" w:cs="Times New Roman"/>
        </w:rPr>
        <w:t xml:space="preserve"> been underway</w:t>
      </w:r>
      <w:r w:rsidRPr="00292214">
        <w:rPr>
          <w:rFonts w:ascii="Times New Roman" w:hAnsi="Times New Roman" w:cs="Times New Roman"/>
          <w:spacing w:val="31"/>
        </w:rPr>
        <w:t xml:space="preserve"> </w:t>
      </w:r>
      <w:r w:rsidRPr="00292214">
        <w:rPr>
          <w:rFonts w:ascii="Times New Roman" w:hAnsi="Times New Roman" w:cs="Times New Roman"/>
        </w:rPr>
        <w:t>for a few years.  The goal of this process is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1"/>
        </w:rPr>
        <w:t xml:space="preserve"> write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1"/>
        </w:rPr>
        <w:t xml:space="preserve"> School Improvement</w:t>
      </w:r>
      <w:r w:rsidRPr="00292214">
        <w:rPr>
          <w:rFonts w:ascii="Times New Roman" w:hAnsi="Times New Roman" w:cs="Times New Roman"/>
        </w:rPr>
        <w:t xml:space="preserve"> Plan for your</w:t>
      </w:r>
      <w:r w:rsidRPr="00292214">
        <w:rPr>
          <w:rFonts w:ascii="Times New Roman" w:hAnsi="Times New Roman" w:cs="Times New Roman"/>
          <w:spacing w:val="35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that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follows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local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district policies and guidelines.</w:t>
      </w:r>
    </w:p>
    <w:p w14:paraId="6A747F8C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4E1706" w14:textId="77777777" w:rsidR="00310948" w:rsidRPr="00292214" w:rsidRDefault="004F6F09">
      <w:pPr>
        <w:pStyle w:val="BodyText"/>
        <w:ind w:left="12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To develop the plan, your council will:</w:t>
      </w:r>
    </w:p>
    <w:p w14:paraId="58D5E9A4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  <w:sectPr w:rsidR="00310948" w:rsidRPr="00292214">
          <w:footerReference w:type="default" r:id="rId13"/>
          <w:pgSz w:w="12240" w:h="15840"/>
          <w:pgMar w:top="1380" w:right="1720" w:bottom="280" w:left="1680" w:header="0" w:footer="0" w:gutter="0"/>
          <w:cols w:space="720"/>
        </w:sectPr>
      </w:pPr>
    </w:p>
    <w:p w14:paraId="217115B7" w14:textId="77777777" w:rsidR="00310948" w:rsidRPr="00292214" w:rsidRDefault="00310948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0A5ADEDB" w14:textId="77777777" w:rsidR="00310948" w:rsidRPr="00292214" w:rsidRDefault="004F6F09" w:rsidP="00BD7C04">
      <w:pPr>
        <w:pStyle w:val="BodyText"/>
        <w:numPr>
          <w:ilvl w:val="1"/>
          <w:numId w:val="17"/>
        </w:numPr>
        <w:tabs>
          <w:tab w:val="left" w:pos="840"/>
        </w:tabs>
        <w:spacing w:before="73"/>
        <w:ind w:right="118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Assess the need for </w:t>
      </w:r>
      <w:r w:rsidRPr="00292214">
        <w:rPr>
          <w:rFonts w:ascii="Times New Roman" w:hAnsi="Times New Roman" w:cs="Times New Roman"/>
          <w:spacing w:val="-1"/>
        </w:rPr>
        <w:t>improvement</w:t>
      </w:r>
      <w:r w:rsidRPr="00292214">
        <w:rPr>
          <w:rFonts w:ascii="Times New Roman" w:hAnsi="Times New Roman" w:cs="Times New Roman"/>
        </w:rPr>
        <w:t xml:space="preserve"> at your </w:t>
      </w:r>
      <w:r w:rsidRPr="00292214">
        <w:rPr>
          <w:rFonts w:ascii="Times New Roman" w:hAnsi="Times New Roman" w:cs="Times New Roman"/>
          <w:spacing w:val="-1"/>
        </w:rPr>
        <w:t>school by using district,</w:t>
      </w:r>
      <w:r w:rsidRPr="00292214">
        <w:rPr>
          <w:rFonts w:ascii="Times New Roman" w:hAnsi="Times New Roman" w:cs="Times New Roman"/>
        </w:rPr>
        <w:t xml:space="preserve"> state and federal</w:t>
      </w:r>
      <w:r w:rsidRPr="00292214">
        <w:rPr>
          <w:rFonts w:ascii="Times New Roman" w:hAnsi="Times New Roman" w:cs="Times New Roman"/>
          <w:spacing w:val="29"/>
        </w:rPr>
        <w:t xml:space="preserve"> </w:t>
      </w:r>
      <w:r w:rsidRPr="00292214">
        <w:rPr>
          <w:rFonts w:ascii="Times New Roman" w:hAnsi="Times New Roman" w:cs="Times New Roman"/>
        </w:rPr>
        <w:t>goals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guide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reviewing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student</w:t>
      </w:r>
      <w:r w:rsidRPr="00292214">
        <w:rPr>
          <w:rFonts w:ascii="Times New Roman" w:hAnsi="Times New Roman" w:cs="Times New Roman"/>
          <w:spacing w:val="-1"/>
        </w:rPr>
        <w:t xml:space="preserve"> performance </w:t>
      </w:r>
      <w:r w:rsidRPr="00292214">
        <w:rPr>
          <w:rFonts w:ascii="Times New Roman" w:hAnsi="Times New Roman" w:cs="Times New Roman"/>
        </w:rPr>
        <w:t>data.</w:t>
      </w:r>
    </w:p>
    <w:p w14:paraId="5B243513" w14:textId="77777777" w:rsidR="00310948" w:rsidRPr="00292214" w:rsidRDefault="00310948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1714F89D" w14:textId="77777777" w:rsidR="00310948" w:rsidRPr="00292214" w:rsidRDefault="004F6F09" w:rsidP="00BD7C04">
      <w:pPr>
        <w:pStyle w:val="BodyText"/>
        <w:numPr>
          <w:ilvl w:val="1"/>
          <w:numId w:val="17"/>
        </w:numPr>
        <w:tabs>
          <w:tab w:val="left" w:pos="840"/>
        </w:tabs>
        <w:rPr>
          <w:rFonts w:ascii="Times New Roman" w:eastAsia="Times New Roman" w:hAnsi="Times New Roman" w:cs="Times New Roman"/>
        </w:rPr>
      </w:pPr>
      <w:r w:rsidRPr="00292214">
        <w:rPr>
          <w:rFonts w:ascii="Times New Roman" w:eastAsia="Times New Roman" w:hAnsi="Times New Roman" w:cs="Times New Roman"/>
        </w:rPr>
        <w:t xml:space="preserve">Put the </w:t>
      </w:r>
      <w:r w:rsidRPr="00292214">
        <w:rPr>
          <w:rFonts w:ascii="Times New Roman" w:eastAsia="Times New Roman" w:hAnsi="Times New Roman" w:cs="Times New Roman"/>
          <w:spacing w:val="-1"/>
        </w:rPr>
        <w:t>school’s</w:t>
      </w:r>
      <w:r w:rsidRPr="00292214">
        <w:rPr>
          <w:rFonts w:ascii="Times New Roman" w:eastAsia="Times New Roman" w:hAnsi="Times New Roman" w:cs="Times New Roman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</w:rPr>
        <w:t>needs</w:t>
      </w:r>
      <w:r w:rsidRPr="00292214">
        <w:rPr>
          <w:rFonts w:ascii="Times New Roman" w:eastAsia="Times New Roman" w:hAnsi="Times New Roman" w:cs="Times New Roman"/>
        </w:rPr>
        <w:t xml:space="preserve"> in</w:t>
      </w:r>
      <w:r w:rsidRPr="00292214">
        <w:rPr>
          <w:rFonts w:ascii="Times New Roman" w:eastAsia="Times New Roman" w:hAnsi="Times New Roman" w:cs="Times New Roman"/>
          <w:spacing w:val="-2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</w:rPr>
        <w:t>priority</w:t>
      </w:r>
      <w:r w:rsidRPr="00292214">
        <w:rPr>
          <w:rFonts w:ascii="Times New Roman" w:eastAsia="Times New Roman" w:hAnsi="Times New Roman" w:cs="Times New Roman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</w:rPr>
        <w:t>order.</w:t>
      </w:r>
    </w:p>
    <w:p w14:paraId="1A92694B" w14:textId="77777777" w:rsidR="00310948" w:rsidRPr="00292214" w:rsidRDefault="00310948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7DDE15F1" w14:textId="77777777" w:rsidR="00310948" w:rsidRPr="00292214" w:rsidRDefault="004F6F09" w:rsidP="00BD7C04">
      <w:pPr>
        <w:pStyle w:val="BodyText"/>
        <w:numPr>
          <w:ilvl w:val="1"/>
          <w:numId w:val="17"/>
        </w:numPr>
        <w:tabs>
          <w:tab w:val="left" w:pos="840"/>
        </w:tabs>
        <w:ind w:right="425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Identify</w:t>
      </w:r>
      <w:r w:rsidRPr="00292214">
        <w:rPr>
          <w:rFonts w:ascii="Times New Roman" w:hAnsi="Times New Roman" w:cs="Times New Roman"/>
          <w:spacing w:val="-1"/>
        </w:rPr>
        <w:t xml:space="preserve"> problems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barriers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that</w:t>
      </w:r>
      <w:r w:rsidRPr="00292214">
        <w:rPr>
          <w:rFonts w:ascii="Times New Roman" w:hAnsi="Times New Roman" w:cs="Times New Roman"/>
          <w:spacing w:val="-1"/>
        </w:rPr>
        <w:t xml:space="preserve"> underlie</w:t>
      </w:r>
      <w:r w:rsidRPr="00292214">
        <w:rPr>
          <w:rFonts w:ascii="Times New Roman" w:hAnsi="Times New Roman" w:cs="Times New Roman"/>
        </w:rPr>
        <w:t xml:space="preserve"> the needed </w:t>
      </w:r>
      <w:r w:rsidRPr="00292214">
        <w:rPr>
          <w:rFonts w:ascii="Times New Roman" w:hAnsi="Times New Roman" w:cs="Times New Roman"/>
          <w:spacing w:val="-1"/>
        </w:rPr>
        <w:t>improvements</w:t>
      </w:r>
      <w:r w:rsidRPr="00292214">
        <w:rPr>
          <w:rFonts w:ascii="Times New Roman" w:hAnsi="Times New Roman" w:cs="Times New Roman"/>
        </w:rPr>
        <w:t xml:space="preserve"> and their</w:t>
      </w:r>
      <w:r w:rsidRPr="00292214">
        <w:rPr>
          <w:rFonts w:ascii="Times New Roman" w:hAnsi="Times New Roman" w:cs="Times New Roman"/>
          <w:spacing w:val="43"/>
        </w:rPr>
        <w:t xml:space="preserve"> </w:t>
      </w:r>
      <w:r w:rsidRPr="00292214">
        <w:rPr>
          <w:rFonts w:ascii="Times New Roman" w:hAnsi="Times New Roman" w:cs="Times New Roman"/>
        </w:rPr>
        <w:t>causes.</w:t>
      </w:r>
    </w:p>
    <w:p w14:paraId="4BFCCB7E" w14:textId="77777777" w:rsidR="00310948" w:rsidRPr="00292214" w:rsidRDefault="00310948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3C176DE0" w14:textId="77777777" w:rsidR="00310948" w:rsidRPr="00292214" w:rsidRDefault="004F6F09" w:rsidP="00BD7C04">
      <w:pPr>
        <w:pStyle w:val="BodyText"/>
        <w:numPr>
          <w:ilvl w:val="1"/>
          <w:numId w:val="17"/>
        </w:numPr>
        <w:tabs>
          <w:tab w:val="left" w:pos="840"/>
        </w:tabs>
        <w:ind w:right="425"/>
        <w:rPr>
          <w:rFonts w:ascii="Times New Roman" w:eastAsia="Times New Roman" w:hAnsi="Times New Roman" w:cs="Times New Roman"/>
        </w:rPr>
      </w:pPr>
      <w:r w:rsidRPr="00292214">
        <w:rPr>
          <w:rFonts w:ascii="Times New Roman" w:eastAsia="Times New Roman" w:hAnsi="Times New Roman" w:cs="Times New Roman"/>
        </w:rPr>
        <w:t xml:space="preserve">Identify and </w:t>
      </w:r>
      <w:r w:rsidRPr="00292214">
        <w:rPr>
          <w:rFonts w:ascii="Times New Roman" w:eastAsia="Times New Roman" w:hAnsi="Times New Roman" w:cs="Times New Roman"/>
          <w:spacing w:val="-1"/>
        </w:rPr>
        <w:t>evaluate</w:t>
      </w:r>
      <w:r w:rsidRPr="00292214">
        <w:rPr>
          <w:rFonts w:ascii="Times New Roman" w:eastAsia="Times New Roman" w:hAnsi="Times New Roman" w:cs="Times New Roman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</w:rPr>
        <w:t>possible</w:t>
      </w:r>
      <w:r w:rsidRPr="00292214">
        <w:rPr>
          <w:rFonts w:ascii="Times New Roman" w:eastAsia="Times New Roman" w:hAnsi="Times New Roman" w:cs="Times New Roman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solutions </w:t>
      </w:r>
      <w:r w:rsidRPr="00292214">
        <w:rPr>
          <w:rFonts w:ascii="Times New Roman" w:eastAsia="Times New Roman" w:hAnsi="Times New Roman" w:cs="Times New Roman"/>
        </w:rPr>
        <w:t>and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develop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strategies---specific “how-</w:t>
      </w:r>
      <w:r w:rsidRPr="00292214">
        <w:rPr>
          <w:rFonts w:ascii="Times New Roman" w:eastAsia="Times New Roman" w:hAnsi="Times New Roman" w:cs="Times New Roman"/>
          <w:spacing w:val="77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 xml:space="preserve">to” steps---to </w:t>
      </w:r>
      <w:r w:rsidRPr="00292214">
        <w:rPr>
          <w:rFonts w:ascii="Times New Roman" w:eastAsia="Times New Roman" w:hAnsi="Times New Roman" w:cs="Times New Roman"/>
          <w:spacing w:val="-1"/>
        </w:rPr>
        <w:t>accomplish</w:t>
      </w:r>
      <w:r w:rsidRPr="00292214">
        <w:rPr>
          <w:rFonts w:ascii="Times New Roman" w:eastAsia="Times New Roman" w:hAnsi="Times New Roman" w:cs="Times New Roman"/>
        </w:rPr>
        <w:t xml:space="preserve"> the needed</w:t>
      </w:r>
      <w:r w:rsidRPr="00292214">
        <w:rPr>
          <w:rFonts w:ascii="Times New Roman" w:eastAsia="Times New Roman" w:hAnsi="Times New Roman" w:cs="Times New Roman"/>
          <w:spacing w:val="-2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</w:rPr>
        <w:t>improvement.</w:t>
      </w:r>
    </w:p>
    <w:p w14:paraId="69DF00B1" w14:textId="77777777" w:rsidR="00310948" w:rsidRPr="00292214" w:rsidRDefault="00310948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2B2A69BB" w14:textId="7D085ADA" w:rsidR="00310948" w:rsidRPr="00292214" w:rsidRDefault="004F6F09" w:rsidP="00BD7C04">
      <w:pPr>
        <w:pStyle w:val="BodyText"/>
        <w:numPr>
          <w:ilvl w:val="1"/>
          <w:numId w:val="17"/>
        </w:numPr>
        <w:tabs>
          <w:tab w:val="left" w:pos="840"/>
        </w:tabs>
        <w:ind w:right="118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Specify what will </w:t>
      </w:r>
      <w:r w:rsidRPr="00292214">
        <w:rPr>
          <w:rFonts w:ascii="Times New Roman" w:hAnsi="Times New Roman" w:cs="Times New Roman"/>
          <w:spacing w:val="-1"/>
        </w:rPr>
        <w:t>be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done,</w:t>
      </w:r>
      <w:r w:rsidRPr="00292214">
        <w:rPr>
          <w:rFonts w:ascii="Times New Roman" w:hAnsi="Times New Roman" w:cs="Times New Roman"/>
        </w:rPr>
        <w:t xml:space="preserve"> when </w:t>
      </w:r>
      <w:r w:rsidR="00BB2B9B" w:rsidRPr="00292214">
        <w:rPr>
          <w:rFonts w:ascii="Times New Roman" w:hAnsi="Times New Roman" w:cs="Times New Roman"/>
        </w:rPr>
        <w:t>who will do it,</w:t>
      </w:r>
      <w:r w:rsidRPr="00292214">
        <w:rPr>
          <w:rFonts w:ascii="Times New Roman" w:hAnsi="Times New Roman" w:cs="Times New Roman"/>
        </w:rPr>
        <w:t xml:space="preserve"> and what </w:t>
      </w:r>
      <w:r w:rsidRPr="00292214">
        <w:rPr>
          <w:rFonts w:ascii="Times New Roman" w:hAnsi="Times New Roman" w:cs="Times New Roman"/>
          <w:spacing w:val="-1"/>
        </w:rPr>
        <w:t>resources</w:t>
      </w:r>
      <w:r w:rsidRPr="00292214">
        <w:rPr>
          <w:rFonts w:ascii="Times New Roman" w:hAnsi="Times New Roman" w:cs="Times New Roman"/>
        </w:rPr>
        <w:t xml:space="preserve"> are</w:t>
      </w:r>
      <w:r w:rsidRPr="00292214">
        <w:rPr>
          <w:rFonts w:ascii="Times New Roman" w:hAnsi="Times New Roman" w:cs="Times New Roman"/>
          <w:spacing w:val="29"/>
        </w:rPr>
        <w:t xml:space="preserve"> </w:t>
      </w:r>
      <w:r w:rsidRPr="00292214">
        <w:rPr>
          <w:rFonts w:ascii="Times New Roman" w:hAnsi="Times New Roman" w:cs="Times New Roman"/>
        </w:rPr>
        <w:t>needed.</w:t>
      </w:r>
    </w:p>
    <w:p w14:paraId="15270633" w14:textId="77777777" w:rsidR="00310948" w:rsidRPr="00292214" w:rsidRDefault="00310948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15258F26" w14:textId="77777777" w:rsidR="00310948" w:rsidRPr="00292214" w:rsidRDefault="004F6F09" w:rsidP="00BD7C04">
      <w:pPr>
        <w:pStyle w:val="BodyText"/>
        <w:numPr>
          <w:ilvl w:val="1"/>
          <w:numId w:val="17"/>
        </w:numPr>
        <w:tabs>
          <w:tab w:val="left" w:pos="840"/>
        </w:tabs>
        <w:ind w:right="526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Specify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precisely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what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results</w:t>
      </w:r>
      <w:r w:rsidRPr="00292214">
        <w:rPr>
          <w:rFonts w:ascii="Times New Roman" w:hAnsi="Times New Roman" w:cs="Times New Roman"/>
          <w:spacing w:val="-1"/>
        </w:rPr>
        <w:t xml:space="preserve"> (outcomes) </w:t>
      </w:r>
      <w:r w:rsidRPr="00292214">
        <w:rPr>
          <w:rFonts w:ascii="Times New Roman" w:hAnsi="Times New Roman" w:cs="Times New Roman"/>
        </w:rPr>
        <w:t>you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expect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achieve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how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they</w:t>
      </w:r>
      <w:r w:rsidRPr="00292214">
        <w:rPr>
          <w:rFonts w:ascii="Times New Roman" w:hAnsi="Times New Roman" w:cs="Times New Roman"/>
          <w:spacing w:val="28"/>
        </w:rPr>
        <w:t xml:space="preserve"> </w:t>
      </w:r>
      <w:r w:rsidRPr="00292214">
        <w:rPr>
          <w:rFonts w:ascii="Times New Roman" w:hAnsi="Times New Roman" w:cs="Times New Roman"/>
        </w:rPr>
        <w:t xml:space="preserve">will be </w:t>
      </w:r>
      <w:r w:rsidRPr="00292214">
        <w:rPr>
          <w:rFonts w:ascii="Times New Roman" w:hAnsi="Times New Roman" w:cs="Times New Roman"/>
          <w:spacing w:val="-1"/>
        </w:rPr>
        <w:t>measured.</w:t>
      </w:r>
    </w:p>
    <w:p w14:paraId="5CF15642" w14:textId="77777777" w:rsidR="00310948" w:rsidRPr="00292214" w:rsidRDefault="00310948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3186F752" w14:textId="77777777" w:rsidR="00310948" w:rsidRPr="00292214" w:rsidRDefault="004F6F09" w:rsidP="00BD7C04">
      <w:pPr>
        <w:pStyle w:val="BodyText"/>
        <w:numPr>
          <w:ilvl w:val="1"/>
          <w:numId w:val="17"/>
        </w:numPr>
        <w:tabs>
          <w:tab w:val="left" w:pos="840"/>
        </w:tabs>
        <w:ind w:right="1014"/>
        <w:rPr>
          <w:rFonts w:ascii="Times New Roman" w:eastAsia="Times New Roman" w:hAnsi="Times New Roman" w:cs="Times New Roman"/>
        </w:rPr>
      </w:pPr>
      <w:r w:rsidRPr="00292214">
        <w:rPr>
          <w:rFonts w:ascii="Times New Roman" w:eastAsia="Times New Roman" w:hAnsi="Times New Roman" w:cs="Times New Roman"/>
          <w:spacing w:val="-1"/>
        </w:rPr>
        <w:t xml:space="preserve">Specify </w:t>
      </w:r>
      <w:r w:rsidRPr="00292214">
        <w:rPr>
          <w:rFonts w:ascii="Times New Roman" w:eastAsia="Times New Roman" w:hAnsi="Times New Roman" w:cs="Times New Roman"/>
        </w:rPr>
        <w:t xml:space="preserve">which </w:t>
      </w:r>
      <w:r w:rsidRPr="00292214">
        <w:rPr>
          <w:rFonts w:ascii="Times New Roman" w:eastAsia="Times New Roman" w:hAnsi="Times New Roman" w:cs="Times New Roman"/>
          <w:spacing w:val="-1"/>
        </w:rPr>
        <w:t>indicators</w:t>
      </w:r>
      <w:r w:rsidRPr="00292214">
        <w:rPr>
          <w:rFonts w:ascii="Times New Roman" w:eastAsia="Times New Roman" w:hAnsi="Times New Roman" w:cs="Times New Roman"/>
        </w:rPr>
        <w:t xml:space="preserve"> of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 xml:space="preserve">success will </w:t>
      </w:r>
      <w:r w:rsidRPr="00292214">
        <w:rPr>
          <w:rFonts w:ascii="Times New Roman" w:eastAsia="Times New Roman" w:hAnsi="Times New Roman" w:cs="Times New Roman"/>
          <w:spacing w:val="-1"/>
        </w:rPr>
        <w:t>serve</w:t>
      </w:r>
      <w:r w:rsidRPr="00292214">
        <w:rPr>
          <w:rFonts w:ascii="Times New Roman" w:eastAsia="Times New Roman" w:hAnsi="Times New Roman" w:cs="Times New Roman"/>
        </w:rPr>
        <w:t xml:space="preserve"> as</w:t>
      </w:r>
      <w:r w:rsidRPr="00292214">
        <w:rPr>
          <w:rFonts w:ascii="Times New Roman" w:eastAsia="Times New Roman" w:hAnsi="Times New Roman" w:cs="Times New Roman"/>
          <w:spacing w:val="-2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 xml:space="preserve">“adequate </w:t>
      </w:r>
      <w:r w:rsidRPr="00292214">
        <w:rPr>
          <w:rFonts w:ascii="Times New Roman" w:eastAsia="Times New Roman" w:hAnsi="Times New Roman" w:cs="Times New Roman"/>
          <w:spacing w:val="-1"/>
        </w:rPr>
        <w:t>progress”</w:t>
      </w:r>
      <w:r w:rsidRPr="00292214">
        <w:rPr>
          <w:rFonts w:ascii="Times New Roman" w:eastAsia="Times New Roman" w:hAnsi="Times New Roman" w:cs="Times New Roman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</w:rPr>
        <w:t>for</w:t>
      </w:r>
      <w:r w:rsidRPr="00292214">
        <w:rPr>
          <w:rFonts w:ascii="Times New Roman" w:eastAsia="Times New Roman" w:hAnsi="Times New Roman" w:cs="Times New Roman"/>
          <w:spacing w:val="4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strategies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in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plan.</w:t>
      </w:r>
    </w:p>
    <w:p w14:paraId="21CADA5C" w14:textId="77777777" w:rsidR="00310948" w:rsidRPr="00292214" w:rsidRDefault="00310948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7E27BF87" w14:textId="77777777" w:rsidR="00310948" w:rsidRPr="00292214" w:rsidRDefault="004F6F09" w:rsidP="00BD7C04">
      <w:pPr>
        <w:pStyle w:val="BodyText"/>
        <w:numPr>
          <w:ilvl w:val="1"/>
          <w:numId w:val="17"/>
        </w:numPr>
        <w:tabs>
          <w:tab w:val="left" w:pos="840"/>
        </w:tabs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Decide how you are </w:t>
      </w:r>
      <w:r w:rsidRPr="00292214">
        <w:rPr>
          <w:rFonts w:ascii="Times New Roman" w:hAnsi="Times New Roman" w:cs="Times New Roman"/>
          <w:spacing w:val="-1"/>
        </w:rPr>
        <w:t xml:space="preserve">going </w:t>
      </w:r>
      <w:r w:rsidRPr="00292214">
        <w:rPr>
          <w:rFonts w:ascii="Times New Roman" w:hAnsi="Times New Roman" w:cs="Times New Roman"/>
        </w:rPr>
        <w:t xml:space="preserve">to </w:t>
      </w:r>
      <w:r w:rsidRPr="00292214">
        <w:rPr>
          <w:rFonts w:ascii="Times New Roman" w:hAnsi="Times New Roman" w:cs="Times New Roman"/>
          <w:spacing w:val="-1"/>
        </w:rPr>
        <w:t>measure</w:t>
      </w:r>
      <w:r w:rsidRPr="00292214">
        <w:rPr>
          <w:rFonts w:ascii="Times New Roman" w:hAnsi="Times New Roman" w:cs="Times New Roman"/>
        </w:rPr>
        <w:t xml:space="preserve"> success.</w:t>
      </w:r>
    </w:p>
    <w:p w14:paraId="55EBA284" w14:textId="77777777" w:rsidR="00310948" w:rsidRPr="00292214" w:rsidRDefault="00310948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14:paraId="4BC68130" w14:textId="7C7469DF" w:rsidR="00310948" w:rsidRPr="00292214" w:rsidRDefault="004F6F09">
      <w:pPr>
        <w:pStyle w:val="BodyText"/>
        <w:ind w:left="120" w:right="34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This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work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can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1"/>
        </w:rPr>
        <w:t xml:space="preserve"> accomplished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various</w:t>
      </w:r>
      <w:r w:rsidRPr="00292214">
        <w:rPr>
          <w:rFonts w:ascii="Times New Roman" w:hAnsi="Times New Roman" w:cs="Times New Roman"/>
          <w:spacing w:val="-1"/>
        </w:rPr>
        <w:t xml:space="preserve"> formats</w:t>
      </w:r>
      <w:r w:rsidRPr="00292214">
        <w:rPr>
          <w:rFonts w:ascii="Times New Roman" w:hAnsi="Times New Roman" w:cs="Times New Roman"/>
        </w:rPr>
        <w:t xml:space="preserve"> ---work </w:t>
      </w:r>
      <w:r w:rsidRPr="00292214">
        <w:rPr>
          <w:rFonts w:ascii="Times New Roman" w:hAnsi="Times New Roman" w:cs="Times New Roman"/>
          <w:spacing w:val="-1"/>
        </w:rPr>
        <w:t>groups,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subcommittees,</w:t>
      </w:r>
      <w:r w:rsidRPr="00292214">
        <w:rPr>
          <w:rFonts w:ascii="Times New Roman" w:hAnsi="Times New Roman" w:cs="Times New Roman"/>
        </w:rPr>
        <w:t xml:space="preserve"> </w:t>
      </w:r>
      <w:r w:rsidR="00BB2B9B" w:rsidRPr="00292214">
        <w:rPr>
          <w:rFonts w:ascii="Times New Roman" w:hAnsi="Times New Roman" w:cs="Times New Roman"/>
        </w:rPr>
        <w:t>and task</w:t>
      </w:r>
      <w:r w:rsidRPr="00292214">
        <w:rPr>
          <w:rFonts w:ascii="Times New Roman" w:hAnsi="Times New Roman" w:cs="Times New Roman"/>
          <w:spacing w:val="63"/>
        </w:rPr>
        <w:t xml:space="preserve"> </w:t>
      </w:r>
      <w:r w:rsidRPr="00292214">
        <w:rPr>
          <w:rFonts w:ascii="Times New Roman" w:hAnsi="Times New Roman" w:cs="Times New Roman"/>
        </w:rPr>
        <w:t>forces---and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may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involve</w:t>
      </w:r>
      <w:r w:rsidRPr="00292214">
        <w:rPr>
          <w:rFonts w:ascii="Times New Roman" w:hAnsi="Times New Roman" w:cs="Times New Roman"/>
        </w:rPr>
        <w:t xml:space="preserve"> people in </w:t>
      </w:r>
      <w:r w:rsidRPr="00292214">
        <w:rPr>
          <w:rFonts w:ascii="Times New Roman" w:hAnsi="Times New Roman" w:cs="Times New Roman"/>
          <w:spacing w:val="-1"/>
        </w:rPr>
        <w:t>addition</w:t>
      </w:r>
      <w:r w:rsidRPr="00292214">
        <w:rPr>
          <w:rFonts w:ascii="Times New Roman" w:hAnsi="Times New Roman" w:cs="Times New Roman"/>
        </w:rPr>
        <w:t xml:space="preserve"> to </w:t>
      </w:r>
      <w:r w:rsidRPr="00292214">
        <w:rPr>
          <w:rFonts w:ascii="Times New Roman" w:hAnsi="Times New Roman" w:cs="Times New Roman"/>
          <w:spacing w:val="-1"/>
        </w:rPr>
        <w:t>SAC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members</w:t>
      </w:r>
      <w:r w:rsidRPr="00292214">
        <w:rPr>
          <w:rFonts w:ascii="Times New Roman" w:hAnsi="Times New Roman" w:cs="Times New Roman"/>
        </w:rPr>
        <w:t xml:space="preserve"> from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the school or</w:t>
      </w:r>
      <w:r w:rsidRPr="00292214">
        <w:rPr>
          <w:rFonts w:ascii="Times New Roman" w:hAnsi="Times New Roman" w:cs="Times New Roman"/>
          <w:spacing w:val="39"/>
        </w:rPr>
        <w:t xml:space="preserve"> </w:t>
      </w:r>
      <w:r w:rsidRPr="00292214">
        <w:rPr>
          <w:rFonts w:ascii="Times New Roman" w:hAnsi="Times New Roman" w:cs="Times New Roman"/>
        </w:rPr>
        <w:t>community.</w:t>
      </w:r>
    </w:p>
    <w:p w14:paraId="1956E31C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536664" w14:textId="77777777" w:rsidR="00310948" w:rsidRPr="00292214" w:rsidRDefault="004F6F09">
      <w:pPr>
        <w:pStyle w:val="BodyText"/>
        <w:ind w:left="119" w:right="147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One of the important parts of this process is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not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let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your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thinking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1"/>
        </w:rPr>
        <w:t xml:space="preserve"> limited </w:t>
      </w:r>
      <w:r w:rsidRPr="00292214">
        <w:rPr>
          <w:rFonts w:ascii="Times New Roman" w:hAnsi="Times New Roman" w:cs="Times New Roman"/>
        </w:rPr>
        <w:t>by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way</w:t>
      </w:r>
      <w:r w:rsidRPr="00292214">
        <w:rPr>
          <w:rFonts w:ascii="Times New Roman" w:hAnsi="Times New Roman" w:cs="Times New Roman"/>
          <w:spacing w:val="25"/>
        </w:rPr>
        <w:t xml:space="preserve"> </w:t>
      </w:r>
      <w:r w:rsidRPr="00292214">
        <w:rPr>
          <w:rFonts w:ascii="Times New Roman" w:hAnsi="Times New Roman" w:cs="Times New Roman"/>
        </w:rPr>
        <w:t>things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have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been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done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past.</w:t>
      </w:r>
      <w:r w:rsidRPr="00292214">
        <w:rPr>
          <w:rFonts w:ascii="Times New Roman" w:hAnsi="Times New Roman" w:cs="Times New Roman"/>
          <w:spacing w:val="59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1"/>
        </w:rPr>
        <w:t xml:space="preserve"> primary </w:t>
      </w:r>
      <w:r w:rsidRPr="00292214">
        <w:rPr>
          <w:rFonts w:ascii="Times New Roman" w:hAnsi="Times New Roman" w:cs="Times New Roman"/>
        </w:rPr>
        <w:t>reason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Advisory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Council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25"/>
        </w:rPr>
        <w:t xml:space="preserve"> </w:t>
      </w:r>
      <w:r w:rsidRPr="00292214">
        <w:rPr>
          <w:rFonts w:ascii="Times New Roman" w:hAnsi="Times New Roman" w:cs="Times New Roman"/>
        </w:rPr>
        <w:t>to encourage innovation.</w:t>
      </w:r>
      <w:r w:rsidRPr="00292214">
        <w:rPr>
          <w:rFonts w:ascii="Times New Roman" w:hAnsi="Times New Roman" w:cs="Times New Roman"/>
          <w:spacing w:val="60"/>
        </w:rPr>
        <w:t xml:space="preserve"> </w:t>
      </w:r>
      <w:r w:rsidRPr="00292214">
        <w:rPr>
          <w:rFonts w:ascii="Times New Roman" w:hAnsi="Times New Roman" w:cs="Times New Roman"/>
        </w:rPr>
        <w:t xml:space="preserve">Though </w:t>
      </w:r>
      <w:r w:rsidRPr="00292214">
        <w:rPr>
          <w:rFonts w:ascii="Times New Roman" w:hAnsi="Times New Roman" w:cs="Times New Roman"/>
          <w:spacing w:val="-1"/>
        </w:rPr>
        <w:t>some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education</w:t>
      </w:r>
      <w:r w:rsidRPr="00292214">
        <w:rPr>
          <w:rFonts w:ascii="Times New Roman" w:hAnsi="Times New Roman" w:cs="Times New Roman"/>
        </w:rPr>
        <w:t xml:space="preserve"> practices persist because they are</w:t>
      </w:r>
      <w:r w:rsidRPr="00292214">
        <w:rPr>
          <w:rFonts w:ascii="Times New Roman" w:hAnsi="Times New Roman" w:cs="Times New Roman"/>
          <w:spacing w:val="21"/>
        </w:rPr>
        <w:t xml:space="preserve"> </w:t>
      </w:r>
      <w:r w:rsidRPr="00292214">
        <w:rPr>
          <w:rFonts w:ascii="Times New Roman" w:hAnsi="Times New Roman" w:cs="Times New Roman"/>
        </w:rPr>
        <w:t xml:space="preserve">effective, many </w:t>
      </w:r>
      <w:r w:rsidRPr="00292214">
        <w:rPr>
          <w:rFonts w:ascii="Times New Roman" w:hAnsi="Times New Roman" w:cs="Times New Roman"/>
          <w:spacing w:val="-1"/>
        </w:rPr>
        <w:t>excellent</w:t>
      </w:r>
      <w:r w:rsidRPr="00292214">
        <w:rPr>
          <w:rFonts w:ascii="Times New Roman" w:hAnsi="Times New Roman" w:cs="Times New Roman"/>
        </w:rPr>
        <w:t xml:space="preserve"> ideas fell </w:t>
      </w:r>
      <w:r w:rsidRPr="00292214">
        <w:rPr>
          <w:rFonts w:ascii="Times New Roman" w:hAnsi="Times New Roman" w:cs="Times New Roman"/>
          <w:spacing w:val="-1"/>
        </w:rPr>
        <w:t>by</w:t>
      </w:r>
      <w:r w:rsidRPr="00292214">
        <w:rPr>
          <w:rFonts w:ascii="Times New Roman" w:hAnsi="Times New Roman" w:cs="Times New Roman"/>
        </w:rPr>
        <w:t xml:space="preserve"> the </w:t>
      </w:r>
      <w:r w:rsidRPr="00292214">
        <w:rPr>
          <w:rFonts w:ascii="Times New Roman" w:hAnsi="Times New Roman" w:cs="Times New Roman"/>
          <w:spacing w:val="-1"/>
        </w:rPr>
        <w:t xml:space="preserve">wayside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past </w:t>
      </w:r>
      <w:r w:rsidRPr="00292214">
        <w:rPr>
          <w:rFonts w:ascii="Times New Roman" w:hAnsi="Times New Roman" w:cs="Times New Roman"/>
        </w:rPr>
        <w:t>because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no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longer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fit</w:t>
      </w:r>
      <w:r w:rsidRPr="00292214">
        <w:rPr>
          <w:rFonts w:ascii="Times New Roman" w:hAnsi="Times New Roman" w:cs="Times New Roman"/>
          <w:spacing w:val="25"/>
        </w:rPr>
        <w:t xml:space="preserve"> </w:t>
      </w:r>
      <w:r w:rsidRPr="00292214">
        <w:rPr>
          <w:rFonts w:ascii="Times New Roman" w:hAnsi="Times New Roman" w:cs="Times New Roman"/>
        </w:rPr>
        <w:t>existing school system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practices.</w:t>
      </w:r>
    </w:p>
    <w:p w14:paraId="5B8BCD2A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D4A9F00" w14:textId="77777777" w:rsidR="00310948" w:rsidRPr="00292214" w:rsidRDefault="004F6F09">
      <w:pPr>
        <w:pStyle w:val="BodyText"/>
        <w:ind w:left="120" w:right="147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The </w:t>
      </w:r>
      <w:r w:rsidRPr="00292214">
        <w:rPr>
          <w:rFonts w:ascii="Times New Roman" w:hAnsi="Times New Roman" w:cs="Times New Roman"/>
          <w:spacing w:val="-1"/>
        </w:rPr>
        <w:t>intent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 xml:space="preserve">of </w:t>
      </w:r>
      <w:r w:rsidRPr="00292214">
        <w:rPr>
          <w:rFonts w:ascii="Times New Roman" w:hAnsi="Times New Roman" w:cs="Times New Roman"/>
        </w:rPr>
        <w:t xml:space="preserve">the School </w:t>
      </w:r>
      <w:r w:rsidRPr="00292214">
        <w:rPr>
          <w:rFonts w:ascii="Times New Roman" w:hAnsi="Times New Roman" w:cs="Times New Roman"/>
          <w:spacing w:val="-1"/>
        </w:rPr>
        <w:t>Improvement</w:t>
      </w:r>
      <w:r w:rsidRPr="00292214">
        <w:rPr>
          <w:rFonts w:ascii="Times New Roman" w:hAnsi="Times New Roman" w:cs="Times New Roman"/>
        </w:rPr>
        <w:t xml:space="preserve"> and </w:t>
      </w:r>
      <w:r w:rsidRPr="00292214">
        <w:rPr>
          <w:rFonts w:ascii="Times New Roman" w:hAnsi="Times New Roman" w:cs="Times New Roman"/>
          <w:spacing w:val="-1"/>
        </w:rPr>
        <w:t xml:space="preserve">Accountability legislation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encourage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63"/>
        </w:rPr>
        <w:t xml:space="preserve"> </w:t>
      </w:r>
      <w:r w:rsidRPr="00292214">
        <w:rPr>
          <w:rFonts w:ascii="Times New Roman" w:hAnsi="Times New Roman" w:cs="Times New Roman"/>
        </w:rPr>
        <w:t>use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strategies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that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work,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even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when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are different from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what has been done in the past.</w:t>
      </w:r>
    </w:p>
    <w:p w14:paraId="52C27533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171A32" w14:textId="77777777" w:rsidR="00310948" w:rsidRPr="00292214" w:rsidRDefault="004F6F09">
      <w:pPr>
        <w:pStyle w:val="BodyText"/>
        <w:ind w:left="120" w:right="118"/>
        <w:rPr>
          <w:rFonts w:ascii="Times New Roman" w:eastAsia="Times New Roman" w:hAnsi="Times New Roman" w:cs="Times New Roman"/>
        </w:rPr>
      </w:pPr>
      <w:r w:rsidRPr="00292214">
        <w:rPr>
          <w:rFonts w:ascii="Times New Roman" w:eastAsia="Times New Roman" w:hAnsi="Times New Roman" w:cs="Times New Roman"/>
        </w:rPr>
        <w:t xml:space="preserve">Communicate with other SACs to share </w:t>
      </w:r>
      <w:r w:rsidRPr="00292214">
        <w:rPr>
          <w:rFonts w:ascii="Times New Roman" w:eastAsia="Times New Roman" w:hAnsi="Times New Roman" w:cs="Times New Roman"/>
          <w:spacing w:val="-1"/>
        </w:rPr>
        <w:t>ideas</w:t>
      </w:r>
      <w:r w:rsidRPr="00292214">
        <w:rPr>
          <w:rFonts w:ascii="Times New Roman" w:eastAsia="Times New Roman" w:hAnsi="Times New Roman" w:cs="Times New Roman"/>
        </w:rPr>
        <w:t xml:space="preserve"> and support each other.  </w:t>
      </w:r>
      <w:r w:rsidRPr="00292214">
        <w:rPr>
          <w:rFonts w:ascii="Times New Roman" w:eastAsia="Times New Roman" w:hAnsi="Times New Roman" w:cs="Times New Roman"/>
          <w:spacing w:val="-1"/>
        </w:rPr>
        <w:t>You</w:t>
      </w:r>
      <w:r w:rsidRPr="00292214">
        <w:rPr>
          <w:rFonts w:ascii="Times New Roman" w:eastAsia="Times New Roman" w:hAnsi="Times New Roman" w:cs="Times New Roman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</w:rPr>
        <w:t>might</w:t>
      </w:r>
      <w:r w:rsidRPr="00292214">
        <w:rPr>
          <w:rFonts w:ascii="Times New Roman" w:eastAsia="Times New Roman" w:hAnsi="Times New Roman" w:cs="Times New Roman"/>
          <w:spacing w:val="28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especially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want </w:t>
      </w:r>
      <w:r w:rsidRPr="00292214">
        <w:rPr>
          <w:rFonts w:ascii="Times New Roman" w:eastAsia="Times New Roman" w:hAnsi="Times New Roman" w:cs="Times New Roman"/>
        </w:rPr>
        <w:t>to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talk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with </w:t>
      </w:r>
      <w:r w:rsidRPr="00292214">
        <w:rPr>
          <w:rFonts w:ascii="Times New Roman" w:eastAsia="Times New Roman" w:hAnsi="Times New Roman" w:cs="Times New Roman"/>
        </w:rPr>
        <w:t>those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SACs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in</w:t>
      </w:r>
      <w:r w:rsidRPr="00292214">
        <w:rPr>
          <w:rFonts w:ascii="Times New Roman" w:eastAsia="Times New Roman" w:hAnsi="Times New Roman" w:cs="Times New Roman"/>
          <w:spacing w:val="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 xml:space="preserve">your school’s “feeder </w:t>
      </w:r>
      <w:r w:rsidRPr="00292214">
        <w:rPr>
          <w:rFonts w:ascii="Times New Roman" w:eastAsia="Times New Roman" w:hAnsi="Times New Roman" w:cs="Times New Roman"/>
          <w:spacing w:val="-1"/>
        </w:rPr>
        <w:t>pattern”</w:t>
      </w:r>
      <w:r w:rsidRPr="00292214">
        <w:rPr>
          <w:rFonts w:ascii="Times New Roman" w:eastAsia="Times New Roman" w:hAnsi="Times New Roman" w:cs="Times New Roman"/>
          <w:spacing w:val="-2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</w:rPr>
        <w:t>(elementary,</w:t>
      </w:r>
      <w:r w:rsidRPr="00292214">
        <w:rPr>
          <w:rFonts w:ascii="Times New Roman" w:eastAsia="Times New Roman" w:hAnsi="Times New Roman" w:cs="Times New Roman"/>
          <w:spacing w:val="43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</w:rPr>
        <w:t>middle</w:t>
      </w:r>
      <w:r w:rsidRPr="00292214">
        <w:rPr>
          <w:rFonts w:ascii="Times New Roman" w:eastAsia="Times New Roman" w:hAnsi="Times New Roman" w:cs="Times New Roman"/>
        </w:rPr>
        <w:t xml:space="preserve"> and high schools that share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 xml:space="preserve">the </w:t>
      </w:r>
      <w:r w:rsidRPr="00292214">
        <w:rPr>
          <w:rFonts w:ascii="Times New Roman" w:eastAsia="Times New Roman" w:hAnsi="Times New Roman" w:cs="Times New Roman"/>
          <w:spacing w:val="-1"/>
        </w:rPr>
        <w:t>same</w:t>
      </w:r>
      <w:r w:rsidRPr="00292214">
        <w:rPr>
          <w:rFonts w:ascii="Times New Roman" w:eastAsia="Times New Roman" w:hAnsi="Times New Roman" w:cs="Times New Roman"/>
        </w:rPr>
        <w:t xml:space="preserve"> student populations).</w:t>
      </w:r>
    </w:p>
    <w:p w14:paraId="56549C85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05888A" w14:textId="77777777" w:rsidR="00310948" w:rsidRPr="00292214" w:rsidRDefault="004F6F09">
      <w:pPr>
        <w:pStyle w:val="BodyText"/>
        <w:ind w:left="120"/>
        <w:rPr>
          <w:rFonts w:ascii="Times New Roman" w:eastAsia="Times New Roman" w:hAnsi="Times New Roman" w:cs="Times New Roman"/>
        </w:rPr>
      </w:pPr>
      <w:r w:rsidRPr="00292214">
        <w:rPr>
          <w:rFonts w:ascii="Times New Roman" w:eastAsia="Times New Roman" w:hAnsi="Times New Roman" w:cs="Times New Roman"/>
        </w:rPr>
        <w:t>There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is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no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one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“right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way”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to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do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your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school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improvement </w:t>
      </w:r>
      <w:r w:rsidRPr="00292214">
        <w:rPr>
          <w:rFonts w:ascii="Times New Roman" w:eastAsia="Times New Roman" w:hAnsi="Times New Roman" w:cs="Times New Roman"/>
        </w:rPr>
        <w:t>plan.</w:t>
      </w:r>
    </w:p>
    <w:p w14:paraId="7A53D106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86CA89" w14:textId="77777777" w:rsidR="00310948" w:rsidRPr="00292214" w:rsidRDefault="004F6F09">
      <w:pPr>
        <w:pStyle w:val="BodyText"/>
        <w:ind w:left="120" w:right="118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  <w:spacing w:val="-1"/>
        </w:rPr>
        <w:t xml:space="preserve">Remember </w:t>
      </w:r>
      <w:r w:rsidRPr="00292214">
        <w:rPr>
          <w:rFonts w:ascii="Times New Roman" w:hAnsi="Times New Roman" w:cs="Times New Roman"/>
        </w:rPr>
        <w:t>that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you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are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charged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with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working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what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will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enable</w:t>
      </w:r>
      <w:r w:rsidRPr="00292214">
        <w:rPr>
          <w:rFonts w:ascii="Times New Roman" w:hAnsi="Times New Roman" w:cs="Times New Roman"/>
          <w:spacing w:val="-1"/>
        </w:rPr>
        <w:t xml:space="preserve"> your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your</w:t>
      </w:r>
      <w:r w:rsidRPr="00292214">
        <w:rPr>
          <w:rFonts w:ascii="Times New Roman" w:hAnsi="Times New Roman" w:cs="Times New Roman"/>
          <w:spacing w:val="21"/>
        </w:rPr>
        <w:t xml:space="preserve"> </w:t>
      </w:r>
      <w:r w:rsidRPr="00292214">
        <w:rPr>
          <w:rFonts w:ascii="Times New Roman" w:hAnsi="Times New Roman" w:cs="Times New Roman"/>
        </w:rPr>
        <w:t>students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best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can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be.</w:t>
      </w:r>
    </w:p>
    <w:p w14:paraId="5A14F79C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  <w:sectPr w:rsidR="00310948" w:rsidRPr="00292214">
          <w:footerReference w:type="default" r:id="rId14"/>
          <w:pgSz w:w="12240" w:h="15840"/>
          <w:pgMar w:top="1500" w:right="1680" w:bottom="280" w:left="1680" w:header="0" w:footer="0" w:gutter="0"/>
          <w:cols w:space="720"/>
        </w:sectPr>
      </w:pPr>
    </w:p>
    <w:p w14:paraId="716BEFAA" w14:textId="77777777" w:rsidR="00310948" w:rsidRPr="00292214" w:rsidRDefault="004F6F09">
      <w:pPr>
        <w:pStyle w:val="BodyText"/>
        <w:spacing w:before="56"/>
        <w:ind w:left="120" w:right="20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  <w:spacing w:val="-1"/>
        </w:rPr>
        <w:lastRenderedPageBreak/>
        <w:t>Once the plan is developed, you need to provide</w:t>
      </w:r>
      <w:r w:rsidRPr="00292214">
        <w:rPr>
          <w:rFonts w:ascii="Times New Roman" w:hAnsi="Times New Roman" w:cs="Times New Roman"/>
        </w:rPr>
        <w:t xml:space="preserve"> an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opportunity,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such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1"/>
        </w:rPr>
        <w:t xml:space="preserve"> meeting </w:t>
      </w:r>
      <w:r w:rsidRPr="00292214">
        <w:rPr>
          <w:rFonts w:ascii="Times New Roman" w:hAnsi="Times New Roman" w:cs="Times New Roman"/>
        </w:rPr>
        <w:t>at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29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1"/>
        </w:rPr>
        <w:t xml:space="preserve"> community </w:t>
      </w:r>
      <w:r w:rsidRPr="00292214">
        <w:rPr>
          <w:rFonts w:ascii="Times New Roman" w:hAnsi="Times New Roman" w:cs="Times New Roman"/>
        </w:rPr>
        <w:t>center,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allow</w:t>
      </w:r>
      <w:r w:rsidRPr="00292214">
        <w:rPr>
          <w:rFonts w:ascii="Times New Roman" w:hAnsi="Times New Roman" w:cs="Times New Roman"/>
          <w:spacing w:val="1"/>
        </w:rPr>
        <w:t xml:space="preserve"> </w:t>
      </w:r>
      <w:r w:rsidRPr="00292214">
        <w:rPr>
          <w:rFonts w:ascii="Times New Roman" w:hAnsi="Times New Roman" w:cs="Times New Roman"/>
        </w:rPr>
        <w:t xml:space="preserve">the public and the school </w:t>
      </w:r>
      <w:r w:rsidRPr="00292214">
        <w:rPr>
          <w:rFonts w:ascii="Times New Roman" w:hAnsi="Times New Roman" w:cs="Times New Roman"/>
          <w:spacing w:val="-1"/>
        </w:rPr>
        <w:t>community</w:t>
      </w:r>
      <w:r w:rsidRPr="00292214">
        <w:rPr>
          <w:rFonts w:ascii="Times New Roman" w:hAnsi="Times New Roman" w:cs="Times New Roman"/>
        </w:rPr>
        <w:t xml:space="preserve"> an</w:t>
      </w:r>
      <w:r w:rsidRPr="00292214">
        <w:rPr>
          <w:rFonts w:ascii="Times New Roman" w:hAnsi="Times New Roman" w:cs="Times New Roman"/>
          <w:spacing w:val="29"/>
        </w:rPr>
        <w:t xml:space="preserve"> </w:t>
      </w:r>
      <w:r w:rsidRPr="00292214">
        <w:rPr>
          <w:rFonts w:ascii="Times New Roman" w:hAnsi="Times New Roman" w:cs="Times New Roman"/>
        </w:rPr>
        <w:t xml:space="preserve">opportunity to </w:t>
      </w:r>
      <w:r w:rsidRPr="00292214">
        <w:rPr>
          <w:rFonts w:ascii="Times New Roman" w:hAnsi="Times New Roman" w:cs="Times New Roman"/>
          <w:spacing w:val="-1"/>
        </w:rPr>
        <w:t>review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the</w:t>
      </w:r>
      <w:r w:rsidRPr="00292214">
        <w:rPr>
          <w:rFonts w:ascii="Times New Roman" w:hAnsi="Times New Roman" w:cs="Times New Roman"/>
        </w:rPr>
        <w:t xml:space="preserve"> plan and </w:t>
      </w:r>
      <w:r w:rsidRPr="00292214">
        <w:rPr>
          <w:rFonts w:ascii="Times New Roman" w:hAnsi="Times New Roman" w:cs="Times New Roman"/>
          <w:spacing w:val="-1"/>
        </w:rPr>
        <w:t>offer</w:t>
      </w:r>
      <w:r w:rsidRPr="00292214">
        <w:rPr>
          <w:rFonts w:ascii="Times New Roman" w:hAnsi="Times New Roman" w:cs="Times New Roman"/>
        </w:rPr>
        <w:t xml:space="preserve"> input.  Then the plan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 xml:space="preserve">is </w:t>
      </w:r>
      <w:r w:rsidRPr="00292214">
        <w:rPr>
          <w:rFonts w:ascii="Times New Roman" w:hAnsi="Times New Roman" w:cs="Times New Roman"/>
          <w:spacing w:val="-1"/>
        </w:rPr>
        <w:t>submitted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to your</w:t>
      </w:r>
      <w:r w:rsidRPr="00292214">
        <w:rPr>
          <w:rFonts w:ascii="Times New Roman" w:hAnsi="Times New Roman" w:cs="Times New Roman"/>
          <w:spacing w:val="31"/>
        </w:rPr>
        <w:t xml:space="preserve"> </w:t>
      </w:r>
      <w:r w:rsidRPr="00292214">
        <w:rPr>
          <w:rFonts w:ascii="Times New Roman" w:hAnsi="Times New Roman" w:cs="Times New Roman"/>
        </w:rPr>
        <w:t>District School Board for approval.</w:t>
      </w:r>
    </w:p>
    <w:p w14:paraId="54D63E59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22C442" w14:textId="77777777" w:rsidR="00310948" w:rsidRPr="00292214" w:rsidRDefault="004F6F09">
      <w:pPr>
        <w:pStyle w:val="BodyText"/>
        <w:ind w:left="120" w:right="20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The plan will be evaluated, updated and </w:t>
      </w:r>
      <w:r w:rsidRPr="00292214">
        <w:rPr>
          <w:rFonts w:ascii="Times New Roman" w:hAnsi="Times New Roman" w:cs="Times New Roman"/>
          <w:spacing w:val="-1"/>
        </w:rPr>
        <w:t xml:space="preserve">revised </w:t>
      </w:r>
      <w:r w:rsidRPr="00292214">
        <w:rPr>
          <w:rFonts w:ascii="Times New Roman" w:hAnsi="Times New Roman" w:cs="Times New Roman"/>
        </w:rPr>
        <w:t>each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year,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your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will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have</w:t>
      </w:r>
      <w:r w:rsidRPr="00292214">
        <w:rPr>
          <w:rFonts w:ascii="Times New Roman" w:hAnsi="Times New Roman" w:cs="Times New Roman"/>
          <w:spacing w:val="26"/>
        </w:rPr>
        <w:t xml:space="preserve"> </w:t>
      </w:r>
      <w:r w:rsidRPr="00292214">
        <w:rPr>
          <w:rFonts w:ascii="Times New Roman" w:hAnsi="Times New Roman" w:cs="Times New Roman"/>
        </w:rPr>
        <w:t>additional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opportunities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1"/>
        </w:rPr>
        <w:t xml:space="preserve"> incorporate new ideas or work on</w:t>
      </w:r>
      <w:r w:rsidRPr="00292214">
        <w:rPr>
          <w:rFonts w:ascii="Times New Roman" w:hAnsi="Times New Roman" w:cs="Times New Roman"/>
        </w:rPr>
        <w:t xml:space="preserve"> areas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that</w:t>
      </w:r>
      <w:r w:rsidRPr="00292214">
        <w:rPr>
          <w:rFonts w:ascii="Times New Roman" w:hAnsi="Times New Roman" w:cs="Times New Roman"/>
          <w:spacing w:val="-1"/>
        </w:rPr>
        <w:t xml:space="preserve"> were </w:t>
      </w:r>
      <w:r w:rsidRPr="00292214">
        <w:rPr>
          <w:rFonts w:ascii="Times New Roman" w:hAnsi="Times New Roman" w:cs="Times New Roman"/>
        </w:rPr>
        <w:t>not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top</w:t>
      </w:r>
      <w:r w:rsidRPr="00292214">
        <w:rPr>
          <w:rFonts w:ascii="Times New Roman" w:hAnsi="Times New Roman" w:cs="Times New Roman"/>
          <w:spacing w:val="30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 xml:space="preserve">priority </w:t>
      </w:r>
      <w:r w:rsidRPr="00292214">
        <w:rPr>
          <w:rFonts w:ascii="Times New Roman" w:hAnsi="Times New Roman" w:cs="Times New Roman"/>
        </w:rPr>
        <w:t>this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year.</w:t>
      </w:r>
    </w:p>
    <w:p w14:paraId="62CFEF57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E1DD4DD" w14:textId="77777777" w:rsidR="00310948" w:rsidRPr="00292214" w:rsidRDefault="004F6F09">
      <w:pPr>
        <w:pStyle w:val="BodyText"/>
        <w:ind w:left="120" w:right="20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Each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Fall,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will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distribute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report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public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how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well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did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last 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year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what progress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was</w:t>
      </w:r>
      <w:r w:rsidRPr="00292214">
        <w:rPr>
          <w:rFonts w:ascii="Times New Roman" w:hAnsi="Times New Roman" w:cs="Times New Roman"/>
          <w:spacing w:val="-1"/>
        </w:rPr>
        <w:t xml:space="preserve"> made.</w:t>
      </w:r>
    </w:p>
    <w:p w14:paraId="397C1095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94E5FD" w14:textId="77777777" w:rsidR="00310948" w:rsidRPr="00292214" w:rsidRDefault="003109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56480E26" w14:textId="77777777" w:rsidR="00310948" w:rsidRPr="00292214" w:rsidRDefault="004F6F09">
      <w:pPr>
        <w:pStyle w:val="Heading4"/>
        <w:ind w:left="120"/>
        <w:rPr>
          <w:rFonts w:ascii="Times New Roman" w:eastAsia="Times New Roman" w:hAnsi="Times New Roman" w:cs="Times New Roman"/>
          <w:b w:val="0"/>
          <w:bCs w:val="0"/>
        </w:rPr>
      </w:pPr>
      <w:r w:rsidRPr="00292214">
        <w:rPr>
          <w:rFonts w:ascii="Times New Roman" w:eastAsia="Times New Roman" w:hAnsi="Times New Roman" w:cs="Times New Roman"/>
        </w:rPr>
        <w:t>Florida’s</w:t>
      </w:r>
      <w:r w:rsidRPr="00292214">
        <w:rPr>
          <w:rFonts w:ascii="Times New Roman" w:eastAsia="Times New Roman" w:hAnsi="Times New Roman" w:cs="Times New Roman"/>
          <w:spacing w:val="-1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Open</w:t>
      </w:r>
      <w:r w:rsidRPr="00292214">
        <w:rPr>
          <w:rFonts w:ascii="Times New Roman" w:eastAsia="Times New Roman" w:hAnsi="Times New Roman" w:cs="Times New Roman"/>
          <w:spacing w:val="-1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Government</w:t>
      </w:r>
      <w:r w:rsidRPr="00292214">
        <w:rPr>
          <w:rFonts w:ascii="Times New Roman" w:eastAsia="Times New Roman" w:hAnsi="Times New Roman" w:cs="Times New Roman"/>
          <w:spacing w:val="-12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Law</w:t>
      </w:r>
    </w:p>
    <w:p w14:paraId="2553AF95" w14:textId="77777777" w:rsidR="00310948" w:rsidRPr="00292214" w:rsidRDefault="00310948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83B090" w14:textId="77777777" w:rsidR="00310948" w:rsidRPr="00292214" w:rsidRDefault="004F6F09">
      <w:pPr>
        <w:pStyle w:val="BodyText"/>
        <w:ind w:left="120" w:right="20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Florida </w:t>
      </w:r>
      <w:r w:rsidRPr="00292214">
        <w:rPr>
          <w:rFonts w:ascii="Times New Roman" w:hAnsi="Times New Roman" w:cs="Times New Roman"/>
          <w:spacing w:val="-1"/>
        </w:rPr>
        <w:t>government</w:t>
      </w:r>
      <w:r w:rsidRPr="00292214">
        <w:rPr>
          <w:rFonts w:ascii="Times New Roman" w:hAnsi="Times New Roman" w:cs="Times New Roman"/>
        </w:rPr>
        <w:t xml:space="preserve"> at all levels operates under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principle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that</w:t>
      </w:r>
      <w:r w:rsidRPr="00292214">
        <w:rPr>
          <w:rFonts w:ascii="Times New Roman" w:hAnsi="Times New Roman" w:cs="Times New Roman"/>
          <w:spacing w:val="-1"/>
        </w:rPr>
        <w:t xml:space="preserve"> the</w:t>
      </w:r>
      <w:r w:rsidRPr="00292214">
        <w:rPr>
          <w:rFonts w:ascii="Times New Roman" w:hAnsi="Times New Roman" w:cs="Times New Roman"/>
        </w:rPr>
        <w:t xml:space="preserve"> public has the right</w:t>
      </w:r>
      <w:r w:rsidRPr="00292214">
        <w:rPr>
          <w:rFonts w:ascii="Times New Roman" w:hAnsi="Times New Roman" w:cs="Times New Roman"/>
          <w:spacing w:val="21"/>
        </w:rPr>
        <w:t xml:space="preserve"> </w:t>
      </w:r>
      <w:r w:rsidRPr="00292214">
        <w:rPr>
          <w:rFonts w:ascii="Times New Roman" w:hAnsi="Times New Roman" w:cs="Times New Roman"/>
        </w:rPr>
        <w:t xml:space="preserve">to know what its </w:t>
      </w:r>
      <w:r w:rsidRPr="00292214">
        <w:rPr>
          <w:rFonts w:ascii="Times New Roman" w:hAnsi="Times New Roman" w:cs="Times New Roman"/>
          <w:spacing w:val="-1"/>
        </w:rPr>
        <w:t>government</w:t>
      </w:r>
      <w:r w:rsidRPr="00292214">
        <w:rPr>
          <w:rFonts w:ascii="Times New Roman" w:hAnsi="Times New Roman" w:cs="Times New Roman"/>
        </w:rPr>
        <w:t xml:space="preserve"> is doing.</w:t>
      </w:r>
    </w:p>
    <w:p w14:paraId="55193816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389918A" w14:textId="77777777" w:rsidR="00310948" w:rsidRPr="00292214" w:rsidRDefault="004F6F09">
      <w:pPr>
        <w:pStyle w:val="BodyText"/>
        <w:ind w:left="120" w:right="20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Therefore, under the </w:t>
      </w:r>
      <w:r w:rsidRPr="00292214">
        <w:rPr>
          <w:rFonts w:ascii="Times New Roman" w:hAnsi="Times New Roman" w:cs="Times New Roman"/>
          <w:spacing w:val="-1"/>
        </w:rPr>
        <w:t>Florida</w:t>
      </w:r>
      <w:r w:rsidRPr="00292214">
        <w:rPr>
          <w:rFonts w:ascii="Times New Roman" w:hAnsi="Times New Roman" w:cs="Times New Roman"/>
        </w:rPr>
        <w:t xml:space="preserve"> Sunshine </w:t>
      </w:r>
      <w:r w:rsidRPr="00292214">
        <w:rPr>
          <w:rFonts w:ascii="Times New Roman" w:hAnsi="Times New Roman" w:cs="Times New Roman"/>
          <w:spacing w:val="-1"/>
        </w:rPr>
        <w:t xml:space="preserve">Law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state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public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records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law,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work</w:t>
      </w:r>
      <w:r w:rsidRPr="00292214">
        <w:rPr>
          <w:rFonts w:ascii="Times New Roman" w:hAnsi="Times New Roman" w:cs="Times New Roman"/>
          <w:spacing w:val="26"/>
        </w:rPr>
        <w:t xml:space="preserve"> </w:t>
      </w:r>
      <w:r w:rsidRPr="00292214">
        <w:rPr>
          <w:rFonts w:ascii="Times New Roman" w:hAnsi="Times New Roman" w:cs="Times New Roman"/>
        </w:rPr>
        <w:t xml:space="preserve">conducted by public officials on behalf of the </w:t>
      </w:r>
      <w:r w:rsidRPr="00292214">
        <w:rPr>
          <w:rFonts w:ascii="Times New Roman" w:hAnsi="Times New Roman" w:cs="Times New Roman"/>
          <w:spacing w:val="-1"/>
        </w:rPr>
        <w:t>citizens,</w:t>
      </w:r>
      <w:r w:rsidRPr="00292214">
        <w:rPr>
          <w:rFonts w:ascii="Times New Roman" w:hAnsi="Times New Roman" w:cs="Times New Roman"/>
        </w:rPr>
        <w:t xml:space="preserve"> and records of that work, </w:t>
      </w:r>
      <w:r w:rsidRPr="00292214">
        <w:rPr>
          <w:rFonts w:ascii="Times New Roman" w:hAnsi="Times New Roman" w:cs="Times New Roman"/>
          <w:spacing w:val="-1"/>
        </w:rPr>
        <w:t>must</w:t>
      </w:r>
      <w:r w:rsidRPr="00292214">
        <w:rPr>
          <w:rFonts w:ascii="Times New Roman" w:hAnsi="Times New Roman" w:cs="Times New Roman"/>
        </w:rPr>
        <w:t xml:space="preserve"> be</w:t>
      </w:r>
      <w:r w:rsidRPr="00292214">
        <w:rPr>
          <w:rFonts w:ascii="Times New Roman" w:hAnsi="Times New Roman" w:cs="Times New Roman"/>
          <w:spacing w:val="21"/>
        </w:rPr>
        <w:t xml:space="preserve"> </w:t>
      </w:r>
      <w:r w:rsidRPr="00292214">
        <w:rPr>
          <w:rFonts w:ascii="Times New Roman" w:hAnsi="Times New Roman" w:cs="Times New Roman"/>
        </w:rPr>
        <w:t>available for inspection by any interested person.</w:t>
      </w:r>
    </w:p>
    <w:p w14:paraId="0FA1240B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F0635C" w14:textId="77777777" w:rsidR="00310948" w:rsidRPr="00292214" w:rsidRDefault="004F6F09">
      <w:pPr>
        <w:pStyle w:val="BodyText"/>
        <w:ind w:left="119" w:right="138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As a </w:t>
      </w:r>
      <w:r w:rsidRPr="00292214">
        <w:rPr>
          <w:rFonts w:ascii="Times New Roman" w:hAnsi="Times New Roman" w:cs="Times New Roman"/>
          <w:spacing w:val="-1"/>
        </w:rPr>
        <w:t>member</w:t>
      </w:r>
      <w:r w:rsidRPr="00292214">
        <w:rPr>
          <w:rFonts w:ascii="Times New Roman" w:hAnsi="Times New Roman" w:cs="Times New Roman"/>
        </w:rPr>
        <w:t xml:space="preserve"> of a School Advisory Council you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are,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effect,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doing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work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public,</w:t>
      </w:r>
      <w:r w:rsidRPr="00292214">
        <w:rPr>
          <w:rFonts w:ascii="Times New Roman" w:hAnsi="Times New Roman" w:cs="Times New Roman"/>
          <w:spacing w:val="24"/>
        </w:rPr>
        <w:t xml:space="preserve"> </w:t>
      </w:r>
      <w:r w:rsidRPr="00292214">
        <w:rPr>
          <w:rFonts w:ascii="Times New Roman" w:hAnsi="Times New Roman" w:cs="Times New Roman"/>
        </w:rPr>
        <w:t>even if you are a volunteer.</w:t>
      </w:r>
    </w:p>
    <w:p w14:paraId="28207E17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91FEA4" w14:textId="77777777" w:rsidR="00310948" w:rsidRPr="00292214" w:rsidRDefault="004F6F09">
      <w:pPr>
        <w:pStyle w:val="BodyText"/>
        <w:ind w:left="119" w:right="138"/>
        <w:rPr>
          <w:rFonts w:ascii="Times New Roman" w:eastAsia="Times New Roman" w:hAnsi="Times New Roman" w:cs="Times New Roman"/>
        </w:rPr>
      </w:pPr>
      <w:r w:rsidRPr="00292214">
        <w:rPr>
          <w:rFonts w:ascii="Times New Roman" w:eastAsia="Times New Roman" w:hAnsi="Times New Roman" w:cs="Times New Roman"/>
        </w:rPr>
        <w:t xml:space="preserve">This </w:t>
      </w:r>
      <w:r w:rsidRPr="00292214">
        <w:rPr>
          <w:rFonts w:ascii="Times New Roman" w:eastAsia="Times New Roman" w:hAnsi="Times New Roman" w:cs="Times New Roman"/>
          <w:spacing w:val="-1"/>
        </w:rPr>
        <w:t>means</w:t>
      </w:r>
      <w:r w:rsidRPr="00292214">
        <w:rPr>
          <w:rFonts w:ascii="Times New Roman" w:eastAsia="Times New Roman" w:hAnsi="Times New Roman" w:cs="Times New Roman"/>
        </w:rPr>
        <w:t xml:space="preserve"> your SAC’s work, its plan, the </w:t>
      </w:r>
      <w:r w:rsidRPr="00292214">
        <w:rPr>
          <w:rFonts w:ascii="Times New Roman" w:eastAsia="Times New Roman" w:hAnsi="Times New Roman" w:cs="Times New Roman"/>
          <w:spacing w:val="-1"/>
        </w:rPr>
        <w:t>information</w:t>
      </w:r>
      <w:r w:rsidRPr="00292214">
        <w:rPr>
          <w:rFonts w:ascii="Times New Roman" w:eastAsia="Times New Roman" w:hAnsi="Times New Roman" w:cs="Times New Roman"/>
        </w:rPr>
        <w:t xml:space="preserve"> developed and/or used in writing</w:t>
      </w:r>
      <w:r w:rsidRPr="00292214">
        <w:rPr>
          <w:rFonts w:ascii="Times New Roman" w:eastAsia="Times New Roman" w:hAnsi="Times New Roman" w:cs="Times New Roman"/>
          <w:spacing w:val="2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 plan and</w:t>
      </w:r>
      <w:r w:rsidRPr="00292214">
        <w:rPr>
          <w:rFonts w:ascii="Times New Roman" w:eastAsia="Times New Roman" w:hAnsi="Times New Roman" w:cs="Times New Roman"/>
          <w:spacing w:val="-2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 xml:space="preserve">your </w:t>
      </w:r>
      <w:r w:rsidRPr="00292214">
        <w:rPr>
          <w:rFonts w:ascii="Times New Roman" w:eastAsia="Times New Roman" w:hAnsi="Times New Roman" w:cs="Times New Roman"/>
          <w:spacing w:val="-1"/>
        </w:rPr>
        <w:t>meetings</w:t>
      </w:r>
      <w:r w:rsidRPr="00292214">
        <w:rPr>
          <w:rFonts w:ascii="Times New Roman" w:eastAsia="Times New Roman" w:hAnsi="Times New Roman" w:cs="Times New Roman"/>
        </w:rPr>
        <w:t xml:space="preserve"> all </w:t>
      </w:r>
      <w:r w:rsidRPr="00292214">
        <w:rPr>
          <w:rFonts w:ascii="Times New Roman" w:eastAsia="Times New Roman" w:hAnsi="Times New Roman" w:cs="Times New Roman"/>
          <w:spacing w:val="-1"/>
        </w:rPr>
        <w:t>must</w:t>
      </w:r>
      <w:r w:rsidRPr="00292214">
        <w:rPr>
          <w:rFonts w:ascii="Times New Roman" w:eastAsia="Times New Roman" w:hAnsi="Times New Roman" w:cs="Times New Roman"/>
        </w:rPr>
        <w:t xml:space="preserve"> be open and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accessible </w:t>
      </w:r>
      <w:r w:rsidRPr="00292214">
        <w:rPr>
          <w:rFonts w:ascii="Times New Roman" w:eastAsia="Times New Roman" w:hAnsi="Times New Roman" w:cs="Times New Roman"/>
        </w:rPr>
        <w:t>to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anyone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who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is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interested,</w:t>
      </w:r>
      <w:r w:rsidRPr="00292214">
        <w:rPr>
          <w:rFonts w:ascii="Times New Roman" w:eastAsia="Times New Roman" w:hAnsi="Times New Roman" w:cs="Times New Roman"/>
          <w:spacing w:val="3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for whatever reason.</w:t>
      </w:r>
    </w:p>
    <w:p w14:paraId="58E29B97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77CAAC" w14:textId="77777777" w:rsidR="00310948" w:rsidRPr="00292214" w:rsidRDefault="004F6F09">
      <w:pPr>
        <w:pStyle w:val="BodyText"/>
        <w:ind w:left="12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The vast </w:t>
      </w:r>
      <w:r w:rsidRPr="00292214">
        <w:rPr>
          <w:rFonts w:ascii="Times New Roman" w:hAnsi="Times New Roman" w:cs="Times New Roman"/>
          <w:spacing w:val="-1"/>
        </w:rPr>
        <w:t>majority</w:t>
      </w:r>
      <w:r w:rsidRPr="00292214">
        <w:rPr>
          <w:rFonts w:ascii="Times New Roman" w:hAnsi="Times New Roman" w:cs="Times New Roman"/>
        </w:rPr>
        <w:t xml:space="preserve"> of public school records </w:t>
      </w:r>
      <w:r w:rsidRPr="00292214">
        <w:rPr>
          <w:rFonts w:ascii="Times New Roman" w:hAnsi="Times New Roman" w:cs="Times New Roman"/>
          <w:spacing w:val="-1"/>
        </w:rPr>
        <w:t>and actions, with few exceptions such as labor</w:t>
      </w:r>
      <w:r w:rsidRPr="00292214">
        <w:rPr>
          <w:rFonts w:ascii="Times New Roman" w:hAnsi="Times New Roman" w:cs="Times New Roman"/>
          <w:spacing w:val="26"/>
        </w:rPr>
        <w:t xml:space="preserve"> </w:t>
      </w:r>
      <w:r w:rsidRPr="00292214">
        <w:rPr>
          <w:rFonts w:ascii="Times New Roman" w:hAnsi="Times New Roman" w:cs="Times New Roman"/>
        </w:rPr>
        <w:t>negotiations,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student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records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some</w:t>
      </w:r>
      <w:r w:rsidRPr="00292214">
        <w:rPr>
          <w:rFonts w:ascii="Times New Roman" w:hAnsi="Times New Roman" w:cs="Times New Roman"/>
        </w:rPr>
        <w:t xml:space="preserve"> personnel </w:t>
      </w:r>
      <w:r w:rsidRPr="00292214">
        <w:rPr>
          <w:rFonts w:ascii="Times New Roman" w:hAnsi="Times New Roman" w:cs="Times New Roman"/>
          <w:spacing w:val="-1"/>
        </w:rPr>
        <w:t>matters,</w:t>
      </w:r>
      <w:r w:rsidRPr="00292214">
        <w:rPr>
          <w:rFonts w:ascii="Times New Roman" w:hAnsi="Times New Roman" w:cs="Times New Roman"/>
        </w:rPr>
        <w:t xml:space="preserve"> have long been public under</w:t>
      </w:r>
      <w:r w:rsidRPr="00292214">
        <w:rPr>
          <w:rFonts w:ascii="Times New Roman" w:hAnsi="Times New Roman" w:cs="Times New Roman"/>
          <w:spacing w:val="28"/>
        </w:rPr>
        <w:t xml:space="preserve"> </w:t>
      </w:r>
      <w:r w:rsidRPr="00292214">
        <w:rPr>
          <w:rFonts w:ascii="Times New Roman" w:hAnsi="Times New Roman" w:cs="Times New Roman"/>
        </w:rPr>
        <w:t>these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laws.</w:t>
      </w:r>
    </w:p>
    <w:p w14:paraId="76A6ED1E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E3806C" w14:textId="77777777" w:rsidR="00310948" w:rsidRPr="00292214" w:rsidRDefault="004F6F09">
      <w:pPr>
        <w:pStyle w:val="BodyText"/>
        <w:ind w:left="119" w:right="138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If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you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have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special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concerns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specific</w:t>
      </w:r>
      <w:r w:rsidRPr="00292214">
        <w:rPr>
          <w:rFonts w:ascii="Times New Roman" w:hAnsi="Times New Roman" w:cs="Times New Roman"/>
          <w:spacing w:val="-1"/>
        </w:rPr>
        <w:t xml:space="preserve"> question arises, your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principal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should</w:t>
      </w:r>
      <w:r w:rsidRPr="00292214">
        <w:rPr>
          <w:rFonts w:ascii="Times New Roman" w:hAnsi="Times New Roman" w:cs="Times New Roman"/>
          <w:spacing w:val="24"/>
        </w:rPr>
        <w:t xml:space="preserve"> </w:t>
      </w:r>
      <w:r w:rsidRPr="00292214">
        <w:rPr>
          <w:rFonts w:ascii="Times New Roman" w:hAnsi="Times New Roman" w:cs="Times New Roman"/>
        </w:rPr>
        <w:t>consult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board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attorney,</w:t>
      </w:r>
      <w:r w:rsidRPr="00292214">
        <w:rPr>
          <w:rFonts w:ascii="Times New Roman" w:hAnsi="Times New Roman" w:cs="Times New Roman"/>
          <w:spacing w:val="-1"/>
        </w:rPr>
        <w:t xml:space="preserve"> who customarily </w:t>
      </w:r>
      <w:r w:rsidRPr="00292214">
        <w:rPr>
          <w:rFonts w:ascii="Times New Roman" w:hAnsi="Times New Roman" w:cs="Times New Roman"/>
        </w:rPr>
        <w:t>handles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these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issues.</w:t>
      </w:r>
    </w:p>
    <w:p w14:paraId="3EC2980F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5055C9" w14:textId="77777777" w:rsidR="00310948" w:rsidRPr="00292214" w:rsidRDefault="004F6F09">
      <w:pPr>
        <w:pStyle w:val="BodyText"/>
        <w:ind w:left="120" w:right="20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The Sunshine Law aside,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 xml:space="preserve">the </w:t>
      </w:r>
      <w:r w:rsidRPr="00292214">
        <w:rPr>
          <w:rFonts w:ascii="Times New Roman" w:hAnsi="Times New Roman" w:cs="Times New Roman"/>
          <w:spacing w:val="-1"/>
        </w:rPr>
        <w:t>basic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philosophy</w:t>
      </w:r>
      <w:r w:rsidRPr="00292214">
        <w:rPr>
          <w:rFonts w:ascii="Times New Roman" w:hAnsi="Times New Roman" w:cs="Times New Roman"/>
        </w:rPr>
        <w:t xml:space="preserve"> of school </w:t>
      </w:r>
      <w:r w:rsidRPr="00292214">
        <w:rPr>
          <w:rFonts w:ascii="Times New Roman" w:hAnsi="Times New Roman" w:cs="Times New Roman"/>
          <w:spacing w:val="-1"/>
        </w:rPr>
        <w:t>improvement</w:t>
      </w:r>
      <w:r w:rsidRPr="00292214">
        <w:rPr>
          <w:rFonts w:ascii="Times New Roman" w:hAnsi="Times New Roman" w:cs="Times New Roman"/>
        </w:rPr>
        <w:t xml:space="preserve"> and </w:t>
      </w:r>
      <w:r w:rsidRPr="00292214">
        <w:rPr>
          <w:rFonts w:ascii="Times New Roman" w:hAnsi="Times New Roman" w:cs="Times New Roman"/>
          <w:spacing w:val="-1"/>
        </w:rPr>
        <w:t>accountability</w:t>
      </w:r>
      <w:r w:rsidRPr="00292214">
        <w:rPr>
          <w:rFonts w:ascii="Times New Roman" w:hAnsi="Times New Roman" w:cs="Times New Roman"/>
          <w:spacing w:val="61"/>
        </w:rPr>
        <w:t xml:space="preserve"> </w:t>
      </w:r>
      <w:r w:rsidRPr="00292214">
        <w:rPr>
          <w:rFonts w:ascii="Times New Roman" w:hAnsi="Times New Roman" w:cs="Times New Roman"/>
        </w:rPr>
        <w:t>legislation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would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have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us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involve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inform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all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stakeholders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 xml:space="preserve">as </w:t>
      </w:r>
      <w:r w:rsidRPr="00292214">
        <w:rPr>
          <w:rFonts w:ascii="Times New Roman" w:hAnsi="Times New Roman" w:cs="Times New Roman"/>
          <w:spacing w:val="-1"/>
        </w:rPr>
        <w:t>much</w:t>
      </w:r>
      <w:r w:rsidRPr="00292214">
        <w:rPr>
          <w:rFonts w:ascii="Times New Roman" w:hAnsi="Times New Roman" w:cs="Times New Roman"/>
        </w:rPr>
        <w:t xml:space="preserve"> as possible in the</w:t>
      </w:r>
      <w:r w:rsidRPr="00292214">
        <w:rPr>
          <w:rFonts w:ascii="Times New Roman" w:hAnsi="Times New Roman" w:cs="Times New Roman"/>
          <w:spacing w:val="23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development</w:t>
      </w:r>
      <w:r w:rsidRPr="00292214">
        <w:rPr>
          <w:rFonts w:ascii="Times New Roman" w:hAnsi="Times New Roman" w:cs="Times New Roman"/>
        </w:rPr>
        <w:t xml:space="preserve"> of a school </w:t>
      </w:r>
      <w:r w:rsidRPr="00292214">
        <w:rPr>
          <w:rFonts w:ascii="Times New Roman" w:hAnsi="Times New Roman" w:cs="Times New Roman"/>
          <w:spacing w:val="-1"/>
        </w:rPr>
        <w:t>improvement</w:t>
      </w:r>
      <w:r w:rsidRPr="00292214">
        <w:rPr>
          <w:rFonts w:ascii="Times New Roman" w:hAnsi="Times New Roman" w:cs="Times New Roman"/>
        </w:rPr>
        <w:t xml:space="preserve"> plan.</w:t>
      </w:r>
    </w:p>
    <w:p w14:paraId="06F7CDCD" w14:textId="77777777" w:rsidR="00310948" w:rsidRPr="00292214" w:rsidRDefault="003109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6B9ED36A" w14:textId="77777777" w:rsidR="00310948" w:rsidRPr="00292214" w:rsidRDefault="004F6F09">
      <w:pPr>
        <w:pStyle w:val="Heading4"/>
        <w:ind w:left="120"/>
        <w:rPr>
          <w:rFonts w:ascii="Times New Roman" w:eastAsia="Times New Roman" w:hAnsi="Times New Roman" w:cs="Times New Roman"/>
          <w:b w:val="0"/>
          <w:bCs w:val="0"/>
          <w:sz w:val="36"/>
          <w:szCs w:val="36"/>
        </w:rPr>
      </w:pPr>
      <w:r w:rsidRPr="00292214">
        <w:rPr>
          <w:rFonts w:ascii="Times New Roman" w:hAnsi="Times New Roman" w:cs="Times New Roman"/>
          <w:sz w:val="36"/>
          <w:szCs w:val="36"/>
        </w:rPr>
        <w:t>Your</w:t>
      </w:r>
      <w:r w:rsidRPr="00292214">
        <w:rPr>
          <w:rFonts w:ascii="Times New Roman" w:hAnsi="Times New Roman" w:cs="Times New Roman"/>
          <w:spacing w:val="-12"/>
          <w:sz w:val="36"/>
          <w:szCs w:val="36"/>
        </w:rPr>
        <w:t xml:space="preserve"> </w:t>
      </w:r>
      <w:r w:rsidRPr="00292214">
        <w:rPr>
          <w:rFonts w:ascii="Times New Roman" w:hAnsi="Times New Roman" w:cs="Times New Roman"/>
          <w:sz w:val="36"/>
          <w:szCs w:val="36"/>
        </w:rPr>
        <w:t>Partners</w:t>
      </w:r>
      <w:r w:rsidRPr="00292214">
        <w:rPr>
          <w:rFonts w:ascii="Times New Roman" w:hAnsi="Times New Roman" w:cs="Times New Roman"/>
          <w:spacing w:val="-12"/>
          <w:sz w:val="36"/>
          <w:szCs w:val="36"/>
        </w:rPr>
        <w:t xml:space="preserve"> </w:t>
      </w:r>
      <w:r w:rsidRPr="00292214">
        <w:rPr>
          <w:rFonts w:ascii="Times New Roman" w:hAnsi="Times New Roman" w:cs="Times New Roman"/>
          <w:sz w:val="36"/>
          <w:szCs w:val="36"/>
        </w:rPr>
        <w:t>in</w:t>
      </w:r>
      <w:r w:rsidRPr="00292214">
        <w:rPr>
          <w:rFonts w:ascii="Times New Roman" w:hAnsi="Times New Roman" w:cs="Times New Roman"/>
          <w:spacing w:val="-12"/>
          <w:sz w:val="36"/>
          <w:szCs w:val="36"/>
        </w:rPr>
        <w:t xml:space="preserve"> </w:t>
      </w:r>
      <w:r w:rsidRPr="00292214">
        <w:rPr>
          <w:rFonts w:ascii="Times New Roman" w:hAnsi="Times New Roman" w:cs="Times New Roman"/>
          <w:sz w:val="36"/>
          <w:szCs w:val="36"/>
        </w:rPr>
        <w:t>School</w:t>
      </w:r>
      <w:r w:rsidRPr="00292214">
        <w:rPr>
          <w:rFonts w:ascii="Times New Roman" w:hAnsi="Times New Roman" w:cs="Times New Roman"/>
          <w:spacing w:val="-12"/>
          <w:sz w:val="36"/>
          <w:szCs w:val="36"/>
        </w:rPr>
        <w:t xml:space="preserve"> </w:t>
      </w:r>
      <w:r w:rsidRPr="00292214">
        <w:rPr>
          <w:rFonts w:ascii="Times New Roman" w:hAnsi="Times New Roman" w:cs="Times New Roman"/>
          <w:sz w:val="36"/>
          <w:szCs w:val="36"/>
        </w:rPr>
        <w:t>Improvement</w:t>
      </w:r>
    </w:p>
    <w:p w14:paraId="47216E36" w14:textId="77777777" w:rsidR="00310948" w:rsidRPr="00292214" w:rsidRDefault="00310948">
      <w:pPr>
        <w:spacing w:before="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8DEC40" w14:textId="77777777" w:rsidR="00310948" w:rsidRPr="00292214" w:rsidRDefault="004F6F09">
      <w:pPr>
        <w:pStyle w:val="Heading6"/>
        <w:ind w:left="120"/>
        <w:rPr>
          <w:rFonts w:cs="Times New Roman"/>
          <w:b w:val="0"/>
          <w:bCs w:val="0"/>
          <w:sz w:val="28"/>
          <w:szCs w:val="28"/>
        </w:rPr>
      </w:pPr>
      <w:r w:rsidRPr="00292214">
        <w:rPr>
          <w:rFonts w:cs="Times New Roman"/>
          <w:sz w:val="28"/>
          <w:szCs w:val="28"/>
        </w:rPr>
        <w:t>Your School District:</w:t>
      </w:r>
    </w:p>
    <w:p w14:paraId="27AD3CE7" w14:textId="77777777" w:rsidR="00310948" w:rsidRPr="00292214" w:rsidRDefault="00310948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0621BD" w14:textId="77777777" w:rsidR="00310948" w:rsidRPr="00292214" w:rsidRDefault="004F6F09">
      <w:pPr>
        <w:pStyle w:val="BodyText"/>
        <w:ind w:left="12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There are many resources to assist you and your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SAC team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members at</w:t>
      </w:r>
      <w:r w:rsidRPr="00292214">
        <w:rPr>
          <w:rFonts w:ascii="Times New Roman" w:hAnsi="Times New Roman" w:cs="Times New Roman"/>
          <w:spacing w:val="-1"/>
        </w:rPr>
        <w:t xml:space="preserve"> the district school</w:t>
      </w:r>
      <w:r w:rsidRPr="00292214">
        <w:rPr>
          <w:rFonts w:ascii="Times New Roman" w:hAnsi="Times New Roman" w:cs="Times New Roman"/>
          <w:spacing w:val="23"/>
        </w:rPr>
        <w:t xml:space="preserve"> </w:t>
      </w:r>
      <w:r w:rsidRPr="00292214">
        <w:rPr>
          <w:rFonts w:ascii="Times New Roman" w:hAnsi="Times New Roman" w:cs="Times New Roman"/>
        </w:rPr>
        <w:t xml:space="preserve">office in your county.  </w:t>
      </w:r>
      <w:r w:rsidRPr="00292214">
        <w:rPr>
          <w:rFonts w:ascii="Times New Roman" w:hAnsi="Times New Roman" w:cs="Times New Roman"/>
          <w:spacing w:val="-1"/>
        </w:rPr>
        <w:t>The</w:t>
      </w:r>
      <w:r w:rsidRPr="00292214">
        <w:rPr>
          <w:rFonts w:ascii="Times New Roman" w:hAnsi="Times New Roman" w:cs="Times New Roman"/>
        </w:rPr>
        <w:t xml:space="preserve"> local county staff </w:t>
      </w:r>
      <w:r w:rsidRPr="00292214">
        <w:rPr>
          <w:rFonts w:ascii="Times New Roman" w:hAnsi="Times New Roman" w:cs="Times New Roman"/>
          <w:spacing w:val="-1"/>
        </w:rPr>
        <w:t xml:space="preserve">has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great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deal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1"/>
        </w:rPr>
        <w:t xml:space="preserve"> information</w:t>
      </w:r>
      <w:r w:rsidRPr="00292214">
        <w:rPr>
          <w:rFonts w:ascii="Times New Roman" w:hAnsi="Times New Roman" w:cs="Times New Roman"/>
        </w:rPr>
        <w:t xml:space="preserve"> and expertise</w:t>
      </w:r>
    </w:p>
    <w:p w14:paraId="524935DD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  <w:sectPr w:rsidR="00310948" w:rsidRPr="00292214">
          <w:footerReference w:type="default" r:id="rId15"/>
          <w:pgSz w:w="12240" w:h="15840"/>
          <w:pgMar w:top="1380" w:right="1700" w:bottom="280" w:left="1680" w:header="0" w:footer="0" w:gutter="0"/>
          <w:cols w:space="720"/>
        </w:sectPr>
      </w:pPr>
    </w:p>
    <w:p w14:paraId="5DA42FD5" w14:textId="77777777" w:rsidR="00310948" w:rsidRPr="00292214" w:rsidRDefault="004F6F09">
      <w:pPr>
        <w:pStyle w:val="BodyText"/>
        <w:spacing w:before="56"/>
        <w:ind w:right="292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lastRenderedPageBreak/>
        <w:t xml:space="preserve">to offer your </w:t>
      </w:r>
      <w:r w:rsidRPr="00292214">
        <w:rPr>
          <w:rFonts w:ascii="Times New Roman" w:hAnsi="Times New Roman" w:cs="Times New Roman"/>
          <w:spacing w:val="-1"/>
        </w:rPr>
        <w:t>team.</w:t>
      </w:r>
      <w:r w:rsidRPr="00292214">
        <w:rPr>
          <w:rFonts w:ascii="Times New Roman" w:hAnsi="Times New Roman" w:cs="Times New Roman"/>
        </w:rPr>
        <w:t xml:space="preserve">  There is also a school</w:t>
      </w:r>
      <w:r w:rsidRPr="00292214">
        <w:rPr>
          <w:rFonts w:ascii="Times New Roman" w:hAnsi="Times New Roman" w:cs="Times New Roman"/>
          <w:spacing w:val="-1"/>
        </w:rPr>
        <w:t xml:space="preserve"> improvement</w:t>
      </w:r>
      <w:r w:rsidRPr="00292214">
        <w:rPr>
          <w:rFonts w:ascii="Times New Roman" w:hAnsi="Times New Roman" w:cs="Times New Roman"/>
        </w:rPr>
        <w:t xml:space="preserve"> contact </w:t>
      </w:r>
      <w:r w:rsidRPr="00292214">
        <w:rPr>
          <w:rFonts w:ascii="Times New Roman" w:hAnsi="Times New Roman" w:cs="Times New Roman"/>
          <w:spacing w:val="-1"/>
        </w:rPr>
        <w:t>person in your district.</w:t>
      </w:r>
      <w:r w:rsidRPr="00292214">
        <w:rPr>
          <w:rFonts w:ascii="Times New Roman" w:hAnsi="Times New Roman" w:cs="Times New Roman"/>
          <w:spacing w:val="34"/>
        </w:rPr>
        <w:t xml:space="preserve"> </w:t>
      </w:r>
      <w:r w:rsidRPr="00292214">
        <w:rPr>
          <w:rFonts w:ascii="Times New Roman" w:hAnsi="Times New Roman" w:cs="Times New Roman"/>
        </w:rPr>
        <w:t>This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person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can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reached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 xml:space="preserve">at the </w:t>
      </w:r>
      <w:r w:rsidRPr="00292214">
        <w:rPr>
          <w:rFonts w:ascii="Times New Roman" w:hAnsi="Times New Roman" w:cs="Times New Roman"/>
          <w:spacing w:val="-1"/>
        </w:rPr>
        <w:t>main</w:t>
      </w:r>
      <w:r w:rsidRPr="00292214">
        <w:rPr>
          <w:rFonts w:ascii="Times New Roman" w:hAnsi="Times New Roman" w:cs="Times New Roman"/>
        </w:rPr>
        <w:t xml:space="preserve"> school district office or the </w:t>
      </w:r>
      <w:r w:rsidRPr="00292214">
        <w:rPr>
          <w:rFonts w:ascii="Times New Roman" w:hAnsi="Times New Roman" w:cs="Times New Roman"/>
          <w:spacing w:val="-1"/>
        </w:rPr>
        <w:t>Department</w:t>
      </w:r>
      <w:r w:rsidRPr="00292214">
        <w:rPr>
          <w:rFonts w:ascii="Times New Roman" w:hAnsi="Times New Roman" w:cs="Times New Roman"/>
        </w:rPr>
        <w:t xml:space="preserve"> of</w:t>
      </w:r>
      <w:r w:rsidRPr="00292214">
        <w:rPr>
          <w:rFonts w:ascii="Times New Roman" w:hAnsi="Times New Roman" w:cs="Times New Roman"/>
          <w:spacing w:val="23"/>
        </w:rPr>
        <w:t xml:space="preserve"> </w:t>
      </w:r>
      <w:r w:rsidRPr="00292214">
        <w:rPr>
          <w:rFonts w:ascii="Times New Roman" w:hAnsi="Times New Roman" w:cs="Times New Roman"/>
        </w:rPr>
        <w:t xml:space="preserve">Education can provide you with </w:t>
      </w:r>
      <w:r w:rsidRPr="00292214">
        <w:rPr>
          <w:rFonts w:ascii="Times New Roman" w:hAnsi="Times New Roman" w:cs="Times New Roman"/>
          <w:spacing w:val="-1"/>
        </w:rPr>
        <w:t xml:space="preserve">this name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contact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information.</w:t>
      </w:r>
    </w:p>
    <w:p w14:paraId="7ECBE254" w14:textId="77777777" w:rsidR="00310948" w:rsidRPr="00292214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6EB6BC8E" w14:textId="77777777" w:rsidR="00310948" w:rsidRPr="00292214" w:rsidRDefault="004F6F09">
      <w:pPr>
        <w:pStyle w:val="Heading6"/>
        <w:ind w:left="100"/>
        <w:rPr>
          <w:rFonts w:cs="Times New Roman"/>
          <w:b w:val="0"/>
          <w:bCs w:val="0"/>
          <w:sz w:val="28"/>
          <w:szCs w:val="28"/>
        </w:rPr>
      </w:pPr>
      <w:r w:rsidRPr="00292214">
        <w:rPr>
          <w:rFonts w:cs="Times New Roman"/>
          <w:spacing w:val="-1"/>
          <w:sz w:val="28"/>
          <w:szCs w:val="28"/>
        </w:rPr>
        <w:t>Florida Department of Education:</w:t>
      </w:r>
    </w:p>
    <w:p w14:paraId="736C8027" w14:textId="77777777" w:rsidR="00310948" w:rsidRPr="00292214" w:rsidRDefault="00310948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7D6004" w14:textId="77777777" w:rsidR="00310948" w:rsidRPr="00292214" w:rsidRDefault="004F6F09">
      <w:pPr>
        <w:pStyle w:val="BodyText"/>
        <w:ind w:right="292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This statewide agency offers </w:t>
      </w:r>
      <w:r w:rsidRPr="00292214">
        <w:rPr>
          <w:rFonts w:ascii="Times New Roman" w:hAnsi="Times New Roman" w:cs="Times New Roman"/>
          <w:spacing w:val="-1"/>
        </w:rPr>
        <w:t>technical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 xml:space="preserve">assistance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resources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help</w:t>
      </w:r>
      <w:r w:rsidRPr="00292214">
        <w:rPr>
          <w:rFonts w:ascii="Times New Roman" w:hAnsi="Times New Roman" w:cs="Times New Roman"/>
          <w:spacing w:val="-1"/>
        </w:rPr>
        <w:t xml:space="preserve"> local schools</w:t>
      </w:r>
      <w:r w:rsidRPr="00292214">
        <w:rPr>
          <w:rFonts w:ascii="Times New Roman" w:hAnsi="Times New Roman" w:cs="Times New Roman"/>
          <w:spacing w:val="61"/>
        </w:rPr>
        <w:t xml:space="preserve"> </w:t>
      </w:r>
      <w:r w:rsidRPr="00292214">
        <w:rPr>
          <w:rFonts w:ascii="Times New Roman" w:hAnsi="Times New Roman" w:cs="Times New Roman"/>
        </w:rPr>
        <w:t>develop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implement </w:t>
      </w:r>
      <w:r w:rsidRPr="00292214">
        <w:rPr>
          <w:rFonts w:ascii="Times New Roman" w:hAnsi="Times New Roman" w:cs="Times New Roman"/>
        </w:rPr>
        <w:t>their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improvement</w:t>
      </w:r>
      <w:r w:rsidRPr="00292214">
        <w:rPr>
          <w:rFonts w:ascii="Times New Roman" w:hAnsi="Times New Roman" w:cs="Times New Roman"/>
          <w:spacing w:val="1"/>
        </w:rPr>
        <w:t xml:space="preserve"> </w:t>
      </w:r>
      <w:r w:rsidRPr="00292214">
        <w:rPr>
          <w:rFonts w:ascii="Times New Roman" w:hAnsi="Times New Roman" w:cs="Times New Roman"/>
        </w:rPr>
        <w:t>plans.</w:t>
      </w:r>
    </w:p>
    <w:p w14:paraId="78D93910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6F232F" w14:textId="77777777" w:rsidR="00310948" w:rsidRPr="00292214" w:rsidRDefault="003109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02A58C08" w14:textId="77777777" w:rsidR="00310948" w:rsidRPr="00292214" w:rsidRDefault="004F6F09">
      <w:pPr>
        <w:pStyle w:val="Heading4"/>
        <w:ind w:left="100"/>
        <w:rPr>
          <w:rFonts w:ascii="Times New Roman" w:eastAsia="Times New Roman" w:hAnsi="Times New Roman" w:cs="Times New Roman"/>
          <w:b w:val="0"/>
          <w:bCs w:val="0"/>
        </w:rPr>
      </w:pPr>
      <w:r w:rsidRPr="00292214">
        <w:rPr>
          <w:rFonts w:ascii="Times New Roman" w:hAnsi="Times New Roman" w:cs="Times New Roman"/>
        </w:rPr>
        <w:t>Information</w:t>
      </w:r>
      <w:r w:rsidRPr="00292214">
        <w:rPr>
          <w:rFonts w:ascii="Times New Roman" w:hAnsi="Times New Roman" w:cs="Times New Roman"/>
          <w:spacing w:val="-28"/>
        </w:rPr>
        <w:t xml:space="preserve"> </w:t>
      </w:r>
      <w:r w:rsidRPr="00292214">
        <w:rPr>
          <w:rFonts w:ascii="Times New Roman" w:hAnsi="Times New Roman" w:cs="Times New Roman"/>
        </w:rPr>
        <w:t>Resources</w:t>
      </w:r>
    </w:p>
    <w:p w14:paraId="23F9CD19" w14:textId="77777777" w:rsidR="00310948" w:rsidRPr="00292214" w:rsidRDefault="00310948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3E08C8" w14:textId="77777777" w:rsidR="00310948" w:rsidRPr="00292214" w:rsidRDefault="004F6F09">
      <w:pPr>
        <w:pStyle w:val="BodyText"/>
        <w:ind w:right="292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In doing </w:t>
      </w:r>
      <w:r w:rsidRPr="00292214">
        <w:rPr>
          <w:rFonts w:ascii="Times New Roman" w:hAnsi="Times New Roman" w:cs="Times New Roman"/>
          <w:spacing w:val="-1"/>
        </w:rPr>
        <w:t>your</w:t>
      </w:r>
      <w:r w:rsidRPr="00292214">
        <w:rPr>
          <w:rFonts w:ascii="Times New Roman" w:hAnsi="Times New Roman" w:cs="Times New Roman"/>
        </w:rPr>
        <w:t xml:space="preserve"> job as a </w:t>
      </w:r>
      <w:r w:rsidRPr="00292214">
        <w:rPr>
          <w:rFonts w:ascii="Times New Roman" w:hAnsi="Times New Roman" w:cs="Times New Roman"/>
          <w:spacing w:val="-1"/>
        </w:rPr>
        <w:t>SAC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member,</w:t>
      </w:r>
      <w:r w:rsidRPr="00292214">
        <w:rPr>
          <w:rFonts w:ascii="Times New Roman" w:hAnsi="Times New Roman" w:cs="Times New Roman"/>
        </w:rPr>
        <w:t xml:space="preserve"> you will need </w:t>
      </w:r>
      <w:r w:rsidRPr="00292214">
        <w:rPr>
          <w:rFonts w:ascii="Times New Roman" w:hAnsi="Times New Roman" w:cs="Times New Roman"/>
          <w:spacing w:val="-1"/>
        </w:rPr>
        <w:t>information</w:t>
      </w:r>
      <w:r w:rsidRPr="00292214">
        <w:rPr>
          <w:rFonts w:ascii="Times New Roman" w:hAnsi="Times New Roman" w:cs="Times New Roman"/>
        </w:rPr>
        <w:t xml:space="preserve"> and data.  This</w:t>
      </w:r>
      <w:r w:rsidRPr="00292214">
        <w:rPr>
          <w:rFonts w:ascii="Times New Roman" w:hAnsi="Times New Roman" w:cs="Times New Roman"/>
          <w:spacing w:val="35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information</w:t>
      </w:r>
      <w:r w:rsidRPr="00292214">
        <w:rPr>
          <w:rFonts w:ascii="Times New Roman" w:hAnsi="Times New Roman" w:cs="Times New Roman"/>
        </w:rPr>
        <w:t xml:space="preserve"> is available from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many</w:t>
      </w:r>
      <w:r w:rsidRPr="00292214">
        <w:rPr>
          <w:rFonts w:ascii="Times New Roman" w:hAnsi="Times New Roman" w:cs="Times New Roman"/>
        </w:rPr>
        <w:t xml:space="preserve"> sources, including:</w:t>
      </w:r>
    </w:p>
    <w:p w14:paraId="03E3C331" w14:textId="77777777" w:rsidR="00310948" w:rsidRPr="00292214" w:rsidRDefault="004F6F09" w:rsidP="00BD7C04">
      <w:pPr>
        <w:pStyle w:val="BodyText"/>
        <w:numPr>
          <w:ilvl w:val="1"/>
          <w:numId w:val="17"/>
        </w:numPr>
        <w:tabs>
          <w:tab w:val="left" w:pos="820"/>
        </w:tabs>
        <w:spacing w:before="18"/>
        <w:ind w:left="82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Your school principal</w:t>
      </w:r>
    </w:p>
    <w:p w14:paraId="53C3DCCE" w14:textId="77777777" w:rsidR="00310948" w:rsidRPr="00292214" w:rsidRDefault="00310948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1BFAB8E8" w14:textId="77777777" w:rsidR="00310948" w:rsidRPr="00292214" w:rsidRDefault="004F6F09" w:rsidP="00BD7C04">
      <w:pPr>
        <w:pStyle w:val="BodyText"/>
        <w:numPr>
          <w:ilvl w:val="1"/>
          <w:numId w:val="17"/>
        </w:numPr>
        <w:tabs>
          <w:tab w:val="left" w:pos="820"/>
        </w:tabs>
        <w:ind w:left="82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Your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faculty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non-teaching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staff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members</w:t>
      </w:r>
    </w:p>
    <w:p w14:paraId="7C946F99" w14:textId="77777777" w:rsidR="00310948" w:rsidRPr="00292214" w:rsidRDefault="00310948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658A402F" w14:textId="77777777" w:rsidR="00310948" w:rsidRPr="00292214" w:rsidRDefault="004F6F09" w:rsidP="00BD7C04">
      <w:pPr>
        <w:pStyle w:val="BodyText"/>
        <w:numPr>
          <w:ilvl w:val="1"/>
          <w:numId w:val="17"/>
        </w:numPr>
        <w:tabs>
          <w:tab w:val="left" w:pos="820"/>
        </w:tabs>
        <w:ind w:left="82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Surveys of parent, students and faculty at your school</w:t>
      </w:r>
    </w:p>
    <w:p w14:paraId="03CD31CE" w14:textId="77777777" w:rsidR="00310948" w:rsidRPr="00292214" w:rsidRDefault="00310948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71FC606F" w14:textId="77777777" w:rsidR="00310948" w:rsidRPr="00292214" w:rsidRDefault="004F6F09" w:rsidP="00BD7C04">
      <w:pPr>
        <w:pStyle w:val="BodyText"/>
        <w:numPr>
          <w:ilvl w:val="1"/>
          <w:numId w:val="17"/>
        </w:numPr>
        <w:tabs>
          <w:tab w:val="left" w:pos="820"/>
        </w:tabs>
        <w:ind w:left="820" w:right="505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Reports about specific characteristics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 xml:space="preserve">of your school and </w:t>
      </w:r>
      <w:r w:rsidRPr="00292214">
        <w:rPr>
          <w:rFonts w:ascii="Times New Roman" w:hAnsi="Times New Roman" w:cs="Times New Roman"/>
        </w:rPr>
        <w:t>its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students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available</w:t>
      </w:r>
      <w:r w:rsidRPr="00292214">
        <w:rPr>
          <w:rFonts w:ascii="Times New Roman" w:hAnsi="Times New Roman" w:cs="Times New Roman"/>
          <w:spacing w:val="25"/>
        </w:rPr>
        <w:t xml:space="preserve"> </w:t>
      </w:r>
      <w:r w:rsidRPr="00292214">
        <w:rPr>
          <w:rFonts w:ascii="Times New Roman" w:hAnsi="Times New Roman" w:cs="Times New Roman"/>
        </w:rPr>
        <w:t>from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your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district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board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online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websites</w:t>
      </w:r>
    </w:p>
    <w:p w14:paraId="7A0C6FCB" w14:textId="77777777" w:rsidR="00310948" w:rsidRPr="00292214" w:rsidRDefault="00310948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4A29A71F" w14:textId="77777777" w:rsidR="00310948" w:rsidRPr="00292214" w:rsidRDefault="004F6F09" w:rsidP="00BD7C04">
      <w:pPr>
        <w:pStyle w:val="BodyText"/>
        <w:numPr>
          <w:ilvl w:val="1"/>
          <w:numId w:val="17"/>
        </w:numPr>
        <w:tabs>
          <w:tab w:val="left" w:pos="820"/>
        </w:tabs>
        <w:ind w:left="82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Budget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program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information available</w:t>
      </w:r>
      <w:r w:rsidRPr="00292214">
        <w:rPr>
          <w:rFonts w:ascii="Times New Roman" w:hAnsi="Times New Roman" w:cs="Times New Roman"/>
        </w:rPr>
        <w:t xml:space="preserve"> from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your district school board</w:t>
      </w:r>
    </w:p>
    <w:p w14:paraId="3AFD2B26" w14:textId="77777777" w:rsidR="00310948" w:rsidRPr="00292214" w:rsidRDefault="00310948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1D6D374F" w14:textId="77777777" w:rsidR="00310948" w:rsidRPr="00292214" w:rsidRDefault="004F6F09" w:rsidP="00BD7C04">
      <w:pPr>
        <w:pStyle w:val="BodyText"/>
        <w:numPr>
          <w:ilvl w:val="1"/>
          <w:numId w:val="17"/>
        </w:numPr>
        <w:tabs>
          <w:tab w:val="left" w:pos="820"/>
        </w:tabs>
        <w:ind w:left="82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Students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your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</w:p>
    <w:p w14:paraId="01EF97C3" w14:textId="77777777" w:rsidR="00310948" w:rsidRPr="00292214" w:rsidRDefault="00310948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5F9DC0F2" w14:textId="77777777" w:rsidR="00310948" w:rsidRPr="00292214" w:rsidRDefault="004F6F09" w:rsidP="00BD7C04">
      <w:pPr>
        <w:pStyle w:val="BodyText"/>
        <w:numPr>
          <w:ilvl w:val="1"/>
          <w:numId w:val="17"/>
        </w:numPr>
        <w:tabs>
          <w:tab w:val="left" w:pos="820"/>
        </w:tabs>
        <w:ind w:left="820" w:right="379"/>
        <w:rPr>
          <w:rFonts w:ascii="Times New Roman" w:eastAsia="Times New Roman" w:hAnsi="Times New Roman" w:cs="Times New Roman"/>
        </w:rPr>
      </w:pPr>
      <w:r w:rsidRPr="00292214">
        <w:rPr>
          <w:rFonts w:ascii="Times New Roman" w:eastAsia="Times New Roman" w:hAnsi="Times New Roman" w:cs="Times New Roman"/>
        </w:rPr>
        <w:t xml:space="preserve">Your School Resource Officer (SRO) 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or, </w:t>
      </w:r>
      <w:r w:rsidRPr="00292214">
        <w:rPr>
          <w:rFonts w:ascii="Times New Roman" w:eastAsia="Times New Roman" w:hAnsi="Times New Roman" w:cs="Times New Roman"/>
        </w:rPr>
        <w:t>if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you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don’t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have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SRO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program,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22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 xml:space="preserve">law </w:t>
      </w:r>
      <w:r w:rsidRPr="00292214">
        <w:rPr>
          <w:rFonts w:ascii="Times New Roman" w:eastAsia="Times New Roman" w:hAnsi="Times New Roman" w:cs="Times New Roman"/>
          <w:spacing w:val="-1"/>
        </w:rPr>
        <w:t>enforcement</w:t>
      </w:r>
      <w:r w:rsidRPr="00292214">
        <w:rPr>
          <w:rFonts w:ascii="Times New Roman" w:eastAsia="Times New Roman" w:hAnsi="Times New Roman" w:cs="Times New Roman"/>
        </w:rPr>
        <w:t xml:space="preserve"> agencies that protect your school</w:t>
      </w:r>
    </w:p>
    <w:p w14:paraId="41FFEB18" w14:textId="77777777" w:rsidR="00310948" w:rsidRPr="00292214" w:rsidRDefault="00310948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11EAC6C5" w14:textId="77777777" w:rsidR="00310948" w:rsidRPr="00292214" w:rsidRDefault="004F6F09" w:rsidP="00BD7C04">
      <w:pPr>
        <w:pStyle w:val="BodyText"/>
        <w:numPr>
          <w:ilvl w:val="1"/>
          <w:numId w:val="17"/>
        </w:numPr>
        <w:tabs>
          <w:tab w:val="left" w:pos="820"/>
        </w:tabs>
        <w:ind w:left="820" w:right="849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Specialists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who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work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your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 xml:space="preserve">such </w:t>
      </w:r>
      <w:r w:rsidRPr="00292214">
        <w:rPr>
          <w:rFonts w:ascii="Times New Roman" w:hAnsi="Times New Roman" w:cs="Times New Roman"/>
          <w:spacing w:val="-1"/>
        </w:rPr>
        <w:t>as school nurses, social workers,</w:t>
      </w:r>
      <w:r w:rsidRPr="00292214">
        <w:rPr>
          <w:rFonts w:ascii="Times New Roman" w:hAnsi="Times New Roman" w:cs="Times New Roman"/>
          <w:spacing w:val="24"/>
        </w:rPr>
        <w:t xml:space="preserve"> </w:t>
      </w:r>
      <w:r w:rsidRPr="00292214">
        <w:rPr>
          <w:rFonts w:ascii="Times New Roman" w:hAnsi="Times New Roman" w:cs="Times New Roman"/>
        </w:rPr>
        <w:t xml:space="preserve">guidance counselors, </w:t>
      </w:r>
      <w:r w:rsidRPr="00292214">
        <w:rPr>
          <w:rFonts w:ascii="Times New Roman" w:hAnsi="Times New Roman" w:cs="Times New Roman"/>
          <w:spacing w:val="-1"/>
        </w:rPr>
        <w:t>media</w:t>
      </w:r>
      <w:r w:rsidRPr="00292214">
        <w:rPr>
          <w:rFonts w:ascii="Times New Roman" w:hAnsi="Times New Roman" w:cs="Times New Roman"/>
        </w:rPr>
        <w:t xml:space="preserve"> specialists,</w:t>
      </w:r>
      <w:r w:rsidRPr="00292214">
        <w:rPr>
          <w:rFonts w:ascii="Times New Roman" w:hAnsi="Times New Roman" w:cs="Times New Roman"/>
          <w:spacing w:val="-1"/>
        </w:rPr>
        <w:t xml:space="preserve"> technology specialists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others</w:t>
      </w:r>
    </w:p>
    <w:p w14:paraId="76D83F3E" w14:textId="77777777" w:rsidR="00310948" w:rsidRPr="00292214" w:rsidRDefault="00310948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60FF18E5" w14:textId="77777777" w:rsidR="00310948" w:rsidRPr="00292214" w:rsidRDefault="004F6F09" w:rsidP="00BD7C04">
      <w:pPr>
        <w:pStyle w:val="BodyText"/>
        <w:numPr>
          <w:ilvl w:val="1"/>
          <w:numId w:val="17"/>
        </w:numPr>
        <w:tabs>
          <w:tab w:val="left" w:pos="820"/>
        </w:tabs>
        <w:ind w:left="82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  <w:spacing w:val="-1"/>
        </w:rPr>
        <w:t>Your school PTA/PSA/PTO and</w:t>
      </w:r>
      <w:r w:rsidRPr="00292214">
        <w:rPr>
          <w:rFonts w:ascii="Times New Roman" w:hAnsi="Times New Roman" w:cs="Times New Roman"/>
        </w:rPr>
        <w:t xml:space="preserve"> your district PTA council</w:t>
      </w:r>
    </w:p>
    <w:p w14:paraId="356AEE45" w14:textId="77777777" w:rsidR="00310948" w:rsidRPr="00292214" w:rsidRDefault="00310948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6243A82D" w14:textId="77777777" w:rsidR="00310948" w:rsidRPr="00292214" w:rsidRDefault="004F6F09" w:rsidP="00BD7C04">
      <w:pPr>
        <w:pStyle w:val="BodyText"/>
        <w:numPr>
          <w:ilvl w:val="1"/>
          <w:numId w:val="17"/>
        </w:numPr>
        <w:tabs>
          <w:tab w:val="left" w:pos="820"/>
        </w:tabs>
        <w:ind w:left="820" w:right="325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Community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groups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agencies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that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are</w:t>
      </w:r>
      <w:r w:rsidRPr="00292214">
        <w:rPr>
          <w:rFonts w:ascii="Times New Roman" w:hAnsi="Times New Roman" w:cs="Times New Roman"/>
          <w:spacing w:val="1"/>
        </w:rPr>
        <w:t xml:space="preserve"> </w:t>
      </w:r>
      <w:r w:rsidRPr="00292214">
        <w:rPr>
          <w:rFonts w:ascii="Times New Roman" w:hAnsi="Times New Roman" w:cs="Times New Roman"/>
        </w:rPr>
        <w:t>actively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concerned</w:t>
      </w:r>
      <w:r w:rsidRPr="00292214">
        <w:rPr>
          <w:rFonts w:ascii="Times New Roman" w:hAnsi="Times New Roman" w:cs="Times New Roman"/>
          <w:spacing w:val="-1"/>
        </w:rPr>
        <w:t xml:space="preserve"> with</w:t>
      </w:r>
      <w:r w:rsidRPr="00292214">
        <w:rPr>
          <w:rFonts w:ascii="Times New Roman" w:hAnsi="Times New Roman" w:cs="Times New Roman"/>
        </w:rPr>
        <w:t xml:space="preserve"> the welfare of</w:t>
      </w:r>
      <w:r w:rsidRPr="00292214">
        <w:rPr>
          <w:rFonts w:ascii="Times New Roman" w:hAnsi="Times New Roman" w:cs="Times New Roman"/>
          <w:spacing w:val="22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children and youth</w:t>
      </w:r>
    </w:p>
    <w:p w14:paraId="5897C1C1" w14:textId="77777777" w:rsidR="00310948" w:rsidRPr="00292214" w:rsidRDefault="00310948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50F0E92C" w14:textId="77777777" w:rsidR="00310948" w:rsidRPr="00292214" w:rsidRDefault="004F6F09" w:rsidP="00BD7C04">
      <w:pPr>
        <w:pStyle w:val="BodyText"/>
        <w:numPr>
          <w:ilvl w:val="1"/>
          <w:numId w:val="17"/>
        </w:numPr>
        <w:tabs>
          <w:tab w:val="left" w:pos="820"/>
        </w:tabs>
        <w:ind w:left="82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Florida </w:t>
      </w:r>
      <w:r w:rsidRPr="00292214">
        <w:rPr>
          <w:rFonts w:ascii="Times New Roman" w:hAnsi="Times New Roman" w:cs="Times New Roman"/>
          <w:spacing w:val="-1"/>
        </w:rPr>
        <w:t>Department</w:t>
      </w:r>
      <w:r w:rsidRPr="00292214">
        <w:rPr>
          <w:rFonts w:ascii="Times New Roman" w:hAnsi="Times New Roman" w:cs="Times New Roman"/>
        </w:rPr>
        <w:t xml:space="preserve"> of </w:t>
      </w:r>
      <w:r w:rsidRPr="00292214">
        <w:rPr>
          <w:rFonts w:ascii="Times New Roman" w:hAnsi="Times New Roman" w:cs="Times New Roman"/>
          <w:spacing w:val="-1"/>
        </w:rPr>
        <w:t xml:space="preserve">Education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your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district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websites</w:t>
      </w:r>
    </w:p>
    <w:p w14:paraId="452E1194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  <w:sectPr w:rsidR="00310948" w:rsidRPr="00292214">
          <w:footerReference w:type="default" r:id="rId16"/>
          <w:pgSz w:w="12240" w:h="15840"/>
          <w:pgMar w:top="1380" w:right="1720" w:bottom="280" w:left="1700" w:header="0" w:footer="0" w:gutter="0"/>
          <w:cols w:space="720"/>
        </w:sectPr>
      </w:pPr>
    </w:p>
    <w:p w14:paraId="13653761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0A4B32" w14:textId="3938E720" w:rsidR="00310948" w:rsidRPr="00292214" w:rsidRDefault="004F6F09">
      <w:pPr>
        <w:pStyle w:val="Heading2"/>
        <w:spacing w:before="193"/>
        <w:ind w:left="1405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92214">
        <w:rPr>
          <w:rFonts w:ascii="Times New Roman" w:hAnsi="Times New Roman" w:cs="Times New Roman"/>
          <w:sz w:val="28"/>
          <w:szCs w:val="28"/>
        </w:rPr>
        <w:t>Section</w:t>
      </w:r>
      <w:r w:rsidRPr="0029221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2D7F8D" w:rsidRPr="00292214">
        <w:rPr>
          <w:rFonts w:ascii="Times New Roman" w:hAnsi="Times New Roman" w:cs="Times New Roman"/>
          <w:sz w:val="28"/>
          <w:szCs w:val="28"/>
        </w:rPr>
        <w:t>2</w:t>
      </w:r>
      <w:r w:rsidRPr="00292214">
        <w:rPr>
          <w:rFonts w:ascii="Times New Roman" w:hAnsi="Times New Roman" w:cs="Times New Roman"/>
          <w:sz w:val="28"/>
          <w:szCs w:val="28"/>
        </w:rPr>
        <w:t>:</w:t>
      </w:r>
      <w:r w:rsidRPr="00292214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School</w:t>
      </w:r>
      <w:r w:rsidRPr="00292214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Advisory</w:t>
      </w:r>
      <w:r w:rsidRPr="00292214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Council</w:t>
      </w:r>
      <w:r w:rsidRPr="00292214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Online</w:t>
      </w:r>
      <w:r w:rsidR="00535187" w:rsidRPr="00292214">
        <w:rPr>
          <w:rFonts w:ascii="Times New Roman" w:hAnsi="Times New Roman" w:cs="Times New Roman"/>
          <w:sz w:val="28"/>
          <w:szCs w:val="28"/>
        </w:rPr>
        <w:t xml:space="preserve"> Program</w:t>
      </w:r>
    </w:p>
    <w:p w14:paraId="7EF39786" w14:textId="77777777" w:rsidR="00310948" w:rsidRPr="00292214" w:rsidRDefault="004F6F09" w:rsidP="00BD7C04">
      <w:pPr>
        <w:pStyle w:val="BodyText"/>
        <w:numPr>
          <w:ilvl w:val="1"/>
          <w:numId w:val="16"/>
        </w:numPr>
        <w:tabs>
          <w:tab w:val="left" w:pos="488"/>
        </w:tabs>
        <w:spacing w:before="207"/>
        <w:ind w:hanging="367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Go</w:t>
      </w:r>
      <w:r w:rsidRPr="00292214">
        <w:rPr>
          <w:rFonts w:ascii="Times New Roman" w:hAnsi="Times New Roman" w:cs="Times New Roman"/>
          <w:spacing w:val="-8"/>
        </w:rPr>
        <w:t xml:space="preserve"> </w:t>
      </w:r>
      <w:r w:rsidRPr="00292214">
        <w:rPr>
          <w:rFonts w:ascii="Times New Roman" w:hAnsi="Times New Roman" w:cs="Times New Roman"/>
        </w:rPr>
        <w:t>to:</w:t>
      </w:r>
      <w:r w:rsidRPr="00292214">
        <w:rPr>
          <w:rFonts w:ascii="Times New Roman" w:hAnsi="Times New Roman" w:cs="Times New Roman"/>
          <w:spacing w:val="36"/>
        </w:rPr>
        <w:t xml:space="preserve"> </w:t>
      </w:r>
      <w:r w:rsidRPr="00292214">
        <w:rPr>
          <w:rFonts w:ascii="Times New Roman" w:hAnsi="Times New Roman" w:cs="Times New Roman"/>
          <w:color w:val="0000FF"/>
          <w:spacing w:val="-1"/>
          <w:u w:val="single" w:color="0000FF"/>
        </w:rPr>
        <w:t>htt</w:t>
      </w:r>
      <w:hyperlink r:id="rId17">
        <w:r w:rsidRPr="00292214">
          <w:rPr>
            <w:rFonts w:ascii="Times New Roman" w:hAnsi="Times New Roman" w:cs="Times New Roman"/>
            <w:color w:val="0000FF"/>
            <w:spacing w:val="-1"/>
            <w:u w:val="single" w:color="0000FF"/>
          </w:rPr>
          <w:t>p:w</w:t>
        </w:r>
      </w:hyperlink>
      <w:r w:rsidRPr="00292214">
        <w:rPr>
          <w:rFonts w:ascii="Times New Roman" w:hAnsi="Times New Roman" w:cs="Times New Roman"/>
          <w:color w:val="0000FF"/>
          <w:spacing w:val="-1"/>
          <w:u w:val="single" w:color="0000FF"/>
        </w:rPr>
        <w:t>ww</w:t>
      </w:r>
      <w:hyperlink r:id="rId18">
        <w:r w:rsidRPr="00292214">
          <w:rPr>
            <w:rFonts w:ascii="Times New Roman" w:hAnsi="Times New Roman" w:cs="Times New Roman"/>
            <w:color w:val="0000FF"/>
            <w:spacing w:val="-1"/>
            <w:u w:val="single" w:color="0000FF"/>
          </w:rPr>
          <w:t>.broward.k12.fl.us/ospa</w:t>
        </w:r>
      </w:hyperlink>
    </w:p>
    <w:p w14:paraId="6208F221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0C3DBEF9" w14:textId="77777777" w:rsidR="00310948" w:rsidRPr="00292214" w:rsidRDefault="004F6F09">
      <w:pPr>
        <w:spacing w:line="200" w:lineRule="atLeast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652C892C" wp14:editId="789752B2">
            <wp:extent cx="4590257" cy="2299716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257" cy="229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407E9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5C404AFD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2989A17B" w14:textId="77777777" w:rsidR="00310948" w:rsidRPr="00292214" w:rsidRDefault="004F6F09" w:rsidP="00BD7C04">
      <w:pPr>
        <w:pStyle w:val="BodyText"/>
        <w:numPr>
          <w:ilvl w:val="1"/>
          <w:numId w:val="16"/>
        </w:numPr>
        <w:tabs>
          <w:tab w:val="left" w:pos="488"/>
        </w:tabs>
        <w:ind w:hanging="367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  <w:spacing w:val="-1"/>
        </w:rPr>
        <w:t>Click</w:t>
      </w:r>
      <w:r w:rsidRPr="00292214">
        <w:rPr>
          <w:rFonts w:ascii="Times New Roman" w:hAnsi="Times New Roman" w:cs="Times New Roman"/>
          <w:spacing w:val="-7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Initiatives</w:t>
      </w:r>
    </w:p>
    <w:p w14:paraId="2004AFCC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6ED8DCDA" w14:textId="77777777" w:rsidR="00310948" w:rsidRPr="00292214" w:rsidRDefault="004F6F09">
      <w:pPr>
        <w:spacing w:line="200" w:lineRule="atLeast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604C5E37" wp14:editId="6CC73F04">
            <wp:extent cx="5521430" cy="303847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430" cy="30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D9CCC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0994EC7E" w14:textId="77777777" w:rsidR="00310948" w:rsidRPr="00292214" w:rsidRDefault="00310948">
      <w:pPr>
        <w:spacing w:before="1"/>
        <w:rPr>
          <w:rFonts w:ascii="Times New Roman" w:eastAsia="Cambria" w:hAnsi="Times New Roman" w:cs="Times New Roman"/>
          <w:sz w:val="24"/>
          <w:szCs w:val="24"/>
        </w:rPr>
      </w:pPr>
    </w:p>
    <w:p w14:paraId="314161F6" w14:textId="77777777" w:rsidR="00310948" w:rsidRPr="00292214" w:rsidRDefault="004F6F09" w:rsidP="00BD7C04">
      <w:pPr>
        <w:pStyle w:val="BodyText"/>
        <w:numPr>
          <w:ilvl w:val="1"/>
          <w:numId w:val="16"/>
        </w:numPr>
        <w:tabs>
          <w:tab w:val="left" w:pos="488"/>
        </w:tabs>
        <w:ind w:hanging="367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Click</w:t>
      </w:r>
      <w:r w:rsidRPr="00292214">
        <w:rPr>
          <w:rFonts w:ascii="Times New Roman" w:hAnsi="Times New Roman" w:cs="Times New Roman"/>
          <w:spacing w:val="-8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8"/>
        </w:rPr>
        <w:t xml:space="preserve"> </w:t>
      </w:r>
      <w:r w:rsidRPr="00292214">
        <w:rPr>
          <w:rFonts w:ascii="Times New Roman" w:hAnsi="Times New Roman" w:cs="Times New Roman"/>
        </w:rPr>
        <w:t>Advisory</w:t>
      </w:r>
      <w:r w:rsidRPr="00292214">
        <w:rPr>
          <w:rFonts w:ascii="Times New Roman" w:hAnsi="Times New Roman" w:cs="Times New Roman"/>
          <w:spacing w:val="-7"/>
        </w:rPr>
        <w:t xml:space="preserve"> </w:t>
      </w:r>
      <w:r w:rsidRPr="00292214">
        <w:rPr>
          <w:rFonts w:ascii="Times New Roman" w:hAnsi="Times New Roman" w:cs="Times New Roman"/>
        </w:rPr>
        <w:t>Councils</w:t>
      </w:r>
    </w:p>
    <w:p w14:paraId="3457D915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292FD5BE" w14:textId="77777777" w:rsidR="00310948" w:rsidRPr="00292214" w:rsidRDefault="004F6F09">
      <w:pPr>
        <w:spacing w:line="200" w:lineRule="atLeast"/>
        <w:ind w:left="307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32C970E5" wp14:editId="74FCBF27">
            <wp:extent cx="1735101" cy="498348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101" cy="49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7AF12" w14:textId="77777777" w:rsidR="00310948" w:rsidRPr="00292214" w:rsidRDefault="00310948">
      <w:pPr>
        <w:spacing w:before="5"/>
        <w:rPr>
          <w:rFonts w:ascii="Times New Roman" w:eastAsia="Cambria" w:hAnsi="Times New Roman" w:cs="Times New Roman"/>
          <w:sz w:val="24"/>
          <w:szCs w:val="24"/>
        </w:rPr>
      </w:pPr>
    </w:p>
    <w:p w14:paraId="2C73FF3C" w14:textId="77777777" w:rsidR="00310948" w:rsidRPr="00292214" w:rsidRDefault="004F6F09">
      <w:pPr>
        <w:spacing w:line="200" w:lineRule="atLeast"/>
        <w:ind w:left="282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1F3E43B1" wp14:editId="32B78EFB">
            <wp:extent cx="2053457" cy="1289875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457" cy="12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37563" w14:textId="77777777" w:rsidR="00310948" w:rsidRPr="00292214" w:rsidRDefault="00310948">
      <w:pPr>
        <w:spacing w:line="200" w:lineRule="atLeast"/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footerReference w:type="default" r:id="rId23"/>
          <w:pgSz w:w="12240" w:h="15840"/>
          <w:pgMar w:top="1500" w:right="1700" w:bottom="2060" w:left="1680" w:header="0" w:footer="1878" w:gutter="0"/>
          <w:cols w:space="720"/>
        </w:sectPr>
      </w:pPr>
    </w:p>
    <w:p w14:paraId="4F063982" w14:textId="77777777" w:rsidR="00310948" w:rsidRPr="00292214" w:rsidRDefault="004F6F09" w:rsidP="00BD7C04">
      <w:pPr>
        <w:pStyle w:val="BodyText"/>
        <w:numPr>
          <w:ilvl w:val="1"/>
          <w:numId w:val="16"/>
        </w:numPr>
        <w:tabs>
          <w:tab w:val="left" w:pos="488"/>
        </w:tabs>
        <w:spacing w:before="207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lastRenderedPageBreak/>
        <w:t>Click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Online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Composition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Program</w:t>
      </w:r>
    </w:p>
    <w:p w14:paraId="3CD90AAA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6D7AFED0" w14:textId="77777777" w:rsidR="00310948" w:rsidRPr="00292214" w:rsidRDefault="004F6F09">
      <w:pPr>
        <w:spacing w:line="200" w:lineRule="atLeast"/>
        <w:ind w:left="246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46F4F712" wp14:editId="3EB736BF">
            <wp:extent cx="2502466" cy="1237583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466" cy="123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E5059" w14:textId="77777777" w:rsidR="00310948" w:rsidRPr="00292214" w:rsidRDefault="004F6F09" w:rsidP="00BD7C04">
      <w:pPr>
        <w:pStyle w:val="BodyText"/>
        <w:numPr>
          <w:ilvl w:val="1"/>
          <w:numId w:val="16"/>
        </w:numPr>
        <w:tabs>
          <w:tab w:val="left" w:pos="488"/>
        </w:tabs>
        <w:spacing w:before="213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Enter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username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password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into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Online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Program.</w:t>
      </w:r>
    </w:p>
    <w:p w14:paraId="48AD37A1" w14:textId="77777777" w:rsidR="00310948" w:rsidRPr="00292214" w:rsidRDefault="004F6F09" w:rsidP="00BD7C04">
      <w:pPr>
        <w:pStyle w:val="BodyText"/>
        <w:numPr>
          <w:ilvl w:val="0"/>
          <w:numId w:val="21"/>
        </w:numPr>
        <w:tabs>
          <w:tab w:val="left" w:pos="1560"/>
        </w:tabs>
        <w:spacing w:before="198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Username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your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school’s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location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number</w:t>
      </w:r>
    </w:p>
    <w:p w14:paraId="383BF866" w14:textId="77777777" w:rsidR="00310948" w:rsidRPr="00292214" w:rsidRDefault="004F6F09" w:rsidP="00BD7C04">
      <w:pPr>
        <w:pStyle w:val="BodyText"/>
        <w:numPr>
          <w:ilvl w:val="0"/>
          <w:numId w:val="21"/>
        </w:numPr>
        <w:tabs>
          <w:tab w:val="left" w:pos="1560"/>
        </w:tabs>
        <w:spacing w:before="180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Password</w:t>
      </w:r>
      <w:r w:rsidRPr="00292214">
        <w:rPr>
          <w:rFonts w:ascii="Times New Roman" w:hAnsi="Times New Roman" w:cs="Times New Roman"/>
          <w:spacing w:val="-7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</w:rPr>
        <w:t>your</w:t>
      </w:r>
      <w:r w:rsidRPr="00292214">
        <w:rPr>
          <w:rFonts w:ascii="Times New Roman" w:hAnsi="Times New Roman" w:cs="Times New Roman"/>
          <w:spacing w:val="-7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School’s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SIP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SBBC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Password</w:t>
      </w:r>
    </w:p>
    <w:p w14:paraId="6FB543E2" w14:textId="77777777" w:rsidR="00310948" w:rsidRPr="00292214" w:rsidRDefault="00310948">
      <w:pPr>
        <w:spacing w:before="7"/>
        <w:rPr>
          <w:rFonts w:ascii="Times New Roman" w:eastAsia="Cambria" w:hAnsi="Times New Roman" w:cs="Times New Roman"/>
          <w:sz w:val="24"/>
          <w:szCs w:val="24"/>
        </w:rPr>
      </w:pPr>
    </w:p>
    <w:p w14:paraId="17FA2559" w14:textId="77777777" w:rsidR="00310948" w:rsidRPr="00292214" w:rsidRDefault="004F6F09">
      <w:pPr>
        <w:spacing w:line="200" w:lineRule="atLeast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15BC02A0" wp14:editId="68BD614E">
            <wp:extent cx="4101762" cy="1943100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762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4A225" w14:textId="7AD2616D" w:rsidR="00310948" w:rsidRPr="00292214" w:rsidRDefault="004F6F09" w:rsidP="00BD7C04">
      <w:pPr>
        <w:pStyle w:val="BodyText"/>
        <w:numPr>
          <w:ilvl w:val="1"/>
          <w:numId w:val="16"/>
        </w:numPr>
        <w:tabs>
          <w:tab w:val="left" w:pos="736"/>
        </w:tabs>
        <w:spacing w:before="199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Committee</w:t>
      </w:r>
      <w:r w:rsidRPr="00292214">
        <w:rPr>
          <w:rFonts w:ascii="Times New Roman" w:hAnsi="Times New Roman" w:cs="Times New Roman"/>
          <w:spacing w:val="-8"/>
        </w:rPr>
        <w:t xml:space="preserve"> </w:t>
      </w:r>
      <w:r w:rsidRPr="00292214">
        <w:rPr>
          <w:rFonts w:ascii="Times New Roman" w:hAnsi="Times New Roman" w:cs="Times New Roman"/>
        </w:rPr>
        <w:t>Membership</w:t>
      </w:r>
      <w:r w:rsidRPr="00292214">
        <w:rPr>
          <w:rFonts w:ascii="Times New Roman" w:hAnsi="Times New Roman" w:cs="Times New Roman"/>
          <w:spacing w:val="-7"/>
        </w:rPr>
        <w:t xml:space="preserve"> </w:t>
      </w:r>
      <w:r w:rsidRPr="00292214">
        <w:rPr>
          <w:rFonts w:ascii="Times New Roman" w:hAnsi="Times New Roman" w:cs="Times New Roman"/>
        </w:rPr>
        <w:t>Maintenance</w:t>
      </w:r>
      <w:r w:rsidRPr="00292214">
        <w:rPr>
          <w:rFonts w:ascii="Times New Roman" w:hAnsi="Times New Roman" w:cs="Times New Roman"/>
          <w:spacing w:val="-7"/>
        </w:rPr>
        <w:t xml:space="preserve"> </w:t>
      </w:r>
      <w:r w:rsidRPr="00292214">
        <w:rPr>
          <w:rFonts w:ascii="Times New Roman" w:hAnsi="Times New Roman" w:cs="Times New Roman"/>
        </w:rPr>
        <w:t>screen</w:t>
      </w:r>
      <w:r w:rsidRPr="00292214">
        <w:rPr>
          <w:rFonts w:ascii="Times New Roman" w:hAnsi="Times New Roman" w:cs="Times New Roman"/>
          <w:spacing w:val="-7"/>
        </w:rPr>
        <w:t xml:space="preserve"> </w:t>
      </w:r>
      <w:r w:rsidRPr="00292214">
        <w:rPr>
          <w:rFonts w:ascii="Times New Roman" w:hAnsi="Times New Roman" w:cs="Times New Roman"/>
        </w:rPr>
        <w:t>appears.</w:t>
      </w:r>
    </w:p>
    <w:p w14:paraId="7D0D4EDD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sz w:val="24"/>
          <w:szCs w:val="24"/>
        </w:rPr>
      </w:pPr>
    </w:p>
    <w:p w14:paraId="02976402" w14:textId="77777777" w:rsidR="00310948" w:rsidRPr="00292214" w:rsidRDefault="004F6F09">
      <w:pPr>
        <w:spacing w:line="200" w:lineRule="atLeast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444ADB7B" wp14:editId="06D2D7FA">
            <wp:extent cx="5422206" cy="1410557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206" cy="141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4D9D" w14:textId="77777777" w:rsidR="00310948" w:rsidRPr="00292214" w:rsidRDefault="00310948">
      <w:pPr>
        <w:spacing w:line="200" w:lineRule="atLeast"/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400" w:right="1700" w:bottom="2060" w:left="1680" w:header="0" w:footer="1878" w:gutter="0"/>
          <w:cols w:space="720"/>
        </w:sectPr>
      </w:pPr>
    </w:p>
    <w:p w14:paraId="667B0BEC" w14:textId="5DBCAB5D" w:rsidR="00310948" w:rsidRPr="00292214" w:rsidRDefault="00BB2B9B" w:rsidP="00BD7C04">
      <w:pPr>
        <w:pStyle w:val="BodyText"/>
        <w:numPr>
          <w:ilvl w:val="1"/>
          <w:numId w:val="16"/>
        </w:numPr>
        <w:tabs>
          <w:tab w:val="left" w:pos="789"/>
        </w:tabs>
        <w:spacing w:before="199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lastRenderedPageBreak/>
        <w:t>To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Add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Member,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click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‘Add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Member’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button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bottom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your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screen.</w:t>
      </w:r>
    </w:p>
    <w:p w14:paraId="198555E5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2B3D0104" w14:textId="77777777" w:rsidR="00310948" w:rsidRPr="00292214" w:rsidRDefault="004F6F09">
      <w:pPr>
        <w:spacing w:line="200" w:lineRule="atLeast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61B44093" wp14:editId="5B1E2E6D">
            <wp:extent cx="5511799" cy="248030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799" cy="2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CD396" w14:textId="77777777" w:rsidR="00310948" w:rsidRPr="00292214" w:rsidRDefault="00310948">
      <w:pPr>
        <w:spacing w:before="5"/>
        <w:rPr>
          <w:rFonts w:ascii="Times New Roman" w:eastAsia="Cambria" w:hAnsi="Times New Roman" w:cs="Times New Roman"/>
          <w:sz w:val="24"/>
          <w:szCs w:val="24"/>
        </w:rPr>
      </w:pPr>
    </w:p>
    <w:p w14:paraId="2A2E193B" w14:textId="77777777" w:rsidR="00310948" w:rsidRPr="00292214" w:rsidRDefault="004F6F09">
      <w:pPr>
        <w:spacing w:line="200" w:lineRule="atLeast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2FE8026F" wp14:editId="72B2394F">
            <wp:extent cx="5492115" cy="531495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A9F3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73A6ADFC" w14:textId="77777777" w:rsidR="00310948" w:rsidRPr="00292214" w:rsidRDefault="00310948">
      <w:pPr>
        <w:spacing w:before="10"/>
        <w:rPr>
          <w:rFonts w:ascii="Times New Roman" w:eastAsia="Cambria" w:hAnsi="Times New Roman" w:cs="Times New Roman"/>
          <w:sz w:val="24"/>
          <w:szCs w:val="24"/>
        </w:rPr>
      </w:pPr>
    </w:p>
    <w:p w14:paraId="5C6D8D2A" w14:textId="281DB9AF" w:rsidR="00310948" w:rsidRPr="00292214" w:rsidRDefault="004F6F09" w:rsidP="00BD7C04">
      <w:pPr>
        <w:pStyle w:val="BodyText"/>
        <w:numPr>
          <w:ilvl w:val="1"/>
          <w:numId w:val="16"/>
        </w:numPr>
        <w:tabs>
          <w:tab w:val="left" w:pos="736"/>
        </w:tabs>
        <w:spacing w:line="239" w:lineRule="auto"/>
        <w:ind w:right="176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Document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Last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Name,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First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Name,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Position,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Gender,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Ethnicity,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Email,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SBBC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Employee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(yes/no),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Parent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Student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(Yes/No)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Add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Date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(current date).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Click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Update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lower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right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hand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corner.</w:t>
      </w:r>
    </w:p>
    <w:p w14:paraId="71CD5E65" w14:textId="77777777" w:rsidR="00310948" w:rsidRPr="00292214" w:rsidRDefault="004F6F09" w:rsidP="005D4B94">
      <w:pPr>
        <w:pStyle w:val="BodyText"/>
        <w:spacing w:before="198"/>
        <w:ind w:left="487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individual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now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added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Membership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screen.</w:t>
      </w:r>
    </w:p>
    <w:p w14:paraId="6EAB363C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394C8B37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48859AB7" w14:textId="77777777" w:rsidR="00310948" w:rsidRPr="00292214" w:rsidRDefault="00310948">
      <w:pPr>
        <w:spacing w:before="6"/>
        <w:rPr>
          <w:rFonts w:ascii="Times New Roman" w:eastAsia="Cambria" w:hAnsi="Times New Roman" w:cs="Times New Roman"/>
          <w:sz w:val="24"/>
          <w:szCs w:val="24"/>
        </w:rPr>
      </w:pPr>
    </w:p>
    <w:p w14:paraId="488D413C" w14:textId="77777777" w:rsidR="00310948" w:rsidRPr="00292214" w:rsidRDefault="004F6F09">
      <w:pPr>
        <w:spacing w:line="200" w:lineRule="atLeast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3A4D7580" wp14:editId="48A17542">
            <wp:extent cx="5514304" cy="1417701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304" cy="141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8412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7133883E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60FEAD54" w14:textId="5D97890F" w:rsidR="00310948" w:rsidRPr="00292214" w:rsidRDefault="004F6F09" w:rsidP="00BD7C04">
      <w:pPr>
        <w:pStyle w:val="BodyText"/>
        <w:numPr>
          <w:ilvl w:val="1"/>
          <w:numId w:val="16"/>
        </w:numPr>
        <w:tabs>
          <w:tab w:val="left" w:pos="736"/>
        </w:tabs>
        <w:spacing w:before="195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Under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Action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column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you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can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edit,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delete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or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copy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member.</w:t>
      </w:r>
    </w:p>
    <w:p w14:paraId="254C64A1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sz w:val="24"/>
          <w:szCs w:val="24"/>
        </w:rPr>
      </w:pPr>
    </w:p>
    <w:p w14:paraId="7EBD4AA7" w14:textId="77777777" w:rsidR="00310948" w:rsidRPr="00292214" w:rsidRDefault="004F6F09">
      <w:pPr>
        <w:spacing w:line="200" w:lineRule="atLeast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751C42EF" wp14:editId="5840C27C">
            <wp:extent cx="5500787" cy="437006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787" cy="43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4E92E" w14:textId="6AE83C50" w:rsidR="00310948" w:rsidRPr="00292214" w:rsidRDefault="004F6F09" w:rsidP="00BD7C04">
      <w:pPr>
        <w:pStyle w:val="BodyText"/>
        <w:numPr>
          <w:ilvl w:val="1"/>
          <w:numId w:val="16"/>
        </w:numPr>
        <w:tabs>
          <w:tab w:val="left" w:pos="630"/>
        </w:tabs>
        <w:spacing w:before="202" w:line="235" w:lineRule="auto"/>
        <w:ind w:right="389"/>
        <w:rPr>
          <w:rFonts w:ascii="Times New Roman" w:hAnsi="Times New Roman" w:cs="Times New Roman"/>
        </w:rPr>
        <w:sectPr w:rsidR="00310948" w:rsidRPr="00292214">
          <w:pgSz w:w="12240" w:h="15840"/>
          <w:pgMar w:top="1500" w:right="1680" w:bottom="2060" w:left="1680" w:header="0" w:footer="1878" w:gutter="0"/>
          <w:cols w:space="720"/>
        </w:sectPr>
      </w:pPr>
      <w:r w:rsidRPr="00292214">
        <w:rPr>
          <w:rFonts w:ascii="Times New Roman" w:hAnsi="Times New Roman" w:cs="Times New Roman"/>
        </w:rPr>
        <w:t>Click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Edit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change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information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about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an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existing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member.</w:t>
      </w:r>
      <w:r w:rsidRPr="00292214">
        <w:rPr>
          <w:rFonts w:ascii="Times New Roman" w:hAnsi="Times New Roman" w:cs="Times New Roman"/>
          <w:spacing w:val="47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online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information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that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can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modified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="00BB2B9B"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Gender,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Email,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Parent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Student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 xml:space="preserve">at </w:t>
      </w:r>
      <w:r w:rsidRPr="00292214">
        <w:rPr>
          <w:rFonts w:ascii="Times New Roman" w:hAnsi="Times New Roman" w:cs="Times New Roman"/>
          <w:spacing w:val="-1"/>
        </w:rPr>
        <w:t>School,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</w:rPr>
        <w:t>Position,</w:t>
      </w:r>
      <w:r w:rsidRPr="00292214">
        <w:rPr>
          <w:rFonts w:ascii="Times New Roman" w:hAnsi="Times New Roman" w:cs="Times New Roman"/>
          <w:spacing w:val="-7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Ethnicity,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SBBC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</w:rPr>
        <w:t>(School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Board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Broward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County)</w:t>
      </w:r>
      <w:r w:rsidRPr="00292214">
        <w:rPr>
          <w:rFonts w:ascii="Times New Roman" w:hAnsi="Times New Roman" w:cs="Times New Roman"/>
          <w:spacing w:val="27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Employee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</w:rPr>
        <w:t>and/or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Add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Date.</w:t>
      </w:r>
      <w:r w:rsidR="005D4B94" w:rsidRPr="00292214">
        <w:rPr>
          <w:rFonts w:ascii="Times New Roman" w:hAnsi="Times New Roman" w:cs="Times New Roman"/>
        </w:rPr>
        <w:t xml:space="preserve">  </w:t>
      </w:r>
      <w:r w:rsidRPr="00292214">
        <w:rPr>
          <w:rFonts w:ascii="Times New Roman" w:hAnsi="Times New Roman" w:cs="Times New Roman"/>
        </w:rPr>
        <w:t>Once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completed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click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Update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bottom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right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hand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corner.</w:t>
      </w:r>
      <w:r w:rsidR="005D4B94" w:rsidRPr="0029221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1520" behindDoc="0" locked="0" layoutInCell="1" allowOverlap="1" wp14:anchorId="6C5F1B5C" wp14:editId="2282469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458210" cy="1000760"/>
            <wp:effectExtent l="0" t="0" r="0" b="0"/>
            <wp:wrapSquare wrapText="bothSides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4AA8E" w14:textId="0F36DF78" w:rsidR="00310948" w:rsidRPr="00292214" w:rsidRDefault="00310948" w:rsidP="00F71753">
      <w:pPr>
        <w:spacing w:line="200" w:lineRule="atLeast"/>
        <w:rPr>
          <w:rFonts w:ascii="Times New Roman" w:eastAsia="Cambria" w:hAnsi="Times New Roman" w:cs="Times New Roman"/>
          <w:sz w:val="24"/>
          <w:szCs w:val="24"/>
        </w:rPr>
      </w:pPr>
    </w:p>
    <w:p w14:paraId="753FFE3F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sz w:val="24"/>
          <w:szCs w:val="24"/>
        </w:rPr>
      </w:pPr>
    </w:p>
    <w:p w14:paraId="3309B00C" w14:textId="77777777" w:rsidR="00310948" w:rsidRPr="00292214" w:rsidRDefault="004F6F09" w:rsidP="00BD7C04">
      <w:pPr>
        <w:numPr>
          <w:ilvl w:val="3"/>
          <w:numId w:val="16"/>
        </w:numPr>
        <w:tabs>
          <w:tab w:val="left" w:pos="910"/>
        </w:tabs>
        <w:spacing w:before="71" w:line="235" w:lineRule="auto"/>
        <w:ind w:left="910" w:right="176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only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reason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delete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member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is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if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they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were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input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mistake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or</w:t>
      </w:r>
      <w:r w:rsidRPr="00292214">
        <w:rPr>
          <w:rFonts w:ascii="Times New Roman" w:hAnsi="Times New Roman" w:cs="Times New Roman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added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membership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form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too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many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times.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Do</w:t>
      </w:r>
      <w:r w:rsidRPr="00292214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not</w:t>
      </w:r>
      <w:r w:rsidRPr="00292214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delete</w:t>
      </w:r>
      <w:r w:rsidRPr="00292214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a</w:t>
      </w:r>
      <w:r w:rsidRPr="00292214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member</w:t>
      </w:r>
      <w:r w:rsidRPr="00292214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that has</w:t>
      </w:r>
      <w:r w:rsidRPr="00292214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resigned</w:t>
      </w:r>
      <w:r w:rsidRPr="00292214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or</w:t>
      </w:r>
      <w:r w:rsidRPr="00292214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been</w:t>
      </w:r>
      <w:r w:rsidRPr="00292214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resigned</w:t>
      </w:r>
      <w:r w:rsidRPr="00292214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from</w:t>
      </w:r>
      <w:r w:rsidRPr="00292214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the</w:t>
      </w:r>
      <w:r w:rsidRPr="00292214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committee,</w:t>
      </w:r>
      <w:r w:rsidRPr="00292214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see</w:t>
      </w:r>
      <w:r w:rsidRPr="00292214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directions</w:t>
      </w:r>
      <w:r w:rsidRPr="00292214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below</w:t>
      </w:r>
      <w:r w:rsidRPr="00292214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about how</w:t>
      </w:r>
      <w:r w:rsidRPr="00292214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to</w:t>
      </w:r>
      <w:r w:rsidRPr="00292214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resign</w:t>
      </w:r>
      <w:r w:rsidRPr="00292214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a</w:t>
      </w:r>
      <w:r w:rsidRPr="00292214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member.</w:t>
      </w:r>
    </w:p>
    <w:p w14:paraId="79859F75" w14:textId="05957270" w:rsidR="00310948" w:rsidRPr="00292214" w:rsidRDefault="00310948" w:rsidP="0097565A">
      <w:pPr>
        <w:spacing w:line="200" w:lineRule="atLeast"/>
        <w:ind w:left="100"/>
        <w:rPr>
          <w:rFonts w:ascii="Times New Roman" w:eastAsia="Cambria" w:hAnsi="Times New Roman" w:cs="Times New Roman"/>
          <w:sz w:val="24"/>
          <w:szCs w:val="24"/>
        </w:rPr>
      </w:pPr>
    </w:p>
    <w:p w14:paraId="4776B670" w14:textId="22553489" w:rsidR="009D144A" w:rsidRPr="00292214" w:rsidRDefault="006303C9" w:rsidP="006303C9">
      <w:pPr>
        <w:pStyle w:val="BodyText"/>
        <w:tabs>
          <w:tab w:val="left" w:pos="810"/>
        </w:tabs>
        <w:spacing w:line="278" w:lineRule="exact"/>
        <w:ind w:left="720" w:right="214" w:hanging="720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           •  </w:t>
      </w:r>
      <w:r w:rsidR="009D144A" w:rsidRPr="00292214">
        <w:rPr>
          <w:rFonts w:ascii="Times New Roman" w:hAnsi="Times New Roman" w:cs="Times New Roman"/>
        </w:rPr>
        <w:t xml:space="preserve">   </w:t>
      </w:r>
      <w:r w:rsidR="004F6F09" w:rsidRPr="00292214">
        <w:rPr>
          <w:rFonts w:ascii="Times New Roman" w:hAnsi="Times New Roman" w:cs="Times New Roman"/>
        </w:rPr>
        <w:t>Providing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accurate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email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addresses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is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important.</w:t>
      </w:r>
      <w:r w:rsidR="004F6F09" w:rsidRPr="00292214">
        <w:rPr>
          <w:rFonts w:ascii="Times New Roman" w:hAnsi="Times New Roman" w:cs="Times New Roman"/>
          <w:spacing w:val="46"/>
        </w:rPr>
        <w:t xml:space="preserve"> </w:t>
      </w:r>
      <w:r w:rsidR="004F6F09" w:rsidRPr="00292214">
        <w:rPr>
          <w:rFonts w:ascii="Times New Roman" w:hAnsi="Times New Roman" w:cs="Times New Roman"/>
        </w:rPr>
        <w:t>Emails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are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often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sent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to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</w:rPr>
        <w:tab/>
      </w:r>
      <w:r w:rsidR="009D144A" w:rsidRPr="00292214">
        <w:rPr>
          <w:rFonts w:ascii="Times New Roman" w:hAnsi="Times New Roman" w:cs="Times New Roman"/>
        </w:rPr>
        <w:t>f</w:t>
      </w:r>
      <w:r w:rsidR="004F6F09" w:rsidRPr="00292214">
        <w:rPr>
          <w:rFonts w:ascii="Times New Roman" w:hAnsi="Times New Roman" w:cs="Times New Roman"/>
        </w:rPr>
        <w:t>ollowing</w:t>
      </w:r>
      <w:r w:rsidR="004F6F09" w:rsidRPr="00292214">
        <w:rPr>
          <w:rFonts w:ascii="Times New Roman" w:hAnsi="Times New Roman" w:cs="Times New Roman"/>
          <w:spacing w:val="-5"/>
        </w:rPr>
        <w:t xml:space="preserve"> </w:t>
      </w:r>
      <w:r w:rsidR="004F6F09" w:rsidRPr="00292214">
        <w:rPr>
          <w:rFonts w:ascii="Times New Roman" w:hAnsi="Times New Roman" w:cs="Times New Roman"/>
        </w:rPr>
        <w:t>individuals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from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a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specialized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computer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program</w:t>
      </w:r>
      <w:r w:rsidR="004F6F09" w:rsidRPr="00292214">
        <w:rPr>
          <w:rFonts w:ascii="Times New Roman" w:hAnsi="Times New Roman" w:cs="Times New Roman"/>
          <w:spacing w:val="-5"/>
        </w:rPr>
        <w:t xml:space="preserve"> </w:t>
      </w:r>
      <w:r w:rsidR="004F6F09" w:rsidRPr="00292214">
        <w:rPr>
          <w:rFonts w:ascii="Times New Roman" w:hAnsi="Times New Roman" w:cs="Times New Roman"/>
        </w:rPr>
        <w:t>to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email</w:t>
      </w:r>
    </w:p>
    <w:p w14:paraId="16434DE2" w14:textId="63648528" w:rsidR="00310948" w:rsidRPr="00292214" w:rsidRDefault="009D144A" w:rsidP="006303C9">
      <w:pPr>
        <w:pStyle w:val="BodyText"/>
        <w:tabs>
          <w:tab w:val="left" w:pos="810"/>
        </w:tabs>
        <w:spacing w:line="278" w:lineRule="exact"/>
        <w:ind w:left="720" w:right="214" w:hanging="720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              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accounts.</w:t>
      </w:r>
    </w:p>
    <w:p w14:paraId="02949DD2" w14:textId="45439B87" w:rsidR="00310948" w:rsidRPr="00292214" w:rsidRDefault="004F6F09" w:rsidP="00BD7C04">
      <w:pPr>
        <w:pStyle w:val="BodyText"/>
        <w:numPr>
          <w:ilvl w:val="3"/>
          <w:numId w:val="16"/>
        </w:numPr>
        <w:tabs>
          <w:tab w:val="left" w:pos="820"/>
        </w:tabs>
        <w:spacing w:before="196"/>
        <w:ind w:left="820" w:hanging="360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9"/>
        </w:rPr>
        <w:t xml:space="preserve"> </w:t>
      </w:r>
      <w:r w:rsidRPr="00292214">
        <w:rPr>
          <w:rFonts w:ascii="Times New Roman" w:hAnsi="Times New Roman" w:cs="Times New Roman"/>
        </w:rPr>
        <w:t>Chairs</w:t>
      </w:r>
      <w:r w:rsidR="0097565A" w:rsidRPr="00292214">
        <w:rPr>
          <w:rFonts w:ascii="Times New Roman" w:hAnsi="Times New Roman" w:cs="Times New Roman"/>
        </w:rPr>
        <w:t xml:space="preserve"> w</w:t>
      </w:r>
      <w:r w:rsidRPr="00292214">
        <w:rPr>
          <w:rFonts w:ascii="Times New Roman" w:hAnsi="Times New Roman" w:cs="Times New Roman"/>
        </w:rPr>
        <w:t>ill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receive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important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emails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from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Office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Service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Quality</w:t>
      </w:r>
    </w:p>
    <w:p w14:paraId="6A13562B" w14:textId="756101F4" w:rsidR="00310948" w:rsidRPr="00292214" w:rsidRDefault="004F6F09" w:rsidP="00BD7C04">
      <w:pPr>
        <w:pStyle w:val="BodyText"/>
        <w:numPr>
          <w:ilvl w:val="3"/>
          <w:numId w:val="16"/>
        </w:numPr>
        <w:tabs>
          <w:tab w:val="left" w:pos="820"/>
        </w:tabs>
        <w:spacing w:before="180"/>
        <w:ind w:left="820" w:hanging="360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8"/>
        </w:rPr>
        <w:t xml:space="preserve"> </w:t>
      </w:r>
      <w:r w:rsidRPr="00292214">
        <w:rPr>
          <w:rFonts w:ascii="Times New Roman" w:hAnsi="Times New Roman" w:cs="Times New Roman"/>
        </w:rPr>
        <w:t>Members</w:t>
      </w:r>
      <w:r w:rsidR="0097565A" w:rsidRPr="00292214">
        <w:rPr>
          <w:rFonts w:ascii="Times New Roman" w:hAnsi="Times New Roman" w:cs="Times New Roman"/>
        </w:rPr>
        <w:t xml:space="preserve"> </w:t>
      </w:r>
      <w:r w:rsidR="0097565A" w:rsidRPr="00292214">
        <w:rPr>
          <w:rFonts w:ascii="Times New Roman" w:hAnsi="Times New Roman" w:cs="Times New Roman"/>
          <w:spacing w:val="-1"/>
        </w:rPr>
        <w:t>w</w:t>
      </w:r>
      <w:r w:rsidRPr="00292214">
        <w:rPr>
          <w:rFonts w:ascii="Times New Roman" w:hAnsi="Times New Roman" w:cs="Times New Roman"/>
          <w:spacing w:val="-1"/>
        </w:rPr>
        <w:t>ill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receive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surveys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regarding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their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perception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of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their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input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into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the</w:t>
      </w:r>
      <w:r w:rsidRPr="00292214">
        <w:rPr>
          <w:rFonts w:ascii="Times New Roman" w:hAnsi="Times New Roman" w:cs="Times New Roman"/>
          <w:spacing w:val="55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</w:rPr>
        <w:t>Improvement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Plans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other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processes</w:t>
      </w:r>
    </w:p>
    <w:p w14:paraId="79D2E62D" w14:textId="77777777" w:rsidR="0097565A" w:rsidRPr="00292214" w:rsidRDefault="004F6F09" w:rsidP="00BD7C04">
      <w:pPr>
        <w:pStyle w:val="BodyText"/>
        <w:numPr>
          <w:ilvl w:val="0"/>
          <w:numId w:val="22"/>
        </w:numPr>
        <w:spacing w:before="195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It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important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that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all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email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accounts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are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internet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accounts</w:t>
      </w:r>
    </w:p>
    <w:p w14:paraId="0BBDB9B3" w14:textId="4B3508CB" w:rsidR="00310948" w:rsidRPr="00292214" w:rsidRDefault="0097565A" w:rsidP="0097565A">
      <w:pPr>
        <w:pStyle w:val="BodyText"/>
        <w:ind w:left="460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       </w:t>
      </w:r>
      <w:r w:rsidR="004F6F09" w:rsidRPr="00292214">
        <w:rPr>
          <w:rFonts w:ascii="Times New Roman" w:hAnsi="Times New Roman" w:cs="Times New Roman"/>
        </w:rPr>
        <w:t>(</w:t>
      </w:r>
      <w:r w:rsidR="00074D08" w:rsidRPr="00292214">
        <w:rPr>
          <w:rFonts w:ascii="Times New Roman" w:hAnsi="Times New Roman" w:cs="Times New Roman"/>
        </w:rPr>
        <w:t>E</w:t>
      </w:r>
      <w:r w:rsidR="004F6F09" w:rsidRPr="00292214">
        <w:rPr>
          <w:rFonts w:ascii="Times New Roman" w:hAnsi="Times New Roman" w:cs="Times New Roman"/>
        </w:rPr>
        <w:t>xample:</w:t>
      </w:r>
      <w:r w:rsidRPr="00292214">
        <w:rPr>
          <w:rFonts w:ascii="Times New Roman" w:hAnsi="Times New Roman" w:cs="Times New Roman"/>
        </w:rPr>
        <w:t xml:space="preserve"> </w:t>
      </w:r>
      <w:r w:rsidR="004F6F09" w:rsidRPr="00292214">
        <w:rPr>
          <w:rFonts w:ascii="Times New Roman" w:hAnsi="Times New Roman" w:cs="Times New Roman"/>
        </w:rPr>
        <w:t>@browardschools.com)</w:t>
      </w:r>
      <w:r w:rsidR="004F6F09" w:rsidRPr="00292214">
        <w:rPr>
          <w:rFonts w:ascii="Times New Roman" w:hAnsi="Times New Roman" w:cs="Times New Roman"/>
          <w:spacing w:val="-12"/>
        </w:rPr>
        <w:t xml:space="preserve"> </w:t>
      </w:r>
      <w:r w:rsidR="004F6F09" w:rsidRPr="00292214">
        <w:rPr>
          <w:rFonts w:ascii="Times New Roman" w:hAnsi="Times New Roman" w:cs="Times New Roman"/>
        </w:rPr>
        <w:t>and</w:t>
      </w:r>
      <w:r w:rsidR="004F6F09" w:rsidRPr="00292214">
        <w:rPr>
          <w:rFonts w:ascii="Times New Roman" w:hAnsi="Times New Roman" w:cs="Times New Roman"/>
          <w:spacing w:val="-11"/>
        </w:rPr>
        <w:t xml:space="preserve"> </w:t>
      </w:r>
      <w:r w:rsidR="004F6F09" w:rsidRPr="00292214">
        <w:rPr>
          <w:rFonts w:ascii="Times New Roman" w:hAnsi="Times New Roman" w:cs="Times New Roman"/>
        </w:rPr>
        <w:t>accurate.</w:t>
      </w:r>
    </w:p>
    <w:p w14:paraId="0889D177" w14:textId="77777777" w:rsidR="00310948" w:rsidRPr="00292214" w:rsidRDefault="00310948">
      <w:pPr>
        <w:rPr>
          <w:rFonts w:ascii="Times New Roman" w:hAnsi="Times New Roman" w:cs="Times New Roman"/>
          <w:sz w:val="24"/>
          <w:szCs w:val="24"/>
        </w:rPr>
        <w:sectPr w:rsidR="00310948" w:rsidRPr="00292214">
          <w:pgSz w:w="12240" w:h="15840"/>
          <w:pgMar w:top="1360" w:right="1660" w:bottom="2060" w:left="1700" w:header="0" w:footer="1878" w:gutter="0"/>
          <w:cols w:space="720"/>
        </w:sectPr>
      </w:pPr>
    </w:p>
    <w:p w14:paraId="2A3566A3" w14:textId="334D537F" w:rsidR="00310948" w:rsidRPr="00292214" w:rsidRDefault="004F6F09" w:rsidP="00BD7C04">
      <w:pPr>
        <w:pStyle w:val="ListParagraph"/>
        <w:numPr>
          <w:ilvl w:val="0"/>
          <w:numId w:val="22"/>
        </w:numPr>
        <w:spacing w:before="38" w:line="239" w:lineRule="auto"/>
        <w:ind w:right="118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sz w:val="24"/>
          <w:szCs w:val="24"/>
        </w:rPr>
        <w:lastRenderedPageBreak/>
        <w:t>If</w:t>
      </w:r>
      <w:r w:rsidRPr="00292214">
        <w:rPr>
          <w:rFonts w:ascii="Times New Roman" w:eastAsia="Cambria" w:hAnsi="Times New Roman" w:cs="Times New Roman"/>
          <w:spacing w:val="-1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pacing w:val="-1"/>
          <w:sz w:val="24"/>
          <w:szCs w:val="24"/>
        </w:rPr>
        <w:t>any</w:t>
      </w:r>
      <w:r w:rsidRPr="00292214">
        <w:rPr>
          <w:rFonts w:ascii="Times New Roman" w:eastAsia="Cambria" w:hAnsi="Times New Roman" w:cs="Times New Roman"/>
          <w:spacing w:val="-17"/>
          <w:sz w:val="24"/>
          <w:szCs w:val="24"/>
        </w:rPr>
        <w:t xml:space="preserve"> </w:t>
      </w:r>
      <w:r w:rsidR="00D5319D" w:rsidRPr="00292214">
        <w:rPr>
          <w:rFonts w:ascii="Times New Roman" w:eastAsia="Cambria" w:hAnsi="Times New Roman" w:cs="Times New Roman"/>
          <w:sz w:val="24"/>
          <w:szCs w:val="24"/>
        </w:rPr>
        <w:t>non-</w:t>
      </w:r>
      <w:r w:rsidRPr="00292214">
        <w:rPr>
          <w:rFonts w:ascii="Times New Roman" w:eastAsia="Cambria" w:hAnsi="Times New Roman" w:cs="Times New Roman"/>
          <w:sz w:val="24"/>
          <w:szCs w:val="24"/>
        </w:rPr>
        <w:t>school</w:t>
      </w:r>
      <w:r w:rsidRPr="00292214">
        <w:rPr>
          <w:rFonts w:ascii="Times New Roman" w:eastAsia="Cambria" w:hAnsi="Times New Roman" w:cs="Times New Roman"/>
          <w:spacing w:val="-1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district</w:t>
      </w:r>
      <w:r w:rsidRPr="00292214">
        <w:rPr>
          <w:rFonts w:ascii="Times New Roman" w:eastAsia="Cambria" w:hAnsi="Times New Roman" w:cs="Times New Roman"/>
          <w:spacing w:val="-1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employee</w:t>
      </w:r>
      <w:r w:rsidRPr="00292214">
        <w:rPr>
          <w:rFonts w:ascii="Times New Roman" w:eastAsia="Cambria" w:hAnsi="Times New Roman" w:cs="Times New Roman"/>
          <w:spacing w:val="-1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SAC</w:t>
      </w:r>
      <w:r w:rsidRPr="00292214">
        <w:rPr>
          <w:rFonts w:ascii="Times New Roman" w:eastAsia="Cambria" w:hAnsi="Times New Roman" w:cs="Times New Roman"/>
          <w:spacing w:val="-1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Members</w:t>
      </w:r>
      <w:r w:rsidRPr="00292214">
        <w:rPr>
          <w:rFonts w:ascii="Times New Roman" w:eastAsia="Cambria" w:hAnsi="Times New Roman" w:cs="Times New Roman"/>
          <w:spacing w:val="-1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don’t</w:t>
      </w:r>
      <w:r w:rsidRPr="00292214">
        <w:rPr>
          <w:rFonts w:ascii="Times New Roman" w:eastAsia="Cambria" w:hAnsi="Times New Roman" w:cs="Times New Roman"/>
          <w:spacing w:val="-1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have</w:t>
      </w:r>
      <w:r w:rsidRPr="00292214">
        <w:rPr>
          <w:rFonts w:ascii="Times New Roman" w:eastAsia="Cambria" w:hAnsi="Times New Roman" w:cs="Times New Roman"/>
          <w:spacing w:val="-1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an</w:t>
      </w:r>
      <w:r w:rsidRPr="00292214">
        <w:rPr>
          <w:rFonts w:ascii="Times New Roman" w:eastAsia="Cambria" w:hAnsi="Times New Roman" w:cs="Times New Roman"/>
          <w:spacing w:val="-1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email</w:t>
      </w:r>
      <w:r w:rsidRPr="00292214">
        <w:rPr>
          <w:rFonts w:ascii="Times New Roman" w:eastAsia="Cambria" w:hAnsi="Times New Roman" w:cs="Times New Roman"/>
          <w:spacing w:val="-1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address</w:t>
      </w:r>
      <w:r w:rsidRPr="00292214">
        <w:rPr>
          <w:rFonts w:ascii="Times New Roman" w:eastAsia="Cambria" w:hAnsi="Times New Roman" w:cs="Times New Roman"/>
          <w:spacing w:val="-1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or</w:t>
      </w:r>
      <w:r w:rsidRPr="00292214">
        <w:rPr>
          <w:rFonts w:ascii="Times New Roman" w:eastAsia="Cambria" w:hAnsi="Times New Roman" w:cs="Times New Roman"/>
          <w:spacing w:val="-1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do</w:t>
      </w:r>
      <w:r w:rsidRPr="00292214">
        <w:rPr>
          <w:rFonts w:ascii="Times New Roman" w:eastAsia="Cambria" w:hAnsi="Times New Roman" w:cs="Times New Roman"/>
          <w:spacing w:val="21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pacing w:val="-1"/>
          <w:sz w:val="24"/>
          <w:szCs w:val="24"/>
        </w:rPr>
        <w:t>not</w:t>
      </w:r>
      <w:r w:rsidRPr="00292214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pacing w:val="-1"/>
          <w:sz w:val="24"/>
          <w:szCs w:val="24"/>
        </w:rPr>
        <w:t>wish</w:t>
      </w:r>
      <w:r w:rsidRPr="00292214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pacing w:val="-1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pacing w:val="-1"/>
          <w:sz w:val="24"/>
          <w:szCs w:val="24"/>
        </w:rPr>
        <w:t>provide,</w:t>
      </w:r>
      <w:r w:rsidRPr="00292214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pacing w:val="-1"/>
          <w:sz w:val="24"/>
          <w:szCs w:val="24"/>
        </w:rPr>
        <w:t>please</w:t>
      </w:r>
      <w:r w:rsidRPr="00292214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input</w:t>
      </w:r>
      <w:r w:rsidRPr="00292214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hyperlink r:id="rId32">
        <w:r w:rsidRPr="00292214">
          <w:rPr>
            <w:rFonts w:ascii="Times New Roman" w:eastAsia="Cambria" w:hAnsi="Times New Roman" w:cs="Times New Roman"/>
            <w:spacing w:val="-1"/>
            <w:sz w:val="24"/>
            <w:szCs w:val="24"/>
          </w:rPr>
          <w:t>123@abc.com</w:t>
        </w:r>
      </w:hyperlink>
      <w:r w:rsidRPr="00292214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as</w:t>
      </w:r>
      <w:r w:rsidRPr="00292214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email</w:t>
      </w:r>
      <w:r w:rsidRPr="00292214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pacing w:val="-1"/>
          <w:sz w:val="24"/>
          <w:szCs w:val="24"/>
        </w:rPr>
        <w:t>address.</w:t>
      </w:r>
      <w:r w:rsidRPr="00292214">
        <w:rPr>
          <w:rFonts w:ascii="Times New Roman" w:eastAsia="Cambria" w:hAnsi="Times New Roman" w:cs="Times New Roman"/>
          <w:spacing w:val="4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pacing w:val="-1"/>
          <w:sz w:val="24"/>
          <w:szCs w:val="24"/>
        </w:rPr>
        <w:t>With</w:t>
      </w:r>
      <w:r w:rsidRPr="00292214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this,</w:t>
      </w:r>
      <w:r w:rsidRPr="00292214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57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District</w:t>
      </w:r>
      <w:r w:rsidRPr="00292214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will</w:t>
      </w:r>
      <w:r w:rsidRPr="00292214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know</w:t>
      </w:r>
      <w:r w:rsidRPr="00292214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that</w:t>
      </w:r>
      <w:r w:rsidRPr="00292214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individual</w:t>
      </w:r>
      <w:r w:rsidRPr="00292214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member</w:t>
      </w:r>
      <w:r w:rsidRPr="00292214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does</w:t>
      </w:r>
      <w:r w:rsidRPr="00292214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not</w:t>
      </w:r>
      <w:r w:rsidRPr="00292214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have</w:t>
      </w:r>
      <w:r w:rsidRPr="00292214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an</w:t>
      </w:r>
      <w:r w:rsidRPr="00292214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email</w:t>
      </w:r>
      <w:r w:rsidRPr="00292214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address</w:t>
      </w:r>
      <w:r w:rsidRPr="00292214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or</w:t>
      </w:r>
      <w:r w:rsidRPr="00292214">
        <w:rPr>
          <w:rFonts w:ascii="Times New Roman" w:eastAsia="Cambria" w:hAnsi="Times New Roman" w:cs="Times New Roman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chooses</w:t>
      </w:r>
      <w:r w:rsidRPr="00292214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not</w:t>
      </w:r>
      <w:r w:rsidRPr="00292214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provide.</w:t>
      </w:r>
      <w:r w:rsidRPr="00292214">
        <w:rPr>
          <w:rFonts w:ascii="Times New Roman" w:eastAsia="Cambria" w:hAnsi="Times New Roman" w:cs="Times New Roman"/>
          <w:spacing w:val="4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These</w:t>
      </w:r>
      <w:r w:rsidRPr="00292214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individuals</w:t>
      </w:r>
      <w:r w:rsidRPr="00292214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will</w:t>
      </w:r>
      <w:r w:rsidRPr="00292214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not</w:t>
      </w:r>
      <w:r w:rsidRPr="00292214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receive</w:t>
      </w:r>
      <w:r w:rsidRPr="00292214">
        <w:rPr>
          <w:rFonts w:ascii="Times New Roman" w:eastAsia="Cambria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emails.</w:t>
      </w:r>
      <w:r w:rsidRPr="00292214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There</w:t>
      </w:r>
      <w:r w:rsidRPr="00292214">
        <w:rPr>
          <w:rFonts w:ascii="Times New Roman" w:eastAsia="Cambria" w:hAnsi="Times New Roman" w:cs="Times New Roman"/>
          <w:i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is</w:t>
      </w:r>
      <w:r w:rsidRPr="00292214">
        <w:rPr>
          <w:rFonts w:ascii="Times New Roman" w:eastAsia="Cambria" w:hAnsi="Times New Roman" w:cs="Times New Roman"/>
          <w:i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a</w:t>
      </w:r>
      <w:r w:rsidRPr="00292214">
        <w:rPr>
          <w:rFonts w:ascii="Times New Roman" w:eastAsia="Cambria" w:hAnsi="Times New Roman" w:cs="Times New Roman"/>
          <w:i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full</w:t>
      </w:r>
      <w:r w:rsidRPr="00292214">
        <w:rPr>
          <w:rFonts w:ascii="Times New Roman" w:eastAsia="Cambria" w:hAnsi="Times New Roman" w:cs="Times New Roman"/>
          <w:i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expectation</w:t>
      </w:r>
      <w:r w:rsidRPr="00292214">
        <w:rPr>
          <w:rFonts w:ascii="Times New Roman" w:eastAsia="Cambria" w:hAnsi="Times New Roman" w:cs="Times New Roman"/>
          <w:i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that</w:t>
      </w:r>
      <w:r w:rsidRPr="00292214">
        <w:rPr>
          <w:rFonts w:ascii="Times New Roman" w:eastAsia="Cambria" w:hAnsi="Times New Roman" w:cs="Times New Roman"/>
          <w:i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each</w:t>
      </w:r>
      <w:r w:rsidRPr="00292214">
        <w:rPr>
          <w:rFonts w:ascii="Times New Roman" w:eastAsia="Cambria" w:hAnsi="Times New Roman" w:cs="Times New Roman"/>
          <w:i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SAC</w:t>
      </w:r>
      <w:r w:rsidRPr="00292214">
        <w:rPr>
          <w:rFonts w:ascii="Times New Roman" w:eastAsia="Cambria" w:hAnsi="Times New Roman" w:cs="Times New Roman"/>
          <w:i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member</w:t>
      </w:r>
      <w:r w:rsidRPr="00292214">
        <w:rPr>
          <w:rFonts w:ascii="Times New Roman" w:eastAsia="Cambria" w:hAnsi="Times New Roman" w:cs="Times New Roman"/>
          <w:i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will</w:t>
      </w:r>
      <w:r w:rsidRPr="00292214">
        <w:rPr>
          <w:rFonts w:ascii="Times New Roman" w:eastAsia="Cambria" w:hAnsi="Times New Roman" w:cs="Times New Roman"/>
          <w:i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be</w:t>
      </w:r>
      <w:r w:rsidRPr="00292214">
        <w:rPr>
          <w:rFonts w:ascii="Times New Roman" w:eastAsia="Cambria" w:hAnsi="Times New Roman" w:cs="Times New Roman"/>
          <w:i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asked</w:t>
      </w:r>
      <w:r w:rsidRPr="00292214">
        <w:rPr>
          <w:rFonts w:ascii="Times New Roman" w:eastAsia="Cambria" w:hAnsi="Times New Roman" w:cs="Times New Roman"/>
          <w:i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i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provide</w:t>
      </w:r>
      <w:r w:rsidRPr="00292214">
        <w:rPr>
          <w:rFonts w:ascii="Times New Roman" w:eastAsia="Cambria" w:hAnsi="Times New Roman" w:cs="Times New Roman"/>
          <w:i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an</w:t>
      </w:r>
      <w:r w:rsidRPr="00292214">
        <w:rPr>
          <w:rFonts w:ascii="Times New Roman" w:eastAsia="Cambria" w:hAnsi="Times New Roman" w:cs="Times New Roman"/>
          <w:i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email</w:t>
      </w:r>
      <w:r w:rsidRPr="00292214">
        <w:rPr>
          <w:rFonts w:ascii="Times New Roman" w:eastAsia="Cambria" w:hAnsi="Times New Roman" w:cs="Times New Roman"/>
          <w:i/>
          <w:spacing w:val="-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address.</w:t>
      </w:r>
    </w:p>
    <w:p w14:paraId="5DAF506F" w14:textId="77777777" w:rsidR="00310948" w:rsidRPr="00292214" w:rsidRDefault="004F6F09" w:rsidP="00BD7C04">
      <w:pPr>
        <w:pStyle w:val="BodyText"/>
        <w:numPr>
          <w:ilvl w:val="0"/>
          <w:numId w:val="22"/>
        </w:numPr>
        <w:spacing w:before="209" w:line="278" w:lineRule="exact"/>
        <w:ind w:right="118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It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expected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that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all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district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employees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include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their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district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 xml:space="preserve">email </w:t>
      </w:r>
      <w:r w:rsidRPr="00292214">
        <w:rPr>
          <w:rFonts w:ascii="Times New Roman" w:hAnsi="Times New Roman" w:cs="Times New Roman"/>
          <w:spacing w:val="-1"/>
        </w:rPr>
        <w:t>address.</w:t>
      </w:r>
    </w:p>
    <w:p w14:paraId="29ADA7BD" w14:textId="77777777" w:rsidR="00310948" w:rsidRPr="00292214" w:rsidRDefault="00310948">
      <w:pPr>
        <w:spacing w:before="11"/>
        <w:rPr>
          <w:rFonts w:ascii="Times New Roman" w:eastAsia="Cambria" w:hAnsi="Times New Roman" w:cs="Times New Roman"/>
          <w:sz w:val="24"/>
          <w:szCs w:val="24"/>
        </w:rPr>
      </w:pPr>
    </w:p>
    <w:p w14:paraId="0608C957" w14:textId="77777777" w:rsidR="00310948" w:rsidRPr="00292214" w:rsidRDefault="004F6F09">
      <w:pPr>
        <w:spacing w:line="200" w:lineRule="atLeast"/>
        <w:ind w:left="1204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354CFA64" wp14:editId="652EA71E">
            <wp:extent cx="4098550" cy="1191863"/>
            <wp:effectExtent l="0" t="0" r="0" b="0"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550" cy="119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31309" w14:textId="77777777" w:rsidR="00310948" w:rsidRPr="00292214" w:rsidRDefault="00310948">
      <w:pPr>
        <w:spacing w:before="4"/>
        <w:rPr>
          <w:rFonts w:ascii="Times New Roman" w:eastAsia="Cambria" w:hAnsi="Times New Roman" w:cs="Times New Roman"/>
          <w:sz w:val="24"/>
          <w:szCs w:val="24"/>
        </w:rPr>
      </w:pPr>
    </w:p>
    <w:p w14:paraId="0BDE3AC8" w14:textId="7E247BAD" w:rsidR="00310948" w:rsidRPr="00292214" w:rsidRDefault="00D5319D" w:rsidP="00BD7C04">
      <w:pPr>
        <w:pStyle w:val="BodyText"/>
        <w:numPr>
          <w:ilvl w:val="0"/>
          <w:numId w:val="23"/>
        </w:numPr>
        <w:tabs>
          <w:tab w:val="left" w:pos="900"/>
        </w:tabs>
        <w:ind w:right="550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In</w:t>
      </w:r>
      <w:r w:rsidR="004F6F09" w:rsidRPr="00292214">
        <w:rPr>
          <w:rFonts w:ascii="Times New Roman" w:hAnsi="Times New Roman" w:cs="Times New Roman"/>
        </w:rPr>
        <w:t>clude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 date a member resigns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if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that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member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voluntarily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leaves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the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committee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or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miss</w:t>
      </w:r>
      <w:r w:rsidRPr="00292214">
        <w:rPr>
          <w:rFonts w:ascii="Times New Roman" w:hAnsi="Times New Roman" w:cs="Times New Roman"/>
        </w:rPr>
        <w:t>es</w:t>
      </w:r>
      <w:r w:rsidR="004F6F09" w:rsidRPr="00292214">
        <w:rPr>
          <w:rFonts w:ascii="Times New Roman" w:hAnsi="Times New Roman" w:cs="Times New Roman"/>
          <w:spacing w:val="-5"/>
        </w:rPr>
        <w:t xml:space="preserve"> </w:t>
      </w:r>
      <w:r w:rsidR="004F6F09" w:rsidRPr="00292214">
        <w:rPr>
          <w:rFonts w:ascii="Times New Roman" w:hAnsi="Times New Roman" w:cs="Times New Roman"/>
        </w:rPr>
        <w:t>two</w:t>
      </w:r>
      <w:r w:rsidR="004F6F09" w:rsidRPr="00292214">
        <w:rPr>
          <w:rFonts w:ascii="Times New Roman" w:hAnsi="Times New Roman" w:cs="Times New Roman"/>
          <w:spacing w:val="-6"/>
        </w:rPr>
        <w:t xml:space="preserve"> </w:t>
      </w:r>
      <w:r w:rsidR="004F6F09" w:rsidRPr="00292214">
        <w:rPr>
          <w:rFonts w:ascii="Times New Roman" w:hAnsi="Times New Roman" w:cs="Times New Roman"/>
        </w:rPr>
        <w:t>consecutive</w:t>
      </w:r>
      <w:r w:rsidR="004F6F09" w:rsidRPr="00292214">
        <w:rPr>
          <w:rFonts w:ascii="Times New Roman" w:hAnsi="Times New Roman" w:cs="Times New Roman"/>
          <w:spacing w:val="-5"/>
        </w:rPr>
        <w:t xml:space="preserve"> </w:t>
      </w:r>
      <w:r w:rsidR="004F6F09" w:rsidRPr="00292214">
        <w:rPr>
          <w:rFonts w:ascii="Times New Roman" w:hAnsi="Times New Roman" w:cs="Times New Roman"/>
        </w:rPr>
        <w:t>meetings</w:t>
      </w:r>
      <w:r w:rsidR="004F6F09" w:rsidRPr="00292214">
        <w:rPr>
          <w:rFonts w:ascii="Times New Roman" w:hAnsi="Times New Roman" w:cs="Times New Roman"/>
          <w:spacing w:val="-5"/>
        </w:rPr>
        <w:t xml:space="preserve"> </w:t>
      </w:r>
      <w:r w:rsidR="004F6F09" w:rsidRPr="00292214">
        <w:rPr>
          <w:rFonts w:ascii="Times New Roman" w:hAnsi="Times New Roman" w:cs="Times New Roman"/>
        </w:rPr>
        <w:t>with</w:t>
      </w:r>
      <w:r w:rsidR="004F6F09" w:rsidRPr="00292214">
        <w:rPr>
          <w:rFonts w:ascii="Times New Roman" w:hAnsi="Times New Roman" w:cs="Times New Roman"/>
          <w:spacing w:val="-6"/>
        </w:rPr>
        <w:t xml:space="preserve"> </w:t>
      </w:r>
      <w:r w:rsidR="004F6F09" w:rsidRPr="00292214">
        <w:rPr>
          <w:rFonts w:ascii="Times New Roman" w:hAnsi="Times New Roman" w:cs="Times New Roman"/>
        </w:rPr>
        <w:t>unexcused</w:t>
      </w:r>
      <w:r w:rsidR="004F6F09" w:rsidRPr="00292214">
        <w:rPr>
          <w:rFonts w:ascii="Times New Roman" w:hAnsi="Times New Roman" w:cs="Times New Roman"/>
          <w:spacing w:val="-5"/>
        </w:rPr>
        <w:t xml:space="preserve"> </w:t>
      </w:r>
      <w:r w:rsidR="004F6F09" w:rsidRPr="00292214">
        <w:rPr>
          <w:rFonts w:ascii="Times New Roman" w:hAnsi="Times New Roman" w:cs="Times New Roman"/>
        </w:rPr>
        <w:t>absences.</w:t>
      </w:r>
    </w:p>
    <w:p w14:paraId="6781BD88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sz w:val="24"/>
          <w:szCs w:val="24"/>
        </w:rPr>
      </w:pPr>
    </w:p>
    <w:p w14:paraId="7750F10E" w14:textId="12CC52E7" w:rsidR="00310948" w:rsidRPr="00292214" w:rsidRDefault="00F859C1">
      <w:pPr>
        <w:spacing w:line="200" w:lineRule="atLeast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00D98B2C" wp14:editId="36AC808C">
                <wp:extent cx="5486400" cy="424180"/>
                <wp:effectExtent l="0" t="0" r="0" b="5715"/>
                <wp:docPr id="538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424180"/>
                          <a:chOff x="0" y="0"/>
                          <a:chExt cx="8640" cy="668"/>
                        </a:xfrm>
                      </wpg:grpSpPr>
                      <pic:pic xmlns:pic="http://schemas.openxmlformats.org/drawingml/2006/picture">
                        <pic:nvPicPr>
                          <pic:cNvPr id="539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0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2"/>
                            <a:ext cx="8640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9527CE" id="Group 467" o:spid="_x0000_s1026" style="width:6in;height:33.4pt;mso-position-horizontal-relative:char;mso-position-vertical-relative:line" coordsize="8640,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9" o:spid="_x0000_s1027" type="#_x0000_t75" style="position:absolute;width:8630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z05HDAAAA3AAAAA8AAABkcnMvZG93bnJldi54bWxEj9FqAjEURN8L/kO4Qt9qUmulrkaRBbUv&#10;RbR+wGVz3V26uVmSuK5/bwqCj8PMnGEWq942oiMfasca3kcKBHHhTM2lhtPv5u0LRIjIBhvHpOFG&#10;AVbLwcsCM+OufKDuGEuRIBwy1FDF2GZShqIii2HkWuLknZ23GJP0pTQerwluGzlWaiot1pwWKmwp&#10;r6j4O16shu0ux7Cf+p9zt1eT00TmXvW11q/Dfj0HEamPz/Cj/W00fH7M4P9MOgJ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7PTkcMAAADcAAAADwAAAAAAAAAAAAAAAACf&#10;AgAAZHJzL2Rvd25yZXYueG1sUEsFBgAAAAAEAAQA9wAAAI8DAAAAAA==&#10;">
                  <v:imagedata r:id="rId35" o:title=""/>
                </v:shape>
                <v:shape id="Picture 468" o:spid="_x0000_s1028" type="#_x0000_t75" style="position:absolute;top:432;width:8640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s8SvAAAAA3AAAAA8AAABkcnMvZG93bnJldi54bWxET01rwkAQvRf8D8sI3upGsSLRVUQs9NJD&#10;VfQ6ZMckmJ0NuxON/fXdQ8Hj432vNr1r1J1CrD0bmIwzUMSFtzWXBk7Hz/cFqCjIFhvPZOBJETbr&#10;wdsKc+sf/EP3g5QqhXDM0UAl0uZax6Iih3HsW+LEXX1wKAmGUtuAjxTuGj3Nsrl2WHNqqLClXUXF&#10;7dA5A9976a7Tczffafdrnz5cJPLFmNGw3y5BCfXyEv+7v6yBj1man86kI6D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mzxK8AAAADcAAAADwAAAAAAAAAAAAAAAACfAgAA&#10;ZHJzL2Rvd25yZXYueG1sUEsFBgAAAAAEAAQA9wAAAIwDAAAAAA==&#10;">
                  <v:imagedata r:id="rId36" o:title=""/>
                </v:shape>
                <w10:anchorlock/>
              </v:group>
            </w:pict>
          </mc:Fallback>
        </mc:AlternateContent>
      </w:r>
    </w:p>
    <w:p w14:paraId="773CA071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6BE400B7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24FC5B74" w14:textId="58C510D3" w:rsidR="00310948" w:rsidRPr="00292214" w:rsidRDefault="002D7F8D">
      <w:pPr>
        <w:pStyle w:val="Heading4"/>
        <w:spacing w:before="210"/>
        <w:ind w:left="2451"/>
        <w:rPr>
          <w:rFonts w:ascii="Times New Roman" w:hAnsi="Times New Roman" w:cs="Times New Roman"/>
          <w:b w:val="0"/>
          <w:bCs w:val="0"/>
        </w:rPr>
      </w:pPr>
      <w:r w:rsidRPr="00292214">
        <w:rPr>
          <w:rFonts w:ascii="Times New Roman" w:hAnsi="Times New Roman" w:cs="Times New Roman"/>
        </w:rPr>
        <w:t>3</w:t>
      </w:r>
      <w:r w:rsidR="004F6F09" w:rsidRPr="00292214">
        <w:rPr>
          <w:rFonts w:ascii="Times New Roman" w:hAnsi="Times New Roman" w:cs="Times New Roman"/>
        </w:rPr>
        <w:t>:</w:t>
      </w:r>
      <w:r w:rsidR="004F6F09" w:rsidRPr="00292214">
        <w:rPr>
          <w:rFonts w:ascii="Times New Roman" w:hAnsi="Times New Roman" w:cs="Times New Roman"/>
          <w:spacing w:val="-13"/>
        </w:rPr>
        <w:t xml:space="preserve"> </w:t>
      </w:r>
      <w:r w:rsidR="004F6F09" w:rsidRPr="00292214">
        <w:rPr>
          <w:rFonts w:ascii="Times New Roman" w:hAnsi="Times New Roman" w:cs="Times New Roman"/>
        </w:rPr>
        <w:t>SAC</w:t>
      </w:r>
      <w:r w:rsidR="004F6F09" w:rsidRPr="00292214">
        <w:rPr>
          <w:rFonts w:ascii="Times New Roman" w:hAnsi="Times New Roman" w:cs="Times New Roman"/>
          <w:spacing w:val="-13"/>
        </w:rPr>
        <w:t xml:space="preserve"> </w:t>
      </w:r>
      <w:r w:rsidR="004F6F09" w:rsidRPr="00292214">
        <w:rPr>
          <w:rFonts w:ascii="Times New Roman" w:hAnsi="Times New Roman" w:cs="Times New Roman"/>
        </w:rPr>
        <w:t>COMPOSITION</w:t>
      </w:r>
      <w:r w:rsidR="004F6F09" w:rsidRPr="00292214">
        <w:rPr>
          <w:rFonts w:ascii="Times New Roman" w:hAnsi="Times New Roman" w:cs="Times New Roman"/>
          <w:spacing w:val="-12"/>
        </w:rPr>
        <w:t xml:space="preserve"> </w:t>
      </w:r>
      <w:r w:rsidR="004F6F09" w:rsidRPr="00292214">
        <w:rPr>
          <w:rFonts w:ascii="Times New Roman" w:hAnsi="Times New Roman" w:cs="Times New Roman"/>
        </w:rPr>
        <w:t>REPORT</w:t>
      </w:r>
    </w:p>
    <w:p w14:paraId="3CAB8ED3" w14:textId="77777777" w:rsidR="00511BC8" w:rsidRPr="00292214" w:rsidRDefault="004F6F09">
      <w:pPr>
        <w:pStyle w:val="BodyText"/>
        <w:spacing w:before="199"/>
        <w:ind w:left="120" w:right="118"/>
        <w:rPr>
          <w:rFonts w:ascii="Times New Roman" w:hAnsi="Times New Roman" w:cs="Times New Roman"/>
          <w:spacing w:val="46"/>
        </w:rPr>
      </w:pP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Composition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Report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provides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="00511BC8"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</w:rPr>
        <w:t>s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summary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their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membership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assure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compliance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with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Board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Policy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Florida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Law.</w:t>
      </w:r>
    </w:p>
    <w:p w14:paraId="004D2512" w14:textId="52351736" w:rsidR="00310948" w:rsidRPr="00292214" w:rsidRDefault="004F6F09">
      <w:pPr>
        <w:pStyle w:val="BodyText"/>
        <w:spacing w:before="199"/>
        <w:ind w:left="120" w:right="118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 xml:space="preserve">Composition </w:t>
      </w:r>
      <w:r w:rsidRPr="00292214">
        <w:rPr>
          <w:rFonts w:ascii="Times New Roman" w:hAnsi="Times New Roman" w:cs="Times New Roman"/>
          <w:spacing w:val="-1"/>
        </w:rPr>
        <w:t>Checklist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is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provided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assist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schools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includes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</w:rPr>
        <w:t>all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required</w:t>
      </w:r>
      <w:r w:rsidRPr="00292214">
        <w:rPr>
          <w:rFonts w:ascii="Times New Roman" w:hAnsi="Times New Roman" w:cs="Times New Roman"/>
          <w:spacing w:val="49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positions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guidelines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(SAC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Composition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Checklist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provided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at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end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this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section).</w:t>
      </w:r>
    </w:p>
    <w:p w14:paraId="2A93D24C" w14:textId="248E7498" w:rsidR="00310948" w:rsidRPr="00292214" w:rsidRDefault="004F6F09">
      <w:pPr>
        <w:pStyle w:val="BodyText"/>
        <w:spacing w:before="198" w:line="239" w:lineRule="auto"/>
        <w:ind w:left="120" w:right="118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Part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I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Members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Employment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Status.</w:t>
      </w:r>
      <w:r w:rsidRPr="00292214">
        <w:rPr>
          <w:rFonts w:ascii="Times New Roman" w:hAnsi="Times New Roman" w:cs="Times New Roman"/>
          <w:spacing w:val="47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alignment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with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Board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Policy</w:t>
      </w:r>
      <w:r w:rsidRPr="00292214">
        <w:rPr>
          <w:rFonts w:ascii="Times New Roman" w:hAnsi="Times New Roman" w:cs="Times New Roman"/>
          <w:spacing w:val="-16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5"/>
        </w:rPr>
        <w:t xml:space="preserve"> </w:t>
      </w:r>
      <w:r w:rsidRPr="00292214">
        <w:rPr>
          <w:rFonts w:ascii="Times New Roman" w:hAnsi="Times New Roman" w:cs="Times New Roman"/>
        </w:rPr>
        <w:t>Florida</w:t>
      </w:r>
      <w:r w:rsidRPr="00292214">
        <w:rPr>
          <w:rFonts w:ascii="Times New Roman" w:hAnsi="Times New Roman" w:cs="Times New Roman"/>
          <w:spacing w:val="-16"/>
        </w:rPr>
        <w:t xml:space="preserve"> </w:t>
      </w:r>
      <w:r w:rsidRPr="00292214">
        <w:rPr>
          <w:rFonts w:ascii="Times New Roman" w:hAnsi="Times New Roman" w:cs="Times New Roman"/>
        </w:rPr>
        <w:t>Law</w:t>
      </w:r>
      <w:r w:rsidR="00511BC8" w:rsidRPr="00292214">
        <w:rPr>
          <w:rFonts w:ascii="Times New Roman" w:hAnsi="Times New Roman" w:cs="Times New Roman"/>
        </w:rPr>
        <w:t>,</w:t>
      </w:r>
      <w:r w:rsidRPr="00292214">
        <w:rPr>
          <w:rFonts w:ascii="Times New Roman" w:hAnsi="Times New Roman" w:cs="Times New Roman"/>
          <w:spacing w:val="-15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5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16"/>
        </w:rPr>
        <w:t xml:space="preserve"> </w:t>
      </w:r>
      <w:r w:rsidRPr="00292214">
        <w:rPr>
          <w:rFonts w:ascii="Times New Roman" w:hAnsi="Times New Roman" w:cs="Times New Roman"/>
        </w:rPr>
        <w:t>Membership</w:t>
      </w:r>
      <w:r w:rsidRPr="00292214">
        <w:rPr>
          <w:rFonts w:ascii="Times New Roman" w:hAnsi="Times New Roman" w:cs="Times New Roman"/>
          <w:spacing w:val="-15"/>
        </w:rPr>
        <w:t xml:space="preserve"> </w:t>
      </w:r>
      <w:r w:rsidRPr="00292214">
        <w:rPr>
          <w:rFonts w:ascii="Times New Roman" w:hAnsi="Times New Roman" w:cs="Times New Roman"/>
        </w:rPr>
        <w:t>must</w:t>
      </w:r>
      <w:r w:rsidRPr="00292214">
        <w:rPr>
          <w:rFonts w:ascii="Times New Roman" w:hAnsi="Times New Roman" w:cs="Times New Roman"/>
          <w:spacing w:val="-16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15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15"/>
        </w:rPr>
        <w:t xml:space="preserve"> </w:t>
      </w:r>
      <w:r w:rsidRPr="00292214">
        <w:rPr>
          <w:rFonts w:ascii="Times New Roman" w:hAnsi="Times New Roman" w:cs="Times New Roman"/>
        </w:rPr>
        <w:t>minimum</w:t>
      </w:r>
      <w:r w:rsidRPr="00292214">
        <w:rPr>
          <w:rFonts w:ascii="Times New Roman" w:hAnsi="Times New Roman" w:cs="Times New Roman"/>
          <w:spacing w:val="-16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15"/>
        </w:rPr>
        <w:t xml:space="preserve"> </w:t>
      </w:r>
      <w:r w:rsidRPr="00292214">
        <w:rPr>
          <w:rFonts w:ascii="Times New Roman" w:hAnsi="Times New Roman" w:cs="Times New Roman"/>
        </w:rPr>
        <w:t>51%</w:t>
      </w:r>
      <w:r w:rsidRPr="00292214">
        <w:rPr>
          <w:rFonts w:ascii="Times New Roman" w:hAnsi="Times New Roman" w:cs="Times New Roman"/>
          <w:spacing w:val="-15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non</w:t>
      </w:r>
      <w:r w:rsidR="00511BC8" w:rsidRPr="00292214">
        <w:rPr>
          <w:rFonts w:ascii="Times New Roman" w:hAnsi="Times New Roman" w:cs="Times New Roman"/>
          <w:spacing w:val="-3"/>
        </w:rPr>
        <w:t>-</w:t>
      </w:r>
      <w:r w:rsidRPr="00292214">
        <w:rPr>
          <w:rFonts w:ascii="Times New Roman" w:hAnsi="Times New Roman" w:cs="Times New Roman"/>
          <w:spacing w:val="-1"/>
        </w:rPr>
        <w:t>School</w:t>
      </w:r>
      <w:r w:rsidRPr="00292214">
        <w:rPr>
          <w:rFonts w:ascii="Times New Roman" w:hAnsi="Times New Roman" w:cs="Times New Roman"/>
          <w:spacing w:val="26"/>
          <w:w w:val="99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Board</w:t>
      </w:r>
      <w:r w:rsidRPr="00292214">
        <w:rPr>
          <w:rFonts w:ascii="Times New Roman" w:hAnsi="Times New Roman" w:cs="Times New Roman"/>
          <w:spacing w:val="-11"/>
        </w:rPr>
        <w:t xml:space="preserve"> </w:t>
      </w:r>
      <w:r w:rsidRPr="00292214">
        <w:rPr>
          <w:rFonts w:ascii="Times New Roman" w:hAnsi="Times New Roman" w:cs="Times New Roman"/>
        </w:rPr>
        <w:t>employees.</w:t>
      </w:r>
    </w:p>
    <w:p w14:paraId="03F76E47" w14:textId="280D5EF4" w:rsidR="00310948" w:rsidRPr="00292214" w:rsidRDefault="004F6F09">
      <w:pPr>
        <w:pStyle w:val="BodyText"/>
        <w:spacing w:before="209" w:line="278" w:lineRule="exact"/>
        <w:ind w:left="120" w:right="118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Part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II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required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positions.</w:t>
      </w:r>
      <w:r w:rsidRPr="00292214">
        <w:rPr>
          <w:rFonts w:ascii="Times New Roman" w:hAnsi="Times New Roman" w:cs="Times New Roman"/>
          <w:spacing w:val="46"/>
        </w:rPr>
        <w:t xml:space="preserve"> </w:t>
      </w:r>
      <w:r w:rsidRPr="00292214">
        <w:rPr>
          <w:rFonts w:ascii="Times New Roman" w:hAnsi="Times New Roman" w:cs="Times New Roman"/>
        </w:rPr>
        <w:t>There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must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minimum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1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representative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each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group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</w:rPr>
        <w:t>as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described.</w:t>
      </w:r>
      <w:r w:rsidR="003C5243" w:rsidRPr="00292214">
        <w:rPr>
          <w:rFonts w:ascii="Times New Roman" w:hAnsi="Times New Roman" w:cs="Times New Roman"/>
          <w:spacing w:val="-1"/>
        </w:rPr>
        <w:t xml:space="preserve"> One person cannot hold multiple positions.</w:t>
      </w:r>
    </w:p>
    <w:p w14:paraId="464E524A" w14:textId="77777777" w:rsidR="00310948" w:rsidRPr="00292214" w:rsidRDefault="004F6F09">
      <w:pPr>
        <w:pStyle w:val="BodyText"/>
        <w:spacing w:before="201" w:line="239" w:lineRule="auto"/>
        <w:ind w:left="120" w:right="425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Part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III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Race/Ethnicity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Percentages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Versus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Demographics.</w:t>
      </w:r>
      <w:r w:rsidRPr="00292214">
        <w:rPr>
          <w:rFonts w:ascii="Times New Roman" w:hAnsi="Times New Roman" w:cs="Times New Roman"/>
          <w:spacing w:val="4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27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School’s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Demographics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data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provided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ETS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by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Demographics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&amp;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Student</w:t>
      </w:r>
      <w:r w:rsidRPr="00292214">
        <w:rPr>
          <w:rFonts w:ascii="Times New Roman" w:hAnsi="Times New Roman" w:cs="Times New Roman"/>
          <w:spacing w:val="22"/>
        </w:rPr>
        <w:t xml:space="preserve"> </w:t>
      </w:r>
      <w:r w:rsidRPr="00292214">
        <w:rPr>
          <w:rFonts w:ascii="Times New Roman" w:hAnsi="Times New Roman" w:cs="Times New Roman"/>
        </w:rPr>
        <w:t>Assignments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Department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after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10</w:t>
      </w:r>
      <w:r w:rsidRPr="00292214">
        <w:rPr>
          <w:rFonts w:ascii="Times New Roman" w:hAnsi="Times New Roman" w:cs="Times New Roman"/>
          <w:position w:val="6"/>
        </w:rPr>
        <w:t>th</w:t>
      </w:r>
      <w:r w:rsidRPr="00292214">
        <w:rPr>
          <w:rFonts w:ascii="Times New Roman" w:hAnsi="Times New Roman" w:cs="Times New Roman"/>
          <w:spacing w:val="14"/>
          <w:position w:val="6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day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each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school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year.</w:t>
      </w:r>
      <w:r w:rsidRPr="00292214">
        <w:rPr>
          <w:rFonts w:ascii="Times New Roman" w:hAnsi="Times New Roman" w:cs="Times New Roman"/>
          <w:spacing w:val="45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ETS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then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uploads</w:t>
      </w:r>
    </w:p>
    <w:p w14:paraId="45B7B913" w14:textId="77777777" w:rsidR="00310948" w:rsidRPr="00292214" w:rsidRDefault="00310948">
      <w:pPr>
        <w:spacing w:line="239" w:lineRule="auto"/>
        <w:rPr>
          <w:rFonts w:ascii="Times New Roman" w:hAnsi="Times New Roman" w:cs="Times New Roman"/>
          <w:sz w:val="24"/>
          <w:szCs w:val="24"/>
        </w:rPr>
        <w:sectPr w:rsidR="00310948" w:rsidRPr="00292214">
          <w:pgSz w:w="12240" w:h="15840"/>
          <w:pgMar w:top="1400" w:right="1680" w:bottom="2060" w:left="1680" w:header="0" w:footer="1878" w:gutter="0"/>
          <w:cols w:space="720"/>
        </w:sectPr>
      </w:pPr>
    </w:p>
    <w:p w14:paraId="3443DFBA" w14:textId="77777777" w:rsidR="00310948" w:rsidRPr="00292214" w:rsidRDefault="004F6F09">
      <w:pPr>
        <w:pStyle w:val="BodyText"/>
        <w:spacing w:before="37"/>
        <w:ind w:left="220" w:right="1452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lastRenderedPageBreak/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data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into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Online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Composition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Program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can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viewed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through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Membership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Screen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(see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Demog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SY)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or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Composition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Report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Screen.</w:t>
      </w:r>
    </w:p>
    <w:p w14:paraId="2AEAA389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069084C2" w14:textId="77777777" w:rsidR="00310948" w:rsidRPr="00292214" w:rsidRDefault="00310948">
      <w:pPr>
        <w:spacing w:before="10"/>
        <w:rPr>
          <w:rFonts w:ascii="Times New Roman" w:eastAsia="Cambria" w:hAnsi="Times New Roman" w:cs="Times New Roman"/>
          <w:sz w:val="24"/>
          <w:szCs w:val="24"/>
        </w:rPr>
      </w:pPr>
    </w:p>
    <w:p w14:paraId="7141AC9D" w14:textId="77777777" w:rsidR="00310948" w:rsidRPr="00292214" w:rsidRDefault="004F6F09">
      <w:pPr>
        <w:pStyle w:val="BodyText"/>
        <w:ind w:left="220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Committee</w:t>
      </w:r>
      <w:r w:rsidRPr="00292214">
        <w:rPr>
          <w:rFonts w:ascii="Times New Roman" w:hAnsi="Times New Roman" w:cs="Times New Roman"/>
          <w:spacing w:val="-11"/>
        </w:rPr>
        <w:t xml:space="preserve"> </w:t>
      </w:r>
      <w:r w:rsidRPr="00292214">
        <w:rPr>
          <w:rFonts w:ascii="Times New Roman" w:hAnsi="Times New Roman" w:cs="Times New Roman"/>
        </w:rPr>
        <w:t>Membership</w:t>
      </w:r>
      <w:r w:rsidRPr="00292214">
        <w:rPr>
          <w:rFonts w:ascii="Times New Roman" w:hAnsi="Times New Roman" w:cs="Times New Roman"/>
          <w:spacing w:val="-10"/>
        </w:rPr>
        <w:t xml:space="preserve"> </w:t>
      </w:r>
      <w:r w:rsidRPr="00292214">
        <w:rPr>
          <w:rFonts w:ascii="Times New Roman" w:hAnsi="Times New Roman" w:cs="Times New Roman"/>
        </w:rPr>
        <w:t>Screen:</w:t>
      </w:r>
    </w:p>
    <w:p w14:paraId="7F87EE54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1CCF10EB" w14:textId="77777777" w:rsidR="00310948" w:rsidRPr="00292214" w:rsidRDefault="004F6F09">
      <w:pPr>
        <w:spacing w:line="200" w:lineRule="atLeast"/>
        <w:ind w:left="2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34BCB99A" wp14:editId="47291FA3">
            <wp:extent cx="6471531" cy="1014126"/>
            <wp:effectExtent l="0" t="0" r="0" b="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531" cy="101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8B959" w14:textId="77777777" w:rsidR="00310948" w:rsidRPr="00292214" w:rsidRDefault="004F6F09">
      <w:pPr>
        <w:pStyle w:val="BodyText"/>
        <w:spacing w:before="205"/>
        <w:ind w:left="220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7"/>
        </w:rPr>
        <w:t xml:space="preserve"> </w:t>
      </w:r>
      <w:r w:rsidRPr="00292214">
        <w:rPr>
          <w:rFonts w:ascii="Times New Roman" w:hAnsi="Times New Roman" w:cs="Times New Roman"/>
        </w:rPr>
        <w:t>Composition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</w:rPr>
        <w:t>Report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</w:rPr>
        <w:t>Screen:</w:t>
      </w:r>
    </w:p>
    <w:p w14:paraId="057B6B18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sz w:val="24"/>
          <w:szCs w:val="24"/>
        </w:rPr>
      </w:pPr>
    </w:p>
    <w:p w14:paraId="6AC83070" w14:textId="77777777" w:rsidR="00310948" w:rsidRPr="00292214" w:rsidRDefault="004F6F09">
      <w:pPr>
        <w:spacing w:line="200" w:lineRule="atLeast"/>
        <w:ind w:left="2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0FAF9BA1" wp14:editId="5EF21E64">
            <wp:extent cx="6381537" cy="871727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537" cy="87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725C9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5071557A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26E911C6" w14:textId="5A03BE90" w:rsidR="00310948" w:rsidRPr="00292214" w:rsidRDefault="00F859C1">
      <w:pPr>
        <w:pStyle w:val="BodyText"/>
        <w:ind w:left="220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0984D74B" wp14:editId="46843C22">
                <wp:simplePos x="0" y="0"/>
                <wp:positionH relativeFrom="page">
                  <wp:posOffset>2070735</wp:posOffset>
                </wp:positionH>
                <wp:positionV relativeFrom="paragraph">
                  <wp:posOffset>802640</wp:posOffset>
                </wp:positionV>
                <wp:extent cx="1270" cy="304800"/>
                <wp:effectExtent l="13335" t="13335" r="13970" b="15240"/>
                <wp:wrapNone/>
                <wp:docPr id="536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04800"/>
                          <a:chOff x="3262" y="1265"/>
                          <a:chExt cx="2" cy="480"/>
                        </a:xfrm>
                      </wpg:grpSpPr>
                      <wps:wsp>
                        <wps:cNvPr id="537" name="Freeform 466"/>
                        <wps:cNvSpPr>
                          <a:spLocks/>
                        </wps:cNvSpPr>
                        <wps:spPr bwMode="auto">
                          <a:xfrm>
                            <a:off x="3262" y="1265"/>
                            <a:ext cx="2" cy="480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1265 h 480"/>
                              <a:gd name="T2" fmla="+- 0 1745 1265"/>
                              <a:gd name="T3" fmla="*/ 1745 h 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0">
                                <a:moveTo>
                                  <a:pt x="0" y="0"/>
                                </a:move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noFill/>
                          <a:ln w="16509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3E5CC" id="Group 465" o:spid="_x0000_s1026" style="position:absolute;margin-left:163.05pt;margin-top:63.2pt;width:.1pt;height:24pt;z-index:-251659776;mso-position-horizontal-relative:page" coordorigin="3262,1265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">
                <v:shape id="Freeform 466" o:spid="_x0000_s1027" style="position:absolute;left:3262;top:1265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X4McA&#10;AADcAAAADwAAAGRycy9kb3ducmV2LnhtbESPzW7CMBCE75V4B2uRuBWn9A+lGASVKL1wKImA3lbx&#10;Ng7E6yg2EN4eV6rU42hmvtFMZp2txZlaXzlW8DBMQBAXTldcKsiz5f0YhA/IGmvHpOBKHmbT3t0E&#10;U+0u/EXnTShFhLBPUYEJoUml9IUhi37oGuLo/bjWYoiyLaVu8RLhtpajJHmRFiuOCwYbejdUHDcn&#10;qyD7GD3li/livdp+701eZDt9uK6UGvS7+RuIQF34D/+1P7WC58dX+D0Tj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8l+DHAAAA3AAAAA8AAAAAAAAAAAAAAAAAmAIAAGRy&#10;cy9kb3ducmV2LnhtbFBLBQYAAAAABAAEAPUAAACMAwAAAAA=&#10;" path="m,l,480e" filled="f" strokecolor="#36f" strokeweight=".45858mm">
                  <v:path arrowok="t" o:connecttype="custom" o:connectlocs="0,1265;0,1745" o:connectangles="0,0"/>
                </v:shape>
                <w10:wrap anchorx="page"/>
              </v:group>
            </w:pict>
          </mc:Fallback>
        </mc:AlternateContent>
      </w:r>
      <w:r w:rsidRPr="00292214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4844207A" wp14:editId="0A2CBEF1">
                <wp:simplePos x="0" y="0"/>
                <wp:positionH relativeFrom="page">
                  <wp:posOffset>3590290</wp:posOffset>
                </wp:positionH>
                <wp:positionV relativeFrom="paragraph">
                  <wp:posOffset>802640</wp:posOffset>
                </wp:positionV>
                <wp:extent cx="1270" cy="304800"/>
                <wp:effectExtent l="8890" t="13335" r="8890" b="15240"/>
                <wp:wrapNone/>
                <wp:docPr id="534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04800"/>
                          <a:chOff x="5654" y="1265"/>
                          <a:chExt cx="2" cy="480"/>
                        </a:xfrm>
                      </wpg:grpSpPr>
                      <wps:wsp>
                        <wps:cNvPr id="535" name="Freeform 464"/>
                        <wps:cNvSpPr>
                          <a:spLocks/>
                        </wps:cNvSpPr>
                        <wps:spPr bwMode="auto">
                          <a:xfrm>
                            <a:off x="5654" y="1265"/>
                            <a:ext cx="2" cy="480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1265 h 480"/>
                              <a:gd name="T2" fmla="+- 0 1745 1265"/>
                              <a:gd name="T3" fmla="*/ 1745 h 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0">
                                <a:moveTo>
                                  <a:pt x="0" y="0"/>
                                </a:move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D4AE6" id="Group 463" o:spid="_x0000_s1026" style="position:absolute;margin-left:282.7pt;margin-top:63.2pt;width:.1pt;height:24pt;z-index:-251657728;mso-position-horizontal-relative:page" coordorigin="5654,1265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">
                <v:shape id="Freeform 464" o:spid="_x0000_s1027" style="position:absolute;left:5654;top:1265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QTcQA&#10;AADcAAAADwAAAGRycy9kb3ducmV2LnhtbESPT4vCMBTE7wt+h/CEva2pf9FqFJEV9+LBKuLx2Tzb&#10;YvNSmljrtzcLC3scZuY3zGLVmlI0VLvCsoJ+LwJBnFpdcKbgdNx+TUE4j6yxtEwKXuRgtex8LDDW&#10;9skHahKfiQBhF6OC3PsqltKlORl0PVsRB+9ma4M+yDqTusZngJtSDqJoIg0WHBZyrGiTU3pPHkbB&#10;fqSn5WxfJXidpbfsfNl9y2ao1Ge3Xc9BeGr9f/iv/aMVjIdj+D0Tjo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60E3EAAAA3AAAAA8AAAAAAAAAAAAAAAAAmAIAAGRycy9k&#10;b3ducmV2LnhtbFBLBQYAAAAABAAEAPUAAACJAwAAAAA=&#10;" path="m,l,480e" filled="f" strokecolor="#36f" strokeweight=".37392mm">
                  <v:path arrowok="t" o:connecttype="custom" o:connectlocs="0,1265;0,1745" o:connectangles="0,0"/>
                </v:shape>
                <w10:wrap anchorx="page"/>
              </v:group>
            </w:pict>
          </mc:Fallback>
        </mc:AlternateContent>
      </w:r>
      <w:r w:rsidRPr="00292214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789EC60D" wp14:editId="72635036">
                <wp:simplePos x="0" y="0"/>
                <wp:positionH relativeFrom="page">
                  <wp:posOffset>5420360</wp:posOffset>
                </wp:positionH>
                <wp:positionV relativeFrom="paragraph">
                  <wp:posOffset>802640</wp:posOffset>
                </wp:positionV>
                <wp:extent cx="1270" cy="304800"/>
                <wp:effectExtent l="19685" t="13335" r="17145" b="15240"/>
                <wp:wrapNone/>
                <wp:docPr id="532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04800"/>
                          <a:chOff x="8537" y="1265"/>
                          <a:chExt cx="2" cy="480"/>
                        </a:xfrm>
                      </wpg:grpSpPr>
                      <wps:wsp>
                        <wps:cNvPr id="533" name="Freeform 462"/>
                        <wps:cNvSpPr>
                          <a:spLocks/>
                        </wps:cNvSpPr>
                        <wps:spPr bwMode="auto">
                          <a:xfrm>
                            <a:off x="8537" y="1265"/>
                            <a:ext cx="2" cy="480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1265 h 480"/>
                              <a:gd name="T2" fmla="+- 0 1745 1265"/>
                              <a:gd name="T3" fmla="*/ 1745 h 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0">
                                <a:moveTo>
                                  <a:pt x="0" y="0"/>
                                </a:move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noFill/>
                          <a:ln w="22605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379C6" id="Group 461" o:spid="_x0000_s1026" style="position:absolute;margin-left:426.8pt;margin-top:63.2pt;width:.1pt;height:24pt;z-index:-251655680;mso-position-horizontal-relative:page" coordorigin="8537,1265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">
                <v:shape id="Freeform 462" o:spid="_x0000_s1027" style="position:absolute;left:8537;top:1265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MB8MA&#10;AADcAAAADwAAAGRycy9kb3ducmV2LnhtbESPS4vCMBSF94L/IVxhdpqqKFKNIoJQxoX4QHB3aa5t&#10;bXNTmqj135uBAZeH8/g4i1VrKvGkxhWWFQwHEQji1OqCMwXn07Y/A+E8ssbKMil4k4PVsttZYKzt&#10;iw/0PPpMhBF2MSrIva9jKV2ak0E3sDVx8G62MeiDbDKpG3yFcVPJURRNpcGCAyHHmjY5peXxYQL3&#10;tntc1uXhsvu97s+t58SU90Spn167noPw1Ppv+L+daAWT8Rj+zoQj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KMB8MAAADcAAAADwAAAAAAAAAAAAAAAACYAgAAZHJzL2Rv&#10;d25yZXYueG1sUEsFBgAAAAAEAAQA9QAAAIgDAAAAAA==&#10;" path="m,l,480e" filled="f" strokecolor="#36f" strokeweight=".62792mm">
                  <v:path arrowok="t" o:connecttype="custom" o:connectlocs="0,1265;0,1745" o:connectangles="0,0"/>
                </v:shape>
                <w10:wrap anchorx="page"/>
              </v:group>
            </w:pict>
          </mc:Fallback>
        </mc:AlternateContent>
      </w:r>
      <w:r w:rsidR="004F6F09" w:rsidRPr="00292214">
        <w:rPr>
          <w:rFonts w:ascii="Times New Roman" w:hAnsi="Times New Roman" w:cs="Times New Roman"/>
        </w:rPr>
        <w:t>SAC</w:t>
      </w:r>
      <w:r w:rsidR="004F6F09" w:rsidRPr="00292214">
        <w:rPr>
          <w:rFonts w:ascii="Times New Roman" w:hAnsi="Times New Roman" w:cs="Times New Roman"/>
          <w:spacing w:val="-8"/>
        </w:rPr>
        <w:t xml:space="preserve"> </w:t>
      </w:r>
      <w:r w:rsidR="004F6F09" w:rsidRPr="00292214">
        <w:rPr>
          <w:rFonts w:ascii="Times New Roman" w:hAnsi="Times New Roman" w:cs="Times New Roman"/>
        </w:rPr>
        <w:t>Composition</w:t>
      </w:r>
      <w:r w:rsidR="004F6F09" w:rsidRPr="00292214">
        <w:rPr>
          <w:rFonts w:ascii="Times New Roman" w:hAnsi="Times New Roman" w:cs="Times New Roman"/>
          <w:spacing w:val="-7"/>
        </w:rPr>
        <w:t xml:space="preserve"> </w:t>
      </w:r>
      <w:r w:rsidR="004F6F09" w:rsidRPr="00292214">
        <w:rPr>
          <w:rFonts w:ascii="Times New Roman" w:hAnsi="Times New Roman" w:cs="Times New Roman"/>
        </w:rPr>
        <w:t>Report</w:t>
      </w:r>
      <w:r w:rsidR="004F6F09" w:rsidRPr="00292214">
        <w:rPr>
          <w:rFonts w:ascii="Times New Roman" w:hAnsi="Times New Roman" w:cs="Times New Roman"/>
          <w:spacing w:val="-7"/>
        </w:rPr>
        <w:t xml:space="preserve"> </w:t>
      </w:r>
      <w:r w:rsidR="004F6F09" w:rsidRPr="00292214">
        <w:rPr>
          <w:rFonts w:ascii="Times New Roman" w:hAnsi="Times New Roman" w:cs="Times New Roman"/>
        </w:rPr>
        <w:t>Abbreviations:</w:t>
      </w:r>
    </w:p>
    <w:p w14:paraId="565B9459" w14:textId="77777777" w:rsidR="00310948" w:rsidRPr="00292214" w:rsidRDefault="00310948">
      <w:pPr>
        <w:spacing w:before="1"/>
        <w:rPr>
          <w:rFonts w:ascii="Times New Roman" w:eastAsia="Cambria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"/>
        <w:gridCol w:w="965"/>
        <w:gridCol w:w="235"/>
        <w:gridCol w:w="456"/>
        <w:gridCol w:w="1704"/>
        <w:gridCol w:w="235"/>
        <w:gridCol w:w="562"/>
        <w:gridCol w:w="2078"/>
        <w:gridCol w:w="250"/>
        <w:gridCol w:w="941"/>
        <w:gridCol w:w="1286"/>
      </w:tblGrid>
      <w:tr w:rsidR="00310948" w:rsidRPr="00292214" w14:paraId="31900B29" w14:textId="77777777">
        <w:trPr>
          <w:trHeight w:hRule="exact" w:val="773"/>
        </w:trPr>
        <w:tc>
          <w:tcPr>
            <w:tcW w:w="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6F5BF" w14:textId="77777777" w:rsidR="00310948" w:rsidRPr="00292214" w:rsidRDefault="004F6F09">
            <w:pPr>
              <w:pStyle w:val="TableParagraph"/>
              <w:spacing w:line="278" w:lineRule="exact"/>
              <w:ind w:left="10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1E6AF1" w14:textId="77777777" w:rsidR="00310948" w:rsidRPr="00292214" w:rsidRDefault="004F6F09">
            <w:pPr>
              <w:pStyle w:val="TableParagraph"/>
              <w:spacing w:line="278" w:lineRule="exact"/>
              <w:ind w:left="99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66FF"/>
          </w:tcPr>
          <w:p w14:paraId="02F96F21" w14:textId="77777777" w:rsidR="00310948" w:rsidRPr="00292214" w:rsidRDefault="003109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8F4B8" w14:textId="77777777" w:rsidR="00310948" w:rsidRPr="00292214" w:rsidRDefault="004F6F09">
            <w:pPr>
              <w:pStyle w:val="TableParagraph"/>
              <w:spacing w:line="278" w:lineRule="exact"/>
              <w:ind w:left="157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1055F" w14:textId="77777777" w:rsidR="00310948" w:rsidRPr="00292214" w:rsidRDefault="004F6F09">
            <w:pPr>
              <w:pStyle w:val="TableParagraph"/>
              <w:spacing w:line="241" w:lineRule="auto"/>
              <w:ind w:left="99" w:right="167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w w:val="95"/>
                <w:sz w:val="24"/>
                <w:szCs w:val="24"/>
              </w:rPr>
              <w:t>Black/African</w:t>
            </w:r>
            <w:r w:rsidRPr="00292214">
              <w:rPr>
                <w:rFonts w:ascii="Times New Roman" w:hAnsi="Times New Roman" w:cs="Times New Roman"/>
                <w:sz w:val="24"/>
                <w:szCs w:val="24"/>
              </w:rPr>
              <w:t xml:space="preserve"> American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66FF"/>
          </w:tcPr>
          <w:p w14:paraId="4577E5C7" w14:textId="77777777" w:rsidR="00310948" w:rsidRPr="00292214" w:rsidRDefault="003109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B6DC16" w14:textId="77777777" w:rsidR="00310948" w:rsidRPr="00292214" w:rsidRDefault="004F6F09">
            <w:pPr>
              <w:pStyle w:val="TableParagraph"/>
              <w:spacing w:line="278" w:lineRule="exact"/>
              <w:ind w:left="10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sz w:val="24"/>
                <w:szCs w:val="24"/>
              </w:rPr>
              <w:t>MR</w:t>
            </w:r>
          </w:p>
        </w:tc>
        <w:tc>
          <w:tcPr>
            <w:tcW w:w="2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5F4D6" w14:textId="77777777" w:rsidR="00310948" w:rsidRPr="00292214" w:rsidRDefault="004F6F09">
            <w:pPr>
              <w:pStyle w:val="TableParagraph"/>
              <w:spacing w:line="278" w:lineRule="exact"/>
              <w:ind w:left="10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eastAsia="Cambria" w:hAnsi="Times New Roman" w:cs="Times New Roman"/>
                <w:sz w:val="24"/>
                <w:szCs w:val="24"/>
              </w:rPr>
              <w:t>Multi-­</w:t>
            </w:r>
            <w:r w:rsidRPr="00292214">
              <w:rPr>
                <w:rFonts w:ascii="Cambria Math" w:eastAsia="Cambria" w:hAnsi="Cambria Math" w:cs="Cambria Math"/>
                <w:sz w:val="24"/>
                <w:szCs w:val="24"/>
              </w:rPr>
              <w:t>‐</w:t>
            </w:r>
            <w:r w:rsidRPr="00292214">
              <w:rPr>
                <w:rFonts w:ascii="Times New Roman" w:eastAsia="Cambria" w:hAnsi="Times New Roman" w:cs="Times New Roman"/>
                <w:sz w:val="24"/>
                <w:szCs w:val="24"/>
              </w:rPr>
              <w:t>Racial</w:t>
            </w:r>
          </w:p>
        </w:tc>
        <w:tc>
          <w:tcPr>
            <w:tcW w:w="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66FF"/>
          </w:tcPr>
          <w:p w14:paraId="002E7C1B" w14:textId="77777777" w:rsidR="00310948" w:rsidRPr="00292214" w:rsidRDefault="003109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BBA6E" w14:textId="77777777" w:rsidR="00310948" w:rsidRPr="00292214" w:rsidRDefault="004F6F09">
            <w:pPr>
              <w:pStyle w:val="TableParagraph"/>
              <w:spacing w:line="278" w:lineRule="exact"/>
              <w:ind w:left="10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0BBE4A" w14:textId="77777777" w:rsidR="00310948" w:rsidRPr="00292214" w:rsidRDefault="004F6F09">
            <w:pPr>
              <w:pStyle w:val="TableParagraph"/>
              <w:spacing w:line="278" w:lineRule="exact"/>
              <w:ind w:left="10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sz w:val="24"/>
                <w:szCs w:val="24"/>
              </w:rPr>
              <w:t>Parent</w:t>
            </w:r>
          </w:p>
        </w:tc>
      </w:tr>
      <w:tr w:rsidR="00310948" w:rsidRPr="00292214" w14:paraId="475434F1" w14:textId="77777777">
        <w:trPr>
          <w:trHeight w:hRule="exact" w:val="773"/>
        </w:trPr>
        <w:tc>
          <w:tcPr>
            <w:tcW w:w="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8ED9F" w14:textId="77777777" w:rsidR="00310948" w:rsidRPr="00292214" w:rsidRDefault="004F6F09">
            <w:pPr>
              <w:pStyle w:val="TableParagraph"/>
              <w:spacing w:line="278" w:lineRule="exact"/>
              <w:ind w:left="10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90E2C6" w14:textId="77777777" w:rsidR="00310948" w:rsidRPr="00292214" w:rsidRDefault="004F6F09">
            <w:pPr>
              <w:pStyle w:val="TableParagraph"/>
              <w:spacing w:line="278" w:lineRule="exact"/>
              <w:ind w:left="99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66FF"/>
          </w:tcPr>
          <w:p w14:paraId="4C58A311" w14:textId="77777777" w:rsidR="00310948" w:rsidRPr="00292214" w:rsidRDefault="003109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74948B" w14:textId="77777777" w:rsidR="00310948" w:rsidRPr="00292214" w:rsidRDefault="004F6F09">
            <w:pPr>
              <w:pStyle w:val="TableParagraph"/>
              <w:spacing w:line="278" w:lineRule="exact"/>
              <w:ind w:left="10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3A2BD" w14:textId="77777777" w:rsidR="00310948" w:rsidRPr="00292214" w:rsidRDefault="004F6F09">
            <w:pPr>
              <w:pStyle w:val="TableParagraph"/>
              <w:spacing w:line="278" w:lineRule="exact"/>
              <w:ind w:left="99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Hispanic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66FF"/>
          </w:tcPr>
          <w:p w14:paraId="0D370B73" w14:textId="77777777" w:rsidR="00310948" w:rsidRPr="00292214" w:rsidRDefault="003109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EE5A4" w14:textId="77777777" w:rsidR="00310948" w:rsidRPr="00292214" w:rsidRDefault="004F6F09">
            <w:pPr>
              <w:pStyle w:val="TableParagraph"/>
              <w:spacing w:line="278" w:lineRule="exact"/>
              <w:ind w:left="10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C7429" w14:textId="77777777" w:rsidR="00310948" w:rsidRPr="00292214" w:rsidRDefault="004F6F09">
            <w:pPr>
              <w:pStyle w:val="TableParagraph"/>
              <w:spacing w:line="278" w:lineRule="exact"/>
              <w:ind w:left="10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sz w:val="24"/>
                <w:szCs w:val="24"/>
              </w:rPr>
              <w:t>District</w:t>
            </w:r>
            <w:r w:rsidRPr="00292214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92214">
              <w:rPr>
                <w:rFonts w:ascii="Times New Roman" w:hAnsi="Times New Roman" w:cs="Times New Roman"/>
                <w:sz w:val="24"/>
                <w:szCs w:val="24"/>
              </w:rPr>
              <w:t>Employee</w:t>
            </w:r>
          </w:p>
        </w:tc>
        <w:tc>
          <w:tcPr>
            <w:tcW w:w="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66FF"/>
          </w:tcPr>
          <w:p w14:paraId="4A81097B" w14:textId="77777777" w:rsidR="00310948" w:rsidRPr="00292214" w:rsidRDefault="003109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5A38D" w14:textId="77777777" w:rsidR="00310948" w:rsidRPr="00292214" w:rsidRDefault="004F6F09">
            <w:pPr>
              <w:pStyle w:val="TableParagraph"/>
              <w:spacing w:line="278" w:lineRule="exact"/>
              <w:ind w:left="10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sz w:val="24"/>
                <w:szCs w:val="24"/>
              </w:rPr>
              <w:t>NP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703955" w14:textId="77777777" w:rsidR="00310948" w:rsidRPr="00292214" w:rsidRDefault="004F6F09">
            <w:pPr>
              <w:pStyle w:val="TableParagraph"/>
              <w:spacing w:line="241" w:lineRule="auto"/>
              <w:ind w:left="104" w:right="483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sz w:val="24"/>
                <w:szCs w:val="24"/>
              </w:rPr>
              <w:t>Not</w:t>
            </w:r>
            <w:r w:rsidRPr="00292214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292214">
              <w:rPr>
                <w:rFonts w:ascii="Times New Roman" w:hAnsi="Times New Roman" w:cs="Times New Roman"/>
                <w:sz w:val="24"/>
                <w:szCs w:val="24"/>
              </w:rPr>
              <w:t>Parent</w:t>
            </w:r>
          </w:p>
        </w:tc>
      </w:tr>
      <w:tr w:rsidR="00310948" w:rsidRPr="00292214" w14:paraId="3DC144AB" w14:textId="77777777">
        <w:trPr>
          <w:trHeight w:hRule="exact" w:val="773"/>
        </w:trPr>
        <w:tc>
          <w:tcPr>
            <w:tcW w:w="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7FCAD6" w14:textId="77777777" w:rsidR="00310948" w:rsidRPr="00292214" w:rsidRDefault="004F6F09">
            <w:pPr>
              <w:pStyle w:val="TableParagraph"/>
              <w:spacing w:line="278" w:lineRule="exact"/>
              <w:ind w:left="10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51995" w14:textId="77777777" w:rsidR="00310948" w:rsidRPr="00292214" w:rsidRDefault="004F6F09">
            <w:pPr>
              <w:pStyle w:val="TableParagraph"/>
              <w:spacing w:line="278" w:lineRule="exact"/>
              <w:ind w:left="99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White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66FF"/>
          </w:tcPr>
          <w:p w14:paraId="3403388E" w14:textId="77777777" w:rsidR="00310948" w:rsidRPr="00292214" w:rsidRDefault="003109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D67BD" w14:textId="77777777" w:rsidR="00310948" w:rsidRPr="00292214" w:rsidRDefault="004F6F09">
            <w:pPr>
              <w:pStyle w:val="TableParagraph"/>
              <w:spacing w:line="278" w:lineRule="exact"/>
              <w:ind w:left="10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sz w:val="24"/>
                <w:szCs w:val="24"/>
              </w:rPr>
              <w:t>Ai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A1BACB" w14:textId="77777777" w:rsidR="00310948" w:rsidRPr="00292214" w:rsidRDefault="004F6F09">
            <w:pPr>
              <w:pStyle w:val="TableParagraph"/>
              <w:spacing w:line="241" w:lineRule="auto"/>
              <w:ind w:left="99" w:right="601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w w:val="95"/>
                <w:sz w:val="24"/>
                <w:szCs w:val="24"/>
              </w:rPr>
              <w:t>American</w:t>
            </w:r>
            <w:r w:rsidRPr="00292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221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Indian</w:t>
            </w:r>
          </w:p>
        </w:tc>
        <w:tc>
          <w:tcPr>
            <w:tcW w:w="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66FF"/>
          </w:tcPr>
          <w:p w14:paraId="6E87BE68" w14:textId="77777777" w:rsidR="00310948" w:rsidRPr="00292214" w:rsidRDefault="003109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0929E" w14:textId="77777777" w:rsidR="00310948" w:rsidRPr="00292214" w:rsidRDefault="004F6F09">
            <w:pPr>
              <w:pStyle w:val="TableParagraph"/>
              <w:spacing w:line="278" w:lineRule="exact"/>
              <w:ind w:left="10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sz w:val="24"/>
                <w:szCs w:val="24"/>
              </w:rPr>
              <w:t>NE</w:t>
            </w:r>
          </w:p>
        </w:tc>
        <w:tc>
          <w:tcPr>
            <w:tcW w:w="20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259488" w14:textId="77777777" w:rsidR="00310948" w:rsidRPr="00292214" w:rsidRDefault="004F6F09">
            <w:pPr>
              <w:pStyle w:val="TableParagraph"/>
              <w:spacing w:line="241" w:lineRule="auto"/>
              <w:ind w:left="104" w:right="772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sz w:val="24"/>
                <w:szCs w:val="24"/>
              </w:rPr>
              <w:t>Not</w:t>
            </w:r>
            <w:r w:rsidRPr="00292214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92214">
              <w:rPr>
                <w:rFonts w:ascii="Times New Roman" w:hAnsi="Times New Roman" w:cs="Times New Roman"/>
                <w:sz w:val="24"/>
                <w:szCs w:val="24"/>
              </w:rPr>
              <w:t>District</w:t>
            </w:r>
            <w:r w:rsidRPr="00292214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292214">
              <w:rPr>
                <w:rFonts w:ascii="Times New Roman" w:hAnsi="Times New Roman" w:cs="Times New Roman"/>
                <w:sz w:val="24"/>
                <w:szCs w:val="24"/>
              </w:rPr>
              <w:t>Employee</w:t>
            </w:r>
          </w:p>
        </w:tc>
        <w:tc>
          <w:tcPr>
            <w:tcW w:w="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66FF"/>
          </w:tcPr>
          <w:p w14:paraId="03C01D25" w14:textId="77777777" w:rsidR="00310948" w:rsidRPr="00292214" w:rsidRDefault="003109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66FF"/>
          </w:tcPr>
          <w:p w14:paraId="7C2AD21B" w14:textId="77777777" w:rsidR="00310948" w:rsidRPr="00292214" w:rsidRDefault="003109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366FF"/>
          </w:tcPr>
          <w:p w14:paraId="11CB4275" w14:textId="77777777" w:rsidR="00310948" w:rsidRPr="00292214" w:rsidRDefault="003109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741682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12905085" w14:textId="77777777" w:rsidR="00310948" w:rsidRPr="00292214" w:rsidRDefault="00310948">
      <w:pPr>
        <w:spacing w:before="8"/>
        <w:rPr>
          <w:rFonts w:ascii="Times New Roman" w:eastAsia="Cambria" w:hAnsi="Times New Roman" w:cs="Times New Roman"/>
          <w:sz w:val="24"/>
          <w:szCs w:val="24"/>
        </w:rPr>
      </w:pPr>
    </w:p>
    <w:p w14:paraId="456DC93F" w14:textId="3E80D73C" w:rsidR="00310948" w:rsidRPr="00292214" w:rsidRDefault="00F859C1" w:rsidP="00BD7C04">
      <w:pPr>
        <w:pStyle w:val="BodyText"/>
        <w:numPr>
          <w:ilvl w:val="2"/>
          <w:numId w:val="25"/>
        </w:numPr>
        <w:ind w:left="990" w:right="1452" w:hanging="360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7E20E9D7" wp14:editId="2276B248">
                <wp:simplePos x="0" y="0"/>
                <wp:positionH relativeFrom="page">
                  <wp:posOffset>2070735</wp:posOffset>
                </wp:positionH>
                <wp:positionV relativeFrom="paragraph">
                  <wp:posOffset>-793750</wp:posOffset>
                </wp:positionV>
                <wp:extent cx="1270" cy="304800"/>
                <wp:effectExtent l="13335" t="10160" r="13970" b="8890"/>
                <wp:wrapNone/>
                <wp:docPr id="530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04800"/>
                          <a:chOff x="3262" y="-1250"/>
                          <a:chExt cx="2" cy="480"/>
                        </a:xfrm>
                      </wpg:grpSpPr>
                      <wps:wsp>
                        <wps:cNvPr id="531" name="Freeform 460"/>
                        <wps:cNvSpPr>
                          <a:spLocks/>
                        </wps:cNvSpPr>
                        <wps:spPr bwMode="auto">
                          <a:xfrm>
                            <a:off x="3262" y="-1250"/>
                            <a:ext cx="2" cy="480"/>
                          </a:xfrm>
                          <a:custGeom>
                            <a:avLst/>
                            <a:gdLst>
                              <a:gd name="T0" fmla="+- 0 -1250 -1250"/>
                              <a:gd name="T1" fmla="*/ -1250 h 480"/>
                              <a:gd name="T2" fmla="+- 0 -770 -1250"/>
                              <a:gd name="T3" fmla="*/ -770 h 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0">
                                <a:moveTo>
                                  <a:pt x="0" y="0"/>
                                </a:move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noFill/>
                          <a:ln w="16509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A7EEE" id="Group 459" o:spid="_x0000_s1026" style="position:absolute;margin-left:163.05pt;margin-top:-62.5pt;width:.1pt;height:24pt;z-index:-251653632;mso-position-horizontal-relative:page" coordorigin="3262,-1250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">
                <v:shape id="Freeform 460" o:spid="_x0000_s1027" style="position:absolute;left:3262;top:-1250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mqD8cA&#10;AADcAAAADwAAAGRycy9kb3ducmV2LnhtbESPQWvCQBSE74L/YXmF3nSj1lKiq6hg7aUHTWjr7ZF9&#10;zUazb0N2q/HfdwtCj8PMfMPMl52txYVaXzlWMBomIIgLpysuFeTZdvACwgdkjbVjUnAjD8tFvzfH&#10;VLsr7+lyCKWIEPYpKjAhNKmUvjBk0Q9dQxy9b9daDFG2pdQtXiPc1nKcJM/SYsVxwWBDG0PF+fBj&#10;FWSv46d8vVq/7z6OXyYvsk99uu2UenzoVjMQgbrwH76337SC6WQE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Zqg/HAAAA3AAAAA8AAAAAAAAAAAAAAAAAmAIAAGRy&#10;cy9kb3ducmV2LnhtbFBLBQYAAAAABAAEAPUAAACMAwAAAAA=&#10;" path="m,l,480e" filled="f" strokecolor="#36f" strokeweight=".45858mm">
                  <v:path arrowok="t" o:connecttype="custom" o:connectlocs="0,-1250;0,-770" o:connectangles="0,0"/>
                </v:shape>
                <w10:wrap anchorx="page"/>
              </v:group>
            </w:pict>
          </mc:Fallback>
        </mc:AlternateContent>
      </w:r>
      <w:r w:rsidRPr="00292214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4FB7C687" wp14:editId="589F6432">
                <wp:simplePos x="0" y="0"/>
                <wp:positionH relativeFrom="page">
                  <wp:posOffset>3590290</wp:posOffset>
                </wp:positionH>
                <wp:positionV relativeFrom="paragraph">
                  <wp:posOffset>-793750</wp:posOffset>
                </wp:positionV>
                <wp:extent cx="1270" cy="304800"/>
                <wp:effectExtent l="8890" t="10160" r="8890" b="8890"/>
                <wp:wrapNone/>
                <wp:docPr id="528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04800"/>
                          <a:chOff x="5654" y="-1250"/>
                          <a:chExt cx="2" cy="480"/>
                        </a:xfrm>
                      </wpg:grpSpPr>
                      <wps:wsp>
                        <wps:cNvPr id="529" name="Freeform 458"/>
                        <wps:cNvSpPr>
                          <a:spLocks/>
                        </wps:cNvSpPr>
                        <wps:spPr bwMode="auto">
                          <a:xfrm>
                            <a:off x="5654" y="-1250"/>
                            <a:ext cx="2" cy="480"/>
                          </a:xfrm>
                          <a:custGeom>
                            <a:avLst/>
                            <a:gdLst>
                              <a:gd name="T0" fmla="+- 0 -1250 -1250"/>
                              <a:gd name="T1" fmla="*/ -1250 h 480"/>
                              <a:gd name="T2" fmla="+- 0 -770 -1250"/>
                              <a:gd name="T3" fmla="*/ -770 h 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0">
                                <a:moveTo>
                                  <a:pt x="0" y="0"/>
                                </a:move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DB894" id="Group 457" o:spid="_x0000_s1026" style="position:absolute;margin-left:282.7pt;margin-top:-62.5pt;width:.1pt;height:24pt;z-index:-251651584;mso-position-horizontal-relative:page" coordorigin="5654,-1250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">
                <v:shape id="Freeform 458" o:spid="_x0000_s1027" style="position:absolute;left:5654;top:-1250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5MlcQA&#10;AADcAAAADwAAAGRycy9kb3ducmV2LnhtbESPQWvCQBSE7wX/w/IEb7pRazGpq4goevHQKKXH1+wz&#10;CWbfhuwa03/vCkKPw8x8wyxWnalES40rLSsYjyIQxJnVJecKzqfdcA7CeWSNlWVS8EcOVsve2wIT&#10;be/8RW3qcxEg7BJUUHhfJ1K6rCCDbmRr4uBdbGPQB9nkUjd4D3BTyUkUfUiDJYeFAmvaFJRd05tR&#10;cHzX8yo+1in+xtkl//7Zb2U7VWrQ79afIDx1/j/8ah+0gtkkhu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uTJXEAAAA3AAAAA8AAAAAAAAAAAAAAAAAmAIAAGRycy9k&#10;b3ducmV2LnhtbFBLBQYAAAAABAAEAPUAAACJAwAAAAA=&#10;" path="m,l,480e" filled="f" strokecolor="#36f" strokeweight=".37392mm">
                  <v:path arrowok="t" o:connecttype="custom" o:connectlocs="0,-1250;0,-770" o:connectangles="0,0"/>
                </v:shape>
                <w10:wrap anchorx="page"/>
              </v:group>
            </w:pict>
          </mc:Fallback>
        </mc:AlternateContent>
      </w:r>
      <w:r w:rsidRPr="00292214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584818C3" wp14:editId="5A002C48">
                <wp:simplePos x="0" y="0"/>
                <wp:positionH relativeFrom="page">
                  <wp:posOffset>5420360</wp:posOffset>
                </wp:positionH>
                <wp:positionV relativeFrom="paragraph">
                  <wp:posOffset>-793750</wp:posOffset>
                </wp:positionV>
                <wp:extent cx="1270" cy="304800"/>
                <wp:effectExtent l="19685" t="19685" r="17145" b="18415"/>
                <wp:wrapNone/>
                <wp:docPr id="526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04800"/>
                          <a:chOff x="8537" y="-1250"/>
                          <a:chExt cx="2" cy="480"/>
                        </a:xfrm>
                      </wpg:grpSpPr>
                      <wps:wsp>
                        <wps:cNvPr id="527" name="Freeform 456"/>
                        <wps:cNvSpPr>
                          <a:spLocks/>
                        </wps:cNvSpPr>
                        <wps:spPr bwMode="auto">
                          <a:xfrm>
                            <a:off x="8537" y="-1250"/>
                            <a:ext cx="2" cy="480"/>
                          </a:xfrm>
                          <a:custGeom>
                            <a:avLst/>
                            <a:gdLst>
                              <a:gd name="T0" fmla="+- 0 -1250 -1250"/>
                              <a:gd name="T1" fmla="*/ -1250 h 480"/>
                              <a:gd name="T2" fmla="+- 0 -770 -1250"/>
                              <a:gd name="T3" fmla="*/ -770 h 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0">
                                <a:moveTo>
                                  <a:pt x="0" y="0"/>
                                </a:move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noFill/>
                          <a:ln w="22605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6DA34" id="Group 455" o:spid="_x0000_s1026" style="position:absolute;margin-left:426.8pt;margin-top:-62.5pt;width:.1pt;height:24pt;z-index:-251649536;mso-position-horizontal-relative:page" coordorigin="8537,-1250" coordsize="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">
                <v:shape id="Freeform 456" o:spid="_x0000_s1027" style="position:absolute;left:8537;top:-1250;width:2;height:480;visibility:visible;mso-wrap-style:square;v-text-anchor:top" coordsize="2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c2cMA&#10;AADcAAAADwAAAGRycy9kb3ducmV2LnhtbESPS4vCMBSF94L/IVzBnaYKOlKNIoJQdCE+ENxdmmtb&#10;29yUJmr992ZgYJaH8/g4i1VrKvGixhWWFYyGEQji1OqCMwWX83YwA+E8ssbKMin4kIPVsttZYKzt&#10;m4/0OvlMhBF2MSrIva9jKV2ak0E3tDVx8O62MeiDbDKpG3yHcVPJcRRNpcGCAyHHmjY5peXpaQL3&#10;vn9e1+Xxut/dDpfWc2LKR6JUv9eu5yA8tf4//NdOtILJ+Ad+z4QjIJ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Ac2cMAAADcAAAADwAAAAAAAAAAAAAAAACYAgAAZHJzL2Rv&#10;d25yZXYueG1sUEsFBgAAAAAEAAQA9QAAAIgDAAAAAA==&#10;" path="m,l,480e" filled="f" strokecolor="#36f" strokeweight=".62792mm">
                  <v:path arrowok="t" o:connecttype="custom" o:connectlocs="0,-1250;0,-770" o:connectangles="0,0"/>
                </v:shape>
                <w10:wrap anchorx="page"/>
              </v:group>
            </w:pict>
          </mc:Fallback>
        </mc:AlternateContent>
      </w:r>
      <w:r w:rsidR="004F6F09" w:rsidRPr="00292214">
        <w:rPr>
          <w:rFonts w:ascii="Times New Roman" w:hAnsi="Times New Roman" w:cs="Times New Roman"/>
        </w:rPr>
        <w:t>The</w:t>
      </w:r>
      <w:r w:rsidR="004F6F09" w:rsidRPr="00292214">
        <w:rPr>
          <w:rFonts w:ascii="Times New Roman" w:hAnsi="Times New Roman" w:cs="Times New Roman"/>
          <w:spacing w:val="-5"/>
        </w:rPr>
        <w:t xml:space="preserve"> </w:t>
      </w:r>
      <w:r w:rsidR="004F6F09" w:rsidRPr="00292214">
        <w:rPr>
          <w:rFonts w:ascii="Times New Roman" w:hAnsi="Times New Roman" w:cs="Times New Roman"/>
        </w:rPr>
        <w:t>acceptable</w:t>
      </w:r>
      <w:r w:rsidR="004F6F09" w:rsidRPr="00292214">
        <w:rPr>
          <w:rFonts w:ascii="Times New Roman" w:hAnsi="Times New Roman" w:cs="Times New Roman"/>
          <w:spacing w:val="-5"/>
        </w:rPr>
        <w:t xml:space="preserve"> </w:t>
      </w:r>
      <w:r w:rsidR="004F6F09" w:rsidRPr="00292214">
        <w:rPr>
          <w:rFonts w:ascii="Times New Roman" w:hAnsi="Times New Roman" w:cs="Times New Roman"/>
        </w:rPr>
        <w:t>discrepancy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between</w:t>
      </w:r>
      <w:r w:rsidR="004F6F09" w:rsidRPr="00292214">
        <w:rPr>
          <w:rFonts w:ascii="Times New Roman" w:hAnsi="Times New Roman" w:cs="Times New Roman"/>
          <w:spacing w:val="-5"/>
        </w:rPr>
        <w:t xml:space="preserve"> </w:t>
      </w:r>
      <w:r w:rsidR="004F6F09" w:rsidRPr="00292214">
        <w:rPr>
          <w:rFonts w:ascii="Times New Roman" w:hAnsi="Times New Roman" w:cs="Times New Roman"/>
        </w:rPr>
        <w:t>the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SAC</w:t>
      </w:r>
      <w:r w:rsidR="004F6F09" w:rsidRPr="00292214">
        <w:rPr>
          <w:rFonts w:ascii="Times New Roman" w:hAnsi="Times New Roman" w:cs="Times New Roman"/>
          <w:spacing w:val="-5"/>
        </w:rPr>
        <w:t xml:space="preserve"> </w:t>
      </w:r>
      <w:r w:rsidR="004F6F09" w:rsidRPr="00292214">
        <w:rPr>
          <w:rFonts w:ascii="Times New Roman" w:hAnsi="Times New Roman" w:cs="Times New Roman"/>
        </w:rPr>
        <w:t>Membership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and</w:t>
      </w:r>
      <w:r w:rsidR="004F6F09" w:rsidRPr="00292214">
        <w:rPr>
          <w:rFonts w:ascii="Times New Roman" w:hAnsi="Times New Roman" w:cs="Times New Roman"/>
          <w:spacing w:val="-5"/>
        </w:rPr>
        <w:t xml:space="preserve"> </w:t>
      </w:r>
      <w:r w:rsidR="004F6F09" w:rsidRPr="00292214">
        <w:rPr>
          <w:rFonts w:ascii="Times New Roman" w:hAnsi="Times New Roman" w:cs="Times New Roman"/>
        </w:rPr>
        <w:t>the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 xml:space="preserve">School </w:t>
      </w:r>
      <w:r w:rsidR="004F6F09" w:rsidRPr="00292214">
        <w:rPr>
          <w:rFonts w:ascii="Times New Roman" w:hAnsi="Times New Roman" w:cs="Times New Roman"/>
          <w:w w:val="95"/>
        </w:rPr>
        <w:t>Demographics</w:t>
      </w:r>
      <w:r w:rsidR="004F6F09" w:rsidRPr="00292214">
        <w:rPr>
          <w:rFonts w:ascii="Times New Roman" w:hAnsi="Times New Roman" w:cs="Times New Roman"/>
          <w:spacing w:val="2"/>
          <w:w w:val="95"/>
        </w:rPr>
        <w:t xml:space="preserve"> </w:t>
      </w:r>
      <w:r w:rsidR="004F6F09" w:rsidRPr="00292214">
        <w:rPr>
          <w:rFonts w:ascii="Times New Roman" w:hAnsi="Times New Roman" w:cs="Times New Roman"/>
          <w:w w:val="95"/>
        </w:rPr>
        <w:t>for</w:t>
      </w:r>
      <w:r w:rsidR="004F6F09" w:rsidRPr="00292214">
        <w:rPr>
          <w:rFonts w:ascii="Times New Roman" w:hAnsi="Times New Roman" w:cs="Times New Roman"/>
          <w:spacing w:val="3"/>
          <w:w w:val="95"/>
        </w:rPr>
        <w:t xml:space="preserve"> </w:t>
      </w:r>
      <w:r w:rsidR="004F6F09" w:rsidRPr="00292214">
        <w:rPr>
          <w:rFonts w:ascii="Times New Roman" w:hAnsi="Times New Roman" w:cs="Times New Roman"/>
          <w:w w:val="95"/>
        </w:rPr>
        <w:t>ethnicity/race,</w:t>
      </w:r>
      <w:r w:rsidR="004F6F09" w:rsidRPr="00292214">
        <w:rPr>
          <w:rFonts w:ascii="Times New Roman" w:hAnsi="Times New Roman" w:cs="Times New Roman"/>
          <w:spacing w:val="3"/>
          <w:w w:val="95"/>
        </w:rPr>
        <w:t xml:space="preserve"> </w:t>
      </w:r>
      <w:r w:rsidR="004F6F09" w:rsidRPr="00292214">
        <w:rPr>
          <w:rFonts w:ascii="Times New Roman" w:hAnsi="Times New Roman" w:cs="Times New Roman"/>
          <w:w w:val="95"/>
        </w:rPr>
        <w:t>beginning</w:t>
      </w:r>
      <w:r w:rsidR="004F6F09" w:rsidRPr="00292214">
        <w:rPr>
          <w:rFonts w:ascii="Times New Roman" w:hAnsi="Times New Roman" w:cs="Times New Roman"/>
          <w:spacing w:val="3"/>
          <w:w w:val="95"/>
        </w:rPr>
        <w:t xml:space="preserve"> </w:t>
      </w:r>
      <w:r w:rsidR="004F6F09" w:rsidRPr="00292214">
        <w:rPr>
          <w:rFonts w:ascii="Times New Roman" w:hAnsi="Times New Roman" w:cs="Times New Roman"/>
          <w:w w:val="95"/>
        </w:rPr>
        <w:t>with</w:t>
      </w:r>
      <w:r w:rsidR="004F6F09" w:rsidRPr="00292214">
        <w:rPr>
          <w:rFonts w:ascii="Times New Roman" w:hAnsi="Times New Roman" w:cs="Times New Roman"/>
          <w:spacing w:val="3"/>
          <w:w w:val="95"/>
        </w:rPr>
        <w:t xml:space="preserve"> </w:t>
      </w:r>
      <w:r w:rsidR="00511BC8" w:rsidRPr="00292214">
        <w:rPr>
          <w:rFonts w:ascii="Times New Roman" w:hAnsi="Times New Roman" w:cs="Times New Roman"/>
          <w:w w:val="95"/>
        </w:rPr>
        <w:t>2014-</w:t>
      </w:r>
      <w:r w:rsidR="004F6F09" w:rsidRPr="00292214">
        <w:rPr>
          <w:rFonts w:ascii="Times New Roman" w:hAnsi="Times New Roman" w:cs="Times New Roman"/>
          <w:w w:val="95"/>
        </w:rPr>
        <w:t>2015</w:t>
      </w:r>
      <w:r w:rsidR="004F6F09" w:rsidRPr="00292214">
        <w:rPr>
          <w:rFonts w:ascii="Times New Roman" w:hAnsi="Times New Roman" w:cs="Times New Roman"/>
          <w:spacing w:val="2"/>
          <w:w w:val="95"/>
        </w:rPr>
        <w:t xml:space="preserve"> </w:t>
      </w:r>
      <w:r w:rsidR="004F6F09" w:rsidRPr="00292214">
        <w:rPr>
          <w:rFonts w:ascii="Times New Roman" w:hAnsi="Times New Roman" w:cs="Times New Roman"/>
          <w:w w:val="95"/>
        </w:rPr>
        <w:t>is</w:t>
      </w:r>
      <w:r w:rsidR="004F6F09" w:rsidRPr="00292214">
        <w:rPr>
          <w:rFonts w:ascii="Times New Roman" w:hAnsi="Times New Roman" w:cs="Times New Roman"/>
          <w:spacing w:val="2"/>
          <w:w w:val="95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w w:val="95"/>
        </w:rPr>
        <w:t>+/</w:t>
      </w:r>
      <w:r w:rsidR="00511BC8" w:rsidRPr="00292214">
        <w:rPr>
          <w:rFonts w:ascii="Times New Roman" w:hAnsi="Times New Roman" w:cs="Times New Roman"/>
          <w:spacing w:val="-3"/>
          <w:w w:val="95"/>
        </w:rPr>
        <w:t>-</w:t>
      </w:r>
      <w:r w:rsidR="004F6F09" w:rsidRPr="00292214">
        <w:rPr>
          <w:rFonts w:ascii="Times New Roman" w:hAnsi="Times New Roman" w:cs="Times New Roman"/>
          <w:spacing w:val="-1"/>
          <w:w w:val="95"/>
        </w:rPr>
        <w:t>20%.</w:t>
      </w:r>
    </w:p>
    <w:p w14:paraId="46C47C0A" w14:textId="38074876" w:rsidR="00310948" w:rsidRPr="00292214" w:rsidRDefault="004F6F09" w:rsidP="00BD7C04">
      <w:pPr>
        <w:pStyle w:val="BodyText"/>
        <w:numPr>
          <w:ilvl w:val="3"/>
          <w:numId w:val="24"/>
        </w:numPr>
        <w:tabs>
          <w:tab w:val="left" w:pos="940"/>
        </w:tabs>
        <w:spacing w:before="203" w:line="235" w:lineRule="auto"/>
        <w:ind w:left="940" w:right="1832" w:hanging="360"/>
        <w:jc w:val="both"/>
        <w:rPr>
          <w:rFonts w:ascii="Times New Roman" w:hAnsi="Times New Roman" w:cs="Times New Roman"/>
        </w:rPr>
        <w:sectPr w:rsidR="00310948" w:rsidRPr="00292214">
          <w:pgSz w:w="12240" w:h="15840"/>
          <w:pgMar w:top="1400" w:right="140" w:bottom="2060" w:left="1580" w:header="0" w:footer="1878" w:gutter="0"/>
          <w:cols w:space="720"/>
        </w:sectPr>
      </w:pPr>
      <w:r w:rsidRPr="00292214">
        <w:rPr>
          <w:rFonts w:ascii="Times New Roman" w:hAnsi="Times New Roman" w:cs="Times New Roman"/>
        </w:rPr>
        <w:t>Using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sample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data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provided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above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has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Demographic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population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Hispanics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43%.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Membership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required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have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22"/>
        </w:rPr>
        <w:t xml:space="preserve"> </w:t>
      </w:r>
      <w:r w:rsidRPr="00292214">
        <w:rPr>
          <w:rFonts w:ascii="Times New Roman" w:hAnsi="Times New Roman" w:cs="Times New Roman"/>
        </w:rPr>
        <w:t>minimum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23%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maximum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63%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members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that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are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Hispanic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="00E63BEA" w:rsidRPr="00292214">
        <w:rPr>
          <w:rFonts w:ascii="Times New Roman" w:hAnsi="Times New Roman" w:cs="Times New Roman"/>
          <w:spacing w:val="-1"/>
        </w:rPr>
        <w:t>ethnicity.</w:t>
      </w:r>
    </w:p>
    <w:p w14:paraId="1A7C6FA8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32D4456A" w14:textId="34D11948" w:rsidR="00310948" w:rsidRPr="00292214" w:rsidRDefault="004F6F09" w:rsidP="00BD7C04">
      <w:pPr>
        <w:pStyle w:val="BodyText"/>
        <w:numPr>
          <w:ilvl w:val="2"/>
          <w:numId w:val="24"/>
        </w:numPr>
        <w:spacing w:before="200" w:line="238" w:lineRule="auto"/>
        <w:ind w:left="810" w:right="200" w:hanging="360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Membership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Screen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information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automatically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populates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from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what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input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Committee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Membership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Maintenance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screen.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Nothing on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Composition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Report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screen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modifiable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by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="00BB2B9B" w:rsidRPr="00292214">
        <w:rPr>
          <w:rFonts w:ascii="Times New Roman" w:hAnsi="Times New Roman" w:cs="Times New Roman"/>
        </w:rPr>
        <w:t>schools;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can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only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changed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</w:rPr>
        <w:t>with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changes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Committee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Membership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Maintenance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screen.</w:t>
      </w:r>
    </w:p>
    <w:p w14:paraId="1477D4FE" w14:textId="77777777" w:rsidR="00310948" w:rsidRPr="00292214" w:rsidRDefault="00310948">
      <w:pPr>
        <w:spacing w:before="7"/>
        <w:rPr>
          <w:rFonts w:ascii="Times New Roman" w:eastAsia="Cambria" w:hAnsi="Times New Roman" w:cs="Times New Roman"/>
          <w:sz w:val="24"/>
          <w:szCs w:val="24"/>
        </w:rPr>
      </w:pPr>
    </w:p>
    <w:p w14:paraId="5432D3D0" w14:textId="77777777" w:rsidR="00310948" w:rsidRPr="00292214" w:rsidRDefault="004F6F09">
      <w:pPr>
        <w:spacing w:line="200" w:lineRule="atLeast"/>
        <w:ind w:left="10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60EAC402" wp14:editId="6D07845E">
            <wp:extent cx="5436516" cy="1235297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516" cy="123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4AD9A" w14:textId="77777777" w:rsidR="00310948" w:rsidRPr="00292214" w:rsidRDefault="00310948">
      <w:pPr>
        <w:spacing w:line="200" w:lineRule="atLeast"/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500" w:right="1680" w:bottom="2060" w:left="1700" w:header="0" w:footer="1878" w:gutter="0"/>
          <w:cols w:space="720"/>
        </w:sectPr>
      </w:pPr>
    </w:p>
    <w:p w14:paraId="11B4BB06" w14:textId="77777777" w:rsidR="00310948" w:rsidRPr="00292214" w:rsidRDefault="004F6F09">
      <w:pPr>
        <w:spacing w:before="66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School  </w:t>
      </w:r>
      <w:r w:rsidRPr="00292214"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14:paraId="5D7792FE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4F4F14DB" w14:textId="77777777" w:rsidR="00310948" w:rsidRPr="00292214" w:rsidRDefault="004F6F09">
      <w:pPr>
        <w:spacing w:before="82"/>
        <w:ind w:left="1395" w:right="1356"/>
        <w:jc w:val="center"/>
        <w:rPr>
          <w:rFonts w:ascii="Times New Roman" w:eastAsia="Cambria" w:hAnsi="Times New Roman" w:cs="Times New Roman"/>
          <w:sz w:val="36"/>
          <w:szCs w:val="36"/>
        </w:rPr>
      </w:pPr>
      <w:r w:rsidRPr="00292214">
        <w:rPr>
          <w:rFonts w:ascii="Times New Roman" w:hAnsi="Times New Roman" w:cs="Times New Roman"/>
          <w:b/>
          <w:w w:val="105"/>
          <w:sz w:val="36"/>
          <w:szCs w:val="36"/>
          <w:u w:val="single" w:color="000000"/>
        </w:rPr>
        <w:t>SAC</w:t>
      </w:r>
      <w:r w:rsidRPr="00292214">
        <w:rPr>
          <w:rFonts w:ascii="Times New Roman" w:hAnsi="Times New Roman" w:cs="Times New Roman"/>
          <w:b/>
          <w:spacing w:val="-10"/>
          <w:w w:val="105"/>
          <w:sz w:val="36"/>
          <w:szCs w:val="36"/>
          <w:u w:val="single" w:color="000000"/>
        </w:rPr>
        <w:t xml:space="preserve"> </w:t>
      </w:r>
      <w:r w:rsidRPr="00292214">
        <w:rPr>
          <w:rFonts w:ascii="Times New Roman" w:hAnsi="Times New Roman" w:cs="Times New Roman"/>
          <w:b/>
          <w:w w:val="105"/>
          <w:sz w:val="36"/>
          <w:szCs w:val="36"/>
          <w:u w:val="single" w:color="000000"/>
        </w:rPr>
        <w:t>Composition</w:t>
      </w:r>
      <w:r w:rsidRPr="00292214">
        <w:rPr>
          <w:rFonts w:ascii="Times New Roman" w:hAnsi="Times New Roman" w:cs="Times New Roman"/>
          <w:b/>
          <w:spacing w:val="-8"/>
          <w:w w:val="105"/>
          <w:sz w:val="36"/>
          <w:szCs w:val="36"/>
          <w:u w:val="single" w:color="000000"/>
        </w:rPr>
        <w:t xml:space="preserve"> </w:t>
      </w:r>
      <w:r w:rsidRPr="00292214">
        <w:rPr>
          <w:rFonts w:ascii="Times New Roman" w:hAnsi="Times New Roman" w:cs="Times New Roman"/>
          <w:b/>
          <w:w w:val="105"/>
          <w:sz w:val="36"/>
          <w:szCs w:val="36"/>
          <w:u w:val="single" w:color="000000"/>
        </w:rPr>
        <w:t>Checklist</w:t>
      </w:r>
    </w:p>
    <w:p w14:paraId="27DFF5B2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55E162DD" w14:textId="77777777" w:rsidR="00310948" w:rsidRPr="00292214" w:rsidRDefault="004F6F09">
      <w:pPr>
        <w:spacing w:before="82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i/>
          <w:w w:val="105"/>
          <w:sz w:val="24"/>
          <w:szCs w:val="24"/>
        </w:rPr>
        <w:t>Part</w:t>
      </w:r>
      <w:r w:rsidRPr="00292214">
        <w:rPr>
          <w:rFonts w:ascii="Times New Roman" w:hAnsi="Times New Roman" w:cs="Times New Roman"/>
          <w:i/>
          <w:spacing w:val="-6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w w:val="105"/>
          <w:sz w:val="24"/>
          <w:szCs w:val="24"/>
        </w:rPr>
        <w:t>I:</w:t>
      </w:r>
      <w:r w:rsidRPr="00292214">
        <w:rPr>
          <w:rFonts w:ascii="Times New Roman" w:hAnsi="Times New Roman" w:cs="Times New Roman"/>
          <w:i/>
          <w:spacing w:val="-6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w w:val="105"/>
          <w:sz w:val="24"/>
          <w:szCs w:val="24"/>
        </w:rPr>
        <w:t>Employment</w:t>
      </w:r>
      <w:r w:rsidRPr="00292214">
        <w:rPr>
          <w:rFonts w:ascii="Times New Roman" w:hAnsi="Times New Roman" w:cs="Times New Roman"/>
          <w:i/>
          <w:spacing w:val="-6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w w:val="105"/>
          <w:sz w:val="24"/>
          <w:szCs w:val="24"/>
        </w:rPr>
        <w:t>Status</w:t>
      </w:r>
    </w:p>
    <w:p w14:paraId="429A90C7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i/>
          <w:sz w:val="24"/>
          <w:szCs w:val="24"/>
        </w:rPr>
      </w:pPr>
    </w:p>
    <w:p w14:paraId="3EB0E9A0" w14:textId="77777777" w:rsidR="00310948" w:rsidRPr="00292214" w:rsidRDefault="004F6F09">
      <w:pPr>
        <w:tabs>
          <w:tab w:val="left" w:pos="639"/>
        </w:tabs>
        <w:spacing w:before="82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w w:val="104"/>
          <w:sz w:val="24"/>
          <w:szCs w:val="24"/>
          <w:u w:val="single" w:color="000000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ab/>
      </w:r>
      <w:r w:rsidRPr="00292214">
        <w:rPr>
          <w:rFonts w:ascii="Times New Roman" w:eastAsia="Cambria" w:hAnsi="Times New Roman" w:cs="Times New Roman"/>
          <w:w w:val="105"/>
          <w:sz w:val="24"/>
          <w:szCs w:val="24"/>
        </w:rPr>
        <w:t>SAC</w:t>
      </w:r>
      <w:r w:rsidRPr="00292214">
        <w:rPr>
          <w:rFonts w:ascii="Times New Roman" w:eastAsia="Cambria" w:hAnsi="Times New Roman" w:cs="Times New Roman"/>
          <w:spacing w:val="-7"/>
          <w:w w:val="10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>Members’</w:t>
      </w:r>
      <w:r w:rsidRPr="00292214">
        <w:rPr>
          <w:rFonts w:ascii="Times New Roman" w:eastAsia="Cambria" w:hAnsi="Times New Roman" w:cs="Times New Roman"/>
          <w:spacing w:val="-8"/>
          <w:w w:val="10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>Employment</w:t>
      </w:r>
      <w:r w:rsidRPr="00292214">
        <w:rPr>
          <w:rFonts w:ascii="Times New Roman" w:eastAsia="Cambria" w:hAnsi="Times New Roman" w:cs="Times New Roman"/>
          <w:spacing w:val="-7"/>
          <w:w w:val="10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105"/>
          <w:sz w:val="24"/>
          <w:szCs w:val="24"/>
        </w:rPr>
        <w:t>Status</w:t>
      </w:r>
    </w:p>
    <w:p w14:paraId="23FF75F8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sz w:val="24"/>
          <w:szCs w:val="24"/>
        </w:rPr>
      </w:pPr>
    </w:p>
    <w:p w14:paraId="1A5D7294" w14:textId="77777777" w:rsidR="00310948" w:rsidRPr="00292214" w:rsidRDefault="004F6F09">
      <w:pPr>
        <w:tabs>
          <w:tab w:val="left" w:pos="2279"/>
        </w:tabs>
        <w:spacing w:before="82"/>
        <w:ind w:left="120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%</w:t>
      </w:r>
      <w:r w:rsidRPr="00292214">
        <w:rPr>
          <w:rFonts w:ascii="Times New Roman" w:hAnsi="Times New Roman" w:cs="Times New Roman"/>
          <w:sz w:val="24"/>
          <w:szCs w:val="24"/>
        </w:rPr>
        <w:tab/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Employed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by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District</w:t>
      </w:r>
      <w:r w:rsidRPr="00292214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(49%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or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less)</w:t>
      </w:r>
    </w:p>
    <w:p w14:paraId="0E01562F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64540850" w14:textId="77777777" w:rsidR="00310948" w:rsidRPr="00292214" w:rsidRDefault="004F6F09">
      <w:pPr>
        <w:tabs>
          <w:tab w:val="left" w:pos="2279"/>
        </w:tabs>
        <w:spacing w:before="82"/>
        <w:ind w:left="120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%</w:t>
      </w:r>
      <w:r w:rsidRPr="00292214">
        <w:rPr>
          <w:rFonts w:ascii="Times New Roman" w:hAnsi="Times New Roman" w:cs="Times New Roman"/>
          <w:sz w:val="24"/>
          <w:szCs w:val="24"/>
        </w:rPr>
        <w:tab/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Not</w:t>
      </w:r>
      <w:r w:rsidRPr="0029221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employed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by</w:t>
      </w:r>
      <w:r w:rsidRPr="0029221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District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(51%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or</w:t>
      </w:r>
      <w:r w:rsidRPr="0029221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more)</w:t>
      </w:r>
    </w:p>
    <w:p w14:paraId="06CFCA98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sz w:val="24"/>
          <w:szCs w:val="24"/>
        </w:rPr>
      </w:pPr>
    </w:p>
    <w:p w14:paraId="6C9BE16A" w14:textId="77777777" w:rsidR="00310948" w:rsidRPr="00292214" w:rsidRDefault="004F6F09">
      <w:pPr>
        <w:spacing w:before="82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i/>
          <w:w w:val="105"/>
          <w:sz w:val="24"/>
          <w:szCs w:val="24"/>
        </w:rPr>
        <w:t>Part</w:t>
      </w:r>
      <w:r w:rsidRPr="00292214">
        <w:rPr>
          <w:rFonts w:ascii="Times New Roman" w:hAnsi="Times New Roman" w:cs="Times New Roman"/>
          <w:i/>
          <w:spacing w:val="-5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w w:val="105"/>
          <w:sz w:val="24"/>
          <w:szCs w:val="24"/>
        </w:rPr>
        <w:t>II:</w:t>
      </w:r>
      <w:r w:rsidRPr="00292214">
        <w:rPr>
          <w:rFonts w:ascii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w w:val="105"/>
          <w:sz w:val="24"/>
          <w:szCs w:val="24"/>
        </w:rPr>
        <w:t>SAC</w:t>
      </w:r>
      <w:r w:rsidRPr="00292214">
        <w:rPr>
          <w:rFonts w:ascii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w w:val="105"/>
          <w:sz w:val="24"/>
          <w:szCs w:val="24"/>
        </w:rPr>
        <w:t>Positions</w:t>
      </w:r>
    </w:p>
    <w:p w14:paraId="33238231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i/>
          <w:sz w:val="24"/>
          <w:szCs w:val="24"/>
        </w:rPr>
      </w:pPr>
    </w:p>
    <w:p w14:paraId="74464DD1" w14:textId="77777777" w:rsidR="00310948" w:rsidRPr="00292214" w:rsidRDefault="004F6F09">
      <w:pPr>
        <w:tabs>
          <w:tab w:val="left" w:pos="1019"/>
        </w:tabs>
        <w:spacing w:before="82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w w:val="104"/>
          <w:sz w:val="24"/>
          <w:szCs w:val="24"/>
          <w:u w:val="single" w:color="000000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ab/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Principal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(Principal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is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only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administrator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on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SAC,</w:t>
      </w:r>
      <w:r w:rsidRPr="0029221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AP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is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not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allowed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on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SAC)</w:t>
      </w:r>
    </w:p>
    <w:p w14:paraId="482437B9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sz w:val="24"/>
          <w:szCs w:val="24"/>
        </w:rPr>
      </w:pPr>
    </w:p>
    <w:p w14:paraId="307A8428" w14:textId="77777777" w:rsidR="00310948" w:rsidRPr="00292214" w:rsidRDefault="004F6F09">
      <w:pPr>
        <w:tabs>
          <w:tab w:val="left" w:pos="1019"/>
        </w:tabs>
        <w:spacing w:before="82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w w:val="104"/>
          <w:sz w:val="24"/>
          <w:szCs w:val="24"/>
          <w:u w:val="single" w:color="000000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ab/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Teachers</w:t>
      </w:r>
    </w:p>
    <w:p w14:paraId="672CC51A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sz w:val="24"/>
          <w:szCs w:val="24"/>
        </w:rPr>
      </w:pPr>
    </w:p>
    <w:p w14:paraId="3B9256BB" w14:textId="77777777" w:rsidR="00310948" w:rsidRPr="00292214" w:rsidRDefault="004F6F09">
      <w:pPr>
        <w:tabs>
          <w:tab w:val="left" w:pos="1019"/>
        </w:tabs>
        <w:spacing w:before="82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w w:val="104"/>
          <w:sz w:val="24"/>
          <w:szCs w:val="24"/>
          <w:u w:val="single" w:color="000000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ab/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BTU</w:t>
      </w:r>
      <w:r w:rsidRPr="00292214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Steward</w:t>
      </w:r>
      <w:r w:rsidRPr="0029221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(or</w:t>
      </w:r>
      <w:r w:rsidRPr="0029221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designee)</w:t>
      </w:r>
    </w:p>
    <w:p w14:paraId="78160711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001A0DCB" w14:textId="77777777" w:rsidR="00310948" w:rsidRPr="00292214" w:rsidRDefault="004F6F09">
      <w:pPr>
        <w:tabs>
          <w:tab w:val="left" w:pos="1019"/>
        </w:tabs>
        <w:spacing w:before="82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w w:val="104"/>
          <w:sz w:val="24"/>
          <w:szCs w:val="24"/>
          <w:u w:val="single" w:color="000000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ab/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Parents</w:t>
      </w:r>
    </w:p>
    <w:p w14:paraId="028FC68B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sz w:val="24"/>
          <w:szCs w:val="24"/>
        </w:rPr>
      </w:pPr>
    </w:p>
    <w:p w14:paraId="60C072E6" w14:textId="77777777" w:rsidR="00310948" w:rsidRPr="00292214" w:rsidRDefault="004F6F09">
      <w:pPr>
        <w:tabs>
          <w:tab w:val="left" w:pos="1019"/>
        </w:tabs>
        <w:spacing w:before="82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w w:val="104"/>
          <w:sz w:val="24"/>
          <w:szCs w:val="24"/>
          <w:u w:val="single" w:color="000000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ab/>
        <w:t xml:space="preserve">SAC Chair </w:t>
      </w:r>
      <w:r w:rsidRPr="00292214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(Can have</w:t>
      </w:r>
      <w:r w:rsidRPr="00292214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2</w:t>
      </w:r>
      <w:r w:rsidRPr="00292214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SAC Co-­</w:t>
      </w:r>
      <w:r w:rsidRPr="00292214">
        <w:rPr>
          <w:rFonts w:ascii="Cambria Math" w:eastAsia="Cambria" w:hAnsi="Cambria Math" w:cs="Cambria Math"/>
          <w:sz w:val="24"/>
          <w:szCs w:val="24"/>
        </w:rPr>
        <w:t>‐</w:t>
      </w:r>
      <w:r w:rsidRPr="00292214">
        <w:rPr>
          <w:rFonts w:ascii="Times New Roman" w:eastAsia="Cambria" w:hAnsi="Times New Roman" w:cs="Times New Roman"/>
          <w:sz w:val="24"/>
          <w:szCs w:val="24"/>
        </w:rPr>
        <w:t>Chairs, but</w:t>
      </w:r>
      <w:r w:rsidRPr="00292214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not</w:t>
      </w:r>
      <w:r w:rsidRPr="00292214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SAC Chair</w:t>
      </w:r>
      <w:r w:rsidRPr="00292214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and</w:t>
      </w:r>
      <w:r w:rsidRPr="00292214">
        <w:rPr>
          <w:rFonts w:ascii="Times New Roman" w:eastAsia="Cambria" w:hAnsi="Times New Roman" w:cs="Times New Roman"/>
          <w:spacing w:val="1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SAC Co-­</w:t>
      </w:r>
      <w:r w:rsidRPr="00292214">
        <w:rPr>
          <w:rFonts w:ascii="Cambria Math" w:eastAsia="Cambria" w:hAnsi="Cambria Math" w:cs="Cambria Math"/>
          <w:sz w:val="24"/>
          <w:szCs w:val="24"/>
        </w:rPr>
        <w:t>‐</w:t>
      </w:r>
      <w:r w:rsidRPr="00292214">
        <w:rPr>
          <w:rFonts w:ascii="Times New Roman" w:eastAsia="Cambria" w:hAnsi="Times New Roman" w:cs="Times New Roman"/>
          <w:sz w:val="24"/>
          <w:szCs w:val="24"/>
        </w:rPr>
        <w:t>Chair)</w:t>
      </w:r>
    </w:p>
    <w:p w14:paraId="5204D6CE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sz w:val="24"/>
          <w:szCs w:val="24"/>
        </w:rPr>
      </w:pPr>
    </w:p>
    <w:p w14:paraId="1EB18104" w14:textId="77777777" w:rsidR="00310948" w:rsidRPr="00292214" w:rsidRDefault="004F6F09">
      <w:pPr>
        <w:tabs>
          <w:tab w:val="left" w:pos="1019"/>
        </w:tabs>
        <w:spacing w:before="82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w w:val="104"/>
          <w:sz w:val="24"/>
          <w:szCs w:val="24"/>
          <w:u w:val="single" w:color="000000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ab/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Innovation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Zone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Rep.</w:t>
      </w:r>
      <w:r w:rsidRPr="00292214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(Must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parent)</w:t>
      </w:r>
    </w:p>
    <w:p w14:paraId="1AAF4AAD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51D0889E" w14:textId="77777777" w:rsidR="00310948" w:rsidRPr="00292214" w:rsidRDefault="004F6F09">
      <w:pPr>
        <w:tabs>
          <w:tab w:val="left" w:pos="1019"/>
        </w:tabs>
        <w:spacing w:before="82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w w:val="104"/>
          <w:sz w:val="24"/>
          <w:szCs w:val="24"/>
          <w:u w:val="single" w:color="000000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ab/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SAF</w:t>
      </w:r>
      <w:r w:rsidRPr="0029221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Chairperson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or</w:t>
      </w:r>
      <w:r w:rsidRPr="0029221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designee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(Must</w:t>
      </w:r>
      <w:r w:rsidRPr="0029221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parent)</w:t>
      </w:r>
    </w:p>
    <w:p w14:paraId="4815F0F6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sz w:val="24"/>
          <w:szCs w:val="24"/>
        </w:rPr>
      </w:pPr>
    </w:p>
    <w:p w14:paraId="0CC9E5DC" w14:textId="77777777" w:rsidR="00310948" w:rsidRPr="00292214" w:rsidRDefault="004F6F09">
      <w:pPr>
        <w:tabs>
          <w:tab w:val="left" w:pos="1019"/>
        </w:tabs>
        <w:spacing w:before="82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w w:val="104"/>
          <w:sz w:val="24"/>
          <w:szCs w:val="24"/>
          <w:u w:val="single" w:color="000000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ab/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ESOL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Rep.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w w:val="105"/>
          <w:sz w:val="24"/>
          <w:szCs w:val="24"/>
        </w:rPr>
        <w:t>(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Must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parent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an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ELL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student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school)</w:t>
      </w:r>
    </w:p>
    <w:p w14:paraId="3883F041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38A4C475" w14:textId="77777777" w:rsidR="00310948" w:rsidRPr="00292214" w:rsidRDefault="004F6F09">
      <w:pPr>
        <w:tabs>
          <w:tab w:val="left" w:pos="1019"/>
        </w:tabs>
        <w:spacing w:before="82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w w:val="104"/>
          <w:sz w:val="24"/>
          <w:szCs w:val="24"/>
          <w:u w:val="single" w:color="000000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ab/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ESE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Rep.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w w:val="105"/>
          <w:sz w:val="24"/>
          <w:szCs w:val="24"/>
        </w:rPr>
        <w:t>(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Must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parent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an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ESE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student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school)</w:t>
      </w:r>
    </w:p>
    <w:p w14:paraId="241183FD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sz w:val="24"/>
          <w:szCs w:val="24"/>
        </w:rPr>
      </w:pPr>
    </w:p>
    <w:p w14:paraId="4F013F53" w14:textId="77777777" w:rsidR="00310948" w:rsidRPr="00292214" w:rsidRDefault="004F6F09">
      <w:pPr>
        <w:tabs>
          <w:tab w:val="left" w:pos="1019"/>
        </w:tabs>
        <w:spacing w:before="82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w w:val="104"/>
          <w:sz w:val="24"/>
          <w:szCs w:val="24"/>
          <w:u w:val="single" w:color="000000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ab/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Gifted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Rep</w:t>
      </w:r>
      <w:r w:rsidRPr="00292214">
        <w:rPr>
          <w:rFonts w:ascii="Times New Roman" w:hAnsi="Times New Roman" w:cs="Times New Roman"/>
          <w:b/>
          <w:w w:val="105"/>
          <w:sz w:val="24"/>
          <w:szCs w:val="24"/>
        </w:rPr>
        <w:t>.</w:t>
      </w:r>
      <w:r w:rsidRPr="00292214">
        <w:rPr>
          <w:rFonts w:ascii="Times New Roman" w:hAnsi="Times New Roman" w:cs="Times New Roman"/>
          <w:b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w w:val="105"/>
          <w:sz w:val="24"/>
          <w:szCs w:val="24"/>
        </w:rPr>
        <w:t>(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Must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parent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Gifted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student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school)</w:t>
      </w:r>
    </w:p>
    <w:p w14:paraId="7DE738C0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sz w:val="24"/>
          <w:szCs w:val="24"/>
        </w:rPr>
      </w:pPr>
    </w:p>
    <w:p w14:paraId="2A7929A5" w14:textId="77777777" w:rsidR="00310948" w:rsidRPr="00292214" w:rsidRDefault="004F6F09">
      <w:pPr>
        <w:tabs>
          <w:tab w:val="left" w:pos="1019"/>
        </w:tabs>
        <w:spacing w:before="82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w w:val="104"/>
          <w:sz w:val="24"/>
          <w:szCs w:val="24"/>
          <w:u w:val="single" w:color="000000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ab/>
      </w:r>
      <w:r w:rsidRPr="00292214">
        <w:rPr>
          <w:rFonts w:ascii="Times New Roman" w:eastAsia="Cambria" w:hAnsi="Times New Roman" w:cs="Times New Roman"/>
          <w:w w:val="105"/>
          <w:sz w:val="24"/>
          <w:szCs w:val="24"/>
        </w:rPr>
        <w:t>Pre-­</w:t>
      </w:r>
      <w:r w:rsidRPr="00292214">
        <w:rPr>
          <w:rFonts w:ascii="Cambria Math" w:eastAsia="Cambria" w:hAnsi="Cambria Math" w:cs="Cambria Math"/>
          <w:w w:val="105"/>
          <w:sz w:val="24"/>
          <w:szCs w:val="24"/>
        </w:rPr>
        <w:t>‐</w:t>
      </w:r>
      <w:r w:rsidRPr="00292214">
        <w:rPr>
          <w:rFonts w:ascii="Times New Roman" w:eastAsia="Cambria" w:hAnsi="Times New Roman" w:cs="Times New Roman"/>
          <w:w w:val="105"/>
          <w:sz w:val="24"/>
          <w:szCs w:val="24"/>
        </w:rPr>
        <w:t>K</w:t>
      </w:r>
      <w:r w:rsidRPr="00292214">
        <w:rPr>
          <w:rFonts w:ascii="Times New Roman" w:eastAsia="Cambria" w:hAnsi="Times New Roman" w:cs="Times New Roman"/>
          <w:spacing w:val="-18"/>
          <w:w w:val="10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105"/>
          <w:sz w:val="24"/>
          <w:szCs w:val="24"/>
        </w:rPr>
        <w:t>(if</w:t>
      </w:r>
      <w:r w:rsidRPr="00292214">
        <w:rPr>
          <w:rFonts w:ascii="Times New Roman" w:eastAsia="Cambria" w:hAnsi="Times New Roman" w:cs="Times New Roman"/>
          <w:spacing w:val="-19"/>
          <w:w w:val="10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105"/>
          <w:sz w:val="24"/>
          <w:szCs w:val="24"/>
        </w:rPr>
        <w:t>applicable)</w:t>
      </w:r>
      <w:r w:rsidRPr="00292214">
        <w:rPr>
          <w:rFonts w:ascii="Times New Roman" w:eastAsia="Cambria" w:hAnsi="Times New Roman" w:cs="Times New Roman"/>
          <w:spacing w:val="-18"/>
          <w:w w:val="10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b/>
          <w:bCs/>
          <w:w w:val="105"/>
          <w:sz w:val="24"/>
          <w:szCs w:val="24"/>
        </w:rPr>
        <w:t>(</w:t>
      </w:r>
      <w:r w:rsidRPr="00292214">
        <w:rPr>
          <w:rFonts w:ascii="Times New Roman" w:eastAsia="Cambria" w:hAnsi="Times New Roman" w:cs="Times New Roman"/>
          <w:w w:val="105"/>
          <w:sz w:val="24"/>
          <w:szCs w:val="24"/>
        </w:rPr>
        <w:t>Can</w:t>
      </w:r>
      <w:r w:rsidRPr="00292214">
        <w:rPr>
          <w:rFonts w:ascii="Times New Roman" w:eastAsia="Cambria" w:hAnsi="Times New Roman" w:cs="Times New Roman"/>
          <w:spacing w:val="-18"/>
          <w:w w:val="10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105"/>
          <w:sz w:val="24"/>
          <w:szCs w:val="24"/>
        </w:rPr>
        <w:t>be</w:t>
      </w:r>
      <w:r w:rsidRPr="00292214">
        <w:rPr>
          <w:rFonts w:ascii="Times New Roman" w:eastAsia="Cambria" w:hAnsi="Times New Roman" w:cs="Times New Roman"/>
          <w:spacing w:val="-18"/>
          <w:w w:val="10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105"/>
          <w:sz w:val="24"/>
          <w:szCs w:val="24"/>
        </w:rPr>
        <w:t>a</w:t>
      </w:r>
      <w:r w:rsidRPr="00292214">
        <w:rPr>
          <w:rFonts w:ascii="Times New Roman" w:eastAsia="Cambria" w:hAnsi="Times New Roman" w:cs="Times New Roman"/>
          <w:spacing w:val="-18"/>
          <w:w w:val="10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105"/>
          <w:sz w:val="24"/>
          <w:szCs w:val="24"/>
        </w:rPr>
        <w:t>teacher</w:t>
      </w:r>
      <w:r w:rsidRPr="00292214">
        <w:rPr>
          <w:rFonts w:ascii="Times New Roman" w:eastAsia="Cambria" w:hAnsi="Times New Roman" w:cs="Times New Roman"/>
          <w:spacing w:val="-18"/>
          <w:w w:val="10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105"/>
          <w:sz w:val="24"/>
          <w:szCs w:val="24"/>
        </w:rPr>
        <w:t>or</w:t>
      </w:r>
      <w:r w:rsidRPr="00292214">
        <w:rPr>
          <w:rFonts w:ascii="Times New Roman" w:eastAsia="Cambria" w:hAnsi="Times New Roman" w:cs="Times New Roman"/>
          <w:spacing w:val="-18"/>
          <w:w w:val="10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105"/>
          <w:sz w:val="24"/>
          <w:szCs w:val="24"/>
        </w:rPr>
        <w:t>parent)</w:t>
      </w:r>
    </w:p>
    <w:p w14:paraId="053F5737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6A019C44" w14:textId="77777777" w:rsidR="00310948" w:rsidRPr="00292214" w:rsidRDefault="004F6F09">
      <w:pPr>
        <w:tabs>
          <w:tab w:val="left" w:pos="1019"/>
        </w:tabs>
        <w:spacing w:before="82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w w:val="104"/>
          <w:sz w:val="24"/>
          <w:szCs w:val="24"/>
          <w:u w:val="single" w:color="000000"/>
        </w:rPr>
        <w:lastRenderedPageBreak/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ab/>
        <w:t>Non-­</w:t>
      </w:r>
      <w:r w:rsidRPr="00292214">
        <w:rPr>
          <w:rFonts w:ascii="Cambria Math" w:eastAsia="Cambria" w:hAnsi="Cambria Math" w:cs="Cambria Math"/>
          <w:sz w:val="24"/>
          <w:szCs w:val="24"/>
        </w:rPr>
        <w:t>‐</w:t>
      </w:r>
      <w:r w:rsidRPr="00292214">
        <w:rPr>
          <w:rFonts w:ascii="Times New Roman" w:eastAsia="Cambria" w:hAnsi="Times New Roman" w:cs="Times New Roman"/>
          <w:sz w:val="24"/>
          <w:szCs w:val="24"/>
        </w:rPr>
        <w:t>Instructional</w:t>
      </w:r>
    </w:p>
    <w:p w14:paraId="5AD4BAE3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sz w:val="24"/>
          <w:szCs w:val="24"/>
        </w:rPr>
      </w:pPr>
    </w:p>
    <w:p w14:paraId="2E127CAB" w14:textId="2B47EEA2" w:rsidR="00310948" w:rsidRPr="00292214" w:rsidRDefault="00F859C1">
      <w:pPr>
        <w:spacing w:before="82"/>
        <w:ind w:left="10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0D27553A" wp14:editId="5D629DAD">
                <wp:simplePos x="0" y="0"/>
                <wp:positionH relativeFrom="page">
                  <wp:posOffset>1143000</wp:posOffset>
                </wp:positionH>
                <wp:positionV relativeFrom="paragraph">
                  <wp:posOffset>164465</wp:posOffset>
                </wp:positionV>
                <wp:extent cx="254635" cy="1270"/>
                <wp:effectExtent l="9525" t="11430" r="12065" b="6350"/>
                <wp:wrapNone/>
                <wp:docPr id="524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270"/>
                          <a:chOff x="1800" y="259"/>
                          <a:chExt cx="401" cy="2"/>
                        </a:xfrm>
                      </wpg:grpSpPr>
                      <wps:wsp>
                        <wps:cNvPr id="525" name="Freeform 454"/>
                        <wps:cNvSpPr>
                          <a:spLocks/>
                        </wps:cNvSpPr>
                        <wps:spPr bwMode="auto">
                          <a:xfrm>
                            <a:off x="1800" y="259"/>
                            <a:ext cx="401" cy="2"/>
                          </a:xfrm>
                          <a:custGeom>
                            <a:avLst/>
                            <a:gdLst>
                              <a:gd name="T0" fmla="+- 0 1800 1800"/>
                              <a:gd name="T1" fmla="*/ T0 w 401"/>
                              <a:gd name="T2" fmla="+- 0 2200 1800"/>
                              <a:gd name="T3" fmla="*/ T2 w 4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1">
                                <a:moveTo>
                                  <a:pt x="0" y="0"/>
                                </a:moveTo>
                                <a:lnTo>
                                  <a:pt x="400" y="0"/>
                                </a:lnTo>
                              </a:path>
                            </a:pathLst>
                          </a:custGeom>
                          <a:noFill/>
                          <a:ln w="63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AF5E5" id="Group 453" o:spid="_x0000_s1026" style="position:absolute;margin-left:90pt;margin-top:12.95pt;width:20.05pt;height:.1pt;z-index:251618816;mso-position-horizontal-relative:page" coordorigin="1800,259" coordsize="4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">
                <v:shape id="Freeform 454" o:spid="_x0000_s1027" style="position:absolute;left:1800;top:259;width:401;height:2;visibility:visible;mso-wrap-style:square;v-text-anchor:top" coordsize="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ELGcUA&#10;AADcAAAADwAAAGRycy9kb3ducmV2LnhtbESPQWvCQBSE70L/w/IK3nRjILZEVxGxNHgoNS30+sg+&#10;k9Ds25DdJjG/vlsoeBxm5htmux9NI3rqXG1ZwWoZgSAurK65VPD58bJ4BuE8ssbGMim4kYP97mG2&#10;xVTbgS/U574UAcIuRQWV920qpSsqMuiWtiUO3tV2Bn2QXSl1h0OAm0bGUbSWBmsOCxW2dKyo+M5/&#10;jILp+HSir0t2PvSrt5OcXil5L0mp+eN42IDwNPp7+L+daQVJnMD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QsZxQAAANwAAAAPAAAAAAAAAAAAAAAAAJgCAABkcnMv&#10;ZG93bnJldi54bWxQSwUGAAAAAAQABAD1AAAAigMAAAAA&#10;" path="m,l400,e" filled="f" strokeweight=".17742mm">
                  <v:path arrowok="t" o:connecttype="custom" o:connectlocs="0,0;400,0" o:connectangles="0,0"/>
                </v:shape>
                <w10:wrap anchorx="page"/>
              </v:group>
            </w:pict>
          </mc:Fallback>
        </mc:AlternateContent>
      </w:r>
      <w:r w:rsidR="004F6F09" w:rsidRPr="00292214">
        <w:rPr>
          <w:rFonts w:ascii="Times New Roman" w:hAnsi="Times New Roman" w:cs="Times New Roman"/>
          <w:w w:val="105"/>
          <w:sz w:val="24"/>
          <w:szCs w:val="24"/>
        </w:rPr>
        <w:t>Community/Business</w:t>
      </w:r>
      <w:r w:rsidR="004F6F09" w:rsidRPr="00292214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w w:val="105"/>
          <w:sz w:val="24"/>
          <w:szCs w:val="24"/>
        </w:rPr>
        <w:t>Reps.</w:t>
      </w:r>
    </w:p>
    <w:p w14:paraId="16457CAC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sz w:val="24"/>
          <w:szCs w:val="24"/>
        </w:rPr>
      </w:pPr>
    </w:p>
    <w:p w14:paraId="02CC9014" w14:textId="77777777" w:rsidR="00310948" w:rsidRPr="00292214" w:rsidRDefault="004F6F09">
      <w:pPr>
        <w:tabs>
          <w:tab w:val="left" w:pos="1019"/>
        </w:tabs>
        <w:spacing w:before="82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w w:val="104"/>
          <w:sz w:val="24"/>
          <w:szCs w:val="24"/>
          <w:u w:val="single" w:color="000000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ab/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Students</w:t>
      </w:r>
      <w:r w:rsidRPr="0029221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(Mandatory</w:t>
      </w:r>
      <w:r w:rsidRPr="0029221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high;</w:t>
      </w:r>
      <w:r w:rsidRPr="00292214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optional</w:t>
      </w:r>
      <w:r w:rsidRPr="0029221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middle;</w:t>
      </w:r>
      <w:r w:rsidRPr="0029221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N/A</w:t>
      </w:r>
      <w:r w:rsidRPr="0029221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>elementary)</w:t>
      </w:r>
    </w:p>
    <w:p w14:paraId="7CC00E94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6EFC3043" w14:textId="6EAD26BE" w:rsidR="00310948" w:rsidRPr="00292214" w:rsidRDefault="00F859C1">
      <w:pPr>
        <w:spacing w:before="82"/>
        <w:ind w:left="135" w:right="4001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 wp14:anchorId="38FD3EF4" wp14:editId="72D84A74">
                <wp:simplePos x="0" y="0"/>
                <wp:positionH relativeFrom="page">
                  <wp:posOffset>1143000</wp:posOffset>
                </wp:positionH>
                <wp:positionV relativeFrom="paragraph">
                  <wp:posOffset>164465</wp:posOffset>
                </wp:positionV>
                <wp:extent cx="254635" cy="1270"/>
                <wp:effectExtent l="9525" t="8255" r="12065" b="9525"/>
                <wp:wrapNone/>
                <wp:docPr id="522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270"/>
                          <a:chOff x="1800" y="259"/>
                          <a:chExt cx="401" cy="2"/>
                        </a:xfrm>
                      </wpg:grpSpPr>
                      <wps:wsp>
                        <wps:cNvPr id="523" name="Freeform 452"/>
                        <wps:cNvSpPr>
                          <a:spLocks/>
                        </wps:cNvSpPr>
                        <wps:spPr bwMode="auto">
                          <a:xfrm>
                            <a:off x="1800" y="259"/>
                            <a:ext cx="401" cy="2"/>
                          </a:xfrm>
                          <a:custGeom>
                            <a:avLst/>
                            <a:gdLst>
                              <a:gd name="T0" fmla="+- 0 1800 1800"/>
                              <a:gd name="T1" fmla="*/ T0 w 401"/>
                              <a:gd name="T2" fmla="+- 0 2200 1800"/>
                              <a:gd name="T3" fmla="*/ T2 w 4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1">
                                <a:moveTo>
                                  <a:pt x="0" y="0"/>
                                </a:moveTo>
                                <a:lnTo>
                                  <a:pt x="400" y="0"/>
                                </a:lnTo>
                              </a:path>
                            </a:pathLst>
                          </a:custGeom>
                          <a:noFill/>
                          <a:ln w="63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29178" id="Group 451" o:spid="_x0000_s1026" style="position:absolute;margin-left:90pt;margin-top:12.95pt;width:20.05pt;height:.1pt;z-index:251620864;mso-position-horizontal-relative:page" coordorigin="1800,259" coordsize="4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">
                <v:shape id="Freeform 452" o:spid="_x0000_s1027" style="position:absolute;left:1800;top:259;width:401;height:2;visibility:visible;mso-wrap-style:square;v-text-anchor:top" coordsize="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29sQA&#10;AADcAAAADwAAAGRycy9kb3ducmV2LnhtbESPQYvCMBSE7wv+h/AEb5qquErXKCKK4mGxurDXR/O2&#10;LTYvpYm1+uuNIOxxmJlvmPmyNaVoqHaFZQXDQQSCOLW64EzBz3nbn4FwHlljaZkU3MnBctH5mGOs&#10;7Y0Tak4+EwHCLkYFufdVLKVLczLoBrYiDt6frQ36IOtM6hpvAW5KOYqiT2mw4LCQY0XrnNLL6WoU&#10;PNbTDf0m+8OqGX5v5GNHk2NGSvW67eoLhKfW/4ff7b1WMBmN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ENvbEAAAA3AAAAA8AAAAAAAAAAAAAAAAAmAIAAGRycy9k&#10;b3ducmV2LnhtbFBLBQYAAAAABAAEAPUAAACJAwAAAAA=&#10;" path="m,l400,e" filled="f" strokeweight=".17742mm">
                  <v:path arrowok="t" o:connecttype="custom" o:connectlocs="0,0;400,0" o:connectangles="0,0"/>
                </v:shape>
                <w10:wrap anchorx="page"/>
              </v:group>
            </w:pict>
          </mc:Fallback>
        </mc:AlternateContent>
      </w:r>
      <w:r w:rsidR="004F6F09" w:rsidRPr="00292214">
        <w:rPr>
          <w:rFonts w:ascii="Times New Roman" w:hAnsi="Times New Roman" w:cs="Times New Roman"/>
          <w:w w:val="105"/>
          <w:sz w:val="24"/>
          <w:szCs w:val="24"/>
        </w:rPr>
        <w:t>Community</w:t>
      </w:r>
      <w:r w:rsidR="004F6F09" w:rsidRPr="00292214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w w:val="105"/>
          <w:sz w:val="24"/>
          <w:szCs w:val="24"/>
        </w:rPr>
        <w:t>School</w:t>
      </w:r>
      <w:r w:rsidR="004F6F09" w:rsidRPr="00292214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w w:val="105"/>
          <w:sz w:val="24"/>
          <w:szCs w:val="24"/>
        </w:rPr>
        <w:t>Rep.</w:t>
      </w:r>
      <w:r w:rsidR="004F6F09" w:rsidRPr="00292214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w w:val="105"/>
          <w:sz w:val="24"/>
          <w:szCs w:val="24"/>
        </w:rPr>
        <w:t>(if</w:t>
      </w:r>
      <w:r w:rsidR="004F6F09" w:rsidRPr="00292214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w w:val="105"/>
          <w:sz w:val="24"/>
          <w:szCs w:val="24"/>
        </w:rPr>
        <w:t>applicable)</w:t>
      </w:r>
    </w:p>
    <w:p w14:paraId="5BD46BDB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sz w:val="24"/>
          <w:szCs w:val="24"/>
        </w:rPr>
      </w:pPr>
    </w:p>
    <w:p w14:paraId="7F3A9196" w14:textId="77777777" w:rsidR="00310948" w:rsidRPr="00292214" w:rsidRDefault="004F6F09">
      <w:pPr>
        <w:ind w:left="135" w:right="3845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i/>
          <w:w w:val="105"/>
          <w:sz w:val="24"/>
          <w:szCs w:val="24"/>
        </w:rPr>
        <w:t>Part</w:t>
      </w:r>
      <w:r w:rsidRPr="00292214">
        <w:rPr>
          <w:rFonts w:ascii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w w:val="105"/>
          <w:sz w:val="24"/>
          <w:szCs w:val="24"/>
        </w:rPr>
        <w:t>III:</w:t>
      </w:r>
      <w:r w:rsidRPr="00292214">
        <w:rPr>
          <w:rFonts w:ascii="Times New Roman" w:hAnsi="Times New Roman" w:cs="Times New Roman"/>
          <w:i/>
          <w:spacing w:val="-7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w w:val="105"/>
          <w:sz w:val="24"/>
          <w:szCs w:val="24"/>
        </w:rPr>
        <w:t>Race/Ethnicity</w:t>
      </w:r>
      <w:r w:rsidRPr="00292214">
        <w:rPr>
          <w:rFonts w:ascii="Times New Roman" w:hAnsi="Times New Roman" w:cs="Times New Roman"/>
          <w:i/>
          <w:spacing w:val="-6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w w:val="105"/>
          <w:sz w:val="24"/>
          <w:szCs w:val="24"/>
        </w:rPr>
        <w:t>Percentages</w:t>
      </w:r>
      <w:r w:rsidRPr="00292214">
        <w:rPr>
          <w:rFonts w:ascii="Times New Roman" w:hAnsi="Times New Roman" w:cs="Times New Roman"/>
          <w:i/>
          <w:spacing w:val="-6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w w:val="105"/>
          <w:sz w:val="24"/>
          <w:szCs w:val="24"/>
        </w:rPr>
        <w:t>Versus</w:t>
      </w:r>
      <w:r w:rsidRPr="00292214">
        <w:rPr>
          <w:rFonts w:ascii="Times New Roman" w:hAnsi="Times New Roman" w:cs="Times New Roman"/>
          <w:i/>
          <w:spacing w:val="-7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w w:val="105"/>
          <w:sz w:val="24"/>
          <w:szCs w:val="24"/>
        </w:rPr>
        <w:t>School</w:t>
      </w:r>
      <w:r w:rsidRPr="00292214">
        <w:rPr>
          <w:rFonts w:ascii="Times New Roman" w:hAnsi="Times New Roman" w:cs="Times New Roman"/>
          <w:i/>
          <w:spacing w:val="-7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pacing w:val="1"/>
          <w:w w:val="105"/>
          <w:sz w:val="24"/>
          <w:szCs w:val="24"/>
        </w:rPr>
        <w:t>Demographics</w:t>
      </w:r>
    </w:p>
    <w:p w14:paraId="04F03051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i/>
          <w:sz w:val="24"/>
          <w:szCs w:val="24"/>
        </w:rPr>
      </w:pPr>
    </w:p>
    <w:p w14:paraId="0D7A3A9E" w14:textId="77777777" w:rsidR="00310948" w:rsidRPr="00292214" w:rsidRDefault="004F6F09">
      <w:pPr>
        <w:tabs>
          <w:tab w:val="left" w:pos="1019"/>
        </w:tabs>
        <w:spacing w:before="82" w:line="254" w:lineRule="auto"/>
        <w:ind w:left="1020" w:right="640" w:hanging="90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w w:val="104"/>
          <w:sz w:val="24"/>
          <w:szCs w:val="24"/>
          <w:u w:val="single" w:color="000000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ab/>
        <w:t>SAC</w:t>
      </w:r>
      <w:r w:rsidRPr="00292214">
        <w:rPr>
          <w:rFonts w:ascii="Times New Roman" w:eastAsia="Cambria" w:hAnsi="Times New Roman" w:cs="Times New Roman"/>
          <w:spacing w:val="1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Race/Ethnicity</w:t>
      </w:r>
      <w:r w:rsidRPr="00292214">
        <w:rPr>
          <w:rFonts w:ascii="Times New Roman" w:eastAsia="Cambria" w:hAnsi="Times New Roman" w:cs="Times New Roman"/>
          <w:spacing w:val="1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(Each</w:t>
      </w:r>
      <w:r w:rsidRPr="00292214">
        <w:rPr>
          <w:rFonts w:ascii="Times New Roman" w:eastAsia="Cambria" w:hAnsi="Times New Roman" w:cs="Times New Roman"/>
          <w:spacing w:val="1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group’s</w:t>
      </w:r>
      <w:r w:rsidRPr="00292214">
        <w:rPr>
          <w:rFonts w:ascii="Times New Roman" w:eastAsia="Cambria" w:hAnsi="Times New Roman" w:cs="Times New Roman"/>
          <w:spacing w:val="1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SAC</w:t>
      </w:r>
      <w:r w:rsidRPr="00292214">
        <w:rPr>
          <w:rFonts w:ascii="Times New Roman" w:eastAsia="Cambria" w:hAnsi="Times New Roman" w:cs="Times New Roman"/>
          <w:spacing w:val="1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percentage</w:t>
      </w:r>
      <w:r w:rsidRPr="00292214">
        <w:rPr>
          <w:rFonts w:ascii="Times New Roman" w:eastAsia="Cambria" w:hAnsi="Times New Roman" w:cs="Times New Roman"/>
          <w:spacing w:val="1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1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be</w:t>
      </w:r>
      <w:r w:rsidRPr="00292214">
        <w:rPr>
          <w:rFonts w:ascii="Times New Roman" w:eastAsia="Cambria" w:hAnsi="Times New Roman" w:cs="Times New Roman"/>
          <w:spacing w:val="1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+/-­</w:t>
      </w:r>
      <w:r w:rsidRPr="00292214">
        <w:rPr>
          <w:rFonts w:ascii="Cambria Math" w:eastAsia="Cambria" w:hAnsi="Cambria Math" w:cs="Cambria Math"/>
          <w:sz w:val="24"/>
          <w:szCs w:val="24"/>
        </w:rPr>
        <w:t>‐</w:t>
      </w:r>
      <w:r w:rsidRPr="00292214">
        <w:rPr>
          <w:rFonts w:ascii="Times New Roman" w:eastAsia="Cambria" w:hAnsi="Times New Roman" w:cs="Times New Roman"/>
          <w:spacing w:val="1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20</w:t>
      </w:r>
      <w:r w:rsidRPr="00292214">
        <w:rPr>
          <w:rFonts w:ascii="Times New Roman" w:eastAsia="Cambria" w:hAnsi="Times New Roman" w:cs="Times New Roman"/>
          <w:spacing w:val="1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points</w:t>
      </w:r>
      <w:r w:rsidRPr="00292214">
        <w:rPr>
          <w:rFonts w:ascii="Times New Roman" w:eastAsia="Cambria" w:hAnsi="Times New Roman" w:cs="Times New Roman"/>
          <w:spacing w:val="1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of</w:t>
      </w:r>
      <w:r w:rsidRPr="00292214">
        <w:rPr>
          <w:rFonts w:ascii="Times New Roman" w:eastAsia="Cambria" w:hAnsi="Times New Roman" w:cs="Times New Roman"/>
          <w:spacing w:val="1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school’s</w:t>
      </w:r>
      <w:r w:rsidRPr="00292214">
        <w:rPr>
          <w:rFonts w:ascii="Times New Roman" w:eastAsia="Cambria" w:hAnsi="Times New Roman" w:cs="Times New Roman"/>
          <w:spacing w:val="1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demographics</w:t>
      </w:r>
      <w:r w:rsidRPr="00292214">
        <w:rPr>
          <w:rFonts w:ascii="Times New Roman" w:eastAsia="Cambria" w:hAnsi="Times New Roman" w:cs="Times New Roman"/>
          <w:spacing w:val="100"/>
          <w:w w:val="10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percentage)</w:t>
      </w:r>
    </w:p>
    <w:p w14:paraId="252772CD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756BED2C" w14:textId="77777777" w:rsidR="00310948" w:rsidRPr="00292214" w:rsidRDefault="00310948">
      <w:pPr>
        <w:spacing w:before="7"/>
        <w:rPr>
          <w:rFonts w:ascii="Times New Roman" w:eastAsia="Cambria" w:hAnsi="Times New Roman" w:cs="Times New Roman"/>
          <w:sz w:val="24"/>
          <w:szCs w:val="24"/>
        </w:rPr>
      </w:pPr>
    </w:p>
    <w:tbl>
      <w:tblPr>
        <w:tblW w:w="0" w:type="auto"/>
        <w:tblInd w:w="12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8"/>
        <w:gridCol w:w="442"/>
        <w:gridCol w:w="379"/>
        <w:gridCol w:w="389"/>
        <w:gridCol w:w="394"/>
        <w:gridCol w:w="456"/>
        <w:gridCol w:w="586"/>
      </w:tblGrid>
      <w:tr w:rsidR="00310948" w:rsidRPr="00292214" w14:paraId="125A9F94" w14:textId="77777777">
        <w:trPr>
          <w:trHeight w:hRule="exact" w:val="422"/>
        </w:trPr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6B4DC" w14:textId="77777777" w:rsidR="00310948" w:rsidRPr="00292214" w:rsidRDefault="003109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0529C7" w14:textId="77777777" w:rsidR="00310948" w:rsidRPr="00292214" w:rsidRDefault="004F6F09">
            <w:pPr>
              <w:pStyle w:val="TableParagraph"/>
              <w:spacing w:before="5"/>
              <w:ind w:left="10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w w:val="105"/>
                <w:sz w:val="24"/>
                <w:szCs w:val="24"/>
              </w:rPr>
              <w:t>W</w:t>
            </w: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206035" w14:textId="77777777" w:rsidR="00310948" w:rsidRPr="00292214" w:rsidRDefault="004F6F09">
            <w:pPr>
              <w:pStyle w:val="TableParagraph"/>
              <w:spacing w:before="5"/>
              <w:ind w:left="10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w w:val="105"/>
                <w:sz w:val="24"/>
                <w:szCs w:val="24"/>
              </w:rPr>
              <w:t>B</w:t>
            </w:r>
          </w:p>
        </w:tc>
        <w:tc>
          <w:tcPr>
            <w:tcW w:w="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178B79" w14:textId="77777777" w:rsidR="00310948" w:rsidRPr="00292214" w:rsidRDefault="004F6F09">
            <w:pPr>
              <w:pStyle w:val="TableParagraph"/>
              <w:spacing w:before="5"/>
              <w:ind w:left="10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w w:val="105"/>
                <w:sz w:val="24"/>
                <w:szCs w:val="24"/>
              </w:rPr>
              <w:t>H</w:t>
            </w:r>
          </w:p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E7FF8" w14:textId="77777777" w:rsidR="00310948" w:rsidRPr="00292214" w:rsidRDefault="004F6F09">
            <w:pPr>
              <w:pStyle w:val="TableParagraph"/>
              <w:spacing w:before="5"/>
              <w:ind w:left="10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w w:val="105"/>
                <w:sz w:val="24"/>
                <w:szCs w:val="24"/>
              </w:rPr>
              <w:t>A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00CDC" w14:textId="77777777" w:rsidR="00310948" w:rsidRPr="00292214" w:rsidRDefault="004F6F09">
            <w:pPr>
              <w:pStyle w:val="TableParagraph"/>
              <w:spacing w:before="5"/>
              <w:ind w:left="99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>Ai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A1D81" w14:textId="77777777" w:rsidR="00310948" w:rsidRPr="00292214" w:rsidRDefault="004F6F09">
            <w:pPr>
              <w:pStyle w:val="TableParagraph"/>
              <w:spacing w:before="5"/>
              <w:ind w:left="99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>MR</w:t>
            </w:r>
          </w:p>
        </w:tc>
      </w:tr>
      <w:tr w:rsidR="00310948" w:rsidRPr="00292214" w14:paraId="08D6019A" w14:textId="77777777">
        <w:trPr>
          <w:trHeight w:hRule="exact" w:val="418"/>
        </w:trPr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8AFB5" w14:textId="77777777" w:rsidR="00310948" w:rsidRPr="00292214" w:rsidRDefault="004F6F09">
            <w:pPr>
              <w:pStyle w:val="TableParagraph"/>
              <w:spacing w:before="5"/>
              <w:ind w:left="104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w w:val="105"/>
                <w:sz w:val="24"/>
                <w:szCs w:val="24"/>
              </w:rPr>
              <w:t>SAC</w:t>
            </w:r>
            <w:r w:rsidRPr="00292214">
              <w:rPr>
                <w:rFonts w:ascii="Times New Roman" w:hAnsi="Times New Roman" w:cs="Times New Roman"/>
                <w:spacing w:val="-11"/>
                <w:w w:val="105"/>
                <w:sz w:val="24"/>
                <w:szCs w:val="24"/>
              </w:rPr>
              <w:t xml:space="preserve"> </w:t>
            </w:r>
            <w:r w:rsidRPr="00292214">
              <w:rPr>
                <w:rFonts w:ascii="Times New Roman" w:hAnsi="Times New Roman" w:cs="Times New Roman"/>
                <w:w w:val="105"/>
                <w:sz w:val="24"/>
                <w:szCs w:val="24"/>
              </w:rPr>
              <w:t>Percentages</w:t>
            </w:r>
          </w:p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97C69" w14:textId="77777777" w:rsidR="00310948" w:rsidRPr="00292214" w:rsidRDefault="003109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690D3" w14:textId="77777777" w:rsidR="00310948" w:rsidRPr="00292214" w:rsidRDefault="003109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7ECFD5" w14:textId="77777777" w:rsidR="00310948" w:rsidRPr="00292214" w:rsidRDefault="003109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F80EC5" w14:textId="77777777" w:rsidR="00310948" w:rsidRPr="00292214" w:rsidRDefault="003109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B8717" w14:textId="77777777" w:rsidR="00310948" w:rsidRPr="00292214" w:rsidRDefault="003109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A4A02" w14:textId="77777777" w:rsidR="00310948" w:rsidRPr="00292214" w:rsidRDefault="003109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948" w:rsidRPr="00292214" w14:paraId="26B7AF92" w14:textId="77777777">
        <w:trPr>
          <w:trHeight w:hRule="exact" w:val="835"/>
        </w:trPr>
        <w:tc>
          <w:tcPr>
            <w:tcW w:w="16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82061" w14:textId="77777777" w:rsidR="00310948" w:rsidRPr="00292214" w:rsidRDefault="004F6F09">
            <w:pPr>
              <w:pStyle w:val="TableParagraph"/>
              <w:spacing w:before="5" w:line="497" w:lineRule="auto"/>
              <w:ind w:left="104" w:right="390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292214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>School</w:t>
            </w:r>
            <w:r w:rsidRPr="00292214">
              <w:rPr>
                <w:rFonts w:ascii="Times New Roman" w:hAnsi="Times New Roman" w:cs="Times New Roman"/>
                <w:spacing w:val="1"/>
                <w:w w:val="104"/>
                <w:sz w:val="24"/>
                <w:szCs w:val="24"/>
              </w:rPr>
              <w:t xml:space="preserve"> </w:t>
            </w:r>
            <w:r w:rsidRPr="00292214">
              <w:rPr>
                <w:rFonts w:ascii="Times New Roman" w:hAnsi="Times New Roman" w:cs="Times New Roman"/>
                <w:w w:val="105"/>
                <w:sz w:val="24"/>
                <w:szCs w:val="24"/>
              </w:rPr>
              <w:t>Demographics</w:t>
            </w:r>
          </w:p>
        </w:tc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EDBE3" w14:textId="77777777" w:rsidR="00310948" w:rsidRPr="00292214" w:rsidRDefault="003109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D68B93" w14:textId="77777777" w:rsidR="00310948" w:rsidRPr="00292214" w:rsidRDefault="003109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566D5" w14:textId="77777777" w:rsidR="00310948" w:rsidRPr="00292214" w:rsidRDefault="003109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36F0D1" w14:textId="77777777" w:rsidR="00310948" w:rsidRPr="00292214" w:rsidRDefault="003109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14A15" w14:textId="77777777" w:rsidR="00310948" w:rsidRPr="00292214" w:rsidRDefault="003109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43DE65" w14:textId="77777777" w:rsidR="00310948" w:rsidRPr="00292214" w:rsidRDefault="003109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D73693" w14:textId="77777777" w:rsidR="00310948" w:rsidRPr="00292214" w:rsidRDefault="00310948">
      <w:pPr>
        <w:rPr>
          <w:rFonts w:ascii="Times New Roman" w:hAnsi="Times New Roman" w:cs="Times New Roman"/>
          <w:sz w:val="24"/>
          <w:szCs w:val="24"/>
        </w:rPr>
        <w:sectPr w:rsidR="00310948" w:rsidRPr="00292214">
          <w:pgSz w:w="12240" w:h="15840"/>
          <w:pgMar w:top="1380" w:right="1720" w:bottom="2060" w:left="1680" w:header="0" w:footer="1878" w:gutter="0"/>
          <w:cols w:space="720"/>
        </w:sectPr>
      </w:pPr>
    </w:p>
    <w:p w14:paraId="2E558AA2" w14:textId="3347BF75" w:rsidR="00310948" w:rsidRPr="00292214" w:rsidRDefault="002D7F8D">
      <w:pPr>
        <w:pStyle w:val="Heading4"/>
        <w:spacing w:before="38"/>
        <w:ind w:left="1394" w:right="1395"/>
        <w:jc w:val="center"/>
        <w:rPr>
          <w:rFonts w:ascii="Times New Roman" w:hAnsi="Times New Roman" w:cs="Times New Roman"/>
          <w:b w:val="0"/>
          <w:bCs w:val="0"/>
        </w:rPr>
      </w:pPr>
      <w:r w:rsidRPr="00292214">
        <w:rPr>
          <w:rFonts w:ascii="Times New Roman" w:hAnsi="Times New Roman" w:cs="Times New Roman"/>
        </w:rPr>
        <w:lastRenderedPageBreak/>
        <w:t>4</w:t>
      </w:r>
      <w:r w:rsidR="004F6F09" w:rsidRPr="00292214">
        <w:rPr>
          <w:rFonts w:ascii="Times New Roman" w:hAnsi="Times New Roman" w:cs="Times New Roman"/>
        </w:rPr>
        <w:t>:</w:t>
      </w:r>
      <w:r w:rsidR="004F6F09" w:rsidRPr="00292214">
        <w:rPr>
          <w:rFonts w:ascii="Times New Roman" w:hAnsi="Times New Roman" w:cs="Times New Roman"/>
          <w:spacing w:val="-34"/>
        </w:rPr>
        <w:t xml:space="preserve"> </w:t>
      </w:r>
      <w:r w:rsidR="004F6F09" w:rsidRPr="00292214">
        <w:rPr>
          <w:rFonts w:ascii="Times New Roman" w:hAnsi="Times New Roman" w:cs="Times New Roman"/>
        </w:rPr>
        <w:t>SAC</w:t>
      </w:r>
      <w:r w:rsidR="004F6F09" w:rsidRPr="00292214">
        <w:rPr>
          <w:rFonts w:ascii="Times New Roman" w:hAnsi="Times New Roman" w:cs="Times New Roman"/>
          <w:spacing w:val="-34"/>
        </w:rPr>
        <w:t xml:space="preserve"> </w:t>
      </w:r>
      <w:r w:rsidR="004F6F09" w:rsidRPr="00292214">
        <w:rPr>
          <w:rFonts w:ascii="Times New Roman" w:hAnsi="Times New Roman" w:cs="Times New Roman"/>
        </w:rPr>
        <w:t>MEETING</w:t>
      </w:r>
      <w:r w:rsidR="004F6F09" w:rsidRPr="00292214">
        <w:rPr>
          <w:rFonts w:ascii="Times New Roman" w:hAnsi="Times New Roman" w:cs="Times New Roman"/>
          <w:spacing w:val="-33"/>
        </w:rPr>
        <w:t xml:space="preserve"> </w:t>
      </w:r>
      <w:r w:rsidR="008C752D" w:rsidRPr="00292214">
        <w:rPr>
          <w:rFonts w:ascii="Times New Roman" w:hAnsi="Times New Roman" w:cs="Times New Roman"/>
        </w:rPr>
        <w:t>SIGN-</w:t>
      </w:r>
      <w:r w:rsidR="004F6F09" w:rsidRPr="00292214">
        <w:rPr>
          <w:rFonts w:ascii="Times New Roman" w:hAnsi="Times New Roman" w:cs="Times New Roman"/>
        </w:rPr>
        <w:t>IN</w:t>
      </w:r>
      <w:r w:rsidR="004F6F09" w:rsidRPr="00292214">
        <w:rPr>
          <w:rFonts w:ascii="Times New Roman" w:hAnsi="Times New Roman" w:cs="Times New Roman"/>
          <w:spacing w:val="-34"/>
        </w:rPr>
        <w:t xml:space="preserve"> </w:t>
      </w:r>
      <w:r w:rsidR="004F6F09" w:rsidRPr="00292214">
        <w:rPr>
          <w:rFonts w:ascii="Times New Roman" w:hAnsi="Times New Roman" w:cs="Times New Roman"/>
        </w:rPr>
        <w:t>SHEETS</w:t>
      </w:r>
    </w:p>
    <w:p w14:paraId="22B42B9D" w14:textId="301C5FC7" w:rsidR="00310948" w:rsidRPr="00292214" w:rsidRDefault="002D7F8D">
      <w:pPr>
        <w:pStyle w:val="Heading6"/>
        <w:spacing w:before="199"/>
        <w:ind w:left="1395" w:right="1395"/>
        <w:jc w:val="center"/>
        <w:rPr>
          <w:rFonts w:eastAsia="Cambria" w:cs="Times New Roman"/>
          <w:b w:val="0"/>
          <w:bCs w:val="0"/>
        </w:rPr>
      </w:pPr>
      <w:r w:rsidRPr="00292214">
        <w:rPr>
          <w:rFonts w:cs="Times New Roman"/>
        </w:rPr>
        <w:t>4</w:t>
      </w:r>
      <w:r w:rsidR="004F6F09" w:rsidRPr="00292214">
        <w:rPr>
          <w:rFonts w:cs="Times New Roman"/>
        </w:rPr>
        <w:t>.1:</w:t>
      </w:r>
      <w:r w:rsidR="004F6F09" w:rsidRPr="00292214">
        <w:rPr>
          <w:rFonts w:cs="Times New Roman"/>
          <w:spacing w:val="-15"/>
        </w:rPr>
        <w:t xml:space="preserve"> </w:t>
      </w:r>
      <w:r w:rsidR="004F6F09" w:rsidRPr="00292214">
        <w:rPr>
          <w:rFonts w:cs="Times New Roman"/>
          <w:spacing w:val="-1"/>
        </w:rPr>
        <w:t>SAC</w:t>
      </w:r>
      <w:r w:rsidR="004F6F09" w:rsidRPr="00292214">
        <w:rPr>
          <w:rFonts w:cs="Times New Roman"/>
          <w:spacing w:val="-14"/>
        </w:rPr>
        <w:t xml:space="preserve"> </w:t>
      </w:r>
      <w:r w:rsidR="004F6F09" w:rsidRPr="00292214">
        <w:rPr>
          <w:rFonts w:cs="Times New Roman"/>
          <w:spacing w:val="-1"/>
        </w:rPr>
        <w:t>MEETING</w:t>
      </w:r>
      <w:r w:rsidR="004F6F09" w:rsidRPr="00292214">
        <w:rPr>
          <w:rFonts w:cs="Times New Roman"/>
          <w:spacing w:val="-15"/>
        </w:rPr>
        <w:t xml:space="preserve"> </w:t>
      </w:r>
      <w:r w:rsidR="004F6F09" w:rsidRPr="00292214">
        <w:rPr>
          <w:rFonts w:cs="Times New Roman"/>
          <w:spacing w:val="-1"/>
        </w:rPr>
        <w:t>SIGN</w:t>
      </w:r>
      <w:r w:rsidR="004F6F09" w:rsidRPr="00292214">
        <w:rPr>
          <w:rFonts w:cs="Times New Roman"/>
          <w:spacing w:val="-3"/>
        </w:rPr>
        <w:t>­</w:t>
      </w:r>
      <w:r w:rsidR="004F6F09" w:rsidRPr="00292214">
        <w:rPr>
          <w:rFonts w:cs="Times New Roman"/>
          <w:spacing w:val="-1"/>
        </w:rPr>
        <w:t>IN</w:t>
      </w:r>
      <w:r w:rsidR="004F6F09" w:rsidRPr="00292214">
        <w:rPr>
          <w:rFonts w:cs="Times New Roman"/>
          <w:spacing w:val="-14"/>
        </w:rPr>
        <w:t xml:space="preserve"> </w:t>
      </w:r>
      <w:r w:rsidR="004F6F09" w:rsidRPr="00292214">
        <w:rPr>
          <w:rFonts w:cs="Times New Roman"/>
          <w:spacing w:val="-1"/>
        </w:rPr>
        <w:t>SHEETS</w:t>
      </w:r>
      <w:r w:rsidR="004F6F09" w:rsidRPr="00292214">
        <w:rPr>
          <w:rFonts w:cs="Times New Roman"/>
          <w:spacing w:val="-14"/>
        </w:rPr>
        <w:t xml:space="preserve"> </w:t>
      </w:r>
      <w:r w:rsidR="004F6F09" w:rsidRPr="00292214">
        <w:rPr>
          <w:rFonts w:cs="Times New Roman"/>
        </w:rPr>
        <w:t>FOR</w:t>
      </w:r>
      <w:r w:rsidR="004F6F09" w:rsidRPr="00292214">
        <w:rPr>
          <w:rFonts w:cs="Times New Roman"/>
          <w:spacing w:val="-16"/>
        </w:rPr>
        <w:t xml:space="preserve"> </w:t>
      </w:r>
      <w:r w:rsidR="004F6F09" w:rsidRPr="00292214">
        <w:rPr>
          <w:rFonts w:cs="Times New Roman"/>
          <w:spacing w:val="-1"/>
        </w:rPr>
        <w:t>SAC</w:t>
      </w:r>
      <w:r w:rsidR="004F6F09" w:rsidRPr="00292214">
        <w:rPr>
          <w:rFonts w:cs="Times New Roman"/>
          <w:spacing w:val="-14"/>
        </w:rPr>
        <w:t xml:space="preserve"> </w:t>
      </w:r>
      <w:r w:rsidR="004F6F09" w:rsidRPr="00292214">
        <w:rPr>
          <w:rFonts w:cs="Times New Roman"/>
          <w:spacing w:val="-1"/>
        </w:rPr>
        <w:t>MEMBERS</w:t>
      </w:r>
    </w:p>
    <w:p w14:paraId="74F9F9CD" w14:textId="77777777" w:rsidR="00310948" w:rsidRPr="00292214" w:rsidRDefault="004F6F09">
      <w:pPr>
        <w:pStyle w:val="BodyText"/>
        <w:spacing w:before="198"/>
        <w:ind w:right="158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official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Advisory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Council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Sign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Sheets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members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guests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are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accessed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</w:rPr>
        <w:t>from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Composition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Online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Program.</w:t>
      </w:r>
    </w:p>
    <w:p w14:paraId="34F13086" w14:textId="65847F8D" w:rsidR="00310948" w:rsidRPr="00292214" w:rsidRDefault="002D7F8D">
      <w:pPr>
        <w:pStyle w:val="BodyText"/>
        <w:spacing w:before="198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4</w:t>
      </w:r>
      <w:r w:rsidR="008C752D" w:rsidRPr="00292214">
        <w:rPr>
          <w:rFonts w:ascii="Times New Roman" w:hAnsi="Times New Roman" w:cs="Times New Roman"/>
        </w:rPr>
        <w:t>.1.a</w:t>
      </w:r>
      <w:r w:rsidR="004F6F09" w:rsidRPr="00292214">
        <w:rPr>
          <w:rFonts w:ascii="Times New Roman" w:hAnsi="Times New Roman" w:cs="Times New Roman"/>
        </w:rPr>
        <w:t>.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Place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your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mouse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over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Sign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In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Sheets</w:t>
      </w:r>
    </w:p>
    <w:p w14:paraId="23DF52AF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sz w:val="24"/>
          <w:szCs w:val="24"/>
        </w:rPr>
      </w:pPr>
    </w:p>
    <w:p w14:paraId="4973BA6C" w14:textId="77777777" w:rsidR="00310948" w:rsidRPr="00292214" w:rsidRDefault="004F6F09">
      <w:pPr>
        <w:spacing w:line="200" w:lineRule="atLeast"/>
        <w:ind w:left="104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6664E8E9" wp14:editId="48481D6B">
            <wp:extent cx="5504565" cy="1102137"/>
            <wp:effectExtent l="0" t="0" r="0" b="0"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565" cy="110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39992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25E77C2A" w14:textId="77777777" w:rsidR="00310948" w:rsidRPr="00292214" w:rsidRDefault="00310948">
      <w:pPr>
        <w:spacing w:before="3"/>
        <w:rPr>
          <w:rFonts w:ascii="Times New Roman" w:eastAsia="Cambria" w:hAnsi="Times New Roman" w:cs="Times New Roman"/>
          <w:sz w:val="24"/>
          <w:szCs w:val="24"/>
        </w:rPr>
      </w:pPr>
    </w:p>
    <w:p w14:paraId="3C931021" w14:textId="4D4E1120" w:rsidR="00310948" w:rsidRPr="00292214" w:rsidRDefault="002D7F8D">
      <w:pPr>
        <w:pStyle w:val="BodyText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4</w:t>
      </w:r>
      <w:r w:rsidR="008C752D" w:rsidRPr="00292214">
        <w:rPr>
          <w:rFonts w:ascii="Times New Roman" w:hAnsi="Times New Roman" w:cs="Times New Roman"/>
        </w:rPr>
        <w:t>.1</w:t>
      </w:r>
      <w:r w:rsidR="004F6F09" w:rsidRPr="00292214">
        <w:rPr>
          <w:rFonts w:ascii="Times New Roman" w:hAnsi="Times New Roman" w:cs="Times New Roman"/>
        </w:rPr>
        <w:t>.</w:t>
      </w:r>
      <w:r w:rsidR="008C752D" w:rsidRPr="00292214">
        <w:rPr>
          <w:rFonts w:ascii="Times New Roman" w:hAnsi="Times New Roman" w:cs="Times New Roman"/>
        </w:rPr>
        <w:t>b</w:t>
      </w:r>
      <w:r w:rsidR="004F6F09" w:rsidRPr="00292214">
        <w:rPr>
          <w:rFonts w:ascii="Times New Roman" w:hAnsi="Times New Roman" w:cs="Times New Roman"/>
          <w:spacing w:val="45"/>
        </w:rPr>
        <w:t xml:space="preserve"> </w:t>
      </w:r>
      <w:r w:rsidR="004F6F09" w:rsidRPr="00292214">
        <w:rPr>
          <w:rFonts w:ascii="Times New Roman" w:hAnsi="Times New Roman" w:cs="Times New Roman"/>
        </w:rPr>
        <w:t>Click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Committee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Sign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In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Sheet</w:t>
      </w:r>
    </w:p>
    <w:p w14:paraId="70DE96A8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26468E9D" w14:textId="77777777" w:rsidR="00310948" w:rsidRPr="00292214" w:rsidRDefault="004F6F09">
      <w:pPr>
        <w:spacing w:line="200" w:lineRule="atLeast"/>
        <w:ind w:left="154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119D657F" wp14:editId="5E4B6186">
            <wp:extent cx="3641148" cy="801052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148" cy="80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9DFF1" w14:textId="13AFC777" w:rsidR="00310948" w:rsidRPr="00292214" w:rsidRDefault="002D7F8D">
      <w:pPr>
        <w:pStyle w:val="BodyText"/>
        <w:spacing w:before="209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4</w:t>
      </w:r>
      <w:r w:rsidR="008C752D" w:rsidRPr="00292214">
        <w:rPr>
          <w:rFonts w:ascii="Times New Roman" w:hAnsi="Times New Roman" w:cs="Times New Roman"/>
        </w:rPr>
        <w:t>.1</w:t>
      </w:r>
      <w:r w:rsidR="004F6F09" w:rsidRPr="00292214">
        <w:rPr>
          <w:rFonts w:ascii="Times New Roman" w:hAnsi="Times New Roman" w:cs="Times New Roman"/>
        </w:rPr>
        <w:t>.</w:t>
      </w:r>
      <w:r w:rsidR="008C752D" w:rsidRPr="00292214">
        <w:rPr>
          <w:rFonts w:ascii="Times New Roman" w:hAnsi="Times New Roman" w:cs="Times New Roman"/>
        </w:rPr>
        <w:t>c</w:t>
      </w:r>
      <w:r w:rsidR="004F6F09" w:rsidRPr="00292214">
        <w:rPr>
          <w:rFonts w:ascii="Times New Roman" w:hAnsi="Times New Roman" w:cs="Times New Roman"/>
          <w:spacing w:val="-5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</w:rPr>
        <w:t>Click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</w:rPr>
        <w:t>Print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at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the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center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bottom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of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the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page</w:t>
      </w:r>
    </w:p>
    <w:p w14:paraId="7071289E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40303035" w14:textId="77777777" w:rsidR="00310948" w:rsidRPr="00292214" w:rsidRDefault="004F6F09">
      <w:pPr>
        <w:spacing w:line="200" w:lineRule="atLeast"/>
        <w:ind w:left="370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0CE927DA" wp14:editId="67AA8553">
            <wp:extent cx="915749" cy="387667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749" cy="38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63002" w14:textId="77777777" w:rsidR="00310948" w:rsidRPr="00292214" w:rsidRDefault="004F6F09" w:rsidP="00BD7C04">
      <w:pPr>
        <w:pStyle w:val="BodyText"/>
        <w:numPr>
          <w:ilvl w:val="2"/>
          <w:numId w:val="26"/>
        </w:numPr>
        <w:tabs>
          <w:tab w:val="left" w:pos="1800"/>
        </w:tabs>
        <w:spacing w:before="203"/>
        <w:ind w:left="2070" w:hanging="630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At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Meeting,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have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members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sign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this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form.</w:t>
      </w:r>
    </w:p>
    <w:p w14:paraId="4F5C6C88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27BC72E7" w14:textId="77777777" w:rsidR="00310948" w:rsidRPr="00292214" w:rsidRDefault="00310948">
      <w:pPr>
        <w:spacing w:before="10"/>
        <w:rPr>
          <w:rFonts w:ascii="Times New Roman" w:eastAsia="Cambria" w:hAnsi="Times New Roman" w:cs="Times New Roman"/>
          <w:sz w:val="24"/>
          <w:szCs w:val="24"/>
        </w:rPr>
      </w:pPr>
    </w:p>
    <w:p w14:paraId="0390C510" w14:textId="31624302" w:rsidR="00310948" w:rsidRPr="00292214" w:rsidRDefault="008C752D">
      <w:pPr>
        <w:pStyle w:val="Heading6"/>
        <w:ind w:left="1395" w:right="1394"/>
        <w:jc w:val="center"/>
        <w:rPr>
          <w:rFonts w:eastAsia="Cambria" w:cs="Times New Roman"/>
          <w:b w:val="0"/>
          <w:bCs w:val="0"/>
          <w:sz w:val="28"/>
          <w:szCs w:val="28"/>
        </w:rPr>
      </w:pPr>
      <w:r w:rsidRPr="00292214">
        <w:rPr>
          <w:rFonts w:cs="Times New Roman"/>
          <w:sz w:val="28"/>
          <w:szCs w:val="28"/>
        </w:rPr>
        <w:t>5</w:t>
      </w:r>
      <w:r w:rsidR="004F6F09" w:rsidRPr="00292214">
        <w:rPr>
          <w:rFonts w:cs="Times New Roman"/>
          <w:sz w:val="28"/>
          <w:szCs w:val="28"/>
        </w:rPr>
        <w:t>.2:</w:t>
      </w:r>
      <w:r w:rsidR="004F6F09" w:rsidRPr="00292214">
        <w:rPr>
          <w:rFonts w:cs="Times New Roman"/>
          <w:spacing w:val="-17"/>
          <w:sz w:val="28"/>
          <w:szCs w:val="28"/>
        </w:rPr>
        <w:t xml:space="preserve"> </w:t>
      </w:r>
      <w:r w:rsidR="004F6F09" w:rsidRPr="00292214">
        <w:rPr>
          <w:rFonts w:cs="Times New Roman"/>
          <w:spacing w:val="-1"/>
          <w:sz w:val="28"/>
          <w:szCs w:val="28"/>
        </w:rPr>
        <w:t>SAC</w:t>
      </w:r>
      <w:r w:rsidR="004F6F09" w:rsidRPr="00292214">
        <w:rPr>
          <w:rFonts w:cs="Times New Roman"/>
          <w:spacing w:val="-17"/>
          <w:sz w:val="28"/>
          <w:szCs w:val="28"/>
        </w:rPr>
        <w:t xml:space="preserve"> </w:t>
      </w:r>
      <w:r w:rsidR="004F6F09" w:rsidRPr="00292214">
        <w:rPr>
          <w:rFonts w:cs="Times New Roman"/>
          <w:spacing w:val="-1"/>
          <w:sz w:val="28"/>
          <w:szCs w:val="28"/>
        </w:rPr>
        <w:t>MEETING</w:t>
      </w:r>
      <w:r w:rsidR="004F6F09" w:rsidRPr="00292214">
        <w:rPr>
          <w:rFonts w:cs="Times New Roman"/>
          <w:spacing w:val="-17"/>
          <w:sz w:val="28"/>
          <w:szCs w:val="28"/>
        </w:rPr>
        <w:t xml:space="preserve"> </w:t>
      </w:r>
      <w:r w:rsidR="004F6F09" w:rsidRPr="00292214">
        <w:rPr>
          <w:rFonts w:cs="Times New Roman"/>
          <w:spacing w:val="-1"/>
          <w:sz w:val="28"/>
          <w:szCs w:val="28"/>
        </w:rPr>
        <w:t>SIGN</w:t>
      </w:r>
      <w:r w:rsidRPr="00292214">
        <w:rPr>
          <w:rFonts w:cs="Times New Roman"/>
          <w:spacing w:val="-3"/>
          <w:sz w:val="28"/>
          <w:szCs w:val="28"/>
        </w:rPr>
        <w:t>-</w:t>
      </w:r>
      <w:r w:rsidR="004F6F09" w:rsidRPr="00292214">
        <w:rPr>
          <w:rFonts w:cs="Times New Roman"/>
          <w:spacing w:val="-1"/>
          <w:sz w:val="28"/>
          <w:szCs w:val="28"/>
        </w:rPr>
        <w:t>IN</w:t>
      </w:r>
      <w:r w:rsidR="004F6F09" w:rsidRPr="00292214">
        <w:rPr>
          <w:rFonts w:cs="Times New Roman"/>
          <w:spacing w:val="-17"/>
          <w:sz w:val="28"/>
          <w:szCs w:val="28"/>
        </w:rPr>
        <w:t xml:space="preserve"> </w:t>
      </w:r>
      <w:r w:rsidR="004F6F09" w:rsidRPr="00292214">
        <w:rPr>
          <w:rFonts w:cs="Times New Roman"/>
          <w:sz w:val="28"/>
          <w:szCs w:val="28"/>
        </w:rPr>
        <w:t>SHEETS</w:t>
      </w:r>
      <w:r w:rsidR="004F6F09" w:rsidRPr="00292214">
        <w:rPr>
          <w:rFonts w:cs="Times New Roman"/>
          <w:spacing w:val="-17"/>
          <w:sz w:val="28"/>
          <w:szCs w:val="28"/>
        </w:rPr>
        <w:t xml:space="preserve"> </w:t>
      </w:r>
      <w:r w:rsidR="004F6F09" w:rsidRPr="00292214">
        <w:rPr>
          <w:rFonts w:cs="Times New Roman"/>
          <w:sz w:val="28"/>
          <w:szCs w:val="28"/>
        </w:rPr>
        <w:t>FOR</w:t>
      </w:r>
      <w:r w:rsidR="004F6F09" w:rsidRPr="00292214">
        <w:rPr>
          <w:rFonts w:cs="Times New Roman"/>
          <w:spacing w:val="-17"/>
          <w:sz w:val="28"/>
          <w:szCs w:val="28"/>
        </w:rPr>
        <w:t xml:space="preserve"> </w:t>
      </w:r>
      <w:r w:rsidR="004F6F09" w:rsidRPr="00292214">
        <w:rPr>
          <w:rFonts w:cs="Times New Roman"/>
          <w:sz w:val="28"/>
          <w:szCs w:val="28"/>
        </w:rPr>
        <w:t>GUESTS</w:t>
      </w:r>
    </w:p>
    <w:p w14:paraId="63E4B2AE" w14:textId="77777777" w:rsidR="00310948" w:rsidRPr="00292214" w:rsidRDefault="00310948">
      <w:pPr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57A79C12" w14:textId="77777777" w:rsidR="00310948" w:rsidRPr="00292214" w:rsidRDefault="00310948">
      <w:pPr>
        <w:spacing w:before="3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330F75C2" w14:textId="10CC0CE3" w:rsidR="00310948" w:rsidRPr="00292214" w:rsidRDefault="002D7F8D" w:rsidP="00292214">
      <w:pPr>
        <w:pStyle w:val="BodyText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4</w:t>
      </w:r>
      <w:r w:rsidR="008C752D" w:rsidRPr="00292214">
        <w:rPr>
          <w:rFonts w:ascii="Times New Roman" w:hAnsi="Times New Roman" w:cs="Times New Roman"/>
        </w:rPr>
        <w:t>.2.a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Place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your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mouse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over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Sign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In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Sheets</w:t>
      </w:r>
    </w:p>
    <w:p w14:paraId="7A253908" w14:textId="3FA57384" w:rsidR="00310948" w:rsidRPr="00292214" w:rsidRDefault="004F6F09" w:rsidP="008C752D">
      <w:pPr>
        <w:spacing w:line="200" w:lineRule="atLeast"/>
        <w:ind w:left="104"/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400" w:right="1700" w:bottom="2060" w:left="1700" w:header="0" w:footer="1878" w:gutter="0"/>
          <w:cols w:space="720"/>
        </w:sect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13C9A4A9" wp14:editId="39BEA343">
            <wp:extent cx="5441294" cy="1089469"/>
            <wp:effectExtent l="0" t="0" r="0" b="0"/>
            <wp:docPr id="4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294" cy="108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9DAED" w14:textId="77777777" w:rsidR="00310948" w:rsidRPr="00292214" w:rsidRDefault="00310948">
      <w:pPr>
        <w:spacing w:before="11"/>
        <w:rPr>
          <w:rFonts w:ascii="Times New Roman" w:eastAsia="Cambria" w:hAnsi="Times New Roman" w:cs="Times New Roman"/>
          <w:sz w:val="24"/>
          <w:szCs w:val="24"/>
        </w:rPr>
      </w:pPr>
    </w:p>
    <w:p w14:paraId="722062AD" w14:textId="04B04559" w:rsidR="00310948" w:rsidRPr="00292214" w:rsidRDefault="002D7F8D" w:rsidP="008C752D">
      <w:pPr>
        <w:pStyle w:val="BodyText"/>
        <w:spacing w:before="66"/>
        <w:ind w:left="104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4</w:t>
      </w:r>
      <w:r w:rsidR="008C752D" w:rsidRPr="00292214">
        <w:rPr>
          <w:rFonts w:ascii="Times New Roman" w:hAnsi="Times New Roman" w:cs="Times New Roman"/>
        </w:rPr>
        <w:t>.2.b</w:t>
      </w:r>
      <w:r w:rsidR="004F6F09" w:rsidRPr="00292214">
        <w:rPr>
          <w:rFonts w:ascii="Times New Roman" w:hAnsi="Times New Roman" w:cs="Times New Roman"/>
          <w:spacing w:val="47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</w:rPr>
        <w:t>Click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</w:rPr>
        <w:t>Guest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</w:rPr>
        <w:t>Sign</w:t>
      </w:r>
      <w:r w:rsidR="004F6F09" w:rsidRPr="00292214">
        <w:rPr>
          <w:rFonts w:ascii="Times New Roman" w:hAnsi="Times New Roman" w:cs="Times New Roman"/>
          <w:spacing w:val="-2"/>
        </w:rPr>
        <w:t xml:space="preserve"> </w:t>
      </w:r>
      <w:r w:rsidR="004F6F09" w:rsidRPr="00292214">
        <w:rPr>
          <w:rFonts w:ascii="Times New Roman" w:hAnsi="Times New Roman" w:cs="Times New Roman"/>
        </w:rPr>
        <w:t>In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</w:rPr>
        <w:t>Sheet</w:t>
      </w:r>
    </w:p>
    <w:p w14:paraId="5F7689F9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sz w:val="24"/>
          <w:szCs w:val="24"/>
        </w:rPr>
      </w:pPr>
    </w:p>
    <w:p w14:paraId="6197F5E3" w14:textId="77777777" w:rsidR="00310948" w:rsidRPr="00292214" w:rsidRDefault="004F6F09">
      <w:pPr>
        <w:spacing w:line="200" w:lineRule="atLeast"/>
        <w:ind w:left="1357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618A2033" wp14:editId="0B021CB9">
            <wp:extent cx="3868110" cy="697229"/>
            <wp:effectExtent l="0" t="0" r="0" b="0"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110" cy="69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0FCE7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0FB2F1ED" w14:textId="77777777" w:rsidR="00310948" w:rsidRPr="00292214" w:rsidRDefault="00310948">
      <w:pPr>
        <w:spacing w:before="10"/>
        <w:rPr>
          <w:rFonts w:ascii="Times New Roman" w:eastAsia="Cambria" w:hAnsi="Times New Roman" w:cs="Times New Roman"/>
          <w:sz w:val="24"/>
          <w:szCs w:val="24"/>
        </w:rPr>
      </w:pPr>
    </w:p>
    <w:p w14:paraId="5EF7D9ED" w14:textId="1BDB798E" w:rsidR="00310948" w:rsidRPr="00292214" w:rsidRDefault="002D7F8D">
      <w:pPr>
        <w:pStyle w:val="BodyText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4</w:t>
      </w:r>
      <w:r w:rsidR="008C752D" w:rsidRPr="00292214">
        <w:rPr>
          <w:rFonts w:ascii="Times New Roman" w:hAnsi="Times New Roman" w:cs="Times New Roman"/>
        </w:rPr>
        <w:t>.</w:t>
      </w:r>
      <w:r w:rsidR="004F6F09" w:rsidRPr="00292214">
        <w:rPr>
          <w:rFonts w:ascii="Times New Roman" w:hAnsi="Times New Roman" w:cs="Times New Roman"/>
        </w:rPr>
        <w:t>2.</w:t>
      </w:r>
      <w:r w:rsidR="008C752D" w:rsidRPr="00292214">
        <w:rPr>
          <w:rFonts w:ascii="Times New Roman" w:hAnsi="Times New Roman" w:cs="Times New Roman"/>
        </w:rPr>
        <w:t>c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Click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Print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at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the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center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bottom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of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</w:rPr>
        <w:t>the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</w:rPr>
        <w:t>page</w:t>
      </w:r>
    </w:p>
    <w:p w14:paraId="65704837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1F8F4E22" w14:textId="77777777" w:rsidR="00310948" w:rsidRPr="00292214" w:rsidRDefault="004F6F09">
      <w:pPr>
        <w:spacing w:line="200" w:lineRule="atLeast"/>
        <w:ind w:left="370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6B1490AA" wp14:editId="0EFEB116">
            <wp:extent cx="915750" cy="387667"/>
            <wp:effectExtent l="0" t="0" r="0" b="0"/>
            <wp:docPr id="4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750" cy="38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53442" w14:textId="77777777" w:rsidR="00310948" w:rsidRPr="00292214" w:rsidRDefault="004F6F09" w:rsidP="00BD7C04">
      <w:pPr>
        <w:pStyle w:val="BodyText"/>
        <w:numPr>
          <w:ilvl w:val="2"/>
          <w:numId w:val="26"/>
        </w:numPr>
        <w:spacing w:before="198"/>
        <w:ind w:left="1710" w:hanging="270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At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Meeting,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have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members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sign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this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form.</w:t>
      </w:r>
    </w:p>
    <w:p w14:paraId="5DA2B3DF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45DB616E" w14:textId="77777777" w:rsidR="00310948" w:rsidRPr="00292214" w:rsidRDefault="00310948">
      <w:pPr>
        <w:spacing w:before="4"/>
        <w:rPr>
          <w:rFonts w:ascii="Times New Roman" w:eastAsia="Cambria" w:hAnsi="Times New Roman" w:cs="Times New Roman"/>
          <w:sz w:val="24"/>
          <w:szCs w:val="24"/>
        </w:rPr>
      </w:pPr>
    </w:p>
    <w:p w14:paraId="704C8AF4" w14:textId="77777777" w:rsidR="00310948" w:rsidRPr="00292214" w:rsidRDefault="004F6F09">
      <w:pPr>
        <w:pStyle w:val="BodyText"/>
        <w:spacing w:before="204" w:line="239" w:lineRule="auto"/>
        <w:ind w:right="162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Both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Membership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Attendance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Guest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Attendance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forms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are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scanned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submitted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District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office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one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file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along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with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Agenda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minutes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</w:rPr>
        <w:t>meeting.</w:t>
      </w:r>
      <w:r w:rsidRPr="00292214">
        <w:rPr>
          <w:rFonts w:ascii="Times New Roman" w:hAnsi="Times New Roman" w:cs="Times New Roman"/>
          <w:spacing w:val="43"/>
        </w:rPr>
        <w:t xml:space="preserve"> </w:t>
      </w:r>
      <w:r w:rsidRPr="00292214">
        <w:rPr>
          <w:rFonts w:ascii="Times New Roman" w:hAnsi="Times New Roman" w:cs="Times New Roman"/>
        </w:rPr>
        <w:t>See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Agenda/Minutes/Attendance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Upload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Directions.</w:t>
      </w:r>
    </w:p>
    <w:p w14:paraId="437B9CE4" w14:textId="77777777" w:rsidR="00310948" w:rsidRPr="00292214" w:rsidRDefault="00310948">
      <w:pPr>
        <w:spacing w:line="239" w:lineRule="auto"/>
        <w:rPr>
          <w:rFonts w:ascii="Times New Roman" w:hAnsi="Times New Roman" w:cs="Times New Roman"/>
          <w:sz w:val="24"/>
          <w:szCs w:val="24"/>
        </w:rPr>
        <w:sectPr w:rsidR="00310948" w:rsidRPr="00292214">
          <w:pgSz w:w="12240" w:h="15840"/>
          <w:pgMar w:top="1500" w:right="1720" w:bottom="2060" w:left="1700" w:header="0" w:footer="1878" w:gutter="0"/>
          <w:cols w:space="720"/>
        </w:sectPr>
      </w:pPr>
    </w:p>
    <w:p w14:paraId="4A024CD9" w14:textId="77777777" w:rsidR="00310948" w:rsidRPr="00292214" w:rsidRDefault="00310948">
      <w:pPr>
        <w:jc w:val="center"/>
        <w:rPr>
          <w:rFonts w:ascii="Times New Roman" w:hAnsi="Times New Roman" w:cs="Times New Roman"/>
          <w:sz w:val="24"/>
          <w:szCs w:val="24"/>
        </w:rPr>
        <w:sectPr w:rsidR="00310948" w:rsidRPr="00292214">
          <w:type w:val="continuous"/>
          <w:pgSz w:w="12240" w:h="15840"/>
          <w:pgMar w:top="1500" w:right="1720" w:bottom="280" w:left="1700" w:header="720" w:footer="720" w:gutter="0"/>
          <w:cols w:space="720"/>
        </w:sectPr>
      </w:pPr>
    </w:p>
    <w:p w14:paraId="554AF666" w14:textId="352FEF5C" w:rsidR="00310948" w:rsidRPr="00292214" w:rsidRDefault="002D7F8D">
      <w:pPr>
        <w:pStyle w:val="Heading4"/>
        <w:spacing w:before="38"/>
        <w:ind w:left="1833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FC4E29" w:rsidRPr="00292214">
        <w:rPr>
          <w:rFonts w:ascii="Times New Roman" w:hAnsi="Times New Roman" w:cs="Times New Roman"/>
          <w:sz w:val="24"/>
          <w:szCs w:val="24"/>
        </w:rPr>
        <w:t>.4</w:t>
      </w:r>
      <w:r w:rsidR="004F6F09" w:rsidRPr="00292214">
        <w:rPr>
          <w:rFonts w:ascii="Times New Roman" w:hAnsi="Times New Roman" w:cs="Times New Roman"/>
          <w:sz w:val="24"/>
          <w:szCs w:val="24"/>
        </w:rPr>
        <w:t>:</w:t>
      </w:r>
      <w:r w:rsidR="004F6F09" w:rsidRPr="0029221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RECORDING</w:t>
      </w:r>
      <w:r w:rsidR="004F6F09" w:rsidRPr="0029221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MEETING</w:t>
      </w:r>
      <w:r w:rsidR="004F6F09" w:rsidRPr="0029221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ATTENDANCE</w:t>
      </w:r>
    </w:p>
    <w:p w14:paraId="37DB9187" w14:textId="77777777" w:rsidR="00310948" w:rsidRPr="00292214" w:rsidRDefault="004F6F09">
      <w:pPr>
        <w:pStyle w:val="BodyText"/>
        <w:spacing w:before="200" w:line="239" w:lineRule="auto"/>
        <w:ind w:right="158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Schools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are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record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attendance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each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meeting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Composition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Online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Program.</w:t>
      </w:r>
      <w:r w:rsidRPr="00292214">
        <w:rPr>
          <w:rFonts w:ascii="Times New Roman" w:hAnsi="Times New Roman" w:cs="Times New Roman"/>
          <w:spacing w:val="45"/>
        </w:rPr>
        <w:t xml:space="preserve"> </w:t>
      </w:r>
      <w:r w:rsidRPr="00292214">
        <w:rPr>
          <w:rFonts w:ascii="Times New Roman" w:hAnsi="Times New Roman" w:cs="Times New Roman"/>
        </w:rPr>
        <w:t>Attendance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documented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Composition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Online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Program immediately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upon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conclusion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meeting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(at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latest).</w:t>
      </w:r>
    </w:p>
    <w:p w14:paraId="7D6AC626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0440A568" w14:textId="77777777" w:rsidR="00310948" w:rsidRPr="00292214" w:rsidRDefault="00310948">
      <w:pPr>
        <w:spacing w:before="4"/>
        <w:rPr>
          <w:rFonts w:ascii="Times New Roman" w:eastAsia="Cambria" w:hAnsi="Times New Roman" w:cs="Times New Roman"/>
          <w:sz w:val="24"/>
          <w:szCs w:val="24"/>
        </w:rPr>
      </w:pPr>
    </w:p>
    <w:p w14:paraId="3F16352A" w14:textId="08D4A95A" w:rsidR="00310948" w:rsidRPr="00292214" w:rsidRDefault="00FC4E29">
      <w:pPr>
        <w:pStyle w:val="BodyText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5.4.a</w:t>
      </w:r>
      <w:r w:rsidR="004F6F09" w:rsidRPr="00292214">
        <w:rPr>
          <w:rFonts w:ascii="Times New Roman" w:hAnsi="Times New Roman" w:cs="Times New Roman"/>
          <w:spacing w:val="-7"/>
        </w:rPr>
        <w:t xml:space="preserve"> </w:t>
      </w:r>
      <w:r w:rsidR="004F6F09" w:rsidRPr="00292214">
        <w:rPr>
          <w:rFonts w:ascii="Times New Roman" w:hAnsi="Times New Roman" w:cs="Times New Roman"/>
        </w:rPr>
        <w:t>Click</w:t>
      </w:r>
      <w:r w:rsidR="004F6F09" w:rsidRPr="00292214">
        <w:rPr>
          <w:rFonts w:ascii="Times New Roman" w:hAnsi="Times New Roman" w:cs="Times New Roman"/>
          <w:spacing w:val="-6"/>
        </w:rPr>
        <w:t xml:space="preserve"> </w:t>
      </w:r>
      <w:r w:rsidR="004F6F09" w:rsidRPr="00292214">
        <w:rPr>
          <w:rFonts w:ascii="Times New Roman" w:hAnsi="Times New Roman" w:cs="Times New Roman"/>
        </w:rPr>
        <w:t>Attendance</w:t>
      </w:r>
    </w:p>
    <w:p w14:paraId="52025071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3DD4E421" w14:textId="77777777" w:rsidR="00310948" w:rsidRPr="00292214" w:rsidRDefault="004F6F09">
      <w:pPr>
        <w:spacing w:line="200" w:lineRule="atLeast"/>
        <w:ind w:left="10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53FFC3FA" wp14:editId="160E2C3C">
            <wp:extent cx="5454701" cy="942975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701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0A11A" w14:textId="33E2F043" w:rsidR="00310948" w:rsidRPr="00292214" w:rsidRDefault="00FC4E29">
      <w:pPr>
        <w:pStyle w:val="BodyText"/>
        <w:spacing w:before="211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5.4.b</w:t>
      </w:r>
      <w:r w:rsidR="004F6F09" w:rsidRPr="00292214">
        <w:rPr>
          <w:rFonts w:ascii="Times New Roman" w:hAnsi="Times New Roman" w:cs="Times New Roman"/>
          <w:spacing w:val="47"/>
        </w:rPr>
        <w:t xml:space="preserve"> </w:t>
      </w:r>
      <w:r w:rsidR="004F6F09" w:rsidRPr="00292214">
        <w:rPr>
          <w:rFonts w:ascii="Times New Roman" w:hAnsi="Times New Roman" w:cs="Times New Roman"/>
        </w:rPr>
        <w:t>Input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the</w:t>
      </w:r>
      <w:r w:rsidR="004F6F09" w:rsidRPr="00292214">
        <w:rPr>
          <w:rFonts w:ascii="Times New Roman" w:hAnsi="Times New Roman" w:cs="Times New Roman"/>
          <w:spacing w:val="-2"/>
        </w:rPr>
        <w:t xml:space="preserve"> </w:t>
      </w:r>
      <w:r w:rsidR="004F6F09" w:rsidRPr="00292214">
        <w:rPr>
          <w:rFonts w:ascii="Times New Roman" w:hAnsi="Times New Roman" w:cs="Times New Roman"/>
        </w:rPr>
        <w:t>date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and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time</w:t>
      </w:r>
      <w:r w:rsidR="004F6F09" w:rsidRPr="00292214">
        <w:rPr>
          <w:rFonts w:ascii="Times New Roman" w:hAnsi="Times New Roman" w:cs="Times New Roman"/>
          <w:spacing w:val="-2"/>
        </w:rPr>
        <w:t xml:space="preserve"> </w:t>
      </w:r>
      <w:r w:rsidR="004F6F09" w:rsidRPr="00292214">
        <w:rPr>
          <w:rFonts w:ascii="Times New Roman" w:hAnsi="Times New Roman" w:cs="Times New Roman"/>
        </w:rPr>
        <w:t>of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the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meeting</w:t>
      </w:r>
    </w:p>
    <w:p w14:paraId="6971377D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sz w:val="24"/>
          <w:szCs w:val="24"/>
        </w:rPr>
      </w:pPr>
    </w:p>
    <w:p w14:paraId="376A9678" w14:textId="77777777" w:rsidR="00310948" w:rsidRPr="00292214" w:rsidRDefault="004F6F09">
      <w:pPr>
        <w:spacing w:line="200" w:lineRule="atLeast"/>
        <w:ind w:left="291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38C3A82E" wp14:editId="4517B0E5">
            <wp:extent cx="1912116" cy="359283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116" cy="35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B4E31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2593640D" w14:textId="77777777" w:rsidR="00310948" w:rsidRPr="00292214" w:rsidRDefault="00310948">
      <w:pPr>
        <w:spacing w:before="5"/>
        <w:rPr>
          <w:rFonts w:ascii="Times New Roman" w:eastAsia="Cambria" w:hAnsi="Times New Roman" w:cs="Times New Roman"/>
          <w:sz w:val="24"/>
          <w:szCs w:val="24"/>
        </w:rPr>
      </w:pPr>
    </w:p>
    <w:p w14:paraId="22720DAF" w14:textId="4E6426A1" w:rsidR="00310948" w:rsidRPr="00292214" w:rsidRDefault="00FC4E29">
      <w:pPr>
        <w:pStyle w:val="BodyText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5.4.c</w:t>
      </w:r>
      <w:r w:rsidR="004F6F09" w:rsidRPr="00292214">
        <w:rPr>
          <w:rFonts w:ascii="Times New Roman" w:hAnsi="Times New Roman" w:cs="Times New Roman"/>
          <w:spacing w:val="46"/>
        </w:rPr>
        <w:t xml:space="preserve"> </w:t>
      </w:r>
      <w:r w:rsidR="004F6F09" w:rsidRPr="00292214">
        <w:rPr>
          <w:rFonts w:ascii="Times New Roman" w:hAnsi="Times New Roman" w:cs="Times New Roman"/>
        </w:rPr>
        <w:t>Click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in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the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Attended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column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for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those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in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attendance</w:t>
      </w:r>
    </w:p>
    <w:p w14:paraId="0C83A694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319A317E" w14:textId="77777777" w:rsidR="00310948" w:rsidRPr="00292214" w:rsidRDefault="004F6F09">
      <w:pPr>
        <w:spacing w:line="200" w:lineRule="atLeast"/>
        <w:ind w:left="341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38EA2645" wp14:editId="09CB002F">
            <wp:extent cx="1285514" cy="699515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514" cy="6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96B52" w14:textId="6C8E7FFE" w:rsidR="00310948" w:rsidRPr="00292214" w:rsidRDefault="00FC4E29">
      <w:pPr>
        <w:pStyle w:val="BodyText"/>
        <w:spacing w:before="192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5.4.d</w:t>
      </w:r>
      <w:r w:rsidR="004F6F09" w:rsidRPr="00292214">
        <w:rPr>
          <w:rFonts w:ascii="Times New Roman" w:hAnsi="Times New Roman" w:cs="Times New Roman"/>
          <w:spacing w:val="-5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</w:rPr>
        <w:t>Click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the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</w:rPr>
        <w:t>Save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Button</w:t>
      </w:r>
    </w:p>
    <w:p w14:paraId="7E46D345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sz w:val="24"/>
          <w:szCs w:val="24"/>
        </w:rPr>
      </w:pPr>
    </w:p>
    <w:p w14:paraId="7E23FDE4" w14:textId="77777777" w:rsidR="00310948" w:rsidRPr="00292214" w:rsidRDefault="004F6F09">
      <w:pPr>
        <w:spacing w:line="200" w:lineRule="atLeast"/>
        <w:ind w:left="298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4BD2B9C1" wp14:editId="6E2D012B">
            <wp:extent cx="1820917" cy="440054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917" cy="44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00F89" w14:textId="77777777" w:rsidR="00310948" w:rsidRPr="00292214" w:rsidRDefault="00310948">
      <w:pPr>
        <w:spacing w:line="200" w:lineRule="atLeast"/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400" w:right="1700" w:bottom="2060" w:left="1700" w:header="0" w:footer="1878" w:gutter="0"/>
          <w:cols w:space="720"/>
        </w:sectPr>
      </w:pPr>
    </w:p>
    <w:p w14:paraId="59F0D069" w14:textId="77777777" w:rsidR="00310948" w:rsidRPr="00292214" w:rsidRDefault="004F6F09" w:rsidP="00BD7C04">
      <w:pPr>
        <w:pStyle w:val="BodyText"/>
        <w:numPr>
          <w:ilvl w:val="1"/>
          <w:numId w:val="28"/>
        </w:numPr>
        <w:spacing w:before="37"/>
        <w:ind w:right="158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lastRenderedPageBreak/>
        <w:t>If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you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would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like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downloaded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version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attendance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form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Excel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or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PDF</w:t>
      </w:r>
      <w:r w:rsidRPr="00292214">
        <w:rPr>
          <w:rFonts w:ascii="Times New Roman" w:hAnsi="Times New Roman" w:cs="Times New Roman"/>
          <w:spacing w:val="23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format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you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can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click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Excel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or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PDF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button.</w:t>
      </w:r>
    </w:p>
    <w:p w14:paraId="06783D97" w14:textId="3D758C48" w:rsidR="00310948" w:rsidRPr="00292214" w:rsidRDefault="004F6F09" w:rsidP="00BD7C04">
      <w:pPr>
        <w:pStyle w:val="BodyText"/>
        <w:numPr>
          <w:ilvl w:val="1"/>
          <w:numId w:val="28"/>
        </w:numPr>
        <w:spacing w:before="199" w:line="239" w:lineRule="auto"/>
        <w:ind w:right="158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="00FC4E29" w:rsidRPr="00292214">
        <w:rPr>
          <w:rFonts w:ascii="Times New Roman" w:hAnsi="Times New Roman" w:cs="Times New Roman"/>
          <w:spacing w:val="-3"/>
        </w:rPr>
        <w:t>“</w:t>
      </w:r>
      <w:r w:rsidRPr="00292214">
        <w:rPr>
          <w:rFonts w:ascii="Times New Roman" w:hAnsi="Times New Roman" w:cs="Times New Roman"/>
        </w:rPr>
        <w:t>Attended</w:t>
      </w:r>
      <w:r w:rsidR="00FC4E29" w:rsidRPr="00292214">
        <w:rPr>
          <w:rFonts w:ascii="Times New Roman" w:hAnsi="Times New Roman" w:cs="Times New Roman"/>
        </w:rPr>
        <w:t>”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column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within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.pdf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or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excel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documents,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if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indicates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‘False’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that means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member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was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not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attendance;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if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it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indicates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‘True’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that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means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member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was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attendance.</w:t>
      </w:r>
    </w:p>
    <w:p w14:paraId="4DDF7D7B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11DDB74C" w14:textId="77777777" w:rsidR="00310948" w:rsidRPr="00292214" w:rsidRDefault="004F6F09">
      <w:pPr>
        <w:spacing w:line="200" w:lineRule="atLeast"/>
        <w:ind w:left="3474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4F92C994" wp14:editId="4D4C0F74">
            <wp:extent cx="1201576" cy="689228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576" cy="68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D8966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451CB6AA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799882D4" w14:textId="5B6863E9" w:rsidR="00310948" w:rsidRPr="00292214" w:rsidRDefault="002D7F8D">
      <w:pPr>
        <w:pStyle w:val="Heading4"/>
        <w:ind w:left="2033"/>
        <w:rPr>
          <w:rFonts w:ascii="Times New Roman" w:hAnsi="Times New Roman" w:cs="Times New Roman"/>
          <w:b w:val="0"/>
          <w:bCs w:val="0"/>
        </w:rPr>
      </w:pPr>
      <w:r w:rsidRPr="00292214">
        <w:rPr>
          <w:rFonts w:ascii="Times New Roman" w:hAnsi="Times New Roman" w:cs="Times New Roman"/>
        </w:rPr>
        <w:t>4</w:t>
      </w:r>
      <w:r w:rsidR="00FC4E29" w:rsidRPr="00292214">
        <w:rPr>
          <w:rFonts w:ascii="Times New Roman" w:hAnsi="Times New Roman" w:cs="Times New Roman"/>
        </w:rPr>
        <w:t>.5</w:t>
      </w:r>
      <w:r w:rsidR="004F6F09" w:rsidRPr="00292214">
        <w:rPr>
          <w:rFonts w:ascii="Times New Roman" w:hAnsi="Times New Roman" w:cs="Times New Roman"/>
        </w:rPr>
        <w:t>:</w:t>
      </w:r>
      <w:r w:rsidR="004F6F09" w:rsidRPr="00292214">
        <w:rPr>
          <w:rFonts w:ascii="Times New Roman" w:hAnsi="Times New Roman" w:cs="Times New Roman"/>
          <w:spacing w:val="-16"/>
        </w:rPr>
        <w:t xml:space="preserve"> </w:t>
      </w:r>
      <w:r w:rsidR="004F6F09" w:rsidRPr="00292214">
        <w:rPr>
          <w:rFonts w:ascii="Times New Roman" w:hAnsi="Times New Roman" w:cs="Times New Roman"/>
        </w:rPr>
        <w:t>VIEWING</w:t>
      </w:r>
      <w:r w:rsidR="004F6F09" w:rsidRPr="00292214">
        <w:rPr>
          <w:rFonts w:ascii="Times New Roman" w:hAnsi="Times New Roman" w:cs="Times New Roman"/>
          <w:spacing w:val="-14"/>
        </w:rPr>
        <w:t xml:space="preserve"> </w:t>
      </w:r>
      <w:r w:rsidR="004F6F09" w:rsidRPr="00292214">
        <w:rPr>
          <w:rFonts w:ascii="Times New Roman" w:hAnsi="Times New Roman" w:cs="Times New Roman"/>
        </w:rPr>
        <w:t>ATTENDANCE</w:t>
      </w:r>
      <w:r w:rsidR="004F6F09" w:rsidRPr="00292214">
        <w:rPr>
          <w:rFonts w:ascii="Times New Roman" w:hAnsi="Times New Roman" w:cs="Times New Roman"/>
          <w:spacing w:val="-14"/>
        </w:rPr>
        <w:t xml:space="preserve"> </w:t>
      </w:r>
      <w:r w:rsidR="004F6F09" w:rsidRPr="00292214">
        <w:rPr>
          <w:rFonts w:ascii="Times New Roman" w:hAnsi="Times New Roman" w:cs="Times New Roman"/>
        </w:rPr>
        <w:t>REPORTS</w:t>
      </w:r>
    </w:p>
    <w:p w14:paraId="6AE00582" w14:textId="77777777" w:rsidR="00310948" w:rsidRPr="00292214" w:rsidRDefault="004F6F09">
      <w:pPr>
        <w:pStyle w:val="BodyText"/>
        <w:spacing w:before="200" w:line="238" w:lineRule="auto"/>
        <w:ind w:right="158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Attendance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Reports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screen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provides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one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page/screen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summary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Meeting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Dates,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Times,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registered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number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Members,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number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Members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Present,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confirmation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that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Quorum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was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present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number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parents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present.</w:t>
      </w:r>
    </w:p>
    <w:p w14:paraId="2F404E3A" w14:textId="0C8C1B62" w:rsidR="00310948" w:rsidRPr="00292214" w:rsidRDefault="00FC4E29">
      <w:pPr>
        <w:pStyle w:val="BodyText"/>
        <w:spacing w:before="203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5.5.a</w:t>
      </w:r>
      <w:r w:rsidR="004F6F09" w:rsidRPr="00292214">
        <w:rPr>
          <w:rFonts w:ascii="Times New Roman" w:hAnsi="Times New Roman" w:cs="Times New Roman"/>
          <w:spacing w:val="-5"/>
        </w:rPr>
        <w:t xml:space="preserve"> </w:t>
      </w:r>
      <w:r w:rsidR="004F6F09" w:rsidRPr="00292214">
        <w:rPr>
          <w:rFonts w:ascii="Times New Roman" w:hAnsi="Times New Roman" w:cs="Times New Roman"/>
        </w:rPr>
        <w:t>Hover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your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mouse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over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Report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and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click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SAC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Attendance</w:t>
      </w:r>
      <w:r w:rsidR="004F6F09" w:rsidRPr="00292214">
        <w:rPr>
          <w:rFonts w:ascii="Times New Roman" w:hAnsi="Times New Roman" w:cs="Times New Roman"/>
          <w:spacing w:val="-5"/>
        </w:rPr>
        <w:t xml:space="preserve"> </w:t>
      </w:r>
      <w:r w:rsidR="004F6F09" w:rsidRPr="00292214">
        <w:rPr>
          <w:rFonts w:ascii="Times New Roman" w:hAnsi="Times New Roman" w:cs="Times New Roman"/>
        </w:rPr>
        <w:t>Report.</w:t>
      </w:r>
    </w:p>
    <w:p w14:paraId="5105E69A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6A6C927C" w14:textId="77777777" w:rsidR="00310948" w:rsidRPr="00292214" w:rsidRDefault="004F6F09">
      <w:pPr>
        <w:spacing w:line="200" w:lineRule="atLeast"/>
        <w:ind w:left="10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79F9A310" wp14:editId="78F1996A">
            <wp:extent cx="5444470" cy="1867280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470" cy="18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C9881" w14:textId="77777777" w:rsidR="00310948" w:rsidRPr="00292214" w:rsidRDefault="00310948">
      <w:pPr>
        <w:spacing w:line="200" w:lineRule="atLeast"/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400" w:right="1700" w:bottom="2060" w:left="1700" w:header="0" w:footer="1878" w:gutter="0"/>
          <w:cols w:space="720"/>
        </w:sectPr>
      </w:pPr>
    </w:p>
    <w:p w14:paraId="49B37790" w14:textId="442540EC" w:rsidR="00310948" w:rsidRPr="00292214" w:rsidRDefault="00FC4E29">
      <w:pPr>
        <w:pStyle w:val="BodyText"/>
        <w:spacing w:before="37"/>
        <w:ind w:left="120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lastRenderedPageBreak/>
        <w:t>5.5.b</w:t>
      </w:r>
      <w:r w:rsidR="004F6F09" w:rsidRPr="00292214">
        <w:rPr>
          <w:rFonts w:ascii="Times New Roman" w:hAnsi="Times New Roman" w:cs="Times New Roman"/>
          <w:spacing w:val="46"/>
        </w:rPr>
        <w:t xml:space="preserve"> </w:t>
      </w:r>
      <w:r w:rsidR="004F6F09" w:rsidRPr="00292214">
        <w:rPr>
          <w:rFonts w:ascii="Times New Roman" w:hAnsi="Times New Roman" w:cs="Times New Roman"/>
        </w:rPr>
        <w:t>A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summary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of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all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meetings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to</w:t>
      </w:r>
      <w:r w:rsidR="004F6F09" w:rsidRPr="00292214">
        <w:rPr>
          <w:rFonts w:ascii="Times New Roman" w:hAnsi="Times New Roman" w:cs="Times New Roman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</w:rPr>
        <w:t>date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for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the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academic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year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is</w:t>
      </w:r>
      <w:r w:rsidR="004F6F09" w:rsidRPr="00292214">
        <w:rPr>
          <w:rFonts w:ascii="Times New Roman" w:hAnsi="Times New Roman" w:cs="Times New Roman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</w:rPr>
        <w:t>provided.</w:t>
      </w:r>
    </w:p>
    <w:p w14:paraId="04FE9BF8" w14:textId="77777777" w:rsidR="00310948" w:rsidRPr="00292214" w:rsidRDefault="004F6F09" w:rsidP="00BD7C04">
      <w:pPr>
        <w:pStyle w:val="BodyText"/>
        <w:numPr>
          <w:ilvl w:val="0"/>
          <w:numId w:val="29"/>
        </w:numPr>
        <w:tabs>
          <w:tab w:val="left" w:pos="1199"/>
          <w:tab w:val="left" w:pos="1200"/>
        </w:tabs>
        <w:spacing w:before="199" w:line="284" w:lineRule="exact"/>
        <w:ind w:right="310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Note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that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#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Members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Present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Quorum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Met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column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are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22"/>
        </w:rPr>
        <w:t xml:space="preserve"> </w:t>
      </w:r>
      <w:r w:rsidRPr="00292214">
        <w:rPr>
          <w:rFonts w:ascii="Times New Roman" w:hAnsi="Times New Roman" w:cs="Times New Roman"/>
        </w:rPr>
        <w:t>red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if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51%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committee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was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not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present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meeting.</w:t>
      </w:r>
    </w:p>
    <w:p w14:paraId="36B2259A" w14:textId="77777777" w:rsidR="00310948" w:rsidRPr="00292214" w:rsidRDefault="004F6F09" w:rsidP="00BD7C04">
      <w:pPr>
        <w:pStyle w:val="BodyText"/>
        <w:numPr>
          <w:ilvl w:val="0"/>
          <w:numId w:val="29"/>
        </w:numPr>
        <w:tabs>
          <w:tab w:val="left" w:pos="1920"/>
        </w:tabs>
        <w:spacing w:before="202" w:line="232" w:lineRule="auto"/>
        <w:ind w:right="232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quorum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requirement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meeting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51%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(one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more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than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half)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committee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being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present.</w:t>
      </w:r>
      <w:r w:rsidRPr="00292214">
        <w:rPr>
          <w:rFonts w:ascii="Times New Roman" w:hAnsi="Times New Roman" w:cs="Times New Roman"/>
          <w:spacing w:val="45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51%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represents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full committee,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not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single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membership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group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(such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parents).</w:t>
      </w:r>
    </w:p>
    <w:p w14:paraId="6B595ABC" w14:textId="77777777" w:rsidR="00310948" w:rsidRPr="00292214" w:rsidRDefault="004F6F09" w:rsidP="00BD7C04">
      <w:pPr>
        <w:pStyle w:val="Heading6"/>
        <w:numPr>
          <w:ilvl w:val="0"/>
          <w:numId w:val="29"/>
        </w:numPr>
        <w:tabs>
          <w:tab w:val="left" w:pos="1920"/>
        </w:tabs>
        <w:spacing w:before="212" w:line="232" w:lineRule="auto"/>
        <w:ind w:right="444"/>
        <w:rPr>
          <w:rFonts w:eastAsia="Cambria" w:cs="Times New Roman"/>
          <w:b w:val="0"/>
          <w:bCs w:val="0"/>
        </w:rPr>
      </w:pPr>
      <w:r w:rsidRPr="00292214">
        <w:rPr>
          <w:rFonts w:cs="Times New Roman"/>
          <w:b w:val="0"/>
        </w:rPr>
        <w:t>If</w:t>
      </w:r>
      <w:r w:rsidRPr="00292214">
        <w:rPr>
          <w:rFonts w:cs="Times New Roman"/>
          <w:b w:val="0"/>
          <w:spacing w:val="-2"/>
        </w:rPr>
        <w:t xml:space="preserve"> </w:t>
      </w:r>
      <w:r w:rsidRPr="00292214">
        <w:rPr>
          <w:rFonts w:cs="Times New Roman"/>
          <w:b w:val="0"/>
        </w:rPr>
        <w:t>a</w:t>
      </w:r>
      <w:r w:rsidRPr="00292214">
        <w:rPr>
          <w:rFonts w:cs="Times New Roman"/>
          <w:b w:val="0"/>
          <w:spacing w:val="-1"/>
        </w:rPr>
        <w:t xml:space="preserve"> </w:t>
      </w:r>
      <w:r w:rsidRPr="00292214">
        <w:rPr>
          <w:rFonts w:cs="Times New Roman"/>
          <w:b w:val="0"/>
        </w:rPr>
        <w:t>quorum</w:t>
      </w:r>
      <w:r w:rsidRPr="00292214">
        <w:rPr>
          <w:rFonts w:cs="Times New Roman"/>
          <w:b w:val="0"/>
          <w:spacing w:val="-1"/>
        </w:rPr>
        <w:t xml:space="preserve"> </w:t>
      </w:r>
      <w:r w:rsidRPr="00292214">
        <w:rPr>
          <w:rFonts w:cs="Times New Roman"/>
          <w:b w:val="0"/>
        </w:rPr>
        <w:t>is</w:t>
      </w:r>
      <w:r w:rsidRPr="00292214">
        <w:rPr>
          <w:rFonts w:cs="Times New Roman"/>
          <w:b w:val="0"/>
          <w:spacing w:val="-2"/>
        </w:rPr>
        <w:t xml:space="preserve"> </w:t>
      </w:r>
      <w:r w:rsidRPr="00292214">
        <w:rPr>
          <w:rFonts w:cs="Times New Roman"/>
          <w:b w:val="0"/>
        </w:rPr>
        <w:t>not</w:t>
      </w:r>
      <w:r w:rsidRPr="00292214">
        <w:rPr>
          <w:rFonts w:cs="Times New Roman"/>
          <w:b w:val="0"/>
          <w:spacing w:val="-1"/>
        </w:rPr>
        <w:t xml:space="preserve"> </w:t>
      </w:r>
      <w:r w:rsidRPr="00292214">
        <w:rPr>
          <w:rFonts w:cs="Times New Roman"/>
          <w:b w:val="0"/>
        </w:rPr>
        <w:t>met</w:t>
      </w:r>
      <w:r w:rsidRPr="00292214">
        <w:rPr>
          <w:rFonts w:cs="Times New Roman"/>
          <w:b w:val="0"/>
          <w:spacing w:val="-1"/>
        </w:rPr>
        <w:t xml:space="preserve"> </w:t>
      </w:r>
      <w:r w:rsidRPr="00292214">
        <w:rPr>
          <w:rFonts w:cs="Times New Roman"/>
          <w:b w:val="0"/>
        </w:rPr>
        <w:t>a</w:t>
      </w:r>
      <w:r w:rsidRPr="00292214">
        <w:rPr>
          <w:rFonts w:cs="Times New Roman"/>
          <w:b w:val="0"/>
          <w:spacing w:val="-2"/>
        </w:rPr>
        <w:t xml:space="preserve"> </w:t>
      </w:r>
      <w:r w:rsidRPr="00292214">
        <w:rPr>
          <w:rFonts w:cs="Times New Roman"/>
          <w:b w:val="0"/>
        </w:rPr>
        <w:t>SAC</w:t>
      </w:r>
      <w:r w:rsidRPr="00292214">
        <w:rPr>
          <w:rFonts w:cs="Times New Roman"/>
          <w:b w:val="0"/>
          <w:spacing w:val="-1"/>
        </w:rPr>
        <w:t xml:space="preserve"> </w:t>
      </w:r>
      <w:r w:rsidRPr="00292214">
        <w:rPr>
          <w:rFonts w:cs="Times New Roman"/>
          <w:b w:val="0"/>
        </w:rPr>
        <w:t>Meeting</w:t>
      </w:r>
      <w:r w:rsidRPr="00292214">
        <w:rPr>
          <w:rFonts w:cs="Times New Roman"/>
          <w:b w:val="0"/>
          <w:spacing w:val="-1"/>
        </w:rPr>
        <w:t xml:space="preserve"> </w:t>
      </w:r>
      <w:r w:rsidRPr="00292214">
        <w:rPr>
          <w:rFonts w:cs="Times New Roman"/>
          <w:b w:val="0"/>
        </w:rPr>
        <w:t>can</w:t>
      </w:r>
      <w:r w:rsidRPr="00292214">
        <w:rPr>
          <w:rFonts w:cs="Times New Roman"/>
          <w:b w:val="0"/>
          <w:spacing w:val="-1"/>
        </w:rPr>
        <w:t xml:space="preserve"> </w:t>
      </w:r>
      <w:r w:rsidRPr="00292214">
        <w:rPr>
          <w:rFonts w:cs="Times New Roman"/>
          <w:b w:val="0"/>
        </w:rPr>
        <w:t>still</w:t>
      </w:r>
      <w:r w:rsidRPr="00292214">
        <w:rPr>
          <w:rFonts w:cs="Times New Roman"/>
          <w:b w:val="0"/>
          <w:spacing w:val="-2"/>
        </w:rPr>
        <w:t xml:space="preserve"> </w:t>
      </w:r>
      <w:r w:rsidRPr="00292214">
        <w:rPr>
          <w:rFonts w:cs="Times New Roman"/>
          <w:b w:val="0"/>
        </w:rPr>
        <w:t>be</w:t>
      </w:r>
      <w:r w:rsidRPr="00292214">
        <w:rPr>
          <w:rFonts w:cs="Times New Roman"/>
          <w:b w:val="0"/>
          <w:spacing w:val="-1"/>
        </w:rPr>
        <w:t xml:space="preserve"> </w:t>
      </w:r>
      <w:r w:rsidRPr="00292214">
        <w:rPr>
          <w:rFonts w:cs="Times New Roman"/>
          <w:b w:val="0"/>
        </w:rPr>
        <w:t>held</w:t>
      </w:r>
      <w:r w:rsidRPr="00292214">
        <w:rPr>
          <w:rFonts w:cs="Times New Roman"/>
          <w:b w:val="0"/>
          <w:spacing w:val="-1"/>
        </w:rPr>
        <w:t xml:space="preserve"> </w:t>
      </w:r>
      <w:r w:rsidRPr="00292214">
        <w:rPr>
          <w:rFonts w:cs="Times New Roman"/>
          <w:b w:val="0"/>
        </w:rPr>
        <w:t>for informational</w:t>
      </w:r>
      <w:r w:rsidRPr="00292214">
        <w:rPr>
          <w:rFonts w:cs="Times New Roman"/>
          <w:b w:val="0"/>
          <w:spacing w:val="-4"/>
        </w:rPr>
        <w:t xml:space="preserve"> </w:t>
      </w:r>
      <w:r w:rsidRPr="00292214">
        <w:rPr>
          <w:rFonts w:cs="Times New Roman"/>
          <w:b w:val="0"/>
        </w:rPr>
        <w:t>and/or</w:t>
      </w:r>
      <w:r w:rsidRPr="00292214">
        <w:rPr>
          <w:rFonts w:cs="Times New Roman"/>
          <w:b w:val="0"/>
          <w:spacing w:val="-3"/>
        </w:rPr>
        <w:t xml:space="preserve"> </w:t>
      </w:r>
      <w:r w:rsidRPr="00292214">
        <w:rPr>
          <w:rFonts w:cs="Times New Roman"/>
          <w:b w:val="0"/>
        </w:rPr>
        <w:t>presentation</w:t>
      </w:r>
      <w:r w:rsidRPr="00292214">
        <w:rPr>
          <w:rFonts w:cs="Times New Roman"/>
          <w:b w:val="0"/>
          <w:spacing w:val="-3"/>
        </w:rPr>
        <w:t xml:space="preserve"> </w:t>
      </w:r>
      <w:r w:rsidRPr="00292214">
        <w:rPr>
          <w:rFonts w:cs="Times New Roman"/>
          <w:b w:val="0"/>
        </w:rPr>
        <w:t>purposes,</w:t>
      </w:r>
      <w:r w:rsidRPr="00292214">
        <w:rPr>
          <w:rFonts w:cs="Times New Roman"/>
          <w:b w:val="0"/>
          <w:spacing w:val="-3"/>
        </w:rPr>
        <w:t xml:space="preserve"> </w:t>
      </w:r>
      <w:r w:rsidRPr="00292214">
        <w:rPr>
          <w:rFonts w:cs="Times New Roman"/>
          <w:b w:val="0"/>
        </w:rPr>
        <w:t>but</w:t>
      </w:r>
      <w:r w:rsidRPr="00292214">
        <w:rPr>
          <w:rFonts w:cs="Times New Roman"/>
          <w:b w:val="0"/>
          <w:spacing w:val="-3"/>
        </w:rPr>
        <w:t xml:space="preserve"> </w:t>
      </w:r>
      <w:r w:rsidRPr="00292214">
        <w:rPr>
          <w:rFonts w:cs="Times New Roman"/>
          <w:b w:val="0"/>
        </w:rPr>
        <w:t>no</w:t>
      </w:r>
      <w:r w:rsidRPr="00292214">
        <w:rPr>
          <w:rFonts w:cs="Times New Roman"/>
          <w:b w:val="0"/>
          <w:spacing w:val="-4"/>
        </w:rPr>
        <w:t xml:space="preserve"> </w:t>
      </w:r>
      <w:r w:rsidRPr="00292214">
        <w:rPr>
          <w:rFonts w:cs="Times New Roman"/>
          <w:b w:val="0"/>
        </w:rPr>
        <w:t>voting can</w:t>
      </w:r>
      <w:r w:rsidRPr="00292214">
        <w:rPr>
          <w:rFonts w:cs="Times New Roman"/>
          <w:b w:val="0"/>
          <w:spacing w:val="-6"/>
        </w:rPr>
        <w:t xml:space="preserve"> </w:t>
      </w:r>
      <w:r w:rsidRPr="00292214">
        <w:rPr>
          <w:rFonts w:cs="Times New Roman"/>
          <w:b w:val="0"/>
        </w:rPr>
        <w:t>be</w:t>
      </w:r>
      <w:r w:rsidRPr="00292214">
        <w:rPr>
          <w:rFonts w:cs="Times New Roman"/>
          <w:b w:val="0"/>
          <w:spacing w:val="-5"/>
        </w:rPr>
        <w:t xml:space="preserve"> </w:t>
      </w:r>
      <w:r w:rsidRPr="00292214">
        <w:rPr>
          <w:rFonts w:cs="Times New Roman"/>
          <w:b w:val="0"/>
        </w:rPr>
        <w:t>held.</w:t>
      </w:r>
    </w:p>
    <w:p w14:paraId="5DFADDAC" w14:textId="77777777" w:rsidR="00310948" w:rsidRPr="00292214" w:rsidRDefault="00310948">
      <w:pPr>
        <w:spacing w:before="10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7C170797" w14:textId="77777777" w:rsidR="00310948" w:rsidRPr="00292214" w:rsidRDefault="004F6F09">
      <w:pPr>
        <w:spacing w:line="200" w:lineRule="atLeast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67977A68" wp14:editId="393FCE35">
            <wp:extent cx="5510688" cy="950118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688" cy="95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B3294" w14:textId="77777777" w:rsidR="00310948" w:rsidRPr="00292214" w:rsidRDefault="00310948">
      <w:pPr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69202204" w14:textId="77777777" w:rsidR="00310948" w:rsidRPr="00292214" w:rsidRDefault="00310948">
      <w:pPr>
        <w:spacing w:before="8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10C5F3E2" w14:textId="5D27B72C" w:rsidR="00310948" w:rsidRPr="00292214" w:rsidRDefault="00FC4E29">
      <w:pPr>
        <w:ind w:left="1897"/>
        <w:rPr>
          <w:rFonts w:ascii="Times New Roman" w:eastAsia="Cambria" w:hAnsi="Times New Roman" w:cs="Times New Roman"/>
          <w:sz w:val="28"/>
          <w:szCs w:val="28"/>
        </w:rPr>
      </w:pPr>
      <w:r w:rsidRPr="00292214">
        <w:rPr>
          <w:rFonts w:ascii="Times New Roman" w:hAnsi="Times New Roman" w:cs="Times New Roman"/>
          <w:b/>
          <w:sz w:val="28"/>
          <w:szCs w:val="28"/>
        </w:rPr>
        <w:t>5.6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:</w:t>
      </w:r>
      <w:r w:rsidR="004F6F09" w:rsidRPr="00292214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MISSING</w:t>
      </w:r>
      <w:r w:rsidR="004F6F09" w:rsidRPr="00292214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SAC</w:t>
      </w:r>
      <w:r w:rsidR="004F6F09" w:rsidRPr="00292214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ATTENDANCE</w:t>
      </w:r>
      <w:r w:rsidR="004F6F09" w:rsidRPr="00292214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REPORT</w:t>
      </w:r>
    </w:p>
    <w:p w14:paraId="1529E551" w14:textId="77777777" w:rsidR="00310948" w:rsidRPr="00292214" w:rsidRDefault="004F6F09">
      <w:pPr>
        <w:spacing w:before="200" w:line="239" w:lineRule="auto"/>
        <w:ind w:left="120" w:right="200" w:firstLine="61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Missing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SAC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Attendance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Report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provides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school’s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information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24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see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if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they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are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on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list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of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school’s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that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have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at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least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one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meeting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where</w:t>
      </w:r>
      <w:r w:rsidRPr="00292214">
        <w:rPr>
          <w:rFonts w:ascii="Times New Roman" w:eastAsia="Cambria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Attendance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Report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is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not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completed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in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SAC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Composition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Online</w:t>
      </w:r>
      <w:r w:rsidRPr="00292214">
        <w:rPr>
          <w:rFonts w:ascii="Times New Roman" w:eastAsia="Cambria" w:hAnsi="Times New Roman" w:cs="Times New Roman"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Program.</w:t>
      </w:r>
    </w:p>
    <w:p w14:paraId="034F2175" w14:textId="48178228" w:rsidR="00310948" w:rsidRPr="00292214" w:rsidRDefault="004F6F09">
      <w:pPr>
        <w:spacing w:before="200" w:line="242" w:lineRule="auto"/>
        <w:ind w:left="120" w:right="20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If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is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listed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Column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they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should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follow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directions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EA02AF" w:rsidRPr="00292214">
        <w:rPr>
          <w:rFonts w:ascii="Times New Roman" w:hAnsi="Times New Roman" w:cs="Times New Roman"/>
          <w:sz w:val="24"/>
          <w:szCs w:val="24"/>
        </w:rPr>
        <w:t>5</w:t>
      </w:r>
      <w:r w:rsidRPr="00292214">
        <w:rPr>
          <w:rFonts w:ascii="Times New Roman" w:hAnsi="Times New Roman" w:cs="Times New Roman"/>
          <w:sz w:val="24"/>
          <w:szCs w:val="24"/>
        </w:rPr>
        <w:t>: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Recording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Meeting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Attendance.</w:t>
      </w:r>
    </w:p>
    <w:p w14:paraId="0DC32E7E" w14:textId="77777777" w:rsidR="00310948" w:rsidRPr="00292214" w:rsidRDefault="00310948">
      <w:pPr>
        <w:spacing w:before="6"/>
        <w:rPr>
          <w:rFonts w:ascii="Times New Roman" w:eastAsia="Cambria" w:hAnsi="Times New Roman" w:cs="Times New Roman"/>
          <w:sz w:val="24"/>
          <w:szCs w:val="24"/>
        </w:rPr>
      </w:pPr>
    </w:p>
    <w:p w14:paraId="13DB58F7" w14:textId="77777777" w:rsidR="00310948" w:rsidRPr="00292214" w:rsidRDefault="004F6F09">
      <w:pPr>
        <w:spacing w:line="200" w:lineRule="atLeast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5FD6ACB5" wp14:editId="49AC7358">
            <wp:extent cx="5458206" cy="1411605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206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0C742" w14:textId="77777777" w:rsidR="00310948" w:rsidRPr="00292214" w:rsidRDefault="00310948">
      <w:pPr>
        <w:spacing w:line="200" w:lineRule="atLeast"/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400" w:right="1700" w:bottom="2060" w:left="1680" w:header="0" w:footer="1878" w:gutter="0"/>
          <w:cols w:space="720"/>
        </w:sectPr>
      </w:pPr>
    </w:p>
    <w:p w14:paraId="10190C6A" w14:textId="4A2D6136" w:rsidR="00310948" w:rsidRPr="00292214" w:rsidRDefault="004F6F09">
      <w:pPr>
        <w:spacing w:before="43"/>
        <w:ind w:left="2622"/>
        <w:rPr>
          <w:rFonts w:ascii="Times New Roman" w:eastAsia="Cambria" w:hAnsi="Times New Roman" w:cs="Times New Roman"/>
          <w:sz w:val="28"/>
          <w:szCs w:val="28"/>
        </w:rPr>
      </w:pPr>
      <w:r w:rsidRPr="00292214">
        <w:rPr>
          <w:rFonts w:ascii="Times New Roman" w:hAnsi="Times New Roman" w:cs="Times New Roman"/>
          <w:b/>
          <w:sz w:val="28"/>
          <w:szCs w:val="28"/>
        </w:rPr>
        <w:lastRenderedPageBreak/>
        <w:t>SECTION</w:t>
      </w:r>
      <w:r w:rsidRPr="00292214">
        <w:rPr>
          <w:rFonts w:ascii="Times New Roman" w:hAnsi="Times New Roman" w:cs="Times New Roman"/>
          <w:b/>
          <w:spacing w:val="31"/>
          <w:sz w:val="28"/>
          <w:szCs w:val="28"/>
        </w:rPr>
        <w:t xml:space="preserve"> </w:t>
      </w:r>
      <w:r w:rsidR="002D7F8D" w:rsidRPr="00292214">
        <w:rPr>
          <w:rFonts w:ascii="Times New Roman" w:hAnsi="Times New Roman" w:cs="Times New Roman"/>
          <w:b/>
          <w:sz w:val="28"/>
          <w:szCs w:val="28"/>
        </w:rPr>
        <w:t>5</w:t>
      </w:r>
      <w:r w:rsidRPr="00292214">
        <w:rPr>
          <w:rFonts w:ascii="Times New Roman" w:hAnsi="Times New Roman" w:cs="Times New Roman"/>
          <w:b/>
          <w:sz w:val="28"/>
          <w:szCs w:val="28"/>
        </w:rPr>
        <w:t>:</w:t>
      </w:r>
      <w:r w:rsidRPr="00292214">
        <w:rPr>
          <w:rFonts w:ascii="Times New Roman" w:hAnsi="Times New Roman" w:cs="Times New Roman"/>
          <w:b/>
          <w:spacing w:val="30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b/>
          <w:sz w:val="28"/>
          <w:szCs w:val="28"/>
        </w:rPr>
        <w:t>SAC</w:t>
      </w:r>
      <w:r w:rsidRPr="00292214">
        <w:rPr>
          <w:rFonts w:ascii="Times New Roman" w:hAnsi="Times New Roman" w:cs="Times New Roman"/>
          <w:b/>
          <w:spacing w:val="31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b/>
          <w:sz w:val="28"/>
          <w:szCs w:val="28"/>
        </w:rPr>
        <w:t>BYLAWS</w:t>
      </w:r>
    </w:p>
    <w:p w14:paraId="2BFE0564" w14:textId="77777777" w:rsidR="00310948" w:rsidRPr="00292214" w:rsidRDefault="00310948">
      <w:pPr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4B21A0B9" w14:textId="77777777" w:rsidR="00310948" w:rsidRPr="00292214" w:rsidRDefault="00310948">
      <w:pPr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641FB96A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3018FA0A" w14:textId="7F0FFB7B" w:rsidR="00310948" w:rsidRPr="00292214" w:rsidRDefault="00F859C1">
      <w:pPr>
        <w:spacing w:before="60" w:line="239" w:lineRule="auto"/>
        <w:ind w:left="100" w:right="214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77D1DDC4" wp14:editId="2B9B476D">
                <wp:simplePos x="0" y="0"/>
                <wp:positionH relativeFrom="page">
                  <wp:posOffset>1143000</wp:posOffset>
                </wp:positionH>
                <wp:positionV relativeFrom="paragraph">
                  <wp:posOffset>38735</wp:posOffset>
                </wp:positionV>
                <wp:extent cx="4806950" cy="414655"/>
                <wp:effectExtent l="0" t="0" r="3175" b="0"/>
                <wp:wrapNone/>
                <wp:docPr id="513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6950" cy="414655"/>
                          <a:chOff x="1800" y="62"/>
                          <a:chExt cx="7570" cy="653"/>
                        </a:xfrm>
                      </wpg:grpSpPr>
                      <wpg:grpSp>
                        <wpg:cNvPr id="514" name="Group 445"/>
                        <wpg:cNvGrpSpPr>
                          <a:grpSpLocks/>
                        </wpg:cNvGrpSpPr>
                        <wpg:grpSpPr bwMode="auto">
                          <a:xfrm>
                            <a:off x="1800" y="62"/>
                            <a:ext cx="7570" cy="327"/>
                            <a:chOff x="1800" y="62"/>
                            <a:chExt cx="7570" cy="327"/>
                          </a:xfrm>
                        </wpg:grpSpPr>
                        <wps:wsp>
                          <wps:cNvPr id="515" name="Freeform 446"/>
                          <wps:cNvSpPr>
                            <a:spLocks/>
                          </wps:cNvSpPr>
                          <wps:spPr bwMode="auto">
                            <a:xfrm>
                              <a:off x="1800" y="62"/>
                              <a:ext cx="7570" cy="327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7570"/>
                                <a:gd name="T2" fmla="+- 0 388 62"/>
                                <a:gd name="T3" fmla="*/ 388 h 327"/>
                                <a:gd name="T4" fmla="+- 0 9370 1800"/>
                                <a:gd name="T5" fmla="*/ T4 w 7570"/>
                                <a:gd name="T6" fmla="+- 0 388 62"/>
                                <a:gd name="T7" fmla="*/ 388 h 327"/>
                                <a:gd name="T8" fmla="+- 0 9370 1800"/>
                                <a:gd name="T9" fmla="*/ T8 w 7570"/>
                                <a:gd name="T10" fmla="+- 0 62 62"/>
                                <a:gd name="T11" fmla="*/ 62 h 327"/>
                                <a:gd name="T12" fmla="+- 0 1800 1800"/>
                                <a:gd name="T13" fmla="*/ T12 w 7570"/>
                                <a:gd name="T14" fmla="+- 0 62 62"/>
                                <a:gd name="T15" fmla="*/ 62 h 327"/>
                                <a:gd name="T16" fmla="+- 0 1800 1800"/>
                                <a:gd name="T17" fmla="*/ T16 w 7570"/>
                                <a:gd name="T18" fmla="+- 0 388 62"/>
                                <a:gd name="T19" fmla="*/ 388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70" h="327">
                                  <a:moveTo>
                                    <a:pt x="0" y="326"/>
                                  </a:moveTo>
                                  <a:lnTo>
                                    <a:pt x="7570" y="326"/>
                                  </a:lnTo>
                                  <a:lnTo>
                                    <a:pt x="75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43"/>
                        <wpg:cNvGrpSpPr>
                          <a:grpSpLocks/>
                        </wpg:cNvGrpSpPr>
                        <wpg:grpSpPr bwMode="auto">
                          <a:xfrm>
                            <a:off x="1800" y="388"/>
                            <a:ext cx="5266" cy="327"/>
                            <a:chOff x="1800" y="388"/>
                            <a:chExt cx="5266" cy="327"/>
                          </a:xfrm>
                        </wpg:grpSpPr>
                        <wps:wsp>
                          <wps:cNvPr id="517" name="Freeform 444"/>
                          <wps:cNvSpPr>
                            <a:spLocks/>
                          </wps:cNvSpPr>
                          <wps:spPr bwMode="auto">
                            <a:xfrm>
                              <a:off x="1800" y="388"/>
                              <a:ext cx="5266" cy="327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5266"/>
                                <a:gd name="T2" fmla="+- 0 715 388"/>
                                <a:gd name="T3" fmla="*/ 715 h 327"/>
                                <a:gd name="T4" fmla="+- 0 7066 1800"/>
                                <a:gd name="T5" fmla="*/ T4 w 5266"/>
                                <a:gd name="T6" fmla="+- 0 715 388"/>
                                <a:gd name="T7" fmla="*/ 715 h 327"/>
                                <a:gd name="T8" fmla="+- 0 7066 1800"/>
                                <a:gd name="T9" fmla="*/ T8 w 5266"/>
                                <a:gd name="T10" fmla="+- 0 388 388"/>
                                <a:gd name="T11" fmla="*/ 388 h 327"/>
                                <a:gd name="T12" fmla="+- 0 1800 1800"/>
                                <a:gd name="T13" fmla="*/ T12 w 5266"/>
                                <a:gd name="T14" fmla="+- 0 388 388"/>
                                <a:gd name="T15" fmla="*/ 388 h 327"/>
                                <a:gd name="T16" fmla="+- 0 1800 1800"/>
                                <a:gd name="T17" fmla="*/ T16 w 5266"/>
                                <a:gd name="T18" fmla="+- 0 715 388"/>
                                <a:gd name="T19" fmla="*/ 715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66" h="327">
                                  <a:moveTo>
                                    <a:pt x="0" y="327"/>
                                  </a:moveTo>
                                  <a:lnTo>
                                    <a:pt x="5266" y="327"/>
                                  </a:lnTo>
                                  <a:lnTo>
                                    <a:pt x="52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41993" id="Group 442" o:spid="_x0000_s1026" style="position:absolute;margin-left:90pt;margin-top:3.05pt;width:378.5pt;height:32.65pt;z-index:-251647488;mso-position-horizontal-relative:page" coordorigin="1800,62" coordsize="7570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">
                <v:group id="Group 445" o:spid="_x0000_s1027" style="position:absolute;left:1800;top:62;width:7570;height:327" coordorigin="1800,62" coordsize="7570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46" o:spid="_x0000_s1028" style="position:absolute;left:1800;top:62;width:7570;height:327;visibility:visible;mso-wrap-style:square;v-text-anchor:top" coordsize="757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lhFsIA&#10;AADcAAAADwAAAGRycy9kb3ducmV2LnhtbESP3YrCMBCF74V9hzAL3tlUQZGuUVRwcW9E6z7A0IxN&#10;tZmUJlu7b28EwcvD+fk4i1Vva9FR6yvHCsZJCoK4cLriUsHveTeag/ABWWPtmBT8k4fV8mOwwEy7&#10;O5+oy0Mp4gj7DBWYEJpMSl8YsugT1xBH7+JaiyHKtpS6xXsct7WcpOlMWqw4Egw2tDVU3PI/G7kz&#10;e8wvu01+Pfxcm+623qTfnVFq+Nmvv0AE6sM7/GrvtYLpeAr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WEWwgAAANwAAAAPAAAAAAAAAAAAAAAAAJgCAABkcnMvZG93&#10;bnJldi54bWxQSwUGAAAAAAQABAD1AAAAhwMAAAAA&#10;" path="m,326r7570,l7570,,,,,326xe" fillcolor="#f5f5f5" stroked="f">
                    <v:path arrowok="t" o:connecttype="custom" o:connectlocs="0,388;7570,388;7570,62;0,62;0,388" o:connectangles="0,0,0,0,0"/>
                  </v:shape>
                </v:group>
                <v:group id="Group 443" o:spid="_x0000_s1029" style="position:absolute;left:1800;top:388;width:5266;height:327" coordorigin="1800,388" coordsize="5266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44" o:spid="_x0000_s1030" style="position:absolute;left:1800;top:388;width:5266;height:327;visibility:visible;mso-wrap-style:square;v-text-anchor:top" coordsize="5266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umMQA&#10;AADcAAAADwAAAGRycy9kb3ducmV2LnhtbESPwWrDMBBE74X8g9hAbrXshrTFsWLSQiC5FOKUnjfW&#10;xjKxVsZSHffvq0Chx2F23uwU5WQ7MdLgW8cKsiQFQVw73XKj4PO0e3wF4QOyxs4xKfghD+Vm9lBg&#10;rt2NjzRWoRERwj5HBSaEPpfS14Ys+sT1xNG7uMFiiHJopB7wFuG2k09p+iwtthwbDPb0bqi+Vt82&#10;vnHQaJajvu41TYfd8c3i+eNLqcV82q5BBJrC//Ffeq8VrLIXuI+JBJ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LpjEAAAA3AAAAA8AAAAAAAAAAAAAAAAAmAIAAGRycy9k&#10;b3ducmV2LnhtbFBLBQYAAAAABAAEAPUAAACJAwAAAAA=&#10;" path="m,327r5266,l5266,,,,,327xe" fillcolor="#f5f5f5" stroked="f">
                    <v:path arrowok="t" o:connecttype="custom" o:connectlocs="0,715;5266,715;5266,388;0,388;0,715" o:connectangles="0,0,0,0,0"/>
                  </v:shape>
                </v:group>
                <w10:wrap anchorx="page"/>
              </v:group>
            </w:pict>
          </mc:Fallback>
        </mc:AlternateConten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Florida</w:t>
      </w:r>
      <w:r w:rsidR="004F6F09" w:rsidRPr="00292214">
        <w:rPr>
          <w:rFonts w:ascii="Times New Roman" w:hAnsi="Times New Roman" w:cs="Times New Roman"/>
          <w:color w:val="333333"/>
          <w:spacing w:val="-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State</w:t>
      </w:r>
      <w:r w:rsidR="004F6F09" w:rsidRPr="00292214">
        <w:rPr>
          <w:rFonts w:ascii="Times New Roman" w:hAnsi="Times New Roman" w:cs="Times New Roman"/>
          <w:color w:val="333333"/>
          <w:spacing w:val="-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Legislation</w:t>
      </w:r>
      <w:r w:rsidR="004F6F09" w:rsidRPr="00292214">
        <w:rPr>
          <w:rFonts w:ascii="Times New Roman" w:hAnsi="Times New Roman" w:cs="Times New Roman"/>
          <w:color w:val="333333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(1001.452)</w:t>
      </w:r>
      <w:r w:rsidR="004F6F09" w:rsidRPr="00292214">
        <w:rPr>
          <w:rFonts w:ascii="Times New Roman" w:hAnsi="Times New Roman" w:cs="Times New Roman"/>
          <w:color w:val="333333"/>
          <w:spacing w:val="-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in</w:t>
      </w:r>
      <w:r w:rsidR="004F6F09" w:rsidRPr="00292214">
        <w:rPr>
          <w:rFonts w:ascii="Times New Roman" w:hAnsi="Times New Roman" w:cs="Times New Roman"/>
          <w:color w:val="333333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2002</w:t>
      </w:r>
      <w:r w:rsidR="004F6F09" w:rsidRPr="00292214">
        <w:rPr>
          <w:rFonts w:ascii="Times New Roman" w:hAnsi="Times New Roman" w:cs="Times New Roman"/>
          <w:color w:val="333333"/>
          <w:spacing w:val="-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requires</w:t>
      </w:r>
      <w:r w:rsidR="004F6F09" w:rsidRPr="00292214">
        <w:rPr>
          <w:rFonts w:ascii="Times New Roman" w:hAnsi="Times New Roman" w:cs="Times New Roman"/>
          <w:color w:val="333333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all</w:t>
      </w:r>
      <w:r w:rsidR="004F6F09" w:rsidRPr="00292214">
        <w:rPr>
          <w:rFonts w:ascii="Times New Roman" w:hAnsi="Times New Roman" w:cs="Times New Roman"/>
          <w:color w:val="333333"/>
          <w:spacing w:val="-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School</w:t>
      </w:r>
      <w:r w:rsidR="004F6F09" w:rsidRPr="00292214">
        <w:rPr>
          <w:rFonts w:ascii="Times New Roman" w:hAnsi="Times New Roman" w:cs="Times New Roman"/>
          <w:color w:val="333333"/>
          <w:w w:val="9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Advisory</w:t>
      </w:r>
      <w:r w:rsidR="004F6F09" w:rsidRPr="00292214">
        <w:rPr>
          <w:rFonts w:ascii="Times New Roman" w:hAnsi="Times New Roman" w:cs="Times New Roman"/>
          <w:color w:val="333333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Councils</w:t>
      </w:r>
      <w:r w:rsidR="004F6F09" w:rsidRPr="00292214">
        <w:rPr>
          <w:rFonts w:ascii="Times New Roman" w:hAnsi="Times New Roman" w:cs="Times New Roman"/>
          <w:color w:val="333333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to</w:t>
      </w:r>
      <w:r w:rsidR="004F6F09" w:rsidRPr="00292214">
        <w:rPr>
          <w:rFonts w:ascii="Times New Roman" w:hAnsi="Times New Roman" w:cs="Times New Roman"/>
          <w:color w:val="333333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adopt</w:t>
      </w:r>
      <w:r w:rsidR="004F6F09" w:rsidRPr="00292214">
        <w:rPr>
          <w:rFonts w:ascii="Times New Roman" w:hAnsi="Times New Roman" w:cs="Times New Roman"/>
          <w:color w:val="333333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bylaws</w:t>
      </w:r>
      <w:r w:rsidR="004F6F09" w:rsidRPr="00292214">
        <w:rPr>
          <w:rFonts w:ascii="Times New Roman" w:hAnsi="Times New Roman" w:cs="Times New Roman"/>
          <w:color w:val="333333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annually.</w:t>
      </w:r>
      <w:r w:rsidR="004F6F09" w:rsidRPr="00292214">
        <w:rPr>
          <w:rFonts w:ascii="Times New Roman" w:hAnsi="Times New Roman" w:cs="Times New Roman"/>
          <w:color w:val="333333"/>
          <w:spacing w:val="4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The</w:t>
      </w:r>
      <w:r w:rsidR="004F6F09" w:rsidRPr="00292214">
        <w:rPr>
          <w:rFonts w:ascii="Times New Roman" w:hAnsi="Times New Roman" w:cs="Times New Roman"/>
          <w:color w:val="333333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following</w:t>
      </w:r>
      <w:r w:rsidR="004F6F09" w:rsidRPr="00292214">
        <w:rPr>
          <w:rFonts w:ascii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pages</w:t>
      </w:r>
      <w:r w:rsidR="004F6F09" w:rsidRPr="00292214">
        <w:rPr>
          <w:rFonts w:ascii="Times New Roman" w:hAnsi="Times New Roman" w:cs="Times New Roman"/>
          <w:color w:val="333333"/>
          <w:spacing w:val="24"/>
          <w:w w:val="9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include</w:t>
      </w:r>
      <w:r w:rsidR="004F6F09" w:rsidRPr="00292214">
        <w:rPr>
          <w:rFonts w:ascii="Times New Roman" w:hAnsi="Times New Roman" w:cs="Times New Roman"/>
          <w:color w:val="333333"/>
          <w:spacing w:val="-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the</w:t>
      </w:r>
      <w:r w:rsidR="004F6F09" w:rsidRPr="00292214">
        <w:rPr>
          <w:rFonts w:ascii="Times New Roman" w:hAnsi="Times New Roman" w:cs="Times New Roman"/>
          <w:color w:val="333333"/>
          <w:spacing w:val="-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Directions</w:t>
      </w:r>
      <w:r w:rsidR="004F6F09" w:rsidRPr="00292214">
        <w:rPr>
          <w:rFonts w:ascii="Times New Roman" w:hAnsi="Times New Roman" w:cs="Times New Roman"/>
          <w:color w:val="333333"/>
          <w:spacing w:val="-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for</w:t>
      </w:r>
      <w:r w:rsidR="004F6F09" w:rsidRPr="00292214">
        <w:rPr>
          <w:rFonts w:ascii="Times New Roman" w:hAnsi="Times New Roman" w:cs="Times New Roman"/>
          <w:color w:val="333333"/>
          <w:spacing w:val="-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Revising</w:t>
      </w:r>
      <w:r w:rsidR="004F6F09" w:rsidRPr="00292214">
        <w:rPr>
          <w:rFonts w:ascii="Times New Roman" w:hAnsi="Times New Roman" w:cs="Times New Roman"/>
          <w:color w:val="333333"/>
          <w:spacing w:val="-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School</w:t>
      </w:r>
      <w:r w:rsidR="004F6F09" w:rsidRPr="00292214">
        <w:rPr>
          <w:rFonts w:ascii="Times New Roman" w:hAnsi="Times New Roman" w:cs="Times New Roman"/>
          <w:color w:val="333333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Advisory</w:t>
      </w:r>
      <w:r w:rsidR="004F6F09" w:rsidRPr="00292214">
        <w:rPr>
          <w:rFonts w:ascii="Times New Roman" w:hAnsi="Times New Roman" w:cs="Times New Roman"/>
          <w:color w:val="333333"/>
          <w:spacing w:val="-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Council</w:t>
      </w:r>
      <w:r w:rsidR="004F6F09" w:rsidRPr="00292214">
        <w:rPr>
          <w:rFonts w:ascii="Times New Roman" w:hAnsi="Times New Roman" w:cs="Times New Roman"/>
          <w:color w:val="333333"/>
          <w:spacing w:val="-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Bylaws</w:t>
      </w:r>
      <w:r w:rsidR="004F6F09" w:rsidRPr="00292214">
        <w:rPr>
          <w:rFonts w:ascii="Times New Roman" w:hAnsi="Times New Roman" w:cs="Times New Roman"/>
          <w:color w:val="333333"/>
          <w:spacing w:val="-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and</w:t>
      </w:r>
      <w:r w:rsidR="004F6F09" w:rsidRPr="00292214">
        <w:rPr>
          <w:rFonts w:ascii="Times New Roman" w:hAnsi="Times New Roman" w:cs="Times New Roman"/>
          <w:color w:val="333333"/>
          <w:spacing w:val="26"/>
          <w:w w:val="9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the</w:t>
      </w:r>
      <w:r w:rsidR="004F6F09" w:rsidRPr="00292214">
        <w:rPr>
          <w:rFonts w:ascii="Times New Roman" w:hAnsi="Times New Roman" w:cs="Times New Roman"/>
          <w:color w:val="333333"/>
          <w:spacing w:val="-12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Bylaws</w:t>
      </w:r>
      <w:r w:rsidR="004F6F09" w:rsidRPr="00292214">
        <w:rPr>
          <w:rFonts w:ascii="Times New Roman" w:hAnsi="Times New Roman" w:cs="Times New Roman"/>
          <w:color w:val="333333"/>
          <w:spacing w:val="-12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33"/>
          <w:sz w:val="24"/>
          <w:szCs w:val="24"/>
        </w:rPr>
        <w:t>template.</w:t>
      </w:r>
    </w:p>
    <w:p w14:paraId="493D2600" w14:textId="77777777" w:rsidR="00310948" w:rsidRPr="00292214" w:rsidRDefault="00310948">
      <w:pPr>
        <w:spacing w:line="239" w:lineRule="auto"/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400" w:right="1720" w:bottom="2060" w:left="1700" w:header="0" w:footer="1878" w:gutter="0"/>
          <w:cols w:space="720"/>
        </w:sectPr>
      </w:pPr>
    </w:p>
    <w:p w14:paraId="49E7BC12" w14:textId="2CE5F759" w:rsidR="00310948" w:rsidRPr="00292214" w:rsidRDefault="002D7F8D">
      <w:pPr>
        <w:spacing w:before="38"/>
        <w:ind w:left="3869" w:hanging="331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FC4E29" w:rsidRPr="00292214">
        <w:rPr>
          <w:rFonts w:ascii="Times New Roman" w:hAnsi="Times New Roman" w:cs="Times New Roman"/>
          <w:b/>
          <w:sz w:val="24"/>
          <w:szCs w:val="24"/>
        </w:rPr>
        <w:t>.1</w:t>
      </w:r>
      <w:r w:rsidR="004F6F09" w:rsidRPr="00292214">
        <w:rPr>
          <w:rFonts w:ascii="Times New Roman" w:hAnsi="Times New Roman" w:cs="Times New Roman"/>
          <w:b/>
          <w:sz w:val="24"/>
          <w:szCs w:val="24"/>
        </w:rPr>
        <w:t>:</w:t>
      </w:r>
      <w:r w:rsidR="004F6F09" w:rsidRPr="00292214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4"/>
          <w:szCs w:val="24"/>
        </w:rPr>
        <w:t>DIRECTIONS</w:t>
      </w:r>
      <w:r w:rsidR="004F6F09" w:rsidRPr="00292214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4"/>
          <w:szCs w:val="24"/>
        </w:rPr>
        <w:t>FOR</w:t>
      </w:r>
      <w:r w:rsidR="004F6F09" w:rsidRPr="00292214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4"/>
          <w:szCs w:val="24"/>
        </w:rPr>
        <w:t>REVISING</w:t>
      </w:r>
      <w:r w:rsidR="004F6F09" w:rsidRPr="00292214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4"/>
          <w:szCs w:val="24"/>
        </w:rPr>
        <w:t>SCHOOL</w:t>
      </w:r>
      <w:r w:rsidR="004F6F09" w:rsidRPr="00292214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4"/>
          <w:szCs w:val="24"/>
        </w:rPr>
        <w:t>ADVISORY</w:t>
      </w:r>
      <w:r w:rsidR="004F6F09" w:rsidRPr="00292214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4"/>
          <w:szCs w:val="24"/>
        </w:rPr>
        <w:t>COUNCIL</w:t>
      </w:r>
      <w:r w:rsidR="004F6F09" w:rsidRPr="00292214">
        <w:rPr>
          <w:rFonts w:ascii="Times New Roman" w:hAnsi="Times New Roman" w:cs="Times New Roman"/>
          <w:b/>
          <w:spacing w:val="26"/>
          <w:w w:val="9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4"/>
          <w:szCs w:val="24"/>
        </w:rPr>
        <w:t>BYLAWS</w:t>
      </w:r>
    </w:p>
    <w:p w14:paraId="5A26D1DC" w14:textId="77777777" w:rsidR="00310948" w:rsidRPr="00292214" w:rsidRDefault="00310948">
      <w:pPr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1E4DBE2A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2785118C" w14:textId="77777777" w:rsidR="00310948" w:rsidRPr="00292214" w:rsidRDefault="004F6F09">
      <w:pPr>
        <w:ind w:left="100" w:right="29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Councils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should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review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their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Bylaws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2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beginning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each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year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make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necessary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revisions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during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fall.</w:t>
      </w:r>
    </w:p>
    <w:p w14:paraId="36FEFBDB" w14:textId="19DED07B" w:rsidR="00310948" w:rsidRPr="00292214" w:rsidRDefault="004F6F09">
      <w:pPr>
        <w:spacing w:before="199" w:line="242" w:lineRule="auto"/>
        <w:ind w:left="100" w:right="29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Councils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are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review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their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Bylaws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revise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them</w:t>
      </w:r>
      <w:r w:rsidRPr="00292214">
        <w:rPr>
          <w:rFonts w:ascii="Times New Roman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using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Bylaws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Template.</w:t>
      </w:r>
    </w:p>
    <w:p w14:paraId="6F10CBC9" w14:textId="402D4585" w:rsidR="00310948" w:rsidRPr="00292214" w:rsidRDefault="004F6F09">
      <w:pPr>
        <w:spacing w:before="197" w:line="239" w:lineRule="auto"/>
        <w:ind w:left="100" w:right="29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Once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Bylaws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have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been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revised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approved,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they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are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27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submitted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through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Documentation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Upload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Program.</w:t>
      </w:r>
      <w:r w:rsidRPr="00292214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are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also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expected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maintain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copy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their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annual</w:t>
      </w:r>
      <w:r w:rsidRPr="00292214">
        <w:rPr>
          <w:rFonts w:ascii="Times New Roman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Bylaws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should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ensure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that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they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are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available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anyone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1"/>
          <w:sz w:val="24"/>
          <w:szCs w:val="24"/>
        </w:rPr>
        <w:t>who</w:t>
      </w:r>
      <w:r w:rsidRPr="00292214">
        <w:rPr>
          <w:rFonts w:ascii="Times New Roman" w:hAnsi="Times New Roman" w:cs="Times New Roman"/>
          <w:spacing w:val="27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may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wish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see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them.</w:t>
      </w:r>
    </w:p>
    <w:p w14:paraId="7266C5F1" w14:textId="77777777" w:rsidR="00310948" w:rsidRPr="00292214" w:rsidRDefault="004F6F09">
      <w:pPr>
        <w:spacing w:before="200" w:line="239" w:lineRule="auto"/>
        <w:ind w:left="100" w:right="29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Florida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State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Legislature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enacted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legislation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that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applies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Councils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>Florida</w:t>
      </w:r>
      <w:r w:rsidRPr="00292214">
        <w:rPr>
          <w:rFonts w:ascii="Times New Roman" w:hAnsi="Times New Roman" w:cs="Times New Roman"/>
          <w:color w:val="0000FF"/>
          <w:spacing w:val="-11"/>
          <w:sz w:val="24"/>
          <w:szCs w:val="24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>Statute</w:t>
      </w:r>
      <w:r w:rsidRPr="00292214">
        <w:rPr>
          <w:rFonts w:ascii="Times New Roman" w:hAnsi="Times New Roman" w:cs="Times New Roman"/>
          <w:color w:val="0000FF"/>
          <w:spacing w:val="-11"/>
          <w:sz w:val="24"/>
          <w:szCs w:val="24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>1001.452:</w:t>
      </w:r>
      <w:r w:rsidRPr="00292214">
        <w:rPr>
          <w:rFonts w:ascii="Times New Roman" w:hAnsi="Times New Roman" w:cs="Times New Roman"/>
          <w:color w:val="0000FF"/>
          <w:spacing w:val="-12"/>
          <w:sz w:val="24"/>
          <w:szCs w:val="24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>District</w:t>
      </w:r>
      <w:r w:rsidRPr="00292214">
        <w:rPr>
          <w:rFonts w:ascii="Times New Roman" w:hAnsi="Times New Roman" w:cs="Times New Roman"/>
          <w:color w:val="0000FF"/>
          <w:spacing w:val="-11"/>
          <w:sz w:val="24"/>
          <w:szCs w:val="24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>and</w:t>
      </w:r>
      <w:r w:rsidRPr="00292214">
        <w:rPr>
          <w:rFonts w:ascii="Times New Roman" w:hAnsi="Times New Roman" w:cs="Times New Roman"/>
          <w:color w:val="0000FF"/>
          <w:spacing w:val="-10"/>
          <w:sz w:val="24"/>
          <w:szCs w:val="24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>School</w:t>
      </w:r>
      <w:r w:rsidRPr="00292214">
        <w:rPr>
          <w:rFonts w:ascii="Times New Roman" w:hAnsi="Times New Roman" w:cs="Times New Roman"/>
          <w:color w:val="0000FF"/>
          <w:spacing w:val="24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>Advisory</w:t>
      </w:r>
      <w:r w:rsidRPr="00292214">
        <w:rPr>
          <w:rFonts w:ascii="Times New Roman" w:hAnsi="Times New Roman" w:cs="Times New Roman"/>
          <w:color w:val="0000FF"/>
          <w:spacing w:val="-10"/>
          <w:sz w:val="24"/>
          <w:szCs w:val="24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>Councils</w:t>
      </w:r>
      <w:r w:rsidRPr="00292214">
        <w:rPr>
          <w:rFonts w:ascii="Times New Roman" w:hAnsi="Times New Roman" w:cs="Times New Roman"/>
          <w:sz w:val="24"/>
          <w:szCs w:val="24"/>
        </w:rPr>
        <w:t>).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This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legislation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requires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that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each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adopt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bylaws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which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establish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procedures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for:</w:t>
      </w:r>
    </w:p>
    <w:p w14:paraId="6BC4AC5A" w14:textId="77777777" w:rsidR="00310948" w:rsidRPr="00292214" w:rsidRDefault="004F6F09" w:rsidP="00BD7C04">
      <w:pPr>
        <w:numPr>
          <w:ilvl w:val="0"/>
          <w:numId w:val="15"/>
        </w:numPr>
        <w:tabs>
          <w:tab w:val="left" w:pos="375"/>
        </w:tabs>
        <w:spacing w:before="200"/>
        <w:ind w:firstLine="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Requiring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quorum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present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before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vote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may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taken</w:t>
      </w:r>
    </w:p>
    <w:p w14:paraId="7314F7FF" w14:textId="713D900F" w:rsidR="00310948" w:rsidRPr="00292214" w:rsidRDefault="004F6F09" w:rsidP="00BD7C04">
      <w:pPr>
        <w:numPr>
          <w:ilvl w:val="0"/>
          <w:numId w:val="15"/>
        </w:numPr>
        <w:tabs>
          <w:tab w:val="left" w:pos="375"/>
        </w:tabs>
        <w:spacing w:before="204"/>
        <w:ind w:left="374" w:hanging="274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sz w:val="24"/>
          <w:szCs w:val="24"/>
        </w:rPr>
        <w:t>Requiring</w:t>
      </w:r>
      <w:r w:rsidRPr="00292214">
        <w:rPr>
          <w:rFonts w:ascii="Times New Roman" w:eastAsia="Cambria" w:hAnsi="Times New Roman" w:cs="Times New Roman"/>
          <w:spacing w:val="-2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at</w:t>
      </w:r>
      <w:r w:rsidRPr="00292214">
        <w:rPr>
          <w:rFonts w:ascii="Times New Roman" w:eastAsia="Cambria" w:hAnsi="Times New Roman" w:cs="Times New Roman"/>
          <w:spacing w:val="-2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least</w:t>
      </w:r>
      <w:r w:rsidRPr="00292214">
        <w:rPr>
          <w:rFonts w:ascii="Times New Roman" w:eastAsia="Cambria" w:hAnsi="Times New Roman" w:cs="Times New Roman"/>
          <w:spacing w:val="-20"/>
          <w:sz w:val="24"/>
          <w:szCs w:val="24"/>
        </w:rPr>
        <w:t xml:space="preserve"> </w:t>
      </w:r>
      <w:r w:rsidR="00FC4E29" w:rsidRPr="00292214">
        <w:rPr>
          <w:rFonts w:ascii="Times New Roman" w:eastAsia="Cambria" w:hAnsi="Times New Roman" w:cs="Times New Roman"/>
          <w:w w:val="95"/>
          <w:sz w:val="24"/>
          <w:szCs w:val="24"/>
        </w:rPr>
        <w:t>3-</w:t>
      </w:r>
      <w:r w:rsidRPr="00292214">
        <w:rPr>
          <w:rFonts w:ascii="Times New Roman" w:eastAsia="Cambria" w:hAnsi="Times New Roman" w:cs="Times New Roman"/>
          <w:spacing w:val="-16"/>
          <w:w w:val="9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days</w:t>
      </w:r>
      <w:r w:rsidRPr="00292214">
        <w:rPr>
          <w:rFonts w:ascii="Times New Roman" w:eastAsia="Cambria" w:hAnsi="Times New Roman" w:cs="Times New Roman"/>
          <w:spacing w:val="-2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advance</w:t>
      </w:r>
      <w:r w:rsidRPr="00292214">
        <w:rPr>
          <w:rFonts w:ascii="Times New Roman" w:eastAsia="Cambria" w:hAnsi="Times New Roman" w:cs="Times New Roman"/>
          <w:spacing w:val="-2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notice</w:t>
      </w:r>
      <w:r w:rsidRPr="00292214">
        <w:rPr>
          <w:rFonts w:ascii="Times New Roman" w:eastAsia="Cambria" w:hAnsi="Times New Roman" w:cs="Times New Roman"/>
          <w:spacing w:val="-2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before</w:t>
      </w:r>
      <w:r w:rsidRPr="00292214">
        <w:rPr>
          <w:rFonts w:ascii="Times New Roman" w:eastAsia="Cambria" w:hAnsi="Times New Roman" w:cs="Times New Roman"/>
          <w:spacing w:val="-1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</w:t>
      </w:r>
      <w:r w:rsidRPr="00292214">
        <w:rPr>
          <w:rFonts w:ascii="Times New Roman" w:eastAsia="Cambria" w:hAnsi="Times New Roman" w:cs="Times New Roman"/>
          <w:spacing w:val="-2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vote</w:t>
      </w:r>
      <w:r w:rsidRPr="00292214">
        <w:rPr>
          <w:rFonts w:ascii="Times New Roman" w:eastAsia="Cambria" w:hAnsi="Times New Roman" w:cs="Times New Roman"/>
          <w:spacing w:val="-2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can</w:t>
      </w:r>
      <w:r w:rsidRPr="00292214">
        <w:rPr>
          <w:rFonts w:ascii="Times New Roman" w:eastAsia="Cambria" w:hAnsi="Times New Roman" w:cs="Times New Roman"/>
          <w:spacing w:val="-1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be</w:t>
      </w:r>
      <w:r w:rsidRPr="00292214">
        <w:rPr>
          <w:rFonts w:ascii="Times New Roman" w:eastAsia="Cambria" w:hAnsi="Times New Roman" w:cs="Times New Roman"/>
          <w:spacing w:val="-2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taken</w:t>
      </w:r>
    </w:p>
    <w:p w14:paraId="067AE2DB" w14:textId="77777777" w:rsidR="00310948" w:rsidRPr="00292214" w:rsidRDefault="004F6F09" w:rsidP="00BD7C04">
      <w:pPr>
        <w:numPr>
          <w:ilvl w:val="0"/>
          <w:numId w:val="15"/>
        </w:numPr>
        <w:tabs>
          <w:tab w:val="left" w:pos="375"/>
        </w:tabs>
        <w:spacing w:before="199"/>
        <w:ind w:right="849" w:firstLine="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Scheduling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meetings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when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parents,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students,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teachers,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business</w:t>
      </w:r>
      <w:r w:rsidRPr="00292214">
        <w:rPr>
          <w:rFonts w:ascii="Times New Roman" w:hAnsi="Times New Roman" w:cs="Times New Roman"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persons,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members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community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can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attend</w:t>
      </w:r>
    </w:p>
    <w:p w14:paraId="335DB0B8" w14:textId="77777777" w:rsidR="00310948" w:rsidRPr="00292214" w:rsidRDefault="004F6F09" w:rsidP="00BD7C04">
      <w:pPr>
        <w:numPr>
          <w:ilvl w:val="0"/>
          <w:numId w:val="15"/>
        </w:numPr>
        <w:tabs>
          <w:tab w:val="left" w:pos="375"/>
        </w:tabs>
        <w:spacing w:before="199"/>
        <w:ind w:right="214" w:firstLine="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Replacing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any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member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who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has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two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unexcused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consecutive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absences</w:t>
      </w:r>
      <w:r w:rsidRPr="00292214">
        <w:rPr>
          <w:rFonts w:ascii="Times New Roman" w:hAnsi="Times New Roman" w:cs="Times New Roman"/>
          <w:spacing w:val="30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from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meetings</w:t>
      </w:r>
    </w:p>
    <w:p w14:paraId="2C514F6C" w14:textId="77777777" w:rsidR="00310948" w:rsidRPr="00292214" w:rsidRDefault="004F6F09" w:rsidP="00BD7C04">
      <w:pPr>
        <w:numPr>
          <w:ilvl w:val="0"/>
          <w:numId w:val="15"/>
        </w:numPr>
        <w:tabs>
          <w:tab w:val="left" w:pos="375"/>
        </w:tabs>
        <w:spacing w:before="199"/>
        <w:ind w:left="374" w:hanging="274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Recording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minutes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meetings</w:t>
      </w:r>
    </w:p>
    <w:p w14:paraId="06054EA2" w14:textId="77777777" w:rsidR="00310948" w:rsidRPr="00292214" w:rsidRDefault="00310948">
      <w:pPr>
        <w:spacing w:before="6"/>
        <w:rPr>
          <w:rFonts w:ascii="Times New Roman" w:eastAsia="Cambria" w:hAnsi="Times New Roman" w:cs="Times New Roman"/>
          <w:sz w:val="24"/>
          <w:szCs w:val="24"/>
        </w:rPr>
      </w:pPr>
    </w:p>
    <w:p w14:paraId="14A64F22" w14:textId="77777777" w:rsidR="00310948" w:rsidRPr="00292214" w:rsidRDefault="004F6F09">
      <w:pPr>
        <w:ind w:left="100" w:right="214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This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legislation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further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states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that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district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boards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may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review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proposed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bylaws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shall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maintain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record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minutes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spacing w:val="2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meetings.</w:t>
      </w:r>
    </w:p>
    <w:p w14:paraId="4B367A42" w14:textId="59D2F373" w:rsidR="00310948" w:rsidRPr="00292214" w:rsidRDefault="004F6F09">
      <w:pPr>
        <w:spacing w:before="199" w:line="242" w:lineRule="auto"/>
        <w:ind w:left="100" w:right="29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Councils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must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adopt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B2B9B" w:rsidRPr="00292214">
        <w:rPr>
          <w:rFonts w:ascii="Times New Roman" w:hAnsi="Times New Roman" w:cs="Times New Roman"/>
          <w:sz w:val="24"/>
          <w:szCs w:val="24"/>
        </w:rPr>
        <w:t>bylaws</w:t>
      </w:r>
      <w:r w:rsidR="00BB2B9B" w:rsidRPr="00292214">
        <w:rPr>
          <w:rFonts w:ascii="Times New Roman" w:hAnsi="Times New Roman" w:cs="Times New Roman"/>
          <w:spacing w:val="-8"/>
          <w:sz w:val="24"/>
          <w:szCs w:val="24"/>
        </w:rPr>
        <w:t>, which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reflect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2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requirements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included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Florida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State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Statutes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well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Broward</w:t>
      </w:r>
    </w:p>
    <w:p w14:paraId="03FD0495" w14:textId="77777777" w:rsidR="00310948" w:rsidRPr="00292214" w:rsidRDefault="00310948">
      <w:pPr>
        <w:spacing w:line="242" w:lineRule="auto"/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400" w:right="1720" w:bottom="2060" w:left="1700" w:header="0" w:footer="1878" w:gutter="0"/>
          <w:cols w:space="720"/>
        </w:sectPr>
      </w:pPr>
    </w:p>
    <w:p w14:paraId="1CA56A00" w14:textId="77777777" w:rsidR="00310948" w:rsidRPr="00292214" w:rsidRDefault="004F6F09">
      <w:pPr>
        <w:spacing w:before="38"/>
        <w:ind w:left="100" w:right="158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lastRenderedPageBreak/>
        <w:t>County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Public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Schools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Board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Policy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1403: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Improvement</w:t>
      </w:r>
      <w:r w:rsidRPr="00292214">
        <w:rPr>
          <w:rFonts w:ascii="Times New Roman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Accountability.</w:t>
      </w:r>
    </w:p>
    <w:p w14:paraId="10E03960" w14:textId="26D0F248" w:rsidR="00310948" w:rsidRPr="00292214" w:rsidRDefault="004F6F09">
      <w:pPr>
        <w:spacing w:before="199"/>
        <w:ind w:left="100" w:right="31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Broward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County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Public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Schools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Board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Policy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1403</w:t>
      </w:r>
      <w:r w:rsidR="00D54AC8"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established</w:t>
      </w:r>
      <w:r w:rsidRPr="00292214">
        <w:rPr>
          <w:rFonts w:ascii="Times New Roman" w:hAnsi="Times New Roman" w:cs="Times New Roman"/>
          <w:spacing w:val="24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following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criteria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quorum: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quorum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minimum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number</w:t>
      </w:r>
      <w:r w:rsidRPr="00292214">
        <w:rPr>
          <w:rFonts w:ascii="Times New Roman" w:hAnsi="Times New Roman" w:cs="Times New Roman"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members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who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must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present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meeting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business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29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conducted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voting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take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place.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establish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quorum,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majority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membership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(more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than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half)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must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28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present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meeting.</w:t>
      </w:r>
    </w:p>
    <w:p w14:paraId="0505D445" w14:textId="40DC89CD" w:rsidR="00310948" w:rsidRPr="00292214" w:rsidRDefault="004F6F09">
      <w:pPr>
        <w:spacing w:before="199"/>
        <w:ind w:left="100" w:right="31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assist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complying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with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these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requirements,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Bylaws</w:t>
      </w:r>
      <w:r w:rsidRPr="00292214">
        <w:rPr>
          <w:rFonts w:ascii="Times New Roman" w:hAnsi="Times New Roman" w:cs="Times New Roman"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Template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reviewed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annually.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Councils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use</w:t>
      </w:r>
      <w:r w:rsidRPr="00292214">
        <w:rPr>
          <w:rFonts w:ascii="Times New Roman" w:hAnsi="Times New Roman" w:cs="Times New Roman"/>
          <w:spacing w:val="29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this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template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their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bylaws,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which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needs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submitted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29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Documentation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Upload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Program.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information</w:t>
      </w:r>
      <w:r w:rsidRPr="00292214">
        <w:rPr>
          <w:rFonts w:ascii="Times New Roman" w:hAnsi="Times New Roman" w:cs="Times New Roman"/>
          <w:spacing w:val="29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Bylaws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Template,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which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is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regular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font,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should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included</w:t>
      </w:r>
      <w:r w:rsidRPr="00292214">
        <w:rPr>
          <w:rFonts w:ascii="Times New Roman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exactly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as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it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is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written.</w:t>
      </w:r>
    </w:p>
    <w:p w14:paraId="4BAD1DFA" w14:textId="77777777" w:rsidR="00310948" w:rsidRPr="00292214" w:rsidRDefault="004F6F09">
      <w:pPr>
        <w:spacing w:before="199"/>
        <w:ind w:left="100" w:right="158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Information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that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is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presented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italics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represents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choices/decisions,</w:t>
      </w:r>
      <w:r w:rsidRPr="00292214">
        <w:rPr>
          <w:rFonts w:ascii="Times New Roman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which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individual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may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make.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councils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committees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with</w:t>
      </w:r>
      <w:r w:rsidRPr="00292214">
        <w:rPr>
          <w:rFonts w:ascii="Times New Roman" w:hAnsi="Times New Roman" w:cs="Times New Roman"/>
          <w:spacing w:val="29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bylaws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are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required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use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District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Bylaws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Template.</w:t>
      </w:r>
    </w:p>
    <w:p w14:paraId="4B63E187" w14:textId="38EB88D3" w:rsidR="00310948" w:rsidRPr="00292214" w:rsidRDefault="004F6F09">
      <w:pPr>
        <w:spacing w:before="199"/>
        <w:ind w:left="100" w:right="31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Common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misunderstandings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recent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years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focused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on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leadership</w:t>
      </w:r>
      <w:r w:rsidRPr="00292214">
        <w:rPr>
          <w:rFonts w:ascii="Times New Roman" w:hAnsi="Times New Roman" w:cs="Times New Roman"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model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SAC.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Please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note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that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have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flexibility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establish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one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following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leadership</w:t>
      </w:r>
      <w:r w:rsidR="00D54AC8" w:rsidRPr="00292214">
        <w:rPr>
          <w:rFonts w:ascii="Times New Roman" w:hAnsi="Times New Roman" w:cs="Times New Roman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models:</w:t>
      </w:r>
    </w:p>
    <w:p w14:paraId="2727366E" w14:textId="77777777" w:rsidR="00292214" w:rsidRPr="00292214" w:rsidRDefault="004F6F09" w:rsidP="00EC58CB">
      <w:pPr>
        <w:numPr>
          <w:ilvl w:val="1"/>
          <w:numId w:val="15"/>
        </w:numPr>
        <w:tabs>
          <w:tab w:val="left" w:pos="1006"/>
        </w:tabs>
        <w:spacing w:before="199"/>
        <w:ind w:hanging="185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Chair</w:t>
      </w:r>
      <w:r w:rsidR="00D54AC8" w:rsidRPr="00292214">
        <w:rPr>
          <w:rFonts w:ascii="Times New Roman" w:hAnsi="Times New Roman" w:cs="Times New Roman"/>
          <w:sz w:val="24"/>
          <w:szCs w:val="24"/>
        </w:rPr>
        <w:t xml:space="preserve"> (1)</w:t>
      </w:r>
    </w:p>
    <w:p w14:paraId="7DC46930" w14:textId="265FD216" w:rsidR="00310948" w:rsidRPr="00292214" w:rsidRDefault="00D54AC8" w:rsidP="00EC58CB">
      <w:pPr>
        <w:numPr>
          <w:ilvl w:val="1"/>
          <w:numId w:val="15"/>
        </w:numPr>
        <w:tabs>
          <w:tab w:val="left" w:pos="1006"/>
        </w:tabs>
        <w:spacing w:before="199"/>
        <w:ind w:hanging="185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Co</w:t>
      </w:r>
      <w:r w:rsidR="004F6F09" w:rsidRPr="00292214">
        <w:rPr>
          <w:rFonts w:ascii="Cambria Math" w:eastAsia="Cambria" w:hAnsi="Cambria Math" w:cs="Cambria Math"/>
          <w:w w:val="95"/>
          <w:sz w:val="24"/>
          <w:szCs w:val="24"/>
        </w:rPr>
        <w:t>‐</w:t>
      </w:r>
      <w:r w:rsidR="004F6F09" w:rsidRPr="00292214">
        <w:rPr>
          <w:rFonts w:ascii="Times New Roman" w:eastAsia="Cambria" w:hAnsi="Times New Roman" w:cs="Times New Roman"/>
          <w:w w:val="95"/>
          <w:sz w:val="24"/>
          <w:szCs w:val="24"/>
        </w:rPr>
        <w:t>Chairs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 xml:space="preserve"> (2)</w:t>
      </w:r>
    </w:p>
    <w:p w14:paraId="087403A4" w14:textId="77777777" w:rsidR="00310948" w:rsidRPr="00292214" w:rsidRDefault="00310948">
      <w:pPr>
        <w:spacing w:before="1"/>
        <w:rPr>
          <w:rFonts w:ascii="Times New Roman" w:eastAsia="Cambria" w:hAnsi="Times New Roman" w:cs="Times New Roman"/>
          <w:sz w:val="24"/>
          <w:szCs w:val="24"/>
        </w:rPr>
      </w:pPr>
    </w:p>
    <w:p w14:paraId="65BC6A0A" w14:textId="77777777" w:rsidR="00310948" w:rsidRPr="00292214" w:rsidRDefault="004F6F09">
      <w:pPr>
        <w:ind w:left="100" w:right="681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Please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utilize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only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model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your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has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chosen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not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multiple</w:t>
      </w:r>
      <w:r w:rsidRPr="00292214">
        <w:rPr>
          <w:rFonts w:ascii="Times New Roman" w:hAnsi="Times New Roman" w:cs="Times New Roman"/>
          <w:spacing w:val="24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models.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example,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Article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III,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membership,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please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list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only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one</w:t>
      </w:r>
      <w:r w:rsidRPr="00292214">
        <w:rPr>
          <w:rFonts w:ascii="Times New Roman" w:hAnsi="Times New Roman" w:cs="Times New Roman"/>
          <w:spacing w:val="2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leadership</w:t>
      </w:r>
      <w:r w:rsidRPr="00292214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model.</w:t>
      </w:r>
    </w:p>
    <w:p w14:paraId="269EEA60" w14:textId="0142BC84" w:rsidR="00310948" w:rsidRPr="00292214" w:rsidRDefault="004F6F09" w:rsidP="00D54AC8">
      <w:pPr>
        <w:spacing w:before="199" w:line="239" w:lineRule="auto"/>
        <w:ind w:left="100" w:right="158"/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400" w:right="1700" w:bottom="2060" w:left="1700" w:header="0" w:footer="1878" w:gutter="0"/>
          <w:cols w:space="720"/>
        </w:sectPr>
      </w:pP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other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common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error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also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occurred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in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Article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III.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SAF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leadership</w:t>
      </w:r>
      <w:r w:rsidRPr="00292214">
        <w:rPr>
          <w:rFonts w:ascii="Times New Roman" w:eastAsia="Cambria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choices</w:t>
      </w:r>
      <w:r w:rsidRPr="00292214">
        <w:rPr>
          <w:rFonts w:ascii="Times New Roman" w:eastAsia="Cambria" w:hAnsi="Times New Roman" w:cs="Times New Roman"/>
          <w:spacing w:val="-2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allow</w:t>
      </w:r>
      <w:r w:rsidRPr="00292214">
        <w:rPr>
          <w:rFonts w:ascii="Times New Roman" w:eastAsia="Cambria" w:hAnsi="Times New Roman" w:cs="Times New Roman"/>
          <w:spacing w:val="-2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for</w:t>
      </w:r>
      <w:r w:rsidRPr="00292214">
        <w:rPr>
          <w:rFonts w:ascii="Times New Roman" w:eastAsia="Cambria" w:hAnsi="Times New Roman" w:cs="Times New Roman"/>
          <w:spacing w:val="-2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either</w:t>
      </w:r>
      <w:r w:rsidRPr="00292214">
        <w:rPr>
          <w:rFonts w:ascii="Times New Roman" w:eastAsia="Cambria" w:hAnsi="Times New Roman" w:cs="Times New Roman"/>
          <w:spacing w:val="-2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</w:t>
      </w:r>
      <w:r w:rsidRPr="00292214">
        <w:rPr>
          <w:rFonts w:ascii="Times New Roman" w:eastAsia="Cambria" w:hAnsi="Times New Roman" w:cs="Times New Roman"/>
          <w:spacing w:val="-2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SAF</w:t>
      </w:r>
      <w:r w:rsidRPr="00292214">
        <w:rPr>
          <w:rFonts w:ascii="Times New Roman" w:eastAsia="Cambria" w:hAnsi="Times New Roman" w:cs="Times New Roman"/>
          <w:spacing w:val="-2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Chair,</w:t>
      </w:r>
      <w:r w:rsidRPr="00292214">
        <w:rPr>
          <w:rFonts w:ascii="Times New Roman" w:eastAsia="Cambria" w:hAnsi="Times New Roman" w:cs="Times New Roman"/>
          <w:spacing w:val="-2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SAF</w:t>
      </w:r>
      <w:r w:rsidRPr="00292214">
        <w:rPr>
          <w:rFonts w:ascii="Times New Roman" w:eastAsia="Cambria" w:hAnsi="Times New Roman" w:cs="Times New Roman"/>
          <w:spacing w:val="-24"/>
          <w:sz w:val="24"/>
          <w:szCs w:val="24"/>
        </w:rPr>
        <w:t xml:space="preserve"> </w:t>
      </w:r>
      <w:r w:rsidR="00D54AC8" w:rsidRPr="00292214">
        <w:rPr>
          <w:rFonts w:ascii="Times New Roman" w:eastAsia="Cambria" w:hAnsi="Times New Roman" w:cs="Times New Roman"/>
          <w:sz w:val="24"/>
          <w:szCs w:val="24"/>
        </w:rPr>
        <w:t>Co-</w:t>
      </w:r>
      <w:r w:rsidRPr="00292214">
        <w:rPr>
          <w:rFonts w:ascii="Times New Roman" w:eastAsia="Cambria" w:hAnsi="Times New Roman" w:cs="Times New Roman"/>
          <w:sz w:val="24"/>
          <w:szCs w:val="24"/>
        </w:rPr>
        <w:t>Chair</w:t>
      </w:r>
      <w:r w:rsidR="00D54AC8" w:rsidRPr="00292214">
        <w:rPr>
          <w:rFonts w:ascii="Times New Roman" w:eastAsia="Cambria" w:hAnsi="Times New Roman" w:cs="Times New Roman"/>
          <w:sz w:val="24"/>
          <w:szCs w:val="24"/>
        </w:rPr>
        <w:t>s</w:t>
      </w:r>
      <w:r w:rsidRPr="00292214">
        <w:rPr>
          <w:rFonts w:ascii="Times New Roman" w:eastAsia="Cambria" w:hAnsi="Times New Roman" w:cs="Times New Roman"/>
          <w:sz w:val="24"/>
          <w:szCs w:val="24"/>
        </w:rPr>
        <w:t>,</w:t>
      </w:r>
      <w:r w:rsidRPr="00292214">
        <w:rPr>
          <w:rFonts w:ascii="Times New Roman" w:eastAsia="Cambria" w:hAnsi="Times New Roman" w:cs="Times New Roman"/>
          <w:spacing w:val="-2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or</w:t>
      </w:r>
      <w:r w:rsidRPr="00292214">
        <w:rPr>
          <w:rFonts w:ascii="Times New Roman" w:eastAsia="Cambria" w:hAnsi="Times New Roman" w:cs="Times New Roman"/>
          <w:spacing w:val="-2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designee.</w:t>
      </w:r>
      <w:r w:rsidRPr="00292214">
        <w:rPr>
          <w:rFonts w:ascii="Times New Roman" w:eastAsia="Cambria" w:hAnsi="Times New Roman" w:cs="Times New Roman"/>
          <w:spacing w:val="-2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Please</w:t>
      </w:r>
      <w:r w:rsidRPr="00292214">
        <w:rPr>
          <w:rFonts w:ascii="Times New Roman" w:eastAsia="Cambria" w:hAnsi="Times New Roman" w:cs="Times New Roman"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select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one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and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delete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other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choices.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="00BB2B9B" w:rsidRPr="00292214">
        <w:rPr>
          <w:rFonts w:ascii="Times New Roman" w:eastAsia="Cambria" w:hAnsi="Times New Roman" w:cs="Times New Roman"/>
          <w:sz w:val="24"/>
          <w:szCs w:val="24"/>
        </w:rPr>
        <w:t>Please</w:t>
      </w:r>
      <w:r w:rsidR="00BB2B9B"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="00BB2B9B" w:rsidRPr="00292214">
        <w:rPr>
          <w:rFonts w:ascii="Times New Roman" w:eastAsia="Cambria" w:hAnsi="Times New Roman" w:cs="Times New Roman"/>
          <w:sz w:val="24"/>
          <w:szCs w:val="24"/>
        </w:rPr>
        <w:t>note</w:t>
      </w:r>
      <w:r w:rsidR="00BB2B9B"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="00BB2B9B" w:rsidRPr="00292214">
        <w:rPr>
          <w:rFonts w:ascii="Times New Roman" w:eastAsia="Cambria" w:hAnsi="Times New Roman" w:cs="Times New Roman"/>
          <w:sz w:val="24"/>
          <w:szCs w:val="24"/>
        </w:rPr>
        <w:t>it</w:t>
      </w:r>
      <w:r w:rsidR="00BB2B9B"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="00BB2B9B" w:rsidRPr="00292214">
        <w:rPr>
          <w:rFonts w:ascii="Times New Roman" w:eastAsia="Cambria" w:hAnsi="Times New Roman" w:cs="Times New Roman"/>
          <w:sz w:val="24"/>
          <w:szCs w:val="24"/>
        </w:rPr>
        <w:t>will</w:t>
      </w:r>
      <w:r w:rsidR="00BB2B9B"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="00BB2B9B" w:rsidRPr="00292214">
        <w:rPr>
          <w:rFonts w:ascii="Times New Roman" w:eastAsia="Cambria" w:hAnsi="Times New Roman" w:cs="Times New Roman"/>
          <w:sz w:val="24"/>
          <w:szCs w:val="24"/>
        </w:rPr>
        <w:t>be</w:t>
      </w:r>
      <w:r w:rsidR="00BB2B9B"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="00BB2B9B" w:rsidRPr="00292214">
        <w:rPr>
          <w:rFonts w:ascii="Times New Roman" w:eastAsia="Cambria" w:hAnsi="Times New Roman" w:cs="Times New Roman"/>
          <w:sz w:val="24"/>
          <w:szCs w:val="24"/>
        </w:rPr>
        <w:t>one</w:t>
      </w:r>
      <w:r w:rsidR="00BB2B9B"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="00BB2B9B" w:rsidRPr="00292214">
        <w:rPr>
          <w:rFonts w:ascii="Times New Roman" w:eastAsia="Cambria" w:hAnsi="Times New Roman" w:cs="Times New Roman"/>
          <w:sz w:val="24"/>
          <w:szCs w:val="24"/>
        </w:rPr>
        <w:t>person</w:t>
      </w:r>
      <w:r w:rsidR="00BB2B9B" w:rsidRPr="00292214">
        <w:rPr>
          <w:rFonts w:ascii="Times New Roman" w:eastAsia="Cambria" w:hAnsi="Times New Roman" w:cs="Times New Roman"/>
          <w:spacing w:val="22"/>
          <w:w w:val="99"/>
          <w:sz w:val="24"/>
          <w:szCs w:val="24"/>
        </w:rPr>
        <w:t xml:space="preserve"> </w:t>
      </w:r>
      <w:r w:rsidR="00BB2B9B" w:rsidRPr="00292214">
        <w:rPr>
          <w:rFonts w:ascii="Times New Roman" w:eastAsia="Cambria" w:hAnsi="Times New Roman" w:cs="Times New Roman"/>
          <w:w w:val="90"/>
          <w:sz w:val="24"/>
          <w:szCs w:val="24"/>
        </w:rPr>
        <w:t>(not</w:t>
      </w:r>
      <w:r w:rsidR="00BB2B9B" w:rsidRPr="00292214">
        <w:rPr>
          <w:rFonts w:ascii="Times New Roman" w:eastAsia="Cambria" w:hAnsi="Times New Roman" w:cs="Times New Roman"/>
          <w:spacing w:val="8"/>
          <w:w w:val="90"/>
          <w:sz w:val="24"/>
          <w:szCs w:val="24"/>
        </w:rPr>
        <w:t xml:space="preserve"> </w:t>
      </w:r>
      <w:r w:rsidR="00BB2B9B" w:rsidRPr="00292214">
        <w:rPr>
          <w:rFonts w:ascii="Times New Roman" w:eastAsia="Cambria" w:hAnsi="Times New Roman" w:cs="Times New Roman"/>
          <w:w w:val="90"/>
          <w:sz w:val="24"/>
          <w:szCs w:val="24"/>
        </w:rPr>
        <w:t>2</w:t>
      </w:r>
      <w:r w:rsidR="00BB2B9B" w:rsidRPr="00292214">
        <w:rPr>
          <w:rFonts w:ascii="Times New Roman" w:eastAsia="Cambria" w:hAnsi="Times New Roman" w:cs="Times New Roman"/>
          <w:spacing w:val="9"/>
          <w:w w:val="90"/>
          <w:sz w:val="24"/>
          <w:szCs w:val="24"/>
        </w:rPr>
        <w:t xml:space="preserve"> </w:t>
      </w:r>
      <w:r w:rsidR="00BB2B9B" w:rsidRPr="00292214">
        <w:rPr>
          <w:rFonts w:ascii="Times New Roman" w:eastAsia="Cambria" w:hAnsi="Times New Roman" w:cs="Times New Roman"/>
          <w:w w:val="90"/>
          <w:sz w:val="24"/>
          <w:szCs w:val="24"/>
        </w:rPr>
        <w:t>Co-Chairs).</w:t>
      </w:r>
    </w:p>
    <w:p w14:paraId="37F33B05" w14:textId="77777777" w:rsidR="00D54AC8" w:rsidRPr="00292214" w:rsidRDefault="004F6F09" w:rsidP="00D54AC8">
      <w:pPr>
        <w:spacing w:before="231" w:line="239" w:lineRule="auto"/>
        <w:ind w:right="162"/>
        <w:rPr>
          <w:rFonts w:ascii="Times New Roman" w:hAnsi="Times New Roman" w:cs="Times New Roman"/>
          <w:spacing w:val="-8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lastRenderedPageBreak/>
        <w:t>Another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D54AC8" w:rsidRPr="00292214">
        <w:rPr>
          <w:rFonts w:ascii="Times New Roman" w:hAnsi="Times New Roman" w:cs="Times New Roman"/>
          <w:sz w:val="24"/>
          <w:szCs w:val="24"/>
        </w:rPr>
        <w:t>common question involves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conducting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elections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Members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2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Officers.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Some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elect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members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spring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then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find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out</w:t>
      </w:r>
      <w:r w:rsidRPr="00292214">
        <w:rPr>
          <w:rFonts w:ascii="Times New Roman" w:hAnsi="Times New Roman" w:cs="Times New Roman"/>
          <w:spacing w:val="27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that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people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elected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are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unable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serve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because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work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transfers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or</w:t>
      </w:r>
      <w:r w:rsidRPr="00292214">
        <w:rPr>
          <w:rFonts w:ascii="Times New Roman" w:hAnsi="Times New Roman" w:cs="Times New Roman"/>
          <w:spacing w:val="27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other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obligations.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For</w:t>
      </w:r>
      <w:r w:rsidRPr="00292214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this</w:t>
      </w:r>
      <w:r w:rsidRPr="00292214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reason,</w:t>
      </w:r>
      <w:r w:rsidRPr="00292214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schools</w:t>
      </w:r>
      <w:r w:rsidRPr="00292214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should</w:t>
      </w:r>
      <w:r w:rsidRPr="00292214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consider</w:t>
      </w:r>
      <w:r w:rsidRPr="00292214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conducting</w:t>
      </w:r>
      <w:r w:rsidRPr="00292214">
        <w:rPr>
          <w:rFonts w:ascii="Times New Roman" w:hAnsi="Times New Roman" w:cs="Times New Roman"/>
          <w:b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elections</w:t>
      </w:r>
      <w:r w:rsidRPr="00292214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in</w:t>
      </w:r>
      <w:r w:rsidRPr="00292214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August/September.</w:t>
      </w:r>
    </w:p>
    <w:p w14:paraId="363B552B" w14:textId="092C07D6" w:rsidR="00310948" w:rsidRPr="00292214" w:rsidRDefault="004F6F09" w:rsidP="00D54AC8">
      <w:pPr>
        <w:spacing w:before="231" w:line="239" w:lineRule="auto"/>
        <w:ind w:right="16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z w:val="24"/>
          <w:szCs w:val="24"/>
        </w:rPr>
        <w:t>As</w:t>
      </w:r>
      <w:r w:rsidRPr="00292214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to</w:t>
      </w:r>
      <w:r w:rsidRPr="00292214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the</w:t>
      </w:r>
      <w:r w:rsidRPr="00292214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election</w:t>
      </w:r>
      <w:r w:rsidRPr="00292214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of</w:t>
      </w:r>
      <w:r w:rsidRPr="00292214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officers,</w:t>
      </w:r>
      <w:r w:rsidRPr="00292214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this</w:t>
      </w:r>
      <w:r w:rsidRPr="00292214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should</w:t>
      </w:r>
      <w:r w:rsidRPr="00292214">
        <w:rPr>
          <w:rFonts w:ascii="Times New Roman" w:hAnsi="Times New Roman" w:cs="Times New Roman"/>
          <w:b/>
          <w:spacing w:val="24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not</w:t>
      </w:r>
      <w:r w:rsidRPr="00292214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occur</w:t>
      </w:r>
      <w:r w:rsidRPr="00292214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until</w:t>
      </w:r>
      <w:r w:rsidRPr="00292214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the</w:t>
      </w:r>
      <w:r w:rsidRPr="00292214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SAC</w:t>
      </w:r>
      <w:r w:rsidRPr="00292214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membership</w:t>
      </w:r>
      <w:r w:rsidRPr="00292214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is</w:t>
      </w:r>
      <w:r w:rsidRPr="00292214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established</w:t>
      </w:r>
      <w:r w:rsidRPr="00292214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since</w:t>
      </w:r>
      <w:r w:rsidRPr="00292214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they</w:t>
      </w:r>
      <w:r w:rsidRPr="00292214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have</w:t>
      </w:r>
      <w:r w:rsidRPr="00292214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the</w:t>
      </w:r>
      <w:r w:rsidRPr="00292214">
        <w:rPr>
          <w:rFonts w:ascii="Times New Roman" w:hAnsi="Times New Roman" w:cs="Times New Roman"/>
          <w:b/>
          <w:spacing w:val="29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responsibility</w:t>
      </w:r>
      <w:r w:rsidRPr="00292214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for</w:t>
      </w:r>
      <w:r w:rsidRPr="00292214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electing</w:t>
      </w:r>
      <w:r w:rsidRPr="00292214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their</w:t>
      </w:r>
      <w:r w:rsidRPr="00292214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officers.</w:t>
      </w:r>
    </w:p>
    <w:p w14:paraId="1D3F2100" w14:textId="77777777" w:rsidR="00310948" w:rsidRPr="00292214" w:rsidRDefault="00310948">
      <w:pPr>
        <w:spacing w:line="239" w:lineRule="auto"/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500" w:right="1720" w:bottom="2060" w:left="1700" w:header="0" w:footer="1878" w:gutter="0"/>
          <w:cols w:space="720"/>
        </w:sectPr>
      </w:pPr>
    </w:p>
    <w:p w14:paraId="19E1B054" w14:textId="23F7B2D2" w:rsidR="00310948" w:rsidRPr="00292214" w:rsidRDefault="002D7F8D">
      <w:pPr>
        <w:spacing w:before="38"/>
        <w:ind w:left="2108"/>
        <w:rPr>
          <w:rFonts w:ascii="Times New Roman" w:eastAsia="Cambria" w:hAnsi="Times New Roman" w:cs="Times New Roman"/>
          <w:sz w:val="28"/>
          <w:szCs w:val="28"/>
        </w:rPr>
      </w:pPr>
      <w:r w:rsidRPr="00292214"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D54AC8" w:rsidRPr="00292214">
        <w:rPr>
          <w:rFonts w:ascii="Times New Roman" w:hAnsi="Times New Roman" w:cs="Times New Roman"/>
          <w:b/>
          <w:sz w:val="28"/>
          <w:szCs w:val="28"/>
        </w:rPr>
        <w:t>.2</w:t>
      </w:r>
      <w:r w:rsidR="004F6F09" w:rsidRPr="00292214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SAC</w:t>
      </w:r>
      <w:r w:rsidR="004F6F09" w:rsidRPr="00292214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BYLAWS</w:t>
      </w:r>
      <w:r w:rsidR="004F6F09" w:rsidRPr="00292214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ONLINE</w:t>
      </w:r>
      <w:r w:rsidR="004F6F09" w:rsidRPr="00292214">
        <w:rPr>
          <w:rFonts w:ascii="Times New Roman" w:hAnsi="Times New Roman" w:cs="Times New Roman"/>
          <w:b/>
          <w:color w:val="FF0000"/>
          <w:spacing w:val="-11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TEMPLATE</w:t>
      </w:r>
    </w:p>
    <w:p w14:paraId="02364A41" w14:textId="33DB6DE3" w:rsidR="00310948" w:rsidRPr="00292214" w:rsidRDefault="00A9414A">
      <w:pPr>
        <w:spacing w:before="199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 xml:space="preserve">6.2.a  </w:t>
      </w:r>
      <w:r w:rsidR="004F6F09" w:rsidRPr="00292214">
        <w:rPr>
          <w:rFonts w:ascii="Times New Roman" w:hAnsi="Times New Roman" w:cs="Times New Roman"/>
          <w:sz w:val="24"/>
          <w:szCs w:val="24"/>
        </w:rPr>
        <w:t>An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online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template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is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available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at</w:t>
      </w:r>
    </w:p>
    <w:p w14:paraId="77CB5AE1" w14:textId="77777777" w:rsidR="00310948" w:rsidRPr="00292214" w:rsidRDefault="00EC58CB" w:rsidP="00BD7C04">
      <w:pPr>
        <w:numPr>
          <w:ilvl w:val="0"/>
          <w:numId w:val="30"/>
        </w:numPr>
        <w:tabs>
          <w:tab w:val="left" w:pos="1199"/>
          <w:tab w:val="left" w:pos="1200"/>
        </w:tabs>
        <w:spacing w:before="199"/>
        <w:rPr>
          <w:rFonts w:ascii="Times New Roman" w:eastAsia="Cambria" w:hAnsi="Times New Roman" w:cs="Times New Roman"/>
          <w:sz w:val="24"/>
          <w:szCs w:val="24"/>
        </w:rPr>
      </w:pPr>
      <w:hyperlink r:id="rId52">
        <w:r w:rsidR="004F6F09" w:rsidRPr="00292214">
          <w:rPr>
            <w:rFonts w:ascii="Times New Roman" w:hAnsi="Times New Roman" w:cs="Times New Roman"/>
            <w:sz w:val="24"/>
            <w:szCs w:val="24"/>
          </w:rPr>
          <w:t>http://www.broward.k12.fl.us/ospa</w:t>
        </w:r>
      </w:hyperlink>
    </w:p>
    <w:p w14:paraId="4F6A5D94" w14:textId="77777777" w:rsidR="00310948" w:rsidRPr="00292214" w:rsidRDefault="004F6F09" w:rsidP="00BD7C04">
      <w:pPr>
        <w:numPr>
          <w:ilvl w:val="0"/>
          <w:numId w:val="30"/>
        </w:numPr>
        <w:tabs>
          <w:tab w:val="left" w:pos="1199"/>
          <w:tab w:val="left" w:pos="1200"/>
        </w:tabs>
        <w:spacing w:before="184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Click</w:t>
      </w:r>
      <w:r w:rsidRPr="0029221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Initiatives</w:t>
      </w:r>
    </w:p>
    <w:p w14:paraId="3E94E0A4" w14:textId="77777777" w:rsidR="00310948" w:rsidRPr="00292214" w:rsidRDefault="004F6F09" w:rsidP="00BD7C04">
      <w:pPr>
        <w:numPr>
          <w:ilvl w:val="0"/>
          <w:numId w:val="30"/>
        </w:numPr>
        <w:tabs>
          <w:tab w:val="left" w:pos="1199"/>
          <w:tab w:val="left" w:pos="1200"/>
        </w:tabs>
        <w:spacing w:before="178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Click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Council</w:t>
      </w:r>
    </w:p>
    <w:p w14:paraId="707AC04D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60AE643E" w14:textId="791C1DBC" w:rsidR="00A9414A" w:rsidRPr="00292214" w:rsidRDefault="00A9414A" w:rsidP="00A9414A">
      <w:pPr>
        <w:spacing w:before="3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sz w:val="24"/>
          <w:szCs w:val="24"/>
        </w:rPr>
        <w:t>6.2.b  Enter username and password</w:t>
      </w:r>
    </w:p>
    <w:p w14:paraId="2991E8DC" w14:textId="77777777" w:rsidR="00A9414A" w:rsidRPr="00292214" w:rsidRDefault="00A9414A" w:rsidP="00A9414A">
      <w:pPr>
        <w:spacing w:before="3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sz w:val="24"/>
          <w:szCs w:val="24"/>
        </w:rPr>
        <w:t xml:space="preserve">            Username: School Number </w:t>
      </w:r>
    </w:p>
    <w:p w14:paraId="30304A2D" w14:textId="39227CBD" w:rsidR="00310948" w:rsidRPr="00292214" w:rsidRDefault="00A9414A" w:rsidP="00A9414A">
      <w:pPr>
        <w:spacing w:before="3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sz w:val="24"/>
          <w:szCs w:val="24"/>
        </w:rPr>
        <w:t xml:space="preserve">            Password: SBBC SIP Password</w:t>
      </w:r>
    </w:p>
    <w:p w14:paraId="0B17E315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2E6F405F" w14:textId="77777777" w:rsidR="00310948" w:rsidRPr="00292214" w:rsidRDefault="004F6F09">
      <w:pPr>
        <w:spacing w:line="200" w:lineRule="atLeast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4935B07F" wp14:editId="2BC0E190">
            <wp:extent cx="5449641" cy="2180463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641" cy="218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48A3" w14:textId="46ADBD97" w:rsidR="00310948" w:rsidRPr="00292214" w:rsidRDefault="00CA03F2" w:rsidP="00CA03F2">
      <w:pPr>
        <w:tabs>
          <w:tab w:val="left" w:pos="395"/>
        </w:tabs>
        <w:spacing w:before="221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 xml:space="preserve">6.2.c  </w:t>
      </w:r>
      <w:r w:rsidR="004F6F09" w:rsidRPr="00292214">
        <w:rPr>
          <w:rFonts w:ascii="Times New Roman" w:hAnsi="Times New Roman" w:cs="Times New Roman"/>
          <w:sz w:val="24"/>
          <w:szCs w:val="24"/>
        </w:rPr>
        <w:t>Click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New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SAC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Bylaws</w:t>
      </w:r>
    </w:p>
    <w:p w14:paraId="4EC08409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4A96199F" w14:textId="77777777" w:rsidR="00310948" w:rsidRPr="00292214" w:rsidRDefault="004F6F09">
      <w:pPr>
        <w:spacing w:line="200" w:lineRule="atLeast"/>
        <w:ind w:left="235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219A1A98" wp14:editId="2FFB056C">
            <wp:extent cx="2646542" cy="823436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542" cy="82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1C61E" w14:textId="77777777" w:rsidR="00310948" w:rsidRPr="00292214" w:rsidRDefault="00310948">
      <w:pPr>
        <w:spacing w:line="200" w:lineRule="atLeast"/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400" w:right="1700" w:bottom="2060" w:left="1680" w:header="0" w:footer="1878" w:gutter="0"/>
          <w:cols w:space="720"/>
        </w:sectPr>
      </w:pPr>
    </w:p>
    <w:p w14:paraId="70FA7989" w14:textId="7288115B" w:rsidR="00310948" w:rsidRPr="00292214" w:rsidRDefault="002D7F8D" w:rsidP="00CA03F2">
      <w:pPr>
        <w:tabs>
          <w:tab w:val="left" w:pos="395"/>
        </w:tabs>
        <w:spacing w:before="38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CA03F2" w:rsidRPr="00292214">
        <w:rPr>
          <w:rFonts w:ascii="Times New Roman" w:hAnsi="Times New Roman" w:cs="Times New Roman"/>
          <w:sz w:val="24"/>
          <w:szCs w:val="24"/>
        </w:rPr>
        <w:t xml:space="preserve">.2.d  </w:t>
      </w:r>
      <w:r w:rsidR="004F6F09" w:rsidRPr="00292214">
        <w:rPr>
          <w:rFonts w:ascii="Times New Roman" w:hAnsi="Times New Roman" w:cs="Times New Roman"/>
          <w:sz w:val="24"/>
          <w:szCs w:val="24"/>
        </w:rPr>
        <w:t>Bylaws</w:t>
      </w:r>
      <w:r w:rsidR="004F6F09" w:rsidRPr="0029221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template</w:t>
      </w:r>
      <w:r w:rsidR="004F6F09"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opens</w:t>
      </w:r>
    </w:p>
    <w:p w14:paraId="54157AB9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5711F215" w14:textId="77777777" w:rsidR="00310948" w:rsidRPr="00292214" w:rsidRDefault="004F6F09">
      <w:pPr>
        <w:spacing w:line="200" w:lineRule="atLeast"/>
        <w:ind w:left="124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4C0BCFA8" wp14:editId="7C2A4E8C">
            <wp:extent cx="5472402" cy="1904237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402" cy="190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0F887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7CCB3845" w14:textId="77777777" w:rsidR="00310948" w:rsidRPr="00292214" w:rsidRDefault="00310948">
      <w:pPr>
        <w:spacing w:before="11"/>
        <w:rPr>
          <w:rFonts w:ascii="Times New Roman" w:eastAsia="Cambria" w:hAnsi="Times New Roman" w:cs="Times New Roman"/>
          <w:sz w:val="24"/>
          <w:szCs w:val="24"/>
        </w:rPr>
      </w:pPr>
    </w:p>
    <w:p w14:paraId="1B3A981E" w14:textId="75D4890D" w:rsidR="00310948" w:rsidRPr="00292214" w:rsidRDefault="002D7F8D" w:rsidP="00CA03F2">
      <w:pPr>
        <w:tabs>
          <w:tab w:val="left" w:pos="395"/>
        </w:tabs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5</w:t>
      </w:r>
      <w:r w:rsidR="00CA03F2" w:rsidRPr="00292214">
        <w:rPr>
          <w:rFonts w:ascii="Times New Roman" w:hAnsi="Times New Roman" w:cs="Times New Roman"/>
          <w:sz w:val="24"/>
          <w:szCs w:val="24"/>
        </w:rPr>
        <w:t xml:space="preserve">.2.e  </w:t>
      </w:r>
      <w:r w:rsidR="004F6F09" w:rsidRPr="00292214">
        <w:rPr>
          <w:rFonts w:ascii="Times New Roman" w:hAnsi="Times New Roman" w:cs="Times New Roman"/>
          <w:sz w:val="24"/>
          <w:szCs w:val="24"/>
        </w:rPr>
        <w:t>There</w:t>
      </w:r>
      <w:r w:rsidR="004F6F09"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are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only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5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required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components</w:t>
      </w:r>
      <w:r w:rsidR="004F6F09"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to</w:t>
      </w:r>
      <w:r w:rsidR="004F6F09"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review/change.</w:t>
      </w:r>
    </w:p>
    <w:p w14:paraId="31EA83DA" w14:textId="77777777" w:rsidR="00310948" w:rsidRPr="00292214" w:rsidRDefault="004F6F09" w:rsidP="00BD7C04">
      <w:pPr>
        <w:pStyle w:val="ListParagraph"/>
        <w:numPr>
          <w:ilvl w:val="0"/>
          <w:numId w:val="31"/>
        </w:numPr>
        <w:spacing w:before="199"/>
        <w:ind w:right="20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Article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III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3.</w:t>
      </w:r>
      <w:r w:rsidRPr="00292214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Choose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number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years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terms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membership.</w:t>
      </w:r>
    </w:p>
    <w:p w14:paraId="0CD10A94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sz w:val="24"/>
          <w:szCs w:val="24"/>
        </w:rPr>
      </w:pPr>
    </w:p>
    <w:p w14:paraId="4A8F9513" w14:textId="77777777" w:rsidR="00310948" w:rsidRPr="00292214" w:rsidRDefault="004F6F09">
      <w:pPr>
        <w:spacing w:line="200" w:lineRule="atLeast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7E144DFC" wp14:editId="6C00C9EF">
            <wp:extent cx="5466163" cy="331374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163" cy="33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6D46B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7B1FD087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sz w:val="24"/>
          <w:szCs w:val="24"/>
        </w:rPr>
      </w:pPr>
    </w:p>
    <w:p w14:paraId="0E8FCC13" w14:textId="77777777" w:rsidR="00310948" w:rsidRPr="00292214" w:rsidRDefault="004F6F09" w:rsidP="00BD7C04">
      <w:pPr>
        <w:pStyle w:val="ListParagraph"/>
        <w:numPr>
          <w:ilvl w:val="0"/>
          <w:numId w:val="31"/>
        </w:numPr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Article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IV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I.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Choose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format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Chairperson.</w:t>
      </w:r>
    </w:p>
    <w:p w14:paraId="3D94ABAD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0B8ADD39" w14:textId="77777777" w:rsidR="00310948" w:rsidRPr="00292214" w:rsidRDefault="004F6F09">
      <w:pPr>
        <w:spacing w:line="200" w:lineRule="atLeast"/>
        <w:ind w:left="124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754FCCBC" wp14:editId="116E2C54">
            <wp:extent cx="5504236" cy="701039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36" cy="70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9139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12B1166B" w14:textId="77777777" w:rsidR="00310948" w:rsidRPr="00292214" w:rsidRDefault="00310948">
      <w:pPr>
        <w:spacing w:before="1"/>
        <w:rPr>
          <w:rFonts w:ascii="Times New Roman" w:eastAsia="Cambria" w:hAnsi="Times New Roman" w:cs="Times New Roman"/>
          <w:sz w:val="24"/>
          <w:szCs w:val="24"/>
        </w:rPr>
      </w:pPr>
    </w:p>
    <w:p w14:paraId="2EB5D120" w14:textId="77777777" w:rsidR="00310948" w:rsidRPr="00292214" w:rsidRDefault="004F6F09" w:rsidP="00BD7C04">
      <w:pPr>
        <w:pStyle w:val="ListParagraph"/>
        <w:numPr>
          <w:ilvl w:val="0"/>
          <w:numId w:val="31"/>
        </w:numPr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Article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IV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II.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Choose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meeting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officers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elected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at.</w:t>
      </w:r>
    </w:p>
    <w:p w14:paraId="102492B1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661C5083" w14:textId="77777777" w:rsidR="00310948" w:rsidRPr="00292214" w:rsidRDefault="004F6F09">
      <w:pPr>
        <w:spacing w:line="200" w:lineRule="atLeast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4AA758DF" wp14:editId="1109525C">
            <wp:extent cx="5472697" cy="587120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697" cy="5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9A4FA" w14:textId="77777777" w:rsidR="00310948" w:rsidRPr="00292214" w:rsidRDefault="00310948">
      <w:pPr>
        <w:spacing w:line="200" w:lineRule="atLeast"/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400" w:right="1700" w:bottom="2060" w:left="1680" w:header="0" w:footer="1878" w:gutter="0"/>
          <w:cols w:space="720"/>
        </w:sectPr>
      </w:pPr>
    </w:p>
    <w:p w14:paraId="0F4B0089" w14:textId="77777777" w:rsidR="00310948" w:rsidRPr="00292214" w:rsidRDefault="004F6F09" w:rsidP="00BD7C04">
      <w:pPr>
        <w:pStyle w:val="ListParagraph"/>
        <w:numPr>
          <w:ilvl w:val="0"/>
          <w:numId w:val="31"/>
        </w:numPr>
        <w:spacing w:before="38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lastRenderedPageBreak/>
        <w:t>Article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IV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II.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Choose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meeting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officers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installed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at.</w:t>
      </w:r>
    </w:p>
    <w:p w14:paraId="4B6048F5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47DBB9E4" w14:textId="77777777" w:rsidR="00310948" w:rsidRPr="00292214" w:rsidRDefault="004F6F09">
      <w:pPr>
        <w:spacing w:line="200" w:lineRule="atLeast"/>
        <w:ind w:left="124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2DA943C1" wp14:editId="5198FCA8">
            <wp:extent cx="5486395" cy="1257871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5" cy="125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74654" w14:textId="77777777" w:rsidR="00310948" w:rsidRPr="00292214" w:rsidRDefault="004F6F09" w:rsidP="00BD7C04">
      <w:pPr>
        <w:pStyle w:val="ListParagraph"/>
        <w:numPr>
          <w:ilvl w:val="0"/>
          <w:numId w:val="31"/>
        </w:numPr>
        <w:spacing w:before="201"/>
        <w:ind w:right="118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Article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XI.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Parliamentary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Authority.</w:t>
      </w:r>
      <w:r w:rsidRPr="00292214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Select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date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that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approved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Bylaws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year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click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Save.</w:t>
      </w:r>
    </w:p>
    <w:p w14:paraId="21D1F0F0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0E14FAA9" w14:textId="77777777" w:rsidR="00310948" w:rsidRPr="00292214" w:rsidRDefault="004F6F09">
      <w:pPr>
        <w:spacing w:line="200" w:lineRule="atLeast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7521A60D" wp14:editId="26EC2594">
            <wp:extent cx="5486400" cy="1709927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0E635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2FEC5DAA" w14:textId="77777777" w:rsidR="00310948" w:rsidRPr="00292214" w:rsidRDefault="00310948">
      <w:pPr>
        <w:spacing w:before="5"/>
        <w:rPr>
          <w:rFonts w:ascii="Times New Roman" w:eastAsia="Cambria" w:hAnsi="Times New Roman" w:cs="Times New Roman"/>
          <w:sz w:val="24"/>
          <w:szCs w:val="24"/>
        </w:rPr>
      </w:pPr>
    </w:p>
    <w:p w14:paraId="19D21781" w14:textId="4CE4E187" w:rsidR="00310948" w:rsidRPr="00292214" w:rsidRDefault="002D7F8D" w:rsidP="00CA03F2">
      <w:pPr>
        <w:tabs>
          <w:tab w:val="left" w:pos="456"/>
        </w:tabs>
        <w:ind w:left="120" w:right="51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5</w:t>
      </w:r>
      <w:r w:rsidR="00CA03F2" w:rsidRPr="00292214">
        <w:rPr>
          <w:rFonts w:ascii="Times New Roman" w:hAnsi="Times New Roman" w:cs="Times New Roman"/>
          <w:sz w:val="24"/>
          <w:szCs w:val="24"/>
        </w:rPr>
        <w:t xml:space="preserve">.2.f  </w:t>
      </w:r>
      <w:r w:rsidR="004F6F09" w:rsidRPr="00292214">
        <w:rPr>
          <w:rFonts w:ascii="Times New Roman" w:hAnsi="Times New Roman" w:cs="Times New Roman"/>
          <w:sz w:val="24"/>
          <w:szCs w:val="24"/>
        </w:rPr>
        <w:t>Home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screen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appears.</w:t>
      </w:r>
      <w:r w:rsidR="004F6F09" w:rsidRPr="00292214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To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view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or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edit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Bylaws,</w:t>
      </w:r>
      <w:r w:rsidR="00CA03F2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click</w:t>
      </w:r>
      <w:r w:rsidR="004F6F09" w:rsidRPr="00292214">
        <w:rPr>
          <w:rFonts w:ascii="Times New Roman" w:hAnsi="Times New Roman" w:cs="Times New Roman"/>
          <w:spacing w:val="24"/>
          <w:w w:val="9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View/Edit.</w:t>
      </w:r>
    </w:p>
    <w:p w14:paraId="2BDC740D" w14:textId="77777777" w:rsidR="00310948" w:rsidRPr="00292214" w:rsidRDefault="004F6F09">
      <w:pPr>
        <w:spacing w:line="200" w:lineRule="atLeast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4C6A651F" wp14:editId="28B6459B">
            <wp:extent cx="5431571" cy="743140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571" cy="74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CD570" w14:textId="77777777" w:rsidR="00310948" w:rsidRPr="00292214" w:rsidRDefault="00310948">
      <w:pPr>
        <w:spacing w:line="200" w:lineRule="atLeast"/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400" w:right="1680" w:bottom="2060" w:left="1680" w:header="0" w:footer="1878" w:gutter="0"/>
          <w:cols w:space="720"/>
        </w:sectPr>
      </w:pPr>
    </w:p>
    <w:p w14:paraId="5B7504CD" w14:textId="1B43F703" w:rsidR="00310948" w:rsidRPr="00292214" w:rsidRDefault="002D7F8D" w:rsidP="00CA03F2">
      <w:pPr>
        <w:tabs>
          <w:tab w:val="left" w:pos="375"/>
        </w:tabs>
        <w:spacing w:before="38"/>
        <w:ind w:left="100" w:right="416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CA03F2" w:rsidRPr="00292214">
        <w:rPr>
          <w:rFonts w:ascii="Times New Roman" w:hAnsi="Times New Roman" w:cs="Times New Roman"/>
          <w:sz w:val="24"/>
          <w:szCs w:val="24"/>
        </w:rPr>
        <w:t xml:space="preserve">.2.g  </w:t>
      </w:r>
      <w:r w:rsidR="004F6F09" w:rsidRPr="00292214">
        <w:rPr>
          <w:rFonts w:ascii="Times New Roman" w:hAnsi="Times New Roman" w:cs="Times New Roman"/>
          <w:sz w:val="24"/>
          <w:szCs w:val="24"/>
        </w:rPr>
        <w:t>If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anything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in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9E6421" w:rsidRPr="00292214">
        <w:rPr>
          <w:rFonts w:ascii="Times New Roman" w:hAnsi="Times New Roman" w:cs="Times New Roman"/>
          <w:sz w:val="24"/>
          <w:szCs w:val="24"/>
        </w:rPr>
        <w:t>section 6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is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changed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in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the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bylaws,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go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to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Article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XI,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CA03F2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select</w:t>
      </w:r>
      <w:r w:rsidR="004F6F09" w:rsidRPr="00292214">
        <w:rPr>
          <w:rFonts w:ascii="Times New Roman" w:hAnsi="Times New Roman" w:cs="Times New Roman"/>
          <w:spacing w:val="24"/>
          <w:w w:val="9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an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Amended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date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(date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SAC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approves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change)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and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click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Save.</w:t>
      </w:r>
    </w:p>
    <w:p w14:paraId="33460184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1FB50503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7E8E18AE" w14:textId="77777777" w:rsidR="00310948" w:rsidRPr="00292214" w:rsidRDefault="00310948">
      <w:pPr>
        <w:spacing w:before="3"/>
        <w:rPr>
          <w:rFonts w:ascii="Times New Roman" w:eastAsia="Cambria" w:hAnsi="Times New Roman" w:cs="Times New Roman"/>
          <w:sz w:val="24"/>
          <w:szCs w:val="24"/>
        </w:rPr>
      </w:pPr>
    </w:p>
    <w:p w14:paraId="2C55CE30" w14:textId="77777777" w:rsidR="00310948" w:rsidRPr="00292214" w:rsidRDefault="004F6F09">
      <w:pPr>
        <w:spacing w:line="200" w:lineRule="atLeast"/>
        <w:ind w:left="1688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739921FF" wp14:editId="54BA39E8">
            <wp:extent cx="3457500" cy="2977038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00" cy="297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CE64" w14:textId="77777777" w:rsidR="00310948" w:rsidRPr="00292214" w:rsidRDefault="00310948">
      <w:pPr>
        <w:spacing w:line="200" w:lineRule="atLeast"/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400" w:right="1720" w:bottom="2060" w:left="1700" w:header="0" w:footer="1878" w:gutter="0"/>
          <w:cols w:space="720"/>
        </w:sectPr>
      </w:pPr>
    </w:p>
    <w:p w14:paraId="42A1D30E" w14:textId="195B3FA9" w:rsidR="00310948" w:rsidRPr="00292214" w:rsidRDefault="00F859C1">
      <w:pPr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074C664E" wp14:editId="21537279">
                <wp:simplePos x="0" y="0"/>
                <wp:positionH relativeFrom="page">
                  <wp:posOffset>701040</wp:posOffset>
                </wp:positionH>
                <wp:positionV relativeFrom="page">
                  <wp:posOffset>701040</wp:posOffset>
                </wp:positionV>
                <wp:extent cx="6732270" cy="9015730"/>
                <wp:effectExtent l="5715" t="5715" r="5715" b="8255"/>
                <wp:wrapNone/>
                <wp:docPr id="457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2270" cy="9015730"/>
                          <a:chOff x="1105" y="1105"/>
                          <a:chExt cx="10602" cy="14198"/>
                        </a:xfrm>
                      </wpg:grpSpPr>
                      <wpg:grpSp>
                        <wpg:cNvPr id="458" name="Group 440"/>
                        <wpg:cNvGrpSpPr>
                          <a:grpSpLocks/>
                        </wpg:cNvGrpSpPr>
                        <wpg:grpSpPr bwMode="auto">
                          <a:xfrm>
                            <a:off x="1112" y="1117"/>
                            <a:ext cx="10589" cy="2"/>
                            <a:chOff x="1112" y="1117"/>
                            <a:chExt cx="10589" cy="2"/>
                          </a:xfrm>
                        </wpg:grpSpPr>
                        <wps:wsp>
                          <wps:cNvPr id="459" name="Freeform 441"/>
                          <wps:cNvSpPr>
                            <a:spLocks/>
                          </wps:cNvSpPr>
                          <wps:spPr bwMode="auto">
                            <a:xfrm>
                              <a:off x="1112" y="1117"/>
                              <a:ext cx="10589" cy="2"/>
                            </a:xfrm>
                            <a:custGeom>
                              <a:avLst/>
                              <a:gdLst>
                                <a:gd name="T0" fmla="+- 0 1112 1112"/>
                                <a:gd name="T1" fmla="*/ T0 w 10589"/>
                                <a:gd name="T2" fmla="+- 0 11700 1112"/>
                                <a:gd name="T3" fmla="*/ T2 w 105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89">
                                  <a:moveTo>
                                    <a:pt x="0" y="0"/>
                                  </a:moveTo>
                                  <a:lnTo>
                                    <a:pt x="10588" y="0"/>
                                  </a:lnTo>
                                </a:path>
                              </a:pathLst>
                            </a:custGeom>
                            <a:noFill/>
                            <a:ln w="8274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38"/>
                        <wpg:cNvGrpSpPr>
                          <a:grpSpLocks/>
                        </wpg:cNvGrpSpPr>
                        <wpg:grpSpPr bwMode="auto">
                          <a:xfrm>
                            <a:off x="1117" y="1111"/>
                            <a:ext cx="2" cy="14185"/>
                            <a:chOff x="1117" y="1111"/>
                            <a:chExt cx="2" cy="14185"/>
                          </a:xfrm>
                        </wpg:grpSpPr>
                        <wps:wsp>
                          <wps:cNvPr id="461" name="Freeform 439"/>
                          <wps:cNvSpPr>
                            <a:spLocks/>
                          </wps:cNvSpPr>
                          <wps:spPr bwMode="auto">
                            <a:xfrm>
                              <a:off x="1117" y="1111"/>
                              <a:ext cx="2" cy="14185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1111 h 14185"/>
                                <a:gd name="T2" fmla="+- 0 15296 1111"/>
                                <a:gd name="T3" fmla="*/ 15296 h 14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85">
                                  <a:moveTo>
                                    <a:pt x="0" y="0"/>
                                  </a:moveTo>
                                  <a:lnTo>
                                    <a:pt x="0" y="14185"/>
                                  </a:lnTo>
                                </a:path>
                              </a:pathLst>
                            </a:custGeom>
                            <a:noFill/>
                            <a:ln w="8274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36"/>
                        <wpg:cNvGrpSpPr>
                          <a:grpSpLocks/>
                        </wpg:cNvGrpSpPr>
                        <wpg:grpSpPr bwMode="auto">
                          <a:xfrm>
                            <a:off x="11695" y="1111"/>
                            <a:ext cx="2" cy="14185"/>
                            <a:chOff x="11695" y="1111"/>
                            <a:chExt cx="2" cy="14185"/>
                          </a:xfrm>
                        </wpg:grpSpPr>
                        <wps:wsp>
                          <wps:cNvPr id="463" name="Freeform 437"/>
                          <wps:cNvSpPr>
                            <a:spLocks/>
                          </wps:cNvSpPr>
                          <wps:spPr bwMode="auto">
                            <a:xfrm>
                              <a:off x="11695" y="1111"/>
                              <a:ext cx="2" cy="14185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1111 h 14185"/>
                                <a:gd name="T2" fmla="+- 0 15296 1111"/>
                                <a:gd name="T3" fmla="*/ 15296 h 14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85">
                                  <a:moveTo>
                                    <a:pt x="0" y="0"/>
                                  </a:moveTo>
                                  <a:lnTo>
                                    <a:pt x="0" y="14185"/>
                                  </a:lnTo>
                                </a:path>
                              </a:pathLst>
                            </a:custGeom>
                            <a:noFill/>
                            <a:ln w="8275">
                              <a:solidFill>
                                <a:srgbClr val="2C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34"/>
                        <wpg:cNvGrpSpPr>
                          <a:grpSpLocks/>
                        </wpg:cNvGrpSpPr>
                        <wpg:grpSpPr bwMode="auto">
                          <a:xfrm>
                            <a:off x="1178" y="1183"/>
                            <a:ext cx="10457" cy="2"/>
                            <a:chOff x="1178" y="1183"/>
                            <a:chExt cx="10457" cy="2"/>
                          </a:xfrm>
                        </wpg:grpSpPr>
                        <wps:wsp>
                          <wps:cNvPr id="465" name="Freeform 435"/>
                          <wps:cNvSpPr>
                            <a:spLocks/>
                          </wps:cNvSpPr>
                          <wps:spPr bwMode="auto">
                            <a:xfrm>
                              <a:off x="1178" y="1183"/>
                              <a:ext cx="10457" cy="2"/>
                            </a:xfrm>
                            <a:custGeom>
                              <a:avLst/>
                              <a:gdLst>
                                <a:gd name="T0" fmla="+- 0 1178 1178"/>
                                <a:gd name="T1" fmla="*/ T0 w 10457"/>
                                <a:gd name="T2" fmla="+- 0 11634 1178"/>
                                <a:gd name="T3" fmla="*/ T2 w 10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7">
                                  <a:moveTo>
                                    <a:pt x="0" y="0"/>
                                  </a:moveTo>
                                  <a:lnTo>
                                    <a:pt x="10456" y="0"/>
                                  </a:lnTo>
                                </a:path>
                              </a:pathLst>
                            </a:custGeom>
                            <a:noFill/>
                            <a:ln w="8274">
                              <a:solidFill>
                                <a:srgbClr val="2C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32"/>
                        <wpg:cNvGrpSpPr>
                          <a:grpSpLocks/>
                        </wpg:cNvGrpSpPr>
                        <wpg:grpSpPr bwMode="auto">
                          <a:xfrm>
                            <a:off x="1183" y="1178"/>
                            <a:ext cx="2" cy="14119"/>
                            <a:chOff x="1183" y="1178"/>
                            <a:chExt cx="2" cy="14119"/>
                          </a:xfrm>
                        </wpg:grpSpPr>
                        <wps:wsp>
                          <wps:cNvPr id="467" name="Freeform 433"/>
                          <wps:cNvSpPr>
                            <a:spLocks/>
                          </wps:cNvSpPr>
                          <wps:spPr bwMode="auto">
                            <a:xfrm>
                              <a:off x="1183" y="1178"/>
                              <a:ext cx="2" cy="14119"/>
                            </a:xfrm>
                            <a:custGeom>
                              <a:avLst/>
                              <a:gdLst>
                                <a:gd name="T0" fmla="+- 0 1178 1178"/>
                                <a:gd name="T1" fmla="*/ 1178 h 14119"/>
                                <a:gd name="T2" fmla="+- 0 15296 1178"/>
                                <a:gd name="T3" fmla="*/ 15296 h 141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19">
                                  <a:moveTo>
                                    <a:pt x="0" y="0"/>
                                  </a:moveTo>
                                  <a:lnTo>
                                    <a:pt x="0" y="14118"/>
                                  </a:lnTo>
                                </a:path>
                              </a:pathLst>
                            </a:custGeom>
                            <a:noFill/>
                            <a:ln w="8274">
                              <a:solidFill>
                                <a:srgbClr val="2C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30"/>
                        <wpg:cNvGrpSpPr>
                          <a:grpSpLocks/>
                        </wpg:cNvGrpSpPr>
                        <wpg:grpSpPr bwMode="auto">
                          <a:xfrm>
                            <a:off x="11629" y="1178"/>
                            <a:ext cx="2" cy="14119"/>
                            <a:chOff x="11629" y="1178"/>
                            <a:chExt cx="2" cy="14119"/>
                          </a:xfrm>
                        </wpg:grpSpPr>
                        <wps:wsp>
                          <wps:cNvPr id="469" name="Freeform 431"/>
                          <wps:cNvSpPr>
                            <a:spLocks/>
                          </wps:cNvSpPr>
                          <wps:spPr bwMode="auto">
                            <a:xfrm>
                              <a:off x="11629" y="1178"/>
                              <a:ext cx="2" cy="14119"/>
                            </a:xfrm>
                            <a:custGeom>
                              <a:avLst/>
                              <a:gdLst>
                                <a:gd name="T0" fmla="+- 0 1178 1178"/>
                                <a:gd name="T1" fmla="*/ 1178 h 14119"/>
                                <a:gd name="T2" fmla="+- 0 15296 1178"/>
                                <a:gd name="T3" fmla="*/ 15296 h 141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19">
                                  <a:moveTo>
                                    <a:pt x="0" y="0"/>
                                  </a:moveTo>
                                  <a:lnTo>
                                    <a:pt x="0" y="14118"/>
                                  </a:lnTo>
                                </a:path>
                              </a:pathLst>
                            </a:custGeom>
                            <a:noFill/>
                            <a:ln w="8272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28"/>
                        <wpg:cNvGrpSpPr>
                          <a:grpSpLocks/>
                        </wpg:cNvGrpSpPr>
                        <wpg:grpSpPr bwMode="auto">
                          <a:xfrm>
                            <a:off x="1354" y="3599"/>
                            <a:ext cx="10104" cy="2"/>
                            <a:chOff x="1354" y="3599"/>
                            <a:chExt cx="10104" cy="2"/>
                          </a:xfrm>
                        </wpg:grpSpPr>
                        <wps:wsp>
                          <wps:cNvPr id="471" name="Freeform 429"/>
                          <wps:cNvSpPr>
                            <a:spLocks/>
                          </wps:cNvSpPr>
                          <wps:spPr bwMode="auto">
                            <a:xfrm>
                              <a:off x="1354" y="3599"/>
                              <a:ext cx="10104" cy="2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10104"/>
                                <a:gd name="T2" fmla="+- 0 11458 1354"/>
                                <a:gd name="T3" fmla="*/ T2 w 10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4">
                                  <a:moveTo>
                                    <a:pt x="0" y="0"/>
                                  </a:moveTo>
                                  <a:lnTo>
                                    <a:pt x="10104" y="0"/>
                                  </a:lnTo>
                                </a:path>
                              </a:pathLst>
                            </a:custGeom>
                            <a:noFill/>
                            <a:ln w="8274">
                              <a:solidFill>
                                <a:srgbClr val="9A9A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26"/>
                        <wpg:cNvGrpSpPr>
                          <a:grpSpLocks/>
                        </wpg:cNvGrpSpPr>
                        <wpg:grpSpPr bwMode="auto">
                          <a:xfrm>
                            <a:off x="1354" y="3610"/>
                            <a:ext cx="10104" cy="2"/>
                            <a:chOff x="1354" y="3610"/>
                            <a:chExt cx="10104" cy="2"/>
                          </a:xfrm>
                        </wpg:grpSpPr>
                        <wps:wsp>
                          <wps:cNvPr id="473" name="Freeform 427"/>
                          <wps:cNvSpPr>
                            <a:spLocks/>
                          </wps:cNvSpPr>
                          <wps:spPr bwMode="auto">
                            <a:xfrm>
                              <a:off x="1354" y="3610"/>
                              <a:ext cx="10104" cy="2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10104"/>
                                <a:gd name="T2" fmla="+- 0 11458 1354"/>
                                <a:gd name="T3" fmla="*/ T2 w 10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4">
                                  <a:moveTo>
                                    <a:pt x="0" y="0"/>
                                  </a:moveTo>
                                  <a:lnTo>
                                    <a:pt x="10104" y="0"/>
                                  </a:lnTo>
                                </a:path>
                              </a:pathLst>
                            </a:custGeom>
                            <a:noFill/>
                            <a:ln w="8274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24"/>
                        <wpg:cNvGrpSpPr>
                          <a:grpSpLocks/>
                        </wpg:cNvGrpSpPr>
                        <wpg:grpSpPr bwMode="auto">
                          <a:xfrm>
                            <a:off x="1354" y="3593"/>
                            <a:ext cx="12" cy="23"/>
                            <a:chOff x="1354" y="3593"/>
                            <a:chExt cx="12" cy="23"/>
                          </a:xfrm>
                        </wpg:grpSpPr>
                        <wps:wsp>
                          <wps:cNvPr id="475" name="Freeform 425"/>
                          <wps:cNvSpPr>
                            <a:spLocks/>
                          </wps:cNvSpPr>
                          <wps:spPr bwMode="auto">
                            <a:xfrm>
                              <a:off x="1354" y="3593"/>
                              <a:ext cx="12" cy="23"/>
                            </a:xfrm>
                            <a:custGeom>
                              <a:avLst/>
                              <a:gdLst>
                                <a:gd name="T0" fmla="+- 0 1365 1354"/>
                                <a:gd name="T1" fmla="*/ T0 w 12"/>
                                <a:gd name="T2" fmla="+- 0 3593 3593"/>
                                <a:gd name="T3" fmla="*/ 3593 h 23"/>
                                <a:gd name="T4" fmla="+- 0 1354 1354"/>
                                <a:gd name="T5" fmla="*/ T4 w 12"/>
                                <a:gd name="T6" fmla="+- 0 3593 3593"/>
                                <a:gd name="T7" fmla="*/ 3593 h 23"/>
                                <a:gd name="T8" fmla="+- 0 1354 1354"/>
                                <a:gd name="T9" fmla="*/ T8 w 12"/>
                                <a:gd name="T10" fmla="+- 0 3615 3593"/>
                                <a:gd name="T11" fmla="*/ 3615 h 23"/>
                                <a:gd name="T12" fmla="+- 0 1365 1354"/>
                                <a:gd name="T13" fmla="*/ T12 w 12"/>
                                <a:gd name="T14" fmla="+- 0 3604 3593"/>
                                <a:gd name="T15" fmla="*/ 3604 h 23"/>
                                <a:gd name="T16" fmla="+- 0 1365 1354"/>
                                <a:gd name="T17" fmla="*/ T16 w 12"/>
                                <a:gd name="T18" fmla="+- 0 3593 3593"/>
                                <a:gd name="T19" fmla="*/ 3593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23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21"/>
                        <wpg:cNvGrpSpPr>
                          <a:grpSpLocks/>
                        </wpg:cNvGrpSpPr>
                        <wpg:grpSpPr bwMode="auto">
                          <a:xfrm>
                            <a:off x="11447" y="3593"/>
                            <a:ext cx="12" cy="23"/>
                            <a:chOff x="11447" y="3593"/>
                            <a:chExt cx="12" cy="23"/>
                          </a:xfrm>
                        </wpg:grpSpPr>
                        <wps:wsp>
                          <wps:cNvPr id="477" name="Freeform 423"/>
                          <wps:cNvSpPr>
                            <a:spLocks/>
                          </wps:cNvSpPr>
                          <wps:spPr bwMode="auto">
                            <a:xfrm>
                              <a:off x="11447" y="3593"/>
                              <a:ext cx="12" cy="23"/>
                            </a:xfrm>
                            <a:custGeom>
                              <a:avLst/>
                              <a:gdLst>
                                <a:gd name="T0" fmla="+- 0 11458 11447"/>
                                <a:gd name="T1" fmla="*/ T0 w 12"/>
                                <a:gd name="T2" fmla="+- 0 3593 3593"/>
                                <a:gd name="T3" fmla="*/ 3593 h 23"/>
                                <a:gd name="T4" fmla="+- 0 11447 11447"/>
                                <a:gd name="T5" fmla="*/ T4 w 12"/>
                                <a:gd name="T6" fmla="+- 0 3604 3593"/>
                                <a:gd name="T7" fmla="*/ 3604 h 23"/>
                                <a:gd name="T8" fmla="+- 0 11447 11447"/>
                                <a:gd name="T9" fmla="*/ T8 w 12"/>
                                <a:gd name="T10" fmla="+- 0 3615 3593"/>
                                <a:gd name="T11" fmla="*/ 3615 h 23"/>
                                <a:gd name="T12" fmla="+- 0 11458 11447"/>
                                <a:gd name="T13" fmla="*/ T12 w 12"/>
                                <a:gd name="T14" fmla="+- 0 3615 3593"/>
                                <a:gd name="T15" fmla="*/ 3615 h 23"/>
                                <a:gd name="T16" fmla="+- 0 11458 11447"/>
                                <a:gd name="T17" fmla="*/ T16 w 12"/>
                                <a:gd name="T18" fmla="+- 0 3593 3593"/>
                                <a:gd name="T19" fmla="*/ 3593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23">
                                  <a:moveTo>
                                    <a:pt x="11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8" name="Picture 4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7" y="2082"/>
                              <a:ext cx="849" cy="8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9" name="Group 419"/>
                        <wpg:cNvGrpSpPr>
                          <a:grpSpLocks/>
                        </wpg:cNvGrpSpPr>
                        <wpg:grpSpPr bwMode="auto">
                          <a:xfrm>
                            <a:off x="1630" y="9935"/>
                            <a:ext cx="45" cy="45"/>
                            <a:chOff x="1630" y="9935"/>
                            <a:chExt cx="45" cy="45"/>
                          </a:xfrm>
                        </wpg:grpSpPr>
                        <wps:wsp>
                          <wps:cNvPr id="480" name="Freeform 420"/>
                          <wps:cNvSpPr>
                            <a:spLocks/>
                          </wps:cNvSpPr>
                          <wps:spPr bwMode="auto">
                            <a:xfrm>
                              <a:off x="1630" y="9935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9935 9935"/>
                                <a:gd name="T3" fmla="*/ 9935 h 45"/>
                                <a:gd name="T4" fmla="+- 0 1646 1630"/>
                                <a:gd name="T5" fmla="*/ T4 w 45"/>
                                <a:gd name="T6" fmla="+- 0 9935 9935"/>
                                <a:gd name="T7" fmla="*/ 9935 h 45"/>
                                <a:gd name="T8" fmla="+- 0 1641 1630"/>
                                <a:gd name="T9" fmla="*/ T8 w 45"/>
                                <a:gd name="T10" fmla="+- 0 9938 9935"/>
                                <a:gd name="T11" fmla="*/ 9938 h 45"/>
                                <a:gd name="T12" fmla="+- 0 1632 1630"/>
                                <a:gd name="T13" fmla="*/ T12 w 45"/>
                                <a:gd name="T14" fmla="+- 0 9946 9935"/>
                                <a:gd name="T15" fmla="*/ 9946 h 45"/>
                                <a:gd name="T16" fmla="+- 0 1630 1630"/>
                                <a:gd name="T17" fmla="*/ T16 w 45"/>
                                <a:gd name="T18" fmla="+- 0 9951 9935"/>
                                <a:gd name="T19" fmla="*/ 9951 h 45"/>
                                <a:gd name="T20" fmla="+- 0 1630 1630"/>
                                <a:gd name="T21" fmla="*/ T20 w 45"/>
                                <a:gd name="T22" fmla="+- 0 9964 9935"/>
                                <a:gd name="T23" fmla="*/ 9964 h 45"/>
                                <a:gd name="T24" fmla="+- 0 1632 1630"/>
                                <a:gd name="T25" fmla="*/ T24 w 45"/>
                                <a:gd name="T26" fmla="+- 0 9969 9935"/>
                                <a:gd name="T27" fmla="*/ 9969 h 45"/>
                                <a:gd name="T28" fmla="+- 0 1641 1630"/>
                                <a:gd name="T29" fmla="*/ T28 w 45"/>
                                <a:gd name="T30" fmla="+- 0 9977 9935"/>
                                <a:gd name="T31" fmla="*/ 9977 h 45"/>
                                <a:gd name="T32" fmla="+- 0 1646 1630"/>
                                <a:gd name="T33" fmla="*/ T32 w 45"/>
                                <a:gd name="T34" fmla="+- 0 9980 9935"/>
                                <a:gd name="T35" fmla="*/ 9980 h 45"/>
                                <a:gd name="T36" fmla="+- 0 1658 1630"/>
                                <a:gd name="T37" fmla="*/ T36 w 45"/>
                                <a:gd name="T38" fmla="+- 0 9980 9935"/>
                                <a:gd name="T39" fmla="*/ 9980 h 45"/>
                                <a:gd name="T40" fmla="+- 0 1663 1630"/>
                                <a:gd name="T41" fmla="*/ T40 w 45"/>
                                <a:gd name="T42" fmla="+- 0 9977 9935"/>
                                <a:gd name="T43" fmla="*/ 9977 h 45"/>
                                <a:gd name="T44" fmla="+- 0 1672 1630"/>
                                <a:gd name="T45" fmla="*/ T44 w 45"/>
                                <a:gd name="T46" fmla="+- 0 9969 9935"/>
                                <a:gd name="T47" fmla="*/ 9969 h 45"/>
                                <a:gd name="T48" fmla="+- 0 1674 1630"/>
                                <a:gd name="T49" fmla="*/ T48 w 45"/>
                                <a:gd name="T50" fmla="+- 0 9964 9935"/>
                                <a:gd name="T51" fmla="*/ 9964 h 45"/>
                                <a:gd name="T52" fmla="+- 0 1674 1630"/>
                                <a:gd name="T53" fmla="*/ T52 w 45"/>
                                <a:gd name="T54" fmla="+- 0 9951 9935"/>
                                <a:gd name="T55" fmla="*/ 9951 h 45"/>
                                <a:gd name="T56" fmla="+- 0 1672 1630"/>
                                <a:gd name="T57" fmla="*/ T56 w 45"/>
                                <a:gd name="T58" fmla="+- 0 9946 9935"/>
                                <a:gd name="T59" fmla="*/ 9946 h 45"/>
                                <a:gd name="T60" fmla="+- 0 1663 1630"/>
                                <a:gd name="T61" fmla="*/ T60 w 45"/>
                                <a:gd name="T62" fmla="+- 0 9938 9935"/>
                                <a:gd name="T63" fmla="*/ 9938 h 45"/>
                                <a:gd name="T64" fmla="+- 0 1658 1630"/>
                                <a:gd name="T65" fmla="*/ T64 w 45"/>
                                <a:gd name="T66" fmla="+- 0 9935 9935"/>
                                <a:gd name="T67" fmla="*/ 9935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17"/>
                        <wpg:cNvGrpSpPr>
                          <a:grpSpLocks/>
                        </wpg:cNvGrpSpPr>
                        <wpg:grpSpPr bwMode="auto">
                          <a:xfrm>
                            <a:off x="1630" y="10167"/>
                            <a:ext cx="45" cy="45"/>
                            <a:chOff x="1630" y="10167"/>
                            <a:chExt cx="45" cy="45"/>
                          </a:xfrm>
                        </wpg:grpSpPr>
                        <wps:wsp>
                          <wps:cNvPr id="482" name="Freeform 418"/>
                          <wps:cNvSpPr>
                            <a:spLocks/>
                          </wps:cNvSpPr>
                          <wps:spPr bwMode="auto">
                            <a:xfrm>
                              <a:off x="1630" y="10167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0167 10167"/>
                                <a:gd name="T3" fmla="*/ 10167 h 45"/>
                                <a:gd name="T4" fmla="+- 0 1646 1630"/>
                                <a:gd name="T5" fmla="*/ T4 w 45"/>
                                <a:gd name="T6" fmla="+- 0 10167 10167"/>
                                <a:gd name="T7" fmla="*/ 10167 h 45"/>
                                <a:gd name="T8" fmla="+- 0 1641 1630"/>
                                <a:gd name="T9" fmla="*/ T8 w 45"/>
                                <a:gd name="T10" fmla="+- 0 10169 10167"/>
                                <a:gd name="T11" fmla="*/ 10169 h 45"/>
                                <a:gd name="T12" fmla="+- 0 1632 1630"/>
                                <a:gd name="T13" fmla="*/ T12 w 45"/>
                                <a:gd name="T14" fmla="+- 0 10178 10167"/>
                                <a:gd name="T15" fmla="*/ 10178 h 45"/>
                                <a:gd name="T16" fmla="+- 0 1630 1630"/>
                                <a:gd name="T17" fmla="*/ T16 w 45"/>
                                <a:gd name="T18" fmla="+- 0 10183 10167"/>
                                <a:gd name="T19" fmla="*/ 10183 h 45"/>
                                <a:gd name="T20" fmla="+- 0 1630 1630"/>
                                <a:gd name="T21" fmla="*/ T20 w 45"/>
                                <a:gd name="T22" fmla="+- 0 10195 10167"/>
                                <a:gd name="T23" fmla="*/ 10195 h 45"/>
                                <a:gd name="T24" fmla="+- 0 1632 1630"/>
                                <a:gd name="T25" fmla="*/ T24 w 45"/>
                                <a:gd name="T26" fmla="+- 0 10200 10167"/>
                                <a:gd name="T27" fmla="*/ 10200 h 45"/>
                                <a:gd name="T28" fmla="+- 0 1641 1630"/>
                                <a:gd name="T29" fmla="*/ T28 w 45"/>
                                <a:gd name="T30" fmla="+- 0 10209 10167"/>
                                <a:gd name="T31" fmla="*/ 10209 h 45"/>
                                <a:gd name="T32" fmla="+- 0 1646 1630"/>
                                <a:gd name="T33" fmla="*/ T32 w 45"/>
                                <a:gd name="T34" fmla="+- 0 10211 10167"/>
                                <a:gd name="T35" fmla="*/ 10211 h 45"/>
                                <a:gd name="T36" fmla="+- 0 1658 1630"/>
                                <a:gd name="T37" fmla="*/ T36 w 45"/>
                                <a:gd name="T38" fmla="+- 0 10211 10167"/>
                                <a:gd name="T39" fmla="*/ 10211 h 45"/>
                                <a:gd name="T40" fmla="+- 0 1663 1630"/>
                                <a:gd name="T41" fmla="*/ T40 w 45"/>
                                <a:gd name="T42" fmla="+- 0 10209 10167"/>
                                <a:gd name="T43" fmla="*/ 10209 h 45"/>
                                <a:gd name="T44" fmla="+- 0 1672 1630"/>
                                <a:gd name="T45" fmla="*/ T44 w 45"/>
                                <a:gd name="T46" fmla="+- 0 10200 10167"/>
                                <a:gd name="T47" fmla="*/ 10200 h 45"/>
                                <a:gd name="T48" fmla="+- 0 1674 1630"/>
                                <a:gd name="T49" fmla="*/ T48 w 45"/>
                                <a:gd name="T50" fmla="+- 0 10195 10167"/>
                                <a:gd name="T51" fmla="*/ 10195 h 45"/>
                                <a:gd name="T52" fmla="+- 0 1674 1630"/>
                                <a:gd name="T53" fmla="*/ T52 w 45"/>
                                <a:gd name="T54" fmla="+- 0 10183 10167"/>
                                <a:gd name="T55" fmla="*/ 10183 h 45"/>
                                <a:gd name="T56" fmla="+- 0 1672 1630"/>
                                <a:gd name="T57" fmla="*/ T56 w 45"/>
                                <a:gd name="T58" fmla="+- 0 10178 10167"/>
                                <a:gd name="T59" fmla="*/ 10178 h 45"/>
                                <a:gd name="T60" fmla="+- 0 1663 1630"/>
                                <a:gd name="T61" fmla="*/ T60 w 45"/>
                                <a:gd name="T62" fmla="+- 0 10169 10167"/>
                                <a:gd name="T63" fmla="*/ 10169 h 45"/>
                                <a:gd name="T64" fmla="+- 0 1658 1630"/>
                                <a:gd name="T65" fmla="*/ T64 w 45"/>
                                <a:gd name="T66" fmla="+- 0 10167 10167"/>
                                <a:gd name="T67" fmla="*/ 10167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15"/>
                        <wpg:cNvGrpSpPr>
                          <a:grpSpLocks/>
                        </wpg:cNvGrpSpPr>
                        <wpg:grpSpPr bwMode="auto">
                          <a:xfrm>
                            <a:off x="1630" y="10399"/>
                            <a:ext cx="45" cy="45"/>
                            <a:chOff x="1630" y="10399"/>
                            <a:chExt cx="45" cy="45"/>
                          </a:xfrm>
                        </wpg:grpSpPr>
                        <wps:wsp>
                          <wps:cNvPr id="484" name="Freeform 416"/>
                          <wps:cNvSpPr>
                            <a:spLocks/>
                          </wps:cNvSpPr>
                          <wps:spPr bwMode="auto">
                            <a:xfrm>
                              <a:off x="1630" y="10399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0399 10399"/>
                                <a:gd name="T3" fmla="*/ 10399 h 45"/>
                                <a:gd name="T4" fmla="+- 0 1646 1630"/>
                                <a:gd name="T5" fmla="*/ T4 w 45"/>
                                <a:gd name="T6" fmla="+- 0 10399 10399"/>
                                <a:gd name="T7" fmla="*/ 10399 h 45"/>
                                <a:gd name="T8" fmla="+- 0 1641 1630"/>
                                <a:gd name="T9" fmla="*/ T8 w 45"/>
                                <a:gd name="T10" fmla="+- 0 10401 10399"/>
                                <a:gd name="T11" fmla="*/ 10401 h 45"/>
                                <a:gd name="T12" fmla="+- 0 1632 1630"/>
                                <a:gd name="T13" fmla="*/ T12 w 45"/>
                                <a:gd name="T14" fmla="+- 0 10410 10399"/>
                                <a:gd name="T15" fmla="*/ 10410 h 45"/>
                                <a:gd name="T16" fmla="+- 0 1630 1630"/>
                                <a:gd name="T17" fmla="*/ T16 w 45"/>
                                <a:gd name="T18" fmla="+- 0 10415 10399"/>
                                <a:gd name="T19" fmla="*/ 10415 h 45"/>
                                <a:gd name="T20" fmla="+- 0 1630 1630"/>
                                <a:gd name="T21" fmla="*/ T20 w 45"/>
                                <a:gd name="T22" fmla="+- 0 10427 10399"/>
                                <a:gd name="T23" fmla="*/ 10427 h 45"/>
                                <a:gd name="T24" fmla="+- 0 1632 1630"/>
                                <a:gd name="T25" fmla="*/ T24 w 45"/>
                                <a:gd name="T26" fmla="+- 0 10432 10399"/>
                                <a:gd name="T27" fmla="*/ 10432 h 45"/>
                                <a:gd name="T28" fmla="+- 0 1641 1630"/>
                                <a:gd name="T29" fmla="*/ T28 w 45"/>
                                <a:gd name="T30" fmla="+- 0 10441 10399"/>
                                <a:gd name="T31" fmla="*/ 10441 h 45"/>
                                <a:gd name="T32" fmla="+- 0 1646 1630"/>
                                <a:gd name="T33" fmla="*/ T32 w 45"/>
                                <a:gd name="T34" fmla="+- 0 10443 10399"/>
                                <a:gd name="T35" fmla="*/ 10443 h 45"/>
                                <a:gd name="T36" fmla="+- 0 1658 1630"/>
                                <a:gd name="T37" fmla="*/ T36 w 45"/>
                                <a:gd name="T38" fmla="+- 0 10443 10399"/>
                                <a:gd name="T39" fmla="*/ 10443 h 45"/>
                                <a:gd name="T40" fmla="+- 0 1663 1630"/>
                                <a:gd name="T41" fmla="*/ T40 w 45"/>
                                <a:gd name="T42" fmla="+- 0 10441 10399"/>
                                <a:gd name="T43" fmla="*/ 10441 h 45"/>
                                <a:gd name="T44" fmla="+- 0 1672 1630"/>
                                <a:gd name="T45" fmla="*/ T44 w 45"/>
                                <a:gd name="T46" fmla="+- 0 10432 10399"/>
                                <a:gd name="T47" fmla="*/ 10432 h 45"/>
                                <a:gd name="T48" fmla="+- 0 1674 1630"/>
                                <a:gd name="T49" fmla="*/ T48 w 45"/>
                                <a:gd name="T50" fmla="+- 0 10427 10399"/>
                                <a:gd name="T51" fmla="*/ 10427 h 45"/>
                                <a:gd name="T52" fmla="+- 0 1674 1630"/>
                                <a:gd name="T53" fmla="*/ T52 w 45"/>
                                <a:gd name="T54" fmla="+- 0 10415 10399"/>
                                <a:gd name="T55" fmla="*/ 10415 h 45"/>
                                <a:gd name="T56" fmla="+- 0 1672 1630"/>
                                <a:gd name="T57" fmla="*/ T56 w 45"/>
                                <a:gd name="T58" fmla="+- 0 10410 10399"/>
                                <a:gd name="T59" fmla="*/ 10410 h 45"/>
                                <a:gd name="T60" fmla="+- 0 1663 1630"/>
                                <a:gd name="T61" fmla="*/ T60 w 45"/>
                                <a:gd name="T62" fmla="+- 0 10401 10399"/>
                                <a:gd name="T63" fmla="*/ 10401 h 45"/>
                                <a:gd name="T64" fmla="+- 0 1658 1630"/>
                                <a:gd name="T65" fmla="*/ T64 w 45"/>
                                <a:gd name="T66" fmla="+- 0 10399 10399"/>
                                <a:gd name="T67" fmla="*/ 10399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13"/>
                        <wpg:cNvGrpSpPr>
                          <a:grpSpLocks/>
                        </wpg:cNvGrpSpPr>
                        <wpg:grpSpPr bwMode="auto">
                          <a:xfrm>
                            <a:off x="1630" y="10630"/>
                            <a:ext cx="45" cy="45"/>
                            <a:chOff x="1630" y="10630"/>
                            <a:chExt cx="45" cy="45"/>
                          </a:xfrm>
                        </wpg:grpSpPr>
                        <wps:wsp>
                          <wps:cNvPr id="486" name="Freeform 414"/>
                          <wps:cNvSpPr>
                            <a:spLocks/>
                          </wps:cNvSpPr>
                          <wps:spPr bwMode="auto">
                            <a:xfrm>
                              <a:off x="1630" y="10630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0630 10630"/>
                                <a:gd name="T3" fmla="*/ 10630 h 45"/>
                                <a:gd name="T4" fmla="+- 0 1646 1630"/>
                                <a:gd name="T5" fmla="*/ T4 w 45"/>
                                <a:gd name="T6" fmla="+- 0 10630 10630"/>
                                <a:gd name="T7" fmla="*/ 10630 h 45"/>
                                <a:gd name="T8" fmla="+- 0 1641 1630"/>
                                <a:gd name="T9" fmla="*/ T8 w 45"/>
                                <a:gd name="T10" fmla="+- 0 10633 10630"/>
                                <a:gd name="T11" fmla="*/ 10633 h 45"/>
                                <a:gd name="T12" fmla="+- 0 1632 1630"/>
                                <a:gd name="T13" fmla="*/ T12 w 45"/>
                                <a:gd name="T14" fmla="+- 0 10641 10630"/>
                                <a:gd name="T15" fmla="*/ 10641 h 45"/>
                                <a:gd name="T16" fmla="+- 0 1630 1630"/>
                                <a:gd name="T17" fmla="*/ T16 w 45"/>
                                <a:gd name="T18" fmla="+- 0 10646 10630"/>
                                <a:gd name="T19" fmla="*/ 10646 h 45"/>
                                <a:gd name="T20" fmla="+- 0 1630 1630"/>
                                <a:gd name="T21" fmla="*/ T20 w 45"/>
                                <a:gd name="T22" fmla="+- 0 10659 10630"/>
                                <a:gd name="T23" fmla="*/ 10659 h 45"/>
                                <a:gd name="T24" fmla="+- 0 1632 1630"/>
                                <a:gd name="T25" fmla="*/ T24 w 45"/>
                                <a:gd name="T26" fmla="+- 0 10664 10630"/>
                                <a:gd name="T27" fmla="*/ 10664 h 45"/>
                                <a:gd name="T28" fmla="+- 0 1641 1630"/>
                                <a:gd name="T29" fmla="*/ T28 w 45"/>
                                <a:gd name="T30" fmla="+- 0 10672 10630"/>
                                <a:gd name="T31" fmla="*/ 10672 h 45"/>
                                <a:gd name="T32" fmla="+- 0 1646 1630"/>
                                <a:gd name="T33" fmla="*/ T32 w 45"/>
                                <a:gd name="T34" fmla="+- 0 10675 10630"/>
                                <a:gd name="T35" fmla="*/ 10675 h 45"/>
                                <a:gd name="T36" fmla="+- 0 1658 1630"/>
                                <a:gd name="T37" fmla="*/ T36 w 45"/>
                                <a:gd name="T38" fmla="+- 0 10675 10630"/>
                                <a:gd name="T39" fmla="*/ 10675 h 45"/>
                                <a:gd name="T40" fmla="+- 0 1663 1630"/>
                                <a:gd name="T41" fmla="*/ T40 w 45"/>
                                <a:gd name="T42" fmla="+- 0 10672 10630"/>
                                <a:gd name="T43" fmla="*/ 10672 h 45"/>
                                <a:gd name="T44" fmla="+- 0 1672 1630"/>
                                <a:gd name="T45" fmla="*/ T44 w 45"/>
                                <a:gd name="T46" fmla="+- 0 10664 10630"/>
                                <a:gd name="T47" fmla="*/ 10664 h 45"/>
                                <a:gd name="T48" fmla="+- 0 1674 1630"/>
                                <a:gd name="T49" fmla="*/ T48 w 45"/>
                                <a:gd name="T50" fmla="+- 0 10659 10630"/>
                                <a:gd name="T51" fmla="*/ 10659 h 45"/>
                                <a:gd name="T52" fmla="+- 0 1674 1630"/>
                                <a:gd name="T53" fmla="*/ T52 w 45"/>
                                <a:gd name="T54" fmla="+- 0 10646 10630"/>
                                <a:gd name="T55" fmla="*/ 10646 h 45"/>
                                <a:gd name="T56" fmla="+- 0 1672 1630"/>
                                <a:gd name="T57" fmla="*/ T56 w 45"/>
                                <a:gd name="T58" fmla="+- 0 10641 10630"/>
                                <a:gd name="T59" fmla="*/ 10641 h 45"/>
                                <a:gd name="T60" fmla="+- 0 1663 1630"/>
                                <a:gd name="T61" fmla="*/ T60 w 45"/>
                                <a:gd name="T62" fmla="+- 0 10633 10630"/>
                                <a:gd name="T63" fmla="*/ 10633 h 45"/>
                                <a:gd name="T64" fmla="+- 0 1658 1630"/>
                                <a:gd name="T65" fmla="*/ T64 w 45"/>
                                <a:gd name="T66" fmla="+- 0 10630 10630"/>
                                <a:gd name="T67" fmla="*/ 10630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11"/>
                        <wpg:cNvGrpSpPr>
                          <a:grpSpLocks/>
                        </wpg:cNvGrpSpPr>
                        <wpg:grpSpPr bwMode="auto">
                          <a:xfrm>
                            <a:off x="1630" y="10862"/>
                            <a:ext cx="45" cy="45"/>
                            <a:chOff x="1630" y="10862"/>
                            <a:chExt cx="45" cy="45"/>
                          </a:xfrm>
                        </wpg:grpSpPr>
                        <wps:wsp>
                          <wps:cNvPr id="488" name="Freeform 412"/>
                          <wps:cNvSpPr>
                            <a:spLocks/>
                          </wps:cNvSpPr>
                          <wps:spPr bwMode="auto">
                            <a:xfrm>
                              <a:off x="1630" y="10862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0862 10862"/>
                                <a:gd name="T3" fmla="*/ 10862 h 45"/>
                                <a:gd name="T4" fmla="+- 0 1646 1630"/>
                                <a:gd name="T5" fmla="*/ T4 w 45"/>
                                <a:gd name="T6" fmla="+- 0 10862 10862"/>
                                <a:gd name="T7" fmla="*/ 10862 h 45"/>
                                <a:gd name="T8" fmla="+- 0 1641 1630"/>
                                <a:gd name="T9" fmla="*/ T8 w 45"/>
                                <a:gd name="T10" fmla="+- 0 10864 10862"/>
                                <a:gd name="T11" fmla="*/ 10864 h 45"/>
                                <a:gd name="T12" fmla="+- 0 1632 1630"/>
                                <a:gd name="T13" fmla="*/ T12 w 45"/>
                                <a:gd name="T14" fmla="+- 0 10873 10862"/>
                                <a:gd name="T15" fmla="*/ 10873 h 45"/>
                                <a:gd name="T16" fmla="+- 0 1630 1630"/>
                                <a:gd name="T17" fmla="*/ T16 w 45"/>
                                <a:gd name="T18" fmla="+- 0 10878 10862"/>
                                <a:gd name="T19" fmla="*/ 10878 h 45"/>
                                <a:gd name="T20" fmla="+- 0 1630 1630"/>
                                <a:gd name="T21" fmla="*/ T20 w 45"/>
                                <a:gd name="T22" fmla="+- 0 10890 10862"/>
                                <a:gd name="T23" fmla="*/ 10890 h 45"/>
                                <a:gd name="T24" fmla="+- 0 1632 1630"/>
                                <a:gd name="T25" fmla="*/ T24 w 45"/>
                                <a:gd name="T26" fmla="+- 0 10895 10862"/>
                                <a:gd name="T27" fmla="*/ 10895 h 45"/>
                                <a:gd name="T28" fmla="+- 0 1641 1630"/>
                                <a:gd name="T29" fmla="*/ T28 w 45"/>
                                <a:gd name="T30" fmla="+- 0 10904 10862"/>
                                <a:gd name="T31" fmla="*/ 10904 h 45"/>
                                <a:gd name="T32" fmla="+- 0 1646 1630"/>
                                <a:gd name="T33" fmla="*/ T32 w 45"/>
                                <a:gd name="T34" fmla="+- 0 10906 10862"/>
                                <a:gd name="T35" fmla="*/ 10906 h 45"/>
                                <a:gd name="T36" fmla="+- 0 1658 1630"/>
                                <a:gd name="T37" fmla="*/ T36 w 45"/>
                                <a:gd name="T38" fmla="+- 0 10906 10862"/>
                                <a:gd name="T39" fmla="*/ 10906 h 45"/>
                                <a:gd name="T40" fmla="+- 0 1663 1630"/>
                                <a:gd name="T41" fmla="*/ T40 w 45"/>
                                <a:gd name="T42" fmla="+- 0 10904 10862"/>
                                <a:gd name="T43" fmla="*/ 10904 h 45"/>
                                <a:gd name="T44" fmla="+- 0 1672 1630"/>
                                <a:gd name="T45" fmla="*/ T44 w 45"/>
                                <a:gd name="T46" fmla="+- 0 10895 10862"/>
                                <a:gd name="T47" fmla="*/ 10895 h 45"/>
                                <a:gd name="T48" fmla="+- 0 1674 1630"/>
                                <a:gd name="T49" fmla="*/ T48 w 45"/>
                                <a:gd name="T50" fmla="+- 0 10890 10862"/>
                                <a:gd name="T51" fmla="*/ 10890 h 45"/>
                                <a:gd name="T52" fmla="+- 0 1674 1630"/>
                                <a:gd name="T53" fmla="*/ T52 w 45"/>
                                <a:gd name="T54" fmla="+- 0 10878 10862"/>
                                <a:gd name="T55" fmla="*/ 10878 h 45"/>
                                <a:gd name="T56" fmla="+- 0 1672 1630"/>
                                <a:gd name="T57" fmla="*/ T56 w 45"/>
                                <a:gd name="T58" fmla="+- 0 10873 10862"/>
                                <a:gd name="T59" fmla="*/ 10873 h 45"/>
                                <a:gd name="T60" fmla="+- 0 1663 1630"/>
                                <a:gd name="T61" fmla="*/ T60 w 45"/>
                                <a:gd name="T62" fmla="+- 0 10864 10862"/>
                                <a:gd name="T63" fmla="*/ 10864 h 45"/>
                                <a:gd name="T64" fmla="+- 0 1658 1630"/>
                                <a:gd name="T65" fmla="*/ T64 w 45"/>
                                <a:gd name="T66" fmla="+- 0 10862 10862"/>
                                <a:gd name="T67" fmla="*/ 1086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09"/>
                        <wpg:cNvGrpSpPr>
                          <a:grpSpLocks/>
                        </wpg:cNvGrpSpPr>
                        <wpg:grpSpPr bwMode="auto">
                          <a:xfrm>
                            <a:off x="1630" y="11094"/>
                            <a:ext cx="45" cy="45"/>
                            <a:chOff x="1630" y="11094"/>
                            <a:chExt cx="45" cy="45"/>
                          </a:xfrm>
                        </wpg:grpSpPr>
                        <wps:wsp>
                          <wps:cNvPr id="490" name="Freeform 410"/>
                          <wps:cNvSpPr>
                            <a:spLocks/>
                          </wps:cNvSpPr>
                          <wps:spPr bwMode="auto">
                            <a:xfrm>
                              <a:off x="1630" y="11094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1094 11094"/>
                                <a:gd name="T3" fmla="*/ 11094 h 45"/>
                                <a:gd name="T4" fmla="+- 0 1646 1630"/>
                                <a:gd name="T5" fmla="*/ T4 w 45"/>
                                <a:gd name="T6" fmla="+- 0 11094 11094"/>
                                <a:gd name="T7" fmla="*/ 11094 h 45"/>
                                <a:gd name="T8" fmla="+- 0 1641 1630"/>
                                <a:gd name="T9" fmla="*/ T8 w 45"/>
                                <a:gd name="T10" fmla="+- 0 11096 11094"/>
                                <a:gd name="T11" fmla="*/ 11096 h 45"/>
                                <a:gd name="T12" fmla="+- 0 1632 1630"/>
                                <a:gd name="T13" fmla="*/ T12 w 45"/>
                                <a:gd name="T14" fmla="+- 0 11104 11094"/>
                                <a:gd name="T15" fmla="*/ 11104 h 45"/>
                                <a:gd name="T16" fmla="+- 0 1630 1630"/>
                                <a:gd name="T17" fmla="*/ T16 w 45"/>
                                <a:gd name="T18" fmla="+- 0 11110 11094"/>
                                <a:gd name="T19" fmla="*/ 11110 h 45"/>
                                <a:gd name="T20" fmla="+- 0 1630 1630"/>
                                <a:gd name="T21" fmla="*/ T20 w 45"/>
                                <a:gd name="T22" fmla="+- 0 11122 11094"/>
                                <a:gd name="T23" fmla="*/ 11122 h 45"/>
                                <a:gd name="T24" fmla="+- 0 1632 1630"/>
                                <a:gd name="T25" fmla="*/ T24 w 45"/>
                                <a:gd name="T26" fmla="+- 0 11127 11094"/>
                                <a:gd name="T27" fmla="*/ 11127 h 45"/>
                                <a:gd name="T28" fmla="+- 0 1641 1630"/>
                                <a:gd name="T29" fmla="*/ T28 w 45"/>
                                <a:gd name="T30" fmla="+- 0 11136 11094"/>
                                <a:gd name="T31" fmla="*/ 11136 h 45"/>
                                <a:gd name="T32" fmla="+- 0 1646 1630"/>
                                <a:gd name="T33" fmla="*/ T32 w 45"/>
                                <a:gd name="T34" fmla="+- 0 11138 11094"/>
                                <a:gd name="T35" fmla="*/ 11138 h 45"/>
                                <a:gd name="T36" fmla="+- 0 1658 1630"/>
                                <a:gd name="T37" fmla="*/ T36 w 45"/>
                                <a:gd name="T38" fmla="+- 0 11138 11094"/>
                                <a:gd name="T39" fmla="*/ 11138 h 45"/>
                                <a:gd name="T40" fmla="+- 0 1663 1630"/>
                                <a:gd name="T41" fmla="*/ T40 w 45"/>
                                <a:gd name="T42" fmla="+- 0 11136 11094"/>
                                <a:gd name="T43" fmla="*/ 11136 h 45"/>
                                <a:gd name="T44" fmla="+- 0 1672 1630"/>
                                <a:gd name="T45" fmla="*/ T44 w 45"/>
                                <a:gd name="T46" fmla="+- 0 11127 11094"/>
                                <a:gd name="T47" fmla="*/ 11127 h 45"/>
                                <a:gd name="T48" fmla="+- 0 1674 1630"/>
                                <a:gd name="T49" fmla="*/ T48 w 45"/>
                                <a:gd name="T50" fmla="+- 0 11122 11094"/>
                                <a:gd name="T51" fmla="*/ 11122 h 45"/>
                                <a:gd name="T52" fmla="+- 0 1674 1630"/>
                                <a:gd name="T53" fmla="*/ T52 w 45"/>
                                <a:gd name="T54" fmla="+- 0 11110 11094"/>
                                <a:gd name="T55" fmla="*/ 11110 h 45"/>
                                <a:gd name="T56" fmla="+- 0 1672 1630"/>
                                <a:gd name="T57" fmla="*/ T56 w 45"/>
                                <a:gd name="T58" fmla="+- 0 11104 11094"/>
                                <a:gd name="T59" fmla="*/ 11104 h 45"/>
                                <a:gd name="T60" fmla="+- 0 1663 1630"/>
                                <a:gd name="T61" fmla="*/ T60 w 45"/>
                                <a:gd name="T62" fmla="+- 0 11096 11094"/>
                                <a:gd name="T63" fmla="*/ 11096 h 45"/>
                                <a:gd name="T64" fmla="+- 0 1658 1630"/>
                                <a:gd name="T65" fmla="*/ T64 w 45"/>
                                <a:gd name="T66" fmla="+- 0 11094 11094"/>
                                <a:gd name="T67" fmla="*/ 1109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07"/>
                        <wpg:cNvGrpSpPr>
                          <a:grpSpLocks/>
                        </wpg:cNvGrpSpPr>
                        <wpg:grpSpPr bwMode="auto">
                          <a:xfrm>
                            <a:off x="1630" y="11325"/>
                            <a:ext cx="45" cy="45"/>
                            <a:chOff x="1630" y="11325"/>
                            <a:chExt cx="45" cy="45"/>
                          </a:xfrm>
                        </wpg:grpSpPr>
                        <wps:wsp>
                          <wps:cNvPr id="492" name="Freeform 408"/>
                          <wps:cNvSpPr>
                            <a:spLocks/>
                          </wps:cNvSpPr>
                          <wps:spPr bwMode="auto">
                            <a:xfrm>
                              <a:off x="1630" y="11325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1325 11325"/>
                                <a:gd name="T3" fmla="*/ 11325 h 45"/>
                                <a:gd name="T4" fmla="+- 0 1646 1630"/>
                                <a:gd name="T5" fmla="*/ T4 w 45"/>
                                <a:gd name="T6" fmla="+- 0 11325 11325"/>
                                <a:gd name="T7" fmla="*/ 11325 h 45"/>
                                <a:gd name="T8" fmla="+- 0 1641 1630"/>
                                <a:gd name="T9" fmla="*/ T8 w 45"/>
                                <a:gd name="T10" fmla="+- 0 11327 11325"/>
                                <a:gd name="T11" fmla="*/ 11327 h 45"/>
                                <a:gd name="T12" fmla="+- 0 1632 1630"/>
                                <a:gd name="T13" fmla="*/ T12 w 45"/>
                                <a:gd name="T14" fmla="+- 0 11336 11325"/>
                                <a:gd name="T15" fmla="*/ 11336 h 45"/>
                                <a:gd name="T16" fmla="+- 0 1630 1630"/>
                                <a:gd name="T17" fmla="*/ T16 w 45"/>
                                <a:gd name="T18" fmla="+- 0 11341 11325"/>
                                <a:gd name="T19" fmla="*/ 11341 h 45"/>
                                <a:gd name="T20" fmla="+- 0 1630 1630"/>
                                <a:gd name="T21" fmla="*/ T20 w 45"/>
                                <a:gd name="T22" fmla="+- 0 11353 11325"/>
                                <a:gd name="T23" fmla="*/ 11353 h 45"/>
                                <a:gd name="T24" fmla="+- 0 1632 1630"/>
                                <a:gd name="T25" fmla="*/ T24 w 45"/>
                                <a:gd name="T26" fmla="+- 0 11359 11325"/>
                                <a:gd name="T27" fmla="*/ 11359 h 45"/>
                                <a:gd name="T28" fmla="+- 0 1641 1630"/>
                                <a:gd name="T29" fmla="*/ T28 w 45"/>
                                <a:gd name="T30" fmla="+- 0 11367 11325"/>
                                <a:gd name="T31" fmla="*/ 11367 h 45"/>
                                <a:gd name="T32" fmla="+- 0 1646 1630"/>
                                <a:gd name="T33" fmla="*/ T32 w 45"/>
                                <a:gd name="T34" fmla="+- 0 11369 11325"/>
                                <a:gd name="T35" fmla="*/ 11369 h 45"/>
                                <a:gd name="T36" fmla="+- 0 1658 1630"/>
                                <a:gd name="T37" fmla="*/ T36 w 45"/>
                                <a:gd name="T38" fmla="+- 0 11369 11325"/>
                                <a:gd name="T39" fmla="*/ 11369 h 45"/>
                                <a:gd name="T40" fmla="+- 0 1663 1630"/>
                                <a:gd name="T41" fmla="*/ T40 w 45"/>
                                <a:gd name="T42" fmla="+- 0 11367 11325"/>
                                <a:gd name="T43" fmla="*/ 11367 h 45"/>
                                <a:gd name="T44" fmla="+- 0 1672 1630"/>
                                <a:gd name="T45" fmla="*/ T44 w 45"/>
                                <a:gd name="T46" fmla="+- 0 11359 11325"/>
                                <a:gd name="T47" fmla="*/ 11359 h 45"/>
                                <a:gd name="T48" fmla="+- 0 1674 1630"/>
                                <a:gd name="T49" fmla="*/ T48 w 45"/>
                                <a:gd name="T50" fmla="+- 0 11353 11325"/>
                                <a:gd name="T51" fmla="*/ 11353 h 45"/>
                                <a:gd name="T52" fmla="+- 0 1674 1630"/>
                                <a:gd name="T53" fmla="*/ T52 w 45"/>
                                <a:gd name="T54" fmla="+- 0 11341 11325"/>
                                <a:gd name="T55" fmla="*/ 11341 h 45"/>
                                <a:gd name="T56" fmla="+- 0 1672 1630"/>
                                <a:gd name="T57" fmla="*/ T56 w 45"/>
                                <a:gd name="T58" fmla="+- 0 11336 11325"/>
                                <a:gd name="T59" fmla="*/ 11336 h 45"/>
                                <a:gd name="T60" fmla="+- 0 1663 1630"/>
                                <a:gd name="T61" fmla="*/ T60 w 45"/>
                                <a:gd name="T62" fmla="+- 0 11327 11325"/>
                                <a:gd name="T63" fmla="*/ 11327 h 45"/>
                                <a:gd name="T64" fmla="+- 0 1658 1630"/>
                                <a:gd name="T65" fmla="*/ T64 w 45"/>
                                <a:gd name="T66" fmla="+- 0 11325 11325"/>
                                <a:gd name="T67" fmla="*/ 11325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05"/>
                        <wpg:cNvGrpSpPr>
                          <a:grpSpLocks/>
                        </wpg:cNvGrpSpPr>
                        <wpg:grpSpPr bwMode="auto">
                          <a:xfrm>
                            <a:off x="1630" y="11557"/>
                            <a:ext cx="45" cy="45"/>
                            <a:chOff x="1630" y="11557"/>
                            <a:chExt cx="45" cy="45"/>
                          </a:xfrm>
                        </wpg:grpSpPr>
                        <wps:wsp>
                          <wps:cNvPr id="494" name="Freeform 406"/>
                          <wps:cNvSpPr>
                            <a:spLocks/>
                          </wps:cNvSpPr>
                          <wps:spPr bwMode="auto">
                            <a:xfrm>
                              <a:off x="1630" y="11557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1557 11557"/>
                                <a:gd name="T3" fmla="*/ 11557 h 45"/>
                                <a:gd name="T4" fmla="+- 0 1646 1630"/>
                                <a:gd name="T5" fmla="*/ T4 w 45"/>
                                <a:gd name="T6" fmla="+- 0 11557 11557"/>
                                <a:gd name="T7" fmla="*/ 11557 h 45"/>
                                <a:gd name="T8" fmla="+- 0 1641 1630"/>
                                <a:gd name="T9" fmla="*/ T8 w 45"/>
                                <a:gd name="T10" fmla="+- 0 11559 11557"/>
                                <a:gd name="T11" fmla="*/ 11559 h 45"/>
                                <a:gd name="T12" fmla="+- 0 1632 1630"/>
                                <a:gd name="T13" fmla="*/ T12 w 45"/>
                                <a:gd name="T14" fmla="+- 0 11568 11557"/>
                                <a:gd name="T15" fmla="*/ 11568 h 45"/>
                                <a:gd name="T16" fmla="+- 0 1630 1630"/>
                                <a:gd name="T17" fmla="*/ T16 w 45"/>
                                <a:gd name="T18" fmla="+- 0 11573 11557"/>
                                <a:gd name="T19" fmla="*/ 11573 h 45"/>
                                <a:gd name="T20" fmla="+- 0 1630 1630"/>
                                <a:gd name="T21" fmla="*/ T20 w 45"/>
                                <a:gd name="T22" fmla="+- 0 11585 11557"/>
                                <a:gd name="T23" fmla="*/ 11585 h 45"/>
                                <a:gd name="T24" fmla="+- 0 1632 1630"/>
                                <a:gd name="T25" fmla="*/ T24 w 45"/>
                                <a:gd name="T26" fmla="+- 0 11590 11557"/>
                                <a:gd name="T27" fmla="*/ 11590 h 45"/>
                                <a:gd name="T28" fmla="+- 0 1641 1630"/>
                                <a:gd name="T29" fmla="*/ T28 w 45"/>
                                <a:gd name="T30" fmla="+- 0 11599 11557"/>
                                <a:gd name="T31" fmla="*/ 11599 h 45"/>
                                <a:gd name="T32" fmla="+- 0 1646 1630"/>
                                <a:gd name="T33" fmla="*/ T32 w 45"/>
                                <a:gd name="T34" fmla="+- 0 11601 11557"/>
                                <a:gd name="T35" fmla="*/ 11601 h 45"/>
                                <a:gd name="T36" fmla="+- 0 1658 1630"/>
                                <a:gd name="T37" fmla="*/ T36 w 45"/>
                                <a:gd name="T38" fmla="+- 0 11601 11557"/>
                                <a:gd name="T39" fmla="*/ 11601 h 45"/>
                                <a:gd name="T40" fmla="+- 0 1663 1630"/>
                                <a:gd name="T41" fmla="*/ T40 w 45"/>
                                <a:gd name="T42" fmla="+- 0 11599 11557"/>
                                <a:gd name="T43" fmla="*/ 11599 h 45"/>
                                <a:gd name="T44" fmla="+- 0 1672 1630"/>
                                <a:gd name="T45" fmla="*/ T44 w 45"/>
                                <a:gd name="T46" fmla="+- 0 11590 11557"/>
                                <a:gd name="T47" fmla="*/ 11590 h 45"/>
                                <a:gd name="T48" fmla="+- 0 1674 1630"/>
                                <a:gd name="T49" fmla="*/ T48 w 45"/>
                                <a:gd name="T50" fmla="+- 0 11585 11557"/>
                                <a:gd name="T51" fmla="*/ 11585 h 45"/>
                                <a:gd name="T52" fmla="+- 0 1674 1630"/>
                                <a:gd name="T53" fmla="*/ T52 w 45"/>
                                <a:gd name="T54" fmla="+- 0 11573 11557"/>
                                <a:gd name="T55" fmla="*/ 11573 h 45"/>
                                <a:gd name="T56" fmla="+- 0 1672 1630"/>
                                <a:gd name="T57" fmla="*/ T56 w 45"/>
                                <a:gd name="T58" fmla="+- 0 11568 11557"/>
                                <a:gd name="T59" fmla="*/ 11568 h 45"/>
                                <a:gd name="T60" fmla="+- 0 1663 1630"/>
                                <a:gd name="T61" fmla="*/ T60 w 45"/>
                                <a:gd name="T62" fmla="+- 0 11559 11557"/>
                                <a:gd name="T63" fmla="*/ 11559 h 45"/>
                                <a:gd name="T64" fmla="+- 0 1658 1630"/>
                                <a:gd name="T65" fmla="*/ T64 w 45"/>
                                <a:gd name="T66" fmla="+- 0 11557 11557"/>
                                <a:gd name="T67" fmla="*/ 11557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03"/>
                        <wpg:cNvGrpSpPr>
                          <a:grpSpLocks/>
                        </wpg:cNvGrpSpPr>
                        <wpg:grpSpPr bwMode="auto">
                          <a:xfrm>
                            <a:off x="1630" y="11789"/>
                            <a:ext cx="45" cy="45"/>
                            <a:chOff x="1630" y="11789"/>
                            <a:chExt cx="45" cy="45"/>
                          </a:xfrm>
                        </wpg:grpSpPr>
                        <wps:wsp>
                          <wps:cNvPr id="496" name="Freeform 404"/>
                          <wps:cNvSpPr>
                            <a:spLocks/>
                          </wps:cNvSpPr>
                          <wps:spPr bwMode="auto">
                            <a:xfrm>
                              <a:off x="1630" y="11789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1789 11789"/>
                                <a:gd name="T3" fmla="*/ 11789 h 45"/>
                                <a:gd name="T4" fmla="+- 0 1646 1630"/>
                                <a:gd name="T5" fmla="*/ T4 w 45"/>
                                <a:gd name="T6" fmla="+- 0 11789 11789"/>
                                <a:gd name="T7" fmla="*/ 11789 h 45"/>
                                <a:gd name="T8" fmla="+- 0 1641 1630"/>
                                <a:gd name="T9" fmla="*/ T8 w 45"/>
                                <a:gd name="T10" fmla="+- 0 11791 11789"/>
                                <a:gd name="T11" fmla="*/ 11791 h 45"/>
                                <a:gd name="T12" fmla="+- 0 1632 1630"/>
                                <a:gd name="T13" fmla="*/ T12 w 45"/>
                                <a:gd name="T14" fmla="+- 0 11799 11789"/>
                                <a:gd name="T15" fmla="*/ 11799 h 45"/>
                                <a:gd name="T16" fmla="+- 0 1630 1630"/>
                                <a:gd name="T17" fmla="*/ T16 w 45"/>
                                <a:gd name="T18" fmla="+- 0 11805 11789"/>
                                <a:gd name="T19" fmla="*/ 11805 h 45"/>
                                <a:gd name="T20" fmla="+- 0 1630 1630"/>
                                <a:gd name="T21" fmla="*/ T20 w 45"/>
                                <a:gd name="T22" fmla="+- 0 11817 11789"/>
                                <a:gd name="T23" fmla="*/ 11817 h 45"/>
                                <a:gd name="T24" fmla="+- 0 1632 1630"/>
                                <a:gd name="T25" fmla="*/ T24 w 45"/>
                                <a:gd name="T26" fmla="+- 0 11822 11789"/>
                                <a:gd name="T27" fmla="*/ 11822 h 45"/>
                                <a:gd name="T28" fmla="+- 0 1641 1630"/>
                                <a:gd name="T29" fmla="*/ T28 w 45"/>
                                <a:gd name="T30" fmla="+- 0 11831 11789"/>
                                <a:gd name="T31" fmla="*/ 11831 h 45"/>
                                <a:gd name="T32" fmla="+- 0 1646 1630"/>
                                <a:gd name="T33" fmla="*/ T32 w 45"/>
                                <a:gd name="T34" fmla="+- 0 11833 11789"/>
                                <a:gd name="T35" fmla="*/ 11833 h 45"/>
                                <a:gd name="T36" fmla="+- 0 1658 1630"/>
                                <a:gd name="T37" fmla="*/ T36 w 45"/>
                                <a:gd name="T38" fmla="+- 0 11833 11789"/>
                                <a:gd name="T39" fmla="*/ 11833 h 45"/>
                                <a:gd name="T40" fmla="+- 0 1663 1630"/>
                                <a:gd name="T41" fmla="*/ T40 w 45"/>
                                <a:gd name="T42" fmla="+- 0 11831 11789"/>
                                <a:gd name="T43" fmla="*/ 11831 h 45"/>
                                <a:gd name="T44" fmla="+- 0 1672 1630"/>
                                <a:gd name="T45" fmla="*/ T44 w 45"/>
                                <a:gd name="T46" fmla="+- 0 11822 11789"/>
                                <a:gd name="T47" fmla="*/ 11822 h 45"/>
                                <a:gd name="T48" fmla="+- 0 1674 1630"/>
                                <a:gd name="T49" fmla="*/ T48 w 45"/>
                                <a:gd name="T50" fmla="+- 0 11817 11789"/>
                                <a:gd name="T51" fmla="*/ 11817 h 45"/>
                                <a:gd name="T52" fmla="+- 0 1674 1630"/>
                                <a:gd name="T53" fmla="*/ T52 w 45"/>
                                <a:gd name="T54" fmla="+- 0 11805 11789"/>
                                <a:gd name="T55" fmla="*/ 11805 h 45"/>
                                <a:gd name="T56" fmla="+- 0 1672 1630"/>
                                <a:gd name="T57" fmla="*/ T56 w 45"/>
                                <a:gd name="T58" fmla="+- 0 11799 11789"/>
                                <a:gd name="T59" fmla="*/ 11799 h 45"/>
                                <a:gd name="T60" fmla="+- 0 1663 1630"/>
                                <a:gd name="T61" fmla="*/ T60 w 45"/>
                                <a:gd name="T62" fmla="+- 0 11791 11789"/>
                                <a:gd name="T63" fmla="*/ 11791 h 45"/>
                                <a:gd name="T64" fmla="+- 0 1658 1630"/>
                                <a:gd name="T65" fmla="*/ T64 w 45"/>
                                <a:gd name="T66" fmla="+- 0 11789 11789"/>
                                <a:gd name="T67" fmla="*/ 11789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01"/>
                        <wpg:cNvGrpSpPr>
                          <a:grpSpLocks/>
                        </wpg:cNvGrpSpPr>
                        <wpg:grpSpPr bwMode="auto">
                          <a:xfrm>
                            <a:off x="1630" y="12020"/>
                            <a:ext cx="45" cy="45"/>
                            <a:chOff x="1630" y="12020"/>
                            <a:chExt cx="45" cy="45"/>
                          </a:xfrm>
                        </wpg:grpSpPr>
                        <wps:wsp>
                          <wps:cNvPr id="498" name="Freeform 402"/>
                          <wps:cNvSpPr>
                            <a:spLocks/>
                          </wps:cNvSpPr>
                          <wps:spPr bwMode="auto">
                            <a:xfrm>
                              <a:off x="1630" y="12020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2020 12020"/>
                                <a:gd name="T3" fmla="*/ 12020 h 45"/>
                                <a:gd name="T4" fmla="+- 0 1646 1630"/>
                                <a:gd name="T5" fmla="*/ T4 w 45"/>
                                <a:gd name="T6" fmla="+- 0 12020 12020"/>
                                <a:gd name="T7" fmla="*/ 12020 h 45"/>
                                <a:gd name="T8" fmla="+- 0 1641 1630"/>
                                <a:gd name="T9" fmla="*/ T8 w 45"/>
                                <a:gd name="T10" fmla="+- 0 12022 12020"/>
                                <a:gd name="T11" fmla="*/ 12022 h 45"/>
                                <a:gd name="T12" fmla="+- 0 1632 1630"/>
                                <a:gd name="T13" fmla="*/ T12 w 45"/>
                                <a:gd name="T14" fmla="+- 0 12031 12020"/>
                                <a:gd name="T15" fmla="*/ 12031 h 45"/>
                                <a:gd name="T16" fmla="+- 0 1630 1630"/>
                                <a:gd name="T17" fmla="*/ T16 w 45"/>
                                <a:gd name="T18" fmla="+- 0 12036 12020"/>
                                <a:gd name="T19" fmla="*/ 12036 h 45"/>
                                <a:gd name="T20" fmla="+- 0 1630 1630"/>
                                <a:gd name="T21" fmla="*/ T20 w 45"/>
                                <a:gd name="T22" fmla="+- 0 12048 12020"/>
                                <a:gd name="T23" fmla="*/ 12048 h 45"/>
                                <a:gd name="T24" fmla="+- 0 1632 1630"/>
                                <a:gd name="T25" fmla="*/ T24 w 45"/>
                                <a:gd name="T26" fmla="+- 0 12054 12020"/>
                                <a:gd name="T27" fmla="*/ 12054 h 45"/>
                                <a:gd name="T28" fmla="+- 0 1641 1630"/>
                                <a:gd name="T29" fmla="*/ T28 w 45"/>
                                <a:gd name="T30" fmla="+- 0 12062 12020"/>
                                <a:gd name="T31" fmla="*/ 12062 h 45"/>
                                <a:gd name="T32" fmla="+- 0 1646 1630"/>
                                <a:gd name="T33" fmla="*/ T32 w 45"/>
                                <a:gd name="T34" fmla="+- 0 12064 12020"/>
                                <a:gd name="T35" fmla="*/ 12064 h 45"/>
                                <a:gd name="T36" fmla="+- 0 1658 1630"/>
                                <a:gd name="T37" fmla="*/ T36 w 45"/>
                                <a:gd name="T38" fmla="+- 0 12064 12020"/>
                                <a:gd name="T39" fmla="*/ 12064 h 45"/>
                                <a:gd name="T40" fmla="+- 0 1663 1630"/>
                                <a:gd name="T41" fmla="*/ T40 w 45"/>
                                <a:gd name="T42" fmla="+- 0 12062 12020"/>
                                <a:gd name="T43" fmla="*/ 12062 h 45"/>
                                <a:gd name="T44" fmla="+- 0 1672 1630"/>
                                <a:gd name="T45" fmla="*/ T44 w 45"/>
                                <a:gd name="T46" fmla="+- 0 12054 12020"/>
                                <a:gd name="T47" fmla="*/ 12054 h 45"/>
                                <a:gd name="T48" fmla="+- 0 1674 1630"/>
                                <a:gd name="T49" fmla="*/ T48 w 45"/>
                                <a:gd name="T50" fmla="+- 0 12048 12020"/>
                                <a:gd name="T51" fmla="*/ 12048 h 45"/>
                                <a:gd name="T52" fmla="+- 0 1674 1630"/>
                                <a:gd name="T53" fmla="*/ T52 w 45"/>
                                <a:gd name="T54" fmla="+- 0 12036 12020"/>
                                <a:gd name="T55" fmla="*/ 12036 h 45"/>
                                <a:gd name="T56" fmla="+- 0 1672 1630"/>
                                <a:gd name="T57" fmla="*/ T56 w 45"/>
                                <a:gd name="T58" fmla="+- 0 12031 12020"/>
                                <a:gd name="T59" fmla="*/ 12031 h 45"/>
                                <a:gd name="T60" fmla="+- 0 1663 1630"/>
                                <a:gd name="T61" fmla="*/ T60 w 45"/>
                                <a:gd name="T62" fmla="+- 0 12022 12020"/>
                                <a:gd name="T63" fmla="*/ 12022 h 45"/>
                                <a:gd name="T64" fmla="+- 0 1658 1630"/>
                                <a:gd name="T65" fmla="*/ T64 w 45"/>
                                <a:gd name="T66" fmla="+- 0 12020 12020"/>
                                <a:gd name="T67" fmla="*/ 12020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399"/>
                        <wpg:cNvGrpSpPr>
                          <a:grpSpLocks/>
                        </wpg:cNvGrpSpPr>
                        <wpg:grpSpPr bwMode="auto">
                          <a:xfrm>
                            <a:off x="1630" y="12252"/>
                            <a:ext cx="45" cy="45"/>
                            <a:chOff x="1630" y="12252"/>
                            <a:chExt cx="45" cy="45"/>
                          </a:xfrm>
                        </wpg:grpSpPr>
                        <wps:wsp>
                          <wps:cNvPr id="500" name="Freeform 400"/>
                          <wps:cNvSpPr>
                            <a:spLocks/>
                          </wps:cNvSpPr>
                          <wps:spPr bwMode="auto">
                            <a:xfrm>
                              <a:off x="1630" y="12252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2252 12252"/>
                                <a:gd name="T3" fmla="*/ 12252 h 45"/>
                                <a:gd name="T4" fmla="+- 0 1646 1630"/>
                                <a:gd name="T5" fmla="*/ T4 w 45"/>
                                <a:gd name="T6" fmla="+- 0 12252 12252"/>
                                <a:gd name="T7" fmla="*/ 12252 h 45"/>
                                <a:gd name="T8" fmla="+- 0 1641 1630"/>
                                <a:gd name="T9" fmla="*/ T8 w 45"/>
                                <a:gd name="T10" fmla="+- 0 12254 12252"/>
                                <a:gd name="T11" fmla="*/ 12254 h 45"/>
                                <a:gd name="T12" fmla="+- 0 1632 1630"/>
                                <a:gd name="T13" fmla="*/ T12 w 45"/>
                                <a:gd name="T14" fmla="+- 0 12263 12252"/>
                                <a:gd name="T15" fmla="*/ 12263 h 45"/>
                                <a:gd name="T16" fmla="+- 0 1630 1630"/>
                                <a:gd name="T17" fmla="*/ T16 w 45"/>
                                <a:gd name="T18" fmla="+- 0 12268 12252"/>
                                <a:gd name="T19" fmla="*/ 12268 h 45"/>
                                <a:gd name="T20" fmla="+- 0 1630 1630"/>
                                <a:gd name="T21" fmla="*/ T20 w 45"/>
                                <a:gd name="T22" fmla="+- 0 12280 12252"/>
                                <a:gd name="T23" fmla="*/ 12280 h 45"/>
                                <a:gd name="T24" fmla="+- 0 1632 1630"/>
                                <a:gd name="T25" fmla="*/ T24 w 45"/>
                                <a:gd name="T26" fmla="+- 0 12285 12252"/>
                                <a:gd name="T27" fmla="*/ 12285 h 45"/>
                                <a:gd name="T28" fmla="+- 0 1641 1630"/>
                                <a:gd name="T29" fmla="*/ T28 w 45"/>
                                <a:gd name="T30" fmla="+- 0 12294 12252"/>
                                <a:gd name="T31" fmla="*/ 12294 h 45"/>
                                <a:gd name="T32" fmla="+- 0 1646 1630"/>
                                <a:gd name="T33" fmla="*/ T32 w 45"/>
                                <a:gd name="T34" fmla="+- 0 12296 12252"/>
                                <a:gd name="T35" fmla="*/ 12296 h 45"/>
                                <a:gd name="T36" fmla="+- 0 1658 1630"/>
                                <a:gd name="T37" fmla="*/ T36 w 45"/>
                                <a:gd name="T38" fmla="+- 0 12296 12252"/>
                                <a:gd name="T39" fmla="*/ 12296 h 45"/>
                                <a:gd name="T40" fmla="+- 0 1663 1630"/>
                                <a:gd name="T41" fmla="*/ T40 w 45"/>
                                <a:gd name="T42" fmla="+- 0 12294 12252"/>
                                <a:gd name="T43" fmla="*/ 12294 h 45"/>
                                <a:gd name="T44" fmla="+- 0 1672 1630"/>
                                <a:gd name="T45" fmla="*/ T44 w 45"/>
                                <a:gd name="T46" fmla="+- 0 12285 12252"/>
                                <a:gd name="T47" fmla="*/ 12285 h 45"/>
                                <a:gd name="T48" fmla="+- 0 1674 1630"/>
                                <a:gd name="T49" fmla="*/ T48 w 45"/>
                                <a:gd name="T50" fmla="+- 0 12280 12252"/>
                                <a:gd name="T51" fmla="*/ 12280 h 45"/>
                                <a:gd name="T52" fmla="+- 0 1674 1630"/>
                                <a:gd name="T53" fmla="*/ T52 w 45"/>
                                <a:gd name="T54" fmla="+- 0 12268 12252"/>
                                <a:gd name="T55" fmla="*/ 12268 h 45"/>
                                <a:gd name="T56" fmla="+- 0 1672 1630"/>
                                <a:gd name="T57" fmla="*/ T56 w 45"/>
                                <a:gd name="T58" fmla="+- 0 12263 12252"/>
                                <a:gd name="T59" fmla="*/ 12263 h 45"/>
                                <a:gd name="T60" fmla="+- 0 1663 1630"/>
                                <a:gd name="T61" fmla="*/ T60 w 45"/>
                                <a:gd name="T62" fmla="+- 0 12254 12252"/>
                                <a:gd name="T63" fmla="*/ 12254 h 45"/>
                                <a:gd name="T64" fmla="+- 0 1658 1630"/>
                                <a:gd name="T65" fmla="*/ T64 w 45"/>
                                <a:gd name="T66" fmla="+- 0 12252 12252"/>
                                <a:gd name="T67" fmla="*/ 1225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397"/>
                        <wpg:cNvGrpSpPr>
                          <a:grpSpLocks/>
                        </wpg:cNvGrpSpPr>
                        <wpg:grpSpPr bwMode="auto">
                          <a:xfrm>
                            <a:off x="1630" y="12483"/>
                            <a:ext cx="45" cy="45"/>
                            <a:chOff x="1630" y="12483"/>
                            <a:chExt cx="45" cy="45"/>
                          </a:xfrm>
                        </wpg:grpSpPr>
                        <wps:wsp>
                          <wps:cNvPr id="502" name="Freeform 398"/>
                          <wps:cNvSpPr>
                            <a:spLocks/>
                          </wps:cNvSpPr>
                          <wps:spPr bwMode="auto">
                            <a:xfrm>
                              <a:off x="1630" y="12483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2483 12483"/>
                                <a:gd name="T3" fmla="*/ 12483 h 45"/>
                                <a:gd name="T4" fmla="+- 0 1646 1630"/>
                                <a:gd name="T5" fmla="*/ T4 w 45"/>
                                <a:gd name="T6" fmla="+- 0 12483 12483"/>
                                <a:gd name="T7" fmla="*/ 12483 h 45"/>
                                <a:gd name="T8" fmla="+- 0 1641 1630"/>
                                <a:gd name="T9" fmla="*/ T8 w 45"/>
                                <a:gd name="T10" fmla="+- 0 12486 12483"/>
                                <a:gd name="T11" fmla="*/ 12486 h 45"/>
                                <a:gd name="T12" fmla="+- 0 1632 1630"/>
                                <a:gd name="T13" fmla="*/ T12 w 45"/>
                                <a:gd name="T14" fmla="+- 0 12494 12483"/>
                                <a:gd name="T15" fmla="*/ 12494 h 45"/>
                                <a:gd name="T16" fmla="+- 0 1630 1630"/>
                                <a:gd name="T17" fmla="*/ T16 w 45"/>
                                <a:gd name="T18" fmla="+- 0 12499 12483"/>
                                <a:gd name="T19" fmla="*/ 12499 h 45"/>
                                <a:gd name="T20" fmla="+- 0 1630 1630"/>
                                <a:gd name="T21" fmla="*/ T20 w 45"/>
                                <a:gd name="T22" fmla="+- 0 12512 12483"/>
                                <a:gd name="T23" fmla="*/ 12512 h 45"/>
                                <a:gd name="T24" fmla="+- 0 1632 1630"/>
                                <a:gd name="T25" fmla="*/ T24 w 45"/>
                                <a:gd name="T26" fmla="+- 0 12517 12483"/>
                                <a:gd name="T27" fmla="*/ 12517 h 45"/>
                                <a:gd name="T28" fmla="+- 0 1641 1630"/>
                                <a:gd name="T29" fmla="*/ T28 w 45"/>
                                <a:gd name="T30" fmla="+- 0 12525 12483"/>
                                <a:gd name="T31" fmla="*/ 12525 h 45"/>
                                <a:gd name="T32" fmla="+- 0 1646 1630"/>
                                <a:gd name="T33" fmla="*/ T32 w 45"/>
                                <a:gd name="T34" fmla="+- 0 12528 12483"/>
                                <a:gd name="T35" fmla="*/ 12528 h 45"/>
                                <a:gd name="T36" fmla="+- 0 1658 1630"/>
                                <a:gd name="T37" fmla="*/ T36 w 45"/>
                                <a:gd name="T38" fmla="+- 0 12528 12483"/>
                                <a:gd name="T39" fmla="*/ 12528 h 45"/>
                                <a:gd name="T40" fmla="+- 0 1663 1630"/>
                                <a:gd name="T41" fmla="*/ T40 w 45"/>
                                <a:gd name="T42" fmla="+- 0 12525 12483"/>
                                <a:gd name="T43" fmla="*/ 12525 h 45"/>
                                <a:gd name="T44" fmla="+- 0 1672 1630"/>
                                <a:gd name="T45" fmla="*/ T44 w 45"/>
                                <a:gd name="T46" fmla="+- 0 12517 12483"/>
                                <a:gd name="T47" fmla="*/ 12517 h 45"/>
                                <a:gd name="T48" fmla="+- 0 1674 1630"/>
                                <a:gd name="T49" fmla="*/ T48 w 45"/>
                                <a:gd name="T50" fmla="+- 0 12512 12483"/>
                                <a:gd name="T51" fmla="*/ 12512 h 45"/>
                                <a:gd name="T52" fmla="+- 0 1674 1630"/>
                                <a:gd name="T53" fmla="*/ T52 w 45"/>
                                <a:gd name="T54" fmla="+- 0 12499 12483"/>
                                <a:gd name="T55" fmla="*/ 12499 h 45"/>
                                <a:gd name="T56" fmla="+- 0 1672 1630"/>
                                <a:gd name="T57" fmla="*/ T56 w 45"/>
                                <a:gd name="T58" fmla="+- 0 12494 12483"/>
                                <a:gd name="T59" fmla="*/ 12494 h 45"/>
                                <a:gd name="T60" fmla="+- 0 1663 1630"/>
                                <a:gd name="T61" fmla="*/ T60 w 45"/>
                                <a:gd name="T62" fmla="+- 0 12486 12483"/>
                                <a:gd name="T63" fmla="*/ 12486 h 45"/>
                                <a:gd name="T64" fmla="+- 0 1658 1630"/>
                                <a:gd name="T65" fmla="*/ T64 w 45"/>
                                <a:gd name="T66" fmla="+- 0 12483 12483"/>
                                <a:gd name="T67" fmla="*/ 1248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395"/>
                        <wpg:cNvGrpSpPr>
                          <a:grpSpLocks/>
                        </wpg:cNvGrpSpPr>
                        <wpg:grpSpPr bwMode="auto">
                          <a:xfrm>
                            <a:off x="1630" y="12715"/>
                            <a:ext cx="45" cy="45"/>
                            <a:chOff x="1630" y="12715"/>
                            <a:chExt cx="45" cy="45"/>
                          </a:xfrm>
                        </wpg:grpSpPr>
                        <wps:wsp>
                          <wps:cNvPr id="504" name="Freeform 396"/>
                          <wps:cNvSpPr>
                            <a:spLocks/>
                          </wps:cNvSpPr>
                          <wps:spPr bwMode="auto">
                            <a:xfrm>
                              <a:off x="1630" y="12715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2715 12715"/>
                                <a:gd name="T3" fmla="*/ 12715 h 45"/>
                                <a:gd name="T4" fmla="+- 0 1646 1630"/>
                                <a:gd name="T5" fmla="*/ T4 w 45"/>
                                <a:gd name="T6" fmla="+- 0 12715 12715"/>
                                <a:gd name="T7" fmla="*/ 12715 h 45"/>
                                <a:gd name="T8" fmla="+- 0 1641 1630"/>
                                <a:gd name="T9" fmla="*/ T8 w 45"/>
                                <a:gd name="T10" fmla="+- 0 12717 12715"/>
                                <a:gd name="T11" fmla="*/ 12717 h 45"/>
                                <a:gd name="T12" fmla="+- 0 1632 1630"/>
                                <a:gd name="T13" fmla="*/ T12 w 45"/>
                                <a:gd name="T14" fmla="+- 0 12726 12715"/>
                                <a:gd name="T15" fmla="*/ 12726 h 45"/>
                                <a:gd name="T16" fmla="+- 0 1630 1630"/>
                                <a:gd name="T17" fmla="*/ T16 w 45"/>
                                <a:gd name="T18" fmla="+- 0 12731 12715"/>
                                <a:gd name="T19" fmla="*/ 12731 h 45"/>
                                <a:gd name="T20" fmla="+- 0 1630 1630"/>
                                <a:gd name="T21" fmla="*/ T20 w 45"/>
                                <a:gd name="T22" fmla="+- 0 12743 12715"/>
                                <a:gd name="T23" fmla="*/ 12743 h 45"/>
                                <a:gd name="T24" fmla="+- 0 1632 1630"/>
                                <a:gd name="T25" fmla="*/ T24 w 45"/>
                                <a:gd name="T26" fmla="+- 0 12748 12715"/>
                                <a:gd name="T27" fmla="*/ 12748 h 45"/>
                                <a:gd name="T28" fmla="+- 0 1641 1630"/>
                                <a:gd name="T29" fmla="*/ T28 w 45"/>
                                <a:gd name="T30" fmla="+- 0 12757 12715"/>
                                <a:gd name="T31" fmla="*/ 12757 h 45"/>
                                <a:gd name="T32" fmla="+- 0 1646 1630"/>
                                <a:gd name="T33" fmla="*/ T32 w 45"/>
                                <a:gd name="T34" fmla="+- 0 12759 12715"/>
                                <a:gd name="T35" fmla="*/ 12759 h 45"/>
                                <a:gd name="T36" fmla="+- 0 1658 1630"/>
                                <a:gd name="T37" fmla="*/ T36 w 45"/>
                                <a:gd name="T38" fmla="+- 0 12759 12715"/>
                                <a:gd name="T39" fmla="*/ 12759 h 45"/>
                                <a:gd name="T40" fmla="+- 0 1663 1630"/>
                                <a:gd name="T41" fmla="*/ T40 w 45"/>
                                <a:gd name="T42" fmla="+- 0 12757 12715"/>
                                <a:gd name="T43" fmla="*/ 12757 h 45"/>
                                <a:gd name="T44" fmla="+- 0 1672 1630"/>
                                <a:gd name="T45" fmla="*/ T44 w 45"/>
                                <a:gd name="T46" fmla="+- 0 12748 12715"/>
                                <a:gd name="T47" fmla="*/ 12748 h 45"/>
                                <a:gd name="T48" fmla="+- 0 1674 1630"/>
                                <a:gd name="T49" fmla="*/ T48 w 45"/>
                                <a:gd name="T50" fmla="+- 0 12743 12715"/>
                                <a:gd name="T51" fmla="*/ 12743 h 45"/>
                                <a:gd name="T52" fmla="+- 0 1674 1630"/>
                                <a:gd name="T53" fmla="*/ T52 w 45"/>
                                <a:gd name="T54" fmla="+- 0 12731 12715"/>
                                <a:gd name="T55" fmla="*/ 12731 h 45"/>
                                <a:gd name="T56" fmla="+- 0 1672 1630"/>
                                <a:gd name="T57" fmla="*/ T56 w 45"/>
                                <a:gd name="T58" fmla="+- 0 12726 12715"/>
                                <a:gd name="T59" fmla="*/ 12726 h 45"/>
                                <a:gd name="T60" fmla="+- 0 1663 1630"/>
                                <a:gd name="T61" fmla="*/ T60 w 45"/>
                                <a:gd name="T62" fmla="+- 0 12717 12715"/>
                                <a:gd name="T63" fmla="*/ 12717 h 45"/>
                                <a:gd name="T64" fmla="+- 0 1658 1630"/>
                                <a:gd name="T65" fmla="*/ T64 w 45"/>
                                <a:gd name="T66" fmla="+- 0 12715 12715"/>
                                <a:gd name="T67" fmla="*/ 12715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393"/>
                        <wpg:cNvGrpSpPr>
                          <a:grpSpLocks/>
                        </wpg:cNvGrpSpPr>
                        <wpg:grpSpPr bwMode="auto">
                          <a:xfrm>
                            <a:off x="1630" y="12947"/>
                            <a:ext cx="45" cy="45"/>
                            <a:chOff x="1630" y="12947"/>
                            <a:chExt cx="45" cy="45"/>
                          </a:xfrm>
                        </wpg:grpSpPr>
                        <wps:wsp>
                          <wps:cNvPr id="506" name="Freeform 394"/>
                          <wps:cNvSpPr>
                            <a:spLocks/>
                          </wps:cNvSpPr>
                          <wps:spPr bwMode="auto">
                            <a:xfrm>
                              <a:off x="1630" y="12947"/>
                              <a:ext cx="45" cy="45"/>
                            </a:xfrm>
                            <a:custGeom>
                              <a:avLst/>
                              <a:gdLst>
                                <a:gd name="T0" fmla="+- 0 1658 1630"/>
                                <a:gd name="T1" fmla="*/ T0 w 45"/>
                                <a:gd name="T2" fmla="+- 0 12947 12947"/>
                                <a:gd name="T3" fmla="*/ 12947 h 45"/>
                                <a:gd name="T4" fmla="+- 0 1646 1630"/>
                                <a:gd name="T5" fmla="*/ T4 w 45"/>
                                <a:gd name="T6" fmla="+- 0 12947 12947"/>
                                <a:gd name="T7" fmla="*/ 12947 h 45"/>
                                <a:gd name="T8" fmla="+- 0 1641 1630"/>
                                <a:gd name="T9" fmla="*/ T8 w 45"/>
                                <a:gd name="T10" fmla="+- 0 12949 12947"/>
                                <a:gd name="T11" fmla="*/ 12949 h 45"/>
                                <a:gd name="T12" fmla="+- 0 1632 1630"/>
                                <a:gd name="T13" fmla="*/ T12 w 45"/>
                                <a:gd name="T14" fmla="+- 0 12957 12947"/>
                                <a:gd name="T15" fmla="*/ 12957 h 45"/>
                                <a:gd name="T16" fmla="+- 0 1630 1630"/>
                                <a:gd name="T17" fmla="*/ T16 w 45"/>
                                <a:gd name="T18" fmla="+- 0 12963 12947"/>
                                <a:gd name="T19" fmla="*/ 12963 h 45"/>
                                <a:gd name="T20" fmla="+- 0 1630 1630"/>
                                <a:gd name="T21" fmla="*/ T20 w 45"/>
                                <a:gd name="T22" fmla="+- 0 12975 12947"/>
                                <a:gd name="T23" fmla="*/ 12975 h 45"/>
                                <a:gd name="T24" fmla="+- 0 1632 1630"/>
                                <a:gd name="T25" fmla="*/ T24 w 45"/>
                                <a:gd name="T26" fmla="+- 0 12980 12947"/>
                                <a:gd name="T27" fmla="*/ 12980 h 45"/>
                                <a:gd name="T28" fmla="+- 0 1641 1630"/>
                                <a:gd name="T29" fmla="*/ T28 w 45"/>
                                <a:gd name="T30" fmla="+- 0 12989 12947"/>
                                <a:gd name="T31" fmla="*/ 12989 h 45"/>
                                <a:gd name="T32" fmla="+- 0 1646 1630"/>
                                <a:gd name="T33" fmla="*/ T32 w 45"/>
                                <a:gd name="T34" fmla="+- 0 12991 12947"/>
                                <a:gd name="T35" fmla="*/ 12991 h 45"/>
                                <a:gd name="T36" fmla="+- 0 1658 1630"/>
                                <a:gd name="T37" fmla="*/ T36 w 45"/>
                                <a:gd name="T38" fmla="+- 0 12991 12947"/>
                                <a:gd name="T39" fmla="*/ 12991 h 45"/>
                                <a:gd name="T40" fmla="+- 0 1663 1630"/>
                                <a:gd name="T41" fmla="*/ T40 w 45"/>
                                <a:gd name="T42" fmla="+- 0 12989 12947"/>
                                <a:gd name="T43" fmla="*/ 12989 h 45"/>
                                <a:gd name="T44" fmla="+- 0 1672 1630"/>
                                <a:gd name="T45" fmla="*/ T44 w 45"/>
                                <a:gd name="T46" fmla="+- 0 12980 12947"/>
                                <a:gd name="T47" fmla="*/ 12980 h 45"/>
                                <a:gd name="T48" fmla="+- 0 1674 1630"/>
                                <a:gd name="T49" fmla="*/ T48 w 45"/>
                                <a:gd name="T50" fmla="+- 0 12975 12947"/>
                                <a:gd name="T51" fmla="*/ 12975 h 45"/>
                                <a:gd name="T52" fmla="+- 0 1674 1630"/>
                                <a:gd name="T53" fmla="*/ T52 w 45"/>
                                <a:gd name="T54" fmla="+- 0 12963 12947"/>
                                <a:gd name="T55" fmla="*/ 12963 h 45"/>
                                <a:gd name="T56" fmla="+- 0 1672 1630"/>
                                <a:gd name="T57" fmla="*/ T56 w 45"/>
                                <a:gd name="T58" fmla="+- 0 12957 12947"/>
                                <a:gd name="T59" fmla="*/ 12957 h 45"/>
                                <a:gd name="T60" fmla="+- 0 1663 1630"/>
                                <a:gd name="T61" fmla="*/ T60 w 45"/>
                                <a:gd name="T62" fmla="+- 0 12949 12947"/>
                                <a:gd name="T63" fmla="*/ 12949 h 45"/>
                                <a:gd name="T64" fmla="+- 0 1658 1630"/>
                                <a:gd name="T65" fmla="*/ T64 w 45"/>
                                <a:gd name="T66" fmla="+- 0 12947 12947"/>
                                <a:gd name="T67" fmla="*/ 12947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2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390"/>
                        <wpg:cNvGrpSpPr>
                          <a:grpSpLocks/>
                        </wpg:cNvGrpSpPr>
                        <wpg:grpSpPr bwMode="auto">
                          <a:xfrm>
                            <a:off x="1354" y="3240"/>
                            <a:ext cx="706" cy="298"/>
                            <a:chOff x="1354" y="3240"/>
                            <a:chExt cx="706" cy="298"/>
                          </a:xfrm>
                        </wpg:grpSpPr>
                        <wps:wsp>
                          <wps:cNvPr id="508" name="Freeform 392"/>
                          <wps:cNvSpPr>
                            <a:spLocks/>
                          </wps:cNvSpPr>
                          <wps:spPr bwMode="auto">
                            <a:xfrm>
                              <a:off x="1354" y="3240"/>
                              <a:ext cx="706" cy="298"/>
                            </a:xfrm>
                            <a:custGeom>
                              <a:avLst/>
                              <a:gdLst>
                                <a:gd name="T0" fmla="+- 0 1994 1354"/>
                                <a:gd name="T1" fmla="*/ T0 w 706"/>
                                <a:gd name="T2" fmla="+- 0 3240 3240"/>
                                <a:gd name="T3" fmla="*/ 3240 h 298"/>
                                <a:gd name="T4" fmla="+- 0 1420 1354"/>
                                <a:gd name="T5" fmla="*/ T4 w 706"/>
                                <a:gd name="T6" fmla="+- 0 3240 3240"/>
                                <a:gd name="T7" fmla="*/ 3240 h 298"/>
                                <a:gd name="T8" fmla="+- 0 1366 1354"/>
                                <a:gd name="T9" fmla="*/ T8 w 706"/>
                                <a:gd name="T10" fmla="+- 0 3268 3240"/>
                                <a:gd name="T11" fmla="*/ 3268 h 298"/>
                                <a:gd name="T12" fmla="+- 0 1354 1354"/>
                                <a:gd name="T13" fmla="*/ T12 w 706"/>
                                <a:gd name="T14" fmla="+- 0 3473 3240"/>
                                <a:gd name="T15" fmla="*/ 3473 h 298"/>
                                <a:gd name="T16" fmla="+- 0 1357 1354"/>
                                <a:gd name="T17" fmla="*/ T16 w 706"/>
                                <a:gd name="T18" fmla="+- 0 3490 3240"/>
                                <a:gd name="T19" fmla="*/ 3490 h 298"/>
                                <a:gd name="T20" fmla="+- 0 1365 1354"/>
                                <a:gd name="T21" fmla="*/ T20 w 706"/>
                                <a:gd name="T22" fmla="+- 0 3507 3240"/>
                                <a:gd name="T23" fmla="*/ 3507 h 298"/>
                                <a:gd name="T24" fmla="+- 0 1382 1354"/>
                                <a:gd name="T25" fmla="*/ T24 w 706"/>
                                <a:gd name="T26" fmla="+- 0 3526 3240"/>
                                <a:gd name="T27" fmla="*/ 3526 h 298"/>
                                <a:gd name="T28" fmla="+- 0 1400 1354"/>
                                <a:gd name="T29" fmla="*/ T28 w 706"/>
                                <a:gd name="T30" fmla="+- 0 3535 3240"/>
                                <a:gd name="T31" fmla="*/ 3535 h 298"/>
                                <a:gd name="T32" fmla="+- 0 1420 1354"/>
                                <a:gd name="T33" fmla="*/ T32 w 706"/>
                                <a:gd name="T34" fmla="+- 0 3538 3240"/>
                                <a:gd name="T35" fmla="*/ 3538 h 298"/>
                                <a:gd name="T36" fmla="+- 0 1995 1354"/>
                                <a:gd name="T37" fmla="*/ T36 w 706"/>
                                <a:gd name="T38" fmla="+- 0 3538 3240"/>
                                <a:gd name="T39" fmla="*/ 3538 h 298"/>
                                <a:gd name="T40" fmla="+- 0 2012 1354"/>
                                <a:gd name="T41" fmla="*/ T40 w 706"/>
                                <a:gd name="T42" fmla="+- 0 3535 3240"/>
                                <a:gd name="T43" fmla="*/ 3535 h 298"/>
                                <a:gd name="T44" fmla="+- 0 2029 1354"/>
                                <a:gd name="T45" fmla="*/ T44 w 706"/>
                                <a:gd name="T46" fmla="+- 0 3527 3240"/>
                                <a:gd name="T47" fmla="*/ 3527 h 298"/>
                                <a:gd name="T48" fmla="+- 0 1420 1354"/>
                                <a:gd name="T49" fmla="*/ T48 w 706"/>
                                <a:gd name="T50" fmla="+- 0 3527 3240"/>
                                <a:gd name="T51" fmla="*/ 3527 h 298"/>
                                <a:gd name="T52" fmla="+- 0 1400 1354"/>
                                <a:gd name="T53" fmla="*/ T52 w 706"/>
                                <a:gd name="T54" fmla="+- 0 3523 3240"/>
                                <a:gd name="T55" fmla="*/ 3523 h 298"/>
                                <a:gd name="T56" fmla="+- 0 1383 1354"/>
                                <a:gd name="T57" fmla="*/ T56 w 706"/>
                                <a:gd name="T58" fmla="+- 0 3513 3240"/>
                                <a:gd name="T59" fmla="*/ 3513 h 298"/>
                                <a:gd name="T60" fmla="+- 0 1370 1354"/>
                                <a:gd name="T61" fmla="*/ T60 w 706"/>
                                <a:gd name="T62" fmla="+- 0 3495 3240"/>
                                <a:gd name="T63" fmla="*/ 3495 h 298"/>
                                <a:gd name="T64" fmla="+- 0 1365 1354"/>
                                <a:gd name="T65" fmla="*/ T64 w 706"/>
                                <a:gd name="T66" fmla="+- 0 3476 3240"/>
                                <a:gd name="T67" fmla="*/ 3476 h 298"/>
                                <a:gd name="T68" fmla="+- 0 1365 1354"/>
                                <a:gd name="T69" fmla="*/ T68 w 706"/>
                                <a:gd name="T70" fmla="+- 0 3306 3240"/>
                                <a:gd name="T71" fmla="*/ 3306 h 298"/>
                                <a:gd name="T72" fmla="+- 0 1369 1354"/>
                                <a:gd name="T73" fmla="*/ T72 w 706"/>
                                <a:gd name="T74" fmla="+- 0 3286 3240"/>
                                <a:gd name="T75" fmla="*/ 3286 h 298"/>
                                <a:gd name="T76" fmla="+- 0 1380 1354"/>
                                <a:gd name="T77" fmla="*/ T76 w 706"/>
                                <a:gd name="T78" fmla="+- 0 3269 3240"/>
                                <a:gd name="T79" fmla="*/ 3269 h 298"/>
                                <a:gd name="T80" fmla="+- 0 1397 1354"/>
                                <a:gd name="T81" fmla="*/ T80 w 706"/>
                                <a:gd name="T82" fmla="+- 0 3256 3240"/>
                                <a:gd name="T83" fmla="*/ 3256 h 298"/>
                                <a:gd name="T84" fmla="+- 0 1416 1354"/>
                                <a:gd name="T85" fmla="*/ T84 w 706"/>
                                <a:gd name="T86" fmla="+- 0 3251 3240"/>
                                <a:gd name="T87" fmla="*/ 3251 h 298"/>
                                <a:gd name="T88" fmla="+- 0 2030 1354"/>
                                <a:gd name="T89" fmla="*/ T88 w 706"/>
                                <a:gd name="T90" fmla="+- 0 3251 3240"/>
                                <a:gd name="T91" fmla="*/ 3251 h 298"/>
                                <a:gd name="T92" fmla="+- 0 2014 1354"/>
                                <a:gd name="T93" fmla="*/ T92 w 706"/>
                                <a:gd name="T94" fmla="+- 0 3243 3240"/>
                                <a:gd name="T95" fmla="*/ 3243 h 298"/>
                                <a:gd name="T96" fmla="+- 0 1994 1354"/>
                                <a:gd name="T97" fmla="*/ T96 w 706"/>
                                <a:gd name="T98" fmla="+- 0 3240 3240"/>
                                <a:gd name="T99" fmla="*/ 324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06" h="298">
                                  <a:moveTo>
                                    <a:pt x="640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3" y="250"/>
                                  </a:lnTo>
                                  <a:lnTo>
                                    <a:pt x="11" y="267"/>
                                  </a:lnTo>
                                  <a:lnTo>
                                    <a:pt x="28" y="286"/>
                                  </a:lnTo>
                                  <a:lnTo>
                                    <a:pt x="46" y="295"/>
                                  </a:lnTo>
                                  <a:lnTo>
                                    <a:pt x="66" y="298"/>
                                  </a:lnTo>
                                  <a:lnTo>
                                    <a:pt x="641" y="298"/>
                                  </a:lnTo>
                                  <a:lnTo>
                                    <a:pt x="658" y="295"/>
                                  </a:lnTo>
                                  <a:lnTo>
                                    <a:pt x="675" y="287"/>
                                  </a:lnTo>
                                  <a:lnTo>
                                    <a:pt x="66" y="287"/>
                                  </a:lnTo>
                                  <a:lnTo>
                                    <a:pt x="46" y="283"/>
                                  </a:lnTo>
                                  <a:lnTo>
                                    <a:pt x="29" y="273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3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676" y="11"/>
                                  </a:lnTo>
                                  <a:lnTo>
                                    <a:pt x="660" y="3"/>
                                  </a:lnTo>
                                  <a:lnTo>
                                    <a:pt x="6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D0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391"/>
                          <wps:cNvSpPr>
                            <a:spLocks/>
                          </wps:cNvSpPr>
                          <wps:spPr bwMode="auto">
                            <a:xfrm>
                              <a:off x="1354" y="3240"/>
                              <a:ext cx="706" cy="298"/>
                            </a:xfrm>
                            <a:custGeom>
                              <a:avLst/>
                              <a:gdLst>
                                <a:gd name="T0" fmla="+- 0 2030 1354"/>
                                <a:gd name="T1" fmla="*/ T0 w 706"/>
                                <a:gd name="T2" fmla="+- 0 3251 3240"/>
                                <a:gd name="T3" fmla="*/ 3251 h 298"/>
                                <a:gd name="T4" fmla="+- 0 1994 1354"/>
                                <a:gd name="T5" fmla="*/ T4 w 706"/>
                                <a:gd name="T6" fmla="+- 0 3251 3240"/>
                                <a:gd name="T7" fmla="*/ 3251 h 298"/>
                                <a:gd name="T8" fmla="+- 0 2014 1354"/>
                                <a:gd name="T9" fmla="*/ T8 w 706"/>
                                <a:gd name="T10" fmla="+- 0 3255 3240"/>
                                <a:gd name="T11" fmla="*/ 3255 h 298"/>
                                <a:gd name="T12" fmla="+- 0 2031 1354"/>
                                <a:gd name="T13" fmla="*/ T12 w 706"/>
                                <a:gd name="T14" fmla="+- 0 3266 3240"/>
                                <a:gd name="T15" fmla="*/ 3266 h 298"/>
                                <a:gd name="T16" fmla="+- 0 2044 1354"/>
                                <a:gd name="T17" fmla="*/ T16 w 706"/>
                                <a:gd name="T18" fmla="+- 0 3283 3240"/>
                                <a:gd name="T19" fmla="*/ 3283 h 298"/>
                                <a:gd name="T20" fmla="+- 0 2049 1354"/>
                                <a:gd name="T21" fmla="*/ T20 w 706"/>
                                <a:gd name="T22" fmla="+- 0 3302 3240"/>
                                <a:gd name="T23" fmla="*/ 3302 h 298"/>
                                <a:gd name="T24" fmla="+- 0 2049 1354"/>
                                <a:gd name="T25" fmla="*/ T24 w 706"/>
                                <a:gd name="T26" fmla="+- 0 3473 3240"/>
                                <a:gd name="T27" fmla="*/ 3473 h 298"/>
                                <a:gd name="T28" fmla="+- 0 2045 1354"/>
                                <a:gd name="T29" fmla="*/ T28 w 706"/>
                                <a:gd name="T30" fmla="+- 0 3492 3240"/>
                                <a:gd name="T31" fmla="*/ 3492 h 298"/>
                                <a:gd name="T32" fmla="+- 0 2035 1354"/>
                                <a:gd name="T33" fmla="*/ T32 w 706"/>
                                <a:gd name="T34" fmla="+- 0 3509 3240"/>
                                <a:gd name="T35" fmla="*/ 3509 h 298"/>
                                <a:gd name="T36" fmla="+- 0 2017 1354"/>
                                <a:gd name="T37" fmla="*/ T36 w 706"/>
                                <a:gd name="T38" fmla="+- 0 3522 3240"/>
                                <a:gd name="T39" fmla="*/ 3522 h 298"/>
                                <a:gd name="T40" fmla="+- 0 1998 1354"/>
                                <a:gd name="T41" fmla="*/ T40 w 706"/>
                                <a:gd name="T42" fmla="+- 0 3527 3240"/>
                                <a:gd name="T43" fmla="*/ 3527 h 298"/>
                                <a:gd name="T44" fmla="+- 0 1420 1354"/>
                                <a:gd name="T45" fmla="*/ T44 w 706"/>
                                <a:gd name="T46" fmla="+- 0 3527 3240"/>
                                <a:gd name="T47" fmla="*/ 3527 h 298"/>
                                <a:gd name="T48" fmla="+- 0 2029 1354"/>
                                <a:gd name="T49" fmla="*/ T48 w 706"/>
                                <a:gd name="T50" fmla="+- 0 3527 3240"/>
                                <a:gd name="T51" fmla="*/ 3527 h 298"/>
                                <a:gd name="T52" fmla="+- 0 2060 1354"/>
                                <a:gd name="T53" fmla="*/ T52 w 706"/>
                                <a:gd name="T54" fmla="+- 0 3473 3240"/>
                                <a:gd name="T55" fmla="*/ 3473 h 298"/>
                                <a:gd name="T56" fmla="+- 0 2060 1354"/>
                                <a:gd name="T57" fmla="*/ T56 w 706"/>
                                <a:gd name="T58" fmla="+- 0 3306 3240"/>
                                <a:gd name="T59" fmla="*/ 3306 h 298"/>
                                <a:gd name="T60" fmla="+- 0 2057 1354"/>
                                <a:gd name="T61" fmla="*/ T60 w 706"/>
                                <a:gd name="T62" fmla="+- 0 3288 3240"/>
                                <a:gd name="T63" fmla="*/ 3288 h 298"/>
                                <a:gd name="T64" fmla="+- 0 2049 1354"/>
                                <a:gd name="T65" fmla="*/ T64 w 706"/>
                                <a:gd name="T66" fmla="+- 0 3271 3240"/>
                                <a:gd name="T67" fmla="*/ 3271 h 298"/>
                                <a:gd name="T68" fmla="+- 0 2032 1354"/>
                                <a:gd name="T69" fmla="*/ T68 w 706"/>
                                <a:gd name="T70" fmla="+- 0 3252 3240"/>
                                <a:gd name="T71" fmla="*/ 3252 h 298"/>
                                <a:gd name="T72" fmla="+- 0 2030 1354"/>
                                <a:gd name="T73" fmla="*/ T72 w 706"/>
                                <a:gd name="T74" fmla="+- 0 3251 3240"/>
                                <a:gd name="T75" fmla="*/ 325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06" h="298">
                                  <a:moveTo>
                                    <a:pt x="676" y="11"/>
                                  </a:moveTo>
                                  <a:lnTo>
                                    <a:pt x="640" y="11"/>
                                  </a:lnTo>
                                  <a:lnTo>
                                    <a:pt x="660" y="15"/>
                                  </a:lnTo>
                                  <a:lnTo>
                                    <a:pt x="677" y="26"/>
                                  </a:lnTo>
                                  <a:lnTo>
                                    <a:pt x="690" y="43"/>
                                  </a:lnTo>
                                  <a:lnTo>
                                    <a:pt x="695" y="62"/>
                                  </a:lnTo>
                                  <a:lnTo>
                                    <a:pt x="695" y="233"/>
                                  </a:lnTo>
                                  <a:lnTo>
                                    <a:pt x="691" y="252"/>
                                  </a:lnTo>
                                  <a:lnTo>
                                    <a:pt x="681" y="269"/>
                                  </a:lnTo>
                                  <a:lnTo>
                                    <a:pt x="663" y="282"/>
                                  </a:lnTo>
                                  <a:lnTo>
                                    <a:pt x="644" y="287"/>
                                  </a:lnTo>
                                  <a:lnTo>
                                    <a:pt x="66" y="287"/>
                                  </a:lnTo>
                                  <a:lnTo>
                                    <a:pt x="675" y="287"/>
                                  </a:lnTo>
                                  <a:lnTo>
                                    <a:pt x="706" y="233"/>
                                  </a:lnTo>
                                  <a:lnTo>
                                    <a:pt x="706" y="66"/>
                                  </a:lnTo>
                                  <a:lnTo>
                                    <a:pt x="703" y="48"/>
                                  </a:lnTo>
                                  <a:lnTo>
                                    <a:pt x="695" y="31"/>
                                  </a:lnTo>
                                  <a:lnTo>
                                    <a:pt x="678" y="12"/>
                                  </a:lnTo>
                                  <a:lnTo>
                                    <a:pt x="67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D0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387"/>
                        <wpg:cNvGrpSpPr>
                          <a:grpSpLocks/>
                        </wpg:cNvGrpSpPr>
                        <wpg:grpSpPr bwMode="auto">
                          <a:xfrm>
                            <a:off x="10663" y="3240"/>
                            <a:ext cx="784" cy="298"/>
                            <a:chOff x="10663" y="3240"/>
                            <a:chExt cx="784" cy="298"/>
                          </a:xfrm>
                        </wpg:grpSpPr>
                        <wps:wsp>
                          <wps:cNvPr id="511" name="Freeform 389"/>
                          <wps:cNvSpPr>
                            <a:spLocks/>
                          </wps:cNvSpPr>
                          <wps:spPr bwMode="auto">
                            <a:xfrm>
                              <a:off x="10663" y="3240"/>
                              <a:ext cx="784" cy="298"/>
                            </a:xfrm>
                            <a:custGeom>
                              <a:avLst/>
                              <a:gdLst>
                                <a:gd name="T0" fmla="+- 0 11380 10663"/>
                                <a:gd name="T1" fmla="*/ T0 w 784"/>
                                <a:gd name="T2" fmla="+- 0 3240 3240"/>
                                <a:gd name="T3" fmla="*/ 3240 h 298"/>
                                <a:gd name="T4" fmla="+- 0 10729 10663"/>
                                <a:gd name="T5" fmla="*/ T4 w 784"/>
                                <a:gd name="T6" fmla="+- 0 3240 3240"/>
                                <a:gd name="T7" fmla="*/ 3240 h 298"/>
                                <a:gd name="T8" fmla="+- 0 10676 10663"/>
                                <a:gd name="T9" fmla="*/ T8 w 784"/>
                                <a:gd name="T10" fmla="+- 0 3268 3240"/>
                                <a:gd name="T11" fmla="*/ 3268 h 298"/>
                                <a:gd name="T12" fmla="+- 0 10663 10663"/>
                                <a:gd name="T13" fmla="*/ T12 w 784"/>
                                <a:gd name="T14" fmla="+- 0 3473 3240"/>
                                <a:gd name="T15" fmla="*/ 3473 h 298"/>
                                <a:gd name="T16" fmla="+- 0 10666 10663"/>
                                <a:gd name="T17" fmla="*/ T16 w 784"/>
                                <a:gd name="T18" fmla="+- 0 3490 3240"/>
                                <a:gd name="T19" fmla="*/ 3490 h 298"/>
                                <a:gd name="T20" fmla="+- 0 10675 10663"/>
                                <a:gd name="T21" fmla="*/ T20 w 784"/>
                                <a:gd name="T22" fmla="+- 0 3507 3240"/>
                                <a:gd name="T23" fmla="*/ 3507 h 298"/>
                                <a:gd name="T24" fmla="+- 0 10691 10663"/>
                                <a:gd name="T25" fmla="*/ T24 w 784"/>
                                <a:gd name="T26" fmla="+- 0 3526 3240"/>
                                <a:gd name="T27" fmla="*/ 3526 h 298"/>
                                <a:gd name="T28" fmla="+- 0 10709 10663"/>
                                <a:gd name="T29" fmla="*/ T28 w 784"/>
                                <a:gd name="T30" fmla="+- 0 3535 3240"/>
                                <a:gd name="T31" fmla="*/ 3535 h 298"/>
                                <a:gd name="T32" fmla="+- 0 10730 10663"/>
                                <a:gd name="T33" fmla="*/ T32 w 784"/>
                                <a:gd name="T34" fmla="+- 0 3538 3240"/>
                                <a:gd name="T35" fmla="*/ 3538 h 298"/>
                                <a:gd name="T36" fmla="+- 0 11381 10663"/>
                                <a:gd name="T37" fmla="*/ T36 w 784"/>
                                <a:gd name="T38" fmla="+- 0 3538 3240"/>
                                <a:gd name="T39" fmla="*/ 3538 h 298"/>
                                <a:gd name="T40" fmla="+- 0 11399 10663"/>
                                <a:gd name="T41" fmla="*/ T40 w 784"/>
                                <a:gd name="T42" fmla="+- 0 3535 3240"/>
                                <a:gd name="T43" fmla="*/ 3535 h 298"/>
                                <a:gd name="T44" fmla="+- 0 11415 10663"/>
                                <a:gd name="T45" fmla="*/ T44 w 784"/>
                                <a:gd name="T46" fmla="+- 0 3527 3240"/>
                                <a:gd name="T47" fmla="*/ 3527 h 298"/>
                                <a:gd name="T48" fmla="+- 0 10730 10663"/>
                                <a:gd name="T49" fmla="*/ T48 w 784"/>
                                <a:gd name="T50" fmla="+- 0 3527 3240"/>
                                <a:gd name="T51" fmla="*/ 3527 h 298"/>
                                <a:gd name="T52" fmla="+- 0 10710 10663"/>
                                <a:gd name="T53" fmla="*/ T52 w 784"/>
                                <a:gd name="T54" fmla="+- 0 3523 3240"/>
                                <a:gd name="T55" fmla="*/ 3523 h 298"/>
                                <a:gd name="T56" fmla="+- 0 10692 10663"/>
                                <a:gd name="T57" fmla="*/ T56 w 784"/>
                                <a:gd name="T58" fmla="+- 0 3513 3240"/>
                                <a:gd name="T59" fmla="*/ 3513 h 298"/>
                                <a:gd name="T60" fmla="+- 0 10680 10663"/>
                                <a:gd name="T61" fmla="*/ T60 w 784"/>
                                <a:gd name="T62" fmla="+- 0 3495 3240"/>
                                <a:gd name="T63" fmla="*/ 3495 h 298"/>
                                <a:gd name="T64" fmla="+- 0 10675 10663"/>
                                <a:gd name="T65" fmla="*/ T64 w 784"/>
                                <a:gd name="T66" fmla="+- 0 3476 3240"/>
                                <a:gd name="T67" fmla="*/ 3476 h 298"/>
                                <a:gd name="T68" fmla="+- 0 10675 10663"/>
                                <a:gd name="T69" fmla="*/ T68 w 784"/>
                                <a:gd name="T70" fmla="+- 0 3306 3240"/>
                                <a:gd name="T71" fmla="*/ 3306 h 298"/>
                                <a:gd name="T72" fmla="+- 0 10678 10663"/>
                                <a:gd name="T73" fmla="*/ T72 w 784"/>
                                <a:gd name="T74" fmla="+- 0 3286 3240"/>
                                <a:gd name="T75" fmla="*/ 3286 h 298"/>
                                <a:gd name="T76" fmla="+- 0 10689 10663"/>
                                <a:gd name="T77" fmla="*/ T76 w 784"/>
                                <a:gd name="T78" fmla="+- 0 3269 3240"/>
                                <a:gd name="T79" fmla="*/ 3269 h 298"/>
                                <a:gd name="T80" fmla="+- 0 10706 10663"/>
                                <a:gd name="T81" fmla="*/ T80 w 784"/>
                                <a:gd name="T82" fmla="+- 0 3256 3240"/>
                                <a:gd name="T83" fmla="*/ 3256 h 298"/>
                                <a:gd name="T84" fmla="+- 0 10725 10663"/>
                                <a:gd name="T85" fmla="*/ T84 w 784"/>
                                <a:gd name="T86" fmla="+- 0 3251 3240"/>
                                <a:gd name="T87" fmla="*/ 3251 h 298"/>
                                <a:gd name="T88" fmla="+- 0 11417 10663"/>
                                <a:gd name="T89" fmla="*/ T88 w 784"/>
                                <a:gd name="T90" fmla="+- 0 3251 3240"/>
                                <a:gd name="T91" fmla="*/ 3251 h 298"/>
                                <a:gd name="T92" fmla="+- 0 11401 10663"/>
                                <a:gd name="T93" fmla="*/ T92 w 784"/>
                                <a:gd name="T94" fmla="+- 0 3243 3240"/>
                                <a:gd name="T95" fmla="*/ 3243 h 298"/>
                                <a:gd name="T96" fmla="+- 0 11380 10663"/>
                                <a:gd name="T97" fmla="*/ T96 w 784"/>
                                <a:gd name="T98" fmla="+- 0 3240 3240"/>
                                <a:gd name="T99" fmla="*/ 324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84" h="298">
                                  <a:moveTo>
                                    <a:pt x="717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3" y="250"/>
                                  </a:lnTo>
                                  <a:lnTo>
                                    <a:pt x="12" y="267"/>
                                  </a:lnTo>
                                  <a:lnTo>
                                    <a:pt x="28" y="286"/>
                                  </a:lnTo>
                                  <a:lnTo>
                                    <a:pt x="46" y="295"/>
                                  </a:lnTo>
                                  <a:lnTo>
                                    <a:pt x="67" y="298"/>
                                  </a:lnTo>
                                  <a:lnTo>
                                    <a:pt x="718" y="298"/>
                                  </a:lnTo>
                                  <a:lnTo>
                                    <a:pt x="736" y="295"/>
                                  </a:lnTo>
                                  <a:lnTo>
                                    <a:pt x="752" y="287"/>
                                  </a:lnTo>
                                  <a:lnTo>
                                    <a:pt x="67" y="287"/>
                                  </a:lnTo>
                                  <a:lnTo>
                                    <a:pt x="47" y="283"/>
                                  </a:lnTo>
                                  <a:lnTo>
                                    <a:pt x="29" y="273"/>
                                  </a:lnTo>
                                  <a:lnTo>
                                    <a:pt x="17" y="255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754" y="11"/>
                                  </a:lnTo>
                                  <a:lnTo>
                                    <a:pt x="738" y="3"/>
                                  </a:lnTo>
                                  <a:lnTo>
                                    <a:pt x="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D0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388"/>
                          <wps:cNvSpPr>
                            <a:spLocks/>
                          </wps:cNvSpPr>
                          <wps:spPr bwMode="auto">
                            <a:xfrm>
                              <a:off x="10663" y="3240"/>
                              <a:ext cx="784" cy="298"/>
                            </a:xfrm>
                            <a:custGeom>
                              <a:avLst/>
                              <a:gdLst>
                                <a:gd name="T0" fmla="+- 0 11417 10663"/>
                                <a:gd name="T1" fmla="*/ T0 w 784"/>
                                <a:gd name="T2" fmla="+- 0 3251 3240"/>
                                <a:gd name="T3" fmla="*/ 3251 h 298"/>
                                <a:gd name="T4" fmla="+- 0 11380 10663"/>
                                <a:gd name="T5" fmla="*/ T4 w 784"/>
                                <a:gd name="T6" fmla="+- 0 3251 3240"/>
                                <a:gd name="T7" fmla="*/ 3251 h 298"/>
                                <a:gd name="T8" fmla="+- 0 11401 10663"/>
                                <a:gd name="T9" fmla="*/ T8 w 784"/>
                                <a:gd name="T10" fmla="+- 0 3255 3240"/>
                                <a:gd name="T11" fmla="*/ 3255 h 298"/>
                                <a:gd name="T12" fmla="+- 0 11418 10663"/>
                                <a:gd name="T13" fmla="*/ T12 w 784"/>
                                <a:gd name="T14" fmla="+- 0 3266 3240"/>
                                <a:gd name="T15" fmla="*/ 3266 h 298"/>
                                <a:gd name="T16" fmla="+- 0 11430 10663"/>
                                <a:gd name="T17" fmla="*/ T16 w 784"/>
                                <a:gd name="T18" fmla="+- 0 3283 3240"/>
                                <a:gd name="T19" fmla="*/ 3283 h 298"/>
                                <a:gd name="T20" fmla="+- 0 11435 10663"/>
                                <a:gd name="T21" fmla="*/ T20 w 784"/>
                                <a:gd name="T22" fmla="+- 0 3302 3240"/>
                                <a:gd name="T23" fmla="*/ 3302 h 298"/>
                                <a:gd name="T24" fmla="+- 0 11435 10663"/>
                                <a:gd name="T25" fmla="*/ T24 w 784"/>
                                <a:gd name="T26" fmla="+- 0 3473 3240"/>
                                <a:gd name="T27" fmla="*/ 3473 h 298"/>
                                <a:gd name="T28" fmla="+- 0 11432 10663"/>
                                <a:gd name="T29" fmla="*/ T28 w 784"/>
                                <a:gd name="T30" fmla="+- 0 3492 3240"/>
                                <a:gd name="T31" fmla="*/ 3492 h 298"/>
                                <a:gd name="T32" fmla="+- 0 11421 10663"/>
                                <a:gd name="T33" fmla="*/ T32 w 784"/>
                                <a:gd name="T34" fmla="+- 0 3509 3240"/>
                                <a:gd name="T35" fmla="*/ 3509 h 298"/>
                                <a:gd name="T36" fmla="+- 0 11404 10663"/>
                                <a:gd name="T37" fmla="*/ T36 w 784"/>
                                <a:gd name="T38" fmla="+- 0 3522 3240"/>
                                <a:gd name="T39" fmla="*/ 3522 h 298"/>
                                <a:gd name="T40" fmla="+- 0 11385 10663"/>
                                <a:gd name="T41" fmla="*/ T40 w 784"/>
                                <a:gd name="T42" fmla="+- 0 3527 3240"/>
                                <a:gd name="T43" fmla="*/ 3527 h 298"/>
                                <a:gd name="T44" fmla="+- 0 10730 10663"/>
                                <a:gd name="T45" fmla="*/ T44 w 784"/>
                                <a:gd name="T46" fmla="+- 0 3527 3240"/>
                                <a:gd name="T47" fmla="*/ 3527 h 298"/>
                                <a:gd name="T48" fmla="+- 0 11415 10663"/>
                                <a:gd name="T49" fmla="*/ T48 w 784"/>
                                <a:gd name="T50" fmla="+- 0 3527 3240"/>
                                <a:gd name="T51" fmla="*/ 3527 h 298"/>
                                <a:gd name="T52" fmla="+- 0 11446 10663"/>
                                <a:gd name="T53" fmla="*/ T52 w 784"/>
                                <a:gd name="T54" fmla="+- 0 3473 3240"/>
                                <a:gd name="T55" fmla="*/ 3473 h 298"/>
                                <a:gd name="T56" fmla="+- 0 11447 10663"/>
                                <a:gd name="T57" fmla="*/ T56 w 784"/>
                                <a:gd name="T58" fmla="+- 0 3306 3240"/>
                                <a:gd name="T59" fmla="*/ 3306 h 298"/>
                                <a:gd name="T60" fmla="+- 0 11444 10663"/>
                                <a:gd name="T61" fmla="*/ T60 w 784"/>
                                <a:gd name="T62" fmla="+- 0 3288 3240"/>
                                <a:gd name="T63" fmla="*/ 3288 h 298"/>
                                <a:gd name="T64" fmla="+- 0 11435 10663"/>
                                <a:gd name="T65" fmla="*/ T64 w 784"/>
                                <a:gd name="T66" fmla="+- 0 3271 3240"/>
                                <a:gd name="T67" fmla="*/ 3271 h 298"/>
                                <a:gd name="T68" fmla="+- 0 11419 10663"/>
                                <a:gd name="T69" fmla="*/ T68 w 784"/>
                                <a:gd name="T70" fmla="+- 0 3252 3240"/>
                                <a:gd name="T71" fmla="*/ 3252 h 298"/>
                                <a:gd name="T72" fmla="+- 0 11417 10663"/>
                                <a:gd name="T73" fmla="*/ T72 w 784"/>
                                <a:gd name="T74" fmla="+- 0 3251 3240"/>
                                <a:gd name="T75" fmla="*/ 3251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84" h="298">
                                  <a:moveTo>
                                    <a:pt x="754" y="11"/>
                                  </a:moveTo>
                                  <a:lnTo>
                                    <a:pt x="717" y="11"/>
                                  </a:lnTo>
                                  <a:lnTo>
                                    <a:pt x="738" y="15"/>
                                  </a:lnTo>
                                  <a:lnTo>
                                    <a:pt x="755" y="26"/>
                                  </a:lnTo>
                                  <a:lnTo>
                                    <a:pt x="767" y="43"/>
                                  </a:lnTo>
                                  <a:lnTo>
                                    <a:pt x="772" y="62"/>
                                  </a:lnTo>
                                  <a:lnTo>
                                    <a:pt x="772" y="233"/>
                                  </a:lnTo>
                                  <a:lnTo>
                                    <a:pt x="769" y="252"/>
                                  </a:lnTo>
                                  <a:lnTo>
                                    <a:pt x="758" y="269"/>
                                  </a:lnTo>
                                  <a:lnTo>
                                    <a:pt x="741" y="282"/>
                                  </a:lnTo>
                                  <a:lnTo>
                                    <a:pt x="722" y="287"/>
                                  </a:lnTo>
                                  <a:lnTo>
                                    <a:pt x="67" y="287"/>
                                  </a:lnTo>
                                  <a:lnTo>
                                    <a:pt x="752" y="287"/>
                                  </a:lnTo>
                                  <a:lnTo>
                                    <a:pt x="783" y="233"/>
                                  </a:lnTo>
                                  <a:lnTo>
                                    <a:pt x="784" y="66"/>
                                  </a:lnTo>
                                  <a:lnTo>
                                    <a:pt x="781" y="48"/>
                                  </a:lnTo>
                                  <a:lnTo>
                                    <a:pt x="772" y="31"/>
                                  </a:lnTo>
                                  <a:lnTo>
                                    <a:pt x="756" y="12"/>
                                  </a:lnTo>
                                  <a:lnTo>
                                    <a:pt x="75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D0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C7DE3" id="Group 386" o:spid="_x0000_s1026" style="position:absolute;margin-left:55.2pt;margin-top:55.2pt;width:530.1pt;height:709.9pt;z-index:-251645440;mso-position-horizontal-relative:page;mso-position-vertical-relative:page" coordorigin="1105,1105" coordsize="10602,14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">
                <v:group id="Group 440" o:spid="_x0000_s1027" style="position:absolute;left:1112;top:1117;width:10589;height:2" coordorigin="1112,1117" coordsize="105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41" o:spid="_x0000_s1028" style="position:absolute;left:1112;top:1117;width:10589;height:2;visibility:visible;mso-wrap-style:square;v-text-anchor:top" coordsize="105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+B5sYA&#10;AADcAAAADwAAAGRycy9kb3ducmV2LnhtbESPUWvCQBCE3wX/w7FCX6ReLCo1eooWCloQMdqKb0tu&#10;TYK5vZC7avrve4Lg4zA73+xM540pxZVqV1hW0O9FIIhTqwvOFBz2n6/vIJxH1lhaJgV/5GA+a7em&#10;GGt74x1dE5+JAGEXo4Lc+yqW0qU5GXQ9WxEH72xrgz7IOpO6xluAm1K+RdFIGiw4NORY0UdO6SX5&#10;NeGN/pm+16vlpnsa/2xlyqNme/xS6qXTLCYgPDX+efxIr7SCwXAM9zGBAH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+B5sYAAADcAAAADwAAAAAAAAAAAAAAAACYAgAAZHJz&#10;L2Rvd25yZXYueG1sUEsFBgAAAAAEAAQA9QAAAIsDAAAAAA==&#10;" path="m,l10588,e" filled="f" strokecolor="gray" strokeweight=".22983mm">
                    <v:path arrowok="t" o:connecttype="custom" o:connectlocs="0,0;10588,0" o:connectangles="0,0"/>
                  </v:shape>
                </v:group>
                <v:group id="Group 438" o:spid="_x0000_s1029" style="position:absolute;left:1117;top:1111;width:2;height:14185" coordorigin="1117,1111" coordsize="2,14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39" o:spid="_x0000_s1030" style="position:absolute;left:1117;top:1111;width:2;height:14185;visibility:visible;mso-wrap-style:square;v-text-anchor:top" coordsize="2,14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vyMQA&#10;AADcAAAADwAAAGRycy9kb3ducmV2LnhtbESPzWrDMBCE74G8g9hCbrGcUEzqRgklEKghpNht74u1&#10;td1aK2PJP337KlDIcZiZb5j9cTatGKl3jWUFmygGQVxa3XCl4OP9vN6BcB5ZY2uZFPySg+Nhudhj&#10;qu3EOY2Fr0SAsEtRQe19l0rpypoMush2xMH7sr1BH2RfSd3jFOCmlds4TqTBhsNCjR2daip/isEo&#10;oER+4yXLP9vSPQ1vw3TV2UhKrR7ml2cQnmZ/D/+3X7WCx2QDtzPh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Fb8jEAAAA3AAAAA8AAAAAAAAAAAAAAAAAmAIAAGRycy9k&#10;b3ducmV2LnhtbFBLBQYAAAAABAAEAPUAAACJAwAAAAA=&#10;" path="m,l,14185e" filled="f" strokecolor="gray" strokeweight=".22983mm">
                    <v:path arrowok="t" o:connecttype="custom" o:connectlocs="0,1111;0,15296" o:connectangles="0,0"/>
                  </v:shape>
                </v:group>
                <v:group id="Group 436" o:spid="_x0000_s1031" style="position:absolute;left:11695;top:1111;width:2;height:14185" coordorigin="11695,1111" coordsize="2,14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37" o:spid="_x0000_s1032" style="position:absolute;left:11695;top:1111;width:2;height:14185;visibility:visible;mso-wrap-style:square;v-text-anchor:top" coordsize="2,14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np8YA&#10;AADcAAAADwAAAGRycy9kb3ducmV2LnhtbESPT2sCMRTE74V+h/AK3mq2VdayGqUIQj0o+AeKt8fm&#10;uVm6edkm0V2/fVMQPA4z8xtmtuhtI67kQ+1YwdswA0FcOl1zpeB4WL1+gAgRWWPjmBTcKMBi/vw0&#10;w0K7jnd03cdKJAiHAhWYGNtCylAashiGriVO3tl5izFJX0ntsUtw28j3LMulxZrTgsGWlobKn/3F&#10;Kvheby7j88mvDuuuLs12+7vsJrlSg5f+cwoiUh8f4Xv7SysY5yP4P5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Anp8YAAADcAAAADwAAAAAAAAAAAAAAAACYAgAAZHJz&#10;L2Rvd25yZXYueG1sUEsFBgAAAAAEAAQA9QAAAIsDAAAAAA==&#10;" path="m,l,14185e" filled="f" strokecolor="#2c2c2c" strokeweight=".22986mm">
                    <v:path arrowok="t" o:connecttype="custom" o:connectlocs="0,1111;0,15296" o:connectangles="0,0"/>
                  </v:shape>
                </v:group>
                <v:group id="Group 434" o:spid="_x0000_s1033" style="position:absolute;left:1178;top:1183;width:10457;height:2" coordorigin="1178,1183" coordsize="104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35" o:spid="_x0000_s1034" style="position:absolute;left:1178;top:1183;width:10457;height:2;visibility:visible;mso-wrap-style:square;v-text-anchor:top" coordsize="104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RjfMYA&#10;AADcAAAADwAAAGRycy9kb3ducmV2LnhtbESPS2vCQBSF94X+h+EK3RSdKDVodJRS7GNnfaDbS+aa&#10;hGbuhMyMSfvrOwWhy8N5fJzluje1uFLrKssKxqMEBHFudcWFguPhdTgD4TyyxtoyKfgmB+vV/d0S&#10;M2073tF17wsRR9hlqKD0vsmkdHlJBt3INsTRu9jWoI+yLaRusYvjppaTJEmlwYojocSGXkrKv/bB&#10;RMi2OIw3P/LxvZ+n5xC6t/AZTko9DPrnBQhPvf8P39ofWsFTOo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RjfMYAAADcAAAADwAAAAAAAAAAAAAAAACYAgAAZHJz&#10;L2Rvd25yZXYueG1sUEsFBgAAAAAEAAQA9QAAAIsDAAAAAA==&#10;" path="m,l10456,e" filled="f" strokecolor="#2c2c2c" strokeweight=".22983mm">
                    <v:path arrowok="t" o:connecttype="custom" o:connectlocs="0,0;10456,0" o:connectangles="0,0"/>
                  </v:shape>
                </v:group>
                <v:group id="Group 432" o:spid="_x0000_s1035" style="position:absolute;left:1183;top:1178;width:2;height:14119" coordorigin="1183,1178" coordsize="2,14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33" o:spid="_x0000_s1036" style="position:absolute;left:1183;top:1178;width:2;height:14119;visibility:visible;mso-wrap-style:square;v-text-anchor:top" coordsize="2,14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PoMYA&#10;AADcAAAADwAAAGRycy9kb3ducmV2LnhtbESPQWvCQBSE70L/w/IKXqRuaktMU1cJYrGeRFvo9TX7&#10;moRm34bdVZN/7xYKHoeZ+YZZrHrTijM531hW8DhNQBCXVjdcKfj8eHvIQPiArLG1TAoG8rBa3o0W&#10;mGt74QOdj6ESEcI+RwV1CF0upS9rMuintiOO3o91BkOUrpLa4SXCTStnSZJKgw3HhRo7WtdU/h5P&#10;RkG2+Ur3ycu3K3aTp6LdZsOmmg9Kje/74hVEoD7cwv/td63gOZ3D3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aPoMYAAADcAAAADwAAAAAAAAAAAAAAAACYAgAAZHJz&#10;L2Rvd25yZXYueG1sUEsFBgAAAAAEAAQA9QAAAIsDAAAAAA==&#10;" path="m,l,14118e" filled="f" strokecolor="#2c2c2c" strokeweight=".22983mm">
                    <v:path arrowok="t" o:connecttype="custom" o:connectlocs="0,1178;0,15296" o:connectangles="0,0"/>
                  </v:shape>
                </v:group>
                <v:group id="Group 430" o:spid="_x0000_s1037" style="position:absolute;left:11629;top:1178;width:2;height:14119" coordorigin="11629,1178" coordsize="2,14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31" o:spid="_x0000_s1038" style="position:absolute;left:11629;top:1178;width:2;height:14119;visibility:visible;mso-wrap-style:square;v-text-anchor:top" coordsize="2,14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Y1MYA&#10;AADcAAAADwAAAGRycy9kb3ducmV2LnhtbESPW2vCQBSE3wv9D8sp+CJ1UxGp0VV6Qbw8CEkLvh6y&#10;p9m02bMhu8b4711B6OMwM98wi1Vva9FR6yvHCl5GCQjiwumKSwXfX+vnVxA+IGusHZOCC3lYLR8f&#10;Fphqd+aMujyUIkLYp6jAhNCkUvrCkEU/cg1x9H5cazFE2ZZSt3iOcFvLcZJMpcWK44LBhj4MFX/5&#10;ySqQXbHeD+Xm+Jlkh+yX33dm5hulBk/92xxEoD78h+/trVYwmc7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qY1MYAAADcAAAADwAAAAAAAAAAAAAAAACYAgAAZHJz&#10;L2Rvd25yZXYueG1sUEsFBgAAAAAEAAQA9QAAAIsDAAAAAA==&#10;" path="m,l,14118e" filled="f" strokecolor="gray" strokeweight=".22978mm">
                    <v:path arrowok="t" o:connecttype="custom" o:connectlocs="0,1178;0,15296" o:connectangles="0,0"/>
                  </v:shape>
                </v:group>
                <v:group id="Group 428" o:spid="_x0000_s1039" style="position:absolute;left:1354;top:3599;width:10104;height:2" coordorigin="1354,3599" coordsize="101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29" o:spid="_x0000_s1040" style="position:absolute;left:1354;top:3599;width:10104;height:2;visibility:visible;mso-wrap-style:square;v-text-anchor:top" coordsize="10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gbjcQA&#10;AADcAAAADwAAAGRycy9kb3ducmV2LnhtbESPQWvCQBSE7wX/w/KE3upGaaNGV9EWaa9Gxesj+0xW&#10;s29Ddhvjv+8WCj0OM/MNs1z3thYdtd44VjAeJSCIC6cNlwqOh93LDIQPyBprx6TgQR7Wq8HTEjPt&#10;7rynLg+liBD2GSqoQmgyKX1RkUU/cg1x9C6utRiibEupW7xHuK3lJElSadFwXKiwofeKilv+bRVc&#10;P22a5pv6dJ6/debRzbcfO9Mr9TzsNwsQgfrwH/5rf2kFr9Mx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oG43EAAAA3AAAAA8AAAAAAAAAAAAAAAAAmAIAAGRycy9k&#10;b3ducmV2LnhtbFBLBQYAAAAABAAEAPUAAACJAwAAAAA=&#10;" path="m,l10104,e" filled="f" strokecolor="#9a9a9a" strokeweight=".22983mm">
                    <v:path arrowok="t" o:connecttype="custom" o:connectlocs="0,0;10104,0" o:connectangles="0,0"/>
                  </v:shape>
                </v:group>
                <v:group id="Group 426" o:spid="_x0000_s1041" style="position:absolute;left:1354;top:3610;width:10104;height:2" coordorigin="1354,3610" coordsize="101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27" o:spid="_x0000_s1042" style="position:absolute;left:1354;top:3610;width:10104;height:2;visibility:visible;mso-wrap-style:square;v-text-anchor:top" coordsize="10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b3UMUA&#10;AADcAAAADwAAAGRycy9kb3ducmV2LnhtbESPQWvCQBSE7wX/w/IEb7oxLdWmrsFUCj0VjYVeH9ln&#10;Esy+Ddk1Sf313YLQ4zAz3zCbdDSN6KlztWUFy0UEgriwuuZSwdfpfb4G4TyyxsYyKfghB+l28rDB&#10;RNuBj9TnvhQBwi5BBZX3bSKlKyoy6Ba2JQ7e2XYGfZBdKXWHQ4CbRsZR9CwN1hwWKmzpraLikl+N&#10;grP9zvi2j19Ww2fmivwm14dBKjWbjrtXEJ5G/x++tz+0gqfVI/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vdQxQAAANwAAAAPAAAAAAAAAAAAAAAAAJgCAABkcnMv&#10;ZG93bnJldi54bWxQSwUGAAAAAAQABAD1AAAAigMAAAAA&#10;" path="m,l10104,e" filled="f" strokecolor="#eee" strokeweight=".22983mm">
                    <v:path arrowok="t" o:connecttype="custom" o:connectlocs="0,0;10104,0" o:connectangles="0,0"/>
                  </v:shape>
                </v:group>
                <v:group id="Group 424" o:spid="_x0000_s1043" style="position:absolute;left:1354;top:3593;width:12;height:23" coordorigin="1354,3593" coordsize="12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25" o:spid="_x0000_s1044" style="position:absolute;left:1354;top:3593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GbcUA&#10;AADcAAAADwAAAGRycy9kb3ducmV2LnhtbESPW2sCMRSE3wX/QzhCX6SbtWhbVqNIoeJT6w36etyc&#10;vejmZEmibv+9EQp9HGbmG2a26EwjruR8bVnBKElBEOdW11wqOOw/n99B+ICssbFMCn7Jw2Le780w&#10;0/bGW7ruQikihH2GCqoQ2kxKn1dk0Ce2JY5eYZ3BEKUrpXZ4i3DTyJc0fZUGa44LFbb0UVF+3l2M&#10;Arcajddb/D6En2KznJz2dPzSQ6WeBt1yCiJQF/7Df+21VjB+m8D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gZtxQAAANwAAAAPAAAAAAAAAAAAAAAAAJgCAABkcnMv&#10;ZG93bnJldi54bWxQSwUGAAAAAAQABAD1AAAAigMAAAAA&#10;" path="m11,l,,,22,11,11,11,xe" fillcolor="#9a9a9a" stroked="f">
                    <v:path arrowok="t" o:connecttype="custom" o:connectlocs="11,3593;0,3593;0,3615;11,3604;11,3593" o:connectangles="0,0,0,0,0"/>
                  </v:shape>
                </v:group>
                <v:group id="Group 421" o:spid="_x0000_s1045" style="position:absolute;left:11447;top:3593;width:12;height:23" coordorigin="11447,3593" coordsize="12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23" o:spid="_x0000_s1046" style="position:absolute;left:11447;top:3593;width:12;height:23;visibility:visible;mso-wrap-style:square;v-text-anchor:top" coordsize="1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0icMA&#10;AADcAAAADwAAAGRycy9kb3ducmV2LnhtbESP0WrCQBRE3wv+w3IF3+rGKirRVaQgbX1r9AMu2Ws2&#10;mL2bZLcx6dd3BaGPw8ycYbb73laio9aXjhXMpgkI4tzpkgsFl/PxdQ3CB2SNlWNSMJCH/W70ssVU&#10;uzt/U5eFQkQI+xQVmBDqVEqfG7Lop64mjt7VtRZDlG0hdYv3CLeVfEuSpbRYclwwWNO7ofyW/VgF&#10;p6Zxg2lu4fejyWynh+P8a1kpNRn3hw2IQH34Dz/bn1rBYrWCx5l4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A0icMAAADcAAAADwAAAAAAAAAAAAAAAACYAgAAZHJzL2Rv&#10;d25yZXYueG1sUEsFBgAAAAAEAAQA9QAAAIgDAAAAAA==&#10;" path="m11,l,11,,22r11,l11,xe" fillcolor="#eee" stroked="f">
                    <v:path arrowok="t" o:connecttype="custom" o:connectlocs="11,3593;0,3604;0,3615;11,3615;11,3593" o:connectangles="0,0,0,0,0"/>
                  </v:shape>
                  <v:shape id="Picture 422" o:spid="_x0000_s1047" type="#_x0000_t75" style="position:absolute;left:5987;top:2082;width:849;height: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YdxfAAAAA3AAAAA8AAABkcnMvZG93bnJldi54bWxET02LwjAQvQv+hzDC3jTVFZVqFBGUva4W&#10;9Dg2Y1ttJiXJtt1/vzkseHy8782uN7VoyfnKsoLpJAFBnFtdcaEguxzHKxA+IGusLZOCX/Kw2w4H&#10;G0y17fib2nMoRAxhn6KCMoQmldLnJRn0E9sQR+5hncEQoSukdtjFcFPLWZIspMGKY0OJDR1Kyl/n&#10;H6NAf15v3enp5vZ0vGf7pL3cqH8q9THq92sQgfrwFv+7v7SC+TKujWfiEZDb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Fh3F8AAAADcAAAADwAAAAAAAAAAAAAAAACfAgAA&#10;ZHJzL2Rvd25yZXYueG1sUEsFBgAAAAAEAAQA9wAAAIwDAAAAAA==&#10;">
                    <v:imagedata r:id="rId64" o:title=""/>
                  </v:shape>
                </v:group>
                <v:group id="Group 419" o:spid="_x0000_s1048" style="position:absolute;left:1630;top:9935;width:45;height:45" coordorigin="1630,9935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20" o:spid="_x0000_s1049" style="position:absolute;left:1630;top:9935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5BqMMA&#10;AADcAAAADwAAAGRycy9kb3ducmV2LnhtbERPy2rCQBTdF/yH4Qru6qStiERHKYJgVUp8LFxeM9ck&#10;mLmTZkYT/frOQnB5OO/JrDWluFHtCssKPvoRCOLU6oIzBYf94n0EwnlkjaVlUnAnB7Np522CsbYN&#10;b+m285kIIexiVJB7X8VSujQng65vK+LAnW1t0AdYZ1LX2IRwU8rPKBpKgwWHhhwrmueUXnZXo8D+&#10;nVbtmo5fy5/fzTBJTdI8ykSpXrf9HoPw1PqX+OleagWDUZgfzoQj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5BqMMAAADcAAAADwAAAAAAAAAAAAAAAACYAgAAZHJzL2Rv&#10;d25yZXYueG1sUEsFBgAAAAAEAAQA9QAAAIgDAAAAAA==&#10;" path="m28,l16,,11,3,2,11,,16,,29r2,5l11,42r5,3l28,45r5,-3l42,34r2,-5l44,16,42,11,33,3,28,xe" fillcolor="black" stroked="f">
                    <v:path arrowok="t" o:connecttype="custom" o:connectlocs="28,9935;16,9935;11,9938;2,9946;0,9951;0,9964;2,9969;11,9977;16,9980;28,9980;33,9977;42,9969;44,9964;44,9951;42,9946;33,9938;28,9935" o:connectangles="0,0,0,0,0,0,0,0,0,0,0,0,0,0,0,0,0"/>
                  </v:shape>
                </v:group>
                <v:group id="Group 417" o:spid="_x0000_s1050" style="position:absolute;left:1630;top:10167;width:45;height:45" coordorigin="1630,10167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18" o:spid="_x0000_s1051" style="position:absolute;left:1630;top:10167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6RMYA&#10;AADcAAAADwAAAGRycy9kb3ducmV2LnhtbESPT2vCQBTE74LfYXmCN934B5HUVUQQrBaJ2kOPr9ln&#10;Esy+TbOrSfvpuwWhx2FmfsMsVq0pxYNqV1hWMBpGIIhTqwvOFLxftoM5COeRNZaWScE3OVgtu50F&#10;xto2fKLH2WciQNjFqCD3voqldGlOBt3QVsTBu9raoA+yzqSusQlwU8pxFM2kwYLDQo4VbXJKb+e7&#10;UWC/PvftgT4mu9fj2yxJTdL8lIlS/V67fgHhqfX/4Wd7pxVM52P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B6RMYAAADcAAAADwAAAAAAAAAAAAAAAACYAgAAZHJz&#10;L2Rvd25yZXYueG1sUEsFBgAAAAAEAAQA9QAAAIsDAAAAAA==&#10;" path="m28,l16,,11,2,2,11,,16,,28r2,5l11,42r5,2l28,44r5,-2l42,33r2,-5l44,16,42,11,33,2,28,xe" fillcolor="black" stroked="f">
                    <v:path arrowok="t" o:connecttype="custom" o:connectlocs="28,10167;16,10167;11,10169;2,10178;0,10183;0,10195;2,10200;11,10209;16,10211;28,10211;33,10209;42,10200;44,10195;44,10183;42,10178;33,10169;28,10167" o:connectangles="0,0,0,0,0,0,0,0,0,0,0,0,0,0,0,0,0"/>
                  </v:shape>
                </v:group>
                <v:group id="Group 415" o:spid="_x0000_s1052" style="position:absolute;left:1630;top:10399;width:45;height:45" coordorigin="1630,10399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16" o:spid="_x0000_s1053" style="position:absolute;left:1630;top:10399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Hq8YA&#10;AADcAAAADwAAAGRycy9kb3ducmV2LnhtbESPT2vCQBTE74LfYXlCb7rxDyKpq4ggaCslag89vmaf&#10;STD7Nma3Jvrp3UKhx2FmfsPMl60pxY1qV1hWMBxEIIhTqwvOFHyeNv0ZCOeRNZaWScGdHCwX3c4c&#10;Y20bPtDt6DMRIOxiVJB7X8VSujQng25gK+LgnW1t0AdZZ1LX2AS4KeUoiqbSYMFhIceK1jmll+OP&#10;UWCv32/tO32Nt7uP/TRJTdI8ykSpl167egXhqfX/4b/2ViuYzCbweyYc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VHq8YAAADcAAAADwAAAAAAAAAAAAAAAACYAgAAZHJz&#10;L2Rvd25yZXYueG1sUEsFBgAAAAAEAAQA9QAAAIsDAAAAAA==&#10;" path="m28,l16,,11,2,2,11,,16,,28r2,5l11,42r5,2l28,44r5,-2l42,33r2,-5l44,16,42,11,33,2,28,xe" fillcolor="black" stroked="f">
                    <v:path arrowok="t" o:connecttype="custom" o:connectlocs="28,10399;16,10399;11,10401;2,10410;0,10415;0,10427;2,10432;11,10441;16,10443;28,10443;33,10441;42,10432;44,10427;44,10415;42,10410;33,10401;28,10399" o:connectangles="0,0,0,0,0,0,0,0,0,0,0,0,0,0,0,0,0"/>
                  </v:shape>
                </v:group>
                <v:group id="Group 413" o:spid="_x0000_s1054" style="position:absolute;left:1630;top:10630;width:45;height:45" coordorigin="1630,10630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14" o:spid="_x0000_s1055" style="position:absolute;left:1630;top:10630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t8R8YA&#10;AADcAAAADwAAAGRycy9kb3ducmV2LnhtbESPQWvCQBSE74X+h+UVvNVNVYJEV5GCoLVIGj14fM2+&#10;JsHs25jdmrS/visIPQ4z8w0zX/amFldqXWVZwcswAkGcW11xoeB4WD9PQTiPrLG2TAp+yMFy8fgw&#10;x0Tbjj/omvlCBAi7BBWU3jeJlC4vyaAb2oY4eF+2NeiDbAupW+wC3NRyFEWxNFhxWCixodeS8nP2&#10;bRTYy+dbv6PTeLPdv8dpbtLut06VGjz1qxkIT73/D9/bG61gMo3hdi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t8R8YAAADcAAAADwAAAAAAAAAAAAAAAACYAgAAZHJz&#10;L2Rvd25yZXYueG1sUEsFBgAAAAAEAAQA9QAAAIsDAAAAAA==&#10;" path="m28,l16,,11,3,2,11,,16,,29r2,5l11,42r5,3l28,45r5,-3l42,34r2,-5l44,16,42,11,33,3,28,xe" fillcolor="black" stroked="f">
                    <v:path arrowok="t" o:connecttype="custom" o:connectlocs="28,10630;16,10630;11,10633;2,10641;0,10646;0,10659;2,10664;11,10672;16,10675;28,10675;33,10672;42,10664;44,10659;44,10646;42,10641;33,10633;28,10630" o:connectangles="0,0,0,0,0,0,0,0,0,0,0,0,0,0,0,0,0"/>
                  </v:shape>
                </v:group>
                <v:group id="Group 411" o:spid="_x0000_s1056" style="position:absolute;left:1630;top:10862;width:45;height:45" coordorigin="1630,10862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12" o:spid="_x0000_s1057" style="position:absolute;left:1630;top:10862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NrsMA&#10;AADcAAAADwAAAGRycy9kb3ducmV2LnhtbERPy2rCQBTdF/yH4Qru6qStiERHKYJgVUp8LFxeM9ck&#10;mLmTZkYT/frOQnB5OO/JrDWluFHtCssKPvoRCOLU6oIzBYf94n0EwnlkjaVlUnAnB7Np522CsbYN&#10;b+m285kIIexiVJB7X8VSujQng65vK+LAnW1t0AdYZ1LX2IRwU8rPKBpKgwWHhhwrmueUXnZXo8D+&#10;nVbtmo5fy5/fzTBJTdI8ykSpXrf9HoPw1PqX+OleagWDUVgbzoQj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hNrsMAAADcAAAADwAAAAAAAAAAAAAAAACYAgAAZHJzL2Rv&#10;d25yZXYueG1sUEsFBgAAAAAEAAQA9QAAAIgDAAAAAA==&#10;" path="m28,l16,,11,2,2,11,,16,,28r2,5l11,42r5,2l28,44r5,-2l42,33r2,-5l44,16,42,11,33,2,28,xe" fillcolor="black" stroked="f">
                    <v:path arrowok="t" o:connecttype="custom" o:connectlocs="28,10862;16,10862;11,10864;2,10873;0,10878;0,10890;2,10895;11,10904;16,10906;28,10906;33,10904;42,10895;44,10890;44,10878;42,10873;33,10864;28,10862" o:connectangles="0,0,0,0,0,0,0,0,0,0,0,0,0,0,0,0,0"/>
                  </v:shape>
                </v:group>
                <v:group id="Group 409" o:spid="_x0000_s1058" style="position:absolute;left:1630;top:11094;width:45;height:45" coordorigin="1630,11094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10" o:spid="_x0000_s1059" style="position:absolute;left:1630;top:11094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fXdcMA&#10;AADcAAAADwAAAGRycy9kb3ducmV2LnhtbERPy2rCQBTdF/yH4Qrd1UmtiKaOIkLBR5H4WLi8zdwm&#10;wcydNDOa6Nc7i4LLw3lPZq0pxZVqV1hW8N6LQBCnVhecKTgevt5GIJxH1lhaJgU3cjCbdl4mGGvb&#10;8I6ue5+JEMIuRgW591UspUtzMuh6tiIO3K+tDfoA60zqGpsQbkrZj6KhNFhwaMixokVO6Xl/MQrs&#10;38+63dDpY7nafg+T1CTNvUyUeu22808Qnlr/FP+7l1rBYBzmhzPh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fXdcMAAADcAAAADwAAAAAAAAAAAAAAAACYAgAAZHJzL2Rv&#10;d25yZXYueG1sUEsFBgAAAAAEAAQA9QAAAIgDAAAAAA==&#10;" path="m28,l16,,11,2,2,10,,16,,28r2,5l11,42r5,2l28,44r5,-2l42,33r2,-5l44,16,42,10,33,2,28,xe" fillcolor="black" stroked="f">
                    <v:path arrowok="t" o:connecttype="custom" o:connectlocs="28,11094;16,11094;11,11096;2,11104;0,11110;0,11122;2,11127;11,11136;16,11138;28,11138;33,11136;42,11127;44,11122;44,11110;42,11104;33,11096;28,11094" o:connectangles="0,0,0,0,0,0,0,0,0,0,0,0,0,0,0,0,0"/>
                  </v:shape>
                </v:group>
                <v:group id="Group 407" o:spid="_x0000_s1060" style="position:absolute;left:1630;top:11325;width:45;height:45" coordorigin="1630,11325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08" o:spid="_x0000_s1061" style="position:absolute;left:1630;top:11325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smccA&#10;AADcAAAADwAAAGRycy9kb3ducmV2LnhtbESPT2vCQBTE7wW/w/IEb3XjH8RGVymFgq0iqe3B4zP7&#10;TILZt2l2a6KfvisIHoeZ+Q0zX7amFGeqXWFZwaAfgSBOrS44U/Dz/f48BeE8ssbSMim4kIPlovM0&#10;x1jbhr/ovPOZCBB2MSrIva9iKV2ak0HXtxVx8I62NuiDrDOpa2wC3JRyGEUTabDgsJBjRW85pafd&#10;n1Fgfw+f7Zr2o9XHdjNJUpM01zJRqtdtX2cgPLX+Eb63V1rB+GUItzPh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57JnHAAAA3AAAAA8AAAAAAAAAAAAAAAAAmAIAAGRy&#10;cy9kb3ducmV2LnhtbFBLBQYAAAAABAAEAPUAAACMAwAAAAA=&#10;" path="m28,l16,,11,2,2,11,,16,,28r2,6l11,42r5,2l28,44r5,-2l42,34r2,-6l44,16,42,11,33,2,28,xe" fillcolor="black" stroked="f">
                    <v:path arrowok="t" o:connecttype="custom" o:connectlocs="28,11325;16,11325;11,11327;2,11336;0,11341;0,11353;2,11359;11,11367;16,11369;28,11369;33,11367;42,11359;44,11353;44,11341;42,11336;33,11327;28,11325" o:connectangles="0,0,0,0,0,0,0,0,0,0,0,0,0,0,0,0,0"/>
                  </v:shape>
                </v:group>
                <v:group id="Group 405" o:spid="_x0000_s1062" style="position:absolute;left:1630;top:11557;width:45;height:45" coordorigin="1630,11557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06" o:spid="_x0000_s1063" style="position:absolute;left:1630;top:11557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RdsYA&#10;AADcAAAADwAAAGRycy9kb3ducmV2LnhtbESPQWvCQBSE74X+h+UVvNVNVaRNXUUEQVuRNO2hx2f2&#10;mYRm38bsaqK/3hWEHoeZ+YaZzDpTiRM1rrSs4KUfgSDOrC45V/DzvXx+BeE8ssbKMik4k4PZ9PFh&#10;grG2LX/RKfW5CBB2MSoovK9jKV1WkEHXtzVx8Pa2MeiDbHKpG2wD3FRyEEVjabDksFBgTYuCsr/0&#10;aBTYw+6j+6Tf4Wq93YyTzCTtpUqU6j1183cQnjr/H763V1rB6G0EtzPh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zRdsYAAADcAAAADwAAAAAAAAAAAAAAAACYAgAAZHJz&#10;L2Rvd25yZXYueG1sUEsFBgAAAAAEAAQA9QAAAIsDAAAAAA==&#10;" path="m28,l16,,11,2,2,11,,16,,28r2,5l11,42r5,2l28,44r5,-2l42,33r2,-5l44,16,42,11,33,2,28,xe" fillcolor="black" stroked="f">
                    <v:path arrowok="t" o:connecttype="custom" o:connectlocs="28,11557;16,11557;11,11559;2,11568;0,11573;0,11585;2,11590;11,11599;16,11601;28,11601;33,11599;42,11590;44,11585;44,11573;42,11568;33,11559;28,11557" o:connectangles="0,0,0,0,0,0,0,0,0,0,0,0,0,0,0,0,0"/>
                  </v:shape>
                </v:group>
                <v:group id="Group 403" o:spid="_x0000_s1064" style="position:absolute;left:1630;top:11789;width:45;height:45" coordorigin="1630,11789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04" o:spid="_x0000_s1065" style="position:absolute;left:1630;top:11789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qmsYA&#10;AADcAAAADwAAAGRycy9kb3ducmV2LnhtbESPQWvCQBSE7wX/w/IEb3VjLUGjq0hBsK1Iqj30+Mw+&#10;k2D2bcxuTeqv7xaEHoeZ+YaZLztTiSs1rrSsYDSMQBBnVpecK/g8rB8nIJxH1lhZJgU/5GC56D3M&#10;MdG25Q+67n0uAoRdggoK7+tESpcVZNANbU0cvJNtDPogm1zqBtsAN5V8iqJYGiw5LBRY00tB2Xn/&#10;bRTYy/Gte6ev8eZ1t43TzKTtrUqVGvS71QyEp87/h+/tjVbwPI3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LqmsYAAADcAAAADwAAAAAAAAAAAAAAAACYAgAAZHJz&#10;L2Rvd25yZXYueG1sUEsFBgAAAAAEAAQA9QAAAIsDAAAAAA==&#10;" path="m28,l16,,11,2,2,10,,16,,28r2,5l11,42r5,2l28,44r5,-2l42,33r2,-5l44,16,42,10,33,2,28,xe" fillcolor="black" stroked="f">
                    <v:path arrowok="t" o:connecttype="custom" o:connectlocs="28,11789;16,11789;11,11791;2,11799;0,11805;0,11817;2,11822;11,11831;16,11833;28,11833;33,11831;42,11822;44,11817;44,11805;42,11799;33,11791;28,11789" o:connectangles="0,0,0,0,0,0,0,0,0,0,0,0,0,0,0,0,0"/>
                  </v:shape>
                </v:group>
                <v:group id="Group 401" o:spid="_x0000_s1066" style="position:absolute;left:1630;top:12020;width:45;height:45" coordorigin="1630,12020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02" o:spid="_x0000_s1067" style="position:absolute;left:1630;top:12020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bc8MA&#10;AADcAAAADwAAAGRycy9kb3ducmV2LnhtbERPy2rCQBTdF/yH4Qrd1UmtiKaOIkLBR5H4WLi8zdwm&#10;wcydNDOa6Nc7i4LLw3lPZq0pxZVqV1hW8N6LQBCnVhecKTgevt5GIJxH1lhaJgU3cjCbdl4mGGvb&#10;8I6ue5+JEMIuRgW591UspUtzMuh6tiIO3K+tDfoA60zqGpsQbkrZj6KhNFhwaMixokVO6Xl/MQrs&#10;38+63dDpY7nafg+T1CTNvUyUeu22808Qnlr/FP+7l1rBYBzWhjPh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Hbc8MAAADcAAAADwAAAAAAAAAAAAAAAACYAgAAZHJzL2Rv&#10;d25yZXYueG1sUEsFBgAAAAAEAAQA9QAAAIgDAAAAAA==&#10;" path="m28,l16,,11,2,2,11,,16,,28r2,6l11,42r5,2l28,44r5,-2l42,34r2,-6l44,16,42,11,33,2,28,xe" fillcolor="black" stroked="f">
                    <v:path arrowok="t" o:connecttype="custom" o:connectlocs="28,12020;16,12020;11,12022;2,12031;0,12036;0,12048;2,12054;11,12062;16,12064;28,12064;33,12062;42,12054;44,12048;44,12036;42,12031;33,12022;28,12020" o:connectangles="0,0,0,0,0,0,0,0,0,0,0,0,0,0,0,0,0"/>
                  </v:shape>
                </v:group>
                <v:group id="Group 399" o:spid="_x0000_s1068" style="position:absolute;left:1630;top:12252;width:45;height:45" coordorigin="1630,12252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00" o:spid="_x0000_s1069" style="position:absolute;left:1630;top:12252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Nb8MA&#10;AADcAAAADwAAAGRycy9kb3ducmV2LnhtbERPy2rCQBTdC/7DcAvudNJKRaKjiFBQKxIfC5e3mdsk&#10;mLkTM6OJ/frOQnB5OO/pvDWluFPtCssK3gcRCOLU6oIzBafjV38MwnlkjaVlUvAgB/NZtzPFWNuG&#10;93Q/+EyEEHYxKsi9r2IpXZqTQTewFXHgfm1t0AdYZ1LX2IRwU8qPKBpJgwWHhhwrWuaUXg43o8Be&#10;fzbtN52Hq/VuO0pSkzR/ZaJU761dTEB4av1L/HSvtILPKMwPZ8IR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xNb8MAAADcAAAADwAAAAAAAAAAAAAAAACYAgAAZHJzL2Rv&#10;d25yZXYueG1sUEsFBgAAAAAEAAQA9QAAAIgDAAAAAA==&#10;" path="m28,l16,,11,2,2,11,,16,,28r2,5l11,42r5,2l28,44r5,-2l42,33r2,-5l44,16,42,11,33,2,28,xe" fillcolor="black" stroked="f">
                    <v:path arrowok="t" o:connecttype="custom" o:connectlocs="28,12252;16,12252;11,12254;2,12263;0,12268;0,12280;2,12285;11,12294;16,12296;28,12296;33,12294;42,12285;44,12280;44,12268;42,12263;33,12254;28,12252" o:connectangles="0,0,0,0,0,0,0,0,0,0,0,0,0,0,0,0,0"/>
                  </v:shape>
                </v:group>
                <v:group id="Group 397" o:spid="_x0000_s1070" style="position:absolute;left:1630;top:12483;width:45;height:45" coordorigin="1630,12483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398" o:spid="_x0000_s1071" style="position:absolute;left:1630;top:12483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J2g8YA&#10;AADcAAAADwAAAGRycy9kb3ducmV2LnhtbESPT2vCQBTE70K/w/IEb3WjokjqKlIQ/FNKtD30+Mw+&#10;k2D2bcyuJvbTd4WCx2FmfsPMFq0pxY1qV1hWMOhHIIhTqwvOFHx/rV6nIJxH1lhaJgV3crCYv3Rm&#10;GGvb8J5uB5+JAGEXo4Lc+yqW0qU5GXR9WxEH72Rrgz7IOpO6xibATSmHUTSRBgsOCzlW9J5Tej5c&#10;jQJ7OW7bHf2M1pvPj0mSmqT5LROlet12+QbCU+uf4f/2WisYR0N4nA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J2g8YAAADcAAAADwAAAAAAAAAAAAAAAACYAgAAZHJz&#10;L2Rvd25yZXYueG1sUEsFBgAAAAAEAAQA9QAAAIsDAAAAAA==&#10;" path="m28,l16,,11,3,2,11,,16,,29r2,5l11,42r5,3l28,45r5,-3l42,34r2,-5l44,16,42,11,33,3,28,xe" fillcolor="black" stroked="f">
                    <v:path arrowok="t" o:connecttype="custom" o:connectlocs="28,12483;16,12483;11,12486;2,12494;0,12499;0,12512;2,12517;11,12525;16,12528;28,12528;33,12525;42,12517;44,12512;44,12499;42,12494;33,12486;28,12483" o:connectangles="0,0,0,0,0,0,0,0,0,0,0,0,0,0,0,0,0"/>
                  </v:shape>
                </v:group>
                <v:group id="Group 395" o:spid="_x0000_s1072" style="position:absolute;left:1630;top:12715;width:45;height:45" coordorigin="1630,12715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396" o:spid="_x0000_s1073" style="position:absolute;left:1630;top:12715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dLbMYA&#10;AADcAAAADwAAAGRycy9kb3ducmV2LnhtbESPT2vCQBTE74LfYXlCb7rRVpHoKkUo2FYk/jl4fGaf&#10;SWj2bZrdmuin7xYKHoeZ+Q0zX7amFFeqXWFZwXAQgSBOrS44U3A8vPWnIJxH1lhaJgU3crBcdDtz&#10;jLVteEfXvc9EgLCLUUHufRVL6dKcDLqBrYiDd7G1QR9knUldYxPgppSjKJpIgwWHhRwrWuWUfu1/&#10;jAL7ff5oP+n0vH7fbiZJapLmXiZKPfXa1xkIT61/hP/ba61gHL3A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dLbMYAAADcAAAADwAAAAAAAAAAAAAAAACYAgAAZHJz&#10;L2Rvd25yZXYueG1sUEsFBgAAAAAEAAQA9QAAAIsDAAAAAA==&#10;" path="m28,l16,,11,2,2,11,,16,,28r2,5l11,42r5,2l28,44r5,-2l42,33r2,-5l44,16,42,11,33,2,28,xe" fillcolor="black" stroked="f">
                    <v:path arrowok="t" o:connecttype="custom" o:connectlocs="28,12715;16,12715;11,12717;2,12726;0,12731;0,12743;2,12748;11,12757;16,12759;28,12759;33,12757;42,12748;44,12743;44,12731;42,12726;33,12717;28,12715" o:connectangles="0,0,0,0,0,0,0,0,0,0,0,0,0,0,0,0,0"/>
                  </v:shape>
                </v:group>
                <v:group id="Group 393" o:spid="_x0000_s1074" style="position:absolute;left:1630;top:12947;width:45;height:45" coordorigin="1630,12947" coordsize="45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394" o:spid="_x0000_s1075" style="position:absolute;left:1630;top:12947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wgMYA&#10;AADcAAAADwAAAGRycy9kb3ducmV2LnhtbESPT2vCQBTE7wW/w/IEb3VjpUGiq4gg+KeUVD14fGaf&#10;STD7Ns2uJu2n7xYKPQ4z8xtmtuhMJR7UuNKygtEwAkGcWV1yruB0XD9PQDiPrLGyTAq+yMFi3nua&#10;YaJtyx/0OPhcBAi7BBUU3teJlC4ryKAb2po4eFfbGPRBNrnUDbYBbir5EkWxNFhyWCiwplVB2e1w&#10;Nwrs52XX7ek83mzf3+I0M2n7XaVKDfrdcgrCU+f/w3/tjVbwGsX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lwgMYAAADcAAAADwAAAAAAAAAAAAAAAACYAgAAZHJz&#10;L2Rvd25yZXYueG1sUEsFBgAAAAAEAAQA9QAAAIsDAAAAAA==&#10;" path="m28,l16,,11,2,2,10,,16,,28r2,5l11,42r5,2l28,44r5,-2l42,33r2,-5l44,16,42,10,33,2,28,xe" fillcolor="black" stroked="f">
                    <v:path arrowok="t" o:connecttype="custom" o:connectlocs="28,12947;16,12947;11,12949;2,12957;0,12963;0,12975;2,12980;11,12989;16,12991;28,12991;33,12989;42,12980;44,12975;44,12963;42,12957;33,12949;28,12947" o:connectangles="0,0,0,0,0,0,0,0,0,0,0,0,0,0,0,0,0"/>
                  </v:shape>
                </v:group>
                <v:group id="Group 390" o:spid="_x0000_s1076" style="position:absolute;left:1354;top:3240;width:706;height:298" coordorigin="1354,3240" coordsize="706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392" o:spid="_x0000_s1077" style="position:absolute;left:1354;top:3240;width:706;height:298;visibility:visible;mso-wrap-style:square;v-text-anchor:top" coordsize="706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BBCMIA&#10;AADcAAAADwAAAGRycy9kb3ducmV2LnhtbERPy2oCMRTdC/5DuEI3okkLLTIaRQTBYlvfC3eXyXVm&#10;cHIzJFGnf98sCi4P5z2ZtbYWd/KhcqzhdahAEOfOVFxoOB6WgxGIEJEN1o5Jwy8FmE27nQlmxj14&#10;R/d9LEQK4ZChhjLGJpMy5CVZDEPXECfu4rzFmKAvpPH4SOG2lm9KfUiLFaeGEhtalJRf9zerYcur&#10;RV/9fJ7Xm76n7+OpWZqvs9YvvXY+BhGpjU/xv3tlNLyrtDadSUdA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EEIwgAAANwAAAAPAAAAAAAAAAAAAAAAAJgCAABkcnMvZG93&#10;bnJldi54bWxQSwUGAAAAAAQABAD1AAAAhwMAAAAA&#10;" path="m640,l66,,12,28,,233r3,17l11,267r17,19l46,295r20,3l641,298r17,-3l675,287r-609,l46,283,29,273,16,255,11,236,11,66,15,46,26,29,43,16,62,11r614,l660,3,640,xe" fillcolor="#aed0ea" stroked="f">
                    <v:path arrowok="t" o:connecttype="custom" o:connectlocs="640,3240;66,3240;12,3268;0,3473;3,3490;11,3507;28,3526;46,3535;66,3538;641,3538;658,3535;675,3527;66,3527;46,3523;29,3513;16,3495;11,3476;11,3306;15,3286;26,3269;43,3256;62,3251;676,3251;660,3243;640,3240" o:connectangles="0,0,0,0,0,0,0,0,0,0,0,0,0,0,0,0,0,0,0,0,0,0,0,0,0"/>
                  </v:shape>
                  <v:shape id="Freeform 391" o:spid="_x0000_s1078" style="position:absolute;left:1354;top:3240;width:706;height:298;visibility:visible;mso-wrap-style:square;v-text-anchor:top" coordsize="706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kk8YA&#10;AADcAAAADwAAAGRycy9kb3ducmV2LnhtbESPT2sCMRTE74LfITyhF9GkhZa6GqUIgsXW+vfg7bF5&#10;7i7dvCxJ1O23bwoFj8PM/IaZzFpbiyv5UDnW8DhUIIhzZyouNBz2i8EriBCRDdaOScMPBZhNu50J&#10;ZsbdeEvXXSxEgnDIUEMZY5NJGfKSLIaha4iTd3beYkzSF9J4vCW4reWTUi/SYsVpocSG5iXl37uL&#10;1bDh5byv1u+n1Vff0+fh2CzMx0nrh177NgYRqY338H97aTQ8qxH8nU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zkk8YAAADcAAAADwAAAAAAAAAAAAAAAACYAgAAZHJz&#10;L2Rvd25yZXYueG1sUEsFBgAAAAAEAAQA9QAAAIsDAAAAAA==&#10;" path="m676,11r-36,l660,15r17,11l690,43r5,19l695,233r-4,19l681,269r-18,13l644,287r-578,l675,287r31,-54l706,66,703,48,695,31,678,12r-2,-1xe" fillcolor="#aed0ea" stroked="f">
                    <v:path arrowok="t" o:connecttype="custom" o:connectlocs="676,3251;640,3251;660,3255;677,3266;690,3283;695,3302;695,3473;691,3492;681,3509;663,3522;644,3527;66,3527;675,3527;706,3473;706,3306;703,3288;695,3271;678,3252;676,3251" o:connectangles="0,0,0,0,0,0,0,0,0,0,0,0,0,0,0,0,0,0,0"/>
                  </v:shape>
                </v:group>
                <v:group id="Group 387" o:spid="_x0000_s1079" style="position:absolute;left:10663;top:3240;width:784;height:298" coordorigin="10663,3240" coordsize="784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389" o:spid="_x0000_s1080" style="position:absolute;left:10663;top:3240;width:784;height:298;visibility:visible;mso-wrap-style:square;v-text-anchor:top" coordsize="78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9c8QA&#10;AADcAAAADwAAAGRycy9kb3ducmV2LnhtbESPQWvCQBSE70L/w/IKXkQ3Ea0SXaUplNaTNIrnZ/Y1&#10;Cc2+Ddk1xn/vFgSPw8w3w6y3valFR62rLCuIJxEI4tzqigsFx8PneAnCeWSNtWVScCMH283LYI2J&#10;tlf+oS7zhQgl7BJUUHrfJFK6vCSDbmIb4uD92tagD7ItpG7xGspNLadR9CYNVhwWSmzoo6T8L7sY&#10;BfNudosWpyLff+2mh9E5Tc+pTZUavvbvKxCeev8MP+hvHbg4hv8z4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L/XPEAAAA3AAAAA8AAAAAAAAAAAAAAAAAmAIAAGRycy9k&#10;b3ducmV2LnhtbFBLBQYAAAAABAAEAPUAAACJAwAAAAA=&#10;" path="m717,l66,,13,28,,233r3,17l12,267r16,19l46,295r21,3l718,298r18,-3l752,287r-685,l47,283,29,273,17,255,12,236,12,66,15,46,26,29,43,16,62,11r692,l738,3,717,xe" fillcolor="#aed0ea" stroked="f">
                    <v:path arrowok="t" o:connecttype="custom" o:connectlocs="717,3240;66,3240;13,3268;0,3473;3,3490;12,3507;28,3526;46,3535;67,3538;718,3538;736,3535;752,3527;67,3527;47,3523;29,3513;17,3495;12,3476;12,3306;15,3286;26,3269;43,3256;62,3251;754,3251;738,3243;717,3240" o:connectangles="0,0,0,0,0,0,0,0,0,0,0,0,0,0,0,0,0,0,0,0,0,0,0,0,0"/>
                  </v:shape>
                  <v:shape id="Freeform 388" o:spid="_x0000_s1081" style="position:absolute;left:10663;top:3240;width:784;height:298;visibility:visible;mso-wrap-style:square;v-text-anchor:top" coordsize="78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ljBMUA&#10;AADcAAAADwAAAGRycy9kb3ducmV2LnhtbESPT2vCQBTE7wW/w/IEL6VuDK0taVYxQqk9iX/w/JJ9&#10;JsHs25BdY/z2XaHQ4zDzm2HS5WAa0VPnassKZtMIBHFhdc2lguPh6+UDhPPIGhvLpOBODpaL0VOK&#10;ibY33lG/96UIJewSVFB53yZSuqIig25qW+LgnW1n0AfZlVJ3eAvlppFxFM2lwZrDQoUtrSsqLvur&#10;UfDWv96j91NZbL9/4sNznmV5ZjOlJuNh9QnC0+D/w3/0RgduFsPj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GWMExQAAANwAAAAPAAAAAAAAAAAAAAAAAJgCAABkcnMv&#10;ZG93bnJldi54bWxQSwUGAAAAAAQABAD1AAAAigMAAAAA&#10;" path="m754,11r-37,l738,15r17,11l767,43r5,19l772,233r-3,19l758,269r-17,13l722,287r-655,l752,287r31,-54l784,66,781,48,772,31,756,12r-2,-1xe" fillcolor="#aed0ea" stroked="f">
                    <v:path arrowok="t" o:connecttype="custom" o:connectlocs="754,3251;717,3251;738,3255;755,3266;767,3283;772,3302;772,3473;769,3492;758,3509;741,3522;722,3527;67,3527;752,3527;783,3473;784,3306;781,3288;772,3271;756,3252;754,3251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552A9C52" w14:textId="77777777" w:rsidR="00310948" w:rsidRPr="00292214" w:rsidRDefault="00310948">
      <w:pPr>
        <w:spacing w:before="1"/>
        <w:rPr>
          <w:rFonts w:ascii="Times New Roman" w:eastAsia="Cambria" w:hAnsi="Times New Roman" w:cs="Times New Roman"/>
          <w:sz w:val="24"/>
          <w:szCs w:val="24"/>
        </w:rPr>
      </w:pPr>
    </w:p>
    <w:p w14:paraId="5EBBE6A1" w14:textId="502F43AF" w:rsidR="00310948" w:rsidRPr="00292214" w:rsidRDefault="004F6F09">
      <w:pPr>
        <w:spacing w:before="66"/>
        <w:ind w:left="3212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sz w:val="24"/>
          <w:szCs w:val="24"/>
        </w:rPr>
        <w:t>(SAC)</w:t>
      </w:r>
      <w:r w:rsidRPr="00292214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="00BB2B9B" w:rsidRPr="00292214">
        <w:rPr>
          <w:rFonts w:ascii="Times New Roman" w:hAnsi="Times New Roman" w:cs="Times New Roman"/>
          <w:b/>
          <w:spacing w:val="-1"/>
          <w:sz w:val="24"/>
          <w:szCs w:val="24"/>
        </w:rPr>
        <w:t>Bylaws</w:t>
      </w:r>
    </w:p>
    <w:p w14:paraId="698B9D74" w14:textId="77777777" w:rsidR="00310948" w:rsidRPr="00292214" w:rsidRDefault="00310948">
      <w:pPr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2C246BB8" w14:textId="77777777" w:rsidR="00310948" w:rsidRPr="00292214" w:rsidRDefault="00310948">
      <w:pPr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0C453FFF" w14:textId="77777777" w:rsidR="00310948" w:rsidRPr="00292214" w:rsidRDefault="00310948">
      <w:pPr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57B4DE6B" w14:textId="77777777" w:rsidR="00310948" w:rsidRPr="00292214" w:rsidRDefault="00310948">
      <w:pPr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50C5A555" w14:textId="77777777" w:rsidR="00310948" w:rsidRPr="00292214" w:rsidRDefault="00310948">
      <w:pPr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49648E63" w14:textId="77777777" w:rsidR="00310948" w:rsidRPr="00292214" w:rsidRDefault="00310948">
      <w:pPr>
        <w:spacing w:before="3"/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31B74402" w14:textId="77777777" w:rsidR="00310948" w:rsidRPr="00292214" w:rsidRDefault="004F6F09">
      <w:pPr>
        <w:tabs>
          <w:tab w:val="left" w:pos="9806"/>
        </w:tabs>
        <w:ind w:left="502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color w:val="2779AA"/>
          <w:spacing w:val="-1"/>
          <w:w w:val="105"/>
          <w:sz w:val="24"/>
          <w:szCs w:val="24"/>
        </w:rPr>
        <w:t>Home</w:t>
      </w:r>
      <w:r w:rsidRPr="00292214">
        <w:rPr>
          <w:rFonts w:ascii="Times New Roman" w:hAnsi="Times New Roman" w:cs="Times New Roman"/>
          <w:b/>
          <w:color w:val="2779AA"/>
          <w:spacing w:val="-1"/>
          <w:w w:val="105"/>
          <w:sz w:val="24"/>
          <w:szCs w:val="24"/>
        </w:rPr>
        <w:tab/>
        <w:t>Logout</w:t>
      </w:r>
    </w:p>
    <w:p w14:paraId="5EB8C49C" w14:textId="77777777" w:rsidR="00310948" w:rsidRPr="00292214" w:rsidRDefault="00310948">
      <w:pPr>
        <w:rPr>
          <w:rFonts w:ascii="Times New Roman" w:eastAsia="Lucida Grande" w:hAnsi="Times New Roman" w:cs="Times New Roman"/>
          <w:b/>
          <w:bCs/>
          <w:sz w:val="24"/>
          <w:szCs w:val="24"/>
        </w:rPr>
      </w:pPr>
    </w:p>
    <w:p w14:paraId="715B843D" w14:textId="77777777" w:rsidR="00310948" w:rsidRPr="00292214" w:rsidRDefault="00310948">
      <w:pPr>
        <w:spacing w:before="2"/>
        <w:rPr>
          <w:rFonts w:ascii="Times New Roman" w:eastAsia="Lucida Grande" w:hAnsi="Times New Roman" w:cs="Times New Roman"/>
          <w:b/>
          <w:bCs/>
          <w:sz w:val="24"/>
          <w:szCs w:val="24"/>
        </w:rPr>
      </w:pPr>
    </w:p>
    <w:p w14:paraId="5EED03C1" w14:textId="77777777" w:rsidR="00310948" w:rsidRPr="00292214" w:rsidRDefault="004F6F09">
      <w:pPr>
        <w:spacing w:before="82"/>
        <w:ind w:left="2601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Deerfield</w:t>
      </w:r>
      <w:r w:rsidRPr="00292214">
        <w:rPr>
          <w:rFonts w:ascii="Times New Roman" w:hAnsi="Times New Roman" w:cs="Times New Roman"/>
          <w:b/>
          <w:spacing w:val="-16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Beach</w:t>
      </w:r>
      <w:r w:rsidRPr="00292214">
        <w:rPr>
          <w:rFonts w:ascii="Times New Roman" w:hAnsi="Times New Roman" w:cs="Times New Roman"/>
          <w:b/>
          <w:spacing w:val="-15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ES</w:t>
      </w:r>
      <w:r w:rsidRPr="00292214">
        <w:rPr>
          <w:rFonts w:ascii="Times New Roman" w:hAnsi="Times New Roman" w:cs="Times New Roman"/>
          <w:b/>
          <w:spacing w:val="-16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w w:val="105"/>
          <w:sz w:val="24"/>
          <w:szCs w:val="24"/>
        </w:rPr>
        <w:t>(0011)</w:t>
      </w:r>
      <w:r w:rsidRPr="00292214">
        <w:rPr>
          <w:rFonts w:ascii="Times New Roman" w:hAnsi="Times New Roman" w:cs="Times New Roman"/>
          <w:b/>
          <w:spacing w:val="-15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SCHOOL</w:t>
      </w:r>
      <w:r w:rsidRPr="00292214">
        <w:rPr>
          <w:rFonts w:ascii="Times New Roman" w:hAnsi="Times New Roman" w:cs="Times New Roman"/>
          <w:b/>
          <w:spacing w:val="-16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b/>
          <w:spacing w:val="-15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b/>
          <w:spacing w:val="-16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BY-LAWS</w:t>
      </w:r>
    </w:p>
    <w:p w14:paraId="45B5FD06" w14:textId="77777777" w:rsidR="00310948" w:rsidRPr="00292214" w:rsidRDefault="00310948">
      <w:pPr>
        <w:spacing w:before="9"/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71B896F5" w14:textId="77777777" w:rsidR="00310948" w:rsidRPr="00292214" w:rsidRDefault="004F6F09">
      <w:pPr>
        <w:ind w:left="354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ARTICLE</w:t>
      </w:r>
      <w:r w:rsidRPr="00292214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w w:val="105"/>
          <w:sz w:val="24"/>
          <w:szCs w:val="24"/>
        </w:rPr>
        <w:t>I.</w:t>
      </w:r>
      <w:r w:rsidRPr="00292214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w w:val="105"/>
          <w:sz w:val="24"/>
          <w:szCs w:val="24"/>
        </w:rPr>
        <w:t>NAME</w:t>
      </w:r>
    </w:p>
    <w:p w14:paraId="518435A8" w14:textId="77777777" w:rsidR="00310948" w:rsidRPr="00292214" w:rsidRDefault="00310948">
      <w:pPr>
        <w:spacing w:before="1"/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580B4339" w14:textId="77777777" w:rsidR="00310948" w:rsidRPr="00292214" w:rsidRDefault="004F6F09">
      <w:pPr>
        <w:ind w:left="354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w w:val="105"/>
          <w:sz w:val="24"/>
          <w:szCs w:val="24"/>
        </w:rPr>
        <w:t>The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w w:val="105"/>
          <w:sz w:val="24"/>
          <w:szCs w:val="24"/>
        </w:rPr>
        <w:t>name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w w:val="105"/>
          <w:sz w:val="24"/>
          <w:szCs w:val="24"/>
        </w:rPr>
        <w:t>of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w w:val="105"/>
          <w:sz w:val="24"/>
          <w:szCs w:val="24"/>
        </w:rPr>
        <w:t>this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w w:val="105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w w:val="105"/>
          <w:sz w:val="24"/>
          <w:szCs w:val="24"/>
        </w:rPr>
        <w:t>shall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 xml:space="preserve"> be </w:t>
      </w:r>
      <w:r w:rsidRPr="00292214">
        <w:rPr>
          <w:rFonts w:ascii="Times New Roman" w:hAnsi="Times New Roman" w:cs="Times New Roman"/>
          <w:spacing w:val="-1"/>
          <w:w w:val="105"/>
          <w:sz w:val="24"/>
          <w:szCs w:val="24"/>
        </w:rPr>
        <w:t>the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Deerfield Beach ES (0011)</w:t>
      </w:r>
      <w:r w:rsidRPr="00292214">
        <w:rPr>
          <w:rFonts w:ascii="Times New Roman" w:hAnsi="Times New Roman" w:cs="Times New Roman"/>
          <w:b/>
          <w:spacing w:val="-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w w:val="105"/>
          <w:sz w:val="24"/>
          <w:szCs w:val="24"/>
        </w:rPr>
        <w:t>School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w w:val="105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w w:val="105"/>
          <w:sz w:val="24"/>
          <w:szCs w:val="24"/>
        </w:rPr>
        <w:t>Council.</w:t>
      </w:r>
    </w:p>
    <w:p w14:paraId="431ECFB4" w14:textId="77777777" w:rsidR="00310948" w:rsidRPr="00292214" w:rsidRDefault="00310948">
      <w:pPr>
        <w:spacing w:before="9"/>
        <w:rPr>
          <w:rFonts w:ascii="Times New Roman" w:eastAsia="Lucida Grande" w:hAnsi="Times New Roman" w:cs="Times New Roman"/>
          <w:sz w:val="24"/>
          <w:szCs w:val="24"/>
        </w:rPr>
      </w:pPr>
    </w:p>
    <w:p w14:paraId="1012F8BF" w14:textId="77777777" w:rsidR="00310948" w:rsidRPr="00292214" w:rsidRDefault="004F6F09">
      <w:pPr>
        <w:ind w:left="354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ARTICLE</w:t>
      </w:r>
      <w:r w:rsidRPr="00292214">
        <w:rPr>
          <w:rFonts w:ascii="Times New Roman" w:hAnsi="Times New Roman" w:cs="Times New Roman"/>
          <w:b/>
          <w:spacing w:val="-1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w w:val="105"/>
          <w:sz w:val="24"/>
          <w:szCs w:val="24"/>
        </w:rPr>
        <w:t>II.</w:t>
      </w:r>
      <w:r w:rsidRPr="00292214">
        <w:rPr>
          <w:rFonts w:ascii="Times New Roman" w:hAnsi="Times New Roman" w:cs="Times New Roman"/>
          <w:b/>
          <w:spacing w:val="-1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PURPOSE</w:t>
      </w:r>
    </w:p>
    <w:p w14:paraId="42DD6E62" w14:textId="77777777" w:rsidR="00310948" w:rsidRPr="00292214" w:rsidRDefault="00310948">
      <w:pPr>
        <w:spacing w:before="5"/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43E08BE1" w14:textId="77777777" w:rsidR="00310948" w:rsidRPr="00292214" w:rsidRDefault="004F6F09">
      <w:pPr>
        <w:ind w:left="354" w:right="511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primary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objectives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(SAC)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shall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help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identify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needs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recommend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programs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action.</w:t>
      </w:r>
      <w:r w:rsidRPr="00292214">
        <w:rPr>
          <w:rFonts w:ascii="Times New Roman" w:hAnsi="Times New Roman" w:cs="Times New Roman"/>
          <w:spacing w:val="147"/>
          <w:w w:val="10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community-wide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commitment,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team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foster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positive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learning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environment,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sets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high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expectations</w:t>
      </w:r>
      <w:r w:rsidRPr="00292214">
        <w:rPr>
          <w:rFonts w:ascii="Times New Roman" w:hAnsi="Times New Roman" w:cs="Times New Roman"/>
          <w:spacing w:val="129"/>
          <w:w w:val="10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meets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diverse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needs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student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body.</w:t>
      </w:r>
    </w:p>
    <w:p w14:paraId="18630E42" w14:textId="77777777" w:rsidR="00310948" w:rsidRPr="00292214" w:rsidRDefault="00310948">
      <w:pPr>
        <w:spacing w:before="11"/>
        <w:rPr>
          <w:rFonts w:ascii="Times New Roman" w:eastAsia="Lucida Grande" w:hAnsi="Times New Roman" w:cs="Times New Roman"/>
          <w:sz w:val="24"/>
          <w:szCs w:val="24"/>
        </w:rPr>
      </w:pPr>
    </w:p>
    <w:p w14:paraId="2B26B373" w14:textId="77777777" w:rsidR="00310948" w:rsidRPr="00292214" w:rsidRDefault="004F6F09">
      <w:pPr>
        <w:ind w:left="354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shall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link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local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community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serve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means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113"/>
          <w:w w:val="10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participatory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stakeholders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community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assist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105"/>
          <w:w w:val="10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assist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community.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stakeholders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are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parents,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business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people,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students,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community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representatives,</w:t>
      </w:r>
      <w:r w:rsidRPr="00292214">
        <w:rPr>
          <w:rFonts w:ascii="Times New Roman" w:hAnsi="Times New Roman" w:cs="Times New Roman"/>
          <w:spacing w:val="127"/>
          <w:w w:val="10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professional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educators,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staff.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shall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resource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135"/>
          <w:w w:val="10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principal.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functions</w:t>
      </w:r>
      <w:r w:rsidRPr="00292214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shall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include:</w:t>
      </w:r>
    </w:p>
    <w:p w14:paraId="06BF0278" w14:textId="77777777" w:rsidR="00310948" w:rsidRPr="00292214" w:rsidRDefault="00310948">
      <w:pPr>
        <w:spacing w:before="11"/>
        <w:rPr>
          <w:rFonts w:ascii="Times New Roman" w:eastAsia="Lucida Grande" w:hAnsi="Times New Roman" w:cs="Times New Roman"/>
          <w:sz w:val="24"/>
          <w:szCs w:val="24"/>
        </w:rPr>
      </w:pPr>
    </w:p>
    <w:p w14:paraId="68CE7834" w14:textId="77777777" w:rsidR="00310948" w:rsidRPr="00292214" w:rsidRDefault="004F6F09">
      <w:pPr>
        <w:spacing w:line="314" w:lineRule="auto"/>
        <w:ind w:left="795" w:right="4975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A.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facilitate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development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Improvement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Plan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(SIP)</w:t>
      </w:r>
      <w:r w:rsidRPr="00292214">
        <w:rPr>
          <w:rFonts w:ascii="Times New Roman" w:hAnsi="Times New Roman" w:cs="Times New Roman"/>
          <w:spacing w:val="77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monitor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implementation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SIP</w:t>
      </w:r>
    </w:p>
    <w:p w14:paraId="53E64F16" w14:textId="77777777" w:rsidR="00310948" w:rsidRPr="00292214" w:rsidRDefault="004F6F09">
      <w:pPr>
        <w:ind w:left="795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C.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evaluate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effectiveness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SIP</w:t>
      </w:r>
    </w:p>
    <w:p w14:paraId="4574E3EC" w14:textId="77777777" w:rsidR="00310948" w:rsidRPr="00292214" w:rsidRDefault="004F6F09">
      <w:pPr>
        <w:spacing w:before="55"/>
        <w:ind w:left="795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D.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provide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assistance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preparation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school's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annual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budget</w:t>
      </w:r>
    </w:p>
    <w:p w14:paraId="3058A1E9" w14:textId="77777777" w:rsidR="00310948" w:rsidRPr="00292214" w:rsidRDefault="004F6F09">
      <w:pPr>
        <w:spacing w:before="55"/>
        <w:ind w:left="795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E.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make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recommendations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alignment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instructional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staffing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instructional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support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SIP</w:t>
      </w:r>
    </w:p>
    <w:p w14:paraId="534844EE" w14:textId="77777777" w:rsidR="00310948" w:rsidRPr="00292214" w:rsidRDefault="00310948">
      <w:pPr>
        <w:spacing w:before="10"/>
        <w:rPr>
          <w:rFonts w:ascii="Times New Roman" w:eastAsia="Lucida Grande" w:hAnsi="Times New Roman" w:cs="Times New Roman"/>
          <w:sz w:val="24"/>
          <w:szCs w:val="24"/>
        </w:rPr>
      </w:pPr>
    </w:p>
    <w:p w14:paraId="16893DC6" w14:textId="77777777" w:rsidR="00310948" w:rsidRPr="00292214" w:rsidRDefault="004F6F09">
      <w:pPr>
        <w:ind w:left="354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responsibilities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duties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accordance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Florida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State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Statutes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1001.452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129"/>
          <w:w w:val="10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Broward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County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Board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Policy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1403.</w:t>
      </w:r>
    </w:p>
    <w:p w14:paraId="2A138A35" w14:textId="77777777" w:rsidR="00310948" w:rsidRPr="00292214" w:rsidRDefault="00310948">
      <w:pPr>
        <w:spacing w:before="1"/>
        <w:rPr>
          <w:rFonts w:ascii="Times New Roman" w:eastAsia="Lucida Grande" w:hAnsi="Times New Roman" w:cs="Times New Roman"/>
          <w:sz w:val="24"/>
          <w:szCs w:val="24"/>
        </w:rPr>
      </w:pPr>
    </w:p>
    <w:p w14:paraId="4AA9CC59" w14:textId="77777777" w:rsidR="00310948" w:rsidRPr="00292214" w:rsidRDefault="004F6F09">
      <w:pPr>
        <w:ind w:left="354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ARTICLE</w:t>
      </w:r>
      <w:r w:rsidRPr="00292214">
        <w:rPr>
          <w:rFonts w:ascii="Times New Roman" w:hAnsi="Times New Roman" w:cs="Times New Roman"/>
          <w:b/>
          <w:spacing w:val="-17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w w:val="105"/>
          <w:sz w:val="24"/>
          <w:szCs w:val="24"/>
        </w:rPr>
        <w:t>III.</w:t>
      </w:r>
      <w:r w:rsidRPr="00292214">
        <w:rPr>
          <w:rFonts w:ascii="Times New Roman" w:hAnsi="Times New Roman" w:cs="Times New Roman"/>
          <w:b/>
          <w:spacing w:val="-16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MEMBERSHIP</w:t>
      </w:r>
    </w:p>
    <w:p w14:paraId="6F115BE7" w14:textId="77777777" w:rsidR="00310948" w:rsidRPr="00292214" w:rsidRDefault="00310948">
      <w:pPr>
        <w:spacing w:before="5"/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07FFAA80" w14:textId="77777777" w:rsidR="00310948" w:rsidRPr="00292214" w:rsidRDefault="004F6F09">
      <w:pPr>
        <w:ind w:left="354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shall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representative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ethnic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diversity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school's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student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population.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order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satisfy</w:t>
      </w:r>
      <w:r w:rsidRPr="00292214">
        <w:rPr>
          <w:rFonts w:ascii="Times New Roman" w:hAnsi="Times New Roman" w:cs="Times New Roman"/>
          <w:spacing w:val="143"/>
          <w:w w:val="10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requirement,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minimum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standards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representation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shall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follows:</w:t>
      </w:r>
    </w:p>
    <w:p w14:paraId="763CB475" w14:textId="77777777" w:rsidR="00310948" w:rsidRPr="00292214" w:rsidRDefault="00310948">
      <w:pPr>
        <w:spacing w:before="10"/>
        <w:rPr>
          <w:rFonts w:ascii="Times New Roman" w:eastAsia="Lucida Grande" w:hAnsi="Times New Roman" w:cs="Times New Roman"/>
          <w:sz w:val="24"/>
          <w:szCs w:val="24"/>
        </w:rPr>
      </w:pPr>
    </w:p>
    <w:p w14:paraId="11E3E30B" w14:textId="77777777" w:rsidR="00310948" w:rsidRPr="00292214" w:rsidRDefault="004F6F09">
      <w:pPr>
        <w:spacing w:line="314" w:lineRule="auto"/>
        <w:ind w:left="795" w:right="8786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Principal</w:t>
      </w:r>
      <w:r w:rsidRPr="00292214">
        <w:rPr>
          <w:rFonts w:ascii="Times New Roman" w:hAnsi="Times New Roman" w:cs="Times New Roman"/>
          <w:spacing w:val="27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lastRenderedPageBreak/>
        <w:t>Teachers</w:t>
      </w:r>
    </w:p>
    <w:p w14:paraId="6E89DE42" w14:textId="77777777" w:rsidR="00310948" w:rsidRPr="00292214" w:rsidRDefault="004F6F09">
      <w:pPr>
        <w:spacing w:line="314" w:lineRule="auto"/>
        <w:ind w:left="795" w:right="7645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BTU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Steward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(or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designee)</w:t>
      </w:r>
      <w:r w:rsidRPr="00292214">
        <w:rPr>
          <w:rFonts w:ascii="Times New Roman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Parents</w:t>
      </w:r>
    </w:p>
    <w:p w14:paraId="3A206BD5" w14:textId="77777777" w:rsidR="00310948" w:rsidRPr="00292214" w:rsidRDefault="004F6F09">
      <w:pPr>
        <w:spacing w:line="314" w:lineRule="auto"/>
        <w:ind w:left="795" w:right="6851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I-Zone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Representative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(must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parent)</w:t>
      </w:r>
      <w:r w:rsidRPr="00292214">
        <w:rPr>
          <w:rFonts w:ascii="Times New Roman" w:hAnsi="Times New Roman" w:cs="Times New Roman"/>
          <w:spacing w:val="47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SAF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Chair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(or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designee)</w:t>
      </w:r>
    </w:p>
    <w:p w14:paraId="08D5ACEA" w14:textId="77777777" w:rsidR="00310948" w:rsidRPr="00292214" w:rsidRDefault="004F6F09">
      <w:pPr>
        <w:spacing w:line="314" w:lineRule="auto"/>
        <w:ind w:left="795" w:right="7079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ESOL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Parent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student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3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ESE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Parent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student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3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Gifted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Parent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student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</w:p>
    <w:p w14:paraId="08573B04" w14:textId="77777777" w:rsidR="00310948" w:rsidRPr="00292214" w:rsidRDefault="004F6F09">
      <w:pPr>
        <w:spacing w:line="314" w:lineRule="auto"/>
        <w:ind w:left="795" w:right="6525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Pre-K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(if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applicable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-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parent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or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certified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teacher)</w:t>
      </w:r>
      <w:r w:rsidRPr="00292214">
        <w:rPr>
          <w:rFonts w:ascii="Times New Roman" w:hAnsi="Times New Roman" w:cs="Times New Roman"/>
          <w:spacing w:val="49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Non-Instructional</w:t>
      </w:r>
      <w:r w:rsidRPr="0029221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Support</w:t>
      </w:r>
      <w:r w:rsidRPr="0029221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Employees</w:t>
      </w:r>
      <w:r w:rsidRPr="00292214">
        <w:rPr>
          <w:rFonts w:ascii="Times New Roman" w:hAnsi="Times New Roman" w:cs="Times New Roman"/>
          <w:spacing w:val="47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Community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/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Business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Representatives</w:t>
      </w:r>
    </w:p>
    <w:p w14:paraId="157FD02A" w14:textId="77777777" w:rsidR="00310948" w:rsidRPr="00292214" w:rsidRDefault="004F6F09">
      <w:pPr>
        <w:spacing w:line="314" w:lineRule="auto"/>
        <w:ind w:left="795" w:right="3008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Students (required</w:t>
      </w:r>
      <w:r w:rsidRPr="00292214">
        <w:rPr>
          <w:rFonts w:ascii="Times New Roman" w:hAnsi="Times New Roman" w:cs="Times New Roman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292214">
        <w:rPr>
          <w:rFonts w:ascii="Times New Roman" w:hAnsi="Times New Roman" w:cs="Times New Roman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high school</w:t>
      </w:r>
      <w:r w:rsidRPr="00292214">
        <w:rPr>
          <w:rFonts w:ascii="Times New Roman" w:hAnsi="Times New Roman" w:cs="Times New Roman"/>
          <w:sz w:val="24"/>
          <w:szCs w:val="24"/>
        </w:rPr>
        <w:t xml:space="preserve"> &amp;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adult/technical centers-optional</w:t>
      </w:r>
      <w:r w:rsidRPr="00292214">
        <w:rPr>
          <w:rFonts w:ascii="Times New Roman" w:hAnsi="Times New Roman" w:cs="Times New Roman"/>
          <w:sz w:val="24"/>
          <w:szCs w:val="24"/>
        </w:rPr>
        <w:t xml:space="preserve"> at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 middle</w:t>
      </w:r>
      <w:r w:rsidRPr="00292214">
        <w:rPr>
          <w:rFonts w:ascii="Times New Roman" w:hAnsi="Times New Roman" w:cs="Times New Roman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school)</w:t>
      </w:r>
      <w:r w:rsidRPr="00292214">
        <w:rPr>
          <w:rFonts w:ascii="Times New Roman" w:hAnsi="Times New Roman" w:cs="Times New Roman"/>
          <w:spacing w:val="111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Community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Representative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(if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applicable)</w:t>
      </w:r>
    </w:p>
    <w:p w14:paraId="63618837" w14:textId="77777777" w:rsidR="00310948" w:rsidRPr="00292214" w:rsidRDefault="00310948">
      <w:pPr>
        <w:spacing w:before="2"/>
        <w:rPr>
          <w:rFonts w:ascii="Times New Roman" w:eastAsia="Lucida Grande" w:hAnsi="Times New Roman" w:cs="Times New Roman"/>
          <w:sz w:val="24"/>
          <w:szCs w:val="24"/>
        </w:rPr>
      </w:pPr>
    </w:p>
    <w:p w14:paraId="2FB37F39" w14:textId="77777777" w:rsidR="00310948" w:rsidRPr="00292214" w:rsidRDefault="004F6F09">
      <w:pPr>
        <w:ind w:left="354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majority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(more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than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half)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must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employed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Broward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County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District.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Required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</w:t>
      </w:r>
      <w:r w:rsidRPr="00292214">
        <w:rPr>
          <w:rFonts w:ascii="Times New Roman" w:hAnsi="Times New Roman" w:cs="Times New Roman"/>
          <w:spacing w:val="139"/>
          <w:w w:val="10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include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Principal,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BTU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Steward,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Forum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(SAF)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Chair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(Co-Chair)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or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designee,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Community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143"/>
          <w:w w:val="10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Representative,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ESE,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ESOL,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Gifted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parent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representatives,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students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(if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applicable).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ESE,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ESOL,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Gifted</w:t>
      </w:r>
      <w:r w:rsidRPr="00292214">
        <w:rPr>
          <w:rFonts w:ascii="Times New Roman" w:hAnsi="Times New Roman" w:cs="Times New Roman"/>
          <w:spacing w:val="127"/>
          <w:w w:val="10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representative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must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parent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student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school.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One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parent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elected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Innovation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Zone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(IZ)</w:t>
      </w:r>
      <w:r w:rsidRPr="00292214">
        <w:rPr>
          <w:rFonts w:ascii="Times New Roman" w:hAnsi="Times New Roman" w:cs="Times New Roman"/>
          <w:spacing w:val="111"/>
          <w:w w:val="10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representative.</w:t>
      </w:r>
    </w:p>
    <w:p w14:paraId="14246E00" w14:textId="77777777" w:rsidR="00310948" w:rsidRPr="00292214" w:rsidRDefault="00310948">
      <w:pPr>
        <w:rPr>
          <w:rFonts w:ascii="Times New Roman" w:eastAsia="Lucida Grande" w:hAnsi="Times New Roman" w:cs="Times New Roman"/>
          <w:sz w:val="24"/>
          <w:szCs w:val="24"/>
        </w:rPr>
      </w:pPr>
    </w:p>
    <w:p w14:paraId="549CA3A1" w14:textId="77777777" w:rsidR="00310948" w:rsidRPr="00292214" w:rsidRDefault="004F6F09">
      <w:pPr>
        <w:ind w:left="354" w:right="534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elected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respective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peer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groups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(parents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elected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parents,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teachers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teachers,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etc.)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Vacancies</w:t>
      </w:r>
      <w:r w:rsidRPr="00292214">
        <w:rPr>
          <w:rFonts w:ascii="Times New Roman" w:hAnsi="Times New Roman" w:cs="Times New Roman"/>
          <w:spacing w:val="113"/>
          <w:w w:val="10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filled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special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elections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needed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same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general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manner.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during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133"/>
          <w:w w:val="10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year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must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approved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Office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Service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Quality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noted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minutes.</w:t>
      </w:r>
    </w:p>
    <w:p w14:paraId="183E4915" w14:textId="77777777" w:rsidR="00310948" w:rsidRPr="00292214" w:rsidRDefault="00310948">
      <w:pPr>
        <w:spacing w:before="11"/>
        <w:rPr>
          <w:rFonts w:ascii="Times New Roman" w:eastAsia="Lucida Grande" w:hAnsi="Times New Roman" w:cs="Times New Roman"/>
          <w:sz w:val="24"/>
          <w:szCs w:val="24"/>
        </w:rPr>
      </w:pPr>
    </w:p>
    <w:p w14:paraId="28866C31" w14:textId="77777777" w:rsidR="00310948" w:rsidRPr="00292214" w:rsidRDefault="004F6F09">
      <w:pPr>
        <w:ind w:left="354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If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elected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team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representative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community,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determined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Principal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and/or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Chief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</w:p>
    <w:p w14:paraId="47F16B2B" w14:textId="77777777" w:rsidR="00310948" w:rsidRPr="00292214" w:rsidRDefault="00310948">
      <w:pPr>
        <w:rPr>
          <w:rFonts w:ascii="Times New Roman" w:eastAsia="Lucida Grande" w:hAnsi="Times New Roman" w:cs="Times New Roman"/>
          <w:sz w:val="24"/>
          <w:szCs w:val="24"/>
        </w:rPr>
        <w:sectPr w:rsidR="00310948" w:rsidRPr="00292214">
          <w:footerReference w:type="default" r:id="rId65"/>
          <w:pgSz w:w="12240" w:h="15840"/>
          <w:pgMar w:top="1020" w:right="420" w:bottom="280" w:left="1000" w:header="0" w:footer="0" w:gutter="0"/>
          <w:cols w:space="720"/>
        </w:sectPr>
      </w:pPr>
    </w:p>
    <w:p w14:paraId="13A92285" w14:textId="4DF923C0" w:rsidR="00310948" w:rsidRPr="00292214" w:rsidRDefault="00F859C1">
      <w:pPr>
        <w:spacing w:before="79"/>
        <w:ind w:left="354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18FD7CD4" wp14:editId="2EC81C79">
                <wp:simplePos x="0" y="0"/>
                <wp:positionH relativeFrom="page">
                  <wp:posOffset>704850</wp:posOffset>
                </wp:positionH>
                <wp:positionV relativeFrom="page">
                  <wp:posOffset>351155</wp:posOffset>
                </wp:positionV>
                <wp:extent cx="50800" cy="9366250"/>
                <wp:effectExtent l="9525" t="8255" r="6350" b="7620"/>
                <wp:wrapNone/>
                <wp:docPr id="452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9366250"/>
                          <a:chOff x="1111" y="553"/>
                          <a:chExt cx="80" cy="14750"/>
                        </a:xfrm>
                      </wpg:grpSpPr>
                      <wpg:grpSp>
                        <wpg:cNvPr id="453" name="Group 384"/>
                        <wpg:cNvGrpSpPr>
                          <a:grpSpLocks/>
                        </wpg:cNvGrpSpPr>
                        <wpg:grpSpPr bwMode="auto">
                          <a:xfrm>
                            <a:off x="1117" y="560"/>
                            <a:ext cx="2" cy="14737"/>
                            <a:chOff x="1117" y="560"/>
                            <a:chExt cx="2" cy="14737"/>
                          </a:xfrm>
                        </wpg:grpSpPr>
                        <wps:wsp>
                          <wps:cNvPr id="454" name="Freeform 385"/>
                          <wps:cNvSpPr>
                            <a:spLocks/>
                          </wps:cNvSpPr>
                          <wps:spPr bwMode="auto">
                            <a:xfrm>
                              <a:off x="1117" y="560"/>
                              <a:ext cx="2" cy="14737"/>
                            </a:xfrm>
                            <a:custGeom>
                              <a:avLst/>
                              <a:gdLst>
                                <a:gd name="T0" fmla="+- 0 560 560"/>
                                <a:gd name="T1" fmla="*/ 560 h 14737"/>
                                <a:gd name="T2" fmla="+- 0 15296 560"/>
                                <a:gd name="T3" fmla="*/ 15296 h 147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37">
                                  <a:moveTo>
                                    <a:pt x="0" y="0"/>
                                  </a:moveTo>
                                  <a:lnTo>
                                    <a:pt x="0" y="14736"/>
                                  </a:lnTo>
                                </a:path>
                              </a:pathLst>
                            </a:custGeom>
                            <a:noFill/>
                            <a:ln w="8274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382"/>
                        <wpg:cNvGrpSpPr>
                          <a:grpSpLocks/>
                        </wpg:cNvGrpSpPr>
                        <wpg:grpSpPr bwMode="auto">
                          <a:xfrm>
                            <a:off x="1183" y="560"/>
                            <a:ext cx="2" cy="14737"/>
                            <a:chOff x="1183" y="560"/>
                            <a:chExt cx="2" cy="14737"/>
                          </a:xfrm>
                        </wpg:grpSpPr>
                        <wps:wsp>
                          <wps:cNvPr id="456" name="Freeform 383"/>
                          <wps:cNvSpPr>
                            <a:spLocks/>
                          </wps:cNvSpPr>
                          <wps:spPr bwMode="auto">
                            <a:xfrm>
                              <a:off x="1183" y="560"/>
                              <a:ext cx="2" cy="14737"/>
                            </a:xfrm>
                            <a:custGeom>
                              <a:avLst/>
                              <a:gdLst>
                                <a:gd name="T0" fmla="+- 0 560 560"/>
                                <a:gd name="T1" fmla="*/ 560 h 14737"/>
                                <a:gd name="T2" fmla="+- 0 15296 560"/>
                                <a:gd name="T3" fmla="*/ 15296 h 147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37">
                                  <a:moveTo>
                                    <a:pt x="0" y="0"/>
                                  </a:moveTo>
                                  <a:lnTo>
                                    <a:pt x="0" y="14736"/>
                                  </a:lnTo>
                                </a:path>
                              </a:pathLst>
                            </a:custGeom>
                            <a:noFill/>
                            <a:ln w="8274">
                              <a:solidFill>
                                <a:srgbClr val="2C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53862" id="Group 381" o:spid="_x0000_s1026" style="position:absolute;margin-left:55.5pt;margin-top:27.65pt;width:4pt;height:737.5pt;z-index:251622912;mso-position-horizontal-relative:page;mso-position-vertical-relative:page" coordorigin="1111,553" coordsize="80,14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">
                <v:group id="Group 384" o:spid="_x0000_s1027" style="position:absolute;left:1117;top:560;width:2;height:14737" coordorigin="1117,560" coordsize="2,14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385" o:spid="_x0000_s1028" style="position:absolute;left:1117;top:560;width:2;height:14737;visibility:visible;mso-wrap-style:square;v-text-anchor:top" coordsize="2,14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WDMUA&#10;AADcAAAADwAAAGRycy9kb3ducmV2LnhtbESPzWrDMBCE74G+g9hCb4ns/BjjRjZtIdDekrTg62Jt&#10;bdfWylhK4rx9FQjkOMzMN8y2mEwvzjS61rKCeBGBIK6sbrlW8PO9m6cgnEfW2FsmBVdyUORPsy1m&#10;2l74QOejr0WAsMtQQeP9kEnpqoYMuoUdiIP3a0eDPsixlnrES4CbXi6jKJEGWw4LDQ700VDVHU9G&#10;wftm2e/Nqkz3Vcqra1wO3V/ypdTL8/T2CsLT5B/he/tTK1hv1nA7E46A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h1YMxQAAANwAAAAPAAAAAAAAAAAAAAAAAJgCAABkcnMv&#10;ZG93bnJldi54bWxQSwUGAAAAAAQABAD1AAAAigMAAAAA&#10;" path="m,l,14736e" filled="f" strokecolor="gray" strokeweight=".22983mm">
                    <v:path arrowok="t" o:connecttype="custom" o:connectlocs="0,560;0,15296" o:connectangles="0,0"/>
                  </v:shape>
                </v:group>
                <v:group id="Group 382" o:spid="_x0000_s1029" style="position:absolute;left:1183;top:560;width:2;height:14737" coordorigin="1183,560" coordsize="2,14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383" o:spid="_x0000_s1030" style="position:absolute;left:1183;top:560;width:2;height:14737;visibility:visible;mso-wrap-style:square;v-text-anchor:top" coordsize="2,14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tHMYA&#10;AADcAAAADwAAAGRycy9kb3ducmV2LnhtbESP3WrCQBSE7wu+w3IE7+rGn4YSXcUqgpZSmtQHOGRP&#10;s2mzZ0N21din7xYKvRxm5htmue5tIy7U+dqxgsk4AUFcOl1zpeD0vr9/BOEDssbGMSm4kYf1anC3&#10;xEy7K+d0KUIlIoR9hgpMCG0mpS8NWfRj1xJH78N1FkOUXSV1h9cIt42cJkkqLdYcFwy2tDVUfhVn&#10;q+B7tjnmr/5z91K8uTB5TvP8aWeUGg37zQJEoD78h//aB61g/pDC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CtHMYAAADcAAAADwAAAAAAAAAAAAAAAACYAgAAZHJz&#10;L2Rvd25yZXYueG1sUEsFBgAAAAAEAAQA9QAAAIsDAAAAAA==&#10;" path="m,l,14736e" filled="f" strokecolor="#2c2c2c" strokeweight=".22983mm">
                    <v:path arrowok="t" o:connecttype="custom" o:connectlocs="0,560;0,15296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29221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4FAA9739" wp14:editId="7DD1A0A6">
                <wp:simplePos x="0" y="0"/>
                <wp:positionH relativeFrom="page">
                  <wp:posOffset>7379970</wp:posOffset>
                </wp:positionH>
                <wp:positionV relativeFrom="page">
                  <wp:posOffset>351155</wp:posOffset>
                </wp:positionV>
                <wp:extent cx="50800" cy="9366250"/>
                <wp:effectExtent l="7620" t="8255" r="8255" b="7620"/>
                <wp:wrapNone/>
                <wp:docPr id="447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9366250"/>
                          <a:chOff x="11622" y="553"/>
                          <a:chExt cx="80" cy="14750"/>
                        </a:xfrm>
                      </wpg:grpSpPr>
                      <wpg:grpSp>
                        <wpg:cNvPr id="448" name="Group 379"/>
                        <wpg:cNvGrpSpPr>
                          <a:grpSpLocks/>
                        </wpg:cNvGrpSpPr>
                        <wpg:grpSpPr bwMode="auto">
                          <a:xfrm>
                            <a:off x="11695" y="560"/>
                            <a:ext cx="2" cy="14737"/>
                            <a:chOff x="11695" y="560"/>
                            <a:chExt cx="2" cy="14737"/>
                          </a:xfrm>
                        </wpg:grpSpPr>
                        <wps:wsp>
                          <wps:cNvPr id="449" name="Freeform 380"/>
                          <wps:cNvSpPr>
                            <a:spLocks/>
                          </wps:cNvSpPr>
                          <wps:spPr bwMode="auto">
                            <a:xfrm>
                              <a:off x="11695" y="560"/>
                              <a:ext cx="2" cy="14737"/>
                            </a:xfrm>
                            <a:custGeom>
                              <a:avLst/>
                              <a:gdLst>
                                <a:gd name="T0" fmla="+- 0 560 560"/>
                                <a:gd name="T1" fmla="*/ 560 h 14737"/>
                                <a:gd name="T2" fmla="+- 0 15296 560"/>
                                <a:gd name="T3" fmla="*/ 15296 h 147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37">
                                  <a:moveTo>
                                    <a:pt x="0" y="0"/>
                                  </a:moveTo>
                                  <a:lnTo>
                                    <a:pt x="0" y="14736"/>
                                  </a:lnTo>
                                </a:path>
                              </a:pathLst>
                            </a:custGeom>
                            <a:noFill/>
                            <a:ln w="8275">
                              <a:solidFill>
                                <a:srgbClr val="2C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377"/>
                        <wpg:cNvGrpSpPr>
                          <a:grpSpLocks/>
                        </wpg:cNvGrpSpPr>
                        <wpg:grpSpPr bwMode="auto">
                          <a:xfrm>
                            <a:off x="11629" y="560"/>
                            <a:ext cx="2" cy="14737"/>
                            <a:chOff x="11629" y="560"/>
                            <a:chExt cx="2" cy="14737"/>
                          </a:xfrm>
                        </wpg:grpSpPr>
                        <wps:wsp>
                          <wps:cNvPr id="451" name="Freeform 378"/>
                          <wps:cNvSpPr>
                            <a:spLocks/>
                          </wps:cNvSpPr>
                          <wps:spPr bwMode="auto">
                            <a:xfrm>
                              <a:off x="11629" y="560"/>
                              <a:ext cx="2" cy="14737"/>
                            </a:xfrm>
                            <a:custGeom>
                              <a:avLst/>
                              <a:gdLst>
                                <a:gd name="T0" fmla="+- 0 560 560"/>
                                <a:gd name="T1" fmla="*/ 560 h 14737"/>
                                <a:gd name="T2" fmla="+- 0 15296 560"/>
                                <a:gd name="T3" fmla="*/ 15296 h 147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37">
                                  <a:moveTo>
                                    <a:pt x="0" y="0"/>
                                  </a:moveTo>
                                  <a:lnTo>
                                    <a:pt x="0" y="14736"/>
                                  </a:lnTo>
                                </a:path>
                              </a:pathLst>
                            </a:custGeom>
                            <a:noFill/>
                            <a:ln w="8272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4984A" id="Group 376" o:spid="_x0000_s1026" style="position:absolute;margin-left:581.1pt;margin-top:27.65pt;width:4pt;height:737.5pt;z-index:251624960;mso-position-horizontal-relative:page;mso-position-vertical-relative:page" coordorigin="11622,553" coordsize="80,14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">
                <v:group id="Group 379" o:spid="_x0000_s1027" style="position:absolute;left:11695;top:560;width:2;height:14737" coordorigin="11695,560" coordsize="2,14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380" o:spid="_x0000_s1028" style="position:absolute;left:11695;top:560;width:2;height:14737;visibility:visible;mso-wrap-style:square;v-text-anchor:top" coordsize="2,14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EH7L8A&#10;AADcAAAADwAAAGRycy9kb3ducmV2LnhtbESPzQrCMBCE74LvEFbwpqlSRKtRVBQ8+gdel2Ztq82m&#10;NFHr2xtB8DjMzDfMbNGYUjypdoVlBYN+BII4tbrgTMH5tO2NQTiPrLG0TAre5GAxb7dmmGj74gM9&#10;jz4TAcIuQQW591UipUtzMuj6tiIO3tXWBn2QdSZ1ja8AN6UcRtFIGiw4LORY0Tqn9H58GAWbVbzf&#10;pgezsc29Gg/cxF6y206pbqdZTkF4avw//GvvtII4nsD3TDgC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8QfsvwAAANwAAAAPAAAAAAAAAAAAAAAAAJgCAABkcnMvZG93bnJl&#10;di54bWxQSwUGAAAAAAQABAD1AAAAhAMAAAAA&#10;" path="m,l,14736e" filled="f" strokecolor="#2c2c2c" strokeweight=".22986mm">
                    <v:path arrowok="t" o:connecttype="custom" o:connectlocs="0,560;0,15296" o:connectangles="0,0"/>
                  </v:shape>
                </v:group>
                <v:group id="Group 377" o:spid="_x0000_s1029" style="position:absolute;left:11629;top:560;width:2;height:14737" coordorigin="11629,560" coordsize="2,14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378" o:spid="_x0000_s1030" style="position:absolute;left:11629;top:560;width:2;height:14737;visibility:visible;mso-wrap-style:square;v-text-anchor:top" coordsize="2,14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ky8YA&#10;AADcAAAADwAAAGRycy9kb3ducmV2LnhtbESPT2sCMRTE7wW/Q3hCbzWr/aNsjSKC0EOxaIvg7bl5&#10;3Q1uXpYkdVc/vRGEHoeZ+Q0znXe2FifywThWMBxkIIgLpw2XCn6+V08TECEia6wdk4IzBZjPeg9T&#10;zLVreUOnbSxFgnDIUUEVY5NLGYqKLIaBa4iT9+u8xZikL6X22Ca4reUoy96kRcNpocKGlhUVx+2f&#10;VTC5eLPbnw/rjRl9tc/lKrTjxadSj/1u8Q4iUhf/w/f2h1bw8jqE25l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Jky8YAAADcAAAADwAAAAAAAAAAAAAAAACYAgAAZHJz&#10;L2Rvd25yZXYueG1sUEsFBgAAAAAEAAQA9QAAAIsDAAAAAA==&#10;" path="m,l,14736e" filled="f" strokecolor="gray" strokeweight=".22978mm">
                    <v:path arrowok="t" o:connecttype="custom" o:connectlocs="0,560;0,15296" o:connectangles="0,0"/>
                  </v:shape>
                </v:group>
                <w10:wrap anchorx="page" anchory="page"/>
              </v:group>
            </w:pict>
          </mc:Fallback>
        </mc:AlternateConten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Performance</w:t>
      </w:r>
      <w:r w:rsidR="004F6F09"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&amp;</w:t>
      </w:r>
      <w:r w:rsidR="004F6F09"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Accountability</w:t>
      </w:r>
      <w:r w:rsidR="004F6F09"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Officer,</w:t>
      </w:r>
      <w:r w:rsidR="004F6F09"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="004F6F09"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district</w:t>
      </w:r>
      <w:r w:rsidR="004F6F09"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="004F6F09"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board</w:t>
      </w:r>
      <w:r w:rsidR="004F6F09"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shall</w:t>
      </w:r>
      <w:r w:rsidR="004F6F09"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appoint</w:t>
      </w:r>
      <w:r w:rsidR="004F6F09"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additional</w:t>
      </w:r>
      <w:r w:rsidR="004F6F09"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members</w:t>
      </w:r>
      <w:r w:rsidR="004F6F09"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to</w:t>
      </w:r>
      <w:r w:rsidR="004F6F09"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achieve</w:t>
      </w:r>
      <w:r w:rsidR="004F6F09"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proper</w:t>
      </w:r>
      <w:r w:rsidR="004F6F09" w:rsidRPr="00292214">
        <w:rPr>
          <w:rFonts w:ascii="Times New Roman" w:hAnsi="Times New Roman" w:cs="Times New Roman"/>
          <w:spacing w:val="129"/>
          <w:w w:val="101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representation.</w:t>
      </w:r>
    </w:p>
    <w:p w14:paraId="5A9E103F" w14:textId="77777777" w:rsidR="00310948" w:rsidRPr="00292214" w:rsidRDefault="00310948">
      <w:pPr>
        <w:spacing w:before="11"/>
        <w:rPr>
          <w:rFonts w:ascii="Times New Roman" w:eastAsia="Lucida Grande" w:hAnsi="Times New Roman" w:cs="Times New Roman"/>
          <w:sz w:val="24"/>
          <w:szCs w:val="24"/>
        </w:rPr>
      </w:pPr>
    </w:p>
    <w:p w14:paraId="7CE2291C" w14:textId="77777777" w:rsidR="00310948" w:rsidRPr="00292214" w:rsidRDefault="004F6F09">
      <w:pPr>
        <w:ind w:left="795" w:right="464" w:hanging="442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stakeholders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are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invited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attend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meetings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non-voting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participants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without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regard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membership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SAC.</w:t>
      </w:r>
    </w:p>
    <w:p w14:paraId="0B500A6A" w14:textId="77777777" w:rsidR="00310948" w:rsidRPr="00292214" w:rsidRDefault="00310948">
      <w:pPr>
        <w:spacing w:before="11"/>
        <w:rPr>
          <w:rFonts w:ascii="Times New Roman" w:eastAsia="Lucida Grande" w:hAnsi="Times New Roman" w:cs="Times New Roman"/>
          <w:sz w:val="24"/>
          <w:szCs w:val="24"/>
        </w:rPr>
      </w:pPr>
    </w:p>
    <w:p w14:paraId="18AC4613" w14:textId="77777777" w:rsidR="00310948" w:rsidRPr="00292214" w:rsidRDefault="004F6F09">
      <w:pPr>
        <w:ind w:left="795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1.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Voting: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accordance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Sunshine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Law,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vote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membership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taken.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votes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must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conducted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orally.</w:t>
      </w:r>
      <w:r w:rsidRPr="00292214">
        <w:rPr>
          <w:rFonts w:ascii="Times New Roman" w:hAnsi="Times New Roman" w:cs="Times New Roman"/>
          <w:spacing w:val="119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shall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one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vote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each.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voting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must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present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(in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person,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phone,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or</w:t>
      </w:r>
      <w:r w:rsidRPr="00292214">
        <w:rPr>
          <w:rFonts w:ascii="Times New Roman" w:hAnsi="Times New Roman" w:cs="Times New Roman"/>
          <w:spacing w:val="101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Skype/Facetime/Google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Hangout,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Etc.)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vote.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(See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Article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VI,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9.)</w:t>
      </w:r>
    </w:p>
    <w:p w14:paraId="2408F7E8" w14:textId="77777777" w:rsidR="00310948" w:rsidRPr="00292214" w:rsidRDefault="004F6F09">
      <w:pPr>
        <w:spacing w:before="55"/>
        <w:ind w:left="795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2.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Term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Membership: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should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attend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regular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basis.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removed</w:t>
      </w:r>
      <w:r w:rsidRPr="00292214">
        <w:rPr>
          <w:rFonts w:ascii="Times New Roman" w:hAnsi="Times New Roman" w:cs="Times New Roman"/>
          <w:spacing w:val="131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membership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after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two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(2)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unexcused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consecutive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absences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properly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noticed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meetings.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Vacancies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filled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as</w:t>
      </w:r>
      <w:r w:rsidRPr="00292214">
        <w:rPr>
          <w:rFonts w:ascii="Times New Roman" w:hAnsi="Times New Roman" w:cs="Times New Roman"/>
          <w:spacing w:val="121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described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above.</w:t>
      </w:r>
    </w:p>
    <w:p w14:paraId="071B512F" w14:textId="65F56104" w:rsidR="00310948" w:rsidRPr="00292214" w:rsidRDefault="00F859C1">
      <w:pPr>
        <w:tabs>
          <w:tab w:val="left" w:pos="9369"/>
        </w:tabs>
        <w:spacing w:before="55"/>
        <w:ind w:left="795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088" behindDoc="1" locked="0" layoutInCell="1" allowOverlap="1" wp14:anchorId="5E78471D" wp14:editId="0045F390">
            <wp:simplePos x="0" y="0"/>
            <wp:positionH relativeFrom="page">
              <wp:posOffset>5166995</wp:posOffset>
            </wp:positionH>
            <wp:positionV relativeFrom="paragraph">
              <wp:posOffset>35560</wp:posOffset>
            </wp:positionV>
            <wp:extent cx="1428750" cy="139700"/>
            <wp:effectExtent l="0" t="0" r="0" b="0"/>
            <wp:wrapNone/>
            <wp:docPr id="446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Section</w:t>
      </w:r>
      <w:r w:rsidR="004F6F09" w:rsidRPr="0029221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3.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 xml:space="preserve"> Length</w:t>
      </w:r>
      <w:r w:rsidR="004F6F09" w:rsidRPr="0029221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of Term:</w:t>
      </w:r>
      <w:r w:rsidR="004F6F09" w:rsidRPr="0029221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Members of</w:t>
      </w:r>
      <w:r w:rsidR="004F6F09" w:rsidRPr="0029221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the School Advisory</w:t>
      </w:r>
      <w:r w:rsidR="004F6F09" w:rsidRPr="0029221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Council shall</w:t>
      </w:r>
      <w:r w:rsidR="004F6F09" w:rsidRPr="0029221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be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elected</w:t>
      </w:r>
      <w:r w:rsidR="004F6F09" w:rsidRPr="0029221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B2B9B" w:rsidRPr="00292214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="00BB2B9B" w:rsidRPr="00292214">
        <w:rPr>
          <w:rFonts w:ascii="Times New Roman" w:hAnsi="Times New Roman" w:cs="Times New Roman"/>
          <w:sz w:val="24"/>
          <w:szCs w:val="24"/>
        </w:rPr>
        <w:t xml:space="preserve"> </w:t>
      </w:r>
      <w:r w:rsidR="00BB2B9B" w:rsidRPr="00292214">
        <w:rPr>
          <w:rFonts w:ascii="Times New Roman" w:hAnsi="Times New Roman" w:cs="Times New Roman"/>
          <w:spacing w:val="38"/>
          <w:sz w:val="24"/>
          <w:szCs w:val="24"/>
        </w:rPr>
        <w:t>One</w:t>
      </w:r>
      <w:r w:rsidR="00BB2B9B" w:rsidRPr="00292214">
        <w:rPr>
          <w:rFonts w:ascii="Times New Roman" w:hAnsi="Times New Roman" w:cs="Times New Roman"/>
          <w:spacing w:val="-1"/>
          <w:sz w:val="24"/>
          <w:szCs w:val="24"/>
        </w:rPr>
        <w:t>-year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 xml:space="preserve"> term(s).</w:t>
      </w:r>
    </w:p>
    <w:p w14:paraId="3E0619A4" w14:textId="77777777" w:rsidR="00310948" w:rsidRPr="00292214" w:rsidRDefault="004F6F09">
      <w:pPr>
        <w:spacing w:before="77"/>
        <w:ind w:left="795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4.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Announcement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election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must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made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peer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groups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least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one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week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advance.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Announcements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117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distributed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manner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ensures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widest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dissemination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possible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peer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group.</w:t>
      </w:r>
    </w:p>
    <w:p w14:paraId="0B1290CF" w14:textId="77777777" w:rsidR="00310948" w:rsidRPr="00292214" w:rsidRDefault="004F6F09">
      <w:pPr>
        <w:spacing w:before="55" w:line="314" w:lineRule="auto"/>
        <w:ind w:left="795" w:right="218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5.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Election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faculty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representatives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take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place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scheduled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general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faculty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meeting.</w:t>
      </w:r>
      <w:r w:rsidRPr="00292214">
        <w:rPr>
          <w:rFonts w:ascii="Times New Roman" w:hAnsi="Times New Roman" w:cs="Times New Roman"/>
          <w:spacing w:val="111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6.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Election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parent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representatives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take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place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scheduled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general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parents.</w:t>
      </w:r>
    </w:p>
    <w:p w14:paraId="6249FBB6" w14:textId="77777777" w:rsidR="00310948" w:rsidRPr="00292214" w:rsidRDefault="00310948">
      <w:pPr>
        <w:spacing w:before="4"/>
        <w:rPr>
          <w:rFonts w:ascii="Times New Roman" w:eastAsia="Lucida Grande" w:hAnsi="Times New Roman" w:cs="Times New Roman"/>
          <w:sz w:val="24"/>
          <w:szCs w:val="24"/>
        </w:rPr>
      </w:pPr>
    </w:p>
    <w:p w14:paraId="4B4A5CE4" w14:textId="77777777" w:rsidR="00310948" w:rsidRPr="00292214" w:rsidRDefault="004F6F09">
      <w:pPr>
        <w:ind w:left="354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ARTICLE</w:t>
      </w:r>
      <w:r w:rsidRPr="00292214">
        <w:rPr>
          <w:rFonts w:ascii="Times New Roman" w:hAnsi="Times New Roman" w:cs="Times New Roman"/>
          <w:b/>
          <w:spacing w:val="-15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IV.</w:t>
      </w:r>
      <w:r w:rsidRPr="00292214">
        <w:rPr>
          <w:rFonts w:ascii="Times New Roman" w:hAnsi="Times New Roman" w:cs="Times New Roman"/>
          <w:b/>
          <w:spacing w:val="-1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OFFICERS</w:t>
      </w:r>
    </w:p>
    <w:p w14:paraId="7EDA869E" w14:textId="77777777" w:rsidR="00310948" w:rsidRPr="00292214" w:rsidRDefault="00310948">
      <w:pPr>
        <w:spacing w:before="4"/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206B5BE7" w14:textId="0DC1E224" w:rsidR="00310948" w:rsidRPr="00292214" w:rsidRDefault="00F859C1">
      <w:pPr>
        <w:tabs>
          <w:tab w:val="left" w:pos="6741"/>
          <w:tab w:val="left" w:pos="6959"/>
        </w:tabs>
        <w:spacing w:line="344" w:lineRule="auto"/>
        <w:ind w:left="795" w:right="3008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474D0278" wp14:editId="32C0A336">
                <wp:simplePos x="0" y="0"/>
                <wp:positionH relativeFrom="page">
                  <wp:posOffset>3500120</wp:posOffset>
                </wp:positionH>
                <wp:positionV relativeFrom="paragraph">
                  <wp:posOffset>635</wp:posOffset>
                </wp:positionV>
                <wp:extent cx="1638935" cy="462280"/>
                <wp:effectExtent l="4445" t="3175" r="4445" b="1270"/>
                <wp:wrapNone/>
                <wp:docPr id="442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935" cy="462280"/>
                          <a:chOff x="5512" y="2"/>
                          <a:chExt cx="2581" cy="728"/>
                        </a:xfrm>
                      </wpg:grpSpPr>
                      <pic:pic xmlns:pic="http://schemas.openxmlformats.org/drawingml/2006/picture">
                        <pic:nvPicPr>
                          <pic:cNvPr id="443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2" y="2"/>
                            <a:ext cx="2250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3" y="255"/>
                            <a:ext cx="2250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3" y="509"/>
                            <a:ext cx="2250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A3876" id="Group 371" o:spid="_x0000_s1026" style="position:absolute;margin-left:275.6pt;margin-top:.05pt;width:129.05pt;height:36.4pt;z-index:-251641344;mso-position-horizontal-relative:page" coordorigin="5512,2" coordsize="2581,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">
                <v:shape id="Picture 374" o:spid="_x0000_s1027" type="#_x0000_t75" style="position:absolute;left:5512;top:2;width:2250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XtBTDAAAA3AAAAA8AAABkcnMvZG93bnJldi54bWxEj0FrwkAUhO8F/8PyBG91Yw1SUlcpDYKn&#10;QmIOHh/ZZzY0+zZm15j++25B8DjMzDfMdj/ZTow0+NaxgtUyAUFcO91yo6A6HV7fQfiArLFzTAp+&#10;ycN+N3vZYqbdnQsay9CICGGfoQITQp9J6WtDFv3S9cTRu7jBYohyaKQe8B7htpNvSbKRFluOCwZ7&#10;+jJU/5Q3q2CyJr+Wl7xKD7oq+jz9Hs8FKbWYT58fIAJN4Rl+tI9aQZqu4f9MPAJy9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e0FMMAAADcAAAADwAAAAAAAAAAAAAAAACf&#10;AgAAZHJzL2Rvd25yZXYueG1sUEsFBgAAAAAEAAQA9wAAAI8DAAAAAA==&#10;">
                  <v:imagedata r:id="rId67" o:title=""/>
                </v:shape>
                <v:shape id="Picture 373" o:spid="_x0000_s1028" type="#_x0000_t75" style="position:absolute;left:5733;top:255;width:2250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+LGDDAAAA3AAAAA8AAABkcnMvZG93bnJldi54bWxEj8FqwzAQRO+B/oPYQm6x3CBKcaOEUBPI&#10;qWDXhx4Xa2OZWCvXUh3376NCocdhZt4wu8PiBjHTFHrPGp6yHARx603PnYbm47R5AREissHBM2n4&#10;oQCH/cNqh4XxN65ormMnEoRDgRpsjGMhZWgtOQyZH4mTd/GTw5jk1Ekz4S3B3SC3ef4sHfacFiyO&#10;9GapvdbfTsPibPlVX8pGnUxTjaV6nz8r0nr9uBxfQURa4n/4r302GpRS8HsmHQG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4sYMMAAADcAAAADwAAAAAAAAAAAAAAAACf&#10;AgAAZHJzL2Rvd25yZXYueG1sUEsFBgAAAAAEAAQA9wAAAI8DAAAAAA==&#10;">
                  <v:imagedata r:id="rId67" o:title=""/>
                </v:shape>
                <v:shape id="Picture 372" o:spid="_x0000_s1029" type="#_x0000_t75" style="position:absolute;left:5843;top:509;width:2250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yifvEAAAA3AAAAA8AAABkcnMvZG93bnJldi54bWxEj8FqwzAQRO+F/IPYQG+NnOKW4FgOoSbQ&#10;U8GuDzku1sYysVaOpTru31eFQo/DzLxh8sNiBzHT5HvHCrabBARx63TPnYLm8/S0A+EDssbBMSn4&#10;Jg+HYvWQY6bdnSua69CJCGGfoQITwphJ6VtDFv3GjcTRu7jJYohy6qSe8B7hdpDPSfIqLfYcFwyO&#10;9GaovdZfVsFiTXmrL2WTnnRTjWX6MZ8rUupxvRz3IAIt4T/8137XCtL0BX7PxCMg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yifvEAAAA3AAAAA8AAAAAAAAAAAAAAAAA&#10;nwIAAGRycy9kb3ducmV2LnhtbFBLBQYAAAAABAAEAPcAAACQAwAAAAA=&#10;">
                  <v:imagedata r:id="rId67" o:title=""/>
                </v:shape>
                <w10:wrap anchorx="page"/>
              </v:group>
            </w:pict>
          </mc:Fallback>
        </mc:AlternateConten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Section</w:t>
      </w:r>
      <w:r w:rsidR="004F6F09" w:rsidRPr="0029221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1.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 xml:space="preserve"> Officers of this committee will</w:t>
      </w:r>
      <w:r w:rsidR="004F6F09" w:rsidRPr="0029221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 xml:space="preserve">consist </w:t>
      </w:r>
      <w:r w:rsidR="00BB2B9B"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="00BB2B9B" w:rsidRPr="00292214">
        <w:rPr>
          <w:rFonts w:ascii="Times New Roman" w:hAnsi="Times New Roman" w:cs="Times New Roman"/>
          <w:sz w:val="24"/>
          <w:szCs w:val="24"/>
        </w:rPr>
        <w:t xml:space="preserve"> </w:t>
      </w:r>
      <w:r w:rsidR="00BB2B9B" w:rsidRPr="00292214">
        <w:rPr>
          <w:rFonts w:ascii="Times New Roman" w:hAnsi="Times New Roman" w:cs="Times New Roman"/>
          <w:spacing w:val="38"/>
          <w:sz w:val="24"/>
          <w:szCs w:val="24"/>
        </w:rPr>
        <w:t>a</w:t>
      </w:r>
      <w:r w:rsidR="004F6F09" w:rsidRPr="00292214">
        <w:rPr>
          <w:rFonts w:ascii="Times New Roman" w:hAnsi="Times New Roman" w:cs="Times New Roman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Chairperson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ab/>
        <w:t>and</w:t>
      </w:r>
      <w:r w:rsidR="004F6F09" w:rsidRPr="00292214">
        <w:rPr>
          <w:rFonts w:ascii="Times New Roman" w:hAnsi="Times New Roman" w:cs="Times New Roman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secretary.</w:t>
      </w:r>
      <w:r w:rsidR="004F6F09" w:rsidRPr="00292214">
        <w:rPr>
          <w:rFonts w:ascii="Times New Roman" w:hAnsi="Times New Roman" w:cs="Times New Roman"/>
          <w:spacing w:val="95"/>
          <w:w w:val="9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Section</w:t>
      </w:r>
      <w:r w:rsidR="004F6F09" w:rsidRPr="0029221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2.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 xml:space="preserve"> The officers shall</w:t>
      </w:r>
      <w:r w:rsidR="004F6F09" w:rsidRPr="0029221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be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elected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 xml:space="preserve"> annually </w:t>
      </w:r>
      <w:r w:rsidR="004F6F09" w:rsidRPr="00292214">
        <w:rPr>
          <w:rFonts w:ascii="Times New Roman" w:hAnsi="Times New Roman" w:cs="Times New Roman"/>
          <w:sz w:val="24"/>
          <w:szCs w:val="24"/>
        </w:rPr>
        <w:t>at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B2B9B"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="00BB2B9B" w:rsidRPr="00292214">
        <w:rPr>
          <w:rFonts w:ascii="Times New Roman" w:hAnsi="Times New Roman" w:cs="Times New Roman"/>
          <w:sz w:val="24"/>
          <w:szCs w:val="24"/>
        </w:rPr>
        <w:t xml:space="preserve"> </w:t>
      </w:r>
      <w:r w:rsidR="00BB2B9B" w:rsidRPr="00292214">
        <w:rPr>
          <w:rFonts w:ascii="Times New Roman" w:hAnsi="Times New Roman" w:cs="Times New Roman"/>
          <w:spacing w:val="37"/>
          <w:sz w:val="24"/>
          <w:szCs w:val="24"/>
        </w:rPr>
        <w:t>August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ab/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ab/>
        <w:t>meeting.</w:t>
      </w:r>
    </w:p>
    <w:p w14:paraId="51B1742D" w14:textId="0C392110" w:rsidR="00310948" w:rsidRPr="00292214" w:rsidRDefault="004F6F09">
      <w:pPr>
        <w:tabs>
          <w:tab w:val="left" w:pos="7069"/>
        </w:tabs>
        <w:ind w:left="795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3: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 xml:space="preserve"> Installation of new officers</w:t>
      </w:r>
      <w:r w:rsidRPr="0029221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 xml:space="preserve">will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 xml:space="preserve"> held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B2B9B"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="00BB2B9B" w:rsidRPr="00292214">
        <w:rPr>
          <w:rFonts w:ascii="Times New Roman" w:hAnsi="Times New Roman" w:cs="Times New Roman"/>
          <w:sz w:val="24"/>
          <w:szCs w:val="24"/>
        </w:rPr>
        <w:t xml:space="preserve"> </w:t>
      </w:r>
      <w:r w:rsidR="00BB2B9B" w:rsidRPr="00292214">
        <w:rPr>
          <w:rFonts w:ascii="Times New Roman" w:hAnsi="Times New Roman" w:cs="Times New Roman"/>
          <w:spacing w:val="38"/>
          <w:sz w:val="24"/>
          <w:szCs w:val="24"/>
        </w:rPr>
        <w:t>First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ab/>
        <w:t>meeting 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year.</w:t>
      </w:r>
    </w:p>
    <w:p w14:paraId="1FC2B239" w14:textId="77777777" w:rsidR="00310948" w:rsidRPr="00292214" w:rsidRDefault="004F6F09">
      <w:pPr>
        <w:spacing w:before="77" w:line="314" w:lineRule="auto"/>
        <w:ind w:left="795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4: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any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reason,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officer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unable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complete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term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office,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new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election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held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next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meeting.</w:t>
      </w:r>
      <w:r w:rsidRPr="00292214">
        <w:rPr>
          <w:rFonts w:ascii="Times New Roman" w:hAnsi="Times New Roman" w:cs="Times New Roman"/>
          <w:spacing w:val="137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5.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Nominations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Officers:</w:t>
      </w:r>
    </w:p>
    <w:p w14:paraId="0B3C0050" w14:textId="77777777" w:rsidR="00310948" w:rsidRPr="00292214" w:rsidRDefault="004F6F09">
      <w:pPr>
        <w:ind w:left="1236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A.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There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shall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nominating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committee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composed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three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who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shall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elected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111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regular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committee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shall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consist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least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one,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but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than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two,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current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elected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officers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123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remainder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general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membership.</w:t>
      </w:r>
    </w:p>
    <w:p w14:paraId="17E4BB1B" w14:textId="77777777" w:rsidR="00310948" w:rsidRPr="00292214" w:rsidRDefault="004F6F09">
      <w:pPr>
        <w:spacing w:before="55"/>
        <w:ind w:left="1236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B.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nominating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committee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present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slate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candidates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each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office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time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nominations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floor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133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taken.</w:t>
      </w:r>
    </w:p>
    <w:p w14:paraId="3CEABD92" w14:textId="77777777" w:rsidR="00310948" w:rsidRPr="00292214" w:rsidRDefault="004F6F09">
      <w:pPr>
        <w:spacing w:before="55"/>
        <w:ind w:left="1236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C.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Nominations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officers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made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floor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meeting.</w:t>
      </w:r>
    </w:p>
    <w:p w14:paraId="14775DD0" w14:textId="77777777" w:rsidR="00310948" w:rsidRPr="00292214" w:rsidRDefault="00310948">
      <w:pPr>
        <w:spacing w:before="1"/>
        <w:rPr>
          <w:rFonts w:ascii="Times New Roman" w:eastAsia="Lucida Grande" w:hAnsi="Times New Roman" w:cs="Times New Roman"/>
          <w:sz w:val="24"/>
          <w:szCs w:val="24"/>
        </w:rPr>
      </w:pPr>
    </w:p>
    <w:p w14:paraId="4256AAE3" w14:textId="77777777" w:rsidR="00310948" w:rsidRPr="00292214" w:rsidRDefault="004F6F09">
      <w:pPr>
        <w:ind w:left="354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ARTICLE</w:t>
      </w:r>
      <w:r w:rsidRPr="00292214">
        <w:rPr>
          <w:rFonts w:ascii="Times New Roman" w:hAnsi="Times New Roman" w:cs="Times New Roman"/>
          <w:b/>
          <w:spacing w:val="-10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V:</w:t>
      </w:r>
      <w:r w:rsidRPr="00292214">
        <w:rPr>
          <w:rFonts w:ascii="Times New Roman" w:hAnsi="Times New Roman" w:cs="Times New Roman"/>
          <w:b/>
          <w:spacing w:val="-10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DUTIES</w:t>
      </w:r>
      <w:r w:rsidRPr="00292214">
        <w:rPr>
          <w:rFonts w:ascii="Times New Roman" w:hAnsi="Times New Roman" w:cs="Times New Roman"/>
          <w:b/>
          <w:spacing w:val="-9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w w:val="105"/>
          <w:sz w:val="24"/>
          <w:szCs w:val="24"/>
        </w:rPr>
        <w:t>OF</w:t>
      </w:r>
      <w:r w:rsidRPr="00292214">
        <w:rPr>
          <w:rFonts w:ascii="Times New Roman" w:hAnsi="Times New Roman" w:cs="Times New Roman"/>
          <w:b/>
          <w:spacing w:val="-10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THE</w:t>
      </w:r>
      <w:r w:rsidRPr="00292214">
        <w:rPr>
          <w:rFonts w:ascii="Times New Roman" w:hAnsi="Times New Roman" w:cs="Times New Roman"/>
          <w:b/>
          <w:spacing w:val="-10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OFFICERS</w:t>
      </w:r>
    </w:p>
    <w:p w14:paraId="11E69465" w14:textId="77777777" w:rsidR="00310948" w:rsidRPr="00292214" w:rsidRDefault="00310948">
      <w:pPr>
        <w:spacing w:before="4"/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55D79692" w14:textId="77777777" w:rsidR="00310948" w:rsidRPr="00292214" w:rsidRDefault="004F6F09">
      <w:pPr>
        <w:ind w:left="795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A.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shall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preside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ex-officio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member(s)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committees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except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nominating</w:t>
      </w:r>
      <w:r w:rsidRPr="00292214">
        <w:rPr>
          <w:rFonts w:ascii="Times New Roman" w:hAnsi="Times New Roman" w:cs="Times New Roman"/>
          <w:spacing w:val="117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committee.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prepare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agenda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least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7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days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advance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meetings.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copy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agenda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shall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provided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anyone</w:t>
      </w:r>
      <w:r w:rsidRPr="00292214">
        <w:rPr>
          <w:rFonts w:ascii="Times New Roman" w:hAnsi="Times New Roman" w:cs="Times New Roman"/>
          <w:spacing w:val="119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who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requests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it.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or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designee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shall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represent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Area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voting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school's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11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Forum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(SAF).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represent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District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and/or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workshops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choose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designee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attend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as</w:t>
      </w:r>
      <w:r w:rsidRPr="00292214">
        <w:rPr>
          <w:rFonts w:ascii="Times New Roman" w:hAnsi="Times New Roman" w:cs="Times New Roman"/>
          <w:spacing w:val="139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necessary.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sign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school's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annual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budget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(per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District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Budget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Guidelines)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indication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participation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both</w:t>
      </w:r>
      <w:r w:rsidRPr="00292214">
        <w:rPr>
          <w:rFonts w:ascii="Times New Roman" w:hAnsi="Times New Roman" w:cs="Times New Roman"/>
          <w:spacing w:val="147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processes.</w:t>
      </w:r>
    </w:p>
    <w:p w14:paraId="4AB83B80" w14:textId="77777777" w:rsidR="00310948" w:rsidRPr="00292214" w:rsidRDefault="004F6F09">
      <w:pPr>
        <w:spacing w:before="55"/>
        <w:ind w:left="795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B.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duties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Vice-Chair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shall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represent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Chair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his/her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assigned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duties,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substitute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Chair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during</w:t>
      </w:r>
      <w:r w:rsidRPr="00292214">
        <w:rPr>
          <w:rFonts w:ascii="Times New Roman" w:hAnsi="Times New Roman" w:cs="Times New Roman"/>
          <w:spacing w:val="133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his/her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absence,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perform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duties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lastRenderedPageBreak/>
        <w:t>assigned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him/her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Chair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Council.</w:t>
      </w:r>
    </w:p>
    <w:p w14:paraId="18CF7CE3" w14:textId="77777777" w:rsidR="00310948" w:rsidRPr="00292214" w:rsidRDefault="004F6F09">
      <w:pPr>
        <w:spacing w:before="55"/>
        <w:ind w:left="795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C.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Secretary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shall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responsible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correspondence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notices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meetings.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Secretary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shall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keep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minutes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133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assure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copies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minutes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are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distributed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timely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manner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Minutes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made</w:t>
      </w:r>
      <w:r w:rsidRPr="00292214">
        <w:rPr>
          <w:rFonts w:ascii="Times New Roman" w:hAnsi="Times New Roman" w:cs="Times New Roman"/>
          <w:spacing w:val="123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available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stakeholder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who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requests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them.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Secretary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keep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accurate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record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attendance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well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13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current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roster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stakeholders.</w:t>
      </w:r>
    </w:p>
    <w:p w14:paraId="6AF6CCB4" w14:textId="77777777" w:rsidR="00310948" w:rsidRPr="00292214" w:rsidRDefault="00310948">
      <w:pPr>
        <w:spacing w:before="1"/>
        <w:rPr>
          <w:rFonts w:ascii="Times New Roman" w:eastAsia="Lucida Grande" w:hAnsi="Times New Roman" w:cs="Times New Roman"/>
          <w:sz w:val="24"/>
          <w:szCs w:val="24"/>
        </w:rPr>
      </w:pPr>
    </w:p>
    <w:p w14:paraId="19181718" w14:textId="77777777" w:rsidR="00310948" w:rsidRPr="00292214" w:rsidRDefault="004F6F09">
      <w:pPr>
        <w:ind w:left="354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ARTICLE</w:t>
      </w:r>
      <w:r w:rsidRPr="00292214">
        <w:rPr>
          <w:rFonts w:ascii="Times New Roman" w:hAnsi="Times New Roman" w:cs="Times New Roman"/>
          <w:b/>
          <w:spacing w:val="-15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VI.</w:t>
      </w:r>
      <w:r w:rsidRPr="00292214">
        <w:rPr>
          <w:rFonts w:ascii="Times New Roman" w:hAnsi="Times New Roman" w:cs="Times New Roman"/>
          <w:b/>
          <w:spacing w:val="-1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MEETINGS</w:t>
      </w:r>
    </w:p>
    <w:p w14:paraId="4C3AB761" w14:textId="77777777" w:rsidR="00310948" w:rsidRPr="00292214" w:rsidRDefault="00310948">
      <w:pPr>
        <w:spacing w:before="5"/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0399DEE8" w14:textId="77777777" w:rsidR="00310948" w:rsidRPr="00292214" w:rsidRDefault="004F6F09">
      <w:pPr>
        <w:ind w:left="354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shall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regularly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schedule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meetings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year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determined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published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135"/>
          <w:w w:val="10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September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current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year.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Forum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(SAF)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schedule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joint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semi-annually.</w:t>
      </w:r>
      <w:r w:rsidRPr="00292214">
        <w:rPr>
          <w:rFonts w:ascii="Times New Roman" w:hAnsi="Times New Roman" w:cs="Times New Roman"/>
          <w:spacing w:val="135"/>
          <w:w w:val="10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Notification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regular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places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included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minutes.</w:t>
      </w:r>
    </w:p>
    <w:p w14:paraId="41091584" w14:textId="77777777" w:rsidR="00310948" w:rsidRPr="00292214" w:rsidRDefault="00310948">
      <w:pPr>
        <w:spacing w:before="10"/>
        <w:rPr>
          <w:rFonts w:ascii="Times New Roman" w:eastAsia="Lucida Grande" w:hAnsi="Times New Roman" w:cs="Times New Roman"/>
          <w:sz w:val="24"/>
          <w:szCs w:val="24"/>
        </w:rPr>
      </w:pPr>
    </w:p>
    <w:p w14:paraId="148B3B61" w14:textId="77777777" w:rsidR="00310948" w:rsidRPr="00292214" w:rsidRDefault="004F6F09">
      <w:pPr>
        <w:ind w:left="795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1.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Guests: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are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under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Florida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Sunshine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Law;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however,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nonmembers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/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guests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vote</w:t>
      </w:r>
      <w:r w:rsidRPr="00292214">
        <w:rPr>
          <w:rFonts w:ascii="Times New Roman" w:hAnsi="Times New Roman" w:cs="Times New Roman"/>
          <w:spacing w:val="103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issues.</w:t>
      </w:r>
    </w:p>
    <w:p w14:paraId="3C71A439" w14:textId="77777777" w:rsidR="00310948" w:rsidRPr="00292214" w:rsidRDefault="004F6F09">
      <w:pPr>
        <w:spacing w:before="55"/>
        <w:ind w:left="795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2.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Attendance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kept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meetings.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Secretary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designee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take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attendance.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Attendance</w:t>
      </w:r>
      <w:r w:rsidRPr="00292214">
        <w:rPr>
          <w:rFonts w:ascii="Times New Roman" w:hAnsi="Times New Roman" w:cs="Times New Roman"/>
          <w:spacing w:val="131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records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sent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Area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Superintendent.</w:t>
      </w:r>
    </w:p>
    <w:p w14:paraId="6EB5EA15" w14:textId="77777777" w:rsidR="00310948" w:rsidRPr="00292214" w:rsidRDefault="004F6F09">
      <w:pPr>
        <w:spacing w:before="55"/>
        <w:ind w:left="795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3.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Minutes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recorded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Secretary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designee.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Minutes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sent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Area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Superintendent,</w:t>
      </w:r>
      <w:r w:rsidRPr="00292214">
        <w:rPr>
          <w:rFonts w:ascii="Times New Roman" w:hAnsi="Times New Roman" w:cs="Times New Roman"/>
          <w:spacing w:val="109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kept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file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posted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view.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Minutes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previous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approved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next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meeting,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any</w:t>
      </w:r>
      <w:r w:rsidRPr="00292214">
        <w:rPr>
          <w:rFonts w:ascii="Times New Roman" w:hAnsi="Times New Roman" w:cs="Times New Roman"/>
          <w:spacing w:val="13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additions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or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corrections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noted.</w:t>
      </w:r>
      <w:r w:rsidRPr="00292214">
        <w:rPr>
          <w:rFonts w:ascii="Times New Roman" w:hAnsi="Times New Roman" w:cs="Times New Roman"/>
          <w:w w:val="99"/>
          <w:sz w:val="24"/>
          <w:szCs w:val="24"/>
        </w:rPr>
        <w:t xml:space="preserve"> </w:t>
      </w:r>
    </w:p>
    <w:p w14:paraId="53E21D7D" w14:textId="77777777" w:rsidR="00310948" w:rsidRPr="00292214" w:rsidRDefault="00310948">
      <w:pPr>
        <w:spacing w:before="11"/>
        <w:rPr>
          <w:rFonts w:ascii="Times New Roman" w:eastAsia="Lucida Grande" w:hAnsi="Times New Roman" w:cs="Times New Roman"/>
          <w:sz w:val="24"/>
          <w:szCs w:val="24"/>
        </w:rPr>
      </w:pPr>
    </w:p>
    <w:p w14:paraId="249239FA" w14:textId="77777777" w:rsidR="00310948" w:rsidRPr="00292214" w:rsidRDefault="004F6F09">
      <w:pPr>
        <w:ind w:left="795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Minutes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reflect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motions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(including: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maker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motion,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person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seconding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results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vote)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decisions</w:t>
      </w:r>
      <w:r w:rsidRPr="00292214">
        <w:rPr>
          <w:rFonts w:ascii="Times New Roman" w:hAnsi="Times New Roman" w:cs="Times New Roman"/>
          <w:spacing w:val="143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made.</w:t>
      </w:r>
    </w:p>
    <w:p w14:paraId="18C6DF13" w14:textId="77777777" w:rsidR="00310948" w:rsidRPr="00292214" w:rsidRDefault="004F6F09">
      <w:pPr>
        <w:spacing w:before="55"/>
        <w:ind w:left="795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4.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Special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called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notice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any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three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(3)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writing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.</w:t>
      </w:r>
    </w:p>
    <w:p w14:paraId="206898AC" w14:textId="77777777" w:rsidR="00310948" w:rsidRPr="00292214" w:rsidRDefault="004F6F09">
      <w:pPr>
        <w:spacing w:before="55"/>
        <w:ind w:left="795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5.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scheduled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meetings,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times,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places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announced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least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three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days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advance.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is</w:t>
      </w:r>
      <w:r w:rsidRPr="00292214">
        <w:rPr>
          <w:rFonts w:ascii="Times New Roman" w:hAnsi="Times New Roman" w:cs="Times New Roman"/>
          <w:spacing w:val="13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scheduled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before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vote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requires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least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3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days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advance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written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notice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must</w:t>
      </w:r>
      <w:r w:rsidRPr="00292214">
        <w:rPr>
          <w:rFonts w:ascii="Times New Roman" w:hAnsi="Times New Roman" w:cs="Times New Roman"/>
          <w:spacing w:val="13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advised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change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established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date,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time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location.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special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require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notification.</w:t>
      </w:r>
    </w:p>
    <w:p w14:paraId="67B5BDDF" w14:textId="77777777" w:rsidR="00310948" w:rsidRPr="00292214" w:rsidRDefault="004F6F09">
      <w:pPr>
        <w:spacing w:before="55"/>
        <w:ind w:left="795" w:right="464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6.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scheduled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times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locations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convenient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stakeholders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(parents,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students,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teachers,</w:t>
      </w:r>
      <w:r w:rsidRPr="00292214">
        <w:rPr>
          <w:rFonts w:ascii="Times New Roman" w:hAnsi="Times New Roman" w:cs="Times New Roman"/>
          <w:spacing w:val="137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business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persons,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community).</w:t>
      </w:r>
    </w:p>
    <w:p w14:paraId="4242077A" w14:textId="77777777" w:rsidR="00310948" w:rsidRPr="00292214" w:rsidRDefault="004F6F09">
      <w:pPr>
        <w:spacing w:before="55"/>
        <w:ind w:left="795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7.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quorum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minimum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number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who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must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present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business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conducted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97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voting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take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place.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establish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quorum,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majority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membership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(more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than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half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members)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must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107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present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meeting.</w:t>
      </w:r>
    </w:p>
    <w:p w14:paraId="7A25A9A2" w14:textId="77777777" w:rsidR="00310948" w:rsidRPr="00292214" w:rsidRDefault="004F6F09">
      <w:pPr>
        <w:spacing w:before="55"/>
        <w:ind w:left="795" w:right="910"/>
        <w:jc w:val="both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8.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follow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approved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agenda.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Each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item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agenda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discussed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satisfaction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133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present.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discussions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restricted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topics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agenda.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matters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deferred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13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another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meeting,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Forum,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PTA/PTO,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principal.</w:t>
      </w:r>
    </w:p>
    <w:p w14:paraId="11E9B5A6" w14:textId="77777777" w:rsidR="00310948" w:rsidRPr="00292214" w:rsidRDefault="004F6F09">
      <w:pPr>
        <w:spacing w:before="55"/>
        <w:ind w:left="795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9.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Voting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conducted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orally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asking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favor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say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"Yea"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opposed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say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"Nay".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If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there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any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doubt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as</w:t>
      </w:r>
      <w:r w:rsidRPr="00292214">
        <w:rPr>
          <w:rFonts w:ascii="Times New Roman" w:hAnsi="Times New Roman" w:cs="Times New Roman"/>
          <w:spacing w:val="11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whether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there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majority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against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vote,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roll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call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must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taken.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Voting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high-stakes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issues</w:t>
      </w:r>
      <w:r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as</w:t>
      </w:r>
    </w:p>
    <w:p w14:paraId="4DEA5647" w14:textId="77777777" w:rsidR="00310948" w:rsidRPr="00292214" w:rsidRDefault="00310948">
      <w:pPr>
        <w:rPr>
          <w:rFonts w:ascii="Times New Roman" w:eastAsia="Lucida Grande" w:hAnsi="Times New Roman" w:cs="Times New Roman"/>
          <w:sz w:val="24"/>
          <w:szCs w:val="24"/>
        </w:rPr>
        <w:sectPr w:rsidR="00310948" w:rsidRPr="00292214">
          <w:footerReference w:type="default" r:id="rId68"/>
          <w:pgSz w:w="12240" w:h="15840"/>
          <w:pgMar w:top="480" w:right="420" w:bottom="280" w:left="1000" w:header="0" w:footer="0" w:gutter="0"/>
          <w:cols w:space="720"/>
        </w:sectPr>
      </w:pPr>
    </w:p>
    <w:p w14:paraId="31FCCBBE" w14:textId="1CDDC1CE" w:rsidR="00310948" w:rsidRPr="00292214" w:rsidRDefault="00F859C1">
      <w:pPr>
        <w:spacing w:before="90" w:line="172" w:lineRule="exact"/>
        <w:ind w:left="795" w:right="534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706494C0" wp14:editId="1FC9D42F">
                <wp:simplePos x="0" y="0"/>
                <wp:positionH relativeFrom="page">
                  <wp:posOffset>701040</wp:posOffset>
                </wp:positionH>
                <wp:positionV relativeFrom="paragraph">
                  <wp:posOffset>45720</wp:posOffset>
                </wp:positionV>
                <wp:extent cx="6732270" cy="6052820"/>
                <wp:effectExtent l="5715" t="7620" r="5715" b="6985"/>
                <wp:wrapNone/>
                <wp:docPr id="421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2270" cy="6052820"/>
                          <a:chOff x="1105" y="73"/>
                          <a:chExt cx="10602" cy="9532"/>
                        </a:xfrm>
                      </wpg:grpSpPr>
                      <wpg:grpSp>
                        <wpg:cNvPr id="422" name="Group 369"/>
                        <wpg:cNvGrpSpPr>
                          <a:grpSpLocks/>
                        </wpg:cNvGrpSpPr>
                        <wpg:grpSpPr bwMode="auto">
                          <a:xfrm>
                            <a:off x="1112" y="9593"/>
                            <a:ext cx="10589" cy="2"/>
                            <a:chOff x="1112" y="9593"/>
                            <a:chExt cx="10589" cy="2"/>
                          </a:xfrm>
                        </wpg:grpSpPr>
                        <wps:wsp>
                          <wps:cNvPr id="423" name="Freeform 370"/>
                          <wps:cNvSpPr>
                            <a:spLocks/>
                          </wps:cNvSpPr>
                          <wps:spPr bwMode="auto">
                            <a:xfrm>
                              <a:off x="1112" y="9593"/>
                              <a:ext cx="10589" cy="2"/>
                            </a:xfrm>
                            <a:custGeom>
                              <a:avLst/>
                              <a:gdLst>
                                <a:gd name="T0" fmla="+- 0 1112 1112"/>
                                <a:gd name="T1" fmla="*/ T0 w 10589"/>
                                <a:gd name="T2" fmla="+- 0 11700 1112"/>
                                <a:gd name="T3" fmla="*/ T2 w 105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89">
                                  <a:moveTo>
                                    <a:pt x="0" y="0"/>
                                  </a:moveTo>
                                  <a:lnTo>
                                    <a:pt x="10588" y="0"/>
                                  </a:lnTo>
                                </a:path>
                              </a:pathLst>
                            </a:custGeom>
                            <a:noFill/>
                            <a:ln w="8274">
                              <a:solidFill>
                                <a:srgbClr val="2C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67"/>
                        <wpg:cNvGrpSpPr>
                          <a:grpSpLocks/>
                        </wpg:cNvGrpSpPr>
                        <wpg:grpSpPr bwMode="auto">
                          <a:xfrm>
                            <a:off x="1117" y="79"/>
                            <a:ext cx="2" cy="9519"/>
                            <a:chOff x="1117" y="79"/>
                            <a:chExt cx="2" cy="9519"/>
                          </a:xfrm>
                        </wpg:grpSpPr>
                        <wps:wsp>
                          <wps:cNvPr id="425" name="Freeform 368"/>
                          <wps:cNvSpPr>
                            <a:spLocks/>
                          </wps:cNvSpPr>
                          <wps:spPr bwMode="auto">
                            <a:xfrm>
                              <a:off x="1117" y="79"/>
                              <a:ext cx="2" cy="9519"/>
                            </a:xfrm>
                            <a:custGeom>
                              <a:avLst/>
                              <a:gdLst>
                                <a:gd name="T0" fmla="+- 0 79 79"/>
                                <a:gd name="T1" fmla="*/ 79 h 9519"/>
                                <a:gd name="T2" fmla="+- 0 9598 79"/>
                                <a:gd name="T3" fmla="*/ 9598 h 9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19">
                                  <a:moveTo>
                                    <a:pt x="0" y="0"/>
                                  </a:moveTo>
                                  <a:lnTo>
                                    <a:pt x="0" y="9519"/>
                                  </a:lnTo>
                                </a:path>
                              </a:pathLst>
                            </a:custGeom>
                            <a:noFill/>
                            <a:ln w="8274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65"/>
                        <wpg:cNvGrpSpPr>
                          <a:grpSpLocks/>
                        </wpg:cNvGrpSpPr>
                        <wpg:grpSpPr bwMode="auto">
                          <a:xfrm>
                            <a:off x="11695" y="79"/>
                            <a:ext cx="2" cy="9519"/>
                            <a:chOff x="11695" y="79"/>
                            <a:chExt cx="2" cy="9519"/>
                          </a:xfrm>
                        </wpg:grpSpPr>
                        <wps:wsp>
                          <wps:cNvPr id="427" name="Freeform 366"/>
                          <wps:cNvSpPr>
                            <a:spLocks/>
                          </wps:cNvSpPr>
                          <wps:spPr bwMode="auto">
                            <a:xfrm>
                              <a:off x="11695" y="79"/>
                              <a:ext cx="2" cy="9519"/>
                            </a:xfrm>
                            <a:custGeom>
                              <a:avLst/>
                              <a:gdLst>
                                <a:gd name="T0" fmla="+- 0 79 79"/>
                                <a:gd name="T1" fmla="*/ 79 h 9519"/>
                                <a:gd name="T2" fmla="+- 0 9598 79"/>
                                <a:gd name="T3" fmla="*/ 9598 h 9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19">
                                  <a:moveTo>
                                    <a:pt x="0" y="0"/>
                                  </a:moveTo>
                                  <a:lnTo>
                                    <a:pt x="0" y="9519"/>
                                  </a:lnTo>
                                </a:path>
                              </a:pathLst>
                            </a:custGeom>
                            <a:noFill/>
                            <a:ln w="8275">
                              <a:solidFill>
                                <a:srgbClr val="2C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63"/>
                        <wpg:cNvGrpSpPr>
                          <a:grpSpLocks/>
                        </wpg:cNvGrpSpPr>
                        <wpg:grpSpPr bwMode="auto">
                          <a:xfrm>
                            <a:off x="1178" y="9527"/>
                            <a:ext cx="10457" cy="2"/>
                            <a:chOff x="1178" y="9527"/>
                            <a:chExt cx="10457" cy="2"/>
                          </a:xfrm>
                        </wpg:grpSpPr>
                        <wps:wsp>
                          <wps:cNvPr id="429" name="Freeform 364"/>
                          <wps:cNvSpPr>
                            <a:spLocks/>
                          </wps:cNvSpPr>
                          <wps:spPr bwMode="auto">
                            <a:xfrm>
                              <a:off x="1178" y="9527"/>
                              <a:ext cx="10457" cy="2"/>
                            </a:xfrm>
                            <a:custGeom>
                              <a:avLst/>
                              <a:gdLst>
                                <a:gd name="T0" fmla="+- 0 1178 1178"/>
                                <a:gd name="T1" fmla="*/ T0 w 10457"/>
                                <a:gd name="T2" fmla="+- 0 11634 1178"/>
                                <a:gd name="T3" fmla="*/ T2 w 10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7">
                                  <a:moveTo>
                                    <a:pt x="0" y="0"/>
                                  </a:moveTo>
                                  <a:lnTo>
                                    <a:pt x="10456" y="0"/>
                                  </a:lnTo>
                                </a:path>
                              </a:pathLst>
                            </a:custGeom>
                            <a:noFill/>
                            <a:ln w="8274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61"/>
                        <wpg:cNvGrpSpPr>
                          <a:grpSpLocks/>
                        </wpg:cNvGrpSpPr>
                        <wpg:grpSpPr bwMode="auto">
                          <a:xfrm>
                            <a:off x="1183" y="79"/>
                            <a:ext cx="2" cy="9453"/>
                            <a:chOff x="1183" y="79"/>
                            <a:chExt cx="2" cy="9453"/>
                          </a:xfrm>
                        </wpg:grpSpPr>
                        <wps:wsp>
                          <wps:cNvPr id="431" name="Freeform 362"/>
                          <wps:cNvSpPr>
                            <a:spLocks/>
                          </wps:cNvSpPr>
                          <wps:spPr bwMode="auto">
                            <a:xfrm>
                              <a:off x="1183" y="79"/>
                              <a:ext cx="2" cy="9453"/>
                            </a:xfrm>
                            <a:custGeom>
                              <a:avLst/>
                              <a:gdLst>
                                <a:gd name="T0" fmla="+- 0 79 79"/>
                                <a:gd name="T1" fmla="*/ 79 h 9453"/>
                                <a:gd name="T2" fmla="+- 0 9532 79"/>
                                <a:gd name="T3" fmla="*/ 9532 h 94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53">
                                  <a:moveTo>
                                    <a:pt x="0" y="0"/>
                                  </a:moveTo>
                                  <a:lnTo>
                                    <a:pt x="0" y="9453"/>
                                  </a:lnTo>
                                </a:path>
                              </a:pathLst>
                            </a:custGeom>
                            <a:noFill/>
                            <a:ln w="8274">
                              <a:solidFill>
                                <a:srgbClr val="2C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357"/>
                        <wpg:cNvGrpSpPr>
                          <a:grpSpLocks/>
                        </wpg:cNvGrpSpPr>
                        <wpg:grpSpPr bwMode="auto">
                          <a:xfrm>
                            <a:off x="11629" y="79"/>
                            <a:ext cx="2" cy="9453"/>
                            <a:chOff x="11629" y="79"/>
                            <a:chExt cx="2" cy="9453"/>
                          </a:xfrm>
                        </wpg:grpSpPr>
                        <wps:wsp>
                          <wps:cNvPr id="433" name="Freeform 360"/>
                          <wps:cNvSpPr>
                            <a:spLocks/>
                          </wps:cNvSpPr>
                          <wps:spPr bwMode="auto">
                            <a:xfrm>
                              <a:off x="11629" y="79"/>
                              <a:ext cx="2" cy="9453"/>
                            </a:xfrm>
                            <a:custGeom>
                              <a:avLst/>
                              <a:gdLst>
                                <a:gd name="T0" fmla="+- 0 79 79"/>
                                <a:gd name="T1" fmla="*/ 79 h 9453"/>
                                <a:gd name="T2" fmla="+- 0 9532 79"/>
                                <a:gd name="T3" fmla="*/ 9532 h 94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53">
                                  <a:moveTo>
                                    <a:pt x="0" y="0"/>
                                  </a:moveTo>
                                  <a:lnTo>
                                    <a:pt x="0" y="9453"/>
                                  </a:lnTo>
                                </a:path>
                              </a:pathLst>
                            </a:custGeom>
                            <a:noFill/>
                            <a:ln w="8272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4" name="Picture 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7" y="7977"/>
                              <a:ext cx="1357" cy="2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5" name="Picture 3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8" y="8352"/>
                              <a:ext cx="1357" cy="2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6" name="Group 354"/>
                        <wpg:cNvGrpSpPr>
                          <a:grpSpLocks/>
                        </wpg:cNvGrpSpPr>
                        <wpg:grpSpPr bwMode="auto">
                          <a:xfrm>
                            <a:off x="1354" y="8716"/>
                            <a:ext cx="795" cy="375"/>
                            <a:chOff x="1354" y="8716"/>
                            <a:chExt cx="795" cy="375"/>
                          </a:xfrm>
                        </wpg:grpSpPr>
                        <wps:wsp>
                          <wps:cNvPr id="437" name="Freeform 356"/>
                          <wps:cNvSpPr>
                            <a:spLocks/>
                          </wps:cNvSpPr>
                          <wps:spPr bwMode="auto">
                            <a:xfrm>
                              <a:off x="1354" y="8716"/>
                              <a:ext cx="795" cy="375"/>
                            </a:xfrm>
                            <a:custGeom>
                              <a:avLst/>
                              <a:gdLst>
                                <a:gd name="T0" fmla="+- 0 2082 1354"/>
                                <a:gd name="T1" fmla="*/ T0 w 795"/>
                                <a:gd name="T2" fmla="+- 0 8716 8716"/>
                                <a:gd name="T3" fmla="*/ 8716 h 375"/>
                                <a:gd name="T4" fmla="+- 0 1420 1354"/>
                                <a:gd name="T5" fmla="*/ T4 w 795"/>
                                <a:gd name="T6" fmla="+- 0 8716 8716"/>
                                <a:gd name="T7" fmla="*/ 8716 h 375"/>
                                <a:gd name="T8" fmla="+- 0 1366 1354"/>
                                <a:gd name="T9" fmla="*/ T8 w 795"/>
                                <a:gd name="T10" fmla="+- 0 8744 8716"/>
                                <a:gd name="T11" fmla="*/ 8744 h 375"/>
                                <a:gd name="T12" fmla="+- 0 1354 1354"/>
                                <a:gd name="T13" fmla="*/ T12 w 795"/>
                                <a:gd name="T14" fmla="+- 0 9025 8716"/>
                                <a:gd name="T15" fmla="*/ 9025 h 375"/>
                                <a:gd name="T16" fmla="+- 0 1357 1354"/>
                                <a:gd name="T17" fmla="*/ T16 w 795"/>
                                <a:gd name="T18" fmla="+- 0 9043 8716"/>
                                <a:gd name="T19" fmla="*/ 9043 h 375"/>
                                <a:gd name="T20" fmla="+- 0 1365 1354"/>
                                <a:gd name="T21" fmla="*/ T20 w 795"/>
                                <a:gd name="T22" fmla="+- 0 9060 8716"/>
                                <a:gd name="T23" fmla="*/ 9060 h 375"/>
                                <a:gd name="T24" fmla="+- 0 1382 1354"/>
                                <a:gd name="T25" fmla="*/ T24 w 795"/>
                                <a:gd name="T26" fmla="+- 0 9079 8716"/>
                                <a:gd name="T27" fmla="*/ 9079 h 375"/>
                                <a:gd name="T28" fmla="+- 0 1400 1354"/>
                                <a:gd name="T29" fmla="*/ T28 w 795"/>
                                <a:gd name="T30" fmla="+- 0 9088 8716"/>
                                <a:gd name="T31" fmla="*/ 9088 h 375"/>
                                <a:gd name="T32" fmla="+- 0 1420 1354"/>
                                <a:gd name="T33" fmla="*/ T32 w 795"/>
                                <a:gd name="T34" fmla="+- 0 9091 8716"/>
                                <a:gd name="T35" fmla="*/ 9091 h 375"/>
                                <a:gd name="T36" fmla="+- 0 2083 1354"/>
                                <a:gd name="T37" fmla="*/ T36 w 795"/>
                                <a:gd name="T38" fmla="+- 0 9091 8716"/>
                                <a:gd name="T39" fmla="*/ 9091 h 375"/>
                                <a:gd name="T40" fmla="+- 0 2100 1354"/>
                                <a:gd name="T41" fmla="*/ T40 w 795"/>
                                <a:gd name="T42" fmla="+- 0 9088 8716"/>
                                <a:gd name="T43" fmla="*/ 9088 h 375"/>
                                <a:gd name="T44" fmla="+- 0 2117 1354"/>
                                <a:gd name="T45" fmla="*/ T44 w 795"/>
                                <a:gd name="T46" fmla="+- 0 9080 8716"/>
                                <a:gd name="T47" fmla="*/ 9080 h 375"/>
                                <a:gd name="T48" fmla="+- 0 1420 1354"/>
                                <a:gd name="T49" fmla="*/ T48 w 795"/>
                                <a:gd name="T50" fmla="+- 0 9080 8716"/>
                                <a:gd name="T51" fmla="*/ 9080 h 375"/>
                                <a:gd name="T52" fmla="+- 0 1400 1354"/>
                                <a:gd name="T53" fmla="*/ T52 w 795"/>
                                <a:gd name="T54" fmla="+- 0 9076 8716"/>
                                <a:gd name="T55" fmla="*/ 9076 h 375"/>
                                <a:gd name="T56" fmla="+- 0 1383 1354"/>
                                <a:gd name="T57" fmla="*/ T56 w 795"/>
                                <a:gd name="T58" fmla="+- 0 9065 8716"/>
                                <a:gd name="T59" fmla="*/ 9065 h 375"/>
                                <a:gd name="T60" fmla="+- 0 1370 1354"/>
                                <a:gd name="T61" fmla="*/ T60 w 795"/>
                                <a:gd name="T62" fmla="+- 0 9048 8716"/>
                                <a:gd name="T63" fmla="*/ 9048 h 375"/>
                                <a:gd name="T64" fmla="+- 0 1365 1354"/>
                                <a:gd name="T65" fmla="*/ T64 w 795"/>
                                <a:gd name="T66" fmla="+- 0 9029 8716"/>
                                <a:gd name="T67" fmla="*/ 9029 h 375"/>
                                <a:gd name="T68" fmla="+- 0 1365 1354"/>
                                <a:gd name="T69" fmla="*/ T68 w 795"/>
                                <a:gd name="T70" fmla="+- 0 8781 8716"/>
                                <a:gd name="T71" fmla="*/ 8781 h 375"/>
                                <a:gd name="T72" fmla="+- 0 1369 1354"/>
                                <a:gd name="T73" fmla="*/ T72 w 795"/>
                                <a:gd name="T74" fmla="+- 0 8762 8716"/>
                                <a:gd name="T75" fmla="*/ 8762 h 375"/>
                                <a:gd name="T76" fmla="+- 0 1380 1354"/>
                                <a:gd name="T77" fmla="*/ T76 w 795"/>
                                <a:gd name="T78" fmla="+- 0 8745 8716"/>
                                <a:gd name="T79" fmla="*/ 8745 h 375"/>
                                <a:gd name="T80" fmla="+- 0 1397 1354"/>
                                <a:gd name="T81" fmla="*/ T80 w 795"/>
                                <a:gd name="T82" fmla="+- 0 8732 8716"/>
                                <a:gd name="T83" fmla="*/ 8732 h 375"/>
                                <a:gd name="T84" fmla="+- 0 1416 1354"/>
                                <a:gd name="T85" fmla="*/ T84 w 795"/>
                                <a:gd name="T86" fmla="+- 0 8727 8716"/>
                                <a:gd name="T87" fmla="*/ 8727 h 375"/>
                                <a:gd name="T88" fmla="+- 0 2118 1354"/>
                                <a:gd name="T89" fmla="*/ T88 w 795"/>
                                <a:gd name="T90" fmla="+- 0 8727 8716"/>
                                <a:gd name="T91" fmla="*/ 8727 h 375"/>
                                <a:gd name="T92" fmla="+- 0 2103 1354"/>
                                <a:gd name="T93" fmla="*/ T92 w 795"/>
                                <a:gd name="T94" fmla="+- 0 8719 8716"/>
                                <a:gd name="T95" fmla="*/ 8719 h 375"/>
                                <a:gd name="T96" fmla="+- 0 2082 1354"/>
                                <a:gd name="T97" fmla="*/ T96 w 795"/>
                                <a:gd name="T98" fmla="+- 0 8716 8716"/>
                                <a:gd name="T99" fmla="*/ 8716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95" h="375">
                                  <a:moveTo>
                                    <a:pt x="728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3" y="327"/>
                                  </a:lnTo>
                                  <a:lnTo>
                                    <a:pt x="11" y="344"/>
                                  </a:lnTo>
                                  <a:lnTo>
                                    <a:pt x="28" y="363"/>
                                  </a:lnTo>
                                  <a:lnTo>
                                    <a:pt x="46" y="372"/>
                                  </a:lnTo>
                                  <a:lnTo>
                                    <a:pt x="66" y="375"/>
                                  </a:lnTo>
                                  <a:lnTo>
                                    <a:pt x="729" y="375"/>
                                  </a:lnTo>
                                  <a:lnTo>
                                    <a:pt x="746" y="372"/>
                                  </a:lnTo>
                                  <a:lnTo>
                                    <a:pt x="763" y="364"/>
                                  </a:lnTo>
                                  <a:lnTo>
                                    <a:pt x="66" y="364"/>
                                  </a:lnTo>
                                  <a:lnTo>
                                    <a:pt x="46" y="360"/>
                                  </a:lnTo>
                                  <a:lnTo>
                                    <a:pt x="29" y="349"/>
                                  </a:lnTo>
                                  <a:lnTo>
                                    <a:pt x="16" y="332"/>
                                  </a:lnTo>
                                  <a:lnTo>
                                    <a:pt x="11" y="313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764" y="11"/>
                                  </a:lnTo>
                                  <a:lnTo>
                                    <a:pt x="749" y="3"/>
                                  </a:lnTo>
                                  <a:lnTo>
                                    <a:pt x="7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D0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355"/>
                          <wps:cNvSpPr>
                            <a:spLocks/>
                          </wps:cNvSpPr>
                          <wps:spPr bwMode="auto">
                            <a:xfrm>
                              <a:off x="1354" y="8716"/>
                              <a:ext cx="795" cy="375"/>
                            </a:xfrm>
                            <a:custGeom>
                              <a:avLst/>
                              <a:gdLst>
                                <a:gd name="T0" fmla="+- 0 2118 1354"/>
                                <a:gd name="T1" fmla="*/ T0 w 795"/>
                                <a:gd name="T2" fmla="+- 0 8727 8716"/>
                                <a:gd name="T3" fmla="*/ 8727 h 375"/>
                                <a:gd name="T4" fmla="+- 0 2082 1354"/>
                                <a:gd name="T5" fmla="*/ T4 w 795"/>
                                <a:gd name="T6" fmla="+- 0 8727 8716"/>
                                <a:gd name="T7" fmla="*/ 8727 h 375"/>
                                <a:gd name="T8" fmla="+- 0 2102 1354"/>
                                <a:gd name="T9" fmla="*/ T8 w 795"/>
                                <a:gd name="T10" fmla="+- 0 8731 8716"/>
                                <a:gd name="T11" fmla="*/ 8731 h 375"/>
                                <a:gd name="T12" fmla="+- 0 2119 1354"/>
                                <a:gd name="T13" fmla="*/ T12 w 795"/>
                                <a:gd name="T14" fmla="+- 0 8741 8716"/>
                                <a:gd name="T15" fmla="*/ 8741 h 375"/>
                                <a:gd name="T16" fmla="+- 0 2132 1354"/>
                                <a:gd name="T17" fmla="*/ T16 w 795"/>
                                <a:gd name="T18" fmla="+- 0 8759 8716"/>
                                <a:gd name="T19" fmla="*/ 8759 h 375"/>
                                <a:gd name="T20" fmla="+- 0 2137 1354"/>
                                <a:gd name="T21" fmla="*/ T20 w 795"/>
                                <a:gd name="T22" fmla="+- 0 8778 8716"/>
                                <a:gd name="T23" fmla="*/ 8778 h 375"/>
                                <a:gd name="T24" fmla="+- 0 2137 1354"/>
                                <a:gd name="T25" fmla="*/ T24 w 795"/>
                                <a:gd name="T26" fmla="+- 0 9025 8716"/>
                                <a:gd name="T27" fmla="*/ 9025 h 375"/>
                                <a:gd name="T28" fmla="+- 0 2134 1354"/>
                                <a:gd name="T29" fmla="*/ T28 w 795"/>
                                <a:gd name="T30" fmla="+- 0 9045 8716"/>
                                <a:gd name="T31" fmla="*/ 9045 h 375"/>
                                <a:gd name="T32" fmla="+- 0 2123 1354"/>
                                <a:gd name="T33" fmla="*/ T32 w 795"/>
                                <a:gd name="T34" fmla="+- 0 9062 8716"/>
                                <a:gd name="T35" fmla="*/ 9062 h 375"/>
                                <a:gd name="T36" fmla="+- 0 2105 1354"/>
                                <a:gd name="T37" fmla="*/ T36 w 795"/>
                                <a:gd name="T38" fmla="+- 0 9075 8716"/>
                                <a:gd name="T39" fmla="*/ 9075 h 375"/>
                                <a:gd name="T40" fmla="+- 0 2087 1354"/>
                                <a:gd name="T41" fmla="*/ T40 w 795"/>
                                <a:gd name="T42" fmla="+- 0 9080 8716"/>
                                <a:gd name="T43" fmla="*/ 9080 h 375"/>
                                <a:gd name="T44" fmla="+- 0 1420 1354"/>
                                <a:gd name="T45" fmla="*/ T44 w 795"/>
                                <a:gd name="T46" fmla="+- 0 9080 8716"/>
                                <a:gd name="T47" fmla="*/ 9080 h 375"/>
                                <a:gd name="T48" fmla="+- 0 2117 1354"/>
                                <a:gd name="T49" fmla="*/ T48 w 795"/>
                                <a:gd name="T50" fmla="+- 0 9080 8716"/>
                                <a:gd name="T51" fmla="*/ 9080 h 375"/>
                                <a:gd name="T52" fmla="+- 0 2148 1354"/>
                                <a:gd name="T53" fmla="*/ T52 w 795"/>
                                <a:gd name="T54" fmla="+- 0 9025 8716"/>
                                <a:gd name="T55" fmla="*/ 9025 h 375"/>
                                <a:gd name="T56" fmla="+- 0 2148 1354"/>
                                <a:gd name="T57" fmla="*/ T56 w 795"/>
                                <a:gd name="T58" fmla="+- 0 8781 8716"/>
                                <a:gd name="T59" fmla="*/ 8781 h 375"/>
                                <a:gd name="T60" fmla="+- 0 2146 1354"/>
                                <a:gd name="T61" fmla="*/ T60 w 795"/>
                                <a:gd name="T62" fmla="+- 0 8764 8716"/>
                                <a:gd name="T63" fmla="*/ 8764 h 375"/>
                                <a:gd name="T64" fmla="+- 0 2137 1354"/>
                                <a:gd name="T65" fmla="*/ T64 w 795"/>
                                <a:gd name="T66" fmla="+- 0 8747 8716"/>
                                <a:gd name="T67" fmla="*/ 8747 h 375"/>
                                <a:gd name="T68" fmla="+- 0 2120 1354"/>
                                <a:gd name="T69" fmla="*/ T68 w 795"/>
                                <a:gd name="T70" fmla="+- 0 8728 8716"/>
                                <a:gd name="T71" fmla="*/ 8728 h 375"/>
                                <a:gd name="T72" fmla="+- 0 2118 1354"/>
                                <a:gd name="T73" fmla="*/ T72 w 795"/>
                                <a:gd name="T74" fmla="+- 0 8727 8716"/>
                                <a:gd name="T75" fmla="*/ 872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95" h="375">
                                  <a:moveTo>
                                    <a:pt x="764" y="11"/>
                                  </a:moveTo>
                                  <a:lnTo>
                                    <a:pt x="728" y="11"/>
                                  </a:lnTo>
                                  <a:lnTo>
                                    <a:pt x="748" y="15"/>
                                  </a:lnTo>
                                  <a:lnTo>
                                    <a:pt x="765" y="25"/>
                                  </a:lnTo>
                                  <a:lnTo>
                                    <a:pt x="778" y="43"/>
                                  </a:lnTo>
                                  <a:lnTo>
                                    <a:pt x="783" y="62"/>
                                  </a:lnTo>
                                  <a:lnTo>
                                    <a:pt x="783" y="309"/>
                                  </a:lnTo>
                                  <a:lnTo>
                                    <a:pt x="780" y="329"/>
                                  </a:lnTo>
                                  <a:lnTo>
                                    <a:pt x="769" y="346"/>
                                  </a:lnTo>
                                  <a:lnTo>
                                    <a:pt x="751" y="359"/>
                                  </a:lnTo>
                                  <a:lnTo>
                                    <a:pt x="733" y="364"/>
                                  </a:lnTo>
                                  <a:lnTo>
                                    <a:pt x="66" y="364"/>
                                  </a:lnTo>
                                  <a:lnTo>
                                    <a:pt x="763" y="364"/>
                                  </a:lnTo>
                                  <a:lnTo>
                                    <a:pt x="794" y="309"/>
                                  </a:lnTo>
                                  <a:lnTo>
                                    <a:pt x="794" y="65"/>
                                  </a:lnTo>
                                  <a:lnTo>
                                    <a:pt x="792" y="48"/>
                                  </a:lnTo>
                                  <a:lnTo>
                                    <a:pt x="783" y="31"/>
                                  </a:lnTo>
                                  <a:lnTo>
                                    <a:pt x="766" y="12"/>
                                  </a:lnTo>
                                  <a:lnTo>
                                    <a:pt x="76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D0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351"/>
                        <wpg:cNvGrpSpPr>
                          <a:grpSpLocks/>
                        </wpg:cNvGrpSpPr>
                        <wpg:grpSpPr bwMode="auto">
                          <a:xfrm>
                            <a:off x="2215" y="8716"/>
                            <a:ext cx="982" cy="375"/>
                            <a:chOff x="2215" y="8716"/>
                            <a:chExt cx="982" cy="375"/>
                          </a:xfrm>
                        </wpg:grpSpPr>
                        <wps:wsp>
                          <wps:cNvPr id="440" name="Freeform 353"/>
                          <wps:cNvSpPr>
                            <a:spLocks/>
                          </wps:cNvSpPr>
                          <wps:spPr bwMode="auto">
                            <a:xfrm>
                              <a:off x="2215" y="8716"/>
                              <a:ext cx="982" cy="375"/>
                            </a:xfrm>
                            <a:custGeom>
                              <a:avLst/>
                              <a:gdLst>
                                <a:gd name="T0" fmla="+- 0 3130 2215"/>
                                <a:gd name="T1" fmla="*/ T0 w 982"/>
                                <a:gd name="T2" fmla="+- 0 8716 8716"/>
                                <a:gd name="T3" fmla="*/ 8716 h 375"/>
                                <a:gd name="T4" fmla="+- 0 2280 2215"/>
                                <a:gd name="T5" fmla="*/ T4 w 982"/>
                                <a:gd name="T6" fmla="+- 0 8716 8716"/>
                                <a:gd name="T7" fmla="*/ 8716 h 375"/>
                                <a:gd name="T8" fmla="+- 0 2227 2215"/>
                                <a:gd name="T9" fmla="*/ T8 w 982"/>
                                <a:gd name="T10" fmla="+- 0 8744 8716"/>
                                <a:gd name="T11" fmla="*/ 8744 h 375"/>
                                <a:gd name="T12" fmla="+- 0 2215 2215"/>
                                <a:gd name="T13" fmla="*/ T12 w 982"/>
                                <a:gd name="T14" fmla="+- 0 9025 8716"/>
                                <a:gd name="T15" fmla="*/ 9025 h 375"/>
                                <a:gd name="T16" fmla="+- 0 2217 2215"/>
                                <a:gd name="T17" fmla="*/ T16 w 982"/>
                                <a:gd name="T18" fmla="+- 0 9043 8716"/>
                                <a:gd name="T19" fmla="*/ 9043 h 375"/>
                                <a:gd name="T20" fmla="+- 0 2226 2215"/>
                                <a:gd name="T21" fmla="*/ T20 w 982"/>
                                <a:gd name="T22" fmla="+- 0 9060 8716"/>
                                <a:gd name="T23" fmla="*/ 9060 h 375"/>
                                <a:gd name="T24" fmla="+- 0 2242 2215"/>
                                <a:gd name="T25" fmla="*/ T24 w 982"/>
                                <a:gd name="T26" fmla="+- 0 9079 8716"/>
                                <a:gd name="T27" fmla="*/ 9079 h 375"/>
                                <a:gd name="T28" fmla="+- 0 2260 2215"/>
                                <a:gd name="T29" fmla="*/ T28 w 982"/>
                                <a:gd name="T30" fmla="+- 0 9088 8716"/>
                                <a:gd name="T31" fmla="*/ 9088 h 375"/>
                                <a:gd name="T32" fmla="+- 0 2281 2215"/>
                                <a:gd name="T33" fmla="*/ T32 w 982"/>
                                <a:gd name="T34" fmla="+- 0 9091 8716"/>
                                <a:gd name="T35" fmla="*/ 9091 h 375"/>
                                <a:gd name="T36" fmla="+- 0 3131 2215"/>
                                <a:gd name="T37" fmla="*/ T36 w 982"/>
                                <a:gd name="T38" fmla="+- 0 9091 8716"/>
                                <a:gd name="T39" fmla="*/ 9091 h 375"/>
                                <a:gd name="T40" fmla="+- 0 3148 2215"/>
                                <a:gd name="T41" fmla="*/ T40 w 982"/>
                                <a:gd name="T42" fmla="+- 0 9088 8716"/>
                                <a:gd name="T43" fmla="*/ 9088 h 375"/>
                                <a:gd name="T44" fmla="+- 0 3165 2215"/>
                                <a:gd name="T45" fmla="*/ T44 w 982"/>
                                <a:gd name="T46" fmla="+- 0 9080 8716"/>
                                <a:gd name="T47" fmla="*/ 9080 h 375"/>
                                <a:gd name="T48" fmla="+- 0 2281 2215"/>
                                <a:gd name="T49" fmla="*/ T48 w 982"/>
                                <a:gd name="T50" fmla="+- 0 9080 8716"/>
                                <a:gd name="T51" fmla="*/ 9080 h 375"/>
                                <a:gd name="T52" fmla="+- 0 2261 2215"/>
                                <a:gd name="T53" fmla="*/ T52 w 982"/>
                                <a:gd name="T54" fmla="+- 0 9076 8716"/>
                                <a:gd name="T55" fmla="*/ 9076 h 375"/>
                                <a:gd name="T56" fmla="+- 0 2243 2215"/>
                                <a:gd name="T57" fmla="*/ T56 w 982"/>
                                <a:gd name="T58" fmla="+- 0 9065 8716"/>
                                <a:gd name="T59" fmla="*/ 9065 h 375"/>
                                <a:gd name="T60" fmla="+- 0 2231 2215"/>
                                <a:gd name="T61" fmla="*/ T60 w 982"/>
                                <a:gd name="T62" fmla="+- 0 9048 8716"/>
                                <a:gd name="T63" fmla="*/ 9048 h 375"/>
                                <a:gd name="T64" fmla="+- 0 2226 2215"/>
                                <a:gd name="T65" fmla="*/ T64 w 982"/>
                                <a:gd name="T66" fmla="+- 0 9029 8716"/>
                                <a:gd name="T67" fmla="*/ 9029 h 375"/>
                                <a:gd name="T68" fmla="+- 0 2226 2215"/>
                                <a:gd name="T69" fmla="*/ T68 w 982"/>
                                <a:gd name="T70" fmla="+- 0 8781 8716"/>
                                <a:gd name="T71" fmla="*/ 8781 h 375"/>
                                <a:gd name="T72" fmla="+- 0 2229 2215"/>
                                <a:gd name="T73" fmla="*/ T72 w 982"/>
                                <a:gd name="T74" fmla="+- 0 8762 8716"/>
                                <a:gd name="T75" fmla="*/ 8762 h 375"/>
                                <a:gd name="T76" fmla="+- 0 2240 2215"/>
                                <a:gd name="T77" fmla="*/ T76 w 982"/>
                                <a:gd name="T78" fmla="+- 0 8745 8716"/>
                                <a:gd name="T79" fmla="*/ 8745 h 375"/>
                                <a:gd name="T80" fmla="+- 0 2257 2215"/>
                                <a:gd name="T81" fmla="*/ T80 w 982"/>
                                <a:gd name="T82" fmla="+- 0 8732 8716"/>
                                <a:gd name="T83" fmla="*/ 8732 h 375"/>
                                <a:gd name="T84" fmla="+- 0 2276 2215"/>
                                <a:gd name="T85" fmla="*/ T84 w 982"/>
                                <a:gd name="T86" fmla="+- 0 8727 8716"/>
                                <a:gd name="T87" fmla="*/ 8727 h 375"/>
                                <a:gd name="T88" fmla="+- 0 3166 2215"/>
                                <a:gd name="T89" fmla="*/ T88 w 982"/>
                                <a:gd name="T90" fmla="+- 0 8727 8716"/>
                                <a:gd name="T91" fmla="*/ 8727 h 375"/>
                                <a:gd name="T92" fmla="+- 0 3150 2215"/>
                                <a:gd name="T93" fmla="*/ T92 w 982"/>
                                <a:gd name="T94" fmla="+- 0 8719 8716"/>
                                <a:gd name="T95" fmla="*/ 8719 h 375"/>
                                <a:gd name="T96" fmla="+- 0 3130 2215"/>
                                <a:gd name="T97" fmla="*/ T96 w 982"/>
                                <a:gd name="T98" fmla="+- 0 8716 8716"/>
                                <a:gd name="T99" fmla="*/ 8716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982" h="375">
                                  <a:moveTo>
                                    <a:pt x="915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2" y="327"/>
                                  </a:lnTo>
                                  <a:lnTo>
                                    <a:pt x="11" y="344"/>
                                  </a:lnTo>
                                  <a:lnTo>
                                    <a:pt x="27" y="363"/>
                                  </a:lnTo>
                                  <a:lnTo>
                                    <a:pt x="45" y="372"/>
                                  </a:lnTo>
                                  <a:lnTo>
                                    <a:pt x="66" y="375"/>
                                  </a:lnTo>
                                  <a:lnTo>
                                    <a:pt x="916" y="375"/>
                                  </a:lnTo>
                                  <a:lnTo>
                                    <a:pt x="933" y="372"/>
                                  </a:lnTo>
                                  <a:lnTo>
                                    <a:pt x="950" y="364"/>
                                  </a:lnTo>
                                  <a:lnTo>
                                    <a:pt x="66" y="364"/>
                                  </a:lnTo>
                                  <a:lnTo>
                                    <a:pt x="46" y="360"/>
                                  </a:lnTo>
                                  <a:lnTo>
                                    <a:pt x="28" y="349"/>
                                  </a:lnTo>
                                  <a:lnTo>
                                    <a:pt x="16" y="332"/>
                                  </a:lnTo>
                                  <a:lnTo>
                                    <a:pt x="11" y="313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951" y="11"/>
                                  </a:lnTo>
                                  <a:lnTo>
                                    <a:pt x="935" y="3"/>
                                  </a:lnTo>
                                  <a:lnTo>
                                    <a:pt x="9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D0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352"/>
                          <wps:cNvSpPr>
                            <a:spLocks/>
                          </wps:cNvSpPr>
                          <wps:spPr bwMode="auto">
                            <a:xfrm>
                              <a:off x="2215" y="8716"/>
                              <a:ext cx="982" cy="375"/>
                            </a:xfrm>
                            <a:custGeom>
                              <a:avLst/>
                              <a:gdLst>
                                <a:gd name="T0" fmla="+- 0 3166 2215"/>
                                <a:gd name="T1" fmla="*/ T0 w 982"/>
                                <a:gd name="T2" fmla="+- 0 8727 8716"/>
                                <a:gd name="T3" fmla="*/ 8727 h 375"/>
                                <a:gd name="T4" fmla="+- 0 3130 2215"/>
                                <a:gd name="T5" fmla="*/ T4 w 982"/>
                                <a:gd name="T6" fmla="+- 0 8727 8716"/>
                                <a:gd name="T7" fmla="*/ 8727 h 375"/>
                                <a:gd name="T8" fmla="+- 0 3150 2215"/>
                                <a:gd name="T9" fmla="*/ T8 w 982"/>
                                <a:gd name="T10" fmla="+- 0 8731 8716"/>
                                <a:gd name="T11" fmla="*/ 8731 h 375"/>
                                <a:gd name="T12" fmla="+- 0 3167 2215"/>
                                <a:gd name="T13" fmla="*/ T12 w 982"/>
                                <a:gd name="T14" fmla="+- 0 8741 8716"/>
                                <a:gd name="T15" fmla="*/ 8741 h 375"/>
                                <a:gd name="T16" fmla="+- 0 3180 2215"/>
                                <a:gd name="T17" fmla="*/ T16 w 982"/>
                                <a:gd name="T18" fmla="+- 0 8759 8716"/>
                                <a:gd name="T19" fmla="*/ 8759 h 375"/>
                                <a:gd name="T20" fmla="+- 0 3185 2215"/>
                                <a:gd name="T21" fmla="*/ T20 w 982"/>
                                <a:gd name="T22" fmla="+- 0 8778 8716"/>
                                <a:gd name="T23" fmla="*/ 8778 h 375"/>
                                <a:gd name="T24" fmla="+- 0 3185 2215"/>
                                <a:gd name="T25" fmla="*/ T24 w 982"/>
                                <a:gd name="T26" fmla="+- 0 9025 8716"/>
                                <a:gd name="T27" fmla="*/ 9025 h 375"/>
                                <a:gd name="T28" fmla="+- 0 3182 2215"/>
                                <a:gd name="T29" fmla="*/ T28 w 982"/>
                                <a:gd name="T30" fmla="+- 0 9045 8716"/>
                                <a:gd name="T31" fmla="*/ 9045 h 375"/>
                                <a:gd name="T32" fmla="+- 0 3171 2215"/>
                                <a:gd name="T33" fmla="*/ T32 w 982"/>
                                <a:gd name="T34" fmla="+- 0 9062 8716"/>
                                <a:gd name="T35" fmla="*/ 9062 h 375"/>
                                <a:gd name="T36" fmla="+- 0 3153 2215"/>
                                <a:gd name="T37" fmla="*/ T36 w 982"/>
                                <a:gd name="T38" fmla="+- 0 9075 8716"/>
                                <a:gd name="T39" fmla="*/ 9075 h 375"/>
                                <a:gd name="T40" fmla="+- 0 3134 2215"/>
                                <a:gd name="T41" fmla="*/ T40 w 982"/>
                                <a:gd name="T42" fmla="+- 0 9080 8716"/>
                                <a:gd name="T43" fmla="*/ 9080 h 375"/>
                                <a:gd name="T44" fmla="+- 0 2281 2215"/>
                                <a:gd name="T45" fmla="*/ T44 w 982"/>
                                <a:gd name="T46" fmla="+- 0 9080 8716"/>
                                <a:gd name="T47" fmla="*/ 9080 h 375"/>
                                <a:gd name="T48" fmla="+- 0 3165 2215"/>
                                <a:gd name="T49" fmla="*/ T48 w 982"/>
                                <a:gd name="T50" fmla="+- 0 9080 8716"/>
                                <a:gd name="T51" fmla="*/ 9080 h 375"/>
                                <a:gd name="T52" fmla="+- 0 3196 2215"/>
                                <a:gd name="T53" fmla="*/ T52 w 982"/>
                                <a:gd name="T54" fmla="+- 0 9025 8716"/>
                                <a:gd name="T55" fmla="*/ 9025 h 375"/>
                                <a:gd name="T56" fmla="+- 0 3196 2215"/>
                                <a:gd name="T57" fmla="*/ T56 w 982"/>
                                <a:gd name="T58" fmla="+- 0 8781 8716"/>
                                <a:gd name="T59" fmla="*/ 8781 h 375"/>
                                <a:gd name="T60" fmla="+- 0 3194 2215"/>
                                <a:gd name="T61" fmla="*/ T60 w 982"/>
                                <a:gd name="T62" fmla="+- 0 8764 8716"/>
                                <a:gd name="T63" fmla="*/ 8764 h 375"/>
                                <a:gd name="T64" fmla="+- 0 3185 2215"/>
                                <a:gd name="T65" fmla="*/ T64 w 982"/>
                                <a:gd name="T66" fmla="+- 0 8747 8716"/>
                                <a:gd name="T67" fmla="*/ 8747 h 375"/>
                                <a:gd name="T68" fmla="+- 0 3168 2215"/>
                                <a:gd name="T69" fmla="*/ T68 w 982"/>
                                <a:gd name="T70" fmla="+- 0 8728 8716"/>
                                <a:gd name="T71" fmla="*/ 8728 h 375"/>
                                <a:gd name="T72" fmla="+- 0 3166 2215"/>
                                <a:gd name="T73" fmla="*/ T72 w 982"/>
                                <a:gd name="T74" fmla="+- 0 8727 8716"/>
                                <a:gd name="T75" fmla="*/ 872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82" h="375">
                                  <a:moveTo>
                                    <a:pt x="951" y="11"/>
                                  </a:moveTo>
                                  <a:lnTo>
                                    <a:pt x="915" y="11"/>
                                  </a:lnTo>
                                  <a:lnTo>
                                    <a:pt x="935" y="15"/>
                                  </a:lnTo>
                                  <a:lnTo>
                                    <a:pt x="952" y="25"/>
                                  </a:lnTo>
                                  <a:lnTo>
                                    <a:pt x="965" y="43"/>
                                  </a:lnTo>
                                  <a:lnTo>
                                    <a:pt x="970" y="62"/>
                                  </a:lnTo>
                                  <a:lnTo>
                                    <a:pt x="970" y="309"/>
                                  </a:lnTo>
                                  <a:lnTo>
                                    <a:pt x="967" y="329"/>
                                  </a:lnTo>
                                  <a:lnTo>
                                    <a:pt x="956" y="346"/>
                                  </a:lnTo>
                                  <a:lnTo>
                                    <a:pt x="938" y="359"/>
                                  </a:lnTo>
                                  <a:lnTo>
                                    <a:pt x="919" y="364"/>
                                  </a:lnTo>
                                  <a:lnTo>
                                    <a:pt x="66" y="364"/>
                                  </a:lnTo>
                                  <a:lnTo>
                                    <a:pt x="950" y="364"/>
                                  </a:lnTo>
                                  <a:lnTo>
                                    <a:pt x="981" y="309"/>
                                  </a:lnTo>
                                  <a:lnTo>
                                    <a:pt x="981" y="65"/>
                                  </a:lnTo>
                                  <a:lnTo>
                                    <a:pt x="979" y="48"/>
                                  </a:lnTo>
                                  <a:lnTo>
                                    <a:pt x="970" y="31"/>
                                  </a:lnTo>
                                  <a:lnTo>
                                    <a:pt x="953" y="12"/>
                                  </a:lnTo>
                                  <a:lnTo>
                                    <a:pt x="95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D0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72718" id="Group 350" o:spid="_x0000_s1026" style="position:absolute;margin-left:55.2pt;margin-top:3.6pt;width:530.1pt;height:476.6pt;z-index:-251639296;mso-position-horizontal-relative:page" coordorigin="1105,73" coordsize="10602,9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">
                <v:group id="Group 369" o:spid="_x0000_s1027" style="position:absolute;left:1112;top:9593;width:10589;height:2" coordorigin="1112,9593" coordsize="105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70" o:spid="_x0000_s1028" style="position:absolute;left:1112;top:9593;width:10589;height:2;visibility:visible;mso-wrap-style:square;v-text-anchor:top" coordsize="105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GfMAA&#10;AADcAAAADwAAAGRycy9kb3ducmV2LnhtbESPzQrCMBCE74LvEFbwpqk/iFSjiCiI4MGfB1iStS02&#10;m9JEbd/eCILHYWa+YZbrxpbiRbUvHCsYDRMQxNqZgjMFt+t+MAfhA7LB0jEpaMnDetXtLDE17s1n&#10;el1CJiKEfYoK8hCqVEqvc7Loh64ijt7d1RZDlHUmTY3vCLelHCfJTFosOC7kWNE2J/24PK2CI2Yl&#10;twdd3R8n3e6e8/PpSI1S/V6zWYAI1IR/+Nc+GAXT8QS+Z+IR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VGfMAAAADcAAAADwAAAAAAAAAAAAAAAACYAgAAZHJzL2Rvd25y&#10;ZXYueG1sUEsFBgAAAAAEAAQA9QAAAIUDAAAAAA==&#10;" path="m,l10588,e" filled="f" strokecolor="#2c2c2c" strokeweight=".22983mm">
                    <v:path arrowok="t" o:connecttype="custom" o:connectlocs="0,0;10588,0" o:connectangles="0,0"/>
                  </v:shape>
                </v:group>
                <v:group id="Group 367" o:spid="_x0000_s1029" style="position:absolute;left:1117;top:79;width:2;height:9519" coordorigin="1117,79" coordsize="2,9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368" o:spid="_x0000_s1030" style="position:absolute;left:1117;top:79;width:2;height:9519;visibility:visible;mso-wrap-style:square;v-text-anchor:top" coordsize="2,9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zJMYA&#10;AADcAAAADwAAAGRycy9kb3ducmV2LnhtbESPS2vDMBCE74X8B7GB3BopJo1bN0oIhUAvCeTRQm+L&#10;tbVNrZWxVD/+fVQo5DjMzDfMejvYWnTU+sqxhsVcgSDOnam40HC97B+fQfiAbLB2TBpG8rDdTB7W&#10;mBnX84m6cyhEhLDPUEMZQpNJ6fOSLPq5a4ij9+1aiyHKtpCmxT7CbS0TpVbSYsVxocSG3krKf86/&#10;VkNiPw7jpwrL8UV99UWXpsfLIdV6Nh12ryACDeEe/m+/Gw3L5An+zs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OzJMYAAADcAAAADwAAAAAAAAAAAAAAAACYAgAAZHJz&#10;L2Rvd25yZXYueG1sUEsFBgAAAAAEAAQA9QAAAIsDAAAAAA==&#10;" path="m,l,9519e" filled="f" strokecolor="gray" strokeweight=".22983mm">
                    <v:path arrowok="t" o:connecttype="custom" o:connectlocs="0,79;0,9598" o:connectangles="0,0"/>
                  </v:shape>
                </v:group>
                <v:group id="Group 365" o:spid="_x0000_s1031" style="position:absolute;left:11695;top:79;width:2;height:9519" coordorigin="11695,79" coordsize="2,9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66" o:spid="_x0000_s1032" style="position:absolute;left:11695;top:79;width:2;height:9519;visibility:visible;mso-wrap-style:square;v-text-anchor:top" coordsize="2,9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DkaMYA&#10;AADcAAAADwAAAGRycy9kb3ducmV2LnhtbESP3WrCQBSE7wt9h+UI3tWNGlsbXaW0CCJCafzp7SF7&#10;zIZmz4bsVuPbu0Khl8PMfMPMl52txZlaXzlWMBwkIIgLpysuFex3q6cpCB+QNdaOScGVPCwXjw9z&#10;zLS78Bed81CKCGGfoQITQpNJ6QtDFv3ANcTRO7nWYoiyLaVu8RLhtpajJHmWFiuOCwYbejdU/OS/&#10;VsHmI93lNN0ezHH9fUjHTk5eP6VS/V73NgMRqAv/4b/2WitIRy9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DkaMYAAADcAAAADwAAAAAAAAAAAAAAAACYAgAAZHJz&#10;L2Rvd25yZXYueG1sUEsFBgAAAAAEAAQA9QAAAIsDAAAAAA==&#10;" path="m,l,9519e" filled="f" strokecolor="#2c2c2c" strokeweight=".22986mm">
                    <v:path arrowok="t" o:connecttype="custom" o:connectlocs="0,79;0,9598" o:connectangles="0,0"/>
                  </v:shape>
                </v:group>
                <v:group id="Group 363" o:spid="_x0000_s1033" style="position:absolute;left:1178;top:9527;width:10457;height:2" coordorigin="1178,9527" coordsize="104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64" o:spid="_x0000_s1034" style="position:absolute;left:1178;top:9527;width:10457;height:2;visibility:visible;mso-wrap-style:square;v-text-anchor:top" coordsize="104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bu48UA&#10;AADcAAAADwAAAGRycy9kb3ducmV2LnhtbESP3WoCMRSE7wu+QzhC72pWW4quRpFVQWhL8ecBDpvj&#10;7uLmJCRRtz69KRR6OczMN8xs0ZlWXMmHxrKC4SADQVxa3XCl4HjYvIxBhIissbVMCn4owGLee5ph&#10;ru2Nd3Tdx0okCIccFdQxulzKUNZkMAysI07eyXqDMUlfSe3xluCmlaMse5cGG04LNToqairP+4tR&#10;sC0+iuar+tR49O57/DpZbdz6rtRzv1tOQUTq4n/4r73VCt5GE/g9k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u7jxQAAANwAAAAPAAAAAAAAAAAAAAAAAJgCAABkcnMv&#10;ZG93bnJldi54bWxQSwUGAAAAAAQABAD1AAAAigMAAAAA&#10;" path="m,l10456,e" filled="f" strokecolor="gray" strokeweight=".22983mm">
                    <v:path arrowok="t" o:connecttype="custom" o:connectlocs="0,0;10456,0" o:connectangles="0,0"/>
                  </v:shape>
                </v:group>
                <v:group id="Group 361" o:spid="_x0000_s1035" style="position:absolute;left:1183;top:79;width:2;height:9453" coordorigin="1183,79" coordsize="2,9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62" o:spid="_x0000_s1036" style="position:absolute;left:1183;top:79;width:2;height:9453;visibility:visible;mso-wrap-style:square;v-text-anchor:top" coordsize="2,9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B+AsYA&#10;AADcAAAADwAAAGRycy9kb3ducmV2LnhtbESPT2sCMRTE7wW/Q3iCt5q1liKrUURQLFTqv4PH5+a5&#10;u7h5STepu/bTN0Khx2FmfsNMZq2pxI1qX1pWMOgnIIgzq0vOFRwPy+cRCB+QNVaWScGdPMymnacJ&#10;pto2vKPbPuQiQtinqKAIwaVS+qwgg75vHXH0LrY2GKKsc6lrbCLcVPIlSd6kwZLjQoGOFgVl1/23&#10;URA+NtX2Rx+3X+fFyZtP496blVOq123nYxCB2vAf/muvtYLX4QAeZ+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B+AsYAAADcAAAADwAAAAAAAAAAAAAAAACYAgAAZHJz&#10;L2Rvd25yZXYueG1sUEsFBgAAAAAEAAQA9QAAAIsDAAAAAA==&#10;" path="m,l,9453e" filled="f" strokecolor="#2c2c2c" strokeweight=".22983mm">
                    <v:path arrowok="t" o:connecttype="custom" o:connectlocs="0,79;0,9532" o:connectangles="0,0"/>
                  </v:shape>
                </v:group>
                <v:group id="Group 357" o:spid="_x0000_s1037" style="position:absolute;left:11629;top:79;width:2;height:9453" coordorigin="11629,79" coordsize="2,9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360" o:spid="_x0000_s1038" style="position:absolute;left:11629;top:79;width:2;height:9453;visibility:visible;mso-wrap-style:square;v-text-anchor:top" coordsize="2,9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xysQA&#10;AADcAAAADwAAAGRycy9kb3ducmV2LnhtbESPUWvCMBSF3wf7D+EKvs3UOoZUYxllonuSqT/g2ty1&#10;oclN12Ra//0yGOzxcM75Dmddjs6KKw3BeFYwn2UgiGuvDTcKzqft0xJEiMgarWdScKcA5ebxYY2F&#10;9jf+oOsxNiJBOBSooI2xL6QMdUsOw8z3xMn79IPDmOTQSD3gLcGdlXmWvUiHhtNCiz1VLdXd8dsp&#10;yO1bZQ687frzV4aH993F1uai1HQyvq5ARBrjf/ivvdcKnhcL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McrEAAAA3AAAAA8AAAAAAAAAAAAAAAAAmAIAAGRycy9k&#10;b3ducmV2LnhtbFBLBQYAAAAABAAEAPUAAACJAwAAAAA=&#10;" path="m,l,9453e" filled="f" strokecolor="gray" strokeweight=".22978mm">
                    <v:path arrowok="t" o:connecttype="custom" o:connectlocs="0,79;0,9532" o:connectangles="0,0"/>
                  </v:shape>
                  <v:shape id="Picture 359" o:spid="_x0000_s1039" type="#_x0000_t75" style="position:absolute;left:2887;top:7977;width:1357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8ubvEAAAA3AAAAA8AAABkcnMvZG93bnJldi54bWxEj0FrwkAQhe9C/8MyhV6kbmJFJLqKVCx6&#10;EmPxPGTHbGh2NmTXJP77rlDo8fHmfW/eajPYWnTU+sqxgnSSgCAunK64VPB92b8vQPiArLF2TAoe&#10;5GGzfhmtMNOu5zN1eShFhLDPUIEJocmk9IUhi37iGuLo3VxrMUTZllK32Ee4reU0SebSYsWxwWBD&#10;n4aKn/xu4xtf6G7dKd1dzfjY4+O0TQ+LUqm312G7BBFoCP/Hf+mDVjD7mMFzTCS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8ubvEAAAA3AAAAA8AAAAAAAAAAAAAAAAA&#10;nwIAAGRycy9kb3ducmV2LnhtbFBLBQYAAAAABAAEAPcAAACQAwAAAAA=&#10;">
                    <v:imagedata r:id="rId70" o:title=""/>
                  </v:shape>
                  <v:shape id="Picture 358" o:spid="_x0000_s1040" type="#_x0000_t75" style="position:absolute;left:2148;top:8352;width:1357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wHCDEAAAA3AAAAA8AAABkcnMvZG93bnJldi54bWxEj0FrwkAQhe9C/8MyhV5EN6laJHUVqSh6&#10;Eq30PGTHbGh2NmTXJP57t1Dw+HjzvjdvseptJVpqfOlYQTpOQBDnTpdcKLh8b0dzED4ga6wck4I7&#10;eVgtXwYLzLTr+ETtORQiQthnqMCEUGdS+tyQRT92NXH0rq6xGKJsCqkb7CLcVvI9ST6kxZJjg8Ga&#10;vgzlv+ebjW/s0F3bY7r5McNDh/fjOt3PC6XeXvv1J4hAfXge/6f3WsF0MoO/MZEA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wHCDEAAAA3AAAAA8AAAAAAAAAAAAAAAAA&#10;nwIAAGRycy9kb3ducmV2LnhtbFBLBQYAAAAABAAEAPcAAACQAwAAAAA=&#10;">
                    <v:imagedata r:id="rId70" o:title=""/>
                  </v:shape>
                </v:group>
                <v:group id="Group 354" o:spid="_x0000_s1041" style="position:absolute;left:1354;top:8716;width:795;height:375" coordorigin="1354,8716" coordsize="795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356" o:spid="_x0000_s1042" style="position:absolute;left:1354;top:8716;width:795;height:375;visibility:visible;mso-wrap-style:square;v-text-anchor:top" coordsize="79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EccQA&#10;AADcAAAADwAAAGRycy9kb3ducmV2LnhtbESPzWrDMBCE74G+g9hCb4nc2vnBjRJKoDjgU5L2vkgb&#10;29haGUuN3T59FSj0OMzMN8x2P9lO3GjwjWMFz4sEBLF2puFKwcflfb4B4QOywc4xKfgmD/vdw2yL&#10;uXEjn+h2DpWIEPY5KqhD6HMpva7Jol+4njh6VzdYDFEOlTQDjhFuO/mSJCtpseG4UGNPh5p0e/6y&#10;Csq2OmTFWhc/CZVp2bV6iZ9aqafH6e0VRKAp/If/2kejIEvXcD8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nRHHEAAAA3AAAAA8AAAAAAAAAAAAAAAAAmAIAAGRycy9k&#10;b3ducmV2LnhtbFBLBQYAAAAABAAEAPUAAACJAwAAAAA=&#10;" path="m728,l66,,12,28,,309r3,18l11,344r17,19l46,372r20,3l729,375r17,-3l763,364r-697,l46,360,29,349,16,332,11,313,11,65,15,46,26,29,43,16,62,11r702,l749,3,728,xe" fillcolor="#aed0ea" stroked="f">
                    <v:path arrowok="t" o:connecttype="custom" o:connectlocs="728,8716;66,8716;12,8744;0,9025;3,9043;11,9060;28,9079;46,9088;66,9091;729,9091;746,9088;763,9080;66,9080;46,9076;29,9065;16,9048;11,9029;11,8781;15,8762;26,8745;43,8732;62,8727;764,8727;749,8719;728,8716" o:connectangles="0,0,0,0,0,0,0,0,0,0,0,0,0,0,0,0,0,0,0,0,0,0,0,0,0"/>
                  </v:shape>
                  <v:shape id="Freeform 355" o:spid="_x0000_s1043" style="position:absolute;left:1354;top:8716;width:795;height:375;visibility:visible;mso-wrap-style:square;v-text-anchor:top" coordsize="79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jQA8AA&#10;AADcAAAADwAAAGRycy9kb3ducmV2LnhtbERPy4rCMBTdD/gP4QruxtTxMUM1igii0JV1Zn9Jrm1p&#10;c1OajFa/3iwEl4fzXm1624grdb5yrGAyTkAQa2cqLhT8nvefPyB8QDbYOCYFd/KwWQ8+Vpgad+MT&#10;XfNQiBjCPkUFZQhtKqXXJVn0Y9cSR+7iOoshwq6QpsNbDLeN/EqShbRYcWwosaVdSbrO/62CrC52&#10;s8O3PjwSyqZZU+s5/mmlRsN+uwQRqA9v8ct9NApm0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LjQA8AAAADcAAAADwAAAAAAAAAAAAAAAACYAgAAZHJzL2Rvd25y&#10;ZXYueG1sUEsFBgAAAAAEAAQA9QAAAIUDAAAAAA==&#10;" path="m764,11r-36,l748,15r17,10l778,43r5,19l783,309r-3,20l769,346r-18,13l733,364r-667,l763,364r31,-55l794,65,792,48,783,31,766,12r-2,-1xe" fillcolor="#aed0ea" stroked="f">
                    <v:path arrowok="t" o:connecttype="custom" o:connectlocs="764,8727;728,8727;748,8731;765,8741;778,8759;783,8778;783,9025;780,9045;769,9062;751,9075;733,9080;66,9080;763,9080;794,9025;794,8781;792,8764;783,8747;766,8728;764,8727" o:connectangles="0,0,0,0,0,0,0,0,0,0,0,0,0,0,0,0,0,0,0"/>
                  </v:shape>
                </v:group>
                <v:group id="Group 351" o:spid="_x0000_s1044" style="position:absolute;left:2215;top:8716;width:982;height:375" coordorigin="2215,8716" coordsize="9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353" o:spid="_x0000_s1045" style="position:absolute;left:2215;top:8716;width:982;height:375;visibility:visible;mso-wrap-style:square;v-text-anchor:top" coordsize="98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/OsEA&#10;AADcAAAADwAAAGRycy9kb3ducmV2LnhtbERPTWvCQBC9F/wPywi91Y0StKSuEgqlkltVCr0N2TEb&#10;zM6E7Kppf333IHh8vO/1dvSdutIQWmED81kGirgW23Jj4Hj4eHkFFSKyxU6YDPxSgO1m8rTGwsqN&#10;v+i6j41KIRwKNOBi7AutQ+3IY5hJT5y4kwweY4JDo+2AtxTuO73IsqX22HJqcNjTu6P6vL94A/KT&#10;Hy6ulGNVnXerz1K+qz9ZGPM8Hcs3UJHG+BDf3TtrIM/T/HQmHQ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K/zrBAAAA3AAAAA8AAAAAAAAAAAAAAAAAmAIAAGRycy9kb3du&#10;cmV2LnhtbFBLBQYAAAAABAAEAPUAAACGAwAAAAA=&#10;" path="m915,l65,,12,28,,309r2,18l11,344r16,19l45,372r21,3l916,375r17,-3l950,364r-884,l46,360,28,349,16,332,11,313,11,65,14,46,25,29,42,16,61,11r890,l935,3,915,xe" fillcolor="#aed0ea" stroked="f">
                    <v:path arrowok="t" o:connecttype="custom" o:connectlocs="915,8716;65,8716;12,8744;0,9025;2,9043;11,9060;27,9079;45,9088;66,9091;916,9091;933,9088;950,9080;66,9080;46,9076;28,9065;16,9048;11,9029;11,8781;14,8762;25,8745;42,8732;61,8727;951,8727;935,8719;915,8716" o:connectangles="0,0,0,0,0,0,0,0,0,0,0,0,0,0,0,0,0,0,0,0,0,0,0,0,0"/>
                  </v:shape>
                  <v:shape id="Freeform 352" o:spid="_x0000_s1046" style="position:absolute;left:2215;top:8716;width:982;height:375;visibility:visible;mso-wrap-style:square;v-text-anchor:top" coordsize="98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aocQA&#10;AADcAAAADwAAAGRycy9kb3ducmV2LnhtbESPQWvCQBSE74X+h+UJ3upGCW1JXSUUSiW3qhR6e2Sf&#10;2WD2vZBdNfrr3UKhx2FmvmGW69F36kxDaIUNzGcZKOJabMuNgf3u4+kVVIjIFjthMnClAOvV48MS&#10;CysX/qLzNjYqQTgUaMDF2Bdah9qRxzCTnjh5Bxk8xiSHRtsBLwnuO73IsmftseW04LCnd0f1cXvy&#10;BuQn351cKfuqOm5ePkv5rm6yMGY6Gcs3UJHG+B/+a2+sgTyfw++Zd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GWqHEAAAA3AAAAA8AAAAAAAAAAAAAAAAAmAIAAGRycy9k&#10;b3ducmV2LnhtbFBLBQYAAAAABAAEAPUAAACJAwAAAAA=&#10;" path="m951,11r-36,l935,15r17,10l965,43r5,19l970,309r-3,20l956,346r-18,13l919,364r-853,l950,364r31,-55l981,65,979,48,970,31,953,12r-2,-1xe" fillcolor="#aed0ea" stroked="f">
                    <v:path arrowok="t" o:connecttype="custom" o:connectlocs="951,8727;915,8727;935,8731;952,8741;965,8759;970,8778;970,9025;967,9045;956,9062;938,9075;919,9080;66,9080;950,9080;981,9025;981,8781;979,8764;970,8747;953,8728;951,8727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Recognition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Funds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Waivers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shall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be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conducted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by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roll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call.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All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votes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become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part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minutes.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Alternates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proxy</w:t>
      </w:r>
      <w:r w:rsidR="004F6F09" w:rsidRPr="00292214">
        <w:rPr>
          <w:rFonts w:ascii="Times New Roman" w:hAnsi="Times New Roman" w:cs="Times New Roman"/>
          <w:spacing w:val="111"/>
          <w:w w:val="9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votes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are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permitted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(per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Florida's</w:t>
      </w:r>
      <w:r w:rsidR="004F6F09"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Sunshine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Law).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All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votes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="004F6F09"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be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scheduled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early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="004F6F09" w:rsidRPr="0029221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beginning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="004F6F09"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agenda.</w:t>
      </w:r>
    </w:p>
    <w:p w14:paraId="4A210BB8" w14:textId="77777777" w:rsidR="00310948" w:rsidRPr="00292214" w:rsidRDefault="00310948">
      <w:pPr>
        <w:spacing w:before="10"/>
        <w:rPr>
          <w:rFonts w:ascii="Times New Roman" w:eastAsia="Lucida Grande" w:hAnsi="Times New Roman" w:cs="Times New Roman"/>
          <w:sz w:val="24"/>
          <w:szCs w:val="24"/>
        </w:rPr>
      </w:pPr>
    </w:p>
    <w:p w14:paraId="70CB678F" w14:textId="77777777" w:rsidR="00310948" w:rsidRPr="00292214" w:rsidRDefault="004F6F09">
      <w:pPr>
        <w:ind w:left="354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ARTICLE</w:t>
      </w:r>
      <w:r w:rsidRPr="00292214">
        <w:rPr>
          <w:rFonts w:ascii="Times New Roman" w:hAnsi="Times New Roman" w:cs="Times New Roman"/>
          <w:b/>
          <w:spacing w:val="-17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VII.</w:t>
      </w:r>
      <w:r w:rsidRPr="00292214">
        <w:rPr>
          <w:rFonts w:ascii="Times New Roman" w:hAnsi="Times New Roman" w:cs="Times New Roman"/>
          <w:b/>
          <w:spacing w:val="-17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COMMITTEES</w:t>
      </w:r>
    </w:p>
    <w:p w14:paraId="4650D15C" w14:textId="77777777" w:rsidR="00310948" w:rsidRPr="00292214" w:rsidRDefault="00310948">
      <w:pPr>
        <w:spacing w:before="4"/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257C8C5E" w14:textId="77777777" w:rsidR="00310948" w:rsidRPr="00292214" w:rsidRDefault="004F6F09">
      <w:pPr>
        <w:spacing w:line="314" w:lineRule="auto"/>
        <w:ind w:left="795" w:right="1754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A.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shall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create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committees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required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promote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objectives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Council.</w:t>
      </w:r>
      <w:r w:rsidRPr="00292214">
        <w:rPr>
          <w:rFonts w:ascii="Times New Roman" w:hAnsi="Times New Roman" w:cs="Times New Roman"/>
          <w:spacing w:val="117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B.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Committees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include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stakeholders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belonging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SAC.</w:t>
      </w:r>
    </w:p>
    <w:p w14:paraId="3621B2BD" w14:textId="77777777" w:rsidR="00310948" w:rsidRPr="00292214" w:rsidRDefault="004F6F09">
      <w:pPr>
        <w:ind w:left="795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C.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ex-officio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member(s)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committees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except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nominating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committee.</w:t>
      </w:r>
    </w:p>
    <w:p w14:paraId="45D2C62A" w14:textId="77777777" w:rsidR="00310948" w:rsidRPr="00292214" w:rsidRDefault="004F6F09">
      <w:pPr>
        <w:spacing w:before="55"/>
        <w:ind w:left="795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D.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committees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shall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bring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recommendations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monthly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meeting.</w:t>
      </w:r>
    </w:p>
    <w:p w14:paraId="42091A5D" w14:textId="77777777" w:rsidR="00310948" w:rsidRPr="00292214" w:rsidRDefault="00310948">
      <w:pPr>
        <w:spacing w:before="12"/>
        <w:rPr>
          <w:rFonts w:ascii="Times New Roman" w:eastAsia="Lucida Grande" w:hAnsi="Times New Roman" w:cs="Times New Roman"/>
          <w:sz w:val="24"/>
          <w:szCs w:val="24"/>
        </w:rPr>
      </w:pPr>
    </w:p>
    <w:p w14:paraId="72454B35" w14:textId="77777777" w:rsidR="00310948" w:rsidRPr="00292214" w:rsidRDefault="004F6F09">
      <w:pPr>
        <w:ind w:left="354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ARTICLE</w:t>
      </w:r>
      <w:r w:rsidRPr="00292214">
        <w:rPr>
          <w:rFonts w:ascii="Times New Roman" w:hAnsi="Times New Roman" w:cs="Times New Roman"/>
          <w:b/>
          <w:spacing w:val="-1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VIII.</w:t>
      </w:r>
      <w:r w:rsidRPr="00292214">
        <w:rPr>
          <w:rFonts w:ascii="Times New Roman" w:hAnsi="Times New Roman" w:cs="Times New Roman"/>
          <w:b/>
          <w:spacing w:val="-1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UTILIZATION</w:t>
      </w:r>
      <w:r w:rsidRPr="00292214">
        <w:rPr>
          <w:rFonts w:ascii="Times New Roman" w:hAnsi="Times New Roman" w:cs="Times New Roman"/>
          <w:b/>
          <w:spacing w:val="-1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w w:val="105"/>
          <w:sz w:val="24"/>
          <w:szCs w:val="24"/>
        </w:rPr>
        <w:t>OF</w:t>
      </w:r>
      <w:r w:rsidRPr="00292214">
        <w:rPr>
          <w:rFonts w:ascii="Times New Roman" w:hAnsi="Times New Roman" w:cs="Times New Roman"/>
          <w:b/>
          <w:spacing w:val="-1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SCHOOL</w:t>
      </w:r>
      <w:r w:rsidRPr="00292214">
        <w:rPr>
          <w:rFonts w:ascii="Times New Roman" w:hAnsi="Times New Roman" w:cs="Times New Roman"/>
          <w:b/>
          <w:spacing w:val="-1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IMPROVEMENT</w:t>
      </w:r>
      <w:r w:rsidRPr="00292214">
        <w:rPr>
          <w:rFonts w:ascii="Times New Roman" w:hAnsi="Times New Roman" w:cs="Times New Roman"/>
          <w:b/>
          <w:spacing w:val="-13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FUNDS</w:t>
      </w:r>
    </w:p>
    <w:p w14:paraId="67631FE5" w14:textId="77777777" w:rsidR="00310948" w:rsidRPr="00292214" w:rsidRDefault="00310948">
      <w:pPr>
        <w:spacing w:before="4"/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60CB86E8" w14:textId="77777777" w:rsidR="00310948" w:rsidRPr="00292214" w:rsidRDefault="004F6F09">
      <w:pPr>
        <w:ind w:left="795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A.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portion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Education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Enhancement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Trust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Fund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(lottery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money)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distributed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(through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District)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13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programs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projects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enhance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performance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implementation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SIP.</w:t>
      </w:r>
    </w:p>
    <w:p w14:paraId="7B034FA3" w14:textId="77777777" w:rsidR="00310948" w:rsidRPr="00292214" w:rsidRDefault="004F6F09">
      <w:pPr>
        <w:spacing w:before="55"/>
        <w:ind w:left="795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B.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Per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General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Appropriations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Act,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Accountability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Funds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used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capital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improvements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projects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or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programs</w:t>
      </w:r>
      <w:r w:rsidRPr="00292214">
        <w:rPr>
          <w:rFonts w:ascii="Times New Roman" w:hAnsi="Times New Roman" w:cs="Times New Roman"/>
          <w:spacing w:val="131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duration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than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one-year.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principal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override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selection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money.</w:t>
      </w:r>
    </w:p>
    <w:p w14:paraId="49132CDB" w14:textId="77777777" w:rsidR="00310948" w:rsidRPr="00292214" w:rsidRDefault="004F6F09">
      <w:pPr>
        <w:spacing w:before="55"/>
        <w:ind w:left="795" w:right="534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C.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School-based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decisions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concerning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distribution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Recognition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Funds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responsibility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13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accordance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procedures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established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District.</w:t>
      </w:r>
    </w:p>
    <w:p w14:paraId="7FACA525" w14:textId="77777777" w:rsidR="00310948" w:rsidRPr="00292214" w:rsidRDefault="00310948">
      <w:pPr>
        <w:spacing w:before="1"/>
        <w:rPr>
          <w:rFonts w:ascii="Times New Roman" w:eastAsia="Lucida Grande" w:hAnsi="Times New Roman" w:cs="Times New Roman"/>
          <w:sz w:val="24"/>
          <w:szCs w:val="24"/>
        </w:rPr>
      </w:pPr>
    </w:p>
    <w:p w14:paraId="1D48899C" w14:textId="77777777" w:rsidR="00310948" w:rsidRPr="00292214" w:rsidRDefault="004F6F09">
      <w:pPr>
        <w:ind w:left="354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ARTICLE</w:t>
      </w:r>
      <w:r w:rsidRPr="00292214">
        <w:rPr>
          <w:rFonts w:ascii="Times New Roman" w:hAnsi="Times New Roman" w:cs="Times New Roman"/>
          <w:b/>
          <w:spacing w:val="-1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IX.</w:t>
      </w:r>
      <w:r w:rsidRPr="00292214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SAC</w:t>
      </w:r>
      <w:r w:rsidRPr="00292214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TRAINING</w:t>
      </w:r>
      <w:r w:rsidRPr="00292214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AND</w:t>
      </w:r>
      <w:r w:rsidRPr="00292214">
        <w:rPr>
          <w:rFonts w:ascii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ACTIVITIES</w:t>
      </w:r>
    </w:p>
    <w:p w14:paraId="02D3E13E" w14:textId="77777777" w:rsidR="00310948" w:rsidRPr="00292214" w:rsidRDefault="00310948">
      <w:pPr>
        <w:spacing w:before="4"/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1574CA83" w14:textId="77777777" w:rsidR="00310948" w:rsidRPr="00292214" w:rsidRDefault="004F6F09">
      <w:pPr>
        <w:ind w:left="795" w:right="770"/>
        <w:jc w:val="both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A.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opportunities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engage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training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activities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workshops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build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team,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orient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new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members,</w:t>
      </w:r>
      <w:r w:rsidRPr="00292214">
        <w:rPr>
          <w:rFonts w:ascii="Times New Roman" w:hAnsi="Times New Roman" w:cs="Times New Roman"/>
          <w:spacing w:val="133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develop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skills,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assist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annual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budget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process,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gain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better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understanding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roles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improvement</w:t>
      </w:r>
      <w:r w:rsidRPr="00292214">
        <w:rPr>
          <w:rFonts w:ascii="Times New Roman" w:hAnsi="Times New Roman" w:cs="Times New Roman"/>
          <w:spacing w:val="129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process.</w:t>
      </w:r>
    </w:p>
    <w:p w14:paraId="3C89C5E7" w14:textId="77777777" w:rsidR="00310948" w:rsidRPr="00292214" w:rsidRDefault="004F6F09">
      <w:pPr>
        <w:spacing w:before="55"/>
        <w:ind w:left="795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B.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School-based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accountability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funds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used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support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appropriate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training.</w:t>
      </w:r>
    </w:p>
    <w:p w14:paraId="0C7A163F" w14:textId="77777777" w:rsidR="00310948" w:rsidRPr="00292214" w:rsidRDefault="004F6F09">
      <w:pPr>
        <w:spacing w:before="55"/>
        <w:ind w:left="795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C.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take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active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role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development,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implementation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evaluation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Improvement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Plan.</w:t>
      </w:r>
      <w:r w:rsidRPr="00292214">
        <w:rPr>
          <w:rFonts w:ascii="Times New Roman" w:hAnsi="Times New Roman" w:cs="Times New Roman"/>
          <w:spacing w:val="13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participate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monitoring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progress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SIP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assist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completing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needs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assessment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each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year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10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determine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how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best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revise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current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SIP.</w:t>
      </w:r>
    </w:p>
    <w:p w14:paraId="42B434DF" w14:textId="77777777" w:rsidR="00310948" w:rsidRPr="00292214" w:rsidRDefault="004F6F09">
      <w:pPr>
        <w:spacing w:before="55"/>
        <w:ind w:left="795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D.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access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necessary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data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successfully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complete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SIP,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budgets,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staffing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levels,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instructional</w:t>
      </w:r>
      <w:r w:rsidRPr="00292214">
        <w:rPr>
          <w:rFonts w:ascii="Times New Roman" w:hAnsi="Times New Roman" w:cs="Times New Roman"/>
          <w:spacing w:val="131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materials,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test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data.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personnel,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directed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principal,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assist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gathering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interpreting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data.</w:t>
      </w:r>
    </w:p>
    <w:p w14:paraId="165D1B84" w14:textId="77777777" w:rsidR="00310948" w:rsidRPr="00292214" w:rsidRDefault="004F6F09">
      <w:pPr>
        <w:spacing w:before="55"/>
        <w:ind w:left="795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E.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officers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follow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District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policies,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state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rules,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state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statutes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conducting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business.</w:t>
      </w:r>
    </w:p>
    <w:p w14:paraId="0CF55BE4" w14:textId="77777777" w:rsidR="00310948" w:rsidRPr="00292214" w:rsidRDefault="00310948">
      <w:pPr>
        <w:spacing w:before="1"/>
        <w:rPr>
          <w:rFonts w:ascii="Times New Roman" w:eastAsia="Lucida Grande" w:hAnsi="Times New Roman" w:cs="Times New Roman"/>
          <w:sz w:val="24"/>
          <w:szCs w:val="24"/>
        </w:rPr>
      </w:pPr>
    </w:p>
    <w:p w14:paraId="3BD2F180" w14:textId="77777777" w:rsidR="00310948" w:rsidRPr="00292214" w:rsidRDefault="004F6F09">
      <w:pPr>
        <w:ind w:left="354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ARTICLE</w:t>
      </w:r>
      <w:r w:rsidRPr="00292214">
        <w:rPr>
          <w:rFonts w:ascii="Times New Roman" w:hAnsi="Times New Roman" w:cs="Times New Roman"/>
          <w:b/>
          <w:spacing w:val="-17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X.</w:t>
      </w:r>
      <w:r w:rsidRPr="00292214">
        <w:rPr>
          <w:rFonts w:ascii="Times New Roman" w:hAnsi="Times New Roman" w:cs="Times New Roman"/>
          <w:b/>
          <w:spacing w:val="-17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AMENDMENTS</w:t>
      </w:r>
    </w:p>
    <w:p w14:paraId="268793C4" w14:textId="77777777" w:rsidR="00310948" w:rsidRPr="00292214" w:rsidRDefault="00310948">
      <w:pPr>
        <w:spacing w:before="4"/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3A3C9EFE" w14:textId="77777777" w:rsidR="00310948" w:rsidRPr="00292214" w:rsidRDefault="004F6F09">
      <w:pPr>
        <w:ind w:left="795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A.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Bylaws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must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conform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State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Florida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statutes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policies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Board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Broward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County,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Florida.</w:t>
      </w:r>
    </w:p>
    <w:p w14:paraId="42AC597B" w14:textId="77777777" w:rsidR="00310948" w:rsidRPr="00292214" w:rsidRDefault="004F6F09">
      <w:pPr>
        <w:spacing w:before="55"/>
        <w:ind w:left="795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B.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Amendments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bylaws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approved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majority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members.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Bylaws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reviewed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approved</w:t>
      </w:r>
      <w:r w:rsidRPr="0029221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annually.</w:t>
      </w:r>
    </w:p>
    <w:p w14:paraId="68F18A0A" w14:textId="77777777" w:rsidR="00310948" w:rsidRPr="00292214" w:rsidRDefault="00310948">
      <w:pPr>
        <w:spacing w:before="1"/>
        <w:rPr>
          <w:rFonts w:ascii="Times New Roman" w:eastAsia="Lucida Grande" w:hAnsi="Times New Roman" w:cs="Times New Roman"/>
          <w:sz w:val="24"/>
          <w:szCs w:val="24"/>
        </w:rPr>
      </w:pPr>
    </w:p>
    <w:p w14:paraId="154990FB" w14:textId="77777777" w:rsidR="00310948" w:rsidRPr="00292214" w:rsidRDefault="004F6F09">
      <w:pPr>
        <w:ind w:left="354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ARTICLE</w:t>
      </w:r>
      <w:r w:rsidRPr="00292214">
        <w:rPr>
          <w:rFonts w:ascii="Times New Roman" w:hAnsi="Times New Roman" w:cs="Times New Roman"/>
          <w:b/>
          <w:spacing w:val="-18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XI.</w:t>
      </w:r>
      <w:r w:rsidRPr="00292214">
        <w:rPr>
          <w:rFonts w:ascii="Times New Roman" w:hAnsi="Times New Roman" w:cs="Times New Roman"/>
          <w:b/>
          <w:spacing w:val="-18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PARLIAMENTARY</w:t>
      </w:r>
      <w:r w:rsidRPr="00292214">
        <w:rPr>
          <w:rFonts w:ascii="Times New Roman" w:hAnsi="Times New Roman" w:cs="Times New Roman"/>
          <w:b/>
          <w:spacing w:val="-18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AUTHORITY</w:t>
      </w:r>
    </w:p>
    <w:p w14:paraId="424B9D83" w14:textId="77777777" w:rsidR="00310948" w:rsidRPr="00292214" w:rsidRDefault="00310948">
      <w:pPr>
        <w:spacing w:before="5"/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69E68A7F" w14:textId="77777777" w:rsidR="00310948" w:rsidRPr="00292214" w:rsidRDefault="004F6F09">
      <w:pPr>
        <w:ind w:left="354" w:right="49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rules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contained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current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edition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Robert's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Rules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Order,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Newly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Revised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shall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govern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(name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school)</w:t>
      </w:r>
      <w:r w:rsidRPr="0029221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141"/>
          <w:w w:val="10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Council.</w:t>
      </w:r>
    </w:p>
    <w:p w14:paraId="4C5C1728" w14:textId="77777777" w:rsidR="00310948" w:rsidRPr="00292214" w:rsidRDefault="00310948">
      <w:pPr>
        <w:spacing w:before="11"/>
        <w:rPr>
          <w:rFonts w:ascii="Times New Roman" w:eastAsia="Lucida Grande" w:hAnsi="Times New Roman" w:cs="Times New Roman"/>
          <w:sz w:val="24"/>
          <w:szCs w:val="24"/>
        </w:rPr>
      </w:pPr>
    </w:p>
    <w:p w14:paraId="03F13E64" w14:textId="77777777" w:rsidR="00310948" w:rsidRPr="00292214" w:rsidRDefault="004F6F09">
      <w:pPr>
        <w:ind w:left="354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lastRenderedPageBreak/>
        <w:t>Annual</w:t>
      </w:r>
      <w:r w:rsidRPr="00292214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Ratification</w:t>
      </w:r>
      <w:r w:rsidRPr="00292214">
        <w:rPr>
          <w:rFonts w:ascii="Times New Roman" w:hAnsi="Times New Roman" w:cs="Times New Roman"/>
          <w:w w:val="101"/>
          <w:sz w:val="24"/>
          <w:szCs w:val="24"/>
        </w:rPr>
        <w:t xml:space="preserve"> </w:t>
      </w:r>
    </w:p>
    <w:p w14:paraId="58F3222C" w14:textId="77777777" w:rsidR="00310948" w:rsidRPr="00292214" w:rsidRDefault="00310948">
      <w:pPr>
        <w:spacing w:before="3"/>
        <w:rPr>
          <w:rFonts w:ascii="Times New Roman" w:eastAsia="Lucida Grande" w:hAnsi="Times New Roman" w:cs="Times New Roman"/>
          <w:sz w:val="24"/>
          <w:szCs w:val="24"/>
        </w:rPr>
      </w:pPr>
    </w:p>
    <w:p w14:paraId="0272D365" w14:textId="77777777" w:rsidR="00310948" w:rsidRPr="00292214" w:rsidRDefault="004F6F09">
      <w:pPr>
        <w:spacing w:before="78"/>
        <w:ind w:left="354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Amended</w:t>
      </w:r>
      <w:r w:rsidRPr="00292214">
        <w:rPr>
          <w:rFonts w:ascii="Times New Roman" w:hAnsi="Times New Roman" w:cs="Times New Roman"/>
          <w:w w:val="101"/>
          <w:sz w:val="24"/>
          <w:szCs w:val="24"/>
        </w:rPr>
        <w:t xml:space="preserve"> </w:t>
      </w:r>
    </w:p>
    <w:p w14:paraId="0A248244" w14:textId="77777777" w:rsidR="00310948" w:rsidRPr="00292214" w:rsidRDefault="00310948">
      <w:pPr>
        <w:spacing w:before="7"/>
        <w:rPr>
          <w:rFonts w:ascii="Times New Roman" w:eastAsia="Lucida Grande" w:hAnsi="Times New Roman" w:cs="Times New Roman"/>
          <w:sz w:val="24"/>
          <w:szCs w:val="24"/>
        </w:rPr>
      </w:pPr>
    </w:p>
    <w:p w14:paraId="35A62381" w14:textId="77777777" w:rsidR="00310948" w:rsidRPr="00292214" w:rsidRDefault="00310948">
      <w:pPr>
        <w:rPr>
          <w:rFonts w:ascii="Times New Roman" w:eastAsia="Lucida Grande" w:hAnsi="Times New Roman" w:cs="Times New Roman"/>
          <w:sz w:val="24"/>
          <w:szCs w:val="24"/>
        </w:rPr>
        <w:sectPr w:rsidR="00310948" w:rsidRPr="00292214">
          <w:footerReference w:type="default" r:id="rId71"/>
          <w:pgSz w:w="12240" w:h="15840"/>
          <w:pgMar w:top="480" w:right="420" w:bottom="280" w:left="1000" w:header="0" w:footer="0" w:gutter="0"/>
          <w:cols w:space="720"/>
        </w:sectPr>
      </w:pPr>
    </w:p>
    <w:p w14:paraId="41ACCA32" w14:textId="77777777" w:rsidR="00310948" w:rsidRPr="00292214" w:rsidRDefault="004F6F09">
      <w:pPr>
        <w:spacing w:before="92"/>
        <w:ind w:left="543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color w:val="2779AA"/>
          <w:sz w:val="24"/>
          <w:szCs w:val="24"/>
        </w:rPr>
        <w:t>Save</w:t>
      </w:r>
    </w:p>
    <w:p w14:paraId="1CD5AF84" w14:textId="77777777" w:rsidR="00310948" w:rsidRPr="00292214" w:rsidRDefault="004F6F09">
      <w:pPr>
        <w:spacing w:before="81"/>
        <w:ind w:left="406"/>
        <w:rPr>
          <w:rFonts w:ascii="Times New Roman" w:eastAsia="Lucida Grande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w w:val="105"/>
          <w:sz w:val="24"/>
          <w:szCs w:val="24"/>
        </w:rPr>
        <w:br w:type="column"/>
      </w:r>
      <w:r w:rsidRPr="00292214">
        <w:rPr>
          <w:rFonts w:ascii="Times New Roman" w:hAnsi="Times New Roman" w:cs="Times New Roman"/>
          <w:b/>
          <w:color w:val="2779AA"/>
          <w:spacing w:val="-1"/>
          <w:w w:val="105"/>
          <w:sz w:val="24"/>
          <w:szCs w:val="24"/>
        </w:rPr>
        <w:t>Cancel</w:t>
      </w:r>
    </w:p>
    <w:p w14:paraId="4CBB1C24" w14:textId="77777777" w:rsidR="00310948" w:rsidRPr="00292214" w:rsidRDefault="00310948">
      <w:pPr>
        <w:rPr>
          <w:rFonts w:ascii="Times New Roman" w:eastAsia="Lucida Grande" w:hAnsi="Times New Roman" w:cs="Times New Roman"/>
          <w:sz w:val="24"/>
          <w:szCs w:val="24"/>
        </w:rPr>
        <w:sectPr w:rsidR="00310948" w:rsidRPr="00292214">
          <w:type w:val="continuous"/>
          <w:pgSz w:w="12240" w:h="15840"/>
          <w:pgMar w:top="1500" w:right="420" w:bottom="280" w:left="1000" w:header="720" w:footer="720" w:gutter="0"/>
          <w:cols w:num="2" w:space="720" w:equalWidth="0">
            <w:col w:w="960" w:space="40"/>
            <w:col w:w="9820"/>
          </w:cols>
        </w:sectPr>
      </w:pPr>
    </w:p>
    <w:p w14:paraId="41336BF7" w14:textId="44D76039" w:rsidR="00310948" w:rsidRPr="00292214" w:rsidRDefault="004F6F09">
      <w:pPr>
        <w:pStyle w:val="Heading2"/>
        <w:spacing w:before="48" w:line="244" w:lineRule="auto"/>
        <w:ind w:left="1024" w:hanging="251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92214">
        <w:rPr>
          <w:rFonts w:ascii="Times New Roman" w:hAnsi="Times New Roman" w:cs="Times New Roman"/>
          <w:sz w:val="28"/>
          <w:szCs w:val="28"/>
        </w:rPr>
        <w:lastRenderedPageBreak/>
        <w:t>SECTION</w:t>
      </w:r>
      <w:r w:rsidRPr="00292214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2D7F8D" w:rsidRPr="00292214">
        <w:rPr>
          <w:rFonts w:ascii="Times New Roman" w:hAnsi="Times New Roman" w:cs="Times New Roman"/>
          <w:sz w:val="28"/>
          <w:szCs w:val="28"/>
        </w:rPr>
        <w:t>6</w:t>
      </w:r>
      <w:r w:rsidRPr="00292214">
        <w:rPr>
          <w:rFonts w:ascii="Times New Roman" w:hAnsi="Times New Roman" w:cs="Times New Roman"/>
          <w:sz w:val="28"/>
          <w:szCs w:val="28"/>
        </w:rPr>
        <w:t>:</w:t>
      </w:r>
      <w:r w:rsidRPr="00292214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SAMPLE</w:t>
      </w:r>
      <w:r w:rsidRPr="00292214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MONTHLY</w:t>
      </w:r>
      <w:r w:rsidRPr="00292214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SAC</w:t>
      </w:r>
      <w:r w:rsidRPr="00292214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AGENDAS</w:t>
      </w:r>
      <w:r w:rsidRPr="00292214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FOR</w:t>
      </w:r>
      <w:r w:rsidRPr="00292214">
        <w:rPr>
          <w:rFonts w:ascii="Times New Roman" w:hAnsi="Times New Roman" w:cs="Times New Roman"/>
          <w:spacing w:val="22"/>
          <w:w w:val="102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ELEMENTARY,</w:t>
      </w:r>
      <w:r w:rsidRPr="00292214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MIDDLE</w:t>
      </w:r>
      <w:r w:rsidRPr="00292214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AND</w:t>
      </w:r>
      <w:r w:rsidRPr="00292214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CENTER</w:t>
      </w:r>
      <w:r w:rsidRPr="00292214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SCHOOLS</w:t>
      </w:r>
    </w:p>
    <w:p w14:paraId="6CC1C93B" w14:textId="77777777" w:rsidR="00310948" w:rsidRPr="00292214" w:rsidRDefault="004F6F09">
      <w:pPr>
        <w:pStyle w:val="Heading5"/>
        <w:spacing w:before="201" w:line="239" w:lineRule="auto"/>
        <w:ind w:left="100" w:right="136"/>
        <w:rPr>
          <w:rFonts w:ascii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following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pages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are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sample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Monthly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Agendas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that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include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items</w:t>
      </w:r>
      <w:r w:rsidRPr="00292214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expected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discussed.</w:t>
      </w:r>
      <w:r w:rsidRPr="00292214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addition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noted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items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6"/>
          <w:w w:val="99"/>
          <w:sz w:val="24"/>
          <w:szCs w:val="24"/>
        </w:rPr>
        <w:t xml:space="preserve">     </w:t>
      </w:r>
      <w:r w:rsidRPr="00292214">
        <w:rPr>
          <w:rFonts w:ascii="Times New Roman" w:hAnsi="Times New Roman" w:cs="Times New Roman"/>
          <w:sz w:val="24"/>
          <w:szCs w:val="24"/>
        </w:rPr>
        <w:t>members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are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welcome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request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additional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items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added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through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27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Chair(s).</w:t>
      </w:r>
    </w:p>
    <w:p w14:paraId="6151C8DA" w14:textId="3A310EFA" w:rsidR="00310948" w:rsidRPr="00292214" w:rsidRDefault="004F6F09">
      <w:pPr>
        <w:spacing w:before="200" w:line="242" w:lineRule="auto"/>
        <w:ind w:left="100" w:right="29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3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monthly</w:t>
      </w:r>
      <w:r w:rsidRPr="00292214">
        <w:rPr>
          <w:rFonts w:ascii="Times New Roman" w:eastAsia="Cambria" w:hAnsi="Times New Roman" w:cs="Times New Roman"/>
          <w:spacing w:val="-3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SAC</w:t>
      </w:r>
      <w:r w:rsidRPr="00292214">
        <w:rPr>
          <w:rFonts w:ascii="Times New Roman" w:eastAsia="Cambria" w:hAnsi="Times New Roman" w:cs="Times New Roman"/>
          <w:spacing w:val="-38"/>
          <w:sz w:val="24"/>
          <w:szCs w:val="24"/>
        </w:rPr>
        <w:t xml:space="preserve"> </w:t>
      </w:r>
      <w:r w:rsidR="00545967" w:rsidRPr="00292214">
        <w:rPr>
          <w:rFonts w:ascii="Times New Roman" w:eastAsia="Cambria" w:hAnsi="Times New Roman" w:cs="Times New Roman"/>
          <w:sz w:val="24"/>
          <w:szCs w:val="24"/>
        </w:rPr>
        <w:t>Agendas/Minutes/Sign</w:t>
      </w:r>
      <w:r w:rsidRPr="00292214">
        <w:rPr>
          <w:rFonts w:ascii="Cambria Math" w:eastAsia="Cambria" w:hAnsi="Cambria Math" w:cs="Cambria Math"/>
          <w:sz w:val="24"/>
          <w:szCs w:val="24"/>
        </w:rPr>
        <w:t>‐</w:t>
      </w:r>
      <w:r w:rsidRPr="00292214">
        <w:rPr>
          <w:rFonts w:ascii="Times New Roman" w:eastAsia="Cambria" w:hAnsi="Times New Roman" w:cs="Times New Roman"/>
          <w:sz w:val="24"/>
          <w:szCs w:val="24"/>
        </w:rPr>
        <w:t>In</w:t>
      </w:r>
      <w:r w:rsidRPr="00292214">
        <w:rPr>
          <w:rFonts w:ascii="Times New Roman" w:eastAsia="Cambria" w:hAnsi="Times New Roman" w:cs="Times New Roman"/>
          <w:spacing w:val="-3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Sheets</w:t>
      </w:r>
      <w:r w:rsidRPr="00292214">
        <w:rPr>
          <w:rFonts w:ascii="Times New Roman" w:eastAsia="Cambria" w:hAnsi="Times New Roman" w:cs="Times New Roman"/>
          <w:spacing w:val="-3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must</w:t>
      </w:r>
      <w:r w:rsidRPr="00292214">
        <w:rPr>
          <w:rFonts w:ascii="Times New Roman" w:eastAsia="Cambria" w:hAnsi="Times New Roman" w:cs="Times New Roman"/>
          <w:spacing w:val="-3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be</w:t>
      </w:r>
      <w:r w:rsidRPr="00292214">
        <w:rPr>
          <w:rFonts w:ascii="Times New Roman" w:eastAsia="Cambria" w:hAnsi="Times New Roman" w:cs="Times New Roman"/>
          <w:spacing w:val="-3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submitted</w:t>
      </w:r>
      <w:r w:rsidRPr="00292214">
        <w:rPr>
          <w:rFonts w:ascii="Times New Roman" w:eastAsia="Cambria" w:hAnsi="Times New Roman" w:cs="Times New Roman"/>
          <w:spacing w:val="25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SAC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Documentation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Upload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Program.</w:t>
      </w:r>
    </w:p>
    <w:p w14:paraId="19934D1B" w14:textId="77777777" w:rsidR="00310948" w:rsidRPr="00292214" w:rsidRDefault="00310948">
      <w:pPr>
        <w:spacing w:line="242" w:lineRule="auto"/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footerReference w:type="default" r:id="rId72"/>
          <w:pgSz w:w="12240" w:h="15840"/>
          <w:pgMar w:top="1400" w:right="1720" w:bottom="2060" w:left="1700" w:header="0" w:footer="1878" w:gutter="0"/>
          <w:cols w:space="720"/>
        </w:sectPr>
      </w:pPr>
    </w:p>
    <w:p w14:paraId="4301CC97" w14:textId="4CBC8BE9" w:rsidR="00310948" w:rsidRPr="00292214" w:rsidRDefault="002D7F8D">
      <w:pPr>
        <w:spacing w:before="38"/>
        <w:ind w:left="1449" w:right="292" w:hanging="976"/>
        <w:rPr>
          <w:rFonts w:ascii="Times New Roman" w:eastAsia="Cambria" w:hAnsi="Times New Roman" w:cs="Times New Roman"/>
          <w:sz w:val="28"/>
          <w:szCs w:val="28"/>
        </w:rPr>
      </w:pPr>
      <w:r w:rsidRPr="00292214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A:</w:t>
      </w:r>
      <w:r w:rsidR="004F6F09" w:rsidRPr="00292214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SAMPLE</w:t>
      </w:r>
      <w:r w:rsidR="004F6F09" w:rsidRPr="00292214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SAC</w:t>
      </w:r>
      <w:r w:rsidR="004F6F09" w:rsidRPr="00292214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AGENDA</w:t>
      </w:r>
      <w:r w:rsidR="004F6F09" w:rsidRPr="00292214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(OPTIONAL</w:t>
      </w:r>
      <w:r w:rsidR="004F6F09" w:rsidRPr="00292214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MEETING)</w:t>
      </w:r>
      <w:r w:rsidR="004F6F09" w:rsidRPr="00292214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FOR</w:t>
      </w:r>
      <w:r w:rsidR="004F6F09" w:rsidRPr="00292214">
        <w:rPr>
          <w:rFonts w:ascii="Times New Roman" w:hAnsi="Times New Roman" w:cs="Times New Roman"/>
          <w:b/>
          <w:spacing w:val="46"/>
          <w:w w:val="99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ELEMENTARY,</w:t>
      </w:r>
      <w:r w:rsidR="004F6F09" w:rsidRPr="00292214">
        <w:rPr>
          <w:rFonts w:ascii="Times New Roman" w:hAnsi="Times New Roman" w:cs="Times New Roman"/>
          <w:b/>
          <w:spacing w:val="-15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MIDDLE</w:t>
      </w:r>
      <w:r w:rsidR="004F6F09" w:rsidRPr="00292214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AND</w:t>
      </w:r>
      <w:r w:rsidR="004F6F09" w:rsidRPr="00292214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CENTER</w:t>
      </w:r>
      <w:r w:rsidR="004F6F09" w:rsidRPr="00292214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SCHOOLS</w:t>
      </w:r>
    </w:p>
    <w:p w14:paraId="37129725" w14:textId="77777777" w:rsidR="00310948" w:rsidRPr="00292214" w:rsidRDefault="004F6F09">
      <w:pPr>
        <w:spacing w:before="199" w:line="385" w:lineRule="auto"/>
        <w:ind w:left="2011" w:right="1987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z w:val="24"/>
          <w:szCs w:val="24"/>
        </w:rPr>
        <w:t>SCHOOL</w:t>
      </w:r>
      <w:r w:rsidRPr="00292214">
        <w:rPr>
          <w:rFonts w:ascii="Times New Roman" w:hAnsi="Times New Roman" w:cs="Times New Roman"/>
          <w:b/>
          <w:spacing w:val="-2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NAME:</w:t>
      </w:r>
      <w:r w:rsidRPr="00292214">
        <w:rPr>
          <w:rFonts w:ascii="Times New Roman" w:hAnsi="Times New Roman" w:cs="Times New Roman"/>
          <w:b/>
          <w:spacing w:val="-2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___________________________</w:t>
      </w:r>
      <w:r w:rsidRPr="00292214">
        <w:rPr>
          <w:rFonts w:ascii="Times New Roman" w:hAnsi="Times New Roman" w:cs="Times New Roman"/>
          <w:b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SCHOOL</w:t>
      </w:r>
      <w:r w:rsidRPr="00292214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COUNCIL</w:t>
      </w:r>
      <w:r w:rsidRPr="00292214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AGENDA</w:t>
      </w:r>
    </w:p>
    <w:p w14:paraId="5F3D3B8F" w14:textId="77777777" w:rsidR="00310948" w:rsidRPr="00292214" w:rsidRDefault="004F6F09">
      <w:pPr>
        <w:spacing w:before="5"/>
        <w:ind w:left="295" w:right="277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w w:val="95"/>
          <w:sz w:val="24"/>
          <w:szCs w:val="24"/>
        </w:rPr>
        <w:t xml:space="preserve">Date:   </w:t>
      </w:r>
      <w:r w:rsidRPr="00292214">
        <w:rPr>
          <w:rFonts w:ascii="Times New Roman" w:hAnsi="Times New Roman" w:cs="Times New Roman"/>
          <w:b/>
          <w:spacing w:val="16"/>
          <w:w w:val="9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w w:val="95"/>
          <w:sz w:val="24"/>
          <w:szCs w:val="24"/>
        </w:rPr>
        <w:t>_______________________________________</w:t>
      </w:r>
    </w:p>
    <w:p w14:paraId="4B22C3FA" w14:textId="77777777" w:rsidR="00310948" w:rsidRPr="00292214" w:rsidRDefault="00310948">
      <w:pPr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0FC51E4C" w14:textId="77777777" w:rsidR="00310948" w:rsidRPr="00292214" w:rsidRDefault="00310948">
      <w:pPr>
        <w:spacing w:before="1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1828003C" w14:textId="77777777" w:rsidR="00310948" w:rsidRPr="00292214" w:rsidRDefault="004F6F09" w:rsidP="00BD7C04">
      <w:pPr>
        <w:numPr>
          <w:ilvl w:val="1"/>
          <w:numId w:val="14"/>
        </w:numPr>
        <w:tabs>
          <w:tab w:val="left" w:pos="820"/>
        </w:tabs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Roll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Call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Establish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Quorum</w:t>
      </w:r>
    </w:p>
    <w:p w14:paraId="519DC13B" w14:textId="77777777" w:rsidR="00310948" w:rsidRPr="00292214" w:rsidRDefault="004F6F09" w:rsidP="00BD7C04">
      <w:pPr>
        <w:numPr>
          <w:ilvl w:val="1"/>
          <w:numId w:val="14"/>
        </w:numPr>
        <w:tabs>
          <w:tab w:val="left" w:pos="882"/>
        </w:tabs>
        <w:spacing w:before="199"/>
        <w:ind w:left="881" w:hanging="421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Membership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Voting</w:t>
      </w:r>
    </w:p>
    <w:p w14:paraId="2C0AE08F" w14:textId="435EA9D6" w:rsidR="00310948" w:rsidRPr="00292214" w:rsidRDefault="004F6F09" w:rsidP="00BD7C04">
      <w:pPr>
        <w:numPr>
          <w:ilvl w:val="1"/>
          <w:numId w:val="14"/>
        </w:numPr>
        <w:tabs>
          <w:tab w:val="left" w:pos="882"/>
        </w:tabs>
        <w:spacing w:before="199"/>
        <w:ind w:right="29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sz w:val="24"/>
          <w:szCs w:val="24"/>
        </w:rPr>
        <w:t>Approval</w:t>
      </w:r>
      <w:r w:rsidRPr="00292214">
        <w:rPr>
          <w:rFonts w:ascii="Times New Roman" w:eastAsia="Cambria" w:hAnsi="Times New Roman" w:cs="Times New Roman"/>
          <w:spacing w:val="-3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of</w:t>
      </w:r>
      <w:r w:rsidRPr="00292214">
        <w:rPr>
          <w:rFonts w:ascii="Times New Roman" w:eastAsia="Cambria" w:hAnsi="Times New Roman" w:cs="Times New Roman"/>
          <w:spacing w:val="-3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Minutes</w:t>
      </w:r>
      <w:r w:rsidRPr="00292214">
        <w:rPr>
          <w:rFonts w:ascii="Times New Roman" w:eastAsia="Cambria" w:hAnsi="Times New Roman" w:cs="Times New Roman"/>
          <w:spacing w:val="-3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from</w:t>
      </w:r>
      <w:r w:rsidRPr="00292214">
        <w:rPr>
          <w:rFonts w:ascii="Times New Roman" w:eastAsia="Cambria" w:hAnsi="Times New Roman" w:cs="Times New Roman"/>
          <w:spacing w:val="-31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Final</w:t>
      </w:r>
      <w:r w:rsidRPr="00292214">
        <w:rPr>
          <w:rFonts w:ascii="Times New Roman" w:eastAsia="Cambria" w:hAnsi="Times New Roman" w:cs="Times New Roman"/>
          <w:spacing w:val="-3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Meeting</w:t>
      </w:r>
      <w:r w:rsidRPr="00292214">
        <w:rPr>
          <w:rFonts w:ascii="Times New Roman" w:eastAsia="Cambria" w:hAnsi="Times New Roman" w:cs="Times New Roman"/>
          <w:spacing w:val="-3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pacing w:val="-1"/>
          <w:sz w:val="24"/>
          <w:szCs w:val="24"/>
        </w:rPr>
        <w:t>in</w:t>
      </w:r>
      <w:r w:rsidRPr="00292214">
        <w:rPr>
          <w:rFonts w:ascii="Times New Roman" w:eastAsia="Cambria" w:hAnsi="Times New Roman" w:cs="Times New Roman"/>
          <w:spacing w:val="-32"/>
          <w:sz w:val="24"/>
          <w:szCs w:val="24"/>
        </w:rPr>
        <w:t xml:space="preserve"> </w:t>
      </w:r>
      <w:r w:rsidR="00545967" w:rsidRPr="00292214">
        <w:rPr>
          <w:rFonts w:ascii="Times New Roman" w:eastAsia="Cambria" w:hAnsi="Times New Roman" w:cs="Times New Roman"/>
          <w:sz w:val="24"/>
          <w:szCs w:val="24"/>
        </w:rPr>
        <w:t>2013-</w:t>
      </w:r>
      <w:r w:rsidRPr="00292214">
        <w:rPr>
          <w:rFonts w:ascii="Times New Roman" w:eastAsia="Cambria" w:hAnsi="Times New Roman" w:cs="Times New Roman"/>
          <w:sz w:val="24"/>
          <w:szCs w:val="24"/>
        </w:rPr>
        <w:t>2014</w:t>
      </w:r>
      <w:r w:rsidRPr="00292214">
        <w:rPr>
          <w:rFonts w:ascii="Times New Roman" w:eastAsia="Cambria" w:hAnsi="Times New Roman" w:cs="Times New Roman"/>
          <w:spacing w:val="-3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Academic</w:t>
      </w:r>
      <w:r w:rsidRPr="00292214">
        <w:rPr>
          <w:rFonts w:ascii="Times New Roman" w:eastAsia="Cambria" w:hAnsi="Times New Roman" w:cs="Times New Roman"/>
          <w:spacing w:val="28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Year</w:t>
      </w:r>
    </w:p>
    <w:p w14:paraId="3855858C" w14:textId="01D9138D" w:rsidR="00310948" w:rsidRPr="00292214" w:rsidRDefault="004F6F09" w:rsidP="00BD7C04">
      <w:pPr>
        <w:numPr>
          <w:ilvl w:val="1"/>
          <w:numId w:val="14"/>
        </w:numPr>
        <w:tabs>
          <w:tab w:val="left" w:pos="820"/>
        </w:tabs>
        <w:spacing w:before="199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Meeting</w:t>
      </w:r>
      <w:r w:rsidRPr="00292214">
        <w:rPr>
          <w:rFonts w:ascii="Times New Roman" w:eastAsia="Cambria" w:hAnsi="Times New Roman" w:cs="Times New Roman"/>
          <w:spacing w:val="-12"/>
          <w:w w:val="9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dates</w:t>
      </w:r>
      <w:r w:rsidRPr="00292214">
        <w:rPr>
          <w:rFonts w:ascii="Times New Roman" w:eastAsia="Cambria" w:hAnsi="Times New Roman" w:cs="Times New Roman"/>
          <w:spacing w:val="-12"/>
          <w:w w:val="9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for</w:t>
      </w:r>
      <w:r w:rsidRPr="00292214">
        <w:rPr>
          <w:rFonts w:ascii="Times New Roman" w:eastAsia="Cambria" w:hAnsi="Times New Roman" w:cs="Times New Roman"/>
          <w:spacing w:val="-12"/>
          <w:w w:val="95"/>
          <w:sz w:val="24"/>
          <w:szCs w:val="24"/>
        </w:rPr>
        <w:t xml:space="preserve"> </w:t>
      </w:r>
      <w:r w:rsidR="00545967" w:rsidRPr="00292214">
        <w:rPr>
          <w:rFonts w:ascii="Times New Roman" w:eastAsia="Cambria" w:hAnsi="Times New Roman" w:cs="Times New Roman"/>
          <w:w w:val="95"/>
          <w:sz w:val="24"/>
          <w:szCs w:val="24"/>
        </w:rPr>
        <w:t>2014-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2015</w:t>
      </w:r>
    </w:p>
    <w:p w14:paraId="43F11D28" w14:textId="77777777" w:rsidR="00310948" w:rsidRPr="00292214" w:rsidRDefault="004F6F09" w:rsidP="00BD7C04">
      <w:pPr>
        <w:numPr>
          <w:ilvl w:val="1"/>
          <w:numId w:val="14"/>
        </w:numPr>
        <w:tabs>
          <w:tab w:val="left" w:pos="820"/>
        </w:tabs>
        <w:spacing w:before="199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SMART</w:t>
      </w:r>
      <w:r w:rsidRPr="00292214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initiative</w:t>
      </w:r>
    </w:p>
    <w:p w14:paraId="13F86472" w14:textId="77777777" w:rsidR="00310948" w:rsidRPr="00292214" w:rsidRDefault="004F6F09" w:rsidP="00BD7C04">
      <w:pPr>
        <w:numPr>
          <w:ilvl w:val="1"/>
          <w:numId w:val="14"/>
        </w:numPr>
        <w:tabs>
          <w:tab w:val="left" w:pos="882"/>
        </w:tabs>
        <w:spacing w:before="199"/>
        <w:ind w:left="881" w:hanging="421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Innovation</w:t>
      </w:r>
      <w:r w:rsidRPr="0029221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Zone</w:t>
      </w:r>
      <w:r w:rsidRPr="0029221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Showcase</w:t>
      </w:r>
    </w:p>
    <w:p w14:paraId="3B3225E2" w14:textId="5DA027E0" w:rsidR="00310948" w:rsidRPr="00292214" w:rsidRDefault="004F6F09" w:rsidP="00BD7C04">
      <w:pPr>
        <w:numPr>
          <w:ilvl w:val="1"/>
          <w:numId w:val="14"/>
        </w:numPr>
        <w:tabs>
          <w:tab w:val="left" w:pos="910"/>
        </w:tabs>
        <w:spacing w:before="199" w:line="242" w:lineRule="auto"/>
        <w:ind w:left="910" w:right="775" w:hanging="45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sz w:val="24"/>
          <w:szCs w:val="24"/>
        </w:rPr>
        <w:t>School</w:t>
      </w:r>
      <w:r w:rsidRPr="00292214">
        <w:rPr>
          <w:rFonts w:ascii="Times New Roman" w:eastAsia="Cambria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Improvement</w:t>
      </w:r>
      <w:r w:rsidRPr="00292214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Plan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results</w:t>
      </w:r>
      <w:r w:rsidRPr="00292214">
        <w:rPr>
          <w:rFonts w:ascii="Times New Roman" w:eastAsia="Cambria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from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Monitoring</w:t>
      </w:r>
      <w:r w:rsidRPr="00292214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Timeline</w:t>
      </w:r>
      <w:r w:rsidRPr="00292214">
        <w:rPr>
          <w:rFonts w:ascii="Times New Roman" w:eastAsia="Cambria" w:hAnsi="Times New Roman" w:cs="Times New Roman"/>
          <w:spacing w:val="25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section</w:t>
      </w:r>
      <w:r w:rsidRPr="00292214">
        <w:rPr>
          <w:rFonts w:ascii="Times New Roman" w:eastAsia="Cambria" w:hAnsi="Times New Roman" w:cs="Times New Roman"/>
          <w:spacing w:val="-17"/>
          <w:w w:val="9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of</w:t>
      </w:r>
      <w:r w:rsidRPr="00292214">
        <w:rPr>
          <w:rFonts w:ascii="Times New Roman" w:eastAsia="Cambria" w:hAnsi="Times New Roman" w:cs="Times New Roman"/>
          <w:spacing w:val="-16"/>
          <w:w w:val="95"/>
          <w:sz w:val="24"/>
          <w:szCs w:val="24"/>
        </w:rPr>
        <w:t xml:space="preserve"> </w:t>
      </w:r>
      <w:r w:rsidR="00545967" w:rsidRPr="00292214">
        <w:rPr>
          <w:rFonts w:ascii="Times New Roman" w:eastAsia="Cambria" w:hAnsi="Times New Roman" w:cs="Times New Roman"/>
          <w:w w:val="95"/>
          <w:sz w:val="24"/>
          <w:szCs w:val="24"/>
        </w:rPr>
        <w:t>2013-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2014</w:t>
      </w:r>
      <w:r w:rsidRPr="00292214">
        <w:rPr>
          <w:rFonts w:ascii="Times New Roman" w:eastAsia="Cambria" w:hAnsi="Times New Roman" w:cs="Times New Roman"/>
          <w:spacing w:val="-17"/>
          <w:w w:val="9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Plan</w:t>
      </w:r>
    </w:p>
    <w:p w14:paraId="0DE418FC" w14:textId="68EAB685" w:rsidR="00310948" w:rsidRPr="00292214" w:rsidRDefault="004F6F09" w:rsidP="00BD7C04">
      <w:pPr>
        <w:numPr>
          <w:ilvl w:val="1"/>
          <w:numId w:val="14"/>
        </w:numPr>
        <w:tabs>
          <w:tab w:val="left" w:pos="1021"/>
        </w:tabs>
        <w:spacing w:before="196"/>
        <w:ind w:left="1066" w:right="582" w:hanging="606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Review</w:t>
      </w:r>
      <w:r w:rsidRPr="00292214">
        <w:rPr>
          <w:rFonts w:ascii="Times New Roman" w:eastAsia="Cambria" w:hAnsi="Times New Roman" w:cs="Times New Roman"/>
          <w:spacing w:val="-10"/>
          <w:w w:val="9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of</w:t>
      </w:r>
      <w:r w:rsidRPr="00292214">
        <w:rPr>
          <w:rFonts w:ascii="Times New Roman" w:eastAsia="Cambria" w:hAnsi="Times New Roman" w:cs="Times New Roman"/>
          <w:spacing w:val="-10"/>
          <w:w w:val="9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Accreditation</w:t>
      </w:r>
      <w:r w:rsidRPr="00292214">
        <w:rPr>
          <w:rFonts w:ascii="Times New Roman" w:eastAsia="Cambria" w:hAnsi="Times New Roman" w:cs="Times New Roman"/>
          <w:spacing w:val="-10"/>
          <w:w w:val="95"/>
          <w:sz w:val="24"/>
          <w:szCs w:val="24"/>
        </w:rPr>
        <w:t xml:space="preserve"> </w:t>
      </w:r>
      <w:r w:rsidR="00803E5F" w:rsidRPr="00292214">
        <w:rPr>
          <w:rFonts w:ascii="Times New Roman" w:eastAsia="Cambria" w:hAnsi="Times New Roman" w:cs="Times New Roman"/>
          <w:w w:val="95"/>
          <w:sz w:val="24"/>
          <w:szCs w:val="24"/>
        </w:rPr>
        <w:t>Self-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Assessment</w:t>
      </w:r>
      <w:r w:rsidRPr="00292214">
        <w:rPr>
          <w:rFonts w:ascii="Times New Roman" w:eastAsia="Cambria" w:hAnsi="Times New Roman" w:cs="Times New Roman"/>
          <w:spacing w:val="-10"/>
          <w:w w:val="9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Results</w:t>
      </w:r>
      <w:r w:rsidRPr="00292214">
        <w:rPr>
          <w:rFonts w:ascii="Times New Roman" w:eastAsia="Cambria" w:hAnsi="Times New Roman" w:cs="Times New Roman"/>
          <w:spacing w:val="-10"/>
          <w:w w:val="9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from</w:t>
      </w:r>
      <w:r w:rsidRPr="00292214">
        <w:rPr>
          <w:rFonts w:ascii="Times New Roman" w:eastAsia="Cambria" w:hAnsi="Times New Roman" w:cs="Times New Roman"/>
          <w:spacing w:val="-9"/>
          <w:w w:val="95"/>
          <w:sz w:val="24"/>
          <w:szCs w:val="24"/>
        </w:rPr>
        <w:t xml:space="preserve"> </w:t>
      </w:r>
      <w:r w:rsidR="00545967" w:rsidRPr="00292214">
        <w:rPr>
          <w:rFonts w:ascii="Times New Roman" w:eastAsia="Cambria" w:hAnsi="Times New Roman" w:cs="Times New Roman"/>
          <w:w w:val="95"/>
          <w:sz w:val="24"/>
          <w:szCs w:val="24"/>
        </w:rPr>
        <w:t>2013-</w:t>
      </w:r>
      <w:r w:rsidRPr="00292214">
        <w:rPr>
          <w:rFonts w:ascii="Times New Roman" w:eastAsia="Cambria" w:hAnsi="Times New Roman" w:cs="Times New Roman"/>
          <w:sz w:val="24"/>
          <w:szCs w:val="24"/>
        </w:rPr>
        <w:t>2014</w:t>
      </w:r>
      <w:r w:rsidRPr="00292214">
        <w:rPr>
          <w:rFonts w:ascii="Times New Roman" w:eastAsia="Cambria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School</w:t>
      </w:r>
      <w:r w:rsidRPr="00292214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Improvement</w:t>
      </w:r>
      <w:r w:rsidRPr="00292214">
        <w:rPr>
          <w:rFonts w:ascii="Times New Roman" w:eastAsia="Cambria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Plan</w:t>
      </w:r>
    </w:p>
    <w:p w14:paraId="029F32C6" w14:textId="77777777" w:rsidR="00310948" w:rsidRPr="00292214" w:rsidRDefault="004F6F09" w:rsidP="00BD7C04">
      <w:pPr>
        <w:numPr>
          <w:ilvl w:val="1"/>
          <w:numId w:val="14"/>
        </w:numPr>
        <w:tabs>
          <w:tab w:val="left" w:pos="954"/>
        </w:tabs>
        <w:spacing w:before="199" w:line="242" w:lineRule="auto"/>
        <w:ind w:left="943" w:right="1183" w:hanging="483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Accreditation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Training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Plan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(see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Accreditation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Standard</w:t>
      </w:r>
      <w:r w:rsidRPr="00292214">
        <w:rPr>
          <w:rFonts w:ascii="Times New Roman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Operating</w:t>
      </w:r>
      <w:r w:rsidRPr="00292214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Procedural</w:t>
      </w:r>
      <w:r w:rsidRPr="00292214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Manual)</w:t>
      </w:r>
    </w:p>
    <w:p w14:paraId="306B8463" w14:textId="0E2C73EE" w:rsidR="00310948" w:rsidRPr="00292214" w:rsidRDefault="004F6F09" w:rsidP="00BD7C04">
      <w:pPr>
        <w:numPr>
          <w:ilvl w:val="1"/>
          <w:numId w:val="14"/>
        </w:numPr>
        <w:tabs>
          <w:tab w:val="left" w:pos="986"/>
        </w:tabs>
        <w:spacing w:before="196"/>
        <w:ind w:left="985" w:hanging="525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Review</w:t>
      </w:r>
      <w:r w:rsidRPr="00292214">
        <w:rPr>
          <w:rFonts w:ascii="Times New Roman" w:eastAsia="Cambria" w:hAnsi="Times New Roman" w:cs="Times New Roman"/>
          <w:spacing w:val="19"/>
          <w:w w:val="95"/>
          <w:sz w:val="24"/>
          <w:szCs w:val="24"/>
        </w:rPr>
        <w:t xml:space="preserve"> </w:t>
      </w:r>
      <w:r w:rsidR="00803E5F" w:rsidRPr="00292214">
        <w:rPr>
          <w:rFonts w:ascii="Times New Roman" w:eastAsia="Cambria" w:hAnsi="Times New Roman" w:cs="Times New Roman"/>
          <w:w w:val="95"/>
          <w:sz w:val="24"/>
          <w:szCs w:val="24"/>
        </w:rPr>
        <w:t>2014-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2015</w:t>
      </w:r>
      <w:r w:rsidRPr="00292214">
        <w:rPr>
          <w:rFonts w:ascii="Times New Roman" w:eastAsia="Cambria" w:hAnsi="Times New Roman" w:cs="Times New Roman"/>
          <w:spacing w:val="18"/>
          <w:w w:val="9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School</w:t>
      </w:r>
      <w:r w:rsidRPr="00292214">
        <w:rPr>
          <w:rFonts w:ascii="Times New Roman" w:eastAsia="Cambria" w:hAnsi="Times New Roman" w:cs="Times New Roman"/>
          <w:spacing w:val="18"/>
          <w:w w:val="9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Improvement</w:t>
      </w:r>
      <w:r w:rsidRPr="00292214">
        <w:rPr>
          <w:rFonts w:ascii="Times New Roman" w:eastAsia="Cambria" w:hAnsi="Times New Roman" w:cs="Times New Roman"/>
          <w:spacing w:val="18"/>
          <w:w w:val="9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Plan</w:t>
      </w:r>
      <w:r w:rsidRPr="00292214">
        <w:rPr>
          <w:rFonts w:ascii="Times New Roman" w:eastAsia="Cambria" w:hAnsi="Times New Roman" w:cs="Times New Roman"/>
          <w:spacing w:val="20"/>
          <w:w w:val="9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Template</w:t>
      </w:r>
    </w:p>
    <w:p w14:paraId="6EDF97DB" w14:textId="2C32EB5D" w:rsidR="00310948" w:rsidRPr="00292214" w:rsidRDefault="004F6F09" w:rsidP="00803E5F">
      <w:pPr>
        <w:spacing w:before="199"/>
        <w:ind w:left="460"/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400" w:right="1720" w:bottom="2060" w:left="1700" w:header="0" w:footer="1878" w:gutter="0"/>
          <w:cols w:space="720"/>
        </w:sectPr>
      </w:pPr>
      <w:r w:rsidRPr="00292214">
        <w:rPr>
          <w:rFonts w:ascii="Times New Roman" w:hAnsi="Times New Roman" w:cs="Times New Roman"/>
          <w:i/>
          <w:sz w:val="24"/>
          <w:szCs w:val="24"/>
        </w:rPr>
        <w:t>XI. Additional</w:t>
      </w:r>
      <w:r w:rsidRPr="00292214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school</w:t>
      </w:r>
      <w:r w:rsidRPr="00292214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business</w:t>
      </w:r>
      <w:r w:rsidRPr="0029221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="00803E5F" w:rsidRPr="00292214">
        <w:rPr>
          <w:rFonts w:ascii="Times New Roman" w:hAnsi="Times New Roman" w:cs="Times New Roman"/>
          <w:i/>
          <w:spacing w:val="-7"/>
          <w:sz w:val="24"/>
          <w:szCs w:val="24"/>
        </w:rPr>
        <w:t xml:space="preserve">related to improving student achievement </w:t>
      </w:r>
      <w:r w:rsidRPr="00292214">
        <w:rPr>
          <w:rFonts w:ascii="Times New Roman" w:hAnsi="Times New Roman" w:cs="Times New Roman"/>
          <w:i/>
          <w:sz w:val="24"/>
          <w:szCs w:val="24"/>
        </w:rPr>
        <w:t>can</w:t>
      </w:r>
      <w:r w:rsidRPr="00292214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be</w:t>
      </w:r>
      <w:r w:rsidRPr="00292214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added</w:t>
      </w:r>
      <w:r w:rsidRPr="0029221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beginning</w:t>
      </w:r>
      <w:r w:rsidRPr="00292214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="00803E5F" w:rsidRPr="00292214">
        <w:rPr>
          <w:rFonts w:ascii="Times New Roman" w:hAnsi="Times New Roman" w:cs="Times New Roman"/>
          <w:i/>
          <w:sz w:val="24"/>
          <w:szCs w:val="24"/>
        </w:rPr>
        <w:t>here</w:t>
      </w:r>
    </w:p>
    <w:p w14:paraId="12D1A559" w14:textId="3CC3607E" w:rsidR="00310948" w:rsidRPr="00292214" w:rsidRDefault="002D7F8D">
      <w:pPr>
        <w:spacing w:before="38"/>
        <w:ind w:left="529" w:right="147"/>
        <w:jc w:val="center"/>
        <w:rPr>
          <w:rFonts w:ascii="Times New Roman" w:eastAsia="Cambria" w:hAnsi="Times New Roman" w:cs="Times New Roman"/>
          <w:sz w:val="28"/>
          <w:szCs w:val="28"/>
        </w:rPr>
      </w:pPr>
      <w:r w:rsidRPr="00292214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B:</w:t>
      </w:r>
      <w:r w:rsidR="004F6F09" w:rsidRPr="00292214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SAMPLE</w:t>
      </w:r>
      <w:r w:rsidR="004F6F09" w:rsidRPr="00292214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SAC</w:t>
      </w:r>
      <w:r w:rsidR="004F6F09" w:rsidRPr="00292214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AGENDA</w:t>
      </w:r>
      <w:r w:rsidR="004F6F09" w:rsidRPr="00292214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FOR</w:t>
      </w:r>
      <w:r w:rsidR="004F6F09" w:rsidRPr="00292214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ELEMENTARY,</w:t>
      </w:r>
      <w:r w:rsidR="004F6F09" w:rsidRPr="00292214">
        <w:rPr>
          <w:rFonts w:ascii="Times New Roman" w:hAnsi="Times New Roman" w:cs="Times New Roman"/>
          <w:b/>
          <w:spacing w:val="32"/>
          <w:w w:val="99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MIDDLE</w:t>
      </w:r>
      <w:r w:rsidR="004F6F09" w:rsidRPr="00292214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AND</w:t>
      </w:r>
      <w:r w:rsidR="004F6F09" w:rsidRPr="00292214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CENTER</w:t>
      </w:r>
      <w:r w:rsidR="004F6F09" w:rsidRPr="00292214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SCHOOLS</w:t>
      </w:r>
    </w:p>
    <w:p w14:paraId="0FC0F351" w14:textId="77777777" w:rsidR="00310948" w:rsidRPr="00292214" w:rsidRDefault="004F6F09">
      <w:pPr>
        <w:spacing w:before="199" w:line="385" w:lineRule="auto"/>
        <w:ind w:left="2007" w:right="1251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z w:val="24"/>
          <w:szCs w:val="24"/>
        </w:rPr>
        <w:t>SCHOOL</w:t>
      </w:r>
      <w:r w:rsidRPr="00292214">
        <w:rPr>
          <w:rFonts w:ascii="Times New Roman" w:hAnsi="Times New Roman" w:cs="Times New Roman"/>
          <w:b/>
          <w:spacing w:val="-2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NAME:</w:t>
      </w:r>
      <w:r w:rsidRPr="00292214">
        <w:rPr>
          <w:rFonts w:ascii="Times New Roman" w:hAnsi="Times New Roman" w:cs="Times New Roman"/>
          <w:b/>
          <w:spacing w:val="-2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___________________________</w:t>
      </w:r>
      <w:r w:rsidRPr="00292214">
        <w:rPr>
          <w:rFonts w:ascii="Times New Roman" w:hAnsi="Times New Roman" w:cs="Times New Roman"/>
          <w:b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SCHOOL</w:t>
      </w:r>
      <w:r w:rsidRPr="00292214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COUNCIL</w:t>
      </w:r>
      <w:r w:rsidRPr="00292214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AGENDA</w:t>
      </w:r>
    </w:p>
    <w:p w14:paraId="784335CD" w14:textId="77777777" w:rsidR="00310948" w:rsidRPr="00292214" w:rsidRDefault="004F6F09">
      <w:pPr>
        <w:spacing w:before="5"/>
        <w:ind w:left="2027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w w:val="95"/>
          <w:sz w:val="24"/>
          <w:szCs w:val="24"/>
        </w:rPr>
        <w:t xml:space="preserve">Date:   </w:t>
      </w:r>
      <w:r w:rsidRPr="00292214">
        <w:rPr>
          <w:rFonts w:ascii="Times New Roman" w:hAnsi="Times New Roman" w:cs="Times New Roman"/>
          <w:b/>
          <w:spacing w:val="16"/>
          <w:w w:val="9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w w:val="95"/>
          <w:sz w:val="24"/>
          <w:szCs w:val="24"/>
        </w:rPr>
        <w:t>_______________________________________</w:t>
      </w:r>
    </w:p>
    <w:p w14:paraId="4573EF56" w14:textId="77777777" w:rsidR="00310948" w:rsidRPr="00292214" w:rsidRDefault="004F6F09" w:rsidP="00BD7C04">
      <w:pPr>
        <w:numPr>
          <w:ilvl w:val="0"/>
          <w:numId w:val="13"/>
        </w:numPr>
        <w:tabs>
          <w:tab w:val="left" w:pos="820"/>
        </w:tabs>
        <w:spacing w:before="199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Roll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Call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Establish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Quorum</w:t>
      </w:r>
    </w:p>
    <w:p w14:paraId="0BB18572" w14:textId="77777777" w:rsidR="00310948" w:rsidRPr="00292214" w:rsidRDefault="004F6F09" w:rsidP="00BD7C04">
      <w:pPr>
        <w:numPr>
          <w:ilvl w:val="0"/>
          <w:numId w:val="13"/>
        </w:numPr>
        <w:tabs>
          <w:tab w:val="left" w:pos="820"/>
        </w:tabs>
        <w:spacing w:before="199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Approval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Minutes</w:t>
      </w:r>
    </w:p>
    <w:p w14:paraId="345919AB" w14:textId="77777777" w:rsidR="00310948" w:rsidRPr="00292214" w:rsidRDefault="004F6F09" w:rsidP="00BD7C04">
      <w:pPr>
        <w:numPr>
          <w:ilvl w:val="0"/>
          <w:numId w:val="13"/>
        </w:numPr>
        <w:tabs>
          <w:tab w:val="left" w:pos="882"/>
        </w:tabs>
        <w:spacing w:before="199"/>
        <w:ind w:left="881" w:hanging="421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Membership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Voting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(if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not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done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optional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August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meeting)</w:t>
      </w:r>
    </w:p>
    <w:p w14:paraId="593A71E3" w14:textId="77777777" w:rsidR="00310948" w:rsidRPr="00292214" w:rsidRDefault="004F6F09" w:rsidP="00BD7C04">
      <w:pPr>
        <w:numPr>
          <w:ilvl w:val="0"/>
          <w:numId w:val="13"/>
        </w:numPr>
        <w:tabs>
          <w:tab w:val="left" w:pos="882"/>
        </w:tabs>
        <w:spacing w:before="199"/>
        <w:ind w:right="775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Meeting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dates</w:t>
      </w:r>
      <w:r w:rsidRPr="00292214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current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academic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year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(if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not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discussed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optional</w:t>
      </w:r>
      <w:r w:rsidRPr="0029221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August</w:t>
      </w:r>
      <w:r w:rsidRPr="0029221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meeting)</w:t>
      </w:r>
    </w:p>
    <w:p w14:paraId="322FF738" w14:textId="77777777" w:rsidR="00310948" w:rsidRPr="00292214" w:rsidRDefault="004F6F09" w:rsidP="00BD7C04">
      <w:pPr>
        <w:numPr>
          <w:ilvl w:val="0"/>
          <w:numId w:val="13"/>
        </w:numPr>
        <w:tabs>
          <w:tab w:val="left" w:pos="882"/>
        </w:tabs>
        <w:spacing w:before="199"/>
        <w:ind w:left="881" w:hanging="421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SMART</w:t>
      </w:r>
      <w:r w:rsidRPr="00292214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initiative</w:t>
      </w:r>
    </w:p>
    <w:p w14:paraId="752BEC71" w14:textId="77777777" w:rsidR="00310948" w:rsidRPr="00292214" w:rsidRDefault="004F6F09" w:rsidP="00BD7C04">
      <w:pPr>
        <w:numPr>
          <w:ilvl w:val="0"/>
          <w:numId w:val="13"/>
        </w:numPr>
        <w:tabs>
          <w:tab w:val="left" w:pos="882"/>
        </w:tabs>
        <w:spacing w:before="199"/>
        <w:ind w:left="881" w:hanging="421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Innovation</w:t>
      </w:r>
      <w:r w:rsidRPr="0029221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Zone</w:t>
      </w:r>
      <w:r w:rsidRPr="0029221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Showcase</w:t>
      </w:r>
    </w:p>
    <w:p w14:paraId="311AA7BC" w14:textId="77777777" w:rsidR="00310948" w:rsidRPr="00292214" w:rsidRDefault="004F6F09" w:rsidP="00BD7C04">
      <w:pPr>
        <w:numPr>
          <w:ilvl w:val="0"/>
          <w:numId w:val="13"/>
        </w:numPr>
        <w:tabs>
          <w:tab w:val="left" w:pos="910"/>
        </w:tabs>
        <w:spacing w:before="199"/>
        <w:ind w:left="910" w:right="775" w:hanging="450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Improvement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Plan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results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from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Monitoring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Timeline</w:t>
      </w:r>
      <w:r w:rsidRPr="00292214">
        <w:rPr>
          <w:rFonts w:ascii="Times New Roman" w:hAnsi="Times New Roman" w:cs="Times New Roman"/>
          <w:spacing w:val="2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section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expiring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SIP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(if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not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finalized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optional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August</w:t>
      </w:r>
      <w:r w:rsidRPr="00292214">
        <w:rPr>
          <w:rFonts w:ascii="Times New Roman" w:hAnsi="Times New Roman" w:cs="Times New Roman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meeting)</w:t>
      </w:r>
    </w:p>
    <w:p w14:paraId="66A1945D" w14:textId="77777777" w:rsidR="00310948" w:rsidRPr="00292214" w:rsidRDefault="004F6F09" w:rsidP="00BD7C04">
      <w:pPr>
        <w:numPr>
          <w:ilvl w:val="0"/>
          <w:numId w:val="13"/>
        </w:numPr>
        <w:tabs>
          <w:tab w:val="left" w:pos="1021"/>
        </w:tabs>
        <w:spacing w:before="199"/>
        <w:ind w:left="1020" w:hanging="560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Improvement</w:t>
      </w:r>
      <w:r w:rsidRPr="0029221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Plan</w:t>
      </w:r>
      <w:r w:rsidRPr="0029221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Development</w:t>
      </w:r>
    </w:p>
    <w:p w14:paraId="5FC58F0C" w14:textId="5011B7C9" w:rsidR="00310948" w:rsidRPr="00292214" w:rsidRDefault="004F6F09" w:rsidP="00BD7C04">
      <w:pPr>
        <w:numPr>
          <w:ilvl w:val="0"/>
          <w:numId w:val="13"/>
        </w:numPr>
        <w:tabs>
          <w:tab w:val="left" w:pos="1015"/>
        </w:tabs>
        <w:spacing w:before="199"/>
        <w:ind w:left="1005" w:right="505" w:hanging="484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sz w:val="24"/>
          <w:szCs w:val="24"/>
        </w:rPr>
        <w:t>Review</w:t>
      </w:r>
      <w:r w:rsidRPr="00292214">
        <w:rPr>
          <w:rFonts w:ascii="Times New Roman" w:eastAsia="Cambria" w:hAnsi="Times New Roman" w:cs="Times New Roman"/>
          <w:spacing w:val="-3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of</w:t>
      </w:r>
      <w:r w:rsidRPr="00292214">
        <w:rPr>
          <w:rFonts w:ascii="Times New Roman" w:eastAsia="Cambria" w:hAnsi="Times New Roman" w:cs="Times New Roman"/>
          <w:spacing w:val="-3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Accreditation</w:t>
      </w:r>
      <w:r w:rsidRPr="00292214">
        <w:rPr>
          <w:rFonts w:ascii="Times New Roman" w:eastAsia="Cambria" w:hAnsi="Times New Roman" w:cs="Times New Roman"/>
          <w:spacing w:val="-35"/>
          <w:sz w:val="24"/>
          <w:szCs w:val="24"/>
        </w:rPr>
        <w:t xml:space="preserve"> </w:t>
      </w:r>
      <w:r w:rsidR="00777C13" w:rsidRPr="00292214">
        <w:rPr>
          <w:rFonts w:ascii="Times New Roman" w:eastAsia="Cambria" w:hAnsi="Times New Roman" w:cs="Times New Roman"/>
          <w:sz w:val="24"/>
          <w:szCs w:val="24"/>
        </w:rPr>
        <w:t>Self-</w:t>
      </w:r>
      <w:r w:rsidRPr="00292214">
        <w:rPr>
          <w:rFonts w:ascii="Times New Roman" w:eastAsia="Cambria" w:hAnsi="Times New Roman" w:cs="Times New Roman"/>
          <w:sz w:val="24"/>
          <w:szCs w:val="24"/>
        </w:rPr>
        <w:t>Assessment</w:t>
      </w:r>
      <w:r w:rsidRPr="00292214">
        <w:rPr>
          <w:rFonts w:ascii="Times New Roman" w:eastAsia="Cambria" w:hAnsi="Times New Roman" w:cs="Times New Roman"/>
          <w:spacing w:val="-3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Results</w:t>
      </w:r>
      <w:r w:rsidRPr="00292214">
        <w:rPr>
          <w:rFonts w:ascii="Times New Roman" w:eastAsia="Cambria" w:hAnsi="Times New Roman" w:cs="Times New Roman"/>
          <w:spacing w:val="-3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for</w:t>
      </w:r>
      <w:r w:rsidRPr="00292214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expiring</w:t>
      </w:r>
      <w:r w:rsidRPr="00292214">
        <w:rPr>
          <w:rFonts w:ascii="Times New Roman" w:eastAsia="Cambria" w:hAnsi="Times New Roman" w:cs="Times New Roman"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School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Improvement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Plan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(if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not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reviewed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in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optional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August</w:t>
      </w:r>
      <w:r w:rsidRPr="00292214">
        <w:rPr>
          <w:rFonts w:ascii="Times New Roman" w:eastAsia="Cambria" w:hAnsi="Times New Roman" w:cs="Times New Roman"/>
          <w:spacing w:val="2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meeting)</w:t>
      </w:r>
    </w:p>
    <w:p w14:paraId="390DA257" w14:textId="77777777" w:rsidR="00310948" w:rsidRPr="00292214" w:rsidRDefault="004F6F09" w:rsidP="00BD7C04">
      <w:pPr>
        <w:numPr>
          <w:ilvl w:val="0"/>
          <w:numId w:val="13"/>
        </w:numPr>
        <w:tabs>
          <w:tab w:val="left" w:pos="986"/>
        </w:tabs>
        <w:spacing w:before="199"/>
        <w:ind w:left="1004" w:right="1049" w:hanging="544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Accreditation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Training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Plan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(discuss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plan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educating</w:t>
      </w:r>
      <w:r w:rsidRPr="00292214">
        <w:rPr>
          <w:rFonts w:ascii="Times New Roman" w:hAnsi="Times New Roman" w:cs="Times New Roman"/>
          <w:spacing w:val="24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community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on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Accreditation;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see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Accreditation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Standard</w:t>
      </w:r>
      <w:r w:rsidRPr="00292214">
        <w:rPr>
          <w:rFonts w:ascii="Times New Roman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Operating</w:t>
      </w:r>
      <w:r w:rsidRPr="00292214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Procedural</w:t>
      </w:r>
      <w:r w:rsidRPr="00292214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Manual)</w:t>
      </w:r>
    </w:p>
    <w:p w14:paraId="5B19BB6C" w14:textId="5FD4E6C1" w:rsidR="00310948" w:rsidRPr="00292214" w:rsidRDefault="004F6F09">
      <w:pPr>
        <w:spacing w:before="199"/>
        <w:ind w:left="640" w:hanging="171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XII.</w:t>
      </w:r>
      <w:r w:rsidRPr="00292214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="00803E5F" w:rsidRPr="00292214">
        <w:rPr>
          <w:rFonts w:ascii="Times New Roman" w:hAnsi="Times New Roman" w:cs="Times New Roman"/>
          <w:i/>
          <w:sz w:val="24"/>
          <w:szCs w:val="24"/>
        </w:rPr>
        <w:t>Additional</w:t>
      </w:r>
      <w:r w:rsidR="00803E5F" w:rsidRPr="00292214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="00803E5F" w:rsidRPr="00292214">
        <w:rPr>
          <w:rFonts w:ascii="Times New Roman" w:hAnsi="Times New Roman" w:cs="Times New Roman"/>
          <w:i/>
          <w:sz w:val="24"/>
          <w:szCs w:val="24"/>
        </w:rPr>
        <w:t>school</w:t>
      </w:r>
      <w:r w:rsidR="00803E5F" w:rsidRPr="00292214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="00803E5F" w:rsidRPr="00292214">
        <w:rPr>
          <w:rFonts w:ascii="Times New Roman" w:hAnsi="Times New Roman" w:cs="Times New Roman"/>
          <w:i/>
          <w:sz w:val="24"/>
          <w:szCs w:val="24"/>
        </w:rPr>
        <w:t>business</w:t>
      </w:r>
      <w:r w:rsidR="00803E5F" w:rsidRPr="0029221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related to improving student achievement </w:t>
      </w:r>
      <w:r w:rsidR="00803E5F" w:rsidRPr="00292214">
        <w:rPr>
          <w:rFonts w:ascii="Times New Roman" w:hAnsi="Times New Roman" w:cs="Times New Roman"/>
          <w:i/>
          <w:sz w:val="24"/>
          <w:szCs w:val="24"/>
        </w:rPr>
        <w:t>can</w:t>
      </w:r>
      <w:r w:rsidR="00803E5F" w:rsidRPr="00292214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="00803E5F" w:rsidRPr="00292214">
        <w:rPr>
          <w:rFonts w:ascii="Times New Roman" w:hAnsi="Times New Roman" w:cs="Times New Roman"/>
          <w:i/>
          <w:sz w:val="24"/>
          <w:szCs w:val="24"/>
        </w:rPr>
        <w:t>be</w:t>
      </w:r>
      <w:r w:rsidR="00803E5F" w:rsidRPr="00292214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="00803E5F" w:rsidRPr="00292214">
        <w:rPr>
          <w:rFonts w:ascii="Times New Roman" w:hAnsi="Times New Roman" w:cs="Times New Roman"/>
          <w:i/>
          <w:sz w:val="24"/>
          <w:szCs w:val="24"/>
        </w:rPr>
        <w:t>added</w:t>
      </w:r>
      <w:r w:rsidR="00803E5F" w:rsidRPr="0029221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="00803E5F" w:rsidRPr="00292214">
        <w:rPr>
          <w:rFonts w:ascii="Times New Roman" w:hAnsi="Times New Roman" w:cs="Times New Roman"/>
          <w:i/>
          <w:sz w:val="24"/>
          <w:szCs w:val="24"/>
        </w:rPr>
        <w:t>beginning</w:t>
      </w:r>
      <w:r w:rsidR="00803E5F" w:rsidRPr="00292214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="00803E5F" w:rsidRPr="00292214">
        <w:rPr>
          <w:rFonts w:ascii="Times New Roman" w:hAnsi="Times New Roman" w:cs="Times New Roman"/>
          <w:i/>
          <w:sz w:val="24"/>
          <w:szCs w:val="24"/>
        </w:rPr>
        <w:t>here</w:t>
      </w:r>
    </w:p>
    <w:p w14:paraId="0537F395" w14:textId="368804D4" w:rsidR="00310948" w:rsidRPr="00292214" w:rsidRDefault="004F6F09">
      <w:pPr>
        <w:spacing w:before="200" w:line="239" w:lineRule="auto"/>
        <w:ind w:left="486" w:right="104" w:hanging="1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i/>
          <w:sz w:val="24"/>
          <w:szCs w:val="24"/>
        </w:rPr>
        <w:t>Once</w:t>
      </w:r>
      <w:r w:rsidRPr="00292214">
        <w:rPr>
          <w:rFonts w:ascii="Times New Roman" w:eastAsia="Cambria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prior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month’s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minutes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are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approved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Agenda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from</w:t>
      </w:r>
      <w:r w:rsidRPr="00292214">
        <w:rPr>
          <w:rFonts w:ascii="Times New Roman" w:eastAsia="Cambria" w:hAnsi="Times New Roman" w:cs="Times New Roman"/>
          <w:i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i/>
          <w:spacing w:val="27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prior</w:t>
      </w:r>
      <w:r w:rsidRPr="00292214">
        <w:rPr>
          <w:rFonts w:ascii="Times New Roman" w:eastAsia="Cambria" w:hAnsi="Times New Roman" w:cs="Times New Roman"/>
          <w:i/>
          <w:spacing w:val="-1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month,</w:t>
      </w:r>
      <w:r w:rsidRPr="00292214">
        <w:rPr>
          <w:rFonts w:ascii="Times New Roman" w:eastAsia="Cambria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minutes</w:t>
      </w:r>
      <w:r w:rsidRPr="00292214">
        <w:rPr>
          <w:rFonts w:ascii="Times New Roman" w:eastAsia="Cambria" w:hAnsi="Times New Roman" w:cs="Times New Roman"/>
          <w:i/>
          <w:spacing w:val="-1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and</w:t>
      </w:r>
      <w:r w:rsidRPr="00292214">
        <w:rPr>
          <w:rFonts w:ascii="Times New Roman" w:eastAsia="Cambria" w:hAnsi="Times New Roman" w:cs="Times New Roman"/>
          <w:i/>
          <w:spacing w:val="-13"/>
          <w:sz w:val="24"/>
          <w:szCs w:val="24"/>
        </w:rPr>
        <w:t xml:space="preserve"> </w:t>
      </w:r>
      <w:r w:rsidR="00803E5F" w:rsidRPr="00292214">
        <w:rPr>
          <w:rFonts w:ascii="Times New Roman" w:eastAsia="Cambria" w:hAnsi="Times New Roman" w:cs="Times New Roman"/>
          <w:i/>
          <w:sz w:val="24"/>
          <w:szCs w:val="24"/>
        </w:rPr>
        <w:t>sign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­in</w:t>
      </w:r>
      <w:r w:rsidRPr="00292214">
        <w:rPr>
          <w:rFonts w:ascii="Times New Roman" w:eastAsia="Cambria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sheets</w:t>
      </w:r>
      <w:r w:rsidRPr="00292214">
        <w:rPr>
          <w:rFonts w:ascii="Times New Roman" w:eastAsia="Cambria" w:hAnsi="Times New Roman" w:cs="Times New Roman"/>
          <w:i/>
          <w:spacing w:val="-1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are</w:t>
      </w:r>
      <w:r w:rsidRPr="00292214">
        <w:rPr>
          <w:rFonts w:ascii="Times New Roman" w:eastAsia="Cambria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i/>
          <w:spacing w:val="-1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be</w:t>
      </w:r>
      <w:r w:rsidRPr="00292214">
        <w:rPr>
          <w:rFonts w:ascii="Times New Roman" w:eastAsia="Cambria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scanned</w:t>
      </w:r>
      <w:r w:rsidRPr="00292214">
        <w:rPr>
          <w:rFonts w:ascii="Times New Roman" w:eastAsia="Cambria" w:hAnsi="Times New Roman" w:cs="Times New Roman"/>
          <w:i/>
          <w:spacing w:val="-1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as</w:t>
      </w:r>
      <w:r w:rsidRPr="00292214">
        <w:rPr>
          <w:rFonts w:ascii="Times New Roman" w:eastAsia="Cambria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one</w:t>
      </w:r>
      <w:r w:rsidRPr="00292214">
        <w:rPr>
          <w:rFonts w:ascii="Times New Roman" w:eastAsia="Cambria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file</w:t>
      </w:r>
      <w:r w:rsidRPr="00292214">
        <w:rPr>
          <w:rFonts w:ascii="Times New Roman" w:eastAsia="Cambria" w:hAnsi="Times New Roman" w:cs="Times New Roman"/>
          <w:i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and</w:t>
      </w:r>
      <w:r w:rsidRPr="00292214">
        <w:rPr>
          <w:rFonts w:ascii="Times New Roman" w:eastAsia="Cambria" w:hAnsi="Times New Roman" w:cs="Times New Roman"/>
          <w:i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submitted</w:t>
      </w:r>
      <w:r w:rsidRPr="00292214">
        <w:rPr>
          <w:rFonts w:ascii="Times New Roman" w:eastAsia="Cambria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SAC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Documentation</w:t>
      </w:r>
      <w:r w:rsidRPr="00292214">
        <w:rPr>
          <w:rFonts w:ascii="Times New Roman" w:eastAsia="Cambria" w:hAnsi="Times New Roman" w:cs="Times New Roman"/>
          <w:i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Upload</w:t>
      </w:r>
      <w:r w:rsidRPr="00292214">
        <w:rPr>
          <w:rFonts w:ascii="Times New Roman" w:eastAsia="Cambria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Program</w:t>
      </w:r>
      <w:r w:rsidR="009E6421" w:rsidRPr="00292214">
        <w:rPr>
          <w:rFonts w:ascii="Times New Roman" w:eastAsia="Cambria" w:hAnsi="Times New Roman" w:cs="Times New Roman"/>
          <w:i/>
          <w:spacing w:val="-9"/>
          <w:sz w:val="24"/>
          <w:szCs w:val="24"/>
        </w:rPr>
        <w:t>.</w:t>
      </w:r>
    </w:p>
    <w:p w14:paraId="4E884A55" w14:textId="77777777" w:rsidR="00310948" w:rsidRPr="00292214" w:rsidRDefault="00310948">
      <w:pPr>
        <w:spacing w:line="239" w:lineRule="auto"/>
        <w:jc w:val="center"/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400" w:right="1720" w:bottom="2060" w:left="1700" w:header="0" w:footer="1878" w:gutter="0"/>
          <w:cols w:space="720"/>
        </w:sectPr>
      </w:pPr>
    </w:p>
    <w:p w14:paraId="5D98895A" w14:textId="3D0A3AD9" w:rsidR="00310948" w:rsidRPr="00292214" w:rsidRDefault="002D7F8D">
      <w:pPr>
        <w:spacing w:before="38"/>
        <w:ind w:left="3137" w:right="138" w:hanging="2646"/>
        <w:rPr>
          <w:rFonts w:ascii="Times New Roman" w:eastAsia="Cambria" w:hAnsi="Times New Roman" w:cs="Times New Roman"/>
          <w:sz w:val="28"/>
          <w:szCs w:val="28"/>
        </w:rPr>
      </w:pPr>
      <w:r w:rsidRPr="00292214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C:</w:t>
      </w:r>
      <w:r w:rsidR="004F6F09" w:rsidRPr="00292214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SAMPLE</w:t>
      </w:r>
      <w:r w:rsidR="004F6F09" w:rsidRPr="00292214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SAC</w:t>
      </w:r>
      <w:r w:rsidR="004F6F09" w:rsidRPr="00292214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AGENDA</w:t>
      </w:r>
      <w:r w:rsidR="004F6F09" w:rsidRPr="00292214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FOR</w:t>
      </w:r>
      <w:r w:rsidR="004F6F09" w:rsidRPr="00292214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ELEMENTARY,</w:t>
      </w:r>
      <w:r w:rsidR="004F6F09" w:rsidRPr="00292214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MIDDLE</w:t>
      </w:r>
      <w:r w:rsidR="004F6F09" w:rsidRPr="00292214">
        <w:rPr>
          <w:rFonts w:ascii="Times New Roman" w:hAnsi="Times New Roman" w:cs="Times New Roman"/>
          <w:b/>
          <w:spacing w:val="46"/>
          <w:w w:val="99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AND</w:t>
      </w:r>
      <w:r w:rsidR="004F6F09" w:rsidRPr="00292214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CENTER</w:t>
      </w:r>
      <w:r w:rsidR="004F6F09" w:rsidRPr="00292214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SCHOOLS</w:t>
      </w:r>
    </w:p>
    <w:p w14:paraId="3FDA1FCE" w14:textId="77777777" w:rsidR="00310948" w:rsidRPr="00292214" w:rsidRDefault="004F6F09">
      <w:pPr>
        <w:spacing w:before="199" w:line="385" w:lineRule="auto"/>
        <w:ind w:left="2007" w:right="1251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z w:val="24"/>
          <w:szCs w:val="24"/>
        </w:rPr>
        <w:t>SCHOOL</w:t>
      </w:r>
      <w:r w:rsidRPr="00292214">
        <w:rPr>
          <w:rFonts w:ascii="Times New Roman" w:hAnsi="Times New Roman" w:cs="Times New Roman"/>
          <w:b/>
          <w:spacing w:val="-2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NAME:</w:t>
      </w:r>
      <w:r w:rsidRPr="00292214">
        <w:rPr>
          <w:rFonts w:ascii="Times New Roman" w:hAnsi="Times New Roman" w:cs="Times New Roman"/>
          <w:b/>
          <w:spacing w:val="-2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___________________________</w:t>
      </w:r>
      <w:r w:rsidRPr="00292214">
        <w:rPr>
          <w:rFonts w:ascii="Times New Roman" w:hAnsi="Times New Roman" w:cs="Times New Roman"/>
          <w:b/>
          <w:spacing w:val="27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SCHOOL</w:t>
      </w:r>
      <w:r w:rsidRPr="00292214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COUNCIL</w:t>
      </w:r>
      <w:r w:rsidRPr="00292214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AGENDA</w:t>
      </w:r>
    </w:p>
    <w:p w14:paraId="2E030112" w14:textId="77777777" w:rsidR="00310948" w:rsidRPr="00292214" w:rsidRDefault="004F6F09">
      <w:pPr>
        <w:spacing w:before="5"/>
        <w:ind w:left="2027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w w:val="95"/>
          <w:sz w:val="24"/>
          <w:szCs w:val="24"/>
        </w:rPr>
        <w:t xml:space="preserve">Date:   </w:t>
      </w:r>
      <w:r w:rsidRPr="00292214">
        <w:rPr>
          <w:rFonts w:ascii="Times New Roman" w:hAnsi="Times New Roman" w:cs="Times New Roman"/>
          <w:b/>
          <w:spacing w:val="16"/>
          <w:w w:val="9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w w:val="95"/>
          <w:sz w:val="24"/>
          <w:szCs w:val="24"/>
        </w:rPr>
        <w:t>_______________________________________</w:t>
      </w:r>
    </w:p>
    <w:p w14:paraId="444CE435" w14:textId="77777777" w:rsidR="00310948" w:rsidRPr="00292214" w:rsidRDefault="00310948">
      <w:pPr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54DBA8D5" w14:textId="77777777" w:rsidR="00310948" w:rsidRPr="00292214" w:rsidRDefault="00310948">
      <w:pPr>
        <w:spacing w:before="1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09E8DC95" w14:textId="77777777" w:rsidR="00310948" w:rsidRPr="00292214" w:rsidRDefault="004F6F09" w:rsidP="00BD7C04">
      <w:pPr>
        <w:numPr>
          <w:ilvl w:val="0"/>
          <w:numId w:val="12"/>
        </w:numPr>
        <w:tabs>
          <w:tab w:val="left" w:pos="820"/>
        </w:tabs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Roll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Call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Establish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Quorum</w:t>
      </w:r>
    </w:p>
    <w:p w14:paraId="4562F481" w14:textId="77777777" w:rsidR="00310948" w:rsidRPr="00292214" w:rsidRDefault="004F6F09" w:rsidP="00BD7C04">
      <w:pPr>
        <w:numPr>
          <w:ilvl w:val="0"/>
          <w:numId w:val="12"/>
        </w:numPr>
        <w:tabs>
          <w:tab w:val="left" w:pos="820"/>
        </w:tabs>
        <w:spacing w:before="199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Approval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Minutes</w:t>
      </w:r>
    </w:p>
    <w:p w14:paraId="004AD16F" w14:textId="77777777" w:rsidR="00310948" w:rsidRPr="00292214" w:rsidRDefault="004F6F09" w:rsidP="00BD7C04">
      <w:pPr>
        <w:numPr>
          <w:ilvl w:val="0"/>
          <w:numId w:val="12"/>
        </w:numPr>
        <w:tabs>
          <w:tab w:val="left" w:pos="882"/>
        </w:tabs>
        <w:spacing w:before="199"/>
        <w:ind w:left="881" w:hanging="421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SMART</w:t>
      </w:r>
      <w:r w:rsidRPr="00292214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initiative</w:t>
      </w:r>
    </w:p>
    <w:p w14:paraId="51513743" w14:textId="77777777" w:rsidR="00310948" w:rsidRPr="00292214" w:rsidRDefault="004F6F09" w:rsidP="00BD7C04">
      <w:pPr>
        <w:numPr>
          <w:ilvl w:val="0"/>
          <w:numId w:val="12"/>
        </w:numPr>
        <w:tabs>
          <w:tab w:val="left" w:pos="882"/>
        </w:tabs>
        <w:spacing w:before="199"/>
        <w:ind w:left="881" w:hanging="421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Innovation</w:t>
      </w:r>
      <w:r w:rsidRPr="0029221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Zone</w:t>
      </w:r>
      <w:r w:rsidRPr="0029221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Showcase</w:t>
      </w:r>
    </w:p>
    <w:p w14:paraId="33C1D810" w14:textId="77777777" w:rsidR="00310948" w:rsidRPr="00292214" w:rsidRDefault="004F6F09" w:rsidP="00BD7C04">
      <w:pPr>
        <w:numPr>
          <w:ilvl w:val="0"/>
          <w:numId w:val="12"/>
        </w:numPr>
        <w:tabs>
          <w:tab w:val="left" w:pos="882"/>
        </w:tabs>
        <w:spacing w:before="199"/>
        <w:ind w:left="881" w:hanging="421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Improvement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Plan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Approval</w:t>
      </w:r>
    </w:p>
    <w:p w14:paraId="2E8AB40E" w14:textId="77777777" w:rsidR="00310948" w:rsidRPr="00292214" w:rsidRDefault="004F6F09" w:rsidP="00BD7C04">
      <w:pPr>
        <w:numPr>
          <w:ilvl w:val="0"/>
          <w:numId w:val="12"/>
        </w:numPr>
        <w:tabs>
          <w:tab w:val="left" w:pos="882"/>
        </w:tabs>
        <w:spacing w:before="199"/>
        <w:ind w:right="416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Accreditation</w:t>
      </w:r>
      <w:r w:rsidRPr="0029221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Training</w:t>
      </w:r>
      <w:r w:rsidRPr="0029221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Plan</w:t>
      </w:r>
      <w:r w:rsidRPr="0029221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Implementation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(see</w:t>
      </w:r>
      <w:r w:rsidRPr="0029221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Accreditation</w:t>
      </w:r>
      <w:r w:rsidRPr="00292214">
        <w:rPr>
          <w:rFonts w:ascii="Times New Roman" w:hAnsi="Times New Roman" w:cs="Times New Roman"/>
          <w:spacing w:val="27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Standard</w:t>
      </w:r>
      <w:r w:rsidRPr="0029221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Operating</w:t>
      </w:r>
      <w:r w:rsidRPr="0029221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Procedural</w:t>
      </w:r>
      <w:r w:rsidRPr="0029221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Manual)</w:t>
      </w:r>
    </w:p>
    <w:p w14:paraId="1A2A598D" w14:textId="77777777" w:rsidR="00310948" w:rsidRPr="00292214" w:rsidRDefault="004F6F09" w:rsidP="00BD7C04">
      <w:pPr>
        <w:numPr>
          <w:ilvl w:val="0"/>
          <w:numId w:val="12"/>
        </w:numPr>
        <w:tabs>
          <w:tab w:val="left" w:pos="992"/>
        </w:tabs>
        <w:spacing w:before="199" w:line="242" w:lineRule="auto"/>
        <w:ind w:left="1005" w:right="775" w:hanging="555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Waiver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Concept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Vote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Support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(only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Schools</w:t>
      </w:r>
      <w:r w:rsidRPr="00292214">
        <w:rPr>
          <w:rFonts w:ascii="Times New Roman" w:hAnsi="Times New Roman" w:cs="Times New Roman"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considering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applying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new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Waiver)</w:t>
      </w:r>
    </w:p>
    <w:p w14:paraId="65BA2F3E" w14:textId="77777777" w:rsidR="00310948" w:rsidRPr="00292214" w:rsidRDefault="004F6F09" w:rsidP="00BD7C04">
      <w:pPr>
        <w:numPr>
          <w:ilvl w:val="0"/>
          <w:numId w:val="12"/>
        </w:numPr>
        <w:tabs>
          <w:tab w:val="left" w:pos="1021"/>
        </w:tabs>
        <w:spacing w:before="196" w:line="480" w:lineRule="auto"/>
        <w:ind w:left="1020" w:hanging="560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Bylaws</w:t>
      </w:r>
      <w:r w:rsidRPr="00292214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Proposal/Approval</w:t>
      </w:r>
    </w:p>
    <w:p w14:paraId="79ED22B4" w14:textId="7DF6E151" w:rsidR="00777C13" w:rsidRPr="00292214" w:rsidRDefault="00777C13" w:rsidP="00BD7C04">
      <w:pPr>
        <w:numPr>
          <w:ilvl w:val="0"/>
          <w:numId w:val="12"/>
        </w:numPr>
        <w:tabs>
          <w:tab w:val="left" w:pos="990"/>
        </w:tabs>
        <w:ind w:left="900" w:right="418" w:hanging="450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i/>
          <w:sz w:val="24"/>
          <w:szCs w:val="24"/>
        </w:rPr>
        <w:t>Additional</w:t>
      </w:r>
      <w:r w:rsidRPr="00292214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school</w:t>
      </w:r>
      <w:r w:rsidRPr="00292214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business</w:t>
      </w:r>
      <w:r w:rsidRPr="0029221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="001B3352" w:rsidRPr="00292214">
        <w:rPr>
          <w:rFonts w:ascii="Times New Roman" w:hAnsi="Times New Roman" w:cs="Times New Roman"/>
          <w:i/>
          <w:spacing w:val="-7"/>
          <w:sz w:val="24"/>
          <w:szCs w:val="24"/>
        </w:rPr>
        <w:t xml:space="preserve">related to improving student </w:t>
      </w:r>
      <w:r w:rsidRPr="00292214">
        <w:rPr>
          <w:rFonts w:ascii="Times New Roman" w:hAnsi="Times New Roman" w:cs="Times New Roman"/>
          <w:i/>
          <w:spacing w:val="-7"/>
          <w:sz w:val="24"/>
          <w:szCs w:val="24"/>
        </w:rPr>
        <w:t xml:space="preserve">achievement </w:t>
      </w:r>
      <w:r w:rsidRPr="00292214">
        <w:rPr>
          <w:rFonts w:ascii="Times New Roman" w:hAnsi="Times New Roman" w:cs="Times New Roman"/>
          <w:i/>
          <w:sz w:val="24"/>
          <w:szCs w:val="24"/>
        </w:rPr>
        <w:t>can</w:t>
      </w:r>
      <w:r w:rsidRPr="00292214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be</w:t>
      </w:r>
      <w:r w:rsidRPr="00292214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added</w:t>
      </w:r>
      <w:r w:rsidRPr="0029221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beginning</w:t>
      </w:r>
      <w:r w:rsidRPr="00292214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here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 xml:space="preserve"> </w:t>
      </w:r>
    </w:p>
    <w:p w14:paraId="32B34021" w14:textId="195943DC" w:rsidR="00310948" w:rsidRPr="00292214" w:rsidRDefault="004F6F09" w:rsidP="00777C13">
      <w:pPr>
        <w:tabs>
          <w:tab w:val="left" w:pos="990"/>
        </w:tabs>
        <w:spacing w:before="8" w:line="520" w:lineRule="atLeast"/>
        <w:ind w:left="540" w:right="416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i/>
          <w:sz w:val="24"/>
          <w:szCs w:val="24"/>
        </w:rPr>
        <w:t>Once</w:t>
      </w:r>
      <w:r w:rsidRPr="00292214">
        <w:rPr>
          <w:rFonts w:ascii="Times New Roman" w:eastAsia="Cambria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prior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month’s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minutes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are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approved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Agenda</w:t>
      </w:r>
      <w:r w:rsidRPr="00292214">
        <w:rPr>
          <w:rFonts w:ascii="Times New Roman" w:eastAsia="Cambria" w:hAnsi="Times New Roman" w:cs="Times New Roman"/>
          <w:i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from</w:t>
      </w:r>
      <w:r w:rsidRPr="00292214">
        <w:rPr>
          <w:rFonts w:ascii="Times New Roman" w:eastAsia="Cambria" w:hAnsi="Times New Roman" w:cs="Times New Roman"/>
          <w:i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the</w:t>
      </w:r>
    </w:p>
    <w:p w14:paraId="21B00D54" w14:textId="0419D210" w:rsidR="00310948" w:rsidRPr="00292214" w:rsidRDefault="004F6F09" w:rsidP="00777C13">
      <w:pPr>
        <w:ind w:left="540" w:right="104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i/>
          <w:sz w:val="24"/>
          <w:szCs w:val="24"/>
        </w:rPr>
        <w:t>prior</w:t>
      </w:r>
      <w:r w:rsidRPr="00292214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month,</w:t>
      </w:r>
      <w:r w:rsidRPr="0029221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minutes</w:t>
      </w:r>
      <w:r w:rsidRPr="00292214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and</w:t>
      </w:r>
      <w:r w:rsidRPr="0029221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sign-­in</w:t>
      </w:r>
      <w:r w:rsidRPr="0029221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sheets</w:t>
      </w:r>
      <w:r w:rsidRPr="00292214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are</w:t>
      </w:r>
      <w:r w:rsidRPr="0029221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to</w:t>
      </w:r>
      <w:r w:rsidRPr="00292214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be</w:t>
      </w:r>
      <w:r w:rsidRPr="0029221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scanned</w:t>
      </w:r>
      <w:r w:rsidRPr="00292214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as</w:t>
      </w:r>
      <w:r w:rsidRPr="0029221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one</w:t>
      </w:r>
      <w:r w:rsidRPr="0029221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file</w:t>
      </w:r>
      <w:r w:rsidRPr="00292214">
        <w:rPr>
          <w:rFonts w:ascii="Times New Roman" w:hAnsi="Times New Roman" w:cs="Times New Roman"/>
          <w:i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and</w:t>
      </w:r>
      <w:r w:rsidRPr="00292214">
        <w:rPr>
          <w:rFonts w:ascii="Times New Roman" w:hAnsi="Times New Roman" w:cs="Times New Roman"/>
          <w:i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submitted</w:t>
      </w:r>
      <w:r w:rsidRPr="00292214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to</w:t>
      </w:r>
      <w:r w:rsidRPr="0029221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the</w:t>
      </w:r>
      <w:r w:rsidRPr="00292214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SAC</w:t>
      </w:r>
      <w:r w:rsidRPr="0029221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Documentation</w:t>
      </w:r>
      <w:r w:rsidRPr="00292214">
        <w:rPr>
          <w:rFonts w:ascii="Times New Roman" w:hAnsi="Times New Roman" w:cs="Times New Roman"/>
          <w:i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Upload</w:t>
      </w:r>
      <w:r w:rsidRPr="00292214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Program</w:t>
      </w:r>
      <w:r w:rsidR="009E6421" w:rsidRPr="00292214">
        <w:rPr>
          <w:rFonts w:ascii="Times New Roman" w:hAnsi="Times New Roman" w:cs="Times New Roman"/>
          <w:i/>
          <w:spacing w:val="-9"/>
          <w:sz w:val="24"/>
          <w:szCs w:val="24"/>
        </w:rPr>
        <w:t>.</w:t>
      </w:r>
    </w:p>
    <w:p w14:paraId="739FA873" w14:textId="48D946AA" w:rsidR="00310948" w:rsidRPr="00292214" w:rsidRDefault="004F6F09" w:rsidP="00202037">
      <w:pPr>
        <w:spacing w:before="199"/>
        <w:ind w:left="529" w:right="14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i/>
          <w:sz w:val="24"/>
          <w:szCs w:val="24"/>
        </w:rPr>
        <w:t>For</w:t>
      </w:r>
      <w:r w:rsidRPr="00292214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this</w:t>
      </w:r>
      <w:r w:rsidRPr="0029221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month</w:t>
      </w:r>
      <w:r w:rsidRPr="0029221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alone,</w:t>
      </w:r>
      <w:r w:rsidRPr="0029221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given</w:t>
      </w:r>
      <w:r w:rsidRPr="00292214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the</w:t>
      </w:r>
      <w:r w:rsidRPr="0029221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SIP</w:t>
      </w:r>
      <w:r w:rsidRPr="0029221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was</w:t>
      </w:r>
      <w:r w:rsidRPr="0029221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voted/approved</w:t>
      </w:r>
      <w:r w:rsidRPr="0029221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and</w:t>
      </w:r>
      <w:r w:rsidRPr="00292214">
        <w:rPr>
          <w:rFonts w:ascii="Times New Roman" w:hAnsi="Times New Roman" w:cs="Times New Roman"/>
          <w:i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documentation</w:t>
      </w:r>
      <w:r w:rsidRPr="00292214">
        <w:rPr>
          <w:rFonts w:ascii="Times New Roman" w:hAnsi="Times New Roman" w:cs="Times New Roman"/>
          <w:i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is</w:t>
      </w:r>
      <w:r w:rsidRPr="00292214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needed</w:t>
      </w:r>
      <w:r w:rsidRPr="0029221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to</w:t>
      </w:r>
      <w:r w:rsidRPr="0029221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prepare</w:t>
      </w:r>
      <w:r w:rsidRPr="00292214">
        <w:rPr>
          <w:rFonts w:ascii="Times New Roman" w:hAnsi="Times New Roman" w:cs="Times New Roman"/>
          <w:i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for</w:t>
      </w:r>
      <w:r w:rsidRPr="00292214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School</w:t>
      </w:r>
      <w:r w:rsidRPr="0029221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Board</w:t>
      </w:r>
      <w:r w:rsidRPr="00292214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approval,</w:t>
      </w:r>
      <w:r w:rsidRPr="00292214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scan</w:t>
      </w:r>
      <w:r w:rsidRPr="00292214">
        <w:rPr>
          <w:rFonts w:ascii="Times New Roman" w:hAnsi="Times New Roman" w:cs="Times New Roman"/>
          <w:i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and</w:t>
      </w:r>
      <w:r w:rsidRPr="0029221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submit</w:t>
      </w:r>
      <w:r w:rsidRPr="0029221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as</w:t>
      </w:r>
      <w:r w:rsidRPr="0029221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one</w:t>
      </w:r>
      <w:r w:rsidRPr="0029221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file</w:t>
      </w:r>
      <w:r w:rsidRPr="0029221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the</w:t>
      </w:r>
      <w:r w:rsidRPr="00292214">
        <w:rPr>
          <w:rFonts w:ascii="Times New Roman" w:hAnsi="Times New Roman" w:cs="Times New Roman"/>
          <w:i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Agenda,</w:t>
      </w:r>
      <w:r w:rsidRPr="0029221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draft</w:t>
      </w:r>
      <w:r w:rsidRPr="0029221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of</w:t>
      </w:r>
      <w:r w:rsidRPr="0029221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the</w:t>
      </w:r>
      <w:r w:rsidRPr="0029221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Minutes</w:t>
      </w:r>
      <w:r w:rsidRPr="0029221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and</w:t>
      </w:r>
      <w:r w:rsidRPr="00292214">
        <w:rPr>
          <w:rFonts w:ascii="Times New Roman" w:hAnsi="Times New Roman" w:cs="Times New Roman"/>
          <w:i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pacing w:val="-1"/>
          <w:sz w:val="24"/>
          <w:szCs w:val="24"/>
        </w:rPr>
        <w:t>Sign</w:t>
      </w:r>
      <w:r w:rsidR="00777C13" w:rsidRPr="00292214">
        <w:rPr>
          <w:rFonts w:ascii="Times New Roman" w:hAnsi="Times New Roman" w:cs="Times New Roman"/>
          <w:i/>
          <w:spacing w:val="-3"/>
          <w:sz w:val="24"/>
          <w:szCs w:val="24"/>
        </w:rPr>
        <w:t>-</w:t>
      </w:r>
      <w:r w:rsidRPr="00292214">
        <w:rPr>
          <w:rFonts w:ascii="Times New Roman" w:hAnsi="Times New Roman" w:cs="Times New Roman"/>
          <w:i/>
          <w:spacing w:val="-1"/>
          <w:sz w:val="24"/>
          <w:szCs w:val="24"/>
        </w:rPr>
        <w:t>In</w:t>
      </w:r>
      <w:r w:rsidRPr="00292214">
        <w:rPr>
          <w:rFonts w:ascii="Times New Roman" w:hAnsi="Times New Roman" w:cs="Times New Roman"/>
          <w:i/>
          <w:spacing w:val="30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Sheets</w:t>
      </w:r>
      <w:r w:rsidRPr="00292214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to</w:t>
      </w:r>
      <w:r w:rsidRPr="00292214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the</w:t>
      </w:r>
      <w:r w:rsidRPr="00292214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SAC</w:t>
      </w:r>
      <w:r w:rsidRPr="00292214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Documentation</w:t>
      </w:r>
      <w:r w:rsidRPr="00292214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Upload</w:t>
      </w:r>
      <w:r w:rsidRPr="00292214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Program.</w:t>
      </w:r>
      <w:r w:rsidRPr="00292214">
        <w:rPr>
          <w:rFonts w:ascii="Times New Roman" w:hAnsi="Times New Roman" w:cs="Times New Roman"/>
          <w:i/>
          <w:spacing w:val="24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When</w:t>
      </w:r>
      <w:r w:rsidRPr="00292214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the</w:t>
      </w:r>
      <w:r w:rsidRPr="00292214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minutes</w:t>
      </w:r>
      <w:r w:rsidRPr="00292214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are</w:t>
      </w:r>
      <w:r w:rsidRPr="00292214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approved</w:t>
      </w:r>
      <w:r w:rsidRPr="00292214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next</w:t>
      </w:r>
      <w:r w:rsidRPr="00292214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month</w:t>
      </w:r>
      <w:r w:rsidRPr="00292214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you</w:t>
      </w:r>
      <w:r w:rsidRPr="00292214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can</w:t>
      </w:r>
      <w:r w:rsidRPr="00292214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="00777C13" w:rsidRPr="00292214">
        <w:rPr>
          <w:rFonts w:ascii="Times New Roman" w:hAnsi="Times New Roman" w:cs="Times New Roman"/>
          <w:i/>
          <w:sz w:val="24"/>
          <w:szCs w:val="24"/>
        </w:rPr>
        <w:t>re-</w:t>
      </w:r>
      <w:r w:rsidRPr="00292214">
        <w:rPr>
          <w:rFonts w:ascii="Times New Roman" w:hAnsi="Times New Roman" w:cs="Times New Roman"/>
          <w:i/>
          <w:sz w:val="24"/>
          <w:szCs w:val="24"/>
        </w:rPr>
        <w:t>submit</w:t>
      </w:r>
      <w:r w:rsidRPr="00292214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the</w:t>
      </w:r>
      <w:r w:rsidRPr="00292214">
        <w:rPr>
          <w:rFonts w:ascii="Times New Roman" w:hAnsi="Times New Roman" w:cs="Times New Roman"/>
          <w:i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file</w:t>
      </w:r>
      <w:r w:rsidRPr="00292214">
        <w:rPr>
          <w:rFonts w:ascii="Times New Roman" w:hAnsi="Times New Roman" w:cs="Times New Roman"/>
          <w:i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again.</w:t>
      </w:r>
    </w:p>
    <w:p w14:paraId="4F0E33B8" w14:textId="77777777" w:rsidR="00310948" w:rsidRPr="00292214" w:rsidRDefault="00310948">
      <w:pPr>
        <w:spacing w:line="239" w:lineRule="auto"/>
        <w:jc w:val="center"/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400" w:right="1720" w:bottom="2060" w:left="1700" w:header="0" w:footer="1878" w:gutter="0"/>
          <w:cols w:space="720"/>
        </w:sectPr>
      </w:pPr>
    </w:p>
    <w:p w14:paraId="6EE30211" w14:textId="75C88FA7" w:rsidR="00310948" w:rsidRPr="00292214" w:rsidRDefault="004F6F09">
      <w:pPr>
        <w:spacing w:before="48" w:line="244" w:lineRule="auto"/>
        <w:ind w:left="528" w:right="148"/>
        <w:jc w:val="center"/>
        <w:rPr>
          <w:rFonts w:ascii="Times New Roman" w:eastAsia="Cambria" w:hAnsi="Times New Roman" w:cs="Times New Roman"/>
          <w:sz w:val="28"/>
          <w:szCs w:val="28"/>
        </w:rPr>
      </w:pPr>
      <w:r w:rsidRPr="00292214">
        <w:rPr>
          <w:rFonts w:ascii="Times New Roman" w:hAnsi="Times New Roman" w:cs="Times New Roman"/>
          <w:b/>
          <w:sz w:val="28"/>
          <w:szCs w:val="28"/>
        </w:rPr>
        <w:lastRenderedPageBreak/>
        <w:t>SECTION</w:t>
      </w:r>
      <w:r w:rsidRPr="00292214">
        <w:rPr>
          <w:rFonts w:ascii="Times New Roman" w:hAnsi="Times New Roman" w:cs="Times New Roman"/>
          <w:b/>
          <w:spacing w:val="30"/>
          <w:sz w:val="28"/>
          <w:szCs w:val="28"/>
        </w:rPr>
        <w:t xml:space="preserve"> </w:t>
      </w:r>
      <w:r w:rsidR="002D7F8D" w:rsidRPr="00292214">
        <w:rPr>
          <w:rFonts w:ascii="Times New Roman" w:hAnsi="Times New Roman" w:cs="Times New Roman"/>
          <w:b/>
          <w:sz w:val="28"/>
          <w:szCs w:val="28"/>
        </w:rPr>
        <w:t>7</w:t>
      </w:r>
      <w:r w:rsidRPr="00292214">
        <w:rPr>
          <w:rFonts w:ascii="Times New Roman" w:hAnsi="Times New Roman" w:cs="Times New Roman"/>
          <w:b/>
          <w:sz w:val="28"/>
          <w:szCs w:val="28"/>
        </w:rPr>
        <w:t>:</w:t>
      </w:r>
      <w:r w:rsidRPr="00292214">
        <w:rPr>
          <w:rFonts w:ascii="Times New Roman" w:hAnsi="Times New Roman" w:cs="Times New Roman"/>
          <w:b/>
          <w:spacing w:val="28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b/>
          <w:sz w:val="28"/>
          <w:szCs w:val="28"/>
        </w:rPr>
        <w:t>SAMPLE</w:t>
      </w:r>
      <w:r w:rsidRPr="00292214">
        <w:rPr>
          <w:rFonts w:ascii="Times New Roman" w:hAnsi="Times New Roman" w:cs="Times New Roman"/>
          <w:b/>
          <w:spacing w:val="31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b/>
          <w:sz w:val="28"/>
          <w:szCs w:val="28"/>
        </w:rPr>
        <w:t>MONTHLY</w:t>
      </w:r>
      <w:r w:rsidRPr="00292214">
        <w:rPr>
          <w:rFonts w:ascii="Times New Roman" w:hAnsi="Times New Roman" w:cs="Times New Roman"/>
          <w:b/>
          <w:spacing w:val="30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b/>
          <w:sz w:val="28"/>
          <w:szCs w:val="28"/>
        </w:rPr>
        <w:t>SAC</w:t>
      </w:r>
      <w:r w:rsidRPr="00292214">
        <w:rPr>
          <w:rFonts w:ascii="Times New Roman" w:hAnsi="Times New Roman" w:cs="Times New Roman"/>
          <w:b/>
          <w:spacing w:val="31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b/>
          <w:sz w:val="28"/>
          <w:szCs w:val="28"/>
        </w:rPr>
        <w:t>AGENDAS</w:t>
      </w:r>
      <w:r w:rsidRPr="00292214">
        <w:rPr>
          <w:rFonts w:ascii="Times New Roman" w:hAnsi="Times New Roman" w:cs="Times New Roman"/>
          <w:b/>
          <w:spacing w:val="29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b/>
          <w:sz w:val="28"/>
          <w:szCs w:val="28"/>
        </w:rPr>
        <w:t>FOR</w:t>
      </w:r>
      <w:r w:rsidRPr="00292214">
        <w:rPr>
          <w:rFonts w:ascii="Times New Roman" w:hAnsi="Times New Roman" w:cs="Times New Roman"/>
          <w:b/>
          <w:spacing w:val="31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b/>
          <w:sz w:val="28"/>
          <w:szCs w:val="28"/>
        </w:rPr>
        <w:t>HIGH</w:t>
      </w:r>
      <w:r w:rsidRPr="00292214">
        <w:rPr>
          <w:rFonts w:ascii="Times New Roman" w:hAnsi="Times New Roman" w:cs="Times New Roman"/>
          <w:b/>
          <w:spacing w:val="24"/>
          <w:w w:val="102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b/>
          <w:sz w:val="28"/>
          <w:szCs w:val="28"/>
        </w:rPr>
        <w:t>SCHOOLS</w:t>
      </w:r>
    </w:p>
    <w:p w14:paraId="15D3396B" w14:textId="77777777" w:rsidR="00310948" w:rsidRPr="00292214" w:rsidRDefault="004F6F09">
      <w:pPr>
        <w:spacing w:before="201" w:line="239" w:lineRule="auto"/>
        <w:ind w:left="100" w:right="136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following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pages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are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sample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Monthly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Agendas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that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include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items</w:t>
      </w:r>
      <w:r w:rsidRPr="00292214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expected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discussed.</w:t>
      </w:r>
      <w:r w:rsidRPr="00292214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addition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noted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items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6"/>
          <w:w w:val="99"/>
          <w:sz w:val="24"/>
          <w:szCs w:val="24"/>
        </w:rPr>
        <w:t xml:space="preserve">     </w:t>
      </w:r>
      <w:r w:rsidRPr="00292214">
        <w:rPr>
          <w:rFonts w:ascii="Times New Roman" w:hAnsi="Times New Roman" w:cs="Times New Roman"/>
          <w:sz w:val="24"/>
          <w:szCs w:val="24"/>
        </w:rPr>
        <w:t>members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are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welcome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request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additional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items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added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through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30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Chair(s).</w:t>
      </w:r>
    </w:p>
    <w:p w14:paraId="634E7F6E" w14:textId="0E64F13F" w:rsidR="00310948" w:rsidRPr="00292214" w:rsidRDefault="004F6F09" w:rsidP="00202037">
      <w:pPr>
        <w:spacing w:before="200" w:line="242" w:lineRule="auto"/>
        <w:ind w:left="102" w:right="341" w:hanging="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18"/>
          <w:w w:val="9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monthly</w:t>
      </w:r>
      <w:r w:rsidRPr="00292214">
        <w:rPr>
          <w:rFonts w:ascii="Times New Roman" w:eastAsia="Cambria" w:hAnsi="Times New Roman" w:cs="Times New Roman"/>
          <w:spacing w:val="18"/>
          <w:w w:val="9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SAC</w:t>
      </w:r>
      <w:r w:rsidRPr="00292214">
        <w:rPr>
          <w:rFonts w:ascii="Times New Roman" w:eastAsia="Cambria" w:hAnsi="Times New Roman" w:cs="Times New Roman"/>
          <w:spacing w:val="19"/>
          <w:w w:val="95"/>
          <w:sz w:val="24"/>
          <w:szCs w:val="24"/>
        </w:rPr>
        <w:t xml:space="preserve"> </w:t>
      </w:r>
      <w:r w:rsidR="00202037" w:rsidRPr="00292214">
        <w:rPr>
          <w:rFonts w:ascii="Times New Roman" w:eastAsia="Cambria" w:hAnsi="Times New Roman" w:cs="Times New Roman"/>
          <w:w w:val="95"/>
          <w:sz w:val="24"/>
          <w:szCs w:val="24"/>
        </w:rPr>
        <w:t>Agendas/Minutes/Sign-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In</w:t>
      </w:r>
      <w:r w:rsidRPr="00292214">
        <w:rPr>
          <w:rFonts w:ascii="Times New Roman" w:eastAsia="Cambria" w:hAnsi="Times New Roman" w:cs="Times New Roman"/>
          <w:spacing w:val="18"/>
          <w:w w:val="9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Sheets</w:t>
      </w:r>
      <w:r w:rsidRPr="00292214">
        <w:rPr>
          <w:rFonts w:ascii="Times New Roman" w:eastAsia="Cambria" w:hAnsi="Times New Roman" w:cs="Times New Roman"/>
          <w:spacing w:val="19"/>
          <w:w w:val="9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must</w:t>
      </w:r>
      <w:r w:rsidRPr="00292214">
        <w:rPr>
          <w:rFonts w:ascii="Times New Roman" w:eastAsia="Cambria" w:hAnsi="Times New Roman" w:cs="Times New Roman"/>
          <w:spacing w:val="18"/>
          <w:w w:val="9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be</w:t>
      </w:r>
      <w:r w:rsidRPr="00292214">
        <w:rPr>
          <w:rFonts w:ascii="Times New Roman" w:eastAsia="Cambria" w:hAnsi="Times New Roman" w:cs="Times New Roman"/>
          <w:spacing w:val="24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submitted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SAC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Documents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Upload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Program</w:t>
      </w:r>
      <w:r w:rsidR="009E6421"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>.</w:t>
      </w:r>
    </w:p>
    <w:p w14:paraId="557B9CB1" w14:textId="77777777" w:rsidR="00310948" w:rsidRPr="00292214" w:rsidRDefault="00310948">
      <w:pPr>
        <w:spacing w:line="242" w:lineRule="auto"/>
        <w:jc w:val="center"/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400" w:right="1720" w:bottom="2060" w:left="1700" w:header="0" w:footer="1878" w:gutter="0"/>
          <w:cols w:space="720"/>
        </w:sectPr>
      </w:pPr>
    </w:p>
    <w:p w14:paraId="02370434" w14:textId="5B2FA346" w:rsidR="00310948" w:rsidRPr="00292214" w:rsidRDefault="002D7F8D" w:rsidP="00202037">
      <w:pPr>
        <w:spacing w:before="38"/>
        <w:ind w:left="100"/>
        <w:jc w:val="center"/>
        <w:rPr>
          <w:rFonts w:ascii="Times New Roman" w:eastAsia="Cambria" w:hAnsi="Times New Roman" w:cs="Times New Roman"/>
          <w:sz w:val="28"/>
          <w:szCs w:val="28"/>
        </w:rPr>
      </w:pPr>
      <w:r w:rsidRPr="00292214"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A:</w:t>
      </w:r>
      <w:r w:rsidR="004F6F09" w:rsidRPr="00292214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SAMPLE</w:t>
      </w:r>
      <w:r w:rsidR="004F6F09" w:rsidRPr="00292214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SAC</w:t>
      </w:r>
      <w:r w:rsidR="004F6F09" w:rsidRPr="00292214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AGENDA</w:t>
      </w:r>
      <w:r w:rsidR="004F6F09" w:rsidRPr="00292214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FOR</w:t>
      </w:r>
      <w:r w:rsidR="004F6F09" w:rsidRPr="00292214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HIGH</w:t>
      </w:r>
      <w:r w:rsidR="004F6F09" w:rsidRPr="00292214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SCHOOLS</w:t>
      </w:r>
    </w:p>
    <w:p w14:paraId="13A8E076" w14:textId="77777777" w:rsidR="00310948" w:rsidRPr="00292214" w:rsidRDefault="004F6F09">
      <w:pPr>
        <w:spacing w:before="199" w:line="385" w:lineRule="auto"/>
        <w:ind w:left="2007" w:right="1251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z w:val="24"/>
          <w:szCs w:val="24"/>
        </w:rPr>
        <w:t>SCHOOL</w:t>
      </w:r>
      <w:r w:rsidRPr="00292214">
        <w:rPr>
          <w:rFonts w:ascii="Times New Roman" w:hAnsi="Times New Roman" w:cs="Times New Roman"/>
          <w:b/>
          <w:spacing w:val="-2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NAME:</w:t>
      </w:r>
      <w:r w:rsidRPr="00292214">
        <w:rPr>
          <w:rFonts w:ascii="Times New Roman" w:hAnsi="Times New Roman" w:cs="Times New Roman"/>
          <w:b/>
          <w:spacing w:val="-2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___________________________</w:t>
      </w:r>
      <w:r w:rsidRPr="00292214">
        <w:rPr>
          <w:rFonts w:ascii="Times New Roman" w:hAnsi="Times New Roman" w:cs="Times New Roman"/>
          <w:b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SCHOOL</w:t>
      </w:r>
      <w:r w:rsidRPr="00292214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COUNCIL</w:t>
      </w:r>
      <w:r w:rsidRPr="00292214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AGENDA</w:t>
      </w:r>
    </w:p>
    <w:p w14:paraId="50B7D0BB" w14:textId="77777777" w:rsidR="00310948" w:rsidRPr="00292214" w:rsidRDefault="004F6F09">
      <w:pPr>
        <w:ind w:left="2027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w w:val="95"/>
          <w:sz w:val="24"/>
          <w:szCs w:val="24"/>
        </w:rPr>
        <w:t xml:space="preserve">Date:   </w:t>
      </w:r>
      <w:r w:rsidRPr="00292214">
        <w:rPr>
          <w:rFonts w:ascii="Times New Roman" w:hAnsi="Times New Roman" w:cs="Times New Roman"/>
          <w:b/>
          <w:spacing w:val="16"/>
          <w:w w:val="9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w w:val="95"/>
          <w:sz w:val="24"/>
          <w:szCs w:val="24"/>
        </w:rPr>
        <w:t>_______________________________________</w:t>
      </w:r>
    </w:p>
    <w:p w14:paraId="36CF79D0" w14:textId="77777777" w:rsidR="00310948" w:rsidRPr="00292214" w:rsidRDefault="00310948">
      <w:pPr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5080FF45" w14:textId="77777777" w:rsidR="00310948" w:rsidRPr="00292214" w:rsidRDefault="00310948">
      <w:pPr>
        <w:spacing w:before="1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7FCDEAAE" w14:textId="77777777" w:rsidR="00310948" w:rsidRPr="00292214" w:rsidRDefault="004F6F09" w:rsidP="00BD7C04">
      <w:pPr>
        <w:numPr>
          <w:ilvl w:val="0"/>
          <w:numId w:val="11"/>
        </w:numPr>
        <w:tabs>
          <w:tab w:val="left" w:pos="820"/>
        </w:tabs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Roll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Call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Establish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Quorum</w:t>
      </w:r>
    </w:p>
    <w:p w14:paraId="19B115A4" w14:textId="77777777" w:rsidR="00310948" w:rsidRPr="00292214" w:rsidRDefault="004F6F09" w:rsidP="00BD7C04">
      <w:pPr>
        <w:numPr>
          <w:ilvl w:val="0"/>
          <w:numId w:val="11"/>
        </w:numPr>
        <w:tabs>
          <w:tab w:val="left" w:pos="882"/>
        </w:tabs>
        <w:spacing w:before="199"/>
        <w:ind w:left="881" w:hanging="421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Membership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Voting</w:t>
      </w:r>
    </w:p>
    <w:p w14:paraId="3997F4F1" w14:textId="0408D746" w:rsidR="00310948" w:rsidRPr="00292214" w:rsidRDefault="004F6F09" w:rsidP="00BD7C04">
      <w:pPr>
        <w:numPr>
          <w:ilvl w:val="0"/>
          <w:numId w:val="11"/>
        </w:numPr>
        <w:tabs>
          <w:tab w:val="left" w:pos="882"/>
        </w:tabs>
        <w:spacing w:before="199" w:line="242" w:lineRule="auto"/>
        <w:ind w:right="292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sz w:val="24"/>
          <w:szCs w:val="24"/>
        </w:rPr>
        <w:t>Approval</w:t>
      </w:r>
      <w:r w:rsidRPr="00292214">
        <w:rPr>
          <w:rFonts w:ascii="Times New Roman" w:eastAsia="Cambria" w:hAnsi="Times New Roman" w:cs="Times New Roman"/>
          <w:spacing w:val="-33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of</w:t>
      </w:r>
      <w:r w:rsidRPr="00292214">
        <w:rPr>
          <w:rFonts w:ascii="Times New Roman" w:eastAsia="Cambria" w:hAnsi="Times New Roman" w:cs="Times New Roman"/>
          <w:spacing w:val="-3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Minutes</w:t>
      </w:r>
      <w:r w:rsidRPr="00292214">
        <w:rPr>
          <w:rFonts w:ascii="Times New Roman" w:eastAsia="Cambria" w:hAnsi="Times New Roman" w:cs="Times New Roman"/>
          <w:spacing w:val="-3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from</w:t>
      </w:r>
      <w:r w:rsidRPr="00292214">
        <w:rPr>
          <w:rFonts w:ascii="Times New Roman" w:eastAsia="Cambria" w:hAnsi="Times New Roman" w:cs="Times New Roman"/>
          <w:spacing w:val="-31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Final</w:t>
      </w:r>
      <w:r w:rsidRPr="00292214">
        <w:rPr>
          <w:rFonts w:ascii="Times New Roman" w:eastAsia="Cambria" w:hAnsi="Times New Roman" w:cs="Times New Roman"/>
          <w:spacing w:val="-3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Meeting</w:t>
      </w:r>
      <w:r w:rsidRPr="00292214">
        <w:rPr>
          <w:rFonts w:ascii="Times New Roman" w:eastAsia="Cambria" w:hAnsi="Times New Roman" w:cs="Times New Roman"/>
          <w:spacing w:val="-3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in</w:t>
      </w:r>
      <w:r w:rsidRPr="00292214">
        <w:rPr>
          <w:rFonts w:ascii="Times New Roman" w:eastAsia="Cambria" w:hAnsi="Times New Roman" w:cs="Times New Roman"/>
          <w:spacing w:val="-31"/>
          <w:sz w:val="24"/>
          <w:szCs w:val="24"/>
        </w:rPr>
        <w:t xml:space="preserve"> </w:t>
      </w:r>
      <w:r w:rsidR="00202037" w:rsidRPr="00292214">
        <w:rPr>
          <w:rFonts w:ascii="Times New Roman" w:eastAsia="Cambria" w:hAnsi="Times New Roman" w:cs="Times New Roman"/>
          <w:sz w:val="24"/>
          <w:szCs w:val="24"/>
        </w:rPr>
        <w:t>2013</w:t>
      </w:r>
      <w:r w:rsidRPr="00292214">
        <w:rPr>
          <w:rFonts w:ascii="Cambria Math" w:eastAsia="Cambria" w:hAnsi="Cambria Math" w:cs="Cambria Math"/>
          <w:sz w:val="24"/>
          <w:szCs w:val="24"/>
        </w:rPr>
        <w:t>‐</w:t>
      </w:r>
      <w:r w:rsidRPr="00292214">
        <w:rPr>
          <w:rFonts w:ascii="Times New Roman" w:eastAsia="Cambria" w:hAnsi="Times New Roman" w:cs="Times New Roman"/>
          <w:sz w:val="24"/>
          <w:szCs w:val="24"/>
        </w:rPr>
        <w:t>2014</w:t>
      </w:r>
      <w:r w:rsidRPr="00292214">
        <w:rPr>
          <w:rFonts w:ascii="Times New Roman" w:eastAsia="Cambria" w:hAnsi="Times New Roman" w:cs="Times New Roman"/>
          <w:spacing w:val="-3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Academic</w:t>
      </w:r>
      <w:r w:rsidRPr="00292214">
        <w:rPr>
          <w:rFonts w:ascii="Times New Roman" w:eastAsia="Cambria" w:hAnsi="Times New Roman" w:cs="Times New Roman"/>
          <w:spacing w:val="24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Year</w:t>
      </w:r>
    </w:p>
    <w:p w14:paraId="159C9C84" w14:textId="010E3670" w:rsidR="00310948" w:rsidRPr="00292214" w:rsidRDefault="004F6F09" w:rsidP="00BD7C04">
      <w:pPr>
        <w:numPr>
          <w:ilvl w:val="0"/>
          <w:numId w:val="11"/>
        </w:numPr>
        <w:tabs>
          <w:tab w:val="left" w:pos="820"/>
        </w:tabs>
        <w:spacing w:before="196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Meeting</w:t>
      </w:r>
      <w:r w:rsidRPr="00292214">
        <w:rPr>
          <w:rFonts w:ascii="Times New Roman" w:eastAsia="Cambria" w:hAnsi="Times New Roman" w:cs="Times New Roman"/>
          <w:spacing w:val="-12"/>
          <w:w w:val="9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dates</w:t>
      </w:r>
      <w:r w:rsidRPr="00292214">
        <w:rPr>
          <w:rFonts w:ascii="Times New Roman" w:eastAsia="Cambria" w:hAnsi="Times New Roman" w:cs="Times New Roman"/>
          <w:spacing w:val="-12"/>
          <w:w w:val="9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for</w:t>
      </w:r>
      <w:r w:rsidRPr="00292214">
        <w:rPr>
          <w:rFonts w:ascii="Times New Roman" w:eastAsia="Cambria" w:hAnsi="Times New Roman" w:cs="Times New Roman"/>
          <w:spacing w:val="-12"/>
          <w:w w:val="95"/>
          <w:sz w:val="24"/>
          <w:szCs w:val="24"/>
        </w:rPr>
        <w:t xml:space="preserve"> </w:t>
      </w:r>
      <w:r w:rsidR="00202037" w:rsidRPr="00292214">
        <w:rPr>
          <w:rFonts w:ascii="Times New Roman" w:eastAsia="Cambria" w:hAnsi="Times New Roman" w:cs="Times New Roman"/>
          <w:w w:val="95"/>
          <w:sz w:val="24"/>
          <w:szCs w:val="24"/>
        </w:rPr>
        <w:t>2014-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2015</w:t>
      </w:r>
    </w:p>
    <w:p w14:paraId="342D3B10" w14:textId="77777777" w:rsidR="00310948" w:rsidRPr="00292214" w:rsidRDefault="004F6F09" w:rsidP="00BD7C04">
      <w:pPr>
        <w:numPr>
          <w:ilvl w:val="0"/>
          <w:numId w:val="11"/>
        </w:numPr>
        <w:tabs>
          <w:tab w:val="left" w:pos="820"/>
        </w:tabs>
        <w:spacing w:before="199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SMART</w:t>
      </w:r>
      <w:r w:rsidRPr="00292214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initiative</w:t>
      </w:r>
    </w:p>
    <w:p w14:paraId="463F96C0" w14:textId="77777777" w:rsidR="00310948" w:rsidRPr="00292214" w:rsidRDefault="004F6F09" w:rsidP="00BD7C04">
      <w:pPr>
        <w:numPr>
          <w:ilvl w:val="0"/>
          <w:numId w:val="11"/>
        </w:numPr>
        <w:tabs>
          <w:tab w:val="left" w:pos="901"/>
        </w:tabs>
        <w:spacing w:before="199"/>
        <w:ind w:left="900" w:hanging="379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Innovation</w:t>
      </w:r>
      <w:r w:rsidRPr="00292214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Zone</w:t>
      </w:r>
      <w:r w:rsidRPr="0029221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Showcase</w:t>
      </w:r>
    </w:p>
    <w:p w14:paraId="10871799" w14:textId="77777777" w:rsidR="00310948" w:rsidRPr="00292214" w:rsidRDefault="004F6F09" w:rsidP="00BD7C04">
      <w:pPr>
        <w:numPr>
          <w:ilvl w:val="0"/>
          <w:numId w:val="11"/>
        </w:numPr>
        <w:tabs>
          <w:tab w:val="left" w:pos="992"/>
        </w:tabs>
        <w:spacing w:before="199"/>
        <w:ind w:left="1004" w:right="214" w:hanging="544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Improvement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Plan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Monitoring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(discuss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some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component</w:t>
      </w:r>
      <w:r w:rsidRPr="00292214">
        <w:rPr>
          <w:rFonts w:ascii="Times New Roman" w:hAnsi="Times New Roman" w:cs="Times New Roman"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SIP)</w:t>
      </w:r>
    </w:p>
    <w:p w14:paraId="29A105E0" w14:textId="27051F41" w:rsidR="00310948" w:rsidRPr="00292214" w:rsidRDefault="004F6F09" w:rsidP="00BD7C04">
      <w:pPr>
        <w:numPr>
          <w:ilvl w:val="0"/>
          <w:numId w:val="11"/>
        </w:numPr>
        <w:tabs>
          <w:tab w:val="left" w:pos="1082"/>
        </w:tabs>
        <w:spacing w:before="199"/>
        <w:ind w:left="1066" w:right="416" w:hanging="606"/>
        <w:jc w:val="lef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sz w:val="24"/>
          <w:szCs w:val="24"/>
        </w:rPr>
        <w:t>Accreditation</w:t>
      </w:r>
      <w:r w:rsidRPr="00292214">
        <w:rPr>
          <w:rFonts w:ascii="Times New Roman" w:eastAsia="Cambria" w:hAnsi="Times New Roman" w:cs="Times New Roman"/>
          <w:spacing w:val="-37"/>
          <w:sz w:val="24"/>
          <w:szCs w:val="24"/>
        </w:rPr>
        <w:t xml:space="preserve"> </w:t>
      </w:r>
      <w:r w:rsidR="00202037" w:rsidRPr="00292214">
        <w:rPr>
          <w:rFonts w:ascii="Times New Roman" w:eastAsia="Cambria" w:hAnsi="Times New Roman" w:cs="Times New Roman"/>
          <w:sz w:val="24"/>
          <w:szCs w:val="24"/>
        </w:rPr>
        <w:t>Self-</w:t>
      </w:r>
      <w:r w:rsidRPr="00292214">
        <w:rPr>
          <w:rFonts w:ascii="Times New Roman" w:eastAsia="Cambria" w:hAnsi="Times New Roman" w:cs="Times New Roman"/>
          <w:sz w:val="24"/>
          <w:szCs w:val="24"/>
        </w:rPr>
        <w:t>Assessment</w:t>
      </w:r>
      <w:r w:rsidRPr="00292214">
        <w:rPr>
          <w:rFonts w:ascii="Times New Roman" w:eastAsia="Cambria" w:hAnsi="Times New Roman" w:cs="Times New Roman"/>
          <w:spacing w:val="-3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Monitoring</w:t>
      </w:r>
      <w:r w:rsidRPr="00292214">
        <w:rPr>
          <w:rFonts w:ascii="Times New Roman" w:eastAsia="Cambria" w:hAnsi="Times New Roman" w:cs="Times New Roman"/>
          <w:spacing w:val="-3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(choose</w:t>
      </w:r>
      <w:r w:rsidRPr="00292214">
        <w:rPr>
          <w:rFonts w:ascii="Times New Roman" w:eastAsia="Cambria" w:hAnsi="Times New Roman" w:cs="Times New Roman"/>
          <w:spacing w:val="-3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1</w:t>
      </w:r>
      <w:r w:rsidRPr="00292214">
        <w:rPr>
          <w:rFonts w:ascii="Times New Roman" w:eastAsia="Cambria" w:hAnsi="Times New Roman" w:cs="Times New Roman"/>
          <w:spacing w:val="-3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of</w:t>
      </w:r>
      <w:r w:rsidRPr="00292214">
        <w:rPr>
          <w:rFonts w:ascii="Times New Roman" w:eastAsia="Cambria" w:hAnsi="Times New Roman" w:cs="Times New Roman"/>
          <w:spacing w:val="-3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3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5</w:t>
      </w:r>
      <w:r w:rsidRPr="00292214">
        <w:rPr>
          <w:rFonts w:ascii="Times New Roman" w:eastAsia="Cambria" w:hAnsi="Times New Roman" w:cs="Times New Roman"/>
          <w:spacing w:val="25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standards</w:t>
      </w:r>
      <w:r w:rsidRPr="00292214">
        <w:rPr>
          <w:rFonts w:ascii="Times New Roman" w:eastAsia="Cambria" w:hAnsi="Times New Roman" w:cs="Times New Roman"/>
          <w:spacing w:val="-3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from</w:t>
      </w:r>
      <w:r w:rsidRPr="00292214">
        <w:rPr>
          <w:rFonts w:ascii="Times New Roman" w:eastAsia="Cambria" w:hAnsi="Times New Roman" w:cs="Times New Roman"/>
          <w:spacing w:val="-3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36"/>
          <w:sz w:val="24"/>
          <w:szCs w:val="24"/>
        </w:rPr>
        <w:t xml:space="preserve"> </w:t>
      </w:r>
      <w:r w:rsidR="00202037" w:rsidRPr="00292214">
        <w:rPr>
          <w:rFonts w:ascii="Times New Roman" w:eastAsia="Cambria" w:hAnsi="Times New Roman" w:cs="Times New Roman"/>
          <w:sz w:val="24"/>
          <w:szCs w:val="24"/>
        </w:rPr>
        <w:t>Self-</w:t>
      </w:r>
      <w:r w:rsidRPr="00292214">
        <w:rPr>
          <w:rFonts w:ascii="Times New Roman" w:eastAsia="Cambria" w:hAnsi="Times New Roman" w:cs="Times New Roman"/>
          <w:sz w:val="24"/>
          <w:szCs w:val="24"/>
        </w:rPr>
        <w:t>Assessment;</w:t>
      </w:r>
      <w:r w:rsidRPr="00292214">
        <w:rPr>
          <w:rFonts w:ascii="Times New Roman" w:eastAsia="Cambria" w:hAnsi="Times New Roman" w:cs="Times New Roman"/>
          <w:spacing w:val="-3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Discuss</w:t>
      </w:r>
      <w:r w:rsidRPr="00292214">
        <w:rPr>
          <w:rFonts w:ascii="Times New Roman" w:eastAsia="Cambria" w:hAnsi="Times New Roman" w:cs="Times New Roman"/>
          <w:spacing w:val="-3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3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school’s</w:t>
      </w:r>
      <w:r w:rsidRPr="00292214">
        <w:rPr>
          <w:rFonts w:ascii="Times New Roman" w:eastAsia="Cambria" w:hAnsi="Times New Roman" w:cs="Times New Roman"/>
          <w:spacing w:val="-3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plan</w:t>
      </w:r>
      <w:r w:rsidRPr="00292214">
        <w:rPr>
          <w:rFonts w:ascii="Times New Roman" w:eastAsia="Cambria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for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continuous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improvement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in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alignment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with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standard)</w:t>
      </w:r>
    </w:p>
    <w:p w14:paraId="216B2C2E" w14:textId="0B38B007" w:rsidR="00310948" w:rsidRPr="00292214" w:rsidRDefault="00202037">
      <w:pPr>
        <w:tabs>
          <w:tab w:val="left" w:pos="1066"/>
        </w:tabs>
        <w:spacing w:before="199"/>
        <w:ind w:left="46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i/>
          <w:w w:val="95"/>
          <w:sz w:val="24"/>
          <w:szCs w:val="24"/>
        </w:rPr>
        <w:t>IX.</w:t>
      </w:r>
      <w:r w:rsidRPr="00292214">
        <w:rPr>
          <w:rFonts w:ascii="Times New Roman" w:hAnsi="Times New Roman" w:cs="Times New Roman"/>
          <w:i/>
          <w:w w:val="95"/>
          <w:sz w:val="24"/>
          <w:szCs w:val="24"/>
        </w:rPr>
        <w:tab/>
      </w:r>
      <w:r w:rsidRPr="00292214">
        <w:rPr>
          <w:rFonts w:ascii="Times New Roman" w:hAnsi="Times New Roman" w:cs="Times New Roman"/>
          <w:i/>
          <w:sz w:val="24"/>
          <w:szCs w:val="24"/>
        </w:rPr>
        <w:t>Additional school business related to improving student achievement can be added beginning here</w:t>
      </w:r>
    </w:p>
    <w:p w14:paraId="278AB754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400" w:right="1720" w:bottom="2060" w:left="1700" w:header="0" w:footer="1878" w:gutter="0"/>
          <w:cols w:space="720"/>
        </w:sectPr>
      </w:pPr>
    </w:p>
    <w:p w14:paraId="0FA7EA75" w14:textId="4B05D58E" w:rsidR="00310948" w:rsidRPr="00292214" w:rsidRDefault="002D7F8D">
      <w:pPr>
        <w:spacing w:before="38"/>
        <w:ind w:left="656" w:right="276"/>
        <w:jc w:val="center"/>
        <w:rPr>
          <w:rFonts w:ascii="Times New Roman" w:eastAsia="Cambria" w:hAnsi="Times New Roman" w:cs="Times New Roman"/>
          <w:sz w:val="28"/>
          <w:szCs w:val="28"/>
        </w:rPr>
      </w:pPr>
      <w:r w:rsidRPr="00292214"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B:</w:t>
      </w:r>
      <w:r w:rsidR="004F6F09" w:rsidRPr="00292214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SAMPLE</w:t>
      </w:r>
      <w:r w:rsidR="004F6F09" w:rsidRPr="00292214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SAC</w:t>
      </w:r>
      <w:r w:rsidR="004F6F09" w:rsidRPr="00292214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AGENDA</w:t>
      </w:r>
      <w:r w:rsidR="004F6F09" w:rsidRPr="00292214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FOR</w:t>
      </w:r>
      <w:r w:rsidR="004F6F09" w:rsidRPr="00292214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HIGH</w:t>
      </w:r>
      <w:r w:rsidR="004F6F09" w:rsidRPr="00292214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SCHOOLS</w:t>
      </w:r>
    </w:p>
    <w:p w14:paraId="37DA5548" w14:textId="77777777" w:rsidR="00310948" w:rsidRPr="00292214" w:rsidRDefault="004F6F09">
      <w:pPr>
        <w:spacing w:before="199" w:line="385" w:lineRule="auto"/>
        <w:ind w:left="2007" w:right="1251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z w:val="24"/>
          <w:szCs w:val="24"/>
        </w:rPr>
        <w:t>SCHOOL</w:t>
      </w:r>
      <w:r w:rsidRPr="00292214">
        <w:rPr>
          <w:rFonts w:ascii="Times New Roman" w:hAnsi="Times New Roman" w:cs="Times New Roman"/>
          <w:b/>
          <w:spacing w:val="-2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NAME:</w:t>
      </w:r>
      <w:r w:rsidRPr="00292214">
        <w:rPr>
          <w:rFonts w:ascii="Times New Roman" w:hAnsi="Times New Roman" w:cs="Times New Roman"/>
          <w:b/>
          <w:spacing w:val="-2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___________________________</w:t>
      </w:r>
      <w:r w:rsidRPr="00292214">
        <w:rPr>
          <w:rFonts w:ascii="Times New Roman" w:hAnsi="Times New Roman" w:cs="Times New Roman"/>
          <w:b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SCHOOL</w:t>
      </w:r>
      <w:r w:rsidRPr="00292214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COUNCIL</w:t>
      </w:r>
      <w:r w:rsidRPr="00292214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AGENDA</w:t>
      </w:r>
    </w:p>
    <w:p w14:paraId="4E068FA2" w14:textId="77777777" w:rsidR="00310948" w:rsidRPr="00292214" w:rsidRDefault="004F6F09">
      <w:pPr>
        <w:ind w:left="2027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w w:val="95"/>
          <w:sz w:val="24"/>
          <w:szCs w:val="24"/>
        </w:rPr>
        <w:t xml:space="preserve">Date:   </w:t>
      </w:r>
      <w:r w:rsidRPr="00292214">
        <w:rPr>
          <w:rFonts w:ascii="Times New Roman" w:hAnsi="Times New Roman" w:cs="Times New Roman"/>
          <w:b/>
          <w:spacing w:val="16"/>
          <w:w w:val="9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w w:val="95"/>
          <w:sz w:val="24"/>
          <w:szCs w:val="24"/>
        </w:rPr>
        <w:t>_______________________________________</w:t>
      </w:r>
    </w:p>
    <w:p w14:paraId="6CC129F1" w14:textId="77777777" w:rsidR="00310948" w:rsidRPr="00292214" w:rsidRDefault="004F6F09" w:rsidP="00BD7C04">
      <w:pPr>
        <w:numPr>
          <w:ilvl w:val="0"/>
          <w:numId w:val="10"/>
        </w:numPr>
        <w:tabs>
          <w:tab w:val="left" w:pos="820"/>
        </w:tabs>
        <w:spacing w:before="199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Roll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Call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Establish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Quorum</w:t>
      </w:r>
    </w:p>
    <w:p w14:paraId="4972F890" w14:textId="77777777" w:rsidR="00310948" w:rsidRPr="00292214" w:rsidRDefault="004F6F09" w:rsidP="00BD7C04">
      <w:pPr>
        <w:numPr>
          <w:ilvl w:val="0"/>
          <w:numId w:val="10"/>
        </w:numPr>
        <w:tabs>
          <w:tab w:val="left" w:pos="820"/>
        </w:tabs>
        <w:spacing w:before="199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Approval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Minutes</w:t>
      </w:r>
    </w:p>
    <w:p w14:paraId="5AB68972" w14:textId="77777777" w:rsidR="00310948" w:rsidRPr="00292214" w:rsidRDefault="004F6F09" w:rsidP="00BD7C04">
      <w:pPr>
        <w:numPr>
          <w:ilvl w:val="0"/>
          <w:numId w:val="10"/>
        </w:numPr>
        <w:tabs>
          <w:tab w:val="left" w:pos="882"/>
        </w:tabs>
        <w:spacing w:before="199"/>
        <w:ind w:left="881" w:hanging="421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Membership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Voting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(if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not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done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optional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August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meeting)</w:t>
      </w:r>
    </w:p>
    <w:p w14:paraId="27C3D227" w14:textId="5D5D2997" w:rsidR="00310948" w:rsidRPr="00292214" w:rsidRDefault="004F6F09" w:rsidP="00BD7C04">
      <w:pPr>
        <w:numPr>
          <w:ilvl w:val="0"/>
          <w:numId w:val="10"/>
        </w:numPr>
        <w:tabs>
          <w:tab w:val="left" w:pos="882"/>
        </w:tabs>
        <w:spacing w:before="199" w:line="242" w:lineRule="auto"/>
        <w:ind w:right="214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sz w:val="24"/>
          <w:szCs w:val="24"/>
        </w:rPr>
        <w:t>Meeting</w:t>
      </w:r>
      <w:r w:rsidRPr="00292214">
        <w:rPr>
          <w:rFonts w:ascii="Times New Roman" w:eastAsia="Cambria" w:hAnsi="Times New Roman" w:cs="Times New Roman"/>
          <w:spacing w:val="-2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dates</w:t>
      </w:r>
      <w:r w:rsidRPr="00292214">
        <w:rPr>
          <w:rFonts w:ascii="Times New Roman" w:eastAsia="Cambria" w:hAnsi="Times New Roman" w:cs="Times New Roman"/>
          <w:spacing w:val="-2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for</w:t>
      </w:r>
      <w:r w:rsidRPr="00292214">
        <w:rPr>
          <w:rFonts w:ascii="Times New Roman" w:eastAsia="Cambria" w:hAnsi="Times New Roman" w:cs="Times New Roman"/>
          <w:spacing w:val="-29"/>
          <w:sz w:val="24"/>
          <w:szCs w:val="24"/>
        </w:rPr>
        <w:t xml:space="preserve"> </w:t>
      </w:r>
      <w:r w:rsidR="00202037" w:rsidRPr="00292214">
        <w:rPr>
          <w:rFonts w:ascii="Times New Roman" w:eastAsia="Cambria" w:hAnsi="Times New Roman" w:cs="Times New Roman"/>
          <w:sz w:val="24"/>
          <w:szCs w:val="24"/>
        </w:rPr>
        <w:t>2014-</w:t>
      </w:r>
      <w:r w:rsidRPr="00292214">
        <w:rPr>
          <w:rFonts w:ascii="Times New Roman" w:eastAsia="Cambria" w:hAnsi="Times New Roman" w:cs="Times New Roman"/>
          <w:sz w:val="24"/>
          <w:szCs w:val="24"/>
        </w:rPr>
        <w:t>2015</w:t>
      </w:r>
      <w:r w:rsidRPr="00292214">
        <w:rPr>
          <w:rFonts w:ascii="Times New Roman" w:eastAsia="Cambria" w:hAnsi="Times New Roman" w:cs="Times New Roman"/>
          <w:spacing w:val="-2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(if</w:t>
      </w:r>
      <w:r w:rsidRPr="00292214">
        <w:rPr>
          <w:rFonts w:ascii="Times New Roman" w:eastAsia="Cambria" w:hAnsi="Times New Roman" w:cs="Times New Roman"/>
          <w:spacing w:val="-2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not</w:t>
      </w:r>
      <w:r w:rsidRPr="00292214">
        <w:rPr>
          <w:rFonts w:ascii="Times New Roman" w:eastAsia="Cambria" w:hAnsi="Times New Roman" w:cs="Times New Roman"/>
          <w:spacing w:val="-2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discussed</w:t>
      </w:r>
      <w:r w:rsidRPr="00292214">
        <w:rPr>
          <w:rFonts w:ascii="Times New Roman" w:eastAsia="Cambria" w:hAnsi="Times New Roman" w:cs="Times New Roman"/>
          <w:spacing w:val="-2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in</w:t>
      </w:r>
      <w:r w:rsidRPr="00292214">
        <w:rPr>
          <w:rFonts w:ascii="Times New Roman" w:eastAsia="Cambria" w:hAnsi="Times New Roman" w:cs="Times New Roman"/>
          <w:spacing w:val="-2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optional</w:t>
      </w:r>
      <w:r w:rsidRPr="00292214">
        <w:rPr>
          <w:rFonts w:ascii="Times New Roman" w:eastAsia="Cambria" w:hAnsi="Times New Roman" w:cs="Times New Roman"/>
          <w:spacing w:val="-2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August</w:t>
      </w:r>
      <w:r w:rsidRPr="00292214">
        <w:rPr>
          <w:rFonts w:ascii="Times New Roman" w:eastAsia="Cambria" w:hAnsi="Times New Roman" w:cs="Times New Roman"/>
          <w:spacing w:val="25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meeting)</w:t>
      </w:r>
    </w:p>
    <w:p w14:paraId="1E61DFB0" w14:textId="77777777" w:rsidR="00310948" w:rsidRPr="00292214" w:rsidRDefault="004F6F09" w:rsidP="00BD7C04">
      <w:pPr>
        <w:numPr>
          <w:ilvl w:val="0"/>
          <w:numId w:val="10"/>
        </w:numPr>
        <w:tabs>
          <w:tab w:val="left" w:pos="882"/>
        </w:tabs>
        <w:spacing w:before="196"/>
        <w:ind w:left="881" w:hanging="421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SMART</w:t>
      </w:r>
      <w:r w:rsidRPr="00292214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initiative</w:t>
      </w:r>
    </w:p>
    <w:p w14:paraId="2BCF1B49" w14:textId="77777777" w:rsidR="00310948" w:rsidRPr="00292214" w:rsidRDefault="004F6F09" w:rsidP="00BD7C04">
      <w:pPr>
        <w:numPr>
          <w:ilvl w:val="0"/>
          <w:numId w:val="10"/>
        </w:numPr>
        <w:tabs>
          <w:tab w:val="left" w:pos="882"/>
        </w:tabs>
        <w:spacing w:before="199"/>
        <w:ind w:left="881" w:hanging="421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Innovation</w:t>
      </w:r>
      <w:r w:rsidRPr="0029221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Zone</w:t>
      </w:r>
      <w:r w:rsidRPr="0029221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Showcase</w:t>
      </w:r>
    </w:p>
    <w:p w14:paraId="435689C6" w14:textId="77777777" w:rsidR="00310948" w:rsidRPr="00292214" w:rsidRDefault="004F6F09" w:rsidP="00BD7C04">
      <w:pPr>
        <w:numPr>
          <w:ilvl w:val="0"/>
          <w:numId w:val="10"/>
        </w:numPr>
        <w:tabs>
          <w:tab w:val="left" w:pos="972"/>
        </w:tabs>
        <w:spacing w:before="199"/>
        <w:ind w:left="910" w:right="214" w:hanging="45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Improvement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Plan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Monitoring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(discuss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some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component</w:t>
      </w:r>
      <w:r w:rsidRPr="00292214">
        <w:rPr>
          <w:rFonts w:ascii="Times New Roman" w:hAnsi="Times New Roman" w:cs="Times New Roman"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SIP)</w:t>
      </w:r>
    </w:p>
    <w:p w14:paraId="69F04AFE" w14:textId="03581433" w:rsidR="00310948" w:rsidRPr="00292214" w:rsidRDefault="004F6F09" w:rsidP="00BD7C04">
      <w:pPr>
        <w:numPr>
          <w:ilvl w:val="0"/>
          <w:numId w:val="10"/>
        </w:numPr>
        <w:tabs>
          <w:tab w:val="left" w:pos="1021"/>
        </w:tabs>
        <w:spacing w:before="199"/>
        <w:ind w:left="1066" w:right="416" w:hanging="606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sz w:val="24"/>
          <w:szCs w:val="24"/>
        </w:rPr>
        <w:t>Accreditation</w:t>
      </w:r>
      <w:r w:rsidRPr="00292214">
        <w:rPr>
          <w:rFonts w:ascii="Times New Roman" w:eastAsia="Cambria" w:hAnsi="Times New Roman" w:cs="Times New Roman"/>
          <w:spacing w:val="-36"/>
          <w:sz w:val="24"/>
          <w:szCs w:val="24"/>
        </w:rPr>
        <w:t xml:space="preserve"> </w:t>
      </w:r>
      <w:r w:rsidR="00202037" w:rsidRPr="00292214">
        <w:rPr>
          <w:rFonts w:ascii="Times New Roman" w:eastAsia="Cambria" w:hAnsi="Times New Roman" w:cs="Times New Roman"/>
          <w:sz w:val="24"/>
          <w:szCs w:val="24"/>
        </w:rPr>
        <w:t>Self-</w:t>
      </w:r>
      <w:r w:rsidRPr="00292214">
        <w:rPr>
          <w:rFonts w:ascii="Times New Roman" w:eastAsia="Cambria" w:hAnsi="Times New Roman" w:cs="Times New Roman"/>
          <w:sz w:val="24"/>
          <w:szCs w:val="24"/>
        </w:rPr>
        <w:t>Assessment</w:t>
      </w:r>
      <w:r w:rsidRPr="00292214">
        <w:rPr>
          <w:rFonts w:ascii="Times New Roman" w:eastAsia="Cambria" w:hAnsi="Times New Roman" w:cs="Times New Roman"/>
          <w:spacing w:val="-3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Monitoring</w:t>
      </w:r>
      <w:r w:rsidRPr="00292214">
        <w:rPr>
          <w:rFonts w:ascii="Times New Roman" w:eastAsia="Cambria" w:hAnsi="Times New Roman" w:cs="Times New Roman"/>
          <w:spacing w:val="-3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(choose</w:t>
      </w:r>
      <w:r w:rsidRPr="00292214">
        <w:rPr>
          <w:rFonts w:ascii="Times New Roman" w:eastAsia="Cambria" w:hAnsi="Times New Roman" w:cs="Times New Roman"/>
          <w:spacing w:val="-3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1</w:t>
      </w:r>
      <w:r w:rsidRPr="00292214">
        <w:rPr>
          <w:rFonts w:ascii="Times New Roman" w:eastAsia="Cambria" w:hAnsi="Times New Roman" w:cs="Times New Roman"/>
          <w:spacing w:val="-3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of</w:t>
      </w:r>
      <w:r w:rsidRPr="00292214">
        <w:rPr>
          <w:rFonts w:ascii="Times New Roman" w:eastAsia="Cambria" w:hAnsi="Times New Roman" w:cs="Times New Roman"/>
          <w:spacing w:val="-3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3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5</w:t>
      </w:r>
      <w:r w:rsidRPr="00292214">
        <w:rPr>
          <w:rFonts w:ascii="Times New Roman" w:eastAsia="Cambria" w:hAnsi="Times New Roman" w:cs="Times New Roman"/>
          <w:spacing w:val="24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standards</w:t>
      </w:r>
      <w:r w:rsidRPr="00292214">
        <w:rPr>
          <w:rFonts w:ascii="Times New Roman" w:eastAsia="Cambria" w:hAnsi="Times New Roman" w:cs="Times New Roman"/>
          <w:spacing w:val="-3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from</w:t>
      </w:r>
      <w:r w:rsidRPr="00292214">
        <w:rPr>
          <w:rFonts w:ascii="Times New Roman" w:eastAsia="Cambria" w:hAnsi="Times New Roman" w:cs="Times New Roman"/>
          <w:spacing w:val="-3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3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Self</w:t>
      </w:r>
      <w:r w:rsidR="00202037" w:rsidRPr="00292214">
        <w:rPr>
          <w:rFonts w:ascii="Times New Roman" w:eastAsia="Cambria" w:hAnsi="Times New Roman" w:cs="Times New Roman"/>
          <w:sz w:val="24"/>
          <w:szCs w:val="24"/>
        </w:rPr>
        <w:t>-</w:t>
      </w:r>
      <w:r w:rsidRPr="00292214">
        <w:rPr>
          <w:rFonts w:ascii="Times New Roman" w:eastAsia="Cambria" w:hAnsi="Times New Roman" w:cs="Times New Roman"/>
          <w:sz w:val="24"/>
          <w:szCs w:val="24"/>
        </w:rPr>
        <w:t>Assessment;</w:t>
      </w:r>
      <w:r w:rsidRPr="00292214">
        <w:rPr>
          <w:rFonts w:ascii="Times New Roman" w:eastAsia="Cambria" w:hAnsi="Times New Roman" w:cs="Times New Roman"/>
          <w:spacing w:val="-3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Discuss</w:t>
      </w:r>
      <w:r w:rsidRPr="00292214">
        <w:rPr>
          <w:rFonts w:ascii="Times New Roman" w:eastAsia="Cambria" w:hAnsi="Times New Roman" w:cs="Times New Roman"/>
          <w:spacing w:val="-3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3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school’s</w:t>
      </w:r>
      <w:r w:rsidRPr="00292214">
        <w:rPr>
          <w:rFonts w:ascii="Times New Roman" w:eastAsia="Cambria" w:hAnsi="Times New Roman" w:cs="Times New Roman"/>
          <w:spacing w:val="-3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plan</w:t>
      </w:r>
      <w:r w:rsidRPr="00292214">
        <w:rPr>
          <w:rFonts w:ascii="Times New Roman" w:eastAsia="Cambria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for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continuous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improvement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in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alignment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with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standard)</w:t>
      </w:r>
    </w:p>
    <w:p w14:paraId="4279D8DA" w14:textId="77777777" w:rsidR="00310948" w:rsidRPr="00292214" w:rsidRDefault="004F6F09" w:rsidP="00BD7C04">
      <w:pPr>
        <w:numPr>
          <w:ilvl w:val="0"/>
          <w:numId w:val="10"/>
        </w:numPr>
        <w:tabs>
          <w:tab w:val="left" w:pos="1015"/>
        </w:tabs>
        <w:spacing w:before="199"/>
        <w:ind w:left="1004" w:right="1049" w:hanging="544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Accreditation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Training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Plan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(discuss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plan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educating</w:t>
      </w:r>
      <w:r w:rsidRPr="00292214">
        <w:rPr>
          <w:rFonts w:ascii="Times New Roman" w:hAnsi="Times New Roman" w:cs="Times New Roman"/>
          <w:spacing w:val="24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community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on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Accreditation;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see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Accreditation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Standard</w:t>
      </w:r>
      <w:r w:rsidRPr="00292214">
        <w:rPr>
          <w:rFonts w:ascii="Times New Roman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Operating</w:t>
      </w:r>
      <w:r w:rsidRPr="00292214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Procedural</w:t>
      </w:r>
      <w:r w:rsidRPr="00292214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Manual)</w:t>
      </w:r>
    </w:p>
    <w:p w14:paraId="650BA751" w14:textId="77777777" w:rsidR="00202037" w:rsidRPr="00292214" w:rsidRDefault="004F6F09" w:rsidP="00BD7C04">
      <w:pPr>
        <w:numPr>
          <w:ilvl w:val="0"/>
          <w:numId w:val="10"/>
        </w:numPr>
        <w:tabs>
          <w:tab w:val="left" w:pos="873"/>
        </w:tabs>
        <w:spacing w:before="42" w:line="528" w:lineRule="exact"/>
        <w:ind w:left="752" w:right="416" w:hanging="28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i/>
          <w:sz w:val="24"/>
          <w:szCs w:val="24"/>
        </w:rPr>
        <w:t>Other</w:t>
      </w:r>
      <w:r w:rsidRPr="00292214">
        <w:rPr>
          <w:rFonts w:ascii="Times New Roman" w:eastAsia="Cambria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school</w:t>
      </w:r>
      <w:r w:rsidRPr="00292214">
        <w:rPr>
          <w:rFonts w:ascii="Times New Roman" w:eastAsia="Cambria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related</w:t>
      </w:r>
      <w:r w:rsidRPr="00292214">
        <w:rPr>
          <w:rFonts w:ascii="Times New Roman" w:eastAsia="Cambria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business</w:t>
      </w:r>
      <w:r w:rsidRPr="00292214">
        <w:rPr>
          <w:rFonts w:ascii="Times New Roman" w:eastAsia="Cambria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can</w:t>
      </w:r>
      <w:r w:rsidRPr="00292214">
        <w:rPr>
          <w:rFonts w:ascii="Times New Roman" w:eastAsia="Cambria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be</w:t>
      </w:r>
      <w:r w:rsidRPr="00292214">
        <w:rPr>
          <w:rFonts w:ascii="Times New Roman" w:eastAsia="Cambria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added</w:t>
      </w:r>
      <w:r w:rsidRPr="00292214">
        <w:rPr>
          <w:rFonts w:ascii="Times New Roman" w:eastAsia="Cambria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beginning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here</w:t>
      </w:r>
      <w:r w:rsidRPr="00292214">
        <w:rPr>
          <w:rFonts w:ascii="Times New Roman" w:eastAsia="Cambria" w:hAnsi="Times New Roman" w:cs="Times New Roman"/>
          <w:i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pacing w:val="6"/>
          <w:w w:val="99"/>
          <w:sz w:val="24"/>
          <w:szCs w:val="24"/>
        </w:rPr>
        <w:t xml:space="preserve">    </w:t>
      </w:r>
    </w:p>
    <w:p w14:paraId="5780F038" w14:textId="0B1EB083" w:rsidR="00310948" w:rsidRPr="00292214" w:rsidRDefault="004F6F09" w:rsidP="00202037">
      <w:pPr>
        <w:tabs>
          <w:tab w:val="left" w:pos="873"/>
        </w:tabs>
        <w:spacing w:before="42" w:line="528" w:lineRule="exact"/>
        <w:ind w:left="720" w:right="416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i/>
          <w:sz w:val="24"/>
          <w:szCs w:val="24"/>
        </w:rPr>
        <w:t>Once</w:t>
      </w:r>
      <w:r w:rsidRPr="00292214">
        <w:rPr>
          <w:rFonts w:ascii="Times New Roman" w:eastAsia="Cambria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prior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month’s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minutes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are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approved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Agenda</w:t>
      </w:r>
      <w:r w:rsidRPr="00292214">
        <w:rPr>
          <w:rFonts w:ascii="Times New Roman" w:eastAsia="Cambria" w:hAnsi="Times New Roman" w:cs="Times New Roman"/>
          <w:i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from</w:t>
      </w:r>
      <w:r w:rsidRPr="00292214">
        <w:rPr>
          <w:rFonts w:ascii="Times New Roman" w:eastAsia="Cambria" w:hAnsi="Times New Roman" w:cs="Times New Roman"/>
          <w:i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i/>
          <w:sz w:val="24"/>
          <w:szCs w:val="24"/>
        </w:rPr>
        <w:t>the</w:t>
      </w:r>
    </w:p>
    <w:p w14:paraId="088C8A0F" w14:textId="77777777" w:rsidR="00310948" w:rsidRPr="00292214" w:rsidRDefault="004F6F09" w:rsidP="00202037">
      <w:pPr>
        <w:spacing w:line="283" w:lineRule="exact"/>
        <w:ind w:left="720" w:right="277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i/>
          <w:sz w:val="24"/>
          <w:szCs w:val="24"/>
        </w:rPr>
        <w:t>prior</w:t>
      </w:r>
      <w:r w:rsidRPr="00292214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month,</w:t>
      </w:r>
      <w:r w:rsidRPr="0029221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minutes</w:t>
      </w:r>
      <w:r w:rsidRPr="00292214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and</w:t>
      </w:r>
      <w:r w:rsidRPr="0029221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sign-­in</w:t>
      </w:r>
      <w:r w:rsidRPr="0029221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sheets</w:t>
      </w:r>
      <w:r w:rsidRPr="00292214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are</w:t>
      </w:r>
      <w:r w:rsidRPr="0029221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to</w:t>
      </w:r>
      <w:r w:rsidRPr="00292214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be</w:t>
      </w:r>
      <w:r w:rsidRPr="0029221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scanned</w:t>
      </w:r>
      <w:r w:rsidRPr="00292214">
        <w:rPr>
          <w:rFonts w:ascii="Times New Roman" w:hAnsi="Times New Roman" w:cs="Times New Roman"/>
          <w:i/>
          <w:spacing w:val="-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as</w:t>
      </w:r>
      <w:r w:rsidRPr="0029221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one</w:t>
      </w:r>
      <w:r w:rsidRPr="00292214">
        <w:rPr>
          <w:rFonts w:ascii="Times New Roman" w:hAnsi="Times New Roman" w:cs="Times New Roman"/>
          <w:i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file</w:t>
      </w:r>
    </w:p>
    <w:p w14:paraId="129922A4" w14:textId="77777777" w:rsidR="00310948" w:rsidRPr="00292214" w:rsidRDefault="004F6F09" w:rsidP="00202037">
      <w:pPr>
        <w:spacing w:before="3"/>
        <w:ind w:left="72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i/>
          <w:sz w:val="24"/>
          <w:szCs w:val="24"/>
        </w:rPr>
        <w:t>and</w:t>
      </w:r>
      <w:r w:rsidRPr="00292214">
        <w:rPr>
          <w:rFonts w:ascii="Times New Roman" w:hAnsi="Times New Roman" w:cs="Times New Roman"/>
          <w:i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submitted</w:t>
      </w:r>
      <w:r w:rsidRPr="00292214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to</w:t>
      </w:r>
      <w:r w:rsidRPr="0029221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the</w:t>
      </w:r>
      <w:r w:rsidRPr="00292214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SAC</w:t>
      </w:r>
      <w:r w:rsidRPr="00292214">
        <w:rPr>
          <w:rFonts w:ascii="Times New Roman" w:hAnsi="Times New Roman" w:cs="Times New Roman"/>
          <w:i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Documentation</w:t>
      </w:r>
      <w:r w:rsidRPr="00292214">
        <w:rPr>
          <w:rFonts w:ascii="Times New Roman" w:hAnsi="Times New Roman" w:cs="Times New Roman"/>
          <w:i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Upload</w:t>
      </w:r>
      <w:r w:rsidRPr="00292214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Program</w:t>
      </w:r>
      <w:r w:rsidRPr="00292214">
        <w:rPr>
          <w:rFonts w:ascii="Times New Roman" w:hAnsi="Times New Roman" w:cs="Times New Roman"/>
          <w:i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(see</w:t>
      </w:r>
      <w:r w:rsidRPr="00292214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Section</w:t>
      </w:r>
      <w:r w:rsidRPr="00292214">
        <w:rPr>
          <w:rFonts w:ascii="Times New Roman" w:hAnsi="Times New Roman" w:cs="Times New Roman"/>
          <w:i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sz w:val="24"/>
          <w:szCs w:val="24"/>
        </w:rPr>
        <w:t>8).</w:t>
      </w:r>
    </w:p>
    <w:p w14:paraId="17D2A21B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400" w:right="1720" w:bottom="2060" w:left="1700" w:header="0" w:footer="1878" w:gutter="0"/>
          <w:cols w:space="720"/>
        </w:sectPr>
      </w:pPr>
    </w:p>
    <w:p w14:paraId="76ABE4CA" w14:textId="2A522959" w:rsidR="00310948" w:rsidRPr="00292214" w:rsidRDefault="004F6F09">
      <w:pPr>
        <w:spacing w:before="48"/>
        <w:ind w:left="449"/>
        <w:rPr>
          <w:rFonts w:ascii="Times New Roman" w:eastAsia="Cambria" w:hAnsi="Times New Roman" w:cs="Times New Roman"/>
          <w:sz w:val="28"/>
          <w:szCs w:val="28"/>
        </w:rPr>
      </w:pPr>
      <w:r w:rsidRPr="00292214">
        <w:rPr>
          <w:rFonts w:ascii="Times New Roman" w:hAnsi="Times New Roman" w:cs="Times New Roman"/>
          <w:b/>
          <w:sz w:val="28"/>
          <w:szCs w:val="28"/>
        </w:rPr>
        <w:lastRenderedPageBreak/>
        <w:t>SECTION</w:t>
      </w:r>
      <w:r w:rsidRPr="00292214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="002D7F8D" w:rsidRPr="00292214">
        <w:rPr>
          <w:rFonts w:ascii="Times New Roman" w:hAnsi="Times New Roman" w:cs="Times New Roman"/>
          <w:b/>
          <w:sz w:val="28"/>
          <w:szCs w:val="28"/>
        </w:rPr>
        <w:t>8</w:t>
      </w:r>
      <w:r w:rsidRPr="00292214">
        <w:rPr>
          <w:rFonts w:ascii="Times New Roman" w:hAnsi="Times New Roman" w:cs="Times New Roman"/>
          <w:b/>
          <w:sz w:val="28"/>
          <w:szCs w:val="28"/>
        </w:rPr>
        <w:t>:</w:t>
      </w:r>
      <w:r w:rsidRPr="00292214">
        <w:rPr>
          <w:rFonts w:ascii="Times New Roman" w:hAnsi="Times New Roman" w:cs="Times New Roman"/>
          <w:b/>
          <w:spacing w:val="39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b/>
          <w:sz w:val="28"/>
          <w:szCs w:val="28"/>
        </w:rPr>
        <w:t>SAC</w:t>
      </w:r>
      <w:r w:rsidRPr="00292214">
        <w:rPr>
          <w:rFonts w:ascii="Times New Roman" w:hAnsi="Times New Roman" w:cs="Times New Roman"/>
          <w:b/>
          <w:spacing w:val="41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b/>
          <w:sz w:val="28"/>
          <w:szCs w:val="28"/>
        </w:rPr>
        <w:t>DOCUMENTATION</w:t>
      </w:r>
      <w:r w:rsidRPr="00292214">
        <w:rPr>
          <w:rFonts w:ascii="Times New Roman" w:hAnsi="Times New Roman" w:cs="Times New Roman"/>
          <w:b/>
          <w:spacing w:val="41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b/>
          <w:sz w:val="28"/>
          <w:szCs w:val="28"/>
        </w:rPr>
        <w:t>UPLOAD</w:t>
      </w:r>
      <w:r w:rsidRPr="00292214">
        <w:rPr>
          <w:rFonts w:ascii="Times New Roman" w:hAnsi="Times New Roman" w:cs="Times New Roman"/>
          <w:b/>
          <w:spacing w:val="41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b/>
          <w:sz w:val="28"/>
          <w:szCs w:val="28"/>
        </w:rPr>
        <w:t>PROGRAM</w:t>
      </w:r>
    </w:p>
    <w:p w14:paraId="3B750E6C" w14:textId="77777777" w:rsidR="00310948" w:rsidRPr="00292214" w:rsidRDefault="00310948">
      <w:pPr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14B71496" w14:textId="77777777" w:rsidR="00310948" w:rsidRPr="00292214" w:rsidRDefault="004F6F09">
      <w:pPr>
        <w:ind w:left="10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This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program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used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upload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documentation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for:</w:t>
      </w:r>
    </w:p>
    <w:p w14:paraId="4E9D7FAE" w14:textId="77777777" w:rsidR="00310948" w:rsidRPr="00292214" w:rsidRDefault="004F6F09" w:rsidP="00BD7C04">
      <w:pPr>
        <w:numPr>
          <w:ilvl w:val="1"/>
          <w:numId w:val="32"/>
        </w:numPr>
        <w:tabs>
          <w:tab w:val="left" w:pos="1180"/>
        </w:tabs>
        <w:spacing w:before="3" w:line="338" w:lineRule="exac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A+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Funds</w:t>
      </w:r>
    </w:p>
    <w:p w14:paraId="0B38111A" w14:textId="77777777" w:rsidR="00310948" w:rsidRPr="00292214" w:rsidRDefault="004F6F09" w:rsidP="00BD7C04">
      <w:pPr>
        <w:numPr>
          <w:ilvl w:val="1"/>
          <w:numId w:val="32"/>
        </w:numPr>
        <w:tabs>
          <w:tab w:val="left" w:pos="1180"/>
        </w:tabs>
        <w:spacing w:line="326" w:lineRule="exac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Accreditation</w:t>
      </w:r>
    </w:p>
    <w:p w14:paraId="00F4D297" w14:textId="77777777" w:rsidR="00310948" w:rsidRPr="00292214" w:rsidRDefault="004F6F09" w:rsidP="00BD7C04">
      <w:pPr>
        <w:numPr>
          <w:ilvl w:val="1"/>
          <w:numId w:val="32"/>
        </w:numPr>
        <w:tabs>
          <w:tab w:val="left" w:pos="1180"/>
        </w:tabs>
        <w:spacing w:line="329" w:lineRule="exac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Agenda/Minutes/Sign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Sheets</w:t>
      </w:r>
    </w:p>
    <w:p w14:paraId="4B3F8A8D" w14:textId="77777777" w:rsidR="00310948" w:rsidRPr="00292214" w:rsidRDefault="004F6F09" w:rsidP="00BD7C04">
      <w:pPr>
        <w:numPr>
          <w:ilvl w:val="1"/>
          <w:numId w:val="32"/>
        </w:numPr>
        <w:tabs>
          <w:tab w:val="left" w:pos="1180"/>
        </w:tabs>
        <w:spacing w:line="340" w:lineRule="exac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Waiver</w:t>
      </w:r>
      <w:r w:rsidRPr="00292214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Applications</w:t>
      </w:r>
    </w:p>
    <w:p w14:paraId="5FB316B1" w14:textId="77777777" w:rsidR="00310948" w:rsidRPr="00292214" w:rsidRDefault="00310948">
      <w:pPr>
        <w:spacing w:before="3"/>
        <w:rPr>
          <w:rFonts w:ascii="Times New Roman" w:eastAsia="Cambria" w:hAnsi="Times New Roman" w:cs="Times New Roman"/>
          <w:sz w:val="24"/>
          <w:szCs w:val="24"/>
        </w:rPr>
      </w:pPr>
    </w:p>
    <w:p w14:paraId="747A76F0" w14:textId="1A31BCAF" w:rsidR="00310948" w:rsidRPr="00292214" w:rsidRDefault="004F6F09">
      <w:pPr>
        <w:ind w:left="100" w:right="31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sz w:val="24"/>
          <w:szCs w:val="24"/>
        </w:rPr>
        <w:t>Each</w:t>
      </w:r>
      <w:r w:rsidRPr="00292214">
        <w:rPr>
          <w:rFonts w:ascii="Times New Roman" w:eastAsia="Cambria" w:hAnsi="Times New Roman" w:cs="Times New Roman"/>
          <w:spacing w:val="-3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month’s</w:t>
      </w:r>
      <w:r w:rsidRPr="00292214">
        <w:rPr>
          <w:rFonts w:ascii="Times New Roman" w:eastAsia="Cambria" w:hAnsi="Times New Roman" w:cs="Times New Roman"/>
          <w:spacing w:val="-3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SAC</w:t>
      </w:r>
      <w:r w:rsidRPr="00292214">
        <w:rPr>
          <w:rFonts w:ascii="Times New Roman" w:eastAsia="Cambria" w:hAnsi="Times New Roman" w:cs="Times New Roman"/>
          <w:spacing w:val="-3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Meeting</w:t>
      </w:r>
      <w:r w:rsidRPr="00292214">
        <w:rPr>
          <w:rFonts w:ascii="Times New Roman" w:eastAsia="Cambria" w:hAnsi="Times New Roman" w:cs="Times New Roman"/>
          <w:spacing w:val="-3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Agenda,</w:t>
      </w:r>
      <w:r w:rsidRPr="00292214">
        <w:rPr>
          <w:rFonts w:ascii="Times New Roman" w:eastAsia="Cambria" w:hAnsi="Times New Roman" w:cs="Times New Roman"/>
          <w:spacing w:val="-3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Minutes</w:t>
      </w:r>
      <w:r w:rsidRPr="00292214">
        <w:rPr>
          <w:rFonts w:ascii="Times New Roman" w:eastAsia="Cambria" w:hAnsi="Times New Roman" w:cs="Times New Roman"/>
          <w:spacing w:val="-3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and</w:t>
      </w:r>
      <w:r w:rsidRPr="00292214">
        <w:rPr>
          <w:rFonts w:ascii="Times New Roman" w:eastAsia="Cambria" w:hAnsi="Times New Roman" w:cs="Times New Roman"/>
          <w:spacing w:val="-32"/>
          <w:sz w:val="24"/>
          <w:szCs w:val="24"/>
        </w:rPr>
        <w:t xml:space="preserve"> </w:t>
      </w:r>
      <w:r w:rsidR="00202037" w:rsidRPr="00292214">
        <w:rPr>
          <w:rFonts w:ascii="Times New Roman" w:eastAsia="Cambria" w:hAnsi="Times New Roman" w:cs="Times New Roman"/>
          <w:sz w:val="24"/>
          <w:szCs w:val="24"/>
        </w:rPr>
        <w:t>Sign</w:t>
      </w:r>
      <w:r w:rsidRPr="00292214">
        <w:rPr>
          <w:rFonts w:ascii="Cambria Math" w:eastAsia="Cambria" w:hAnsi="Cambria Math" w:cs="Cambria Math"/>
          <w:sz w:val="24"/>
          <w:szCs w:val="24"/>
        </w:rPr>
        <w:t>‐</w:t>
      </w:r>
      <w:r w:rsidRPr="00292214">
        <w:rPr>
          <w:rFonts w:ascii="Times New Roman" w:eastAsia="Cambria" w:hAnsi="Times New Roman" w:cs="Times New Roman"/>
          <w:sz w:val="24"/>
          <w:szCs w:val="24"/>
        </w:rPr>
        <w:t>In</w:t>
      </w:r>
      <w:r w:rsidRPr="00292214">
        <w:rPr>
          <w:rFonts w:ascii="Times New Roman" w:eastAsia="Cambria" w:hAnsi="Times New Roman" w:cs="Times New Roman"/>
          <w:spacing w:val="-3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Sheets</w:t>
      </w:r>
      <w:r w:rsidRPr="00292214">
        <w:rPr>
          <w:rFonts w:ascii="Times New Roman" w:eastAsia="Cambria" w:hAnsi="Times New Roman" w:cs="Times New Roman"/>
          <w:spacing w:val="24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(members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and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guests)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are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be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scanned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and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uploaded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into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25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District’s</w:t>
      </w:r>
      <w:r w:rsidRPr="00292214">
        <w:rPr>
          <w:rFonts w:ascii="Times New Roman" w:eastAsia="Cambria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SAC</w:t>
      </w:r>
      <w:r w:rsidRPr="00292214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Documentation</w:t>
      </w:r>
      <w:r w:rsidRPr="00292214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Upload</w:t>
      </w:r>
      <w:r w:rsidRPr="00292214">
        <w:rPr>
          <w:rFonts w:ascii="Times New Roman" w:eastAsia="Cambria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Program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for</w:t>
      </w:r>
      <w:r w:rsidRPr="00292214">
        <w:rPr>
          <w:rFonts w:ascii="Times New Roman" w:eastAsia="Cambria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archiving</w:t>
      </w:r>
      <w:r w:rsidRPr="00292214">
        <w:rPr>
          <w:rFonts w:ascii="Times New Roman" w:eastAsia="Cambria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purposes.</w:t>
      </w:r>
    </w:p>
    <w:p w14:paraId="1931D1F2" w14:textId="77777777" w:rsidR="00310948" w:rsidRPr="00292214" w:rsidRDefault="00310948">
      <w:pPr>
        <w:spacing w:before="1"/>
        <w:rPr>
          <w:rFonts w:ascii="Times New Roman" w:eastAsia="Cambria" w:hAnsi="Times New Roman" w:cs="Times New Roman"/>
          <w:sz w:val="24"/>
          <w:szCs w:val="24"/>
        </w:rPr>
      </w:pPr>
    </w:p>
    <w:p w14:paraId="274FF507" w14:textId="4FC010C9" w:rsidR="00310948" w:rsidRPr="00292214" w:rsidRDefault="004F6F09">
      <w:pPr>
        <w:ind w:left="100" w:right="149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monthly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file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of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SAC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Meeting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Agenda,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Minutes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and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Sign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In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Sheets</w:t>
      </w:r>
      <w:r w:rsidRPr="00292214">
        <w:rPr>
          <w:rFonts w:ascii="Times New Roman" w:eastAsia="Cambria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(members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and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guests)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are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be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submitted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no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later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than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one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month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after</w:t>
      </w:r>
      <w:r w:rsidRPr="00292214">
        <w:rPr>
          <w:rFonts w:ascii="Times New Roman" w:eastAsia="Cambria" w:hAnsi="Times New Roman" w:cs="Times New Roman"/>
          <w:spacing w:val="2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meeting.</w:t>
      </w:r>
      <w:r w:rsidRPr="00292214">
        <w:rPr>
          <w:rFonts w:ascii="Times New Roman" w:eastAsia="Cambria" w:hAnsi="Times New Roman" w:cs="Times New Roman"/>
          <w:spacing w:val="5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This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will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allow</w:t>
      </w:r>
      <w:r w:rsidRPr="00292214">
        <w:rPr>
          <w:rFonts w:ascii="Times New Roman" w:eastAsia="Cambria" w:hAnsi="Times New Roman" w:cs="Times New Roman"/>
          <w:spacing w:val="-4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time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for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minutes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be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approved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at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2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subsequent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meeting.</w:t>
      </w:r>
      <w:r w:rsidRPr="00292214">
        <w:rPr>
          <w:rFonts w:ascii="Times New Roman" w:eastAsia="Cambria" w:hAnsi="Times New Roman" w:cs="Times New Roman"/>
          <w:spacing w:val="4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one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exception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this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is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meeting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that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3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School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Improvement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Plan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is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approved.</w:t>
      </w:r>
      <w:r w:rsidRPr="00292214">
        <w:rPr>
          <w:rFonts w:ascii="Times New Roman" w:eastAsia="Cambria" w:hAnsi="Times New Roman" w:cs="Times New Roman"/>
          <w:spacing w:val="4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For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this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meeting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SIP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is</w:t>
      </w:r>
      <w:r w:rsidRPr="00292214">
        <w:rPr>
          <w:rFonts w:ascii="Times New Roman" w:eastAsia="Cambria" w:hAnsi="Times New Roman" w:cs="Times New Roman"/>
          <w:spacing w:val="24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approved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Agenda,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draft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Minutes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and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Sign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In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Sheets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(members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and</w:t>
      </w:r>
      <w:r w:rsidRPr="00292214">
        <w:rPr>
          <w:rFonts w:ascii="Times New Roman" w:eastAsia="Cambria" w:hAnsi="Times New Roman" w:cs="Times New Roman"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guests)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are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be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uploaded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immediately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(this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is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needed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in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order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prepare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SIP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for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presentation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School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Board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for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approval).</w:t>
      </w:r>
      <w:r w:rsidRPr="00292214">
        <w:rPr>
          <w:rFonts w:ascii="Times New Roman" w:eastAsia="Cambria" w:hAnsi="Times New Roman" w:cs="Times New Roman"/>
          <w:spacing w:val="4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At</w:t>
      </w:r>
      <w:r w:rsidRPr="00292214">
        <w:rPr>
          <w:rFonts w:ascii="Times New Roman" w:eastAsia="Cambria" w:hAnsi="Times New Roman" w:cs="Times New Roman"/>
          <w:spacing w:val="24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subsequent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meeting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that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minutes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are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approved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same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file</w:t>
      </w:r>
      <w:r w:rsidRPr="00292214">
        <w:rPr>
          <w:rFonts w:ascii="Times New Roman" w:eastAsia="Cambria" w:hAnsi="Times New Roman" w:cs="Times New Roman"/>
          <w:spacing w:val="28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with</w:t>
      </w:r>
      <w:r w:rsidRPr="00292214">
        <w:rPr>
          <w:rFonts w:ascii="Times New Roman" w:eastAsia="Cambria" w:hAnsi="Times New Roman" w:cs="Times New Roman"/>
          <w:spacing w:val="-2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2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approved</w:t>
      </w:r>
      <w:r w:rsidRPr="00292214">
        <w:rPr>
          <w:rFonts w:ascii="Times New Roman" w:eastAsia="Cambria" w:hAnsi="Times New Roman" w:cs="Times New Roman"/>
          <w:spacing w:val="-2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minutes</w:t>
      </w:r>
      <w:r w:rsidRPr="00292214">
        <w:rPr>
          <w:rFonts w:ascii="Times New Roman" w:eastAsia="Cambria" w:hAnsi="Times New Roman" w:cs="Times New Roman"/>
          <w:spacing w:val="-2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can</w:t>
      </w:r>
      <w:r w:rsidRPr="00292214">
        <w:rPr>
          <w:rFonts w:ascii="Times New Roman" w:eastAsia="Cambria" w:hAnsi="Times New Roman" w:cs="Times New Roman"/>
          <w:spacing w:val="-2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be</w:t>
      </w:r>
      <w:r w:rsidRPr="00292214">
        <w:rPr>
          <w:rFonts w:ascii="Times New Roman" w:eastAsia="Cambria" w:hAnsi="Times New Roman" w:cs="Times New Roman"/>
          <w:spacing w:val="-27"/>
          <w:sz w:val="24"/>
          <w:szCs w:val="24"/>
        </w:rPr>
        <w:t xml:space="preserve"> </w:t>
      </w:r>
      <w:r w:rsidR="00202037" w:rsidRPr="00292214">
        <w:rPr>
          <w:rFonts w:ascii="Times New Roman" w:eastAsia="Cambria" w:hAnsi="Times New Roman" w:cs="Times New Roman"/>
          <w:sz w:val="24"/>
          <w:szCs w:val="24"/>
        </w:rPr>
        <w:t>re</w:t>
      </w:r>
      <w:r w:rsidRPr="00292214">
        <w:rPr>
          <w:rFonts w:ascii="Cambria Math" w:eastAsia="Cambria" w:hAnsi="Cambria Math" w:cs="Cambria Math"/>
          <w:sz w:val="24"/>
          <w:szCs w:val="24"/>
        </w:rPr>
        <w:t>‐</w:t>
      </w:r>
      <w:r w:rsidRPr="00292214">
        <w:rPr>
          <w:rFonts w:ascii="Times New Roman" w:eastAsia="Cambria" w:hAnsi="Times New Roman" w:cs="Times New Roman"/>
          <w:sz w:val="24"/>
          <w:szCs w:val="24"/>
        </w:rPr>
        <w:t>uploaded</w:t>
      </w:r>
      <w:r w:rsidRPr="00292214">
        <w:rPr>
          <w:rFonts w:ascii="Times New Roman" w:eastAsia="Cambria" w:hAnsi="Times New Roman" w:cs="Times New Roman"/>
          <w:spacing w:val="-2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2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2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SAC</w:t>
      </w:r>
      <w:r w:rsidRPr="00292214">
        <w:rPr>
          <w:rFonts w:ascii="Times New Roman" w:eastAsia="Cambria" w:hAnsi="Times New Roman" w:cs="Times New Roman"/>
          <w:spacing w:val="24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Documentation</w:t>
      </w:r>
      <w:r w:rsidRPr="00292214">
        <w:rPr>
          <w:rFonts w:ascii="Times New Roman" w:eastAsia="Cambria" w:hAnsi="Times New Roman" w:cs="Times New Roman"/>
          <w:spacing w:val="-2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Upload</w:t>
      </w:r>
      <w:r w:rsidRPr="00292214">
        <w:rPr>
          <w:rFonts w:ascii="Times New Roman" w:eastAsia="Cambria" w:hAnsi="Times New Roman" w:cs="Times New Roman"/>
          <w:spacing w:val="-1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Program.</w:t>
      </w:r>
    </w:p>
    <w:p w14:paraId="4177C54A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2AD8871E" w14:textId="77777777" w:rsidR="00310948" w:rsidRPr="00292214" w:rsidRDefault="00310948">
      <w:pPr>
        <w:spacing w:before="11"/>
        <w:rPr>
          <w:rFonts w:ascii="Times New Roman" w:eastAsia="Cambria" w:hAnsi="Times New Roman" w:cs="Times New Roman"/>
          <w:sz w:val="24"/>
          <w:szCs w:val="24"/>
        </w:rPr>
      </w:pPr>
    </w:p>
    <w:p w14:paraId="4FC45E91" w14:textId="4412E5FB" w:rsidR="00310948" w:rsidRPr="00292214" w:rsidRDefault="00202037">
      <w:pPr>
        <w:spacing w:line="242" w:lineRule="auto"/>
        <w:ind w:left="3869" w:right="158" w:hanging="3391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z w:val="24"/>
          <w:szCs w:val="24"/>
        </w:rPr>
        <w:t>9</w:t>
      </w:r>
      <w:r w:rsidR="004E4901" w:rsidRPr="00292214">
        <w:rPr>
          <w:rFonts w:ascii="Times New Roman" w:hAnsi="Times New Roman" w:cs="Times New Roman"/>
          <w:b/>
          <w:sz w:val="24"/>
          <w:szCs w:val="24"/>
        </w:rPr>
        <w:t>.1</w:t>
      </w:r>
      <w:r w:rsidR="004F6F09" w:rsidRPr="00292214">
        <w:rPr>
          <w:rFonts w:ascii="Times New Roman" w:hAnsi="Times New Roman" w:cs="Times New Roman"/>
          <w:b/>
          <w:sz w:val="24"/>
          <w:szCs w:val="24"/>
        </w:rPr>
        <w:t>:</w:t>
      </w:r>
      <w:r w:rsidR="004F6F09" w:rsidRPr="00292214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4"/>
          <w:szCs w:val="24"/>
        </w:rPr>
        <w:t>UPLOADING</w:t>
      </w:r>
      <w:r w:rsidR="004F6F09" w:rsidRPr="00292214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4"/>
          <w:szCs w:val="24"/>
        </w:rPr>
        <w:t>SAC</w:t>
      </w:r>
      <w:r w:rsidR="004F6F09" w:rsidRPr="00292214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4"/>
          <w:szCs w:val="24"/>
        </w:rPr>
        <w:t>AGENDA/MINUTES/SIGN</w:t>
      </w:r>
      <w:r w:rsidR="004F6F09" w:rsidRPr="00292214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4"/>
          <w:szCs w:val="24"/>
        </w:rPr>
        <w:t>IN</w:t>
      </w:r>
      <w:r w:rsidR="004F6F09" w:rsidRPr="00292214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4"/>
          <w:szCs w:val="24"/>
        </w:rPr>
        <w:t>SHEETS</w:t>
      </w:r>
      <w:r w:rsidR="004F6F09" w:rsidRPr="00292214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b/>
          <w:spacing w:val="1"/>
          <w:sz w:val="24"/>
          <w:szCs w:val="24"/>
        </w:rPr>
        <w:t>AND</w:t>
      </w:r>
      <w:r w:rsidR="004F6F09" w:rsidRPr="00292214">
        <w:rPr>
          <w:rFonts w:ascii="Times New Roman" w:hAnsi="Times New Roman" w:cs="Times New Roman"/>
          <w:b/>
          <w:spacing w:val="30"/>
          <w:w w:val="9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4"/>
          <w:szCs w:val="24"/>
        </w:rPr>
        <w:t>BYLAWS</w:t>
      </w:r>
    </w:p>
    <w:p w14:paraId="3B6CC442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56B1DAD0" w14:textId="0A088CF0" w:rsidR="00310948" w:rsidRPr="00292214" w:rsidRDefault="00202037">
      <w:pPr>
        <w:ind w:left="10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9.1.a</w:t>
      </w:r>
      <w:r w:rsidR="004F6F09"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Go</w:t>
      </w:r>
      <w:r w:rsidR="004F6F09"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to:</w:t>
      </w:r>
      <w:r w:rsidR="004F6F09" w:rsidRPr="00292214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>http:</w:t>
      </w:r>
      <w:hyperlink r:id="rId73">
        <w:r w:rsidR="004F6F09" w:rsidRPr="00292214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www.broward.k12.fl.us/ospa</w:t>
        </w:r>
      </w:hyperlink>
    </w:p>
    <w:p w14:paraId="0024384E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400" w:right="1700" w:bottom="2060" w:left="1700" w:header="0" w:footer="1878" w:gutter="0"/>
          <w:cols w:space="720"/>
        </w:sectPr>
      </w:pPr>
    </w:p>
    <w:p w14:paraId="0890BA8B" w14:textId="77777777" w:rsidR="00310948" w:rsidRPr="00292214" w:rsidRDefault="00310948">
      <w:pPr>
        <w:spacing w:before="5"/>
        <w:rPr>
          <w:rFonts w:ascii="Times New Roman" w:eastAsia="Cambria" w:hAnsi="Times New Roman" w:cs="Times New Roman"/>
          <w:sz w:val="24"/>
          <w:szCs w:val="24"/>
        </w:rPr>
      </w:pPr>
    </w:p>
    <w:p w14:paraId="33510E6F" w14:textId="77777777" w:rsidR="00310948" w:rsidRPr="00292214" w:rsidRDefault="004F6F09">
      <w:pPr>
        <w:spacing w:line="200" w:lineRule="atLeast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5DAB7DD0" wp14:editId="17067C57">
            <wp:extent cx="4590257" cy="2299716"/>
            <wp:effectExtent l="0" t="0" r="0" b="0"/>
            <wp:docPr id="8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257" cy="229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3996C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6A419E69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7266FFF4" w14:textId="77777777" w:rsidR="00310948" w:rsidRPr="00292214" w:rsidRDefault="00310948">
      <w:pPr>
        <w:spacing w:before="4"/>
        <w:rPr>
          <w:rFonts w:ascii="Times New Roman" w:eastAsia="Cambria" w:hAnsi="Times New Roman" w:cs="Times New Roman"/>
          <w:sz w:val="24"/>
          <w:szCs w:val="24"/>
        </w:rPr>
      </w:pPr>
    </w:p>
    <w:p w14:paraId="74761D5D" w14:textId="4B67E53E" w:rsidR="00310948" w:rsidRPr="00292214" w:rsidRDefault="002D7F8D">
      <w:pPr>
        <w:spacing w:before="59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8</w:t>
      </w:r>
      <w:r w:rsidR="00202037" w:rsidRPr="00292214">
        <w:rPr>
          <w:rFonts w:ascii="Times New Roman" w:hAnsi="Times New Roman" w:cs="Times New Roman"/>
          <w:sz w:val="24"/>
          <w:szCs w:val="24"/>
        </w:rPr>
        <w:t>.1.b</w:t>
      </w:r>
      <w:r w:rsidR="004F6F09"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Click</w:t>
      </w:r>
      <w:r w:rsidR="004F6F09"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Initiatives</w:t>
      </w:r>
    </w:p>
    <w:p w14:paraId="72515E03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36908237" w14:textId="77777777" w:rsidR="00310948" w:rsidRPr="00292214" w:rsidRDefault="004F6F09">
      <w:pPr>
        <w:spacing w:line="200" w:lineRule="atLeast"/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6EDCDF08" wp14:editId="2A653669">
            <wp:extent cx="5521430" cy="303847"/>
            <wp:effectExtent l="0" t="0" r="0" b="0"/>
            <wp:docPr id="8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430" cy="30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BD3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17C9C14F" w14:textId="77777777" w:rsidR="00310948" w:rsidRPr="00292214" w:rsidRDefault="00310948">
      <w:pPr>
        <w:spacing w:before="1"/>
        <w:rPr>
          <w:rFonts w:ascii="Times New Roman" w:eastAsia="Cambria" w:hAnsi="Times New Roman" w:cs="Times New Roman"/>
          <w:sz w:val="24"/>
          <w:szCs w:val="24"/>
        </w:rPr>
      </w:pPr>
    </w:p>
    <w:p w14:paraId="3209BD81" w14:textId="7D1F199A" w:rsidR="00310948" w:rsidRPr="00292214" w:rsidRDefault="002D7F8D">
      <w:pPr>
        <w:ind w:left="1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8</w:t>
      </w:r>
      <w:r w:rsidR="00202037" w:rsidRPr="00292214">
        <w:rPr>
          <w:rFonts w:ascii="Times New Roman" w:hAnsi="Times New Roman" w:cs="Times New Roman"/>
          <w:sz w:val="24"/>
          <w:szCs w:val="24"/>
        </w:rPr>
        <w:t>.1.c</w:t>
      </w:r>
      <w:r w:rsidR="004F6F09"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Click</w:t>
      </w:r>
      <w:r w:rsidR="004F6F09"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School</w:t>
      </w:r>
      <w:r w:rsidR="004F6F09"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Advisory</w:t>
      </w:r>
      <w:r w:rsidR="004F6F09"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Councils</w:t>
      </w:r>
    </w:p>
    <w:p w14:paraId="3AB7D47B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395F4BA0" w14:textId="77777777" w:rsidR="00310948" w:rsidRPr="00292214" w:rsidRDefault="004F6F09">
      <w:pPr>
        <w:spacing w:line="200" w:lineRule="atLeast"/>
        <w:ind w:left="343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07E52168" wp14:editId="7C3F3C4A">
            <wp:extent cx="1288510" cy="370332"/>
            <wp:effectExtent l="0" t="0" r="0" b="0"/>
            <wp:docPr id="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10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503E8" w14:textId="77777777" w:rsidR="00310948" w:rsidRPr="00292214" w:rsidRDefault="00310948">
      <w:pPr>
        <w:spacing w:before="12"/>
        <w:rPr>
          <w:rFonts w:ascii="Times New Roman" w:eastAsia="Cambria" w:hAnsi="Times New Roman" w:cs="Times New Roman"/>
          <w:sz w:val="24"/>
          <w:szCs w:val="24"/>
        </w:rPr>
      </w:pPr>
    </w:p>
    <w:p w14:paraId="47D39966" w14:textId="77777777" w:rsidR="00310948" w:rsidRPr="00292214" w:rsidRDefault="004F6F09">
      <w:pPr>
        <w:spacing w:line="200" w:lineRule="atLeast"/>
        <w:ind w:left="2788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20F8D4DA" wp14:editId="050A6D51">
            <wp:extent cx="2098409" cy="1307306"/>
            <wp:effectExtent l="0" t="0" r="0" b="0"/>
            <wp:docPr id="8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409" cy="130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0A7C9" w14:textId="2D475A12" w:rsidR="00310948" w:rsidRPr="00292214" w:rsidRDefault="002D7F8D" w:rsidP="00202037">
      <w:pPr>
        <w:spacing w:before="195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 xml:space="preserve">  8</w:t>
      </w:r>
      <w:r w:rsidR="00202037" w:rsidRPr="00292214">
        <w:rPr>
          <w:rFonts w:ascii="Times New Roman" w:hAnsi="Times New Roman" w:cs="Times New Roman"/>
          <w:sz w:val="24"/>
          <w:szCs w:val="24"/>
        </w:rPr>
        <w:t>.1.d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Click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link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next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to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SAC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Documentation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Upload</w:t>
      </w:r>
    </w:p>
    <w:p w14:paraId="632199AB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1B11122F" w14:textId="77777777" w:rsidR="00310948" w:rsidRPr="00292214" w:rsidRDefault="004F6F09">
      <w:pPr>
        <w:spacing w:line="200" w:lineRule="atLeast"/>
        <w:ind w:left="2409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105FCA" wp14:editId="1B37BE66">
            <wp:extent cx="2569184" cy="1272444"/>
            <wp:effectExtent l="0" t="0" r="0" b="0"/>
            <wp:docPr id="9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184" cy="127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35F7A" w14:textId="77777777" w:rsidR="00310948" w:rsidRPr="00292214" w:rsidRDefault="00310948">
      <w:pPr>
        <w:spacing w:line="200" w:lineRule="atLeast"/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360" w:right="1700" w:bottom="2060" w:left="1680" w:header="0" w:footer="1878" w:gutter="0"/>
          <w:cols w:space="720"/>
        </w:sectPr>
      </w:pPr>
    </w:p>
    <w:p w14:paraId="2BA2B353" w14:textId="1A0D39F2" w:rsidR="00310948" w:rsidRPr="00292214" w:rsidRDefault="002D7F8D">
      <w:pPr>
        <w:spacing w:before="38"/>
        <w:ind w:left="161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202037" w:rsidRPr="00292214">
        <w:rPr>
          <w:rFonts w:ascii="Times New Roman" w:hAnsi="Times New Roman" w:cs="Times New Roman"/>
          <w:sz w:val="24"/>
          <w:szCs w:val="24"/>
        </w:rPr>
        <w:t>.1.e</w:t>
      </w:r>
      <w:r w:rsidR="004F6F09"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Enter</w:t>
      </w:r>
      <w:r w:rsidR="004F6F09"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username</w:t>
      </w:r>
      <w:r w:rsidR="004F6F09"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and</w:t>
      </w:r>
      <w:r w:rsidR="004F6F09"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password</w:t>
      </w:r>
    </w:p>
    <w:p w14:paraId="1BC62F20" w14:textId="1B2E858C" w:rsidR="00310948" w:rsidRPr="00292214" w:rsidRDefault="00202037" w:rsidP="00BD7C04">
      <w:pPr>
        <w:numPr>
          <w:ilvl w:val="0"/>
          <w:numId w:val="9"/>
        </w:numPr>
        <w:tabs>
          <w:tab w:val="left" w:pos="820"/>
        </w:tabs>
        <w:spacing w:before="199" w:line="327" w:lineRule="exac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U</w:t>
      </w:r>
      <w:r w:rsidR="004F6F09" w:rsidRPr="00292214">
        <w:rPr>
          <w:rFonts w:ascii="Times New Roman" w:hAnsi="Times New Roman" w:cs="Times New Roman"/>
          <w:sz w:val="24"/>
          <w:szCs w:val="24"/>
        </w:rPr>
        <w:t>sername:</w:t>
      </w:r>
      <w:r w:rsidR="004F6F09" w:rsidRPr="00292214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School</w:t>
      </w:r>
      <w:r w:rsidR="004F6F09"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Number</w:t>
      </w:r>
    </w:p>
    <w:p w14:paraId="61C2A51D" w14:textId="77777777" w:rsidR="00202037" w:rsidRPr="00292214" w:rsidRDefault="00202037" w:rsidP="00BD7C04">
      <w:pPr>
        <w:numPr>
          <w:ilvl w:val="0"/>
          <w:numId w:val="9"/>
        </w:numPr>
        <w:tabs>
          <w:tab w:val="left" w:pos="820"/>
        </w:tabs>
        <w:ind w:right="138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P</w:t>
      </w:r>
      <w:r w:rsidR="004F6F09" w:rsidRPr="00292214">
        <w:rPr>
          <w:rFonts w:ascii="Times New Roman" w:hAnsi="Times New Roman" w:cs="Times New Roman"/>
          <w:sz w:val="24"/>
          <w:szCs w:val="24"/>
        </w:rPr>
        <w:t>assword:</w:t>
      </w:r>
      <w:r w:rsidR="004F6F09" w:rsidRPr="00292214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SBBC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SIP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password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4"/>
          <w:szCs w:val="24"/>
        </w:rPr>
        <w:t>(not</w:t>
      </w:r>
      <w:r w:rsidR="004F6F09" w:rsidRPr="00292214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4"/>
          <w:szCs w:val="24"/>
        </w:rPr>
        <w:t>06+school</w:t>
      </w:r>
      <w:r w:rsidR="004F6F09" w:rsidRPr="00292214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4"/>
          <w:szCs w:val="24"/>
        </w:rPr>
        <w:t>location</w:t>
      </w:r>
      <w:r w:rsidR="004F6F09" w:rsidRPr="00292214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number</w:t>
      </w:r>
      <w:r w:rsidR="004F6F09" w:rsidRPr="00292214">
        <w:rPr>
          <w:rFonts w:ascii="Times New Roman" w:hAnsi="Times New Roman" w:cs="Times New Roman"/>
          <w:b/>
          <w:sz w:val="24"/>
          <w:szCs w:val="24"/>
        </w:rPr>
        <w:t>).</w:t>
      </w:r>
      <w:r w:rsidR="004F6F09" w:rsidRPr="00292214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</w:p>
    <w:p w14:paraId="1D0AAC67" w14:textId="03452AA5" w:rsidR="00310948" w:rsidRPr="00292214" w:rsidRDefault="004F6F09" w:rsidP="00202037">
      <w:pPr>
        <w:tabs>
          <w:tab w:val="left" w:pos="820"/>
        </w:tabs>
        <w:ind w:left="820" w:right="138"/>
        <w:jc w:val="right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If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you</w:t>
      </w:r>
      <w:r w:rsidRPr="00292214">
        <w:rPr>
          <w:rFonts w:ascii="Times New Roman" w:hAnsi="Times New Roman" w:cs="Times New Roman"/>
          <w:spacing w:val="2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have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forgotten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your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SIP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password,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contact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your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administration.</w:t>
      </w:r>
      <w:r w:rsidRPr="00292214">
        <w:rPr>
          <w:rFonts w:ascii="Times New Roman" w:hAnsi="Times New Roman" w:cs="Times New Roman"/>
          <w:spacing w:val="2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Office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Service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Quality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Instructional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Facilitator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assigned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your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cadre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is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also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available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provide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SBBC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SIP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password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24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administration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as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needed.</w:t>
      </w:r>
    </w:p>
    <w:p w14:paraId="3D84B3B9" w14:textId="77777777" w:rsidR="00310948" w:rsidRPr="00292214" w:rsidRDefault="00310948">
      <w:pPr>
        <w:spacing w:before="3"/>
        <w:rPr>
          <w:rFonts w:ascii="Times New Roman" w:eastAsia="Cambria" w:hAnsi="Times New Roman" w:cs="Times New Roman"/>
          <w:sz w:val="24"/>
          <w:szCs w:val="24"/>
        </w:rPr>
      </w:pPr>
    </w:p>
    <w:p w14:paraId="26EFA4EA" w14:textId="77777777" w:rsidR="00310948" w:rsidRPr="00292214" w:rsidRDefault="004F6F09">
      <w:pPr>
        <w:spacing w:line="200" w:lineRule="atLeast"/>
        <w:ind w:left="2759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449005D4" wp14:editId="643C6763">
            <wp:extent cx="2108325" cy="1352740"/>
            <wp:effectExtent l="0" t="0" r="0" b="0"/>
            <wp:docPr id="9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325" cy="135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65D47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6D855670" w14:textId="011A1214" w:rsidR="00310948" w:rsidRPr="00292214" w:rsidRDefault="002D7F8D">
      <w:pPr>
        <w:ind w:left="10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8</w:t>
      </w:r>
      <w:r w:rsidR="00202037" w:rsidRPr="00292214">
        <w:rPr>
          <w:rFonts w:ascii="Times New Roman" w:hAnsi="Times New Roman" w:cs="Times New Roman"/>
          <w:sz w:val="24"/>
          <w:szCs w:val="24"/>
        </w:rPr>
        <w:t>.1.f</w:t>
      </w:r>
      <w:r w:rsidR="004F6F09"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202037"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Click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Upload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File</w:t>
      </w:r>
    </w:p>
    <w:p w14:paraId="2F520B3D" w14:textId="77777777" w:rsidR="00310948" w:rsidRPr="00292214" w:rsidRDefault="00310948">
      <w:pPr>
        <w:spacing w:before="3"/>
        <w:rPr>
          <w:rFonts w:ascii="Times New Roman" w:eastAsia="Cambria" w:hAnsi="Times New Roman" w:cs="Times New Roman"/>
          <w:sz w:val="24"/>
          <w:szCs w:val="24"/>
        </w:rPr>
      </w:pPr>
    </w:p>
    <w:p w14:paraId="7985E312" w14:textId="77777777" w:rsidR="00310948" w:rsidRPr="00292214" w:rsidRDefault="004F6F09">
      <w:pPr>
        <w:spacing w:line="200" w:lineRule="atLeast"/>
        <w:ind w:left="2077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7C5724D7" wp14:editId="362D512E">
            <wp:extent cx="2986290" cy="795527"/>
            <wp:effectExtent l="0" t="0" r="0" b="0"/>
            <wp:docPr id="9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290" cy="79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5276C" w14:textId="77777777" w:rsidR="00310948" w:rsidRPr="00292214" w:rsidRDefault="00310948">
      <w:pPr>
        <w:spacing w:before="3"/>
        <w:rPr>
          <w:rFonts w:ascii="Times New Roman" w:eastAsia="Cambria" w:hAnsi="Times New Roman" w:cs="Times New Roman"/>
          <w:sz w:val="24"/>
          <w:szCs w:val="24"/>
        </w:rPr>
      </w:pPr>
    </w:p>
    <w:p w14:paraId="63A613B4" w14:textId="4FB4AF11" w:rsidR="00310948" w:rsidRPr="00292214" w:rsidRDefault="002D7F8D">
      <w:pPr>
        <w:spacing w:line="327" w:lineRule="exact"/>
        <w:ind w:left="10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8</w:t>
      </w:r>
      <w:r w:rsidR="00202037" w:rsidRPr="00292214">
        <w:rPr>
          <w:rFonts w:ascii="Times New Roman" w:hAnsi="Times New Roman" w:cs="Times New Roman"/>
          <w:sz w:val="24"/>
          <w:szCs w:val="24"/>
        </w:rPr>
        <w:t>.1.g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202037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Be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sure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to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name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the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file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on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your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computer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as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follows:</w:t>
      </w:r>
    </w:p>
    <w:p w14:paraId="754EC671" w14:textId="77777777" w:rsidR="00310948" w:rsidRPr="00292214" w:rsidRDefault="004F6F09" w:rsidP="00BD7C04">
      <w:pPr>
        <w:numPr>
          <w:ilvl w:val="0"/>
          <w:numId w:val="9"/>
        </w:numPr>
        <w:tabs>
          <w:tab w:val="left" w:pos="820"/>
        </w:tabs>
        <w:spacing w:line="242" w:lineRule="auto"/>
        <w:ind w:right="138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Agendas/Minutes/Sign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Sheets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(scan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submit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as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one</w:t>
      </w:r>
      <w:r w:rsidRPr="00292214">
        <w:rPr>
          <w:rFonts w:ascii="Times New Roman" w:hAnsi="Times New Roman" w:cs="Times New Roman"/>
          <w:spacing w:val="24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file):</w:t>
      </w:r>
    </w:p>
    <w:p w14:paraId="6A1FC606" w14:textId="77777777" w:rsidR="00310948" w:rsidRPr="00292214" w:rsidRDefault="004F6F09">
      <w:pPr>
        <w:spacing w:line="300" w:lineRule="exact"/>
        <w:ind w:left="82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pacing w:val="-1"/>
          <w:sz w:val="24"/>
          <w:szCs w:val="24"/>
        </w:rPr>
        <w:t>SchoolLocationNumber__AgendaMinutesSignIn_Date</w:t>
      </w:r>
    </w:p>
    <w:p w14:paraId="5FFCC073" w14:textId="66AF03DC" w:rsidR="00310948" w:rsidRPr="00292214" w:rsidRDefault="004F6F09">
      <w:pPr>
        <w:pStyle w:val="Heading5"/>
        <w:spacing w:before="2"/>
        <w:rPr>
          <w:rFonts w:ascii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Ex.</w:t>
      </w:r>
      <w:r w:rsidRPr="0029221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001</w:t>
      </w:r>
      <w:r w:rsidR="00241D2B" w:rsidRPr="00292214">
        <w:rPr>
          <w:rFonts w:ascii="Times New Roman" w:hAnsi="Times New Roman" w:cs="Times New Roman"/>
          <w:sz w:val="24"/>
          <w:szCs w:val="24"/>
        </w:rPr>
        <w:t>1_DeerfieldBeachES_Agenda_09151</w:t>
      </w:r>
      <w:r w:rsidRPr="00292214">
        <w:rPr>
          <w:rFonts w:ascii="Times New Roman" w:hAnsi="Times New Roman" w:cs="Times New Roman"/>
          <w:sz w:val="24"/>
          <w:szCs w:val="24"/>
        </w:rPr>
        <w:t>4</w:t>
      </w:r>
    </w:p>
    <w:p w14:paraId="7E6FE7AC" w14:textId="77777777" w:rsidR="00310948" w:rsidRPr="00292214" w:rsidRDefault="00310948">
      <w:pPr>
        <w:spacing w:before="8"/>
        <w:rPr>
          <w:rFonts w:ascii="Times New Roman" w:eastAsia="Cambria" w:hAnsi="Times New Roman" w:cs="Times New Roman"/>
          <w:sz w:val="24"/>
          <w:szCs w:val="24"/>
        </w:rPr>
      </w:pPr>
    </w:p>
    <w:p w14:paraId="2617A0E8" w14:textId="3BC20E56" w:rsidR="00310948" w:rsidRPr="00292214" w:rsidRDefault="004F6F09" w:rsidP="00BD7C04">
      <w:pPr>
        <w:numPr>
          <w:ilvl w:val="0"/>
          <w:numId w:val="9"/>
        </w:numPr>
        <w:tabs>
          <w:tab w:val="left" w:pos="820"/>
        </w:tabs>
        <w:ind w:right="2669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w w:val="90"/>
          <w:sz w:val="24"/>
          <w:szCs w:val="24"/>
        </w:rPr>
        <w:t>For</w:t>
      </w:r>
      <w:r w:rsidRPr="00292214">
        <w:rPr>
          <w:rFonts w:ascii="Times New Roman" w:eastAsia="Cambria" w:hAnsi="Times New Roman" w:cs="Times New Roman"/>
          <w:spacing w:val="11"/>
          <w:w w:val="9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0"/>
          <w:sz w:val="24"/>
          <w:szCs w:val="24"/>
        </w:rPr>
        <w:t>SAC</w:t>
      </w:r>
      <w:r w:rsidRPr="00292214">
        <w:rPr>
          <w:rFonts w:ascii="Times New Roman" w:eastAsia="Cambria" w:hAnsi="Times New Roman" w:cs="Times New Roman"/>
          <w:spacing w:val="14"/>
          <w:w w:val="9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0"/>
          <w:sz w:val="24"/>
          <w:szCs w:val="24"/>
        </w:rPr>
        <w:t>By-Laws:</w:t>
      </w:r>
      <w:r w:rsidRPr="00292214">
        <w:rPr>
          <w:rFonts w:ascii="Times New Roman" w:eastAsia="Cambria" w:hAnsi="Times New Roman" w:cs="Times New Roman"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SchoolLocationNumber_SAC_Bylaws_Date</w:t>
      </w:r>
      <w:r w:rsidRPr="00292214">
        <w:rPr>
          <w:rFonts w:ascii="Times New Roman" w:eastAsia="Cambria" w:hAnsi="Times New Roman" w:cs="Times New Roman"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Ex.</w:t>
      </w:r>
      <w:r w:rsidRPr="00292214">
        <w:rPr>
          <w:rFonts w:ascii="Times New Roman" w:eastAsia="Cambria" w:hAnsi="Times New Roman" w:cs="Times New Roman"/>
          <w:spacing w:val="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0011_DeerfieldBeachES_Bylaws_111314</w:t>
      </w:r>
    </w:p>
    <w:p w14:paraId="73849BA7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400" w:right="1720" w:bottom="2060" w:left="1700" w:header="0" w:footer="1878" w:gutter="0"/>
          <w:cols w:space="720"/>
        </w:sectPr>
      </w:pPr>
    </w:p>
    <w:p w14:paraId="4154386C" w14:textId="438F237D" w:rsidR="00310948" w:rsidRPr="00292214" w:rsidRDefault="002D7F8D">
      <w:pPr>
        <w:spacing w:before="38"/>
        <w:ind w:left="100" w:right="158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241D2B" w:rsidRPr="00292214">
        <w:rPr>
          <w:rFonts w:ascii="Times New Roman" w:hAnsi="Times New Roman" w:cs="Times New Roman"/>
          <w:sz w:val="24"/>
          <w:szCs w:val="24"/>
        </w:rPr>
        <w:t xml:space="preserve">.1.h 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After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the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mm/dd/yyyy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click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the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down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arrow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for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calendar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to</w:t>
      </w:r>
      <w:r w:rsidR="004F6F09" w:rsidRPr="00292214">
        <w:rPr>
          <w:rFonts w:ascii="Times New Roman" w:hAnsi="Times New Roman" w:cs="Times New Roman"/>
          <w:spacing w:val="25"/>
          <w:w w:val="9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appear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in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order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to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select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the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date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that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Meeting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was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held</w:t>
      </w:r>
    </w:p>
    <w:p w14:paraId="570570A8" w14:textId="77777777" w:rsidR="00310948" w:rsidRPr="00292214" w:rsidRDefault="00310948">
      <w:pPr>
        <w:spacing w:before="3"/>
        <w:rPr>
          <w:rFonts w:ascii="Times New Roman" w:eastAsia="Cambria" w:hAnsi="Times New Roman" w:cs="Times New Roman"/>
          <w:sz w:val="24"/>
          <w:szCs w:val="24"/>
        </w:rPr>
      </w:pPr>
    </w:p>
    <w:p w14:paraId="06BFCCAE" w14:textId="77777777" w:rsidR="00310948" w:rsidRPr="00292214" w:rsidRDefault="004F6F09">
      <w:pPr>
        <w:spacing w:line="200" w:lineRule="atLeast"/>
        <w:ind w:left="280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03901BF8" wp14:editId="4A8DACCB">
            <wp:extent cx="2051062" cy="1911286"/>
            <wp:effectExtent l="0" t="0" r="0" b="0"/>
            <wp:docPr id="9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062" cy="191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BD50E" w14:textId="77777777" w:rsidR="00310948" w:rsidRPr="00292214" w:rsidRDefault="00310948">
      <w:pPr>
        <w:spacing w:before="5"/>
        <w:rPr>
          <w:rFonts w:ascii="Times New Roman" w:eastAsia="Cambria" w:hAnsi="Times New Roman" w:cs="Times New Roman"/>
          <w:sz w:val="24"/>
          <w:szCs w:val="24"/>
        </w:rPr>
      </w:pPr>
    </w:p>
    <w:p w14:paraId="51C92325" w14:textId="79A51367" w:rsidR="00310948" w:rsidRPr="00292214" w:rsidRDefault="002D7F8D">
      <w:pPr>
        <w:ind w:left="820" w:right="112" w:hanging="720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8</w:t>
      </w:r>
      <w:r w:rsidR="00241D2B" w:rsidRPr="00292214">
        <w:rPr>
          <w:rFonts w:ascii="Times New Roman" w:hAnsi="Times New Roman" w:cs="Times New Roman"/>
          <w:sz w:val="24"/>
          <w:szCs w:val="24"/>
        </w:rPr>
        <w:t>.1.i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Document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if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the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file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being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submitted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is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for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A+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pacing w:val="-1"/>
          <w:sz w:val="24"/>
          <w:szCs w:val="24"/>
        </w:rPr>
        <w:t>Funds,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SAC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ByLaws,</w:t>
      </w:r>
      <w:r w:rsidR="004F6F09" w:rsidRPr="00292214">
        <w:rPr>
          <w:rFonts w:ascii="Times New Roman" w:hAnsi="Times New Roman" w:cs="Times New Roman"/>
          <w:spacing w:val="30"/>
          <w:w w:val="9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SIP/Developed,</w:t>
      </w:r>
      <w:r w:rsidR="004F6F09"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SIP/Approved,</w:t>
      </w:r>
      <w:r w:rsidR="004F6F09"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SIP/Monitored</w:t>
      </w:r>
      <w:r w:rsidR="004F6F09"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or</w:t>
      </w:r>
      <w:r w:rsidR="004F6F09"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Waiver</w:t>
      </w:r>
      <w:r w:rsidR="004F6F09"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and</w:t>
      </w:r>
      <w:r w:rsidR="004F6F09"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click</w:t>
      </w:r>
      <w:r w:rsidR="004F6F09" w:rsidRPr="00292214">
        <w:rPr>
          <w:rFonts w:ascii="Times New Roman" w:hAnsi="Times New Roman" w:cs="Times New Roman"/>
          <w:spacing w:val="23"/>
          <w:w w:val="9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Submit</w:t>
      </w:r>
    </w:p>
    <w:p w14:paraId="2C5630F6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01A12423" w14:textId="77777777" w:rsidR="00310948" w:rsidRPr="00292214" w:rsidRDefault="004F6F09">
      <w:pPr>
        <w:spacing w:line="200" w:lineRule="atLeast"/>
        <w:ind w:left="2077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382ACE53" wp14:editId="5D3A132D">
            <wp:extent cx="2955687" cy="1258062"/>
            <wp:effectExtent l="0" t="0" r="0" b="0"/>
            <wp:docPr id="9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687" cy="125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4133B" w14:textId="77777777" w:rsidR="00310948" w:rsidRPr="00292214" w:rsidRDefault="00310948">
      <w:pPr>
        <w:spacing w:before="12"/>
        <w:rPr>
          <w:rFonts w:ascii="Times New Roman" w:eastAsia="Cambria" w:hAnsi="Times New Roman" w:cs="Times New Roman"/>
          <w:sz w:val="24"/>
          <w:szCs w:val="24"/>
        </w:rPr>
      </w:pPr>
    </w:p>
    <w:p w14:paraId="379280F9" w14:textId="5C6DE9AD" w:rsidR="00310948" w:rsidRPr="00292214" w:rsidRDefault="004F6F09">
      <w:pPr>
        <w:ind w:left="100" w:right="208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sz w:val="24"/>
          <w:szCs w:val="24"/>
        </w:rPr>
        <w:t>For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school’s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using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Broward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School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Improvement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Plan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Template</w:t>
      </w:r>
      <w:r w:rsidRPr="00292214">
        <w:rPr>
          <w:rFonts w:ascii="Times New Roman" w:eastAsia="Cambria" w:hAnsi="Times New Roman" w:cs="Times New Roman"/>
          <w:spacing w:val="29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(schools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with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Florida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Department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of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Education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assigned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letter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grades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of</w:t>
      </w:r>
      <w:r w:rsidRPr="00292214">
        <w:rPr>
          <w:rFonts w:ascii="Times New Roman" w:eastAsia="Cambria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A,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B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or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C)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completing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this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step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along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with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calendar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date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will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permit</w:t>
      </w:r>
      <w:r w:rsidRPr="00292214">
        <w:rPr>
          <w:rFonts w:ascii="Times New Roman" w:eastAsia="Cambria" w:hAnsi="Times New Roman" w:cs="Times New Roman"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your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SAC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Agenda/Minutes</w:t>
      </w:r>
      <w:r w:rsidR="00241D2B" w:rsidRPr="00292214">
        <w:rPr>
          <w:rFonts w:ascii="Times New Roman" w:eastAsia="Cambria" w:hAnsi="Times New Roman" w:cs="Times New Roman"/>
          <w:sz w:val="24"/>
          <w:szCs w:val="24"/>
        </w:rPr>
        <w:t>/</w:t>
      </w:r>
      <w:r w:rsidRPr="00292214">
        <w:rPr>
          <w:rFonts w:ascii="Times New Roman" w:eastAsia="Cambria" w:hAnsi="Times New Roman" w:cs="Times New Roman"/>
          <w:sz w:val="24"/>
          <w:szCs w:val="24"/>
        </w:rPr>
        <w:t>Sign</w:t>
      </w:r>
      <w:r w:rsidR="00F75F5A" w:rsidRPr="00292214">
        <w:rPr>
          <w:rFonts w:ascii="Times New Roman" w:eastAsia="Cambria" w:hAnsi="Times New Roman" w:cs="Times New Roman"/>
          <w:sz w:val="24"/>
          <w:szCs w:val="24"/>
        </w:rPr>
        <w:t>-</w:t>
      </w:r>
      <w:r w:rsidRPr="00292214">
        <w:rPr>
          <w:rFonts w:ascii="Times New Roman" w:eastAsia="Cambria" w:hAnsi="Times New Roman" w:cs="Times New Roman"/>
          <w:sz w:val="24"/>
          <w:szCs w:val="24"/>
        </w:rPr>
        <w:t>In</w:t>
      </w:r>
      <w:r w:rsidR="00241D2B" w:rsidRPr="00292214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Sheet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file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become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public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record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by</w:t>
      </w:r>
      <w:r w:rsidRPr="00292214">
        <w:rPr>
          <w:rFonts w:ascii="Times New Roman" w:eastAsia="Cambria" w:hAnsi="Times New Roman" w:cs="Times New Roman"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becoming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part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of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your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School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Improvement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Plan.</w:t>
      </w:r>
      <w:r w:rsidRPr="00292214">
        <w:rPr>
          <w:rFonts w:ascii="Times New Roman" w:eastAsia="Cambria" w:hAnsi="Times New Roman" w:cs="Times New Roman"/>
          <w:spacing w:val="4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If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you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go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your</w:t>
      </w:r>
      <w:r w:rsidRPr="00292214">
        <w:rPr>
          <w:rFonts w:ascii="Times New Roman" w:eastAsia="Cambria" w:hAnsi="Times New Roman" w:cs="Times New Roman"/>
          <w:spacing w:val="24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School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Improvement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Plan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Section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1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(upon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submission)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you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will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see</w:t>
      </w:r>
      <w:r w:rsidRPr="00292214">
        <w:rPr>
          <w:rFonts w:ascii="Times New Roman" w:eastAsia="Cambria" w:hAnsi="Times New Roman" w:cs="Times New Roman"/>
          <w:spacing w:val="27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links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with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dates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in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alignment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with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date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selected.</w:t>
      </w:r>
      <w:r w:rsidRPr="00292214">
        <w:rPr>
          <w:rFonts w:ascii="Times New Roman" w:eastAsia="Cambria" w:hAnsi="Times New Roman" w:cs="Times New Roman"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If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you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click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link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it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will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open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your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SAC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Agenda/Minutes</w:t>
      </w:r>
      <w:r w:rsidR="00241D2B" w:rsidRPr="00292214">
        <w:rPr>
          <w:rFonts w:ascii="Times New Roman" w:eastAsia="Cambria" w:hAnsi="Times New Roman" w:cs="Times New Roman"/>
          <w:sz w:val="24"/>
          <w:szCs w:val="24"/>
        </w:rPr>
        <w:t>/</w:t>
      </w:r>
      <w:r w:rsidRPr="00292214">
        <w:rPr>
          <w:rFonts w:ascii="Times New Roman" w:eastAsia="Cambria" w:hAnsi="Times New Roman" w:cs="Times New Roman"/>
          <w:sz w:val="24"/>
          <w:szCs w:val="24"/>
        </w:rPr>
        <w:t>Sign</w:t>
      </w:r>
      <w:r w:rsidR="00F75F5A" w:rsidRPr="00292214">
        <w:rPr>
          <w:rFonts w:ascii="Times New Roman" w:eastAsia="Cambria" w:hAnsi="Times New Roman" w:cs="Times New Roman"/>
          <w:sz w:val="24"/>
          <w:szCs w:val="24"/>
        </w:rPr>
        <w:t>-</w:t>
      </w:r>
      <w:r w:rsidRPr="00292214">
        <w:rPr>
          <w:rFonts w:ascii="Times New Roman" w:eastAsia="Cambria" w:hAnsi="Times New Roman" w:cs="Times New Roman"/>
          <w:sz w:val="24"/>
          <w:szCs w:val="24"/>
        </w:rPr>
        <w:t>In</w:t>
      </w:r>
      <w:r w:rsidR="00241D2B" w:rsidRPr="00292214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Sheet</w:t>
      </w:r>
      <w:r w:rsidRPr="00292214">
        <w:rPr>
          <w:rFonts w:ascii="Times New Roman" w:eastAsia="Cambria" w:hAnsi="Times New Roman" w:cs="Times New Roman"/>
          <w:spacing w:val="24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file.</w:t>
      </w:r>
    </w:p>
    <w:p w14:paraId="0A6A9AD4" w14:textId="77777777" w:rsidR="00310948" w:rsidRPr="00292214" w:rsidRDefault="00310948">
      <w:pPr>
        <w:spacing w:before="1"/>
        <w:rPr>
          <w:rFonts w:ascii="Times New Roman" w:eastAsia="Cambria" w:hAnsi="Times New Roman" w:cs="Times New Roman"/>
          <w:sz w:val="24"/>
          <w:szCs w:val="24"/>
        </w:rPr>
      </w:pPr>
    </w:p>
    <w:p w14:paraId="36C26206" w14:textId="77777777" w:rsidR="00310948" w:rsidRPr="00292214" w:rsidRDefault="004F6F09">
      <w:pPr>
        <w:ind w:left="100" w:right="158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sz w:val="24"/>
          <w:szCs w:val="24"/>
        </w:rPr>
        <w:t>Schools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can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copy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and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paste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website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address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from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link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or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file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and</w:t>
      </w:r>
      <w:r w:rsidRPr="00292214">
        <w:rPr>
          <w:rFonts w:ascii="Times New Roman" w:eastAsia="Cambria" w:hAnsi="Times New Roman" w:cs="Times New Roman"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also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use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it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post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on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your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school’s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website,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in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effect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having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links</w:t>
      </w:r>
      <w:r w:rsidRPr="00292214">
        <w:rPr>
          <w:rFonts w:ascii="Times New Roman" w:eastAsia="Cambria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point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same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files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uploaded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into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Documentation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Upload</w:t>
      </w:r>
    </w:p>
    <w:p w14:paraId="5A37640F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  <w:highlight w:val="yellow"/>
        </w:rPr>
        <w:sectPr w:rsidR="00310948" w:rsidRPr="00292214">
          <w:pgSz w:w="12240" w:h="15840"/>
          <w:pgMar w:top="1400" w:right="1700" w:bottom="2060" w:left="1700" w:header="0" w:footer="1878" w:gutter="0"/>
          <w:cols w:space="720"/>
        </w:sectPr>
      </w:pPr>
    </w:p>
    <w:p w14:paraId="1A067229" w14:textId="77777777" w:rsidR="00310948" w:rsidRPr="00292214" w:rsidRDefault="004F6F09">
      <w:pPr>
        <w:spacing w:before="38" w:line="327" w:lineRule="exact"/>
        <w:ind w:left="100"/>
        <w:rPr>
          <w:rFonts w:ascii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lastRenderedPageBreak/>
        <w:t>Program.</w:t>
      </w:r>
    </w:p>
    <w:p w14:paraId="09690D17" w14:textId="77777777" w:rsidR="00241D2B" w:rsidRPr="00292214" w:rsidRDefault="00241D2B">
      <w:pPr>
        <w:spacing w:before="38" w:line="327" w:lineRule="exact"/>
        <w:ind w:left="100"/>
        <w:rPr>
          <w:rFonts w:ascii="Times New Roman" w:eastAsia="Cambria" w:hAnsi="Times New Roman" w:cs="Times New Roman"/>
          <w:sz w:val="24"/>
          <w:szCs w:val="24"/>
        </w:rPr>
      </w:pPr>
    </w:p>
    <w:p w14:paraId="04565927" w14:textId="77777777" w:rsidR="00310948" w:rsidRPr="00292214" w:rsidRDefault="004F6F09" w:rsidP="00241D2B">
      <w:pPr>
        <w:tabs>
          <w:tab w:val="left" w:pos="820"/>
        </w:tabs>
        <w:spacing w:before="1" w:line="238" w:lineRule="auto"/>
        <w:ind w:left="100" w:right="1045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If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Focus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or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Priority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(schools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with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Florida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Department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Education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assigned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letter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grades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or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F)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would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like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same</w:t>
      </w:r>
      <w:r w:rsidRPr="00292214">
        <w:rPr>
          <w:rFonts w:ascii="Times New Roman" w:hAnsi="Times New Roman" w:cs="Times New Roman"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links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they,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too,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can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go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Broward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Improvement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Plan</w:t>
      </w:r>
      <w:r w:rsidRPr="00292214">
        <w:rPr>
          <w:rFonts w:ascii="Times New Roman" w:hAnsi="Times New Roman" w:cs="Times New Roman"/>
          <w:spacing w:val="30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Template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for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their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follow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these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same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directions</w:t>
      </w:r>
      <w:r w:rsidRPr="00292214">
        <w:rPr>
          <w:rFonts w:ascii="Times New Roman" w:hAnsi="Times New Roman" w:cs="Times New Roman"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(although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not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completing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Broward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SIP</w:t>
      </w:r>
      <w:r w:rsidRPr="00292214">
        <w:rPr>
          <w:rFonts w:ascii="Times New Roman" w:hAnsi="Times New Roman" w:cs="Times New Roman"/>
          <w:spacing w:val="2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Template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due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requirements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complete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Florida</w:t>
      </w:r>
      <w:r w:rsidRPr="00292214">
        <w:rPr>
          <w:rFonts w:ascii="Times New Roman" w:hAnsi="Times New Roman" w:cs="Times New Roman"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Department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Education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SIP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Template).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Nevertheless,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links</w:t>
      </w:r>
      <w:r w:rsidRPr="00292214">
        <w:rPr>
          <w:rFonts w:ascii="Times New Roman" w:hAnsi="Times New Roman" w:cs="Times New Roman"/>
          <w:spacing w:val="2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available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them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on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Broward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SIP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template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made</w:t>
      </w:r>
      <w:r w:rsidRPr="00292214">
        <w:rPr>
          <w:rFonts w:ascii="Times New Roman" w:hAnsi="Times New Roman" w:cs="Times New Roman"/>
          <w:spacing w:val="27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available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them.</w:t>
      </w:r>
    </w:p>
    <w:p w14:paraId="7FA6E0DD" w14:textId="77777777" w:rsidR="00310948" w:rsidRPr="00292214" w:rsidRDefault="00310948">
      <w:pPr>
        <w:spacing w:before="4"/>
        <w:rPr>
          <w:rFonts w:ascii="Times New Roman" w:eastAsia="Cambria" w:hAnsi="Times New Roman" w:cs="Times New Roman"/>
          <w:sz w:val="24"/>
          <w:szCs w:val="24"/>
        </w:rPr>
      </w:pPr>
    </w:p>
    <w:p w14:paraId="400D8B3A" w14:textId="67E31696" w:rsidR="00310948" w:rsidRPr="00292214" w:rsidRDefault="00310948">
      <w:pPr>
        <w:spacing w:line="200" w:lineRule="atLeast"/>
        <w:ind w:left="100"/>
        <w:rPr>
          <w:rFonts w:ascii="Times New Roman" w:eastAsia="Cambria" w:hAnsi="Times New Roman" w:cs="Times New Roman"/>
          <w:sz w:val="24"/>
          <w:szCs w:val="24"/>
        </w:rPr>
      </w:pPr>
    </w:p>
    <w:p w14:paraId="62A2FD2B" w14:textId="77777777" w:rsidR="00310948" w:rsidRPr="00292214" w:rsidRDefault="00310948">
      <w:pPr>
        <w:spacing w:before="4"/>
        <w:rPr>
          <w:rFonts w:ascii="Times New Roman" w:eastAsia="Cambria" w:hAnsi="Times New Roman" w:cs="Times New Roman"/>
          <w:sz w:val="24"/>
          <w:szCs w:val="24"/>
        </w:rPr>
      </w:pPr>
    </w:p>
    <w:p w14:paraId="21D7574E" w14:textId="3BB2A237" w:rsidR="00310948" w:rsidRPr="00292214" w:rsidRDefault="002D7F8D">
      <w:pPr>
        <w:ind w:left="10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8</w:t>
      </w:r>
      <w:r w:rsidR="00241D2B" w:rsidRPr="00292214">
        <w:rPr>
          <w:rFonts w:ascii="Times New Roman" w:hAnsi="Times New Roman" w:cs="Times New Roman"/>
          <w:sz w:val="24"/>
          <w:szCs w:val="24"/>
        </w:rPr>
        <w:t>.1.j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Click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Choose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File</w:t>
      </w:r>
    </w:p>
    <w:p w14:paraId="5D3D0867" w14:textId="77777777" w:rsidR="00310948" w:rsidRPr="00292214" w:rsidRDefault="00310948">
      <w:pPr>
        <w:spacing w:before="3"/>
        <w:rPr>
          <w:rFonts w:ascii="Times New Roman" w:eastAsia="Cambria" w:hAnsi="Times New Roman" w:cs="Times New Roman"/>
          <w:sz w:val="24"/>
          <w:szCs w:val="24"/>
        </w:rPr>
      </w:pPr>
    </w:p>
    <w:p w14:paraId="097832AF" w14:textId="77777777" w:rsidR="00310948" w:rsidRPr="00292214" w:rsidRDefault="004F6F09">
      <w:pPr>
        <w:spacing w:line="200" w:lineRule="atLeast"/>
        <w:ind w:left="2528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23AEB8E4" wp14:editId="00F7C2F9">
            <wp:extent cx="2412578" cy="965644"/>
            <wp:effectExtent l="0" t="0" r="0" b="0"/>
            <wp:docPr id="10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0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578" cy="96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D2030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3B08CF9E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5C11B5BE" w14:textId="32A7B0A0" w:rsidR="00310948" w:rsidRPr="00292214" w:rsidRDefault="002D7F8D">
      <w:pPr>
        <w:ind w:left="10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8</w:t>
      </w:r>
      <w:r w:rsidR="001C5DC9" w:rsidRPr="00292214">
        <w:rPr>
          <w:rFonts w:ascii="Times New Roman" w:hAnsi="Times New Roman" w:cs="Times New Roman"/>
          <w:sz w:val="24"/>
          <w:szCs w:val="24"/>
        </w:rPr>
        <w:t xml:space="preserve">.1.k 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Select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file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from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your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computer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and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click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Upload</w:t>
      </w:r>
    </w:p>
    <w:p w14:paraId="2E760F98" w14:textId="77777777" w:rsidR="00310948" w:rsidRPr="00292214" w:rsidRDefault="00310948">
      <w:pPr>
        <w:spacing w:before="3"/>
        <w:rPr>
          <w:rFonts w:ascii="Times New Roman" w:eastAsia="Cambria" w:hAnsi="Times New Roman" w:cs="Times New Roman"/>
          <w:sz w:val="24"/>
          <w:szCs w:val="24"/>
        </w:rPr>
      </w:pPr>
    </w:p>
    <w:p w14:paraId="0240FE55" w14:textId="77777777" w:rsidR="00310948" w:rsidRPr="00292214" w:rsidRDefault="004F6F09">
      <w:pPr>
        <w:spacing w:line="200" w:lineRule="atLeast"/>
        <w:ind w:left="3719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3BFF6A27" wp14:editId="50982DA3">
            <wp:extent cx="893471" cy="517112"/>
            <wp:effectExtent l="0" t="0" r="0" b="0"/>
            <wp:docPr id="10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471" cy="51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9BAA1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7D296B5C" w14:textId="4FE85EA3" w:rsidR="00310948" w:rsidRPr="00292214" w:rsidRDefault="002D7F8D">
      <w:pPr>
        <w:spacing w:before="194"/>
        <w:ind w:left="10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8</w:t>
      </w:r>
      <w:r w:rsidR="001C5DC9" w:rsidRPr="00292214">
        <w:rPr>
          <w:rFonts w:ascii="Times New Roman" w:hAnsi="Times New Roman" w:cs="Times New Roman"/>
          <w:sz w:val="24"/>
          <w:szCs w:val="24"/>
        </w:rPr>
        <w:t>.1.l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You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will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receive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message:</w:t>
      </w:r>
      <w:r w:rsidR="004F6F09"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File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Uploaded</w:t>
      </w:r>
    </w:p>
    <w:p w14:paraId="39089418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400" w:right="980" w:bottom="2060" w:left="1700" w:header="0" w:footer="1878" w:gutter="0"/>
          <w:cols w:space="720"/>
        </w:sectPr>
      </w:pPr>
    </w:p>
    <w:p w14:paraId="1926374F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6A249C53" w14:textId="6DC1DAD5" w:rsidR="00310948" w:rsidRPr="00292214" w:rsidRDefault="002D7F8D">
      <w:pPr>
        <w:spacing w:before="231"/>
        <w:ind w:left="2626"/>
        <w:rPr>
          <w:rFonts w:ascii="Times New Roman" w:eastAsia="Cambria" w:hAnsi="Times New Roman" w:cs="Times New Roman"/>
          <w:sz w:val="28"/>
          <w:szCs w:val="28"/>
        </w:rPr>
      </w:pPr>
      <w:r w:rsidRPr="00292214">
        <w:rPr>
          <w:rFonts w:ascii="Times New Roman" w:hAnsi="Times New Roman" w:cs="Times New Roman"/>
          <w:b/>
          <w:sz w:val="28"/>
          <w:szCs w:val="28"/>
        </w:rPr>
        <w:t>8</w:t>
      </w:r>
      <w:r w:rsidR="004E4901" w:rsidRPr="00292214">
        <w:rPr>
          <w:rFonts w:ascii="Times New Roman" w:hAnsi="Times New Roman" w:cs="Times New Roman"/>
          <w:b/>
          <w:sz w:val="28"/>
          <w:szCs w:val="28"/>
        </w:rPr>
        <w:t>.2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:</w:t>
      </w:r>
      <w:r w:rsidR="004F6F09" w:rsidRPr="00292214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VIEWING</w:t>
      </w:r>
      <w:r w:rsidR="004F6F09" w:rsidRPr="00292214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UPLOADED</w:t>
      </w:r>
      <w:r w:rsidR="004F6F09" w:rsidRPr="00292214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="004F6F09" w:rsidRPr="00292214">
        <w:rPr>
          <w:rFonts w:ascii="Times New Roman" w:hAnsi="Times New Roman" w:cs="Times New Roman"/>
          <w:b/>
          <w:sz w:val="28"/>
          <w:szCs w:val="28"/>
        </w:rPr>
        <w:t>FILES</w:t>
      </w:r>
    </w:p>
    <w:p w14:paraId="198E190F" w14:textId="77777777" w:rsidR="00310948" w:rsidRPr="00292214" w:rsidRDefault="004F6F09">
      <w:pPr>
        <w:spacing w:before="199"/>
        <w:ind w:left="460" w:right="607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view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files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submitted/archived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Documentation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Upload</w:t>
      </w:r>
      <w:r w:rsidRPr="00292214">
        <w:rPr>
          <w:rFonts w:ascii="Times New Roman" w:hAnsi="Times New Roman" w:cs="Times New Roman"/>
          <w:spacing w:val="31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Program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follow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directions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below.</w:t>
      </w:r>
    </w:p>
    <w:p w14:paraId="7B64266B" w14:textId="140CEB04" w:rsidR="00310948" w:rsidRPr="00292214" w:rsidRDefault="002D7F8D">
      <w:pPr>
        <w:spacing w:before="204"/>
        <w:ind w:left="46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8</w:t>
      </w:r>
      <w:r w:rsidR="004E4901" w:rsidRPr="00292214">
        <w:rPr>
          <w:rFonts w:ascii="Times New Roman" w:hAnsi="Times New Roman" w:cs="Times New Roman"/>
          <w:sz w:val="24"/>
          <w:szCs w:val="24"/>
        </w:rPr>
        <w:t xml:space="preserve">.2.a 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Click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View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Files</w:t>
      </w:r>
    </w:p>
    <w:p w14:paraId="4C22CC22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6DFE1887" w14:textId="77777777" w:rsidR="00310948" w:rsidRPr="00292214" w:rsidRDefault="004F6F09">
      <w:pPr>
        <w:spacing w:line="200" w:lineRule="atLeast"/>
        <w:ind w:left="195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791BB8DA" wp14:editId="378F7FF4">
            <wp:extent cx="3371443" cy="497776"/>
            <wp:effectExtent l="0" t="0" r="0" b="0"/>
            <wp:docPr id="10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443" cy="49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EDA0" w14:textId="08BF0F4C" w:rsidR="00310948" w:rsidRPr="00292214" w:rsidRDefault="002D7F8D">
      <w:pPr>
        <w:spacing w:before="198"/>
        <w:ind w:left="460" w:right="607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8</w:t>
      </w:r>
      <w:r w:rsidR="004E4901" w:rsidRPr="00292214">
        <w:rPr>
          <w:rFonts w:ascii="Times New Roman" w:hAnsi="Times New Roman" w:cs="Times New Roman"/>
          <w:sz w:val="24"/>
          <w:szCs w:val="24"/>
        </w:rPr>
        <w:t xml:space="preserve">.2.b  </w:t>
      </w:r>
      <w:r w:rsidR="004F6F09" w:rsidRPr="00292214">
        <w:rPr>
          <w:rFonts w:ascii="Times New Roman" w:hAnsi="Times New Roman" w:cs="Times New Roman"/>
          <w:sz w:val="24"/>
          <w:szCs w:val="24"/>
        </w:rPr>
        <w:t>A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list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of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documents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submitted</w:t>
      </w:r>
      <w:r w:rsidR="004F6F09"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the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current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school</w:t>
      </w:r>
      <w:r w:rsidR="004F6F09"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year</w:t>
      </w:r>
      <w:r w:rsidR="004F6F09"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is</w:t>
      </w:r>
      <w:r w:rsidR="004F6F09" w:rsidRPr="00292214">
        <w:rPr>
          <w:rFonts w:ascii="Times New Roman" w:hAnsi="Times New Roman" w:cs="Times New Roman"/>
          <w:spacing w:val="26"/>
          <w:w w:val="99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available</w:t>
      </w:r>
      <w:r w:rsidR="004F6F09"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for</w:t>
      </w:r>
      <w:r w:rsidR="004F6F09"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4F6F09" w:rsidRPr="00292214">
        <w:rPr>
          <w:rFonts w:ascii="Times New Roman" w:hAnsi="Times New Roman" w:cs="Times New Roman"/>
          <w:sz w:val="24"/>
          <w:szCs w:val="24"/>
        </w:rPr>
        <w:t>viewing.</w:t>
      </w:r>
    </w:p>
    <w:p w14:paraId="404BF342" w14:textId="77777777" w:rsidR="00310948" w:rsidRPr="00292214" w:rsidRDefault="004F6F09" w:rsidP="00BD7C04">
      <w:pPr>
        <w:numPr>
          <w:ilvl w:val="1"/>
          <w:numId w:val="33"/>
        </w:numPr>
        <w:tabs>
          <w:tab w:val="left" w:pos="1180"/>
        </w:tabs>
        <w:spacing w:before="207" w:line="233" w:lineRule="auto"/>
        <w:ind w:right="607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archived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files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can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sorted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Number,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File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Name,</w:t>
      </w:r>
      <w:r w:rsidRPr="00292214">
        <w:rPr>
          <w:rFonts w:ascii="Times New Roman" w:hAnsi="Times New Roman" w:cs="Times New Roman"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Meeting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Month,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Document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Type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Upload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Date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clicking</w:t>
      </w:r>
      <w:r w:rsidRPr="00292214">
        <w:rPr>
          <w:rFonts w:ascii="Times New Roman" w:hAnsi="Times New Roman" w:cs="Times New Roman"/>
          <w:spacing w:val="24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on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column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heading</w:t>
      </w:r>
    </w:p>
    <w:p w14:paraId="3CC0068A" w14:textId="77777777" w:rsidR="00310948" w:rsidRPr="00292214" w:rsidRDefault="004F6F09" w:rsidP="00BD7C04">
      <w:pPr>
        <w:numPr>
          <w:ilvl w:val="1"/>
          <w:numId w:val="33"/>
        </w:numPr>
        <w:tabs>
          <w:tab w:val="left" w:pos="1180"/>
        </w:tabs>
        <w:spacing w:before="206" w:line="326" w:lineRule="exact"/>
        <w:ind w:right="808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Clicking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links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File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Name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column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will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download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28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file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your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computer.</w:t>
      </w:r>
    </w:p>
    <w:p w14:paraId="2DC7B4A0" w14:textId="77777777" w:rsidR="00310948" w:rsidRPr="00292214" w:rsidRDefault="00310948">
      <w:pPr>
        <w:spacing w:before="6"/>
        <w:rPr>
          <w:rFonts w:ascii="Times New Roman" w:eastAsia="Cambria" w:hAnsi="Times New Roman" w:cs="Times New Roman"/>
          <w:sz w:val="24"/>
          <w:szCs w:val="24"/>
        </w:rPr>
      </w:pPr>
    </w:p>
    <w:p w14:paraId="61692574" w14:textId="77777777" w:rsidR="00310948" w:rsidRPr="00292214" w:rsidRDefault="004F6F09">
      <w:pPr>
        <w:spacing w:line="200" w:lineRule="atLeast"/>
        <w:ind w:left="46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172C77C1" wp14:editId="1FFADEDD">
            <wp:extent cx="5458597" cy="336613"/>
            <wp:effectExtent l="0" t="0" r="0" b="0"/>
            <wp:docPr id="10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597" cy="33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ED059" w14:textId="77777777" w:rsidR="00310948" w:rsidRPr="00292214" w:rsidRDefault="00310948">
      <w:pPr>
        <w:spacing w:before="5"/>
        <w:rPr>
          <w:rFonts w:ascii="Times New Roman" w:eastAsia="Cambria" w:hAnsi="Times New Roman" w:cs="Times New Roman"/>
          <w:sz w:val="24"/>
          <w:szCs w:val="24"/>
        </w:rPr>
      </w:pPr>
    </w:p>
    <w:p w14:paraId="2E1BADD1" w14:textId="77777777" w:rsidR="00310948" w:rsidRPr="00292214" w:rsidRDefault="004F6F09">
      <w:pPr>
        <w:spacing w:line="200" w:lineRule="atLeast"/>
        <w:ind w:left="460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76447D27" wp14:editId="3C823C33">
            <wp:extent cx="5486399" cy="274320"/>
            <wp:effectExtent l="0" t="0" r="0" b="0"/>
            <wp:docPr id="11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E957" w14:textId="2D5C808C" w:rsidR="00310948" w:rsidRPr="00292214" w:rsidRDefault="004F6F09" w:rsidP="00BD7C04">
      <w:pPr>
        <w:numPr>
          <w:ilvl w:val="1"/>
          <w:numId w:val="34"/>
        </w:numPr>
        <w:tabs>
          <w:tab w:val="left" w:pos="1180"/>
        </w:tabs>
        <w:spacing w:before="205" w:line="234" w:lineRule="auto"/>
        <w:ind w:right="673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sz w:val="24"/>
          <w:szCs w:val="24"/>
        </w:rPr>
        <w:t>Clicking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link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under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Meeting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Month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or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Document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Type</w:t>
      </w:r>
      <w:r w:rsidRPr="00292214">
        <w:rPr>
          <w:rFonts w:ascii="Times New Roman" w:eastAsia="Cambria" w:hAnsi="Times New Roman" w:cs="Times New Roman"/>
          <w:spacing w:val="24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columns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will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permit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your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revise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Meeting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Month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and/or</w:t>
      </w:r>
      <w:r w:rsidRPr="00292214">
        <w:rPr>
          <w:rFonts w:ascii="Times New Roman" w:eastAsia="Cambria" w:hAnsi="Times New Roman" w:cs="Times New Roman"/>
          <w:spacing w:val="27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Document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Type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by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selecting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correct</w:t>
      </w:r>
      <w:r w:rsidRPr="00292214">
        <w:rPr>
          <w:rFonts w:ascii="Times New Roman" w:eastAsia="Cambria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information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through</w:t>
      </w:r>
      <w:r w:rsidRPr="00292214">
        <w:rPr>
          <w:rFonts w:ascii="Times New Roman" w:eastAsia="Cambria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7"/>
          <w:w w:val="9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appropriate</w:t>
      </w:r>
      <w:r w:rsidRPr="00292214">
        <w:rPr>
          <w:rFonts w:ascii="Times New Roman" w:eastAsia="Cambria" w:hAnsi="Times New Roman" w:cs="Times New Roman"/>
          <w:spacing w:val="8"/>
          <w:w w:val="95"/>
          <w:sz w:val="24"/>
          <w:szCs w:val="24"/>
        </w:rPr>
        <w:t xml:space="preserve"> </w:t>
      </w:r>
      <w:r w:rsidR="004E4901" w:rsidRPr="00292214">
        <w:rPr>
          <w:rFonts w:ascii="Times New Roman" w:eastAsia="Cambria" w:hAnsi="Times New Roman" w:cs="Times New Roman"/>
          <w:w w:val="95"/>
          <w:sz w:val="24"/>
          <w:szCs w:val="24"/>
        </w:rPr>
        <w:t>pull-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down</w:t>
      </w:r>
      <w:r w:rsidRPr="00292214">
        <w:rPr>
          <w:rFonts w:ascii="Times New Roman" w:eastAsia="Cambria" w:hAnsi="Times New Roman" w:cs="Times New Roman"/>
          <w:spacing w:val="8"/>
          <w:w w:val="9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and</w:t>
      </w:r>
      <w:r w:rsidRPr="00292214">
        <w:rPr>
          <w:rFonts w:ascii="Times New Roman" w:eastAsia="Cambria" w:hAnsi="Times New Roman" w:cs="Times New Roman"/>
          <w:spacing w:val="9"/>
          <w:w w:val="9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clicking</w:t>
      </w:r>
      <w:r w:rsidRPr="00292214">
        <w:rPr>
          <w:rFonts w:ascii="Times New Roman" w:eastAsia="Cambria" w:hAnsi="Times New Roman" w:cs="Times New Roman"/>
          <w:spacing w:val="8"/>
          <w:w w:val="9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5"/>
          <w:sz w:val="24"/>
          <w:szCs w:val="24"/>
        </w:rPr>
        <w:t>Save.</w:t>
      </w:r>
    </w:p>
    <w:p w14:paraId="39EF9435" w14:textId="77777777" w:rsidR="00310948" w:rsidRPr="00292214" w:rsidRDefault="00310948">
      <w:pPr>
        <w:spacing w:before="11"/>
        <w:rPr>
          <w:rFonts w:ascii="Times New Roman" w:eastAsia="Cambria" w:hAnsi="Times New Roman" w:cs="Times New Roman"/>
          <w:sz w:val="24"/>
          <w:szCs w:val="24"/>
        </w:rPr>
      </w:pPr>
    </w:p>
    <w:p w14:paraId="37159AC8" w14:textId="77777777" w:rsidR="00310948" w:rsidRPr="00292214" w:rsidRDefault="004F6F09">
      <w:pPr>
        <w:spacing w:line="200" w:lineRule="atLeast"/>
        <w:ind w:left="172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6B4C5441" wp14:editId="6A4938BF">
            <wp:extent cx="3638742" cy="900588"/>
            <wp:effectExtent l="0" t="0" r="0" b="0"/>
            <wp:docPr id="11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5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742" cy="90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FC937" w14:textId="77777777" w:rsidR="00310948" w:rsidRPr="00292214" w:rsidRDefault="00310948">
      <w:pPr>
        <w:spacing w:line="200" w:lineRule="atLeast"/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500" w:right="1340" w:bottom="2060" w:left="1700" w:header="0" w:footer="1878" w:gutter="0"/>
          <w:cols w:space="720"/>
        </w:sectPr>
      </w:pPr>
    </w:p>
    <w:p w14:paraId="6E3725A9" w14:textId="20DABBFD" w:rsidR="00310948" w:rsidRPr="00292214" w:rsidRDefault="004F6F09">
      <w:pPr>
        <w:spacing w:before="48" w:line="244" w:lineRule="auto"/>
        <w:ind w:left="3862" w:hanging="3020"/>
        <w:rPr>
          <w:rFonts w:ascii="Times New Roman" w:eastAsia="Cambria" w:hAnsi="Times New Roman" w:cs="Times New Roman"/>
          <w:sz w:val="28"/>
          <w:szCs w:val="28"/>
        </w:rPr>
      </w:pPr>
      <w:r w:rsidRPr="00292214">
        <w:rPr>
          <w:rFonts w:ascii="Times New Roman" w:hAnsi="Times New Roman" w:cs="Times New Roman"/>
          <w:b/>
          <w:sz w:val="28"/>
          <w:szCs w:val="28"/>
        </w:rPr>
        <w:lastRenderedPageBreak/>
        <w:t>SECTION</w:t>
      </w:r>
      <w:r w:rsidRPr="00292214">
        <w:rPr>
          <w:rFonts w:ascii="Times New Roman" w:hAnsi="Times New Roman" w:cs="Times New Roman"/>
          <w:b/>
          <w:spacing w:val="33"/>
          <w:sz w:val="28"/>
          <w:szCs w:val="28"/>
        </w:rPr>
        <w:t xml:space="preserve"> </w:t>
      </w:r>
      <w:r w:rsidR="002D7F8D" w:rsidRPr="00292214">
        <w:rPr>
          <w:rFonts w:ascii="Times New Roman" w:hAnsi="Times New Roman" w:cs="Times New Roman"/>
          <w:b/>
          <w:sz w:val="28"/>
          <w:szCs w:val="28"/>
        </w:rPr>
        <w:t>9</w:t>
      </w:r>
      <w:r w:rsidRPr="00292214">
        <w:rPr>
          <w:rFonts w:ascii="Times New Roman" w:hAnsi="Times New Roman" w:cs="Times New Roman"/>
          <w:b/>
          <w:sz w:val="28"/>
          <w:szCs w:val="28"/>
        </w:rPr>
        <w:t>:</w:t>
      </w:r>
      <w:r w:rsidRPr="00292214">
        <w:rPr>
          <w:rFonts w:ascii="Times New Roman" w:hAnsi="Times New Roman" w:cs="Times New Roman"/>
          <w:b/>
          <w:spacing w:val="31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b/>
          <w:sz w:val="28"/>
          <w:szCs w:val="28"/>
        </w:rPr>
        <w:t>VOTING</w:t>
      </w:r>
      <w:r w:rsidRPr="00292214">
        <w:rPr>
          <w:rFonts w:ascii="Times New Roman" w:hAnsi="Times New Roman" w:cs="Times New Roman"/>
          <w:b/>
          <w:spacing w:val="33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b/>
          <w:sz w:val="28"/>
          <w:szCs w:val="28"/>
        </w:rPr>
        <w:t>ISSUES</w:t>
      </w:r>
      <w:r w:rsidRPr="00292214">
        <w:rPr>
          <w:rFonts w:ascii="Times New Roman" w:hAnsi="Times New Roman" w:cs="Times New Roman"/>
          <w:b/>
          <w:spacing w:val="32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b/>
          <w:sz w:val="28"/>
          <w:szCs w:val="28"/>
        </w:rPr>
        <w:t>FOR</w:t>
      </w:r>
      <w:r w:rsidRPr="00292214">
        <w:rPr>
          <w:rFonts w:ascii="Times New Roman" w:hAnsi="Times New Roman" w:cs="Times New Roman"/>
          <w:b/>
          <w:spacing w:val="33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b/>
          <w:sz w:val="28"/>
          <w:szCs w:val="28"/>
        </w:rPr>
        <w:t>SCHOOL</w:t>
      </w:r>
      <w:r w:rsidRPr="00292214">
        <w:rPr>
          <w:rFonts w:ascii="Times New Roman" w:hAnsi="Times New Roman" w:cs="Times New Roman"/>
          <w:b/>
          <w:spacing w:val="33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b/>
          <w:sz w:val="28"/>
          <w:szCs w:val="28"/>
        </w:rPr>
        <w:t>ADVISORY</w:t>
      </w:r>
      <w:r w:rsidRPr="00292214">
        <w:rPr>
          <w:rFonts w:ascii="Times New Roman" w:hAnsi="Times New Roman" w:cs="Times New Roman"/>
          <w:b/>
          <w:spacing w:val="28"/>
          <w:w w:val="102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b/>
          <w:sz w:val="28"/>
          <w:szCs w:val="28"/>
        </w:rPr>
        <w:t>COUNCILS</w:t>
      </w:r>
    </w:p>
    <w:p w14:paraId="54ACA6B3" w14:textId="77777777" w:rsidR="00310948" w:rsidRPr="00292214" w:rsidRDefault="004F6F09">
      <w:pPr>
        <w:pStyle w:val="BodyText"/>
        <w:spacing w:before="281"/>
        <w:ind w:right="98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Upon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advice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Board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General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Counsel,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Guidelines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Policy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1403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have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been revised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include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procedural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guidelines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voting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by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Advisory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Council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(SAC) members.</w:t>
      </w:r>
    </w:p>
    <w:p w14:paraId="7E8406DA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07D3A1" w14:textId="77777777" w:rsidR="00310948" w:rsidRPr="00292214" w:rsidRDefault="004F6F09">
      <w:pPr>
        <w:pStyle w:val="BodyText"/>
        <w:ind w:right="214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Per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Florida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State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Statute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286.012,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Advisory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Council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members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must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vote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on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all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issues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brought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before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council,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unless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they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have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conflict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interest,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that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case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must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comply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with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conflict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interest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requirements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set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forth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section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112.3143, Florida</w:t>
      </w:r>
      <w:r w:rsidRPr="00292214">
        <w:rPr>
          <w:rFonts w:ascii="Times New Roman" w:hAnsi="Times New Roman" w:cs="Times New Roman"/>
          <w:spacing w:val="-11"/>
        </w:rPr>
        <w:t xml:space="preserve"> </w:t>
      </w:r>
      <w:r w:rsidRPr="00292214">
        <w:rPr>
          <w:rFonts w:ascii="Times New Roman" w:hAnsi="Times New Roman" w:cs="Times New Roman"/>
        </w:rPr>
        <w:t>Statutes.</w:t>
      </w:r>
    </w:p>
    <w:p w14:paraId="094E99D7" w14:textId="77777777" w:rsidR="00310948" w:rsidRPr="00292214" w:rsidRDefault="003109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2770721F" w14:textId="77777777" w:rsidR="00310948" w:rsidRPr="00292214" w:rsidRDefault="004F6F09">
      <w:pPr>
        <w:pStyle w:val="BodyText"/>
        <w:spacing w:line="242" w:lineRule="auto"/>
        <w:ind w:right="162"/>
        <w:rPr>
          <w:rFonts w:ascii="Times New Roman" w:eastAsia="Times New Roman" w:hAnsi="Times New Roman" w:cs="Times New Roman"/>
        </w:rPr>
      </w:pPr>
      <w:r w:rsidRPr="00292214">
        <w:rPr>
          <w:rFonts w:ascii="Times New Roman" w:eastAsia="Times New Roman" w:hAnsi="Times New Roman" w:cs="Times New Roman"/>
        </w:rPr>
        <w:t>If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conflict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of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interest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exists,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council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member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is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required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to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follow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procedures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set</w:t>
      </w:r>
      <w:r w:rsidRPr="00292214">
        <w:rPr>
          <w:rFonts w:ascii="Times New Roman" w:eastAsia="Times New Roman" w:hAnsi="Times New Roman" w:cs="Times New Roman"/>
          <w:w w:val="99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forth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in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conflict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of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Interest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form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(Form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8B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located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in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Broward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County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Public</w:t>
      </w:r>
      <w:r w:rsidRPr="00292214">
        <w:rPr>
          <w:rFonts w:ascii="Times New Roman" w:eastAsia="Times New Roman" w:hAnsi="Times New Roman" w:cs="Times New Roman"/>
          <w:w w:val="99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Schools</w:t>
      </w:r>
      <w:r w:rsidRPr="00292214">
        <w:rPr>
          <w:rFonts w:ascii="Times New Roman" w:eastAsia="Times New Roman" w:hAnsi="Times New Roman" w:cs="Times New Roman"/>
          <w:spacing w:val="-6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School</w:t>
      </w:r>
      <w:r w:rsidRPr="00292214">
        <w:rPr>
          <w:rFonts w:ascii="Times New Roman" w:eastAsia="Times New Roman" w:hAnsi="Times New Roman" w:cs="Times New Roman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Board</w:t>
      </w:r>
      <w:r w:rsidRPr="00292214">
        <w:rPr>
          <w:rFonts w:ascii="Times New Roman" w:eastAsia="Times New Roman" w:hAnsi="Times New Roman" w:cs="Times New Roman"/>
          <w:spacing w:val="-6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Policy</w:t>
      </w:r>
      <w:r w:rsidRPr="00292214">
        <w:rPr>
          <w:rFonts w:ascii="Times New Roman" w:eastAsia="Times New Roman" w:hAnsi="Times New Roman" w:cs="Times New Roman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1403</w:t>
      </w:r>
      <w:r w:rsidRPr="00292214">
        <w:rPr>
          <w:rFonts w:ascii="Times New Roman" w:eastAsia="Times New Roman" w:hAnsi="Times New Roman" w:cs="Times New Roman"/>
          <w:spacing w:val="-6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–A:</w:t>
      </w:r>
      <w:r w:rsidRPr="00292214">
        <w:rPr>
          <w:rFonts w:ascii="Times New Roman" w:eastAsia="Times New Roman" w:hAnsi="Times New Roman" w:cs="Times New Roman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School</w:t>
      </w:r>
      <w:r w:rsidRPr="00292214">
        <w:rPr>
          <w:rFonts w:ascii="Times New Roman" w:eastAsia="Times New Roman" w:hAnsi="Times New Roman" w:cs="Times New Roman"/>
          <w:spacing w:val="-6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Accountability</w:t>
      </w:r>
      <w:r w:rsidRPr="00292214">
        <w:rPr>
          <w:rFonts w:ascii="Times New Roman" w:eastAsia="Times New Roman" w:hAnsi="Times New Roman" w:cs="Times New Roman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and</w:t>
      </w:r>
      <w:r w:rsidRPr="00292214">
        <w:rPr>
          <w:rFonts w:ascii="Times New Roman" w:eastAsia="Times New Roman" w:hAnsi="Times New Roman" w:cs="Times New Roman"/>
          <w:spacing w:val="-6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Improvement</w:t>
      </w:r>
      <w:r w:rsidRPr="00292214">
        <w:rPr>
          <w:rFonts w:ascii="Times New Roman" w:eastAsia="Times New Roman" w:hAnsi="Times New Roman" w:cs="Times New Roman"/>
          <w:w w:val="99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Guidelines) as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to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-2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time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for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disclosure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of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conflict</w:t>
      </w:r>
      <w:r w:rsidRPr="00292214">
        <w:rPr>
          <w:rFonts w:ascii="Times New Roman" w:eastAsia="Times New Roman" w:hAnsi="Times New Roman" w:cs="Times New Roman"/>
          <w:spacing w:val="-2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of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interest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and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time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for</w:t>
      </w:r>
      <w:r w:rsidRPr="00292214">
        <w:rPr>
          <w:rFonts w:ascii="Times New Roman" w:eastAsia="Times New Roman" w:hAnsi="Times New Roman" w:cs="Times New Roman"/>
          <w:spacing w:val="-2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filing Form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8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B.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Form</w:t>
      </w:r>
      <w:r w:rsidRPr="00292214">
        <w:rPr>
          <w:rFonts w:ascii="Times New Roman" w:eastAsia="Times New Roman" w:hAnsi="Times New Roman" w:cs="Times New Roman"/>
          <w:spacing w:val="-2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8B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(Conflict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of</w:t>
      </w:r>
      <w:r w:rsidRPr="00292214">
        <w:rPr>
          <w:rFonts w:ascii="Times New Roman" w:eastAsia="Times New Roman" w:hAnsi="Times New Roman" w:cs="Times New Roman"/>
          <w:spacing w:val="-2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Interest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Form)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must</w:t>
      </w:r>
      <w:r w:rsidRPr="00292214">
        <w:rPr>
          <w:rFonts w:ascii="Times New Roman" w:eastAsia="Times New Roman" w:hAnsi="Times New Roman" w:cs="Times New Roman"/>
          <w:spacing w:val="-2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be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kept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on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file</w:t>
      </w:r>
      <w:r w:rsidRPr="00292214">
        <w:rPr>
          <w:rFonts w:ascii="Times New Roman" w:eastAsia="Times New Roman" w:hAnsi="Times New Roman" w:cs="Times New Roman"/>
          <w:spacing w:val="-2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with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SAC</w:t>
      </w:r>
      <w:r w:rsidRPr="00292214">
        <w:rPr>
          <w:rFonts w:ascii="Times New Roman" w:eastAsia="Times New Roman" w:hAnsi="Times New Roman" w:cs="Times New Roman"/>
          <w:w w:val="99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agenda,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be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incorporated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into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SAC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meeting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minutes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and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be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read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at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next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SAC</w:t>
      </w:r>
      <w:r w:rsidRPr="00292214">
        <w:rPr>
          <w:rFonts w:ascii="Times New Roman" w:eastAsia="Times New Roman" w:hAnsi="Times New Roman" w:cs="Times New Roman"/>
          <w:w w:val="99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meeting.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In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addition,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copy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of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completed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form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must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be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provided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immediately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to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w w:val="99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other</w:t>
      </w:r>
      <w:r w:rsidRPr="00292214">
        <w:rPr>
          <w:rFonts w:ascii="Times New Roman" w:eastAsia="Times New Roman" w:hAnsi="Times New Roman" w:cs="Times New Roman"/>
          <w:spacing w:val="-6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members</w:t>
      </w:r>
      <w:r w:rsidRPr="00292214">
        <w:rPr>
          <w:rFonts w:ascii="Times New Roman" w:eastAsia="Times New Roman" w:hAnsi="Times New Roman" w:cs="Times New Roman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of</w:t>
      </w:r>
      <w:r w:rsidRPr="00292214">
        <w:rPr>
          <w:rFonts w:ascii="Times New Roman" w:eastAsia="Times New Roman" w:hAnsi="Times New Roman" w:cs="Times New Roman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-6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council.</w:t>
      </w:r>
    </w:p>
    <w:p w14:paraId="1FD6DEC3" w14:textId="77777777" w:rsidR="00310948" w:rsidRPr="00292214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112CADF8" w14:textId="7EA732DB" w:rsidR="00310948" w:rsidRPr="00292214" w:rsidRDefault="004F6F09">
      <w:pPr>
        <w:pStyle w:val="BodyText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Form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8B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provides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="00330D10" w:rsidRPr="00292214">
        <w:rPr>
          <w:rFonts w:ascii="Times New Roman" w:hAnsi="Times New Roman" w:cs="Times New Roman"/>
        </w:rPr>
        <w:t>two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procedures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appointed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officers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stated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below.</w:t>
      </w:r>
    </w:p>
    <w:p w14:paraId="7A1AAF60" w14:textId="77777777" w:rsidR="00310948" w:rsidRPr="00292214" w:rsidRDefault="00310948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6CC6DD20" w14:textId="77777777" w:rsidR="00310948" w:rsidRPr="00292214" w:rsidRDefault="004F6F09" w:rsidP="00BD7C04">
      <w:pPr>
        <w:pStyle w:val="BodyText"/>
        <w:numPr>
          <w:ilvl w:val="0"/>
          <w:numId w:val="8"/>
        </w:numPr>
        <w:tabs>
          <w:tab w:val="left" w:pos="440"/>
        </w:tabs>
        <w:ind w:right="98" w:firstLine="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If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member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makes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"any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attempt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influence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decision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prior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meeting"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-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member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has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fill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out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file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Form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8B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give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it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clerk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before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making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any attempt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influence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decision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--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this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means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before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meeting.</w:t>
      </w:r>
    </w:p>
    <w:p w14:paraId="241DFA28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1288CE" w14:textId="77777777" w:rsidR="00310948" w:rsidRPr="00292214" w:rsidRDefault="004F6F09" w:rsidP="00BD7C04">
      <w:pPr>
        <w:pStyle w:val="BodyText"/>
        <w:numPr>
          <w:ilvl w:val="0"/>
          <w:numId w:val="8"/>
        </w:numPr>
        <w:tabs>
          <w:tab w:val="left" w:pos="440"/>
        </w:tabs>
        <w:ind w:right="138" w:firstLine="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If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member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makes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"no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attempt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influence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decision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except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by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discussion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meeting"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then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member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has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disclose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nature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conflict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before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participating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in the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discussion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(before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trying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influence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anyone)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must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complete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file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Form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8B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within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15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days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after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vote.</w:t>
      </w:r>
    </w:p>
    <w:p w14:paraId="3B170A1F" w14:textId="77777777" w:rsidR="00310948" w:rsidRPr="00292214" w:rsidRDefault="00310948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7DEC2571" w14:textId="77777777" w:rsidR="00310948" w:rsidRPr="00292214" w:rsidRDefault="004F6F09" w:rsidP="00BD7C04">
      <w:pPr>
        <w:pStyle w:val="BodyText"/>
        <w:numPr>
          <w:ilvl w:val="0"/>
          <w:numId w:val="8"/>
        </w:numPr>
        <w:tabs>
          <w:tab w:val="left" w:pos="440"/>
        </w:tabs>
        <w:spacing w:line="239" w:lineRule="auto"/>
        <w:ind w:right="138" w:firstLine="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Note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that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even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though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members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are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prohibited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from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having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discussions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before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meeting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(as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it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would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violation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Sunshine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Law),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they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are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allowed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disseminate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information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(handouts,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articles,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memos)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long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no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response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(no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dialog)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takes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place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outside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Sunshine.</w:t>
      </w:r>
    </w:p>
    <w:p w14:paraId="67656C9D" w14:textId="77777777" w:rsidR="00310948" w:rsidRPr="00292214" w:rsidRDefault="00310948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3904B9F2" w14:textId="77777777" w:rsidR="00310948" w:rsidRPr="00292214" w:rsidRDefault="004F6F09">
      <w:pPr>
        <w:pStyle w:val="BodyText"/>
        <w:spacing w:line="239" w:lineRule="auto"/>
        <w:ind w:right="138"/>
        <w:rPr>
          <w:rFonts w:ascii="Times New Roman" w:eastAsia="Times New Roman" w:hAnsi="Times New Roman" w:cs="Times New Roman"/>
        </w:rPr>
      </w:pPr>
      <w:r w:rsidRPr="00292214">
        <w:rPr>
          <w:rFonts w:ascii="Times New Roman" w:eastAsia="Times New Roman" w:hAnsi="Times New Roman" w:cs="Times New Roman"/>
        </w:rPr>
        <w:t>In</w:t>
      </w:r>
      <w:r w:rsidRPr="00292214">
        <w:rPr>
          <w:rFonts w:ascii="Times New Roman" w:eastAsia="Times New Roman" w:hAnsi="Times New Roman" w:cs="Times New Roman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response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to</w:t>
      </w:r>
      <w:r w:rsidRPr="00292214">
        <w:rPr>
          <w:rFonts w:ascii="Times New Roman" w:eastAsia="Times New Roman" w:hAnsi="Times New Roman" w:cs="Times New Roman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questions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raised</w:t>
      </w:r>
      <w:r w:rsidRPr="00292214">
        <w:rPr>
          <w:rFonts w:ascii="Times New Roman" w:eastAsia="Times New Roman" w:hAnsi="Times New Roman" w:cs="Times New Roman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regarding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voting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on</w:t>
      </w:r>
      <w:r w:rsidRPr="00292214">
        <w:rPr>
          <w:rFonts w:ascii="Times New Roman" w:eastAsia="Times New Roman" w:hAnsi="Times New Roman" w:cs="Times New Roman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School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Recognition</w:t>
      </w:r>
      <w:r w:rsidRPr="00292214">
        <w:rPr>
          <w:rFonts w:ascii="Times New Roman" w:eastAsia="Times New Roman" w:hAnsi="Times New Roman" w:cs="Times New Roman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Program</w:t>
      </w:r>
      <w:r w:rsidRPr="00292214">
        <w:rPr>
          <w:rFonts w:ascii="Times New Roman" w:eastAsia="Times New Roman" w:hAnsi="Times New Roman" w:cs="Times New Roman"/>
          <w:w w:val="99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proposals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by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SAC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members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who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are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BCPS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employees,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School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Board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General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Counsel</w:t>
      </w:r>
      <w:r w:rsidRPr="00292214">
        <w:rPr>
          <w:rFonts w:ascii="Times New Roman" w:eastAsia="Times New Roman" w:hAnsi="Times New Roman" w:cs="Times New Roman"/>
          <w:w w:val="99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has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advised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that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no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voting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conflict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exists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when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staff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members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vote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on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distribution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of the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school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recognition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funds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if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such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distribution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is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based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on</w:t>
      </w:r>
      <w:r w:rsidRPr="00292214">
        <w:rPr>
          <w:rFonts w:ascii="Times New Roman" w:eastAsia="Times New Roman" w:hAnsi="Times New Roman" w:cs="Times New Roman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uniform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criteria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or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formula, creating</w:t>
      </w:r>
      <w:r w:rsidRPr="00292214">
        <w:rPr>
          <w:rFonts w:ascii="Times New Roman" w:eastAsia="Times New Roman" w:hAnsi="Times New Roman" w:cs="Times New Roman"/>
          <w:spacing w:val="-6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no</w:t>
      </w:r>
      <w:r w:rsidRPr="00292214">
        <w:rPr>
          <w:rFonts w:ascii="Times New Roman" w:eastAsia="Times New Roman" w:hAnsi="Times New Roman" w:cs="Times New Roman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“special</w:t>
      </w:r>
      <w:r w:rsidRPr="00292214">
        <w:rPr>
          <w:rFonts w:ascii="Times New Roman" w:eastAsia="Times New Roman" w:hAnsi="Times New Roman" w:cs="Times New Roman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private</w:t>
      </w:r>
      <w:r w:rsidRPr="00292214">
        <w:rPr>
          <w:rFonts w:ascii="Times New Roman" w:eastAsia="Times New Roman" w:hAnsi="Times New Roman" w:cs="Times New Roman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gain”</w:t>
      </w:r>
      <w:r w:rsidRPr="00292214">
        <w:rPr>
          <w:rFonts w:ascii="Times New Roman" w:eastAsia="Times New Roman" w:hAnsi="Times New Roman" w:cs="Times New Roman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to</w:t>
      </w:r>
      <w:r w:rsidRPr="00292214">
        <w:rPr>
          <w:rFonts w:ascii="Times New Roman" w:eastAsia="Times New Roman" w:hAnsi="Times New Roman" w:cs="Times New Roman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</w:t>
      </w:r>
      <w:r w:rsidRPr="00292214">
        <w:rPr>
          <w:rFonts w:ascii="Times New Roman" w:eastAsia="Times New Roman" w:hAnsi="Times New Roman" w:cs="Times New Roman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particular</w:t>
      </w:r>
      <w:r w:rsidRPr="00292214">
        <w:rPr>
          <w:rFonts w:ascii="Times New Roman" w:eastAsia="Times New Roman" w:hAnsi="Times New Roman" w:cs="Times New Roman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person.</w:t>
      </w:r>
      <w:r w:rsidRPr="00292214">
        <w:rPr>
          <w:rFonts w:ascii="Times New Roman" w:eastAsia="Times New Roman" w:hAnsi="Times New Roman" w:cs="Times New Roman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(See</w:t>
      </w:r>
      <w:r w:rsidRPr="00292214">
        <w:rPr>
          <w:rFonts w:ascii="Times New Roman" w:eastAsia="Times New Roman" w:hAnsi="Times New Roman" w:cs="Times New Roman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memorandum</w:t>
      </w:r>
      <w:r w:rsidRPr="00292214">
        <w:rPr>
          <w:rFonts w:ascii="Times New Roman" w:eastAsia="Times New Roman" w:hAnsi="Times New Roman" w:cs="Times New Roman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dated</w:t>
      </w:r>
      <w:r w:rsidRPr="00292214">
        <w:rPr>
          <w:rFonts w:ascii="Times New Roman" w:eastAsia="Times New Roman" w:hAnsi="Times New Roman" w:cs="Times New Roman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1/10/11 located</w:t>
      </w:r>
      <w:r w:rsidRPr="00292214">
        <w:rPr>
          <w:rFonts w:ascii="Times New Roman" w:eastAsia="Times New Roman" w:hAnsi="Times New Roman" w:cs="Times New Roman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on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-4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next</w:t>
      </w:r>
      <w:r w:rsidRPr="00292214">
        <w:rPr>
          <w:rFonts w:ascii="Times New Roman" w:eastAsia="Times New Roman" w:hAnsi="Times New Roman" w:cs="Times New Roman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page).</w:t>
      </w:r>
    </w:p>
    <w:p w14:paraId="055E5CDF" w14:textId="77777777" w:rsidR="00310948" w:rsidRPr="00292214" w:rsidRDefault="00310948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  <w:sectPr w:rsidR="00310948" w:rsidRPr="00292214">
          <w:pgSz w:w="12240" w:h="15840"/>
          <w:pgMar w:top="1400" w:right="1720" w:bottom="2060" w:left="1700" w:header="0" w:footer="1878" w:gutter="0"/>
          <w:cols w:space="720"/>
        </w:sectPr>
      </w:pPr>
    </w:p>
    <w:p w14:paraId="101D9654" w14:textId="77777777" w:rsidR="00310948" w:rsidRPr="00292214" w:rsidRDefault="004F6F09">
      <w:pPr>
        <w:pStyle w:val="Heading5"/>
        <w:spacing w:before="45"/>
        <w:ind w:left="734" w:right="7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5B5B5B"/>
          <w:w w:val="105"/>
          <w:sz w:val="24"/>
          <w:szCs w:val="24"/>
        </w:rPr>
        <w:lastRenderedPageBreak/>
        <w:t>THE</w:t>
      </w:r>
      <w:r w:rsidRPr="00292214">
        <w:rPr>
          <w:rFonts w:ascii="Times New Roman" w:hAnsi="Times New Roman" w:cs="Times New Roman"/>
          <w:color w:val="5B5B5B"/>
          <w:spacing w:val="19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spacing w:val="3"/>
          <w:w w:val="105"/>
          <w:sz w:val="24"/>
          <w:szCs w:val="24"/>
        </w:rPr>
        <w:t>SCHOOL</w:t>
      </w:r>
      <w:r w:rsidRPr="00292214">
        <w:rPr>
          <w:rFonts w:ascii="Times New Roman" w:hAnsi="Times New Roman" w:cs="Times New Roman"/>
          <w:color w:val="5B5B5B"/>
          <w:spacing w:val="27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424242"/>
          <w:spacing w:val="34"/>
          <w:w w:val="105"/>
          <w:sz w:val="24"/>
          <w:szCs w:val="24"/>
        </w:rPr>
        <w:t>B</w:t>
      </w:r>
      <w:r w:rsidRPr="00292214">
        <w:rPr>
          <w:rFonts w:ascii="Times New Roman" w:hAnsi="Times New Roman" w:cs="Times New Roman"/>
          <w:color w:val="5B5B5B"/>
          <w:w w:val="105"/>
          <w:sz w:val="24"/>
          <w:szCs w:val="24"/>
        </w:rPr>
        <w:t>O</w:t>
      </w:r>
      <w:r w:rsidRPr="00292214">
        <w:rPr>
          <w:rFonts w:ascii="Times New Roman" w:hAnsi="Times New Roman" w:cs="Times New Roman"/>
          <w:color w:val="5B5B5B"/>
          <w:spacing w:val="14"/>
          <w:w w:val="105"/>
          <w:sz w:val="24"/>
          <w:szCs w:val="24"/>
        </w:rPr>
        <w:t>A</w:t>
      </w:r>
      <w:r w:rsidRPr="00292214">
        <w:rPr>
          <w:rFonts w:ascii="Times New Roman" w:hAnsi="Times New Roman" w:cs="Times New Roman"/>
          <w:color w:val="424242"/>
          <w:w w:val="105"/>
          <w:sz w:val="24"/>
          <w:szCs w:val="24"/>
        </w:rPr>
        <w:t>RD</w:t>
      </w:r>
      <w:r w:rsidRPr="00292214">
        <w:rPr>
          <w:rFonts w:ascii="Times New Roman" w:hAnsi="Times New Roman" w:cs="Times New Roman"/>
          <w:color w:val="424242"/>
          <w:spacing w:val="9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spacing w:val="5"/>
          <w:w w:val="105"/>
          <w:sz w:val="24"/>
          <w:szCs w:val="24"/>
        </w:rPr>
        <w:t>O</w:t>
      </w:r>
      <w:r w:rsidRPr="00292214">
        <w:rPr>
          <w:rFonts w:ascii="Times New Roman" w:hAnsi="Times New Roman" w:cs="Times New Roman"/>
          <w:color w:val="424242"/>
          <w:spacing w:val="5"/>
          <w:w w:val="105"/>
          <w:sz w:val="24"/>
          <w:szCs w:val="24"/>
        </w:rPr>
        <w:t>F</w:t>
      </w:r>
      <w:r w:rsidRPr="00292214">
        <w:rPr>
          <w:rFonts w:ascii="Times New Roman" w:hAnsi="Times New Roman" w:cs="Times New Roman"/>
          <w:color w:val="424242"/>
          <w:spacing w:val="6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424242"/>
          <w:spacing w:val="7"/>
          <w:w w:val="105"/>
          <w:sz w:val="24"/>
          <w:szCs w:val="24"/>
        </w:rPr>
        <w:t>B</w:t>
      </w:r>
      <w:r w:rsidRPr="00292214">
        <w:rPr>
          <w:rFonts w:ascii="Times New Roman" w:hAnsi="Times New Roman" w:cs="Times New Roman"/>
          <w:color w:val="5B5B5B"/>
          <w:spacing w:val="7"/>
          <w:w w:val="105"/>
          <w:sz w:val="24"/>
          <w:szCs w:val="24"/>
        </w:rPr>
        <w:t>RO</w:t>
      </w:r>
      <w:r w:rsidRPr="00292214">
        <w:rPr>
          <w:rFonts w:ascii="Times New Roman" w:hAnsi="Times New Roman" w:cs="Times New Roman"/>
          <w:color w:val="5B5B5B"/>
          <w:spacing w:val="-4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spacing w:val="31"/>
          <w:w w:val="105"/>
          <w:sz w:val="24"/>
          <w:szCs w:val="24"/>
        </w:rPr>
        <w:t>W</w:t>
      </w:r>
      <w:r w:rsidRPr="00292214">
        <w:rPr>
          <w:rFonts w:ascii="Times New Roman" w:hAnsi="Times New Roman" w:cs="Times New Roman"/>
          <w:color w:val="5B5B5B"/>
          <w:w w:val="105"/>
          <w:sz w:val="24"/>
          <w:szCs w:val="24"/>
        </w:rPr>
        <w:t>ARD</w:t>
      </w:r>
      <w:r w:rsidRPr="00292214">
        <w:rPr>
          <w:rFonts w:ascii="Times New Roman" w:hAnsi="Times New Roman" w:cs="Times New Roman"/>
          <w:color w:val="5B5B5B"/>
          <w:spacing w:val="1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pacing w:val="3"/>
          <w:w w:val="105"/>
          <w:sz w:val="24"/>
          <w:szCs w:val="24"/>
        </w:rPr>
        <w:t>COUNTY</w:t>
      </w:r>
      <w:r w:rsidRPr="00292214">
        <w:rPr>
          <w:rFonts w:ascii="Times New Roman" w:hAnsi="Times New Roman" w:cs="Times New Roman"/>
          <w:color w:val="707070"/>
          <w:spacing w:val="-25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w w:val="105"/>
          <w:sz w:val="24"/>
          <w:szCs w:val="24"/>
        </w:rPr>
        <w:t>,</w:t>
      </w:r>
      <w:r w:rsidRPr="00292214">
        <w:rPr>
          <w:rFonts w:ascii="Times New Roman" w:hAnsi="Times New Roman" w:cs="Times New Roman"/>
          <w:color w:val="707070"/>
          <w:spacing w:val="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spacing w:val="4"/>
          <w:w w:val="105"/>
          <w:sz w:val="24"/>
          <w:szCs w:val="24"/>
        </w:rPr>
        <w:t>FL</w:t>
      </w:r>
      <w:r w:rsidRPr="00292214">
        <w:rPr>
          <w:rFonts w:ascii="Times New Roman" w:hAnsi="Times New Roman" w:cs="Times New Roman"/>
          <w:color w:val="424242"/>
          <w:spacing w:val="4"/>
          <w:w w:val="105"/>
          <w:sz w:val="24"/>
          <w:szCs w:val="24"/>
        </w:rPr>
        <w:t>ORID</w:t>
      </w:r>
      <w:r w:rsidRPr="00292214">
        <w:rPr>
          <w:rFonts w:ascii="Times New Roman" w:hAnsi="Times New Roman" w:cs="Times New Roman"/>
          <w:color w:val="5B5B5B"/>
          <w:spacing w:val="5"/>
          <w:w w:val="105"/>
          <w:sz w:val="24"/>
          <w:szCs w:val="24"/>
        </w:rPr>
        <w:t>A</w:t>
      </w:r>
    </w:p>
    <w:p w14:paraId="5A1CDAA6" w14:textId="77777777" w:rsidR="00310948" w:rsidRPr="00292214" w:rsidRDefault="004F6F09">
      <w:pPr>
        <w:spacing w:before="165"/>
        <w:ind w:left="725" w:right="7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707070"/>
          <w:spacing w:val="24"/>
          <w:w w:val="105"/>
          <w:sz w:val="24"/>
          <w:szCs w:val="24"/>
        </w:rPr>
        <w:t>O</w:t>
      </w:r>
      <w:r w:rsidRPr="00292214">
        <w:rPr>
          <w:rFonts w:ascii="Times New Roman" w:hAnsi="Times New Roman" w:cs="Times New Roman"/>
          <w:color w:val="707070"/>
          <w:w w:val="105"/>
          <w:sz w:val="24"/>
          <w:szCs w:val="24"/>
        </w:rPr>
        <w:t>FFICE</w:t>
      </w:r>
      <w:r w:rsidRPr="00292214">
        <w:rPr>
          <w:rFonts w:ascii="Times New Roman" w:hAnsi="Times New Roman" w:cs="Times New Roman"/>
          <w:color w:val="707070"/>
          <w:spacing w:val="5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w w:val="105"/>
          <w:sz w:val="24"/>
          <w:szCs w:val="24"/>
        </w:rPr>
        <w:t>OF</w:t>
      </w:r>
      <w:r w:rsidRPr="00292214">
        <w:rPr>
          <w:rFonts w:ascii="Times New Roman" w:hAnsi="Times New Roman" w:cs="Times New Roman"/>
          <w:color w:val="707070"/>
          <w:spacing w:val="49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w w:val="105"/>
          <w:sz w:val="24"/>
          <w:szCs w:val="24"/>
        </w:rPr>
        <w:t>TH</w:t>
      </w:r>
      <w:r w:rsidRPr="00292214">
        <w:rPr>
          <w:rFonts w:ascii="Times New Roman" w:hAnsi="Times New Roman" w:cs="Times New Roman"/>
          <w:color w:val="707070"/>
          <w:spacing w:val="-20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w w:val="105"/>
          <w:sz w:val="24"/>
          <w:szCs w:val="24"/>
        </w:rPr>
        <w:t xml:space="preserve">E </w:t>
      </w:r>
      <w:r w:rsidRPr="00292214">
        <w:rPr>
          <w:rFonts w:ascii="Times New Roman" w:hAnsi="Times New Roman" w:cs="Times New Roman"/>
          <w:color w:val="707070"/>
          <w:spacing w:val="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w w:val="105"/>
          <w:sz w:val="24"/>
          <w:szCs w:val="24"/>
        </w:rPr>
        <w:t>SCH</w:t>
      </w:r>
      <w:r w:rsidRPr="00292214">
        <w:rPr>
          <w:rFonts w:ascii="Times New Roman" w:hAnsi="Times New Roman" w:cs="Times New Roman"/>
          <w:color w:val="707070"/>
          <w:spacing w:val="-2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w w:val="105"/>
          <w:sz w:val="24"/>
          <w:szCs w:val="24"/>
        </w:rPr>
        <w:t xml:space="preserve">OOL </w:t>
      </w:r>
      <w:r w:rsidRPr="00292214">
        <w:rPr>
          <w:rFonts w:ascii="Times New Roman" w:hAnsi="Times New Roman" w:cs="Times New Roman"/>
          <w:color w:val="707070"/>
          <w:spacing w:val="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w w:val="105"/>
          <w:sz w:val="24"/>
          <w:szCs w:val="24"/>
        </w:rPr>
        <w:t>BOA</w:t>
      </w:r>
      <w:r w:rsidRPr="00292214">
        <w:rPr>
          <w:rFonts w:ascii="Times New Roman" w:hAnsi="Times New Roman" w:cs="Times New Roman"/>
          <w:color w:val="5B5B5B"/>
          <w:spacing w:val="-9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w w:val="105"/>
          <w:sz w:val="24"/>
          <w:szCs w:val="24"/>
        </w:rPr>
        <w:t>R</w:t>
      </w:r>
      <w:r w:rsidRPr="00292214">
        <w:rPr>
          <w:rFonts w:ascii="Times New Roman" w:hAnsi="Times New Roman" w:cs="Times New Roman"/>
          <w:color w:val="5B5B5B"/>
          <w:spacing w:val="-21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w w:val="105"/>
          <w:sz w:val="24"/>
          <w:szCs w:val="24"/>
        </w:rPr>
        <w:t>D</w:t>
      </w:r>
      <w:r w:rsidRPr="00292214">
        <w:rPr>
          <w:rFonts w:ascii="Times New Roman" w:hAnsi="Times New Roman" w:cs="Times New Roman"/>
          <w:color w:val="5B5B5B"/>
          <w:spacing w:val="4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w w:val="105"/>
          <w:sz w:val="24"/>
          <w:szCs w:val="24"/>
        </w:rPr>
        <w:t>ATTOR</w:t>
      </w:r>
      <w:r w:rsidRPr="00292214">
        <w:rPr>
          <w:rFonts w:ascii="Times New Roman" w:hAnsi="Times New Roman" w:cs="Times New Roman"/>
          <w:color w:val="707070"/>
          <w:spacing w:val="-21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w w:val="105"/>
          <w:sz w:val="24"/>
          <w:szCs w:val="24"/>
        </w:rPr>
        <w:t>N</w:t>
      </w:r>
      <w:r w:rsidRPr="00292214">
        <w:rPr>
          <w:rFonts w:ascii="Times New Roman" w:hAnsi="Times New Roman" w:cs="Times New Roman"/>
          <w:color w:val="707070"/>
          <w:spacing w:val="-9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w w:val="105"/>
          <w:sz w:val="24"/>
          <w:szCs w:val="24"/>
        </w:rPr>
        <w:t>EY</w:t>
      </w:r>
    </w:p>
    <w:p w14:paraId="1FFCECBF" w14:textId="77777777" w:rsidR="00310948" w:rsidRPr="00292214" w:rsidRDefault="004F6F09" w:rsidP="00BD7C04">
      <w:pPr>
        <w:numPr>
          <w:ilvl w:val="1"/>
          <w:numId w:val="7"/>
        </w:numPr>
        <w:tabs>
          <w:tab w:val="left" w:pos="470"/>
        </w:tabs>
        <w:spacing w:before="109" w:line="229" w:lineRule="auto"/>
        <w:ind w:right="5996" w:firstLine="10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707070"/>
          <w:w w:val="90"/>
          <w:sz w:val="24"/>
          <w:szCs w:val="24"/>
        </w:rPr>
        <w:t>V</w:t>
      </w:r>
      <w:r w:rsidRPr="00292214">
        <w:rPr>
          <w:rFonts w:ascii="Times New Roman" w:hAnsi="Times New Roman" w:cs="Times New Roman"/>
          <w:color w:val="707070"/>
          <w:spacing w:val="-10"/>
          <w:w w:val="90"/>
          <w:sz w:val="24"/>
          <w:szCs w:val="24"/>
        </w:rPr>
        <w:t>.</w:t>
      </w:r>
      <w:r w:rsidRPr="00292214">
        <w:rPr>
          <w:rFonts w:ascii="Times New Roman" w:hAnsi="Times New Roman" w:cs="Times New Roman"/>
          <w:color w:val="898989"/>
          <w:w w:val="90"/>
          <w:sz w:val="24"/>
          <w:szCs w:val="24"/>
        </w:rPr>
        <w:t>'</w:t>
      </w:r>
      <w:r w:rsidRPr="00292214">
        <w:rPr>
          <w:rFonts w:ascii="Times New Roman" w:hAnsi="Times New Roman" w:cs="Times New Roman"/>
          <w:color w:val="898989"/>
          <w:spacing w:val="15"/>
          <w:w w:val="90"/>
          <w:sz w:val="24"/>
          <w:szCs w:val="24"/>
        </w:rPr>
        <w:t>R</w:t>
      </w:r>
      <w:r w:rsidRPr="00292214">
        <w:rPr>
          <w:rFonts w:ascii="Times New Roman" w:hAnsi="Times New Roman" w:cs="Times New Roman"/>
          <w:color w:val="707070"/>
          <w:spacing w:val="7"/>
          <w:w w:val="90"/>
          <w:sz w:val="24"/>
          <w:szCs w:val="24"/>
        </w:rPr>
        <w:t>I</w:t>
      </w:r>
      <w:r w:rsidRPr="00292214">
        <w:rPr>
          <w:rFonts w:ascii="Times New Roman" w:hAnsi="Times New Roman" w:cs="Times New Roman"/>
          <w:color w:val="999999"/>
          <w:w w:val="90"/>
          <w:sz w:val="24"/>
          <w:szCs w:val="24"/>
        </w:rPr>
        <w:t>GI</w:t>
      </w:r>
      <w:r w:rsidRPr="00292214">
        <w:rPr>
          <w:rFonts w:ascii="Times New Roman" w:hAnsi="Times New Roman" w:cs="Times New Roman"/>
          <w:color w:val="999999"/>
          <w:spacing w:val="-15"/>
          <w:w w:val="9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898989"/>
          <w:w w:val="90"/>
          <w:sz w:val="24"/>
          <w:szCs w:val="24"/>
        </w:rPr>
        <w:t>IT</w:t>
      </w:r>
      <w:r w:rsidRPr="00292214">
        <w:rPr>
          <w:rFonts w:ascii="Times New Roman" w:hAnsi="Times New Roman" w:cs="Times New Roman"/>
          <w:color w:val="898989"/>
          <w:spacing w:val="-5"/>
          <w:w w:val="9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999999"/>
          <w:w w:val="90"/>
          <w:sz w:val="24"/>
          <w:szCs w:val="24"/>
        </w:rPr>
        <w:t>A</w:t>
      </w:r>
      <w:r w:rsidRPr="00292214">
        <w:rPr>
          <w:rFonts w:ascii="Times New Roman" w:hAnsi="Times New Roman" w:cs="Times New Roman"/>
          <w:color w:val="999999"/>
          <w:spacing w:val="-4"/>
          <w:w w:val="90"/>
          <w:sz w:val="24"/>
          <w:szCs w:val="24"/>
        </w:rPr>
        <w:t>D</w:t>
      </w:r>
      <w:r w:rsidRPr="00292214">
        <w:rPr>
          <w:rFonts w:ascii="Times New Roman" w:hAnsi="Times New Roman" w:cs="Times New Roman"/>
          <w:color w:val="707070"/>
          <w:w w:val="90"/>
          <w:sz w:val="24"/>
          <w:szCs w:val="24"/>
        </w:rPr>
        <w:t>!'</w:t>
      </w:r>
      <w:r w:rsidRPr="00292214">
        <w:rPr>
          <w:rFonts w:ascii="Times New Roman" w:hAnsi="Times New Roman" w:cs="Times New Roman"/>
          <w:color w:val="707070"/>
          <w:spacing w:val="-36"/>
          <w:w w:val="90"/>
          <w:sz w:val="24"/>
          <w:szCs w:val="24"/>
        </w:rPr>
        <w:t>.</w:t>
      </w:r>
      <w:r w:rsidRPr="00292214">
        <w:rPr>
          <w:rFonts w:ascii="Times New Roman" w:hAnsi="Times New Roman" w:cs="Times New Roman"/>
          <w:color w:val="898989"/>
          <w:w w:val="90"/>
          <w:sz w:val="24"/>
          <w:szCs w:val="24"/>
        </w:rPr>
        <w:t>il</w:t>
      </w:r>
      <w:r w:rsidRPr="00292214">
        <w:rPr>
          <w:rFonts w:ascii="Times New Roman" w:hAnsi="Times New Roman" w:cs="Times New Roman"/>
          <w:color w:val="898989"/>
          <w:spacing w:val="4"/>
          <w:w w:val="90"/>
          <w:sz w:val="24"/>
          <w:szCs w:val="24"/>
        </w:rPr>
        <w:t>N</w:t>
      </w:r>
      <w:r w:rsidRPr="00292214">
        <w:rPr>
          <w:rFonts w:ascii="Times New Roman" w:hAnsi="Times New Roman" w:cs="Times New Roman"/>
          <w:color w:val="707070"/>
          <w:spacing w:val="4"/>
          <w:w w:val="90"/>
          <w:sz w:val="24"/>
          <w:szCs w:val="24"/>
        </w:rPr>
        <w:t>I</w:t>
      </w:r>
      <w:r w:rsidRPr="00292214">
        <w:rPr>
          <w:rFonts w:ascii="Times New Roman" w:hAnsi="Times New Roman" w:cs="Times New Roman"/>
          <w:color w:val="898989"/>
          <w:w w:val="90"/>
          <w:sz w:val="24"/>
          <w:szCs w:val="24"/>
        </w:rPr>
        <w:t>STR</w:t>
      </w:r>
      <w:r w:rsidRPr="00292214">
        <w:rPr>
          <w:rFonts w:ascii="Times New Roman" w:hAnsi="Times New Roman" w:cs="Times New Roman"/>
          <w:color w:val="898989"/>
          <w:spacing w:val="7"/>
          <w:w w:val="90"/>
          <w:sz w:val="24"/>
          <w:szCs w:val="24"/>
        </w:rPr>
        <w:t>A</w:t>
      </w:r>
      <w:r w:rsidRPr="00292214">
        <w:rPr>
          <w:rFonts w:ascii="Times New Roman" w:hAnsi="Times New Roman" w:cs="Times New Roman"/>
          <w:color w:val="898989"/>
          <w:w w:val="90"/>
          <w:sz w:val="24"/>
          <w:szCs w:val="24"/>
        </w:rPr>
        <w:t>TION</w:t>
      </w:r>
      <w:r w:rsidRPr="00292214">
        <w:rPr>
          <w:rFonts w:ascii="Times New Roman" w:hAnsi="Times New Roman" w:cs="Times New Roman"/>
          <w:color w:val="898989"/>
          <w:spacing w:val="5"/>
          <w:w w:val="9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898989"/>
          <w:w w:val="90"/>
          <w:sz w:val="24"/>
          <w:szCs w:val="24"/>
        </w:rPr>
        <w:t>BUILDING</w:t>
      </w:r>
      <w:r w:rsidRPr="00292214">
        <w:rPr>
          <w:rFonts w:ascii="Times New Roman" w:hAnsi="Times New Roman" w:cs="Times New Roman"/>
          <w:color w:val="898989"/>
          <w:w w:val="8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999999"/>
          <w:w w:val="95"/>
          <w:sz w:val="24"/>
          <w:szCs w:val="24"/>
        </w:rPr>
        <w:t>600</w:t>
      </w:r>
      <w:r w:rsidRPr="00292214">
        <w:rPr>
          <w:rFonts w:ascii="Times New Roman" w:hAnsi="Times New Roman" w:cs="Times New Roman"/>
          <w:color w:val="999999"/>
          <w:spacing w:val="-28"/>
          <w:w w:val="9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999999"/>
          <w:w w:val="95"/>
          <w:sz w:val="24"/>
          <w:szCs w:val="24"/>
        </w:rPr>
        <w:t>SOUTHEAST</w:t>
      </w:r>
      <w:r w:rsidRPr="00292214">
        <w:rPr>
          <w:rFonts w:ascii="Times New Roman" w:hAnsi="Times New Roman" w:cs="Times New Roman"/>
          <w:color w:val="999999"/>
          <w:spacing w:val="-20"/>
          <w:w w:val="9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898989"/>
          <w:w w:val="95"/>
          <w:sz w:val="24"/>
          <w:szCs w:val="24"/>
        </w:rPr>
        <w:t>THIRD</w:t>
      </w:r>
      <w:r w:rsidRPr="00292214">
        <w:rPr>
          <w:rFonts w:ascii="Times New Roman" w:hAnsi="Times New Roman" w:cs="Times New Roman"/>
          <w:color w:val="898989"/>
          <w:spacing w:val="-23"/>
          <w:w w:val="9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898989"/>
          <w:spacing w:val="2"/>
          <w:w w:val="95"/>
          <w:sz w:val="24"/>
          <w:szCs w:val="24"/>
        </w:rPr>
        <w:t>AVENUE.</w:t>
      </w:r>
      <w:r w:rsidRPr="00292214">
        <w:rPr>
          <w:rFonts w:ascii="Times New Roman" w:hAnsi="Times New Roman" w:cs="Times New Roman"/>
          <w:color w:val="898989"/>
          <w:spacing w:val="-9"/>
          <w:w w:val="9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w w:val="95"/>
          <w:sz w:val="24"/>
          <w:szCs w:val="24"/>
        </w:rPr>
        <w:t>I</w:t>
      </w:r>
      <w:r w:rsidRPr="00292214">
        <w:rPr>
          <w:rFonts w:ascii="Times New Roman" w:hAnsi="Times New Roman" w:cs="Times New Roman"/>
          <w:color w:val="707070"/>
          <w:spacing w:val="-21"/>
          <w:w w:val="9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898989"/>
          <w:spacing w:val="4"/>
          <w:w w:val="95"/>
          <w:sz w:val="24"/>
          <w:szCs w:val="24"/>
        </w:rPr>
        <w:t>ITH</w:t>
      </w:r>
      <w:r w:rsidRPr="00292214">
        <w:rPr>
          <w:rFonts w:ascii="Times New Roman" w:hAnsi="Times New Roman" w:cs="Times New Roman"/>
          <w:color w:val="898989"/>
          <w:spacing w:val="-16"/>
          <w:w w:val="9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898989"/>
          <w:spacing w:val="-2"/>
          <w:w w:val="95"/>
          <w:sz w:val="24"/>
          <w:szCs w:val="24"/>
        </w:rPr>
        <w:t>FLOO</w:t>
      </w:r>
      <w:r w:rsidRPr="00292214">
        <w:rPr>
          <w:rFonts w:ascii="Times New Roman" w:hAnsi="Times New Roman" w:cs="Times New Roman"/>
          <w:color w:val="707070"/>
          <w:spacing w:val="-2"/>
          <w:w w:val="95"/>
          <w:sz w:val="24"/>
          <w:szCs w:val="24"/>
        </w:rPr>
        <w:t>R</w:t>
      </w:r>
      <w:r w:rsidRPr="00292214">
        <w:rPr>
          <w:rFonts w:ascii="Times New Roman" w:hAnsi="Times New Roman" w:cs="Times New Roman"/>
          <w:color w:val="707070"/>
          <w:spacing w:val="29"/>
          <w:w w:val="8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999999"/>
          <w:w w:val="90"/>
          <w:sz w:val="24"/>
          <w:szCs w:val="24"/>
        </w:rPr>
        <w:t>FORT</w:t>
      </w:r>
      <w:r w:rsidRPr="00292214">
        <w:rPr>
          <w:rFonts w:ascii="Times New Roman" w:hAnsi="Times New Roman" w:cs="Times New Roman"/>
          <w:color w:val="999999"/>
          <w:spacing w:val="8"/>
          <w:w w:val="9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999999"/>
          <w:w w:val="90"/>
          <w:sz w:val="24"/>
          <w:szCs w:val="24"/>
        </w:rPr>
        <w:t>LAUDERDALE.</w:t>
      </w:r>
      <w:r w:rsidRPr="00292214">
        <w:rPr>
          <w:rFonts w:ascii="Times New Roman" w:hAnsi="Times New Roman" w:cs="Times New Roman"/>
          <w:color w:val="999999"/>
          <w:spacing w:val="20"/>
          <w:w w:val="9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898989"/>
          <w:w w:val="90"/>
          <w:sz w:val="24"/>
          <w:szCs w:val="24"/>
        </w:rPr>
        <w:t>FLORIDA</w:t>
      </w:r>
      <w:r w:rsidRPr="00292214">
        <w:rPr>
          <w:rFonts w:ascii="Times New Roman" w:hAnsi="Times New Roman" w:cs="Times New Roman"/>
          <w:color w:val="898989"/>
          <w:spacing w:val="23"/>
          <w:w w:val="9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999999"/>
          <w:spacing w:val="1"/>
          <w:w w:val="90"/>
          <w:sz w:val="24"/>
          <w:szCs w:val="24"/>
        </w:rPr>
        <w:t>3330</w:t>
      </w:r>
      <w:r w:rsidRPr="00292214">
        <w:rPr>
          <w:rFonts w:ascii="Times New Roman" w:hAnsi="Times New Roman" w:cs="Times New Roman"/>
          <w:color w:val="707070"/>
          <w:spacing w:val="3"/>
          <w:w w:val="90"/>
          <w:sz w:val="24"/>
          <w:szCs w:val="24"/>
        </w:rPr>
        <w:t>I</w:t>
      </w:r>
    </w:p>
    <w:p w14:paraId="45131814" w14:textId="77777777" w:rsidR="00310948" w:rsidRPr="00292214" w:rsidRDefault="004F6F09">
      <w:pPr>
        <w:spacing w:line="223" w:lineRule="auto"/>
        <w:ind w:left="134" w:right="7033" w:hanging="10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999999"/>
          <w:w w:val="95"/>
          <w:sz w:val="24"/>
          <w:szCs w:val="24"/>
        </w:rPr>
        <w:t>Telephon</w:t>
      </w:r>
      <w:r w:rsidRPr="00292214">
        <w:rPr>
          <w:rFonts w:ascii="Times New Roman" w:hAnsi="Times New Roman" w:cs="Times New Roman"/>
          <w:color w:val="999999"/>
          <w:spacing w:val="3"/>
          <w:w w:val="95"/>
          <w:sz w:val="24"/>
          <w:szCs w:val="24"/>
        </w:rPr>
        <w:t>e</w:t>
      </w:r>
      <w:r w:rsidRPr="00292214">
        <w:rPr>
          <w:rFonts w:ascii="Times New Roman" w:hAnsi="Times New Roman" w:cs="Times New Roman"/>
          <w:color w:val="B8B8B8"/>
          <w:spacing w:val="2"/>
          <w:w w:val="95"/>
          <w:sz w:val="24"/>
          <w:szCs w:val="24"/>
        </w:rPr>
        <w:t>:</w:t>
      </w:r>
      <w:r w:rsidRPr="00292214">
        <w:rPr>
          <w:rFonts w:ascii="Times New Roman" w:hAnsi="Times New Roman" w:cs="Times New Roman"/>
          <w:color w:val="999999"/>
          <w:w w:val="95"/>
          <w:sz w:val="24"/>
          <w:szCs w:val="24"/>
        </w:rPr>
        <w:t>(7</w:t>
      </w:r>
      <w:r w:rsidRPr="00292214">
        <w:rPr>
          <w:rFonts w:ascii="Times New Roman" w:hAnsi="Times New Roman" w:cs="Times New Roman"/>
          <w:color w:val="999999"/>
          <w:spacing w:val="-5"/>
          <w:w w:val="95"/>
          <w:sz w:val="24"/>
          <w:szCs w:val="24"/>
        </w:rPr>
        <w:t>5</w:t>
      </w:r>
      <w:r w:rsidRPr="00292214">
        <w:rPr>
          <w:rFonts w:ascii="Times New Roman" w:hAnsi="Times New Roman" w:cs="Times New Roman"/>
          <w:color w:val="707070"/>
          <w:spacing w:val="14"/>
          <w:w w:val="95"/>
          <w:sz w:val="24"/>
          <w:szCs w:val="24"/>
        </w:rPr>
        <w:t>4</w:t>
      </w:r>
      <w:r w:rsidRPr="00292214">
        <w:rPr>
          <w:rFonts w:ascii="Times New Roman" w:hAnsi="Times New Roman" w:cs="Times New Roman"/>
          <w:color w:val="999999"/>
          <w:w w:val="95"/>
          <w:sz w:val="24"/>
          <w:szCs w:val="24"/>
        </w:rPr>
        <w:t>)</w:t>
      </w:r>
      <w:r w:rsidRPr="00292214">
        <w:rPr>
          <w:rFonts w:ascii="Times New Roman" w:hAnsi="Times New Roman" w:cs="Times New Roman"/>
          <w:color w:val="999999"/>
          <w:spacing w:val="-5"/>
          <w:w w:val="9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999999"/>
          <w:w w:val="95"/>
          <w:sz w:val="24"/>
          <w:szCs w:val="24"/>
        </w:rPr>
        <w:t>32</w:t>
      </w:r>
      <w:r w:rsidRPr="00292214">
        <w:rPr>
          <w:rFonts w:ascii="Times New Roman" w:hAnsi="Times New Roman" w:cs="Times New Roman"/>
          <w:color w:val="999999"/>
          <w:spacing w:val="-23"/>
          <w:w w:val="9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w w:val="95"/>
          <w:sz w:val="24"/>
          <w:szCs w:val="24"/>
        </w:rPr>
        <w:t>I-</w:t>
      </w:r>
      <w:r w:rsidRPr="00292214">
        <w:rPr>
          <w:rFonts w:ascii="Times New Roman" w:hAnsi="Times New Roman" w:cs="Times New Roman"/>
          <w:color w:val="898989"/>
          <w:w w:val="95"/>
          <w:sz w:val="24"/>
          <w:szCs w:val="24"/>
        </w:rPr>
        <w:t>2050</w:t>
      </w:r>
      <w:r w:rsidRPr="00292214">
        <w:rPr>
          <w:rFonts w:ascii="Times New Roman" w:hAnsi="Times New Roman" w:cs="Times New Roman"/>
          <w:color w:val="898989"/>
          <w:w w:val="9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898989"/>
          <w:sz w:val="24"/>
          <w:szCs w:val="24"/>
        </w:rPr>
        <w:t>facsimile</w:t>
      </w:r>
      <w:r w:rsidRPr="00292214">
        <w:rPr>
          <w:rFonts w:ascii="Times New Roman" w:hAnsi="Times New Roman" w:cs="Times New Roman"/>
          <w:color w:val="B8B8B8"/>
          <w:sz w:val="24"/>
          <w:szCs w:val="24"/>
        </w:rPr>
        <w:t>.</w:t>
      </w:r>
      <w:r w:rsidRPr="00292214">
        <w:rPr>
          <w:rFonts w:ascii="Times New Roman" w:hAnsi="Times New Roman" w:cs="Times New Roman"/>
          <w:color w:val="B8B8B8"/>
          <w:spacing w:val="-2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999999"/>
          <w:spacing w:val="1"/>
          <w:sz w:val="24"/>
          <w:szCs w:val="24"/>
        </w:rPr>
        <w:t>(75</w:t>
      </w:r>
      <w:r w:rsidRPr="00292214">
        <w:rPr>
          <w:rFonts w:ascii="Times New Roman" w:hAnsi="Times New Roman" w:cs="Times New Roman"/>
          <w:color w:val="707070"/>
          <w:spacing w:val="1"/>
          <w:sz w:val="24"/>
          <w:szCs w:val="24"/>
        </w:rPr>
        <w:t>4</w:t>
      </w:r>
      <w:r w:rsidRPr="00292214">
        <w:rPr>
          <w:rFonts w:ascii="Times New Roman" w:hAnsi="Times New Roman" w:cs="Times New Roman"/>
          <w:color w:val="999999"/>
          <w:sz w:val="24"/>
          <w:szCs w:val="24"/>
        </w:rPr>
        <w:t>)</w:t>
      </w:r>
      <w:r w:rsidRPr="00292214">
        <w:rPr>
          <w:rFonts w:ascii="Times New Roman" w:hAnsi="Times New Roman" w:cs="Times New Roman"/>
          <w:color w:val="999999"/>
          <w:spacing w:val="-3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999999"/>
          <w:spacing w:val="-11"/>
          <w:sz w:val="24"/>
          <w:szCs w:val="24"/>
        </w:rPr>
        <w:t>3</w:t>
      </w:r>
      <w:r w:rsidRPr="00292214">
        <w:rPr>
          <w:rFonts w:ascii="Times New Roman" w:hAnsi="Times New Roman" w:cs="Times New Roman"/>
          <w:color w:val="999999"/>
          <w:spacing w:val="-12"/>
          <w:sz w:val="24"/>
          <w:szCs w:val="24"/>
        </w:rPr>
        <w:t>2</w:t>
      </w:r>
      <w:r w:rsidRPr="00292214">
        <w:rPr>
          <w:rFonts w:ascii="Times New Roman" w:hAnsi="Times New Roman" w:cs="Times New Roman"/>
          <w:color w:val="999999"/>
          <w:spacing w:val="-3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1</w:t>
      </w:r>
      <w:r w:rsidRPr="00292214">
        <w:rPr>
          <w:rFonts w:ascii="Times New Roman" w:hAnsi="Times New Roman" w:cs="Times New Roman"/>
          <w:color w:val="898989"/>
          <w:sz w:val="24"/>
          <w:szCs w:val="24"/>
        </w:rPr>
        <w:t>-2705</w:t>
      </w:r>
    </w:p>
    <w:p w14:paraId="088F960E" w14:textId="77777777" w:rsidR="00310948" w:rsidRPr="00292214" w:rsidRDefault="00310948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14:paraId="077C41F3" w14:textId="77777777" w:rsidR="00310948" w:rsidRPr="00292214" w:rsidRDefault="004F6F09">
      <w:pPr>
        <w:spacing w:before="65"/>
        <w:ind w:left="692" w:right="761"/>
        <w:jc w:val="center"/>
        <w:rPr>
          <w:rFonts w:ascii="Times New Roman" w:eastAsia="Courier New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i/>
          <w:color w:val="424242"/>
          <w:w w:val="105"/>
          <w:sz w:val="24"/>
          <w:szCs w:val="24"/>
        </w:rPr>
        <w:t>M</w:t>
      </w:r>
      <w:r w:rsidRPr="00292214">
        <w:rPr>
          <w:rFonts w:ascii="Times New Roman" w:hAnsi="Times New Roman" w:cs="Times New Roman"/>
          <w:b/>
          <w:i/>
          <w:color w:val="424242"/>
          <w:spacing w:val="-126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i/>
          <w:color w:val="424242"/>
          <w:w w:val="105"/>
          <w:sz w:val="24"/>
          <w:szCs w:val="24"/>
        </w:rPr>
        <w:t>E</w:t>
      </w:r>
      <w:r w:rsidRPr="00292214">
        <w:rPr>
          <w:rFonts w:ascii="Times New Roman" w:hAnsi="Times New Roman" w:cs="Times New Roman"/>
          <w:b/>
          <w:i/>
          <w:color w:val="424242"/>
          <w:spacing w:val="-151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i/>
          <w:color w:val="424242"/>
          <w:w w:val="105"/>
          <w:sz w:val="24"/>
          <w:szCs w:val="24"/>
        </w:rPr>
        <w:t>M</w:t>
      </w:r>
      <w:r w:rsidRPr="00292214">
        <w:rPr>
          <w:rFonts w:ascii="Times New Roman" w:hAnsi="Times New Roman" w:cs="Times New Roman"/>
          <w:b/>
          <w:i/>
          <w:color w:val="424242"/>
          <w:spacing w:val="-87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i/>
          <w:color w:val="424242"/>
          <w:w w:val="105"/>
          <w:sz w:val="24"/>
          <w:szCs w:val="24"/>
        </w:rPr>
        <w:t>O</w:t>
      </w:r>
      <w:r w:rsidRPr="00292214">
        <w:rPr>
          <w:rFonts w:ascii="Times New Roman" w:hAnsi="Times New Roman" w:cs="Times New Roman"/>
          <w:b/>
          <w:i/>
          <w:color w:val="424242"/>
          <w:spacing w:val="-16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i/>
          <w:color w:val="424242"/>
          <w:w w:val="105"/>
          <w:sz w:val="24"/>
          <w:szCs w:val="24"/>
        </w:rPr>
        <w:t>R</w:t>
      </w:r>
      <w:r w:rsidRPr="00292214">
        <w:rPr>
          <w:rFonts w:ascii="Times New Roman" w:hAnsi="Times New Roman" w:cs="Times New Roman"/>
          <w:b/>
          <w:i/>
          <w:color w:val="424242"/>
          <w:spacing w:val="-150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i/>
          <w:color w:val="424242"/>
          <w:w w:val="105"/>
          <w:sz w:val="24"/>
          <w:szCs w:val="24"/>
        </w:rPr>
        <w:t>A</w:t>
      </w:r>
      <w:r w:rsidRPr="00292214">
        <w:rPr>
          <w:rFonts w:ascii="Times New Roman" w:hAnsi="Times New Roman" w:cs="Times New Roman"/>
          <w:b/>
          <w:i/>
          <w:color w:val="424242"/>
          <w:spacing w:val="-116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i/>
          <w:color w:val="5B5B5B"/>
          <w:w w:val="105"/>
          <w:sz w:val="24"/>
          <w:szCs w:val="24"/>
        </w:rPr>
        <w:t>N</w:t>
      </w:r>
      <w:r w:rsidRPr="00292214">
        <w:rPr>
          <w:rFonts w:ascii="Times New Roman" w:hAnsi="Times New Roman" w:cs="Times New Roman"/>
          <w:b/>
          <w:i/>
          <w:color w:val="5B5B5B"/>
          <w:spacing w:val="-139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i/>
          <w:color w:val="424242"/>
          <w:w w:val="105"/>
          <w:sz w:val="24"/>
          <w:szCs w:val="24"/>
        </w:rPr>
        <w:t>D</w:t>
      </w:r>
      <w:r w:rsidRPr="00292214">
        <w:rPr>
          <w:rFonts w:ascii="Times New Roman" w:hAnsi="Times New Roman" w:cs="Times New Roman"/>
          <w:b/>
          <w:i/>
          <w:color w:val="424242"/>
          <w:spacing w:val="-110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i/>
          <w:color w:val="5B5B5B"/>
          <w:spacing w:val="45"/>
          <w:w w:val="105"/>
          <w:sz w:val="24"/>
          <w:szCs w:val="24"/>
        </w:rPr>
        <w:t>U</w:t>
      </w:r>
      <w:r w:rsidRPr="00292214">
        <w:rPr>
          <w:rFonts w:ascii="Times New Roman" w:hAnsi="Times New Roman" w:cs="Times New Roman"/>
          <w:b/>
          <w:i/>
          <w:color w:val="424242"/>
          <w:w w:val="105"/>
          <w:sz w:val="24"/>
          <w:szCs w:val="24"/>
        </w:rPr>
        <w:t>M</w:t>
      </w:r>
    </w:p>
    <w:p w14:paraId="44FAB6DB" w14:textId="77777777" w:rsidR="00310948" w:rsidRPr="00292214" w:rsidRDefault="00310948">
      <w:pPr>
        <w:spacing w:before="9"/>
        <w:rPr>
          <w:rFonts w:ascii="Times New Roman" w:eastAsia="Courier New" w:hAnsi="Times New Roman" w:cs="Times New Roman"/>
          <w:b/>
          <w:bCs/>
          <w:i/>
          <w:sz w:val="24"/>
          <w:szCs w:val="24"/>
        </w:rPr>
      </w:pPr>
    </w:p>
    <w:p w14:paraId="6145D682" w14:textId="77777777" w:rsidR="00310948" w:rsidRPr="00292214" w:rsidRDefault="00310948">
      <w:pPr>
        <w:rPr>
          <w:rFonts w:ascii="Times New Roman" w:eastAsia="Courier New" w:hAnsi="Times New Roman" w:cs="Times New Roman"/>
          <w:sz w:val="24"/>
          <w:szCs w:val="24"/>
        </w:rPr>
        <w:sectPr w:rsidR="00310948" w:rsidRPr="00292214">
          <w:footerReference w:type="default" r:id="rId84"/>
          <w:pgSz w:w="12240" w:h="15840"/>
          <w:pgMar w:top="1140" w:right="1340" w:bottom="280" w:left="1360" w:header="0" w:footer="0" w:gutter="0"/>
          <w:cols w:space="720"/>
        </w:sectPr>
      </w:pPr>
    </w:p>
    <w:p w14:paraId="4F432918" w14:textId="77777777" w:rsidR="00310948" w:rsidRPr="00292214" w:rsidRDefault="004F6F09">
      <w:pPr>
        <w:pStyle w:val="BodyText"/>
        <w:spacing w:before="69" w:line="483" w:lineRule="auto"/>
        <w:ind w:left="134" w:hanging="1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  <w:color w:val="5B5B5B"/>
          <w:w w:val="115"/>
        </w:rPr>
        <w:t>TO:</w:t>
      </w:r>
      <w:r w:rsidRPr="00292214">
        <w:rPr>
          <w:rFonts w:ascii="Times New Roman" w:hAnsi="Times New Roman" w:cs="Times New Roman"/>
          <w:color w:val="5B5B5B"/>
          <w:w w:val="106"/>
        </w:rPr>
        <w:t xml:space="preserve"> </w:t>
      </w:r>
      <w:r w:rsidRPr="00292214">
        <w:rPr>
          <w:rFonts w:ascii="Times New Roman" w:hAnsi="Times New Roman" w:cs="Times New Roman"/>
          <w:color w:val="5B5B5B"/>
          <w:spacing w:val="-4"/>
          <w:w w:val="110"/>
        </w:rPr>
        <w:t>F</w:t>
      </w:r>
      <w:r w:rsidRPr="00292214">
        <w:rPr>
          <w:rFonts w:ascii="Times New Roman" w:hAnsi="Times New Roman" w:cs="Times New Roman"/>
          <w:color w:val="424242"/>
          <w:spacing w:val="-5"/>
          <w:w w:val="110"/>
        </w:rPr>
        <w:t>ROM</w:t>
      </w:r>
      <w:r w:rsidRPr="00292214">
        <w:rPr>
          <w:rFonts w:ascii="Times New Roman" w:hAnsi="Times New Roman" w:cs="Times New Roman"/>
          <w:color w:val="424242"/>
          <w:spacing w:val="-30"/>
          <w:w w:val="110"/>
        </w:rPr>
        <w:t xml:space="preserve"> </w:t>
      </w:r>
      <w:r w:rsidRPr="00292214">
        <w:rPr>
          <w:rFonts w:ascii="Times New Roman" w:hAnsi="Times New Roman" w:cs="Times New Roman"/>
          <w:color w:val="5B5B5B"/>
          <w:w w:val="110"/>
        </w:rPr>
        <w:t>:</w:t>
      </w:r>
    </w:p>
    <w:p w14:paraId="5E8C5ED3" w14:textId="77777777" w:rsidR="00310948" w:rsidRPr="00292214" w:rsidRDefault="004F6F09">
      <w:pPr>
        <w:spacing w:before="88"/>
        <w:ind w:left="124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br w:type="column"/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James</w:t>
      </w:r>
      <w:r w:rsidRPr="00292214">
        <w:rPr>
          <w:rFonts w:ascii="Times New Roman" w:hAnsi="Times New Roman" w:cs="Times New Roman"/>
          <w:color w:val="707070"/>
          <w:spacing w:val="1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F.</w:t>
      </w:r>
      <w:r w:rsidRPr="00292214">
        <w:rPr>
          <w:rFonts w:ascii="Times New Roman" w:hAnsi="Times New Roman" w:cs="Times New Roman"/>
          <w:color w:val="707070"/>
          <w:spacing w:val="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Notter,</w:t>
      </w:r>
      <w:r w:rsidRPr="00292214">
        <w:rPr>
          <w:rFonts w:ascii="Times New Roman" w:hAnsi="Times New Roman" w:cs="Times New Roman"/>
          <w:color w:val="707070"/>
          <w:spacing w:val="3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Superintendent</w:t>
      </w:r>
      <w:r w:rsidRPr="00292214">
        <w:rPr>
          <w:rFonts w:ascii="Times New Roman" w:hAnsi="Times New Roman" w:cs="Times New Roman"/>
          <w:color w:val="707070"/>
          <w:spacing w:val="3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of</w:t>
      </w:r>
      <w:r w:rsidRPr="00292214">
        <w:rPr>
          <w:rFonts w:ascii="Times New Roman" w:hAnsi="Times New Roman" w:cs="Times New Roman"/>
          <w:color w:val="707070"/>
          <w:spacing w:val="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Schools</w:t>
      </w:r>
    </w:p>
    <w:p w14:paraId="4A1EAE13" w14:textId="77777777" w:rsidR="00310948" w:rsidRPr="00292214" w:rsidRDefault="00310948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1608FE8C" w14:textId="77777777" w:rsidR="00310948" w:rsidRPr="00292214" w:rsidRDefault="004F6F09">
      <w:pPr>
        <w:tabs>
          <w:tab w:val="left" w:pos="6652"/>
        </w:tabs>
        <w:spacing w:line="252" w:lineRule="auto"/>
        <w:ind w:left="124" w:right="507" w:firstLine="9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5B5B5B"/>
          <w:w w:val="110"/>
          <w:sz w:val="24"/>
          <w:szCs w:val="24"/>
        </w:rPr>
        <w:t>Robert</w:t>
      </w:r>
      <w:r w:rsidRPr="00292214">
        <w:rPr>
          <w:rFonts w:ascii="Times New Roman" w:hAnsi="Times New Roman" w:cs="Times New Roman"/>
          <w:color w:val="5B5B5B"/>
          <w:spacing w:val="-26"/>
          <w:w w:val="1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w w:val="110"/>
          <w:sz w:val="24"/>
          <w:szCs w:val="24"/>
        </w:rPr>
        <w:t>Paul</w:t>
      </w:r>
      <w:r w:rsidRPr="00292214">
        <w:rPr>
          <w:rFonts w:ascii="Times New Roman" w:hAnsi="Times New Roman" w:cs="Times New Roman"/>
          <w:color w:val="5B5B5B"/>
          <w:spacing w:val="-25"/>
          <w:w w:val="1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w w:val="110"/>
          <w:sz w:val="24"/>
          <w:szCs w:val="24"/>
        </w:rPr>
        <w:t>Vignola,</w:t>
      </w:r>
      <w:r w:rsidRPr="00292214">
        <w:rPr>
          <w:rFonts w:ascii="Times New Roman" w:hAnsi="Times New Roman" w:cs="Times New Roman"/>
          <w:color w:val="5B5B5B"/>
          <w:spacing w:val="-29"/>
          <w:w w:val="1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w w:val="110"/>
          <w:sz w:val="24"/>
          <w:szCs w:val="24"/>
        </w:rPr>
        <w:t>Deputy</w:t>
      </w:r>
      <w:r w:rsidRPr="00292214">
        <w:rPr>
          <w:rFonts w:ascii="Times New Roman" w:hAnsi="Times New Roman" w:cs="Times New Roman"/>
          <w:color w:val="5B5B5B"/>
          <w:spacing w:val="-26"/>
          <w:w w:val="1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w w:val="110"/>
          <w:sz w:val="24"/>
          <w:szCs w:val="24"/>
        </w:rPr>
        <w:t>General</w:t>
      </w:r>
      <w:r w:rsidRPr="00292214">
        <w:rPr>
          <w:rFonts w:ascii="Times New Roman" w:hAnsi="Times New Roman" w:cs="Times New Roman"/>
          <w:color w:val="707070"/>
          <w:spacing w:val="-29"/>
          <w:w w:val="1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w w:val="110"/>
          <w:sz w:val="24"/>
          <w:szCs w:val="24"/>
        </w:rPr>
        <w:t>Counse</w:t>
      </w:r>
      <w:r w:rsidRPr="00292214">
        <w:rPr>
          <w:rFonts w:ascii="Times New Roman" w:hAnsi="Times New Roman" w:cs="Times New Roman"/>
          <w:color w:val="707070"/>
          <w:spacing w:val="26"/>
          <w:w w:val="110"/>
          <w:sz w:val="24"/>
          <w:szCs w:val="24"/>
        </w:rPr>
        <w:t>l</w:t>
      </w:r>
      <w:r w:rsidRPr="00292214">
        <w:rPr>
          <w:rFonts w:ascii="Times New Roman" w:hAnsi="Times New Roman" w:cs="Times New Roman"/>
          <w:color w:val="999999"/>
          <w:w w:val="110"/>
          <w:sz w:val="24"/>
          <w:szCs w:val="24"/>
        </w:rPr>
        <w:t>,</w:t>
      </w:r>
      <w:r w:rsidRPr="00292214">
        <w:rPr>
          <w:rFonts w:ascii="Times New Roman" w:hAnsi="Times New Roman" w:cs="Times New Roman"/>
          <w:color w:val="999999"/>
          <w:spacing w:val="-48"/>
          <w:w w:val="1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w w:val="110"/>
          <w:sz w:val="24"/>
          <w:szCs w:val="24"/>
        </w:rPr>
        <w:t>and</w:t>
      </w:r>
      <w:r w:rsidRPr="00292214">
        <w:rPr>
          <w:rFonts w:ascii="Times New Roman" w:hAnsi="Times New Roman" w:cs="Times New Roman"/>
          <w:color w:val="707070"/>
          <w:spacing w:val="-29"/>
          <w:w w:val="1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w w:val="110"/>
          <w:sz w:val="24"/>
          <w:szCs w:val="24"/>
        </w:rPr>
        <w:t>Ana</w:t>
      </w:r>
      <w:r w:rsidRPr="00292214">
        <w:rPr>
          <w:rFonts w:ascii="Times New Roman" w:hAnsi="Times New Roman" w:cs="Times New Roman"/>
          <w:color w:val="707070"/>
          <w:spacing w:val="-27"/>
          <w:w w:val="1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w w:val="120"/>
          <w:sz w:val="24"/>
          <w:szCs w:val="24"/>
        </w:rPr>
        <w:t>l.</w:t>
      </w:r>
      <w:r w:rsidRPr="00292214">
        <w:rPr>
          <w:rFonts w:ascii="Times New Roman" w:hAnsi="Times New Roman" w:cs="Times New Roman"/>
          <w:color w:val="5B5B5B"/>
          <w:spacing w:val="-59"/>
          <w:w w:val="12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w w:val="270"/>
          <w:sz w:val="24"/>
          <w:szCs w:val="24"/>
        </w:rPr>
        <w:t>Segura</w:t>
      </w:r>
      <w:r w:rsidRPr="00292214">
        <w:rPr>
          <w:rFonts w:ascii="Times New Roman" w:hAnsi="Times New Roman" w:cs="Times New Roman"/>
          <w:color w:val="707070"/>
          <w:spacing w:val="48"/>
          <w:w w:val="29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w w:val="105"/>
          <w:sz w:val="24"/>
          <w:szCs w:val="24"/>
        </w:rPr>
        <w:t>Assistant</w:t>
      </w:r>
      <w:r w:rsidRPr="00292214">
        <w:rPr>
          <w:rFonts w:ascii="Times New Roman" w:hAnsi="Times New Roman" w:cs="Times New Roman"/>
          <w:color w:val="707070"/>
          <w:spacing w:val="-32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w w:val="105"/>
          <w:sz w:val="24"/>
          <w:szCs w:val="24"/>
        </w:rPr>
        <w:t>General</w:t>
      </w:r>
      <w:r w:rsidRPr="00292214">
        <w:rPr>
          <w:rFonts w:ascii="Times New Roman" w:hAnsi="Times New Roman" w:cs="Times New Roman"/>
          <w:color w:val="5B5B5B"/>
          <w:spacing w:val="-3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w w:val="105"/>
          <w:sz w:val="24"/>
          <w:szCs w:val="24"/>
        </w:rPr>
        <w:t>Counsel</w:t>
      </w:r>
      <w:r w:rsidRPr="00292214">
        <w:rPr>
          <w:rFonts w:ascii="Times New Roman" w:hAnsi="Times New Roman" w:cs="Times New Roman"/>
          <w:color w:val="5B5B5B"/>
          <w:w w:val="105"/>
          <w:sz w:val="24"/>
          <w:szCs w:val="24"/>
        </w:rPr>
        <w:tab/>
      </w:r>
      <w:r w:rsidRPr="00292214">
        <w:rPr>
          <w:rFonts w:ascii="Times New Roman" w:hAnsi="Times New Roman" w:cs="Times New Roman"/>
          <w:color w:val="B8B8B8"/>
          <w:spacing w:val="-153"/>
          <w:w w:val="110"/>
          <w:sz w:val="24"/>
          <w:szCs w:val="24"/>
        </w:rPr>
        <w:t>'</w:t>
      </w:r>
      <w:r w:rsidRPr="00292214">
        <w:rPr>
          <w:rFonts w:ascii="Times New Roman" w:hAnsi="Times New Roman" w:cs="Times New Roman"/>
          <w:color w:val="999999"/>
          <w:w w:val="110"/>
          <w:sz w:val="24"/>
          <w:szCs w:val="24"/>
        </w:rPr>
        <w:t>·</w:t>
      </w:r>
    </w:p>
    <w:p w14:paraId="721A0D0F" w14:textId="77777777" w:rsidR="00310948" w:rsidRPr="00292214" w:rsidRDefault="00310948">
      <w:pPr>
        <w:spacing w:line="252" w:lineRule="auto"/>
        <w:rPr>
          <w:rFonts w:ascii="Times New Roman" w:eastAsia="Times New Roman" w:hAnsi="Times New Roman" w:cs="Times New Roman"/>
          <w:sz w:val="24"/>
          <w:szCs w:val="24"/>
        </w:rPr>
        <w:sectPr w:rsidR="00310948" w:rsidRPr="00292214">
          <w:type w:val="continuous"/>
          <w:pgSz w:w="12240" w:h="15840"/>
          <w:pgMar w:top="1500" w:right="1340" w:bottom="280" w:left="1360" w:header="720" w:footer="720" w:gutter="0"/>
          <w:cols w:num="2" w:space="720" w:equalWidth="0">
            <w:col w:w="983" w:space="444"/>
            <w:col w:w="8113"/>
          </w:cols>
        </w:sectPr>
      </w:pPr>
    </w:p>
    <w:p w14:paraId="6C73EE3C" w14:textId="77777777" w:rsidR="00310948" w:rsidRPr="00292214" w:rsidRDefault="00310948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36876251" w14:textId="77777777" w:rsidR="00310948" w:rsidRPr="00292214" w:rsidRDefault="004F6F09">
      <w:pPr>
        <w:tabs>
          <w:tab w:val="left" w:pos="1551"/>
        </w:tabs>
        <w:spacing w:before="69"/>
        <w:ind w:left="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424242"/>
          <w:spacing w:val="-2"/>
          <w:w w:val="105"/>
          <w:sz w:val="24"/>
          <w:szCs w:val="24"/>
        </w:rPr>
        <w:t>D</w:t>
      </w:r>
      <w:r w:rsidRPr="00292214">
        <w:rPr>
          <w:rFonts w:ascii="Times New Roman" w:hAnsi="Times New Roman" w:cs="Times New Roman"/>
          <w:color w:val="5B5B5B"/>
          <w:spacing w:val="-2"/>
          <w:w w:val="105"/>
          <w:sz w:val="24"/>
          <w:szCs w:val="24"/>
        </w:rPr>
        <w:t>ATE</w:t>
      </w:r>
      <w:r w:rsidRPr="00292214">
        <w:rPr>
          <w:rFonts w:ascii="Times New Roman" w:hAnsi="Times New Roman" w:cs="Times New Roman"/>
          <w:color w:val="5B5B5B"/>
          <w:spacing w:val="-47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424242"/>
          <w:w w:val="115"/>
          <w:sz w:val="24"/>
          <w:szCs w:val="24"/>
        </w:rPr>
        <w:t>:</w:t>
      </w:r>
      <w:r w:rsidRPr="00292214">
        <w:rPr>
          <w:rFonts w:ascii="Times New Roman" w:hAnsi="Times New Roman" w:cs="Times New Roman"/>
          <w:color w:val="424242"/>
          <w:w w:val="115"/>
          <w:sz w:val="24"/>
          <w:szCs w:val="24"/>
        </w:rPr>
        <w:tab/>
      </w:r>
      <w:r w:rsidRPr="00292214">
        <w:rPr>
          <w:rFonts w:ascii="Times New Roman" w:hAnsi="Times New Roman" w:cs="Times New Roman"/>
          <w:color w:val="707070"/>
          <w:w w:val="105"/>
          <w:sz w:val="24"/>
          <w:szCs w:val="24"/>
        </w:rPr>
        <w:t>January</w:t>
      </w:r>
      <w:r w:rsidRPr="00292214">
        <w:rPr>
          <w:rFonts w:ascii="Times New Roman" w:hAnsi="Times New Roman" w:cs="Times New Roman"/>
          <w:color w:val="707070"/>
          <w:spacing w:val="-1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424242"/>
          <w:spacing w:val="2"/>
          <w:w w:val="105"/>
          <w:sz w:val="24"/>
          <w:szCs w:val="24"/>
        </w:rPr>
        <w:t>1</w:t>
      </w:r>
      <w:r w:rsidRPr="00292214">
        <w:rPr>
          <w:rFonts w:ascii="Times New Roman" w:hAnsi="Times New Roman" w:cs="Times New Roman"/>
          <w:color w:val="5B5B5B"/>
          <w:spacing w:val="2"/>
          <w:w w:val="105"/>
          <w:sz w:val="24"/>
          <w:szCs w:val="24"/>
        </w:rPr>
        <w:t>0,</w:t>
      </w:r>
      <w:r w:rsidRPr="00292214">
        <w:rPr>
          <w:rFonts w:ascii="Times New Roman" w:hAnsi="Times New Roman" w:cs="Times New Roman"/>
          <w:color w:val="5B5B5B"/>
          <w:spacing w:val="-3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w w:val="105"/>
          <w:sz w:val="24"/>
          <w:szCs w:val="24"/>
        </w:rPr>
        <w:t>2011</w:t>
      </w:r>
    </w:p>
    <w:p w14:paraId="02D39446" w14:textId="77777777" w:rsidR="00310948" w:rsidRPr="00292214" w:rsidRDefault="00310948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09EBE28D" w14:textId="77777777" w:rsidR="00310948" w:rsidRPr="00292214" w:rsidRDefault="004F6F09">
      <w:pPr>
        <w:pStyle w:val="BodyText"/>
        <w:tabs>
          <w:tab w:val="left" w:pos="1561"/>
        </w:tabs>
        <w:ind w:left="1551" w:right="194" w:hanging="1418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  <w:color w:val="5B5B5B"/>
          <w:w w:val="105"/>
          <w:position w:val="1"/>
        </w:rPr>
        <w:t>S</w:t>
      </w:r>
      <w:r w:rsidRPr="00292214">
        <w:rPr>
          <w:rFonts w:ascii="Times New Roman" w:hAnsi="Times New Roman" w:cs="Times New Roman"/>
          <w:color w:val="5B5B5B"/>
          <w:spacing w:val="-14"/>
          <w:w w:val="105"/>
          <w:position w:val="1"/>
        </w:rPr>
        <w:t>U</w:t>
      </w:r>
      <w:r w:rsidRPr="00292214">
        <w:rPr>
          <w:rFonts w:ascii="Times New Roman" w:hAnsi="Times New Roman" w:cs="Times New Roman"/>
          <w:color w:val="424242"/>
          <w:spacing w:val="-6"/>
          <w:w w:val="105"/>
          <w:position w:val="1"/>
        </w:rPr>
        <w:t>B</w:t>
      </w:r>
      <w:r w:rsidRPr="00292214">
        <w:rPr>
          <w:rFonts w:ascii="Times New Roman" w:hAnsi="Times New Roman" w:cs="Times New Roman"/>
          <w:color w:val="5B5B5B"/>
          <w:w w:val="105"/>
          <w:position w:val="1"/>
        </w:rPr>
        <w:t>JEC</w:t>
      </w:r>
      <w:r w:rsidRPr="00292214">
        <w:rPr>
          <w:rFonts w:ascii="Times New Roman" w:hAnsi="Times New Roman" w:cs="Times New Roman"/>
          <w:color w:val="5B5B5B"/>
          <w:spacing w:val="26"/>
          <w:w w:val="105"/>
          <w:position w:val="1"/>
        </w:rPr>
        <w:t>T</w:t>
      </w:r>
      <w:r w:rsidRPr="00292214">
        <w:rPr>
          <w:rFonts w:ascii="Times New Roman" w:hAnsi="Times New Roman" w:cs="Times New Roman"/>
          <w:color w:val="424242"/>
          <w:w w:val="105"/>
          <w:position w:val="1"/>
        </w:rPr>
        <w:t>:</w:t>
      </w:r>
      <w:r w:rsidRPr="00292214">
        <w:rPr>
          <w:rFonts w:ascii="Times New Roman" w:hAnsi="Times New Roman" w:cs="Times New Roman"/>
          <w:color w:val="424242"/>
          <w:w w:val="105"/>
          <w:position w:val="1"/>
        </w:rPr>
        <w:tab/>
      </w:r>
      <w:r w:rsidRPr="00292214">
        <w:rPr>
          <w:rFonts w:ascii="Times New Roman" w:hAnsi="Times New Roman" w:cs="Times New Roman"/>
          <w:color w:val="424242"/>
          <w:w w:val="105"/>
          <w:position w:val="1"/>
        </w:rPr>
        <w:tab/>
      </w:r>
      <w:r w:rsidRPr="00292214">
        <w:rPr>
          <w:rFonts w:ascii="Times New Roman" w:hAnsi="Times New Roman" w:cs="Times New Roman"/>
          <w:color w:val="424242"/>
          <w:spacing w:val="10"/>
          <w:w w:val="105"/>
        </w:rPr>
        <w:t>R</w:t>
      </w:r>
      <w:r w:rsidRPr="00292214">
        <w:rPr>
          <w:rFonts w:ascii="Times New Roman" w:hAnsi="Times New Roman" w:cs="Times New Roman"/>
          <w:color w:val="5B5B5B"/>
          <w:spacing w:val="6"/>
          <w:w w:val="105"/>
        </w:rPr>
        <w:t>e</w:t>
      </w:r>
      <w:r w:rsidRPr="00292214">
        <w:rPr>
          <w:rFonts w:ascii="Times New Roman" w:hAnsi="Times New Roman" w:cs="Times New Roman"/>
          <w:color w:val="424242"/>
          <w:w w:val="105"/>
        </w:rPr>
        <w:t>que</w:t>
      </w:r>
      <w:r w:rsidRPr="00292214">
        <w:rPr>
          <w:rFonts w:ascii="Times New Roman" w:hAnsi="Times New Roman" w:cs="Times New Roman"/>
          <w:color w:val="5B5B5B"/>
          <w:spacing w:val="-1"/>
          <w:w w:val="105"/>
        </w:rPr>
        <w:t>s</w:t>
      </w:r>
      <w:r w:rsidRPr="00292214">
        <w:rPr>
          <w:rFonts w:ascii="Times New Roman" w:hAnsi="Times New Roman" w:cs="Times New Roman"/>
          <w:color w:val="424242"/>
          <w:w w:val="105"/>
        </w:rPr>
        <w:t>t</w:t>
      </w:r>
      <w:r w:rsidRPr="00292214">
        <w:rPr>
          <w:rFonts w:ascii="Times New Roman" w:hAnsi="Times New Roman" w:cs="Times New Roman"/>
          <w:color w:val="424242"/>
          <w:spacing w:val="-12"/>
          <w:w w:val="105"/>
        </w:rPr>
        <w:t xml:space="preserve"> </w:t>
      </w:r>
      <w:r w:rsidRPr="00292214">
        <w:rPr>
          <w:rFonts w:ascii="Times New Roman" w:hAnsi="Times New Roman" w:cs="Times New Roman"/>
          <w:color w:val="424242"/>
          <w:w w:val="105"/>
        </w:rPr>
        <w:t>for</w:t>
      </w:r>
      <w:r w:rsidRPr="00292214">
        <w:rPr>
          <w:rFonts w:ascii="Times New Roman" w:hAnsi="Times New Roman" w:cs="Times New Roman"/>
          <w:color w:val="424242"/>
          <w:spacing w:val="-26"/>
          <w:w w:val="105"/>
        </w:rPr>
        <w:t xml:space="preserve"> </w:t>
      </w:r>
      <w:r w:rsidRPr="00292214">
        <w:rPr>
          <w:rFonts w:ascii="Times New Roman" w:hAnsi="Times New Roman" w:cs="Times New Roman"/>
          <w:color w:val="5B5B5B"/>
          <w:w w:val="105"/>
        </w:rPr>
        <w:t>L</w:t>
      </w:r>
      <w:r w:rsidRPr="00292214">
        <w:rPr>
          <w:rFonts w:ascii="Times New Roman" w:hAnsi="Times New Roman" w:cs="Times New Roman"/>
          <w:color w:val="5B5B5B"/>
          <w:spacing w:val="2"/>
          <w:w w:val="105"/>
        </w:rPr>
        <w:t>e</w:t>
      </w:r>
      <w:r w:rsidRPr="00292214">
        <w:rPr>
          <w:rFonts w:ascii="Times New Roman" w:hAnsi="Times New Roman" w:cs="Times New Roman"/>
          <w:color w:val="424242"/>
          <w:w w:val="105"/>
        </w:rPr>
        <w:t>gal</w:t>
      </w:r>
      <w:r w:rsidRPr="00292214">
        <w:rPr>
          <w:rFonts w:ascii="Times New Roman" w:hAnsi="Times New Roman" w:cs="Times New Roman"/>
          <w:color w:val="424242"/>
          <w:spacing w:val="-23"/>
          <w:w w:val="105"/>
        </w:rPr>
        <w:t xml:space="preserve"> </w:t>
      </w:r>
      <w:r w:rsidRPr="00292214">
        <w:rPr>
          <w:rFonts w:ascii="Times New Roman" w:hAnsi="Times New Roman" w:cs="Times New Roman"/>
          <w:color w:val="424242"/>
          <w:w w:val="105"/>
        </w:rPr>
        <w:t>Opinion</w:t>
      </w:r>
      <w:r w:rsidRPr="00292214">
        <w:rPr>
          <w:rFonts w:ascii="Times New Roman" w:hAnsi="Times New Roman" w:cs="Times New Roman"/>
          <w:color w:val="424242"/>
          <w:spacing w:val="-15"/>
          <w:w w:val="105"/>
        </w:rPr>
        <w:t xml:space="preserve"> </w:t>
      </w:r>
      <w:r w:rsidRPr="00292214">
        <w:rPr>
          <w:rFonts w:ascii="Times New Roman" w:hAnsi="Times New Roman" w:cs="Times New Roman"/>
          <w:color w:val="707070"/>
          <w:spacing w:val="-20"/>
          <w:w w:val="105"/>
        </w:rPr>
        <w:t>-</w:t>
      </w:r>
      <w:r w:rsidRPr="00292214">
        <w:rPr>
          <w:rFonts w:ascii="Times New Roman" w:hAnsi="Times New Roman" w:cs="Times New Roman"/>
          <w:color w:val="424242"/>
          <w:w w:val="105"/>
        </w:rPr>
        <w:t>School</w:t>
      </w:r>
      <w:r w:rsidRPr="00292214">
        <w:rPr>
          <w:rFonts w:ascii="Times New Roman" w:hAnsi="Times New Roman" w:cs="Times New Roman"/>
          <w:color w:val="424242"/>
          <w:spacing w:val="-21"/>
          <w:w w:val="105"/>
        </w:rPr>
        <w:t xml:space="preserve"> </w:t>
      </w:r>
      <w:r w:rsidRPr="00292214">
        <w:rPr>
          <w:rFonts w:ascii="Times New Roman" w:hAnsi="Times New Roman" w:cs="Times New Roman"/>
          <w:color w:val="5B5B5B"/>
          <w:spacing w:val="18"/>
          <w:w w:val="105"/>
        </w:rPr>
        <w:t>A</w:t>
      </w:r>
      <w:r w:rsidRPr="00292214">
        <w:rPr>
          <w:rFonts w:ascii="Times New Roman" w:hAnsi="Times New Roman" w:cs="Times New Roman"/>
          <w:color w:val="424242"/>
          <w:w w:val="105"/>
        </w:rPr>
        <w:t>dv</w:t>
      </w:r>
      <w:r w:rsidRPr="00292214">
        <w:rPr>
          <w:rFonts w:ascii="Times New Roman" w:hAnsi="Times New Roman" w:cs="Times New Roman"/>
          <w:color w:val="424242"/>
          <w:spacing w:val="12"/>
          <w:w w:val="105"/>
        </w:rPr>
        <w:t>i</w:t>
      </w:r>
      <w:r w:rsidRPr="00292214">
        <w:rPr>
          <w:rFonts w:ascii="Times New Roman" w:hAnsi="Times New Roman" w:cs="Times New Roman"/>
          <w:color w:val="707070"/>
          <w:w w:val="105"/>
        </w:rPr>
        <w:t>s</w:t>
      </w:r>
      <w:r w:rsidRPr="00292214">
        <w:rPr>
          <w:rFonts w:ascii="Times New Roman" w:hAnsi="Times New Roman" w:cs="Times New Roman"/>
          <w:color w:val="707070"/>
          <w:spacing w:val="2"/>
          <w:w w:val="105"/>
        </w:rPr>
        <w:t>o</w:t>
      </w:r>
      <w:r w:rsidRPr="00292214">
        <w:rPr>
          <w:rFonts w:ascii="Times New Roman" w:hAnsi="Times New Roman" w:cs="Times New Roman"/>
          <w:color w:val="424242"/>
          <w:w w:val="105"/>
        </w:rPr>
        <w:t>ry</w:t>
      </w:r>
      <w:r w:rsidRPr="00292214">
        <w:rPr>
          <w:rFonts w:ascii="Times New Roman" w:hAnsi="Times New Roman" w:cs="Times New Roman"/>
          <w:color w:val="424242"/>
          <w:spacing w:val="-11"/>
          <w:w w:val="105"/>
        </w:rPr>
        <w:t xml:space="preserve"> </w:t>
      </w:r>
      <w:r w:rsidRPr="00292214">
        <w:rPr>
          <w:rFonts w:ascii="Times New Roman" w:hAnsi="Times New Roman" w:cs="Times New Roman"/>
          <w:color w:val="5B5B5B"/>
          <w:spacing w:val="4"/>
          <w:w w:val="105"/>
        </w:rPr>
        <w:t>C</w:t>
      </w:r>
      <w:r w:rsidRPr="00292214">
        <w:rPr>
          <w:rFonts w:ascii="Times New Roman" w:hAnsi="Times New Roman" w:cs="Times New Roman"/>
          <w:color w:val="424242"/>
          <w:w w:val="105"/>
        </w:rPr>
        <w:t>ou</w:t>
      </w:r>
      <w:r w:rsidRPr="00292214">
        <w:rPr>
          <w:rFonts w:ascii="Times New Roman" w:hAnsi="Times New Roman" w:cs="Times New Roman"/>
          <w:color w:val="424242"/>
          <w:spacing w:val="15"/>
          <w:w w:val="105"/>
        </w:rPr>
        <w:t>n</w:t>
      </w:r>
      <w:r w:rsidRPr="00292214">
        <w:rPr>
          <w:rFonts w:ascii="Times New Roman" w:hAnsi="Times New Roman" w:cs="Times New Roman"/>
          <w:color w:val="5B5B5B"/>
          <w:spacing w:val="-7"/>
          <w:w w:val="105"/>
        </w:rPr>
        <w:t>c</w:t>
      </w:r>
      <w:r w:rsidRPr="00292214">
        <w:rPr>
          <w:rFonts w:ascii="Times New Roman" w:hAnsi="Times New Roman" w:cs="Times New Roman"/>
          <w:color w:val="424242"/>
          <w:w w:val="105"/>
        </w:rPr>
        <w:t>i</w:t>
      </w:r>
      <w:r w:rsidRPr="00292214">
        <w:rPr>
          <w:rFonts w:ascii="Times New Roman" w:hAnsi="Times New Roman" w:cs="Times New Roman"/>
          <w:color w:val="424242"/>
          <w:spacing w:val="11"/>
          <w:w w:val="105"/>
        </w:rPr>
        <w:t>l</w:t>
      </w:r>
      <w:r w:rsidRPr="00292214">
        <w:rPr>
          <w:rFonts w:ascii="Times New Roman" w:hAnsi="Times New Roman" w:cs="Times New Roman"/>
          <w:color w:val="5B5B5B"/>
          <w:w w:val="105"/>
        </w:rPr>
        <w:t>s</w:t>
      </w:r>
      <w:r w:rsidRPr="00292214">
        <w:rPr>
          <w:rFonts w:ascii="Times New Roman" w:hAnsi="Times New Roman" w:cs="Times New Roman"/>
          <w:color w:val="5B5B5B"/>
          <w:spacing w:val="-24"/>
          <w:w w:val="105"/>
        </w:rPr>
        <w:t xml:space="preserve"> </w:t>
      </w:r>
      <w:r w:rsidRPr="00292214">
        <w:rPr>
          <w:rFonts w:ascii="Times New Roman" w:hAnsi="Times New Roman" w:cs="Times New Roman"/>
          <w:color w:val="424242"/>
          <w:w w:val="105"/>
        </w:rPr>
        <w:t>D</w:t>
      </w:r>
      <w:r w:rsidRPr="00292214">
        <w:rPr>
          <w:rFonts w:ascii="Times New Roman" w:hAnsi="Times New Roman" w:cs="Times New Roman"/>
          <w:color w:val="424242"/>
          <w:spacing w:val="4"/>
          <w:w w:val="105"/>
        </w:rPr>
        <w:t>i</w:t>
      </w:r>
      <w:r w:rsidRPr="00292214">
        <w:rPr>
          <w:rFonts w:ascii="Times New Roman" w:hAnsi="Times New Roman" w:cs="Times New Roman"/>
          <w:color w:val="5B5B5B"/>
          <w:spacing w:val="-1"/>
          <w:w w:val="105"/>
        </w:rPr>
        <w:t>s</w:t>
      </w:r>
      <w:r w:rsidRPr="00292214">
        <w:rPr>
          <w:rFonts w:ascii="Times New Roman" w:hAnsi="Times New Roman" w:cs="Times New Roman"/>
          <w:color w:val="424242"/>
          <w:w w:val="105"/>
        </w:rPr>
        <w:t>tribution</w:t>
      </w:r>
      <w:r w:rsidRPr="00292214">
        <w:rPr>
          <w:rFonts w:ascii="Times New Roman" w:hAnsi="Times New Roman" w:cs="Times New Roman"/>
          <w:color w:val="424242"/>
          <w:spacing w:val="-1"/>
          <w:w w:val="105"/>
        </w:rPr>
        <w:t xml:space="preserve"> </w:t>
      </w:r>
      <w:r w:rsidRPr="00292214">
        <w:rPr>
          <w:rFonts w:ascii="Times New Roman" w:hAnsi="Times New Roman" w:cs="Times New Roman"/>
          <w:color w:val="424242"/>
          <w:w w:val="105"/>
        </w:rPr>
        <w:t>of</w:t>
      </w:r>
      <w:r w:rsidRPr="00292214">
        <w:rPr>
          <w:rFonts w:ascii="Times New Roman" w:hAnsi="Times New Roman" w:cs="Times New Roman"/>
          <w:color w:val="424242"/>
          <w:spacing w:val="-18"/>
          <w:w w:val="105"/>
        </w:rPr>
        <w:t xml:space="preserve"> </w:t>
      </w:r>
      <w:r w:rsidRPr="00292214">
        <w:rPr>
          <w:rFonts w:ascii="Times New Roman" w:hAnsi="Times New Roman" w:cs="Times New Roman"/>
          <w:color w:val="424242"/>
          <w:w w:val="105"/>
        </w:rPr>
        <w:t>School</w:t>
      </w:r>
      <w:r w:rsidRPr="00292214">
        <w:rPr>
          <w:rFonts w:ascii="Times New Roman" w:hAnsi="Times New Roman" w:cs="Times New Roman"/>
          <w:color w:val="424242"/>
          <w:w w:val="99"/>
        </w:rPr>
        <w:t xml:space="preserve"> </w:t>
      </w:r>
      <w:r w:rsidRPr="00292214">
        <w:rPr>
          <w:rFonts w:ascii="Times New Roman" w:hAnsi="Times New Roman" w:cs="Times New Roman"/>
          <w:color w:val="424242"/>
          <w:w w:val="105"/>
        </w:rPr>
        <w:t>R</w:t>
      </w:r>
      <w:r w:rsidRPr="00292214">
        <w:rPr>
          <w:rFonts w:ascii="Times New Roman" w:hAnsi="Times New Roman" w:cs="Times New Roman"/>
          <w:color w:val="5B5B5B"/>
          <w:w w:val="105"/>
        </w:rPr>
        <w:t>ecog</w:t>
      </w:r>
      <w:r w:rsidRPr="00292214">
        <w:rPr>
          <w:rFonts w:ascii="Times New Roman" w:hAnsi="Times New Roman" w:cs="Times New Roman"/>
          <w:color w:val="424242"/>
          <w:w w:val="105"/>
        </w:rPr>
        <w:t>nition</w:t>
      </w:r>
      <w:r w:rsidRPr="00292214">
        <w:rPr>
          <w:rFonts w:ascii="Times New Roman" w:hAnsi="Times New Roman" w:cs="Times New Roman"/>
          <w:color w:val="424242"/>
          <w:spacing w:val="-8"/>
          <w:w w:val="105"/>
        </w:rPr>
        <w:t xml:space="preserve"> </w:t>
      </w:r>
      <w:r w:rsidRPr="00292214">
        <w:rPr>
          <w:rFonts w:ascii="Times New Roman" w:hAnsi="Times New Roman" w:cs="Times New Roman"/>
          <w:color w:val="424242"/>
          <w:w w:val="105"/>
        </w:rPr>
        <w:t>Financial</w:t>
      </w:r>
      <w:r w:rsidRPr="00292214">
        <w:rPr>
          <w:rFonts w:ascii="Times New Roman" w:hAnsi="Times New Roman" w:cs="Times New Roman"/>
          <w:color w:val="424242"/>
          <w:spacing w:val="-12"/>
          <w:w w:val="105"/>
        </w:rPr>
        <w:t xml:space="preserve"> </w:t>
      </w:r>
      <w:r w:rsidRPr="00292214">
        <w:rPr>
          <w:rFonts w:ascii="Times New Roman" w:hAnsi="Times New Roman" w:cs="Times New Roman"/>
          <w:color w:val="424242"/>
          <w:w w:val="105"/>
        </w:rPr>
        <w:t>Awar</w:t>
      </w:r>
      <w:r w:rsidRPr="00292214">
        <w:rPr>
          <w:rFonts w:ascii="Times New Roman" w:hAnsi="Times New Roman" w:cs="Times New Roman"/>
          <w:color w:val="424242"/>
          <w:spacing w:val="29"/>
          <w:w w:val="105"/>
        </w:rPr>
        <w:t>d</w:t>
      </w:r>
      <w:r w:rsidRPr="00292214">
        <w:rPr>
          <w:rFonts w:ascii="Times New Roman" w:hAnsi="Times New Roman" w:cs="Times New Roman"/>
          <w:color w:val="5B5B5B"/>
          <w:w w:val="105"/>
        </w:rPr>
        <w:t>s</w:t>
      </w:r>
      <w:r w:rsidRPr="00292214">
        <w:rPr>
          <w:rFonts w:ascii="Times New Roman" w:hAnsi="Times New Roman" w:cs="Times New Roman"/>
          <w:color w:val="5B5B5B"/>
          <w:spacing w:val="-25"/>
          <w:w w:val="105"/>
        </w:rPr>
        <w:t xml:space="preserve"> </w:t>
      </w:r>
      <w:r w:rsidRPr="00292214">
        <w:rPr>
          <w:rFonts w:ascii="Times New Roman" w:hAnsi="Times New Roman" w:cs="Times New Roman"/>
          <w:color w:val="424242"/>
          <w:w w:val="105"/>
        </w:rPr>
        <w:t>-</w:t>
      </w:r>
      <w:r w:rsidRPr="00292214">
        <w:rPr>
          <w:rFonts w:ascii="Times New Roman" w:hAnsi="Times New Roman" w:cs="Times New Roman"/>
          <w:color w:val="424242"/>
          <w:spacing w:val="-26"/>
          <w:w w:val="105"/>
        </w:rPr>
        <w:t xml:space="preserve"> </w:t>
      </w:r>
      <w:r w:rsidRPr="00292214">
        <w:rPr>
          <w:rFonts w:ascii="Times New Roman" w:hAnsi="Times New Roman" w:cs="Times New Roman"/>
          <w:color w:val="5B5B5B"/>
          <w:spacing w:val="1"/>
          <w:w w:val="105"/>
        </w:rPr>
        <w:t>Co</w:t>
      </w:r>
      <w:r w:rsidRPr="00292214">
        <w:rPr>
          <w:rFonts w:ascii="Times New Roman" w:hAnsi="Times New Roman" w:cs="Times New Roman"/>
          <w:color w:val="424242"/>
          <w:spacing w:val="1"/>
          <w:w w:val="105"/>
        </w:rPr>
        <w:t>nfli</w:t>
      </w:r>
      <w:r w:rsidRPr="00292214">
        <w:rPr>
          <w:rFonts w:ascii="Times New Roman" w:hAnsi="Times New Roman" w:cs="Times New Roman"/>
          <w:color w:val="5B5B5B"/>
          <w:spacing w:val="1"/>
          <w:w w:val="105"/>
        </w:rPr>
        <w:t>c</w:t>
      </w:r>
      <w:r w:rsidRPr="00292214">
        <w:rPr>
          <w:rFonts w:ascii="Times New Roman" w:hAnsi="Times New Roman" w:cs="Times New Roman"/>
          <w:color w:val="424242"/>
          <w:spacing w:val="1"/>
          <w:w w:val="105"/>
        </w:rPr>
        <w:t>t</w:t>
      </w:r>
      <w:r w:rsidRPr="00292214">
        <w:rPr>
          <w:rFonts w:ascii="Times New Roman" w:hAnsi="Times New Roman" w:cs="Times New Roman"/>
          <w:color w:val="424242"/>
          <w:spacing w:val="-19"/>
          <w:w w:val="105"/>
        </w:rPr>
        <w:t xml:space="preserve"> </w:t>
      </w:r>
      <w:r w:rsidRPr="00292214">
        <w:rPr>
          <w:rFonts w:ascii="Times New Roman" w:hAnsi="Times New Roman" w:cs="Times New Roman"/>
          <w:color w:val="5B5B5B"/>
          <w:w w:val="105"/>
        </w:rPr>
        <w:t>of</w:t>
      </w:r>
      <w:r w:rsidRPr="00292214">
        <w:rPr>
          <w:rFonts w:ascii="Times New Roman" w:hAnsi="Times New Roman" w:cs="Times New Roman"/>
          <w:color w:val="5B5B5B"/>
          <w:spacing w:val="-20"/>
          <w:w w:val="105"/>
        </w:rPr>
        <w:t xml:space="preserve"> </w:t>
      </w:r>
      <w:r w:rsidRPr="00292214">
        <w:rPr>
          <w:rFonts w:ascii="Times New Roman" w:hAnsi="Times New Roman" w:cs="Times New Roman"/>
          <w:color w:val="424242"/>
          <w:spacing w:val="2"/>
          <w:w w:val="105"/>
        </w:rPr>
        <w:t>Int</w:t>
      </w:r>
      <w:r w:rsidRPr="00292214">
        <w:rPr>
          <w:rFonts w:ascii="Times New Roman" w:hAnsi="Times New Roman" w:cs="Times New Roman"/>
          <w:color w:val="5B5B5B"/>
          <w:spacing w:val="3"/>
          <w:w w:val="105"/>
        </w:rPr>
        <w:t>e</w:t>
      </w:r>
      <w:r w:rsidRPr="00292214">
        <w:rPr>
          <w:rFonts w:ascii="Times New Roman" w:hAnsi="Times New Roman" w:cs="Times New Roman"/>
          <w:color w:val="424242"/>
          <w:spacing w:val="2"/>
          <w:w w:val="105"/>
        </w:rPr>
        <w:t>r</w:t>
      </w:r>
      <w:r w:rsidRPr="00292214">
        <w:rPr>
          <w:rFonts w:ascii="Times New Roman" w:hAnsi="Times New Roman" w:cs="Times New Roman"/>
          <w:color w:val="5B5B5B"/>
          <w:spacing w:val="3"/>
          <w:w w:val="105"/>
        </w:rPr>
        <w:t>es</w:t>
      </w:r>
      <w:r w:rsidRPr="00292214">
        <w:rPr>
          <w:rFonts w:ascii="Times New Roman" w:hAnsi="Times New Roman" w:cs="Times New Roman"/>
          <w:color w:val="424242"/>
          <w:spacing w:val="3"/>
          <w:w w:val="105"/>
        </w:rPr>
        <w:t>t</w:t>
      </w:r>
    </w:p>
    <w:p w14:paraId="395EF9A4" w14:textId="77777777" w:rsidR="00310948" w:rsidRPr="00292214" w:rsidRDefault="00310948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0B9BDED1" w14:textId="4C0419CB" w:rsidR="00310948" w:rsidRPr="00292214" w:rsidRDefault="00F859C1">
      <w:pPr>
        <w:spacing w:line="20" w:lineRule="atLeast"/>
        <w:ind w:left="119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6F9D39F1" wp14:editId="6EEE6E23">
                <wp:extent cx="5905500" cy="6350"/>
                <wp:effectExtent l="5715" t="3810" r="3810" b="8890"/>
                <wp:docPr id="418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6350"/>
                          <a:chOff x="0" y="0"/>
                          <a:chExt cx="9300" cy="10"/>
                        </a:xfrm>
                      </wpg:grpSpPr>
                      <wpg:grpSp>
                        <wpg:cNvPr id="419" name="Group 34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91" cy="2"/>
                            <a:chOff x="5" y="5"/>
                            <a:chExt cx="9291" cy="2"/>
                          </a:xfrm>
                        </wpg:grpSpPr>
                        <wps:wsp>
                          <wps:cNvPr id="420" name="Freeform 34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9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91"/>
                                <a:gd name="T2" fmla="+- 0 9295 5"/>
                                <a:gd name="T3" fmla="*/ T2 w 9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1">
                                  <a:moveTo>
                                    <a:pt x="0" y="0"/>
                                  </a:moveTo>
                                  <a:lnTo>
                                    <a:pt x="929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C7B559" id="Group 347" o:spid="_x0000_s1026" style="width:465pt;height:.5pt;mso-position-horizontal-relative:char;mso-position-vertical-relative:line" coordsize="93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">
                <v:group id="Group 348" o:spid="_x0000_s1027" style="position:absolute;left:5;top:5;width:9291;height:2" coordorigin="5,5" coordsize="9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49" o:spid="_x0000_s1028" style="position:absolute;left:5;top:5;width:9291;height:2;visibility:visible;mso-wrap-style:square;v-text-anchor:top" coordsize="9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YQ3sMA&#10;AADcAAAADwAAAGRycy9kb3ducmV2LnhtbERPz2vCMBS+D/wfwhN2m6kyxlaNIorgQQbWoR6fzbMp&#10;Ni9tE223v345DHb8+H7PFr2txINaXzpWMB4lIIhzp0suFHwdNi/vIHxA1lg5JgXf5GExHzzNMNWu&#10;4z09slCIGMI+RQUmhDqV0ueGLPqRq4kjd3WtxRBhW0jdYhfDbSUnSfImLZYcGwzWtDKU37K7VZA0&#10;Pye3P1aX7JztzGfz0ayXHSr1POyXUxCB+vAv/nNvtYLXSZwfz8Qj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YQ3sMAAADcAAAADwAAAAAAAAAAAAAAAACYAgAAZHJzL2Rv&#10;d25yZXYueG1sUEsFBgAAAAAEAAQA9QAAAIgDAAAAAA==&#10;" path="m,l9290,e" filled="f" strokeweight=".16892mm">
                    <v:path arrowok="t" o:connecttype="custom" o:connectlocs="0,0;9290,0" o:connectangles="0,0"/>
                  </v:shape>
                </v:group>
                <w10:anchorlock/>
              </v:group>
            </w:pict>
          </mc:Fallback>
        </mc:AlternateContent>
      </w:r>
    </w:p>
    <w:p w14:paraId="75BF9EBC" w14:textId="77777777" w:rsidR="00310948" w:rsidRPr="00292214" w:rsidRDefault="00310948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533995F2" w14:textId="77777777" w:rsidR="00310948" w:rsidRPr="00292214" w:rsidRDefault="004F6F09">
      <w:pPr>
        <w:spacing w:line="252" w:lineRule="auto"/>
        <w:ind w:left="124" w:right="193" w:firstLine="9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707070"/>
          <w:sz w:val="24"/>
          <w:szCs w:val="24"/>
        </w:rPr>
        <w:t>Th</w:t>
      </w:r>
      <w:r w:rsidRPr="00292214">
        <w:rPr>
          <w:rFonts w:ascii="Times New Roman" w:hAnsi="Times New Roman" w:cs="Times New Roman"/>
          <w:color w:val="707070"/>
          <w:spacing w:val="22"/>
          <w:sz w:val="24"/>
          <w:szCs w:val="24"/>
        </w:rPr>
        <w:t>i</w:t>
      </w:r>
      <w:r w:rsidRPr="00292214">
        <w:rPr>
          <w:rFonts w:ascii="Times New Roman" w:hAnsi="Times New Roman" w:cs="Times New Roman"/>
          <w:color w:val="898989"/>
          <w:sz w:val="24"/>
          <w:szCs w:val="24"/>
        </w:rPr>
        <w:t>s</w:t>
      </w:r>
      <w:r w:rsidRPr="00292214">
        <w:rPr>
          <w:rFonts w:ascii="Times New Roman" w:hAnsi="Times New Roman" w:cs="Times New Roman"/>
          <w:color w:val="898989"/>
          <w:spacing w:val="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memorandum</w:t>
      </w:r>
      <w:r w:rsidRPr="00292214">
        <w:rPr>
          <w:rFonts w:ascii="Times New Roman" w:hAnsi="Times New Roman" w:cs="Times New Roman"/>
          <w:color w:val="707070"/>
          <w:spacing w:val="4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sz w:val="24"/>
          <w:szCs w:val="24"/>
        </w:rPr>
        <w:t>is</w:t>
      </w:r>
      <w:r w:rsidRPr="00292214">
        <w:rPr>
          <w:rFonts w:ascii="Times New Roman" w:hAnsi="Times New Roman" w:cs="Times New Roman"/>
          <w:color w:val="5B5B5B"/>
          <w:spacing w:val="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in</w:t>
      </w:r>
      <w:r w:rsidRPr="00292214">
        <w:rPr>
          <w:rFonts w:ascii="Times New Roman" w:hAnsi="Times New Roman" w:cs="Times New Roman"/>
          <w:color w:val="707070"/>
          <w:spacing w:val="1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response</w:t>
      </w:r>
      <w:r w:rsidRPr="00292214">
        <w:rPr>
          <w:rFonts w:ascii="Times New Roman" w:hAnsi="Times New Roman" w:cs="Times New Roman"/>
          <w:color w:val="707070"/>
          <w:spacing w:val="2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to</w:t>
      </w:r>
      <w:r w:rsidRPr="00292214">
        <w:rPr>
          <w:rFonts w:ascii="Times New Roman" w:hAnsi="Times New Roman" w:cs="Times New Roman"/>
          <w:color w:val="707070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the</w:t>
      </w:r>
      <w:r w:rsidRPr="00292214">
        <w:rPr>
          <w:rFonts w:ascii="Times New Roman" w:hAnsi="Times New Roman" w:cs="Times New Roman"/>
          <w:color w:val="707070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question</w:t>
      </w:r>
      <w:r w:rsidRPr="00292214">
        <w:rPr>
          <w:rFonts w:ascii="Times New Roman" w:hAnsi="Times New Roman" w:cs="Times New Roman"/>
          <w:color w:val="707070"/>
          <w:spacing w:val="3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below</w:t>
      </w:r>
      <w:r w:rsidRPr="00292214">
        <w:rPr>
          <w:rFonts w:ascii="Times New Roman" w:hAnsi="Times New Roman" w:cs="Times New Roman"/>
          <w:color w:val="707070"/>
          <w:spacing w:val="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ra</w:t>
      </w:r>
      <w:r w:rsidRPr="00292214">
        <w:rPr>
          <w:rFonts w:ascii="Times New Roman" w:hAnsi="Times New Roman" w:cs="Times New Roman"/>
          <w:color w:val="707070"/>
          <w:spacing w:val="16"/>
          <w:sz w:val="24"/>
          <w:szCs w:val="24"/>
        </w:rPr>
        <w:t>i</w:t>
      </w:r>
      <w:r w:rsidRPr="00292214">
        <w:rPr>
          <w:rFonts w:ascii="Times New Roman" w:hAnsi="Times New Roman" w:cs="Times New Roman"/>
          <w:color w:val="898989"/>
          <w:spacing w:val="-10"/>
          <w:sz w:val="24"/>
          <w:szCs w:val="24"/>
        </w:rPr>
        <w:t>s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ed</w:t>
      </w:r>
      <w:r w:rsidRPr="00292214">
        <w:rPr>
          <w:rFonts w:ascii="Times New Roman" w:hAnsi="Times New Roman" w:cs="Times New Roman"/>
          <w:color w:val="707070"/>
          <w:spacing w:val="1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pacing w:val="14"/>
          <w:sz w:val="24"/>
          <w:szCs w:val="24"/>
        </w:rPr>
        <w:t>b</w:t>
      </w:r>
      <w:r w:rsidRPr="00292214">
        <w:rPr>
          <w:rFonts w:ascii="Times New Roman" w:hAnsi="Times New Roman" w:cs="Times New Roman"/>
          <w:color w:val="898989"/>
          <w:sz w:val="24"/>
          <w:szCs w:val="24"/>
        </w:rPr>
        <w:t>y</w:t>
      </w:r>
      <w:r w:rsidRPr="00292214">
        <w:rPr>
          <w:rFonts w:ascii="Times New Roman" w:hAnsi="Times New Roman" w:cs="Times New Roman"/>
          <w:color w:val="898989"/>
          <w:spacing w:val="2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Mr.</w:t>
      </w:r>
      <w:r w:rsidRPr="00292214">
        <w:rPr>
          <w:rFonts w:ascii="Times New Roman" w:hAnsi="Times New Roman" w:cs="Times New Roman"/>
          <w:color w:val="707070"/>
          <w:spacing w:val="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James</w:t>
      </w:r>
      <w:r w:rsidRPr="00292214">
        <w:rPr>
          <w:rFonts w:ascii="Times New Roman" w:hAnsi="Times New Roman" w:cs="Times New Roman"/>
          <w:color w:val="707070"/>
          <w:spacing w:val="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McDem</w:t>
      </w:r>
      <w:r w:rsidRPr="00292214">
        <w:rPr>
          <w:rFonts w:ascii="Times New Roman" w:hAnsi="Times New Roman" w:cs="Times New Roman"/>
          <w:color w:val="707070"/>
          <w:spacing w:val="-47"/>
          <w:sz w:val="24"/>
          <w:szCs w:val="24"/>
        </w:rPr>
        <w:t>1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ott,</w:t>
      </w:r>
      <w:r w:rsidRPr="00292214">
        <w:rPr>
          <w:rFonts w:ascii="Times New Roman" w:hAnsi="Times New Roman" w:cs="Times New Roman"/>
          <w:color w:val="707070"/>
          <w:w w:val="10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principal</w:t>
      </w:r>
      <w:r w:rsidRPr="00292214">
        <w:rPr>
          <w:rFonts w:ascii="Times New Roman" w:hAnsi="Times New Roman" w:cs="Times New Roman"/>
          <w:color w:val="707070"/>
          <w:spacing w:val="4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of</w:t>
      </w:r>
      <w:r w:rsidRPr="00292214">
        <w:rPr>
          <w:rFonts w:ascii="Times New Roman" w:hAnsi="Times New Roman" w:cs="Times New Roman"/>
          <w:color w:val="707070"/>
          <w:spacing w:val="1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pacing w:val="1"/>
          <w:sz w:val="24"/>
          <w:szCs w:val="24"/>
        </w:rPr>
        <w:t>Fore</w:t>
      </w:r>
      <w:r w:rsidRPr="00292214">
        <w:rPr>
          <w:rFonts w:ascii="Times New Roman" w:hAnsi="Times New Roman" w:cs="Times New Roman"/>
          <w:color w:val="898989"/>
          <w:sz w:val="24"/>
          <w:szCs w:val="24"/>
        </w:rPr>
        <w:t>s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t</w:t>
      </w:r>
      <w:r w:rsidRPr="00292214">
        <w:rPr>
          <w:rFonts w:ascii="Times New Roman" w:hAnsi="Times New Roman" w:cs="Times New Roman"/>
          <w:color w:val="707070"/>
          <w:spacing w:val="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Glen</w:t>
      </w:r>
      <w:r w:rsidRPr="00292214">
        <w:rPr>
          <w:rFonts w:ascii="Times New Roman" w:hAnsi="Times New Roman" w:cs="Times New Roman"/>
          <w:color w:val="707070"/>
          <w:spacing w:val="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Middle</w:t>
      </w:r>
      <w:r w:rsidRPr="00292214">
        <w:rPr>
          <w:rFonts w:ascii="Times New Roman" w:hAnsi="Times New Roman" w:cs="Times New Roman"/>
          <w:color w:val="707070"/>
          <w:spacing w:val="1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School:</w:t>
      </w:r>
    </w:p>
    <w:p w14:paraId="633A444C" w14:textId="77777777" w:rsidR="00310948" w:rsidRPr="00292214" w:rsidRDefault="00310948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4D5AFA37" w14:textId="78B74621" w:rsidR="00310948" w:rsidRPr="00292214" w:rsidRDefault="004F6F09">
      <w:pPr>
        <w:pStyle w:val="BodyText"/>
        <w:ind w:left="143"/>
        <w:jc w:val="both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  <w:color w:val="424242"/>
          <w:spacing w:val="1"/>
        </w:rPr>
        <w:t>Qu</w:t>
      </w:r>
      <w:r w:rsidRPr="00292214">
        <w:rPr>
          <w:rFonts w:ascii="Times New Roman" w:hAnsi="Times New Roman" w:cs="Times New Roman"/>
          <w:color w:val="5B5B5B"/>
          <w:spacing w:val="2"/>
        </w:rPr>
        <w:t>es</w:t>
      </w:r>
      <w:r w:rsidRPr="00292214">
        <w:rPr>
          <w:rFonts w:ascii="Times New Roman" w:hAnsi="Times New Roman" w:cs="Times New Roman"/>
          <w:color w:val="424242"/>
          <w:spacing w:val="1"/>
        </w:rPr>
        <w:t>ti</w:t>
      </w:r>
      <w:r w:rsidRPr="00292214">
        <w:rPr>
          <w:rFonts w:ascii="Times New Roman" w:hAnsi="Times New Roman" w:cs="Times New Roman"/>
          <w:color w:val="5B5B5B"/>
          <w:spacing w:val="2"/>
        </w:rPr>
        <w:t>o</w:t>
      </w:r>
      <w:r w:rsidRPr="00292214">
        <w:rPr>
          <w:rFonts w:ascii="Times New Roman" w:hAnsi="Times New Roman" w:cs="Times New Roman"/>
          <w:color w:val="424242"/>
          <w:spacing w:val="2"/>
        </w:rPr>
        <w:t>n</w:t>
      </w:r>
      <w:r w:rsidRPr="00292214">
        <w:rPr>
          <w:rFonts w:ascii="Times New Roman" w:hAnsi="Times New Roman" w:cs="Times New Roman"/>
          <w:color w:val="5B5B5B"/>
        </w:rPr>
        <w:t>:</w:t>
      </w:r>
    </w:p>
    <w:p w14:paraId="363DEB52" w14:textId="77777777" w:rsidR="00310948" w:rsidRPr="00292214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00796C61" w14:textId="6F570713" w:rsidR="00310948" w:rsidRPr="00292214" w:rsidRDefault="004F6F09">
      <w:pPr>
        <w:spacing w:line="252" w:lineRule="auto"/>
        <w:ind w:left="134" w:right="106" w:firstLine="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Whether</w:t>
      </w:r>
      <w:r w:rsidRPr="00292214">
        <w:rPr>
          <w:rFonts w:ascii="Times New Roman" w:eastAsia="Times New Roman" w:hAnsi="Times New Roman" w:cs="Times New Roman"/>
          <w:color w:val="707070"/>
          <w:spacing w:val="37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the</w:t>
      </w:r>
      <w:r w:rsidRPr="00292214">
        <w:rPr>
          <w:rFonts w:ascii="Times New Roman" w:eastAsia="Times New Roman" w:hAnsi="Times New Roman" w:cs="Times New Roman"/>
          <w:color w:val="707070"/>
          <w:spacing w:val="20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898989"/>
          <w:spacing w:val="-2"/>
          <w:sz w:val="24"/>
          <w:szCs w:val="24"/>
        </w:rPr>
        <w:t>s</w:t>
      </w:r>
      <w:r w:rsidRPr="00292214">
        <w:rPr>
          <w:rFonts w:ascii="Times New Roman" w:eastAsia="Times New Roman" w:hAnsi="Times New Roman" w:cs="Times New Roman"/>
          <w:color w:val="707070"/>
          <w:spacing w:val="-2"/>
          <w:sz w:val="24"/>
          <w:szCs w:val="24"/>
        </w:rPr>
        <w:t>chool</w:t>
      </w:r>
      <w:r w:rsidRPr="00292214">
        <w:rPr>
          <w:rFonts w:ascii="Times New Roman" w:eastAsia="Times New Roman" w:hAnsi="Times New Roman" w:cs="Times New Roman"/>
          <w:color w:val="707070"/>
          <w:spacing w:val="30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staff</w:t>
      </w:r>
      <w:r w:rsidRPr="00292214">
        <w:rPr>
          <w:rFonts w:ascii="Times New Roman" w:eastAsia="Times New Roman" w:hAnsi="Times New Roman" w:cs="Times New Roman"/>
          <w:color w:val="707070"/>
          <w:spacing w:val="3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members</w:t>
      </w:r>
      <w:r w:rsidRPr="00292214">
        <w:rPr>
          <w:rFonts w:ascii="Times New Roman" w:eastAsia="Times New Roman" w:hAnsi="Times New Roman" w:cs="Times New Roman"/>
          <w:color w:val="707070"/>
          <w:spacing w:val="17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who</w:t>
      </w:r>
      <w:r w:rsidRPr="00292214">
        <w:rPr>
          <w:rFonts w:ascii="Times New Roman" w:eastAsia="Times New Roman" w:hAnsi="Times New Roman" w:cs="Times New Roman"/>
          <w:color w:val="707070"/>
          <w:spacing w:val="22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serve</w:t>
      </w:r>
      <w:r w:rsidRPr="00292214">
        <w:rPr>
          <w:rFonts w:ascii="Times New Roman" w:eastAsia="Times New Roman" w:hAnsi="Times New Roman" w:cs="Times New Roman"/>
          <w:color w:val="707070"/>
          <w:spacing w:val="12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on</w:t>
      </w:r>
      <w:r w:rsidRPr="00292214">
        <w:rPr>
          <w:rFonts w:ascii="Times New Roman" w:eastAsia="Times New Roman" w:hAnsi="Times New Roman" w:cs="Times New Roman"/>
          <w:color w:val="707070"/>
          <w:spacing w:val="27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pacing w:val="-1"/>
          <w:sz w:val="24"/>
          <w:szCs w:val="24"/>
        </w:rPr>
        <w:t>th</w:t>
      </w:r>
      <w:r w:rsidRPr="00292214">
        <w:rPr>
          <w:rFonts w:ascii="Times New Roman" w:eastAsia="Times New Roman" w:hAnsi="Times New Roman" w:cs="Times New Roman"/>
          <w:color w:val="898989"/>
          <w:spacing w:val="-1"/>
          <w:sz w:val="24"/>
          <w:szCs w:val="24"/>
        </w:rPr>
        <w:t>e</w:t>
      </w:r>
      <w:r w:rsidRPr="00292214">
        <w:rPr>
          <w:rFonts w:ascii="Times New Roman" w:eastAsia="Times New Roman" w:hAnsi="Times New Roman" w:cs="Times New Roman"/>
          <w:color w:val="898989"/>
          <w:spacing w:val="18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School</w:t>
      </w:r>
      <w:r w:rsidRPr="00292214">
        <w:rPr>
          <w:rFonts w:ascii="Times New Roman" w:eastAsia="Times New Roman" w:hAnsi="Times New Roman" w:cs="Times New Roman"/>
          <w:color w:val="707070"/>
          <w:spacing w:val="27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Advisory</w:t>
      </w:r>
      <w:r w:rsidRPr="00292214">
        <w:rPr>
          <w:rFonts w:ascii="Times New Roman" w:eastAsia="Times New Roman" w:hAnsi="Times New Roman" w:cs="Times New Roman"/>
          <w:color w:val="707070"/>
          <w:spacing w:val="39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 xml:space="preserve">Council </w:t>
      </w:r>
      <w:r w:rsidRPr="00292214">
        <w:rPr>
          <w:rFonts w:ascii="Times New Roman" w:eastAsia="Times New Roman" w:hAnsi="Times New Roman" w:cs="Times New Roman"/>
          <w:color w:val="707070"/>
          <w:spacing w:val="35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 xml:space="preserve">(SAC) </w:t>
      </w:r>
      <w:r w:rsidRPr="00292214">
        <w:rPr>
          <w:rFonts w:ascii="Times New Roman" w:eastAsia="Times New Roman" w:hAnsi="Times New Roman" w:cs="Times New Roman"/>
          <w:color w:val="707070"/>
          <w:spacing w:val="17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are</w:t>
      </w:r>
      <w:r w:rsidRPr="00292214">
        <w:rPr>
          <w:rFonts w:ascii="Times New Roman" w:eastAsia="Times New Roman" w:hAnsi="Times New Roman" w:cs="Times New Roman"/>
          <w:color w:val="707070"/>
          <w:spacing w:val="24"/>
          <w:w w:val="10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pacing w:val="-1"/>
          <w:sz w:val="24"/>
          <w:szCs w:val="24"/>
        </w:rPr>
        <w:t>requir</w:t>
      </w:r>
      <w:r w:rsidRPr="00292214">
        <w:rPr>
          <w:rFonts w:ascii="Times New Roman" w:eastAsia="Times New Roman" w:hAnsi="Times New Roman" w:cs="Times New Roman"/>
          <w:color w:val="898989"/>
          <w:spacing w:val="-1"/>
          <w:sz w:val="24"/>
          <w:szCs w:val="24"/>
        </w:rPr>
        <w:t>e</w:t>
      </w:r>
      <w:r w:rsidRPr="00292214">
        <w:rPr>
          <w:rFonts w:ascii="Times New Roman" w:eastAsia="Times New Roman" w:hAnsi="Times New Roman" w:cs="Times New Roman"/>
          <w:color w:val="707070"/>
          <w:spacing w:val="-2"/>
          <w:sz w:val="24"/>
          <w:szCs w:val="24"/>
        </w:rPr>
        <w:t>d</w:t>
      </w:r>
      <w:r w:rsidRPr="00292214">
        <w:rPr>
          <w:rFonts w:ascii="Times New Roman" w:eastAsia="Times New Roman" w:hAnsi="Times New Roman" w:cs="Times New Roman"/>
          <w:color w:val="707070"/>
          <w:spacing w:val="49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to</w:t>
      </w:r>
      <w:r w:rsidRPr="00292214">
        <w:rPr>
          <w:rFonts w:ascii="Times New Roman" w:eastAsia="Times New Roman" w:hAnsi="Times New Roman" w:cs="Times New Roman"/>
          <w:color w:val="707070"/>
          <w:spacing w:val="24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abstain</w:t>
      </w:r>
      <w:r w:rsidRPr="00292214">
        <w:rPr>
          <w:rFonts w:ascii="Times New Roman" w:eastAsia="Times New Roman" w:hAnsi="Times New Roman" w:cs="Times New Roman"/>
          <w:color w:val="707070"/>
          <w:spacing w:val="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from</w:t>
      </w:r>
      <w:r w:rsidRPr="00292214">
        <w:rPr>
          <w:rFonts w:ascii="Times New Roman" w:eastAsia="Times New Roman" w:hAnsi="Times New Roman" w:cs="Times New Roman"/>
          <w:color w:val="707070"/>
          <w:spacing w:val="52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pacing w:val="2"/>
          <w:sz w:val="24"/>
          <w:szCs w:val="24"/>
        </w:rPr>
        <w:t>voting</w:t>
      </w:r>
      <w:r w:rsidRPr="00292214">
        <w:rPr>
          <w:rFonts w:ascii="Times New Roman" w:eastAsia="Times New Roman" w:hAnsi="Times New Roman" w:cs="Times New Roman"/>
          <w:color w:val="898989"/>
          <w:spacing w:val="1"/>
          <w:sz w:val="24"/>
          <w:szCs w:val="24"/>
        </w:rPr>
        <w:t>,</w:t>
      </w:r>
      <w:r w:rsidRPr="00292214">
        <w:rPr>
          <w:rFonts w:ascii="Times New Roman" w:eastAsia="Times New Roman" w:hAnsi="Times New Roman" w:cs="Times New Roman"/>
          <w:color w:val="898989"/>
          <w:spacing w:val="-8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pursuant</w:t>
      </w:r>
      <w:r w:rsidRPr="00292214">
        <w:rPr>
          <w:rFonts w:ascii="Times New Roman" w:eastAsia="Times New Roman" w:hAnsi="Times New Roman" w:cs="Times New Roman"/>
          <w:color w:val="707070"/>
          <w:spacing w:val="49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to</w:t>
      </w:r>
      <w:r w:rsidRPr="00292214">
        <w:rPr>
          <w:rFonts w:ascii="Times New Roman" w:eastAsia="Times New Roman" w:hAnsi="Times New Roman" w:cs="Times New Roman"/>
          <w:color w:val="707070"/>
          <w:spacing w:val="46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pacing w:val="-1"/>
          <w:sz w:val="24"/>
          <w:szCs w:val="24"/>
        </w:rPr>
        <w:t>§ll2.3143(3)(a).</w:t>
      </w:r>
      <w:r w:rsidRPr="00292214">
        <w:rPr>
          <w:rFonts w:ascii="Times New Roman" w:eastAsia="Times New Roman" w:hAnsi="Times New Roman" w:cs="Times New Roman"/>
          <w:color w:val="707070"/>
          <w:spacing w:val="48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Fla.</w:t>
      </w:r>
      <w:r w:rsidRPr="00292214">
        <w:rPr>
          <w:rFonts w:ascii="Times New Roman" w:eastAsia="Times New Roman" w:hAnsi="Times New Roman" w:cs="Times New Roman"/>
          <w:color w:val="707070"/>
          <w:spacing w:val="52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Stat.</w:t>
      </w:r>
      <w:r w:rsidRPr="00292214">
        <w:rPr>
          <w:rFonts w:ascii="Times New Roman" w:eastAsia="Times New Roman" w:hAnsi="Times New Roman" w:cs="Times New Roman"/>
          <w:color w:val="898989"/>
          <w:sz w:val="24"/>
          <w:szCs w:val="24"/>
        </w:rPr>
        <w:t>,</w:t>
      </w:r>
      <w:r w:rsidRPr="00292214">
        <w:rPr>
          <w:rFonts w:ascii="Times New Roman" w:eastAsia="Times New Roman" w:hAnsi="Times New Roman" w:cs="Times New Roman"/>
          <w:color w:val="898989"/>
          <w:spacing w:val="12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when</w:t>
      </w:r>
      <w:r w:rsidRPr="00292214">
        <w:rPr>
          <w:rFonts w:ascii="Times New Roman" w:eastAsia="Times New Roman" w:hAnsi="Times New Roman" w:cs="Times New Roman"/>
          <w:color w:val="707070"/>
          <w:spacing w:val="44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the</w:t>
      </w:r>
      <w:r w:rsidRPr="00292214">
        <w:rPr>
          <w:rFonts w:ascii="Times New Roman" w:eastAsia="Times New Roman" w:hAnsi="Times New Roman" w:cs="Times New Roman"/>
          <w:color w:val="707070"/>
          <w:spacing w:val="27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SAC</w:t>
      </w:r>
      <w:r w:rsidRPr="00292214">
        <w:rPr>
          <w:rFonts w:ascii="Times New Roman" w:eastAsia="Times New Roman" w:hAnsi="Times New Roman" w:cs="Times New Roman"/>
          <w:color w:val="707070"/>
          <w:spacing w:val="26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votes</w:t>
      </w:r>
      <w:r w:rsidRPr="00292214">
        <w:rPr>
          <w:rFonts w:ascii="Times New Roman" w:eastAsia="Times New Roman" w:hAnsi="Times New Roman" w:cs="Times New Roman"/>
          <w:color w:val="707070"/>
          <w:spacing w:val="30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on</w:t>
      </w:r>
      <w:r w:rsidRPr="00292214">
        <w:rPr>
          <w:rFonts w:ascii="Times New Roman" w:eastAsia="Times New Roman" w:hAnsi="Times New Roman" w:cs="Times New Roman"/>
          <w:color w:val="707070"/>
          <w:spacing w:val="40"/>
          <w:w w:val="102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the</w:t>
      </w:r>
      <w:r w:rsidRPr="00292214">
        <w:rPr>
          <w:rFonts w:ascii="Times New Roman" w:eastAsia="Times New Roman" w:hAnsi="Times New Roman" w:cs="Times New Roman"/>
          <w:color w:val="707070"/>
          <w:spacing w:val="19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pacing w:val="-1"/>
          <w:sz w:val="24"/>
          <w:szCs w:val="24"/>
        </w:rPr>
        <w:t>di</w:t>
      </w:r>
      <w:r w:rsidRPr="00292214">
        <w:rPr>
          <w:rFonts w:ascii="Times New Roman" w:eastAsia="Times New Roman" w:hAnsi="Times New Roman" w:cs="Times New Roman"/>
          <w:color w:val="898989"/>
          <w:spacing w:val="-1"/>
          <w:sz w:val="24"/>
          <w:szCs w:val="24"/>
        </w:rPr>
        <w:t>s</w:t>
      </w:r>
      <w:r w:rsidRPr="00292214">
        <w:rPr>
          <w:rFonts w:ascii="Times New Roman" w:eastAsia="Times New Roman" w:hAnsi="Times New Roman" w:cs="Times New Roman"/>
          <w:color w:val="707070"/>
          <w:spacing w:val="-1"/>
          <w:sz w:val="24"/>
          <w:szCs w:val="24"/>
        </w:rPr>
        <w:t>tribution</w:t>
      </w:r>
      <w:r w:rsidRPr="00292214">
        <w:rPr>
          <w:rFonts w:ascii="Times New Roman" w:eastAsia="Times New Roman" w:hAnsi="Times New Roman" w:cs="Times New Roman"/>
          <w:color w:val="707070"/>
          <w:spacing w:val="52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of</w:t>
      </w:r>
      <w:r w:rsidR="00330D10"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recognition</w:t>
      </w:r>
      <w:r w:rsidRPr="00292214">
        <w:rPr>
          <w:rFonts w:ascii="Times New Roman" w:eastAsia="Times New Roman" w:hAnsi="Times New Roman" w:cs="Times New Roman"/>
          <w:color w:val="707070"/>
          <w:spacing w:val="48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award</w:t>
      </w:r>
      <w:r w:rsidRPr="00292214">
        <w:rPr>
          <w:rFonts w:ascii="Times New Roman" w:eastAsia="Times New Roman" w:hAnsi="Times New Roman" w:cs="Times New Roman"/>
          <w:color w:val="707070"/>
          <w:spacing w:val="27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funds</w:t>
      </w:r>
      <w:r w:rsidRPr="00292214">
        <w:rPr>
          <w:rFonts w:ascii="Times New Roman" w:eastAsia="Times New Roman" w:hAnsi="Times New Roman" w:cs="Times New Roman"/>
          <w:color w:val="707070"/>
          <w:spacing w:val="13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pursuant</w:t>
      </w:r>
      <w:r w:rsidRPr="00292214">
        <w:rPr>
          <w:rFonts w:ascii="Times New Roman" w:eastAsia="Times New Roman" w:hAnsi="Times New Roman" w:cs="Times New Roman"/>
          <w:color w:val="707070"/>
          <w:spacing w:val="44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to</w:t>
      </w:r>
      <w:r w:rsidRPr="00292214">
        <w:rPr>
          <w:rFonts w:ascii="Times New Roman" w:eastAsia="Times New Roman" w:hAnsi="Times New Roman" w:cs="Times New Roman"/>
          <w:color w:val="707070"/>
          <w:spacing w:val="28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§1008.36(4)</w:t>
      </w:r>
      <w:r w:rsidRPr="00292214">
        <w:rPr>
          <w:rFonts w:ascii="Times New Roman" w:eastAsia="Times New Roman" w:hAnsi="Times New Roman" w:cs="Times New Roman"/>
          <w:color w:val="898989"/>
          <w:sz w:val="24"/>
          <w:szCs w:val="24"/>
        </w:rPr>
        <w:t>,</w:t>
      </w:r>
      <w:r w:rsidRPr="00292214">
        <w:rPr>
          <w:rFonts w:ascii="Times New Roman" w:eastAsia="Times New Roman" w:hAnsi="Times New Roman" w:cs="Times New Roman"/>
          <w:color w:val="898989"/>
          <w:spacing w:val="-16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pacing w:val="4"/>
          <w:sz w:val="24"/>
          <w:szCs w:val="24"/>
        </w:rPr>
        <w:t>F</w:t>
      </w:r>
      <w:r w:rsidRPr="00292214">
        <w:rPr>
          <w:rFonts w:ascii="Times New Roman" w:eastAsia="Times New Roman" w:hAnsi="Times New Roman" w:cs="Times New Roman"/>
          <w:color w:val="424242"/>
          <w:spacing w:val="7"/>
          <w:sz w:val="24"/>
          <w:szCs w:val="24"/>
        </w:rPr>
        <w:t>l</w:t>
      </w:r>
      <w:r w:rsidRPr="00292214">
        <w:rPr>
          <w:rFonts w:ascii="Times New Roman" w:eastAsia="Times New Roman" w:hAnsi="Times New Roman" w:cs="Times New Roman"/>
          <w:color w:val="707070"/>
          <w:spacing w:val="4"/>
          <w:sz w:val="24"/>
          <w:szCs w:val="24"/>
        </w:rPr>
        <w:t>a.</w:t>
      </w:r>
      <w:r w:rsidRPr="00292214">
        <w:rPr>
          <w:rFonts w:ascii="Times New Roman" w:eastAsia="Times New Roman" w:hAnsi="Times New Roman" w:cs="Times New Roman"/>
          <w:color w:val="707070"/>
          <w:spacing w:val="2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pacing w:val="-1"/>
          <w:sz w:val="24"/>
          <w:szCs w:val="24"/>
        </w:rPr>
        <w:t>Stat.</w:t>
      </w:r>
      <w:r w:rsidRPr="00292214">
        <w:rPr>
          <w:rFonts w:ascii="Times New Roman" w:eastAsia="Times New Roman" w:hAnsi="Times New Roman" w:cs="Times New Roman"/>
          <w:color w:val="898989"/>
          <w:spacing w:val="-1"/>
          <w:sz w:val="24"/>
          <w:szCs w:val="24"/>
        </w:rPr>
        <w:t>,</w:t>
      </w:r>
      <w:r w:rsidRPr="00292214">
        <w:rPr>
          <w:rFonts w:ascii="Times New Roman" w:eastAsia="Times New Roman" w:hAnsi="Times New Roman" w:cs="Times New Roman"/>
          <w:color w:val="898989"/>
          <w:spacing w:val="-6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5B5B5B"/>
          <w:sz w:val="24"/>
          <w:szCs w:val="24"/>
        </w:rPr>
        <w:t>if</w:t>
      </w:r>
      <w:r w:rsidRPr="00292214">
        <w:rPr>
          <w:rFonts w:ascii="Times New Roman" w:eastAsia="Times New Roman" w:hAnsi="Times New Roman" w:cs="Times New Roman"/>
          <w:color w:val="5B5B5B"/>
          <w:spacing w:val="14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the</w:t>
      </w:r>
      <w:r w:rsidRPr="00292214">
        <w:rPr>
          <w:rFonts w:ascii="Times New Roman" w:eastAsia="Times New Roman" w:hAnsi="Times New Roman" w:cs="Times New Roman"/>
          <w:color w:val="707070"/>
          <w:spacing w:val="20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allocation</w:t>
      </w:r>
      <w:r w:rsidRPr="00292214">
        <w:rPr>
          <w:rFonts w:ascii="Times New Roman" w:eastAsia="Times New Roman" w:hAnsi="Times New Roman" w:cs="Times New Roman"/>
          <w:color w:val="707070"/>
          <w:spacing w:val="32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of</w:t>
      </w:r>
      <w:r w:rsidRPr="00292214">
        <w:rPr>
          <w:rFonts w:ascii="Times New Roman" w:eastAsia="Times New Roman" w:hAnsi="Times New Roman" w:cs="Times New Roman"/>
          <w:color w:val="707070"/>
          <w:spacing w:val="30"/>
          <w:w w:val="104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said</w:t>
      </w:r>
      <w:r w:rsidRPr="00292214">
        <w:rPr>
          <w:rFonts w:ascii="Times New Roman" w:eastAsia="Times New Roman" w:hAnsi="Times New Roman" w:cs="Times New Roman"/>
          <w:color w:val="707070"/>
          <w:spacing w:val="18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pacing w:val="1"/>
          <w:sz w:val="24"/>
          <w:szCs w:val="24"/>
        </w:rPr>
        <w:t>fund</w:t>
      </w:r>
      <w:r w:rsidRPr="00292214">
        <w:rPr>
          <w:rFonts w:ascii="Times New Roman" w:eastAsia="Times New Roman" w:hAnsi="Times New Roman" w:cs="Times New Roman"/>
          <w:color w:val="898989"/>
          <w:sz w:val="24"/>
          <w:szCs w:val="24"/>
        </w:rPr>
        <w:t>s</w:t>
      </w:r>
      <w:r w:rsidRPr="00292214">
        <w:rPr>
          <w:rFonts w:ascii="Times New Roman" w:eastAsia="Times New Roman" w:hAnsi="Times New Roman" w:cs="Times New Roman"/>
          <w:color w:val="898989"/>
          <w:spacing w:val="-1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pacing w:val="5"/>
          <w:sz w:val="24"/>
          <w:szCs w:val="24"/>
        </w:rPr>
        <w:t>resu</w:t>
      </w:r>
      <w:r w:rsidRPr="00292214">
        <w:rPr>
          <w:rFonts w:ascii="Times New Roman" w:eastAsia="Times New Roman" w:hAnsi="Times New Roman" w:cs="Times New Roman"/>
          <w:color w:val="424242"/>
          <w:spacing w:val="7"/>
          <w:sz w:val="24"/>
          <w:szCs w:val="24"/>
        </w:rPr>
        <w:t>l</w:t>
      </w:r>
      <w:r w:rsidRPr="00292214">
        <w:rPr>
          <w:rFonts w:ascii="Times New Roman" w:eastAsia="Times New Roman" w:hAnsi="Times New Roman" w:cs="Times New Roman"/>
          <w:color w:val="5B5B5B"/>
          <w:spacing w:val="4"/>
          <w:sz w:val="24"/>
          <w:szCs w:val="24"/>
        </w:rPr>
        <w:t>ts</w:t>
      </w:r>
      <w:r w:rsidRPr="00292214">
        <w:rPr>
          <w:rFonts w:ascii="Times New Roman" w:eastAsia="Times New Roman" w:hAnsi="Times New Roman" w:cs="Times New Roman"/>
          <w:color w:val="5B5B5B"/>
          <w:spacing w:val="13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in</w:t>
      </w:r>
      <w:r w:rsidRPr="00292214">
        <w:rPr>
          <w:rFonts w:ascii="Times New Roman" w:eastAsia="Times New Roman" w:hAnsi="Times New Roman" w:cs="Times New Roman"/>
          <w:color w:val="707070"/>
          <w:spacing w:val="18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a</w:t>
      </w:r>
      <w:r w:rsidRPr="00292214">
        <w:rPr>
          <w:rFonts w:ascii="Times New Roman" w:eastAsia="Times New Roman" w:hAnsi="Times New Roman" w:cs="Times New Roman"/>
          <w:color w:val="707070"/>
          <w:spacing w:val="-5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personal</w:t>
      </w:r>
      <w:r w:rsidRPr="00292214">
        <w:rPr>
          <w:rFonts w:ascii="Times New Roman" w:eastAsia="Times New Roman" w:hAnsi="Times New Roman" w:cs="Times New Roman"/>
          <w:color w:val="707070"/>
          <w:spacing w:val="30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 xml:space="preserve">gain </w:t>
      </w:r>
      <w:r w:rsidRPr="00292214">
        <w:rPr>
          <w:rFonts w:ascii="Times New Roman" w:eastAsia="Times New Roman" w:hAnsi="Times New Roman" w:cs="Times New Roman"/>
          <w:color w:val="5B5B5B"/>
          <w:sz w:val="24"/>
          <w:szCs w:val="24"/>
        </w:rPr>
        <w:t>to</w:t>
      </w:r>
      <w:r w:rsidRPr="00292214">
        <w:rPr>
          <w:rFonts w:ascii="Times New Roman" w:eastAsia="Times New Roman" w:hAnsi="Times New Roman" w:cs="Times New Roman"/>
          <w:color w:val="5B5B5B"/>
          <w:spacing w:val="4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5B5B5B"/>
          <w:sz w:val="24"/>
          <w:szCs w:val="24"/>
        </w:rPr>
        <w:t>the</w:t>
      </w:r>
      <w:r w:rsidRPr="00292214">
        <w:rPr>
          <w:rFonts w:ascii="Times New Roman" w:eastAsia="Times New Roman" w:hAnsi="Times New Roman" w:cs="Times New Roman"/>
          <w:color w:val="5B5B5B"/>
          <w:spacing w:val="7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staff</w:t>
      </w:r>
      <w:r w:rsidRPr="00292214">
        <w:rPr>
          <w:rFonts w:ascii="Times New Roman" w:eastAsia="Times New Roman" w:hAnsi="Times New Roman" w:cs="Times New Roman"/>
          <w:color w:val="707070"/>
          <w:spacing w:val="-6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member.</w:t>
      </w:r>
    </w:p>
    <w:p w14:paraId="4D3F7292" w14:textId="77777777" w:rsidR="00310948" w:rsidRPr="00292214" w:rsidRDefault="00310948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161B20C3" w14:textId="77777777" w:rsidR="00310948" w:rsidRPr="00292214" w:rsidRDefault="004F6F09">
      <w:pPr>
        <w:pStyle w:val="BodyText"/>
        <w:ind w:left="143"/>
        <w:jc w:val="both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  <w:color w:val="5B5B5B"/>
          <w:spacing w:val="8"/>
        </w:rPr>
        <w:t>A</w:t>
      </w:r>
      <w:r w:rsidRPr="00292214">
        <w:rPr>
          <w:rFonts w:ascii="Times New Roman" w:hAnsi="Times New Roman" w:cs="Times New Roman"/>
          <w:color w:val="424242"/>
          <w:spacing w:val="9"/>
        </w:rPr>
        <w:t>n</w:t>
      </w:r>
      <w:r w:rsidRPr="00292214">
        <w:rPr>
          <w:rFonts w:ascii="Times New Roman" w:hAnsi="Times New Roman" w:cs="Times New Roman"/>
          <w:color w:val="5B5B5B"/>
          <w:spacing w:val="7"/>
        </w:rPr>
        <w:t>s</w:t>
      </w:r>
      <w:r w:rsidRPr="00292214">
        <w:rPr>
          <w:rFonts w:ascii="Times New Roman" w:hAnsi="Times New Roman" w:cs="Times New Roman"/>
          <w:color w:val="424242"/>
          <w:spacing w:val="8"/>
        </w:rPr>
        <w:t>w</w:t>
      </w:r>
      <w:r w:rsidRPr="00292214">
        <w:rPr>
          <w:rFonts w:ascii="Times New Roman" w:hAnsi="Times New Roman" w:cs="Times New Roman"/>
          <w:color w:val="5B5B5B"/>
          <w:spacing w:val="7"/>
        </w:rPr>
        <w:t>e</w:t>
      </w:r>
      <w:r w:rsidRPr="00292214">
        <w:rPr>
          <w:rFonts w:ascii="Times New Roman" w:hAnsi="Times New Roman" w:cs="Times New Roman"/>
          <w:color w:val="424242"/>
          <w:spacing w:val="6"/>
        </w:rPr>
        <w:t>r</w:t>
      </w:r>
      <w:r w:rsidRPr="00292214">
        <w:rPr>
          <w:rFonts w:ascii="Times New Roman" w:hAnsi="Times New Roman" w:cs="Times New Roman"/>
          <w:color w:val="5B5B5B"/>
          <w:spacing w:val="5"/>
        </w:rPr>
        <w:t>:</w:t>
      </w:r>
    </w:p>
    <w:p w14:paraId="29C48FFD" w14:textId="77777777" w:rsidR="00310948" w:rsidRPr="00292214" w:rsidRDefault="00310948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74D4AAC2" w14:textId="1C2BD2BD" w:rsidR="00310948" w:rsidRPr="00292214" w:rsidRDefault="004F6F09">
      <w:pPr>
        <w:ind w:left="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707070"/>
          <w:sz w:val="24"/>
          <w:szCs w:val="24"/>
        </w:rPr>
        <w:t>N</w:t>
      </w:r>
      <w:r w:rsidRPr="00292214">
        <w:rPr>
          <w:rFonts w:ascii="Times New Roman" w:hAnsi="Times New Roman" w:cs="Times New Roman"/>
          <w:color w:val="707070"/>
          <w:spacing w:val="18"/>
          <w:sz w:val="24"/>
          <w:szCs w:val="24"/>
        </w:rPr>
        <w:t>o</w:t>
      </w:r>
      <w:r w:rsidRPr="00292214">
        <w:rPr>
          <w:rFonts w:ascii="Times New Roman" w:hAnsi="Times New Roman" w:cs="Times New Roman"/>
          <w:color w:val="898989"/>
          <w:sz w:val="24"/>
          <w:szCs w:val="24"/>
        </w:rPr>
        <w:t>,</w:t>
      </w:r>
      <w:r w:rsidRPr="00292214">
        <w:rPr>
          <w:rFonts w:ascii="Times New Roman" w:hAnsi="Times New Roman" w:cs="Times New Roman"/>
          <w:color w:val="89898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provided</w:t>
      </w:r>
      <w:r w:rsidRPr="00292214">
        <w:rPr>
          <w:rFonts w:ascii="Times New Roman" w:hAnsi="Times New Roman" w:cs="Times New Roman"/>
          <w:color w:val="707070"/>
          <w:spacing w:val="3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that</w:t>
      </w:r>
      <w:r w:rsidRPr="00292214">
        <w:rPr>
          <w:rFonts w:ascii="Times New Roman" w:hAnsi="Times New Roman" w:cs="Times New Roman"/>
          <w:color w:val="707070"/>
          <w:spacing w:val="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sz w:val="24"/>
          <w:szCs w:val="24"/>
        </w:rPr>
        <w:t>there</w:t>
      </w:r>
      <w:r w:rsidRPr="00292214">
        <w:rPr>
          <w:rFonts w:ascii="Times New Roman" w:hAnsi="Times New Roman" w:cs="Times New Roman"/>
          <w:color w:val="5B5B5B"/>
          <w:spacing w:val="2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sz w:val="24"/>
          <w:szCs w:val="24"/>
        </w:rPr>
        <w:t>is</w:t>
      </w:r>
      <w:r w:rsidRPr="00292214">
        <w:rPr>
          <w:rFonts w:ascii="Times New Roman" w:hAnsi="Times New Roman" w:cs="Times New Roman"/>
          <w:color w:val="5B5B5B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sz w:val="24"/>
          <w:szCs w:val="24"/>
        </w:rPr>
        <w:t>no</w:t>
      </w:r>
      <w:r w:rsidRPr="00292214">
        <w:rPr>
          <w:rFonts w:ascii="Times New Roman" w:hAnsi="Times New Roman" w:cs="Times New Roman"/>
          <w:color w:val="5B5B5B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pacing w:val="-23"/>
          <w:sz w:val="24"/>
          <w:szCs w:val="24"/>
        </w:rPr>
        <w:t>"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spe</w:t>
      </w:r>
      <w:r w:rsidRPr="00292214">
        <w:rPr>
          <w:rFonts w:ascii="Times New Roman" w:hAnsi="Times New Roman" w:cs="Times New Roman"/>
          <w:color w:val="707070"/>
          <w:spacing w:val="5"/>
          <w:sz w:val="24"/>
          <w:szCs w:val="24"/>
        </w:rPr>
        <w:t>c</w:t>
      </w:r>
      <w:r w:rsidRPr="00292214">
        <w:rPr>
          <w:rFonts w:ascii="Times New Roman" w:hAnsi="Times New Roman" w:cs="Times New Roman"/>
          <w:color w:val="424242"/>
          <w:spacing w:val="15"/>
          <w:sz w:val="24"/>
          <w:szCs w:val="24"/>
        </w:rPr>
        <w:t>i</w:t>
      </w:r>
      <w:r w:rsidRPr="00292214">
        <w:rPr>
          <w:rFonts w:ascii="Times New Roman" w:hAnsi="Times New Roman" w:cs="Times New Roman"/>
          <w:color w:val="5B5B5B"/>
          <w:sz w:val="24"/>
          <w:szCs w:val="24"/>
        </w:rPr>
        <w:t>al</w:t>
      </w:r>
      <w:r w:rsidRPr="00292214">
        <w:rPr>
          <w:rFonts w:ascii="Times New Roman" w:hAnsi="Times New Roman" w:cs="Times New Roman"/>
          <w:color w:val="5B5B5B"/>
          <w:spacing w:val="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sz w:val="24"/>
          <w:szCs w:val="24"/>
        </w:rPr>
        <w:t>private</w:t>
      </w:r>
      <w:r w:rsidRPr="00292214">
        <w:rPr>
          <w:rFonts w:ascii="Times New Roman" w:hAnsi="Times New Roman" w:cs="Times New Roman"/>
          <w:color w:val="5B5B5B"/>
          <w:spacing w:val="2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gai</w:t>
      </w:r>
      <w:r w:rsidRPr="00292214">
        <w:rPr>
          <w:rFonts w:ascii="Times New Roman" w:hAnsi="Times New Roman" w:cs="Times New Roman"/>
          <w:color w:val="707070"/>
          <w:spacing w:val="10"/>
          <w:sz w:val="24"/>
          <w:szCs w:val="24"/>
        </w:rPr>
        <w:t>n</w:t>
      </w:r>
      <w:r w:rsidR="00330D10" w:rsidRPr="00292214">
        <w:rPr>
          <w:rFonts w:ascii="Times New Roman" w:hAnsi="Times New Roman" w:cs="Times New Roman"/>
          <w:color w:val="707070"/>
          <w:sz w:val="24"/>
          <w:szCs w:val="24"/>
        </w:rPr>
        <w:t>…</w:t>
      </w:r>
      <w:r w:rsidRPr="00292214">
        <w:rPr>
          <w:rFonts w:ascii="Times New Roman" w:hAnsi="Times New Roman" w:cs="Times New Roman"/>
          <w:color w:val="5B5B5B"/>
          <w:sz w:val="24"/>
          <w:szCs w:val="24"/>
        </w:rPr>
        <w:t>to</w:t>
      </w:r>
      <w:r w:rsidRPr="00292214">
        <w:rPr>
          <w:rFonts w:ascii="Times New Roman" w:hAnsi="Times New Roman" w:cs="Times New Roman"/>
          <w:color w:val="5B5B5B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sz w:val="24"/>
          <w:szCs w:val="24"/>
        </w:rPr>
        <w:t>the</w:t>
      </w:r>
      <w:r w:rsidRPr="00292214">
        <w:rPr>
          <w:rFonts w:ascii="Times New Roman" w:hAnsi="Times New Roman" w:cs="Times New Roman"/>
          <w:color w:val="5B5B5B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staff</w:t>
      </w:r>
      <w:r w:rsidRPr="00292214">
        <w:rPr>
          <w:rFonts w:ascii="Times New Roman" w:hAnsi="Times New Roman" w:cs="Times New Roman"/>
          <w:color w:val="707070"/>
          <w:spacing w:val="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sz w:val="24"/>
          <w:szCs w:val="24"/>
        </w:rPr>
        <w:t>member.</w:t>
      </w:r>
    </w:p>
    <w:p w14:paraId="1DA7CA1E" w14:textId="77777777" w:rsidR="00310948" w:rsidRPr="00292214" w:rsidRDefault="003109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49019B44" w14:textId="77777777" w:rsidR="00310948" w:rsidRPr="00292214" w:rsidRDefault="004F6F09">
      <w:pPr>
        <w:pStyle w:val="BodyText"/>
        <w:ind w:left="143"/>
        <w:jc w:val="both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  <w:color w:val="5B5B5B"/>
          <w:spacing w:val="8"/>
        </w:rPr>
        <w:t>A</w:t>
      </w:r>
      <w:r w:rsidRPr="00292214">
        <w:rPr>
          <w:rFonts w:ascii="Times New Roman" w:hAnsi="Times New Roman" w:cs="Times New Roman"/>
          <w:color w:val="424242"/>
          <w:spacing w:val="9"/>
        </w:rPr>
        <w:t>n</w:t>
      </w:r>
      <w:r w:rsidRPr="00292214">
        <w:rPr>
          <w:rFonts w:ascii="Times New Roman" w:hAnsi="Times New Roman" w:cs="Times New Roman"/>
          <w:color w:val="5B5B5B"/>
          <w:spacing w:val="8"/>
        </w:rPr>
        <w:t>a</w:t>
      </w:r>
      <w:r w:rsidRPr="00292214">
        <w:rPr>
          <w:rFonts w:ascii="Times New Roman" w:hAnsi="Times New Roman" w:cs="Times New Roman"/>
          <w:color w:val="424242"/>
          <w:spacing w:val="9"/>
        </w:rPr>
        <w:t>l</w:t>
      </w:r>
      <w:r w:rsidRPr="00292214">
        <w:rPr>
          <w:rFonts w:ascii="Times New Roman" w:hAnsi="Times New Roman" w:cs="Times New Roman"/>
          <w:color w:val="5B5B5B"/>
          <w:spacing w:val="8"/>
        </w:rPr>
        <w:t>ys</w:t>
      </w:r>
      <w:r w:rsidRPr="00292214">
        <w:rPr>
          <w:rFonts w:ascii="Times New Roman" w:hAnsi="Times New Roman" w:cs="Times New Roman"/>
          <w:color w:val="424242"/>
          <w:spacing w:val="9"/>
        </w:rPr>
        <w:t>i</w:t>
      </w:r>
      <w:r w:rsidRPr="00292214">
        <w:rPr>
          <w:rFonts w:ascii="Times New Roman" w:hAnsi="Times New Roman" w:cs="Times New Roman"/>
          <w:color w:val="707070"/>
          <w:spacing w:val="7"/>
        </w:rPr>
        <w:t>s:</w:t>
      </w:r>
    </w:p>
    <w:p w14:paraId="5DAE6CA6" w14:textId="77777777" w:rsidR="00310948" w:rsidRPr="00292214" w:rsidRDefault="00310948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078AFA32" w14:textId="494FEAA9" w:rsidR="00310948" w:rsidRPr="00292214" w:rsidRDefault="004F6F09">
      <w:pPr>
        <w:spacing w:line="260" w:lineRule="auto"/>
        <w:ind w:left="153" w:hanging="10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The</w:t>
      </w:r>
      <w:r w:rsidRPr="00292214">
        <w:rPr>
          <w:rFonts w:ascii="Times New Roman" w:eastAsia="Times New Roman" w:hAnsi="Times New Roman" w:cs="Times New Roman"/>
          <w:color w:val="707070"/>
          <w:spacing w:val="48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 xml:space="preserve">Florida School </w:t>
      </w:r>
      <w:r w:rsidRPr="00292214">
        <w:rPr>
          <w:rFonts w:ascii="Times New Roman" w:eastAsia="Times New Roman" w:hAnsi="Times New Roman" w:cs="Times New Roman"/>
          <w:color w:val="5B5B5B"/>
          <w:sz w:val="24"/>
          <w:szCs w:val="24"/>
        </w:rPr>
        <w:t xml:space="preserve">Recognition </w:t>
      </w:r>
      <w:r w:rsidRPr="00292214">
        <w:rPr>
          <w:rFonts w:ascii="Times New Roman" w:eastAsia="Times New Roman" w:hAnsi="Times New Roman" w:cs="Times New Roman"/>
          <w:color w:val="5B5B5B"/>
          <w:spacing w:val="3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5B5B5B"/>
          <w:sz w:val="24"/>
          <w:szCs w:val="24"/>
        </w:rPr>
        <w:t xml:space="preserve">Program </w:t>
      </w:r>
      <w:r w:rsidRPr="00292214">
        <w:rPr>
          <w:rFonts w:ascii="Times New Roman" w:eastAsia="Times New Roman" w:hAnsi="Times New Roman" w:cs="Times New Roman"/>
          <w:color w:val="5B5B5B"/>
          <w:spacing w:val="14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(§1008.36)</w:t>
      </w:r>
      <w:r w:rsidRPr="00292214">
        <w:rPr>
          <w:rFonts w:ascii="Times New Roman" w:eastAsia="Times New Roman" w:hAnsi="Times New Roman" w:cs="Times New Roman"/>
          <w:color w:val="707070"/>
          <w:spacing w:val="19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provid</w:t>
      </w:r>
      <w:r w:rsidRPr="00292214">
        <w:rPr>
          <w:rFonts w:ascii="Times New Roman" w:eastAsia="Times New Roman" w:hAnsi="Times New Roman" w:cs="Times New Roman"/>
          <w:color w:val="707070"/>
          <w:spacing w:val="28"/>
          <w:sz w:val="24"/>
          <w:szCs w:val="24"/>
        </w:rPr>
        <w:t>e</w:t>
      </w:r>
      <w:r w:rsidRPr="00292214">
        <w:rPr>
          <w:rFonts w:ascii="Times New Roman" w:eastAsia="Times New Roman" w:hAnsi="Times New Roman" w:cs="Times New Roman"/>
          <w:color w:val="898989"/>
          <w:sz w:val="24"/>
          <w:szCs w:val="24"/>
        </w:rPr>
        <w:t>s</w:t>
      </w:r>
      <w:r w:rsidRPr="00292214">
        <w:rPr>
          <w:rFonts w:ascii="Times New Roman" w:eastAsia="Times New Roman" w:hAnsi="Times New Roman" w:cs="Times New Roman"/>
          <w:color w:val="898989"/>
          <w:spacing w:val="35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 xml:space="preserve">financial </w:t>
      </w:r>
      <w:r w:rsidRPr="00292214">
        <w:rPr>
          <w:rFonts w:ascii="Times New Roman" w:eastAsia="Times New Roman" w:hAnsi="Times New Roman" w:cs="Times New Roman"/>
          <w:color w:val="707070"/>
          <w:spacing w:val="3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awards</w:t>
      </w:r>
      <w:r w:rsidRPr="00292214">
        <w:rPr>
          <w:rFonts w:ascii="Times New Roman" w:eastAsia="Times New Roman" w:hAnsi="Times New Roman" w:cs="Times New Roman"/>
          <w:color w:val="707070"/>
          <w:spacing w:val="39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and</w:t>
      </w:r>
      <w:r w:rsidRPr="00292214">
        <w:rPr>
          <w:rFonts w:ascii="Times New Roman" w:eastAsia="Times New Roman" w:hAnsi="Times New Roman" w:cs="Times New Roman"/>
          <w:color w:val="707070"/>
          <w:spacing w:val="57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5B5B5B"/>
          <w:sz w:val="24"/>
          <w:szCs w:val="24"/>
        </w:rPr>
        <w:t>delineates</w:t>
      </w:r>
      <w:r w:rsidRPr="00292214">
        <w:rPr>
          <w:rFonts w:ascii="Times New Roman" w:eastAsia="Times New Roman" w:hAnsi="Times New Roman" w:cs="Times New Roman"/>
          <w:color w:val="5B5B5B"/>
          <w:spacing w:val="58"/>
          <w:w w:val="10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their</w:t>
      </w:r>
      <w:r w:rsidRPr="00292214">
        <w:rPr>
          <w:rFonts w:ascii="Times New Roman" w:eastAsia="Times New Roman" w:hAnsi="Times New Roman" w:cs="Times New Roman"/>
          <w:color w:val="707070"/>
          <w:spacing w:val="6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d</w:t>
      </w:r>
      <w:r w:rsidRPr="00292214">
        <w:rPr>
          <w:rFonts w:ascii="Times New Roman" w:eastAsia="Times New Roman" w:hAnsi="Times New Roman" w:cs="Times New Roman"/>
          <w:color w:val="707070"/>
          <w:spacing w:val="8"/>
          <w:sz w:val="24"/>
          <w:szCs w:val="24"/>
        </w:rPr>
        <w:t>i</w:t>
      </w:r>
      <w:r w:rsidRPr="00292214">
        <w:rPr>
          <w:rFonts w:ascii="Times New Roman" w:eastAsia="Times New Roman" w:hAnsi="Times New Roman" w:cs="Times New Roman"/>
          <w:color w:val="898989"/>
          <w:spacing w:val="-10"/>
          <w:sz w:val="24"/>
          <w:szCs w:val="24"/>
        </w:rPr>
        <w:t>s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tr</w:t>
      </w:r>
      <w:r w:rsidRPr="00292214">
        <w:rPr>
          <w:rFonts w:ascii="Times New Roman" w:eastAsia="Times New Roman" w:hAnsi="Times New Roman" w:cs="Times New Roman"/>
          <w:color w:val="707070"/>
          <w:spacing w:val="25"/>
          <w:sz w:val="24"/>
          <w:szCs w:val="24"/>
        </w:rPr>
        <w:t>i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bution</w:t>
      </w:r>
      <w:r w:rsidRPr="00292214">
        <w:rPr>
          <w:rFonts w:ascii="Times New Roman" w:eastAsia="Times New Roman" w:hAnsi="Times New Roman" w:cs="Times New Roman"/>
          <w:color w:val="707070"/>
          <w:spacing w:val="23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as</w:t>
      </w:r>
      <w:r w:rsidRPr="00292214">
        <w:rPr>
          <w:rFonts w:ascii="Times New Roman" w:eastAsia="Times New Roman" w:hAnsi="Times New Roman" w:cs="Times New Roman"/>
          <w:color w:val="707070"/>
          <w:spacing w:val="-2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707070"/>
          <w:sz w:val="24"/>
          <w:szCs w:val="24"/>
        </w:rPr>
        <w:t>follows:</w:t>
      </w:r>
    </w:p>
    <w:p w14:paraId="79ACF420" w14:textId="77777777" w:rsidR="00310948" w:rsidRPr="00292214" w:rsidRDefault="00310948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7B1E7704" w14:textId="7FCB3370" w:rsidR="00310948" w:rsidRPr="00292214" w:rsidRDefault="004F6F09" w:rsidP="00BD7C04">
      <w:pPr>
        <w:numPr>
          <w:ilvl w:val="0"/>
          <w:numId w:val="6"/>
        </w:numPr>
        <w:tabs>
          <w:tab w:val="left" w:pos="1648"/>
        </w:tabs>
        <w:spacing w:line="250" w:lineRule="auto"/>
        <w:ind w:right="123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707070"/>
          <w:sz w:val="24"/>
          <w:szCs w:val="24"/>
        </w:rPr>
        <w:t>All</w:t>
      </w:r>
      <w:r w:rsidRPr="00292214">
        <w:rPr>
          <w:rFonts w:ascii="Times New Roman" w:hAnsi="Times New Roman" w:cs="Times New Roman"/>
          <w:color w:val="707070"/>
          <w:spacing w:val="4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898989"/>
          <w:spacing w:val="-2"/>
          <w:sz w:val="24"/>
          <w:szCs w:val="24"/>
        </w:rPr>
        <w:t>s</w:t>
      </w:r>
      <w:r w:rsidRPr="00292214">
        <w:rPr>
          <w:rFonts w:ascii="Times New Roman" w:hAnsi="Times New Roman" w:cs="Times New Roman"/>
          <w:color w:val="707070"/>
          <w:spacing w:val="-2"/>
          <w:sz w:val="24"/>
          <w:szCs w:val="24"/>
        </w:rPr>
        <w:t>elected</w:t>
      </w:r>
      <w:r w:rsidRPr="00292214">
        <w:rPr>
          <w:rFonts w:ascii="Times New Roman" w:hAnsi="Times New Roman" w:cs="Times New Roman"/>
          <w:color w:val="707070"/>
          <w:spacing w:val="4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schools</w:t>
      </w:r>
      <w:r w:rsidRPr="00292214">
        <w:rPr>
          <w:rFonts w:ascii="Times New Roman" w:hAnsi="Times New Roman" w:cs="Times New Roman"/>
          <w:color w:val="707070"/>
          <w:spacing w:val="4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shall</w:t>
      </w:r>
      <w:r w:rsidRPr="00292214">
        <w:rPr>
          <w:rFonts w:ascii="Times New Roman" w:hAnsi="Times New Roman" w:cs="Times New Roman"/>
          <w:color w:val="707070"/>
          <w:spacing w:val="2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receive</w:t>
      </w:r>
      <w:r w:rsidRPr="00292214">
        <w:rPr>
          <w:rFonts w:ascii="Times New Roman" w:hAnsi="Times New Roman" w:cs="Times New Roman"/>
          <w:color w:val="707070"/>
          <w:spacing w:val="3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financial</w:t>
      </w:r>
      <w:r w:rsidRPr="00292214">
        <w:rPr>
          <w:rFonts w:ascii="Times New Roman" w:hAnsi="Times New Roman" w:cs="Times New Roman"/>
          <w:color w:val="707070"/>
          <w:spacing w:val="4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awards</w:t>
      </w:r>
      <w:r w:rsidRPr="00292214">
        <w:rPr>
          <w:rFonts w:ascii="Times New Roman" w:hAnsi="Times New Roman" w:cs="Times New Roman"/>
          <w:color w:val="707070"/>
          <w:spacing w:val="2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depending</w:t>
      </w:r>
      <w:r w:rsidRPr="00292214">
        <w:rPr>
          <w:rFonts w:ascii="Times New Roman" w:hAnsi="Times New Roman" w:cs="Times New Roman"/>
          <w:color w:val="707070"/>
          <w:spacing w:val="3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on</w:t>
      </w:r>
      <w:r w:rsidRPr="00292214">
        <w:rPr>
          <w:rFonts w:ascii="Times New Roman" w:hAnsi="Times New Roman" w:cs="Times New Roman"/>
          <w:color w:val="707070"/>
          <w:spacing w:val="2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sz w:val="24"/>
          <w:szCs w:val="24"/>
        </w:rPr>
        <w:t>the</w:t>
      </w:r>
      <w:r w:rsidRPr="00292214">
        <w:rPr>
          <w:rFonts w:ascii="Times New Roman" w:hAnsi="Times New Roman" w:cs="Times New Roman"/>
          <w:color w:val="5B5B5B"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a</w:t>
      </w:r>
      <w:r w:rsidRPr="00292214">
        <w:rPr>
          <w:rFonts w:ascii="Times New Roman" w:hAnsi="Times New Roman" w:cs="Times New Roman"/>
          <w:color w:val="898989"/>
          <w:sz w:val="24"/>
          <w:szCs w:val="24"/>
        </w:rPr>
        <w:t>v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ailability</w:t>
      </w:r>
      <w:r w:rsidRPr="00292214">
        <w:rPr>
          <w:rFonts w:ascii="Times New Roman" w:hAnsi="Times New Roman" w:cs="Times New Roman"/>
          <w:color w:val="707070"/>
          <w:spacing w:val="4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of</w:t>
      </w:r>
      <w:r w:rsidRPr="00292214">
        <w:rPr>
          <w:rFonts w:ascii="Times New Roman" w:hAnsi="Times New Roman" w:cs="Times New Roman"/>
          <w:color w:val="707070"/>
          <w:spacing w:val="2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funds</w:t>
      </w:r>
      <w:r w:rsidRPr="00292214">
        <w:rPr>
          <w:rFonts w:ascii="Times New Roman" w:hAnsi="Times New Roman" w:cs="Times New Roman"/>
          <w:color w:val="707070"/>
          <w:spacing w:val="3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...</w:t>
      </w:r>
      <w:r w:rsidRPr="00292214">
        <w:rPr>
          <w:rFonts w:ascii="Times New Roman" w:hAnsi="Times New Roman" w:cs="Times New Roman"/>
          <w:color w:val="707070"/>
          <w:spacing w:val="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Funds</w:t>
      </w:r>
      <w:r w:rsidRPr="00292214">
        <w:rPr>
          <w:rFonts w:ascii="Times New Roman" w:hAnsi="Times New Roman" w:cs="Times New Roman"/>
          <w:color w:val="707070"/>
          <w:spacing w:val="3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must</w:t>
      </w:r>
      <w:r w:rsidRPr="00292214">
        <w:rPr>
          <w:rFonts w:ascii="Times New Roman" w:hAnsi="Times New Roman" w:cs="Times New Roman"/>
          <w:color w:val="707070"/>
          <w:spacing w:val="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be</w:t>
      </w:r>
      <w:r w:rsidRPr="00292214">
        <w:rPr>
          <w:rFonts w:ascii="Times New Roman" w:hAnsi="Times New Roman" w:cs="Times New Roman"/>
          <w:color w:val="707070"/>
          <w:spacing w:val="3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d</w:t>
      </w:r>
      <w:r w:rsidRPr="00292214">
        <w:rPr>
          <w:rFonts w:ascii="Times New Roman" w:hAnsi="Times New Roman" w:cs="Times New Roman"/>
          <w:color w:val="707070"/>
          <w:spacing w:val="8"/>
          <w:sz w:val="24"/>
          <w:szCs w:val="24"/>
        </w:rPr>
        <w:t>i</w:t>
      </w:r>
      <w:r w:rsidRPr="00292214">
        <w:rPr>
          <w:rFonts w:ascii="Times New Roman" w:hAnsi="Times New Roman" w:cs="Times New Roman"/>
          <w:color w:val="898989"/>
          <w:spacing w:val="-10"/>
          <w:sz w:val="24"/>
          <w:szCs w:val="24"/>
        </w:rPr>
        <w:t>s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tr</w:t>
      </w:r>
      <w:r w:rsidRPr="00292214">
        <w:rPr>
          <w:rFonts w:ascii="Times New Roman" w:hAnsi="Times New Roman" w:cs="Times New Roman"/>
          <w:color w:val="707070"/>
          <w:spacing w:val="25"/>
          <w:sz w:val="24"/>
          <w:szCs w:val="24"/>
        </w:rPr>
        <w:t>i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buted</w:t>
      </w:r>
      <w:r w:rsidRPr="00292214">
        <w:rPr>
          <w:rFonts w:ascii="Times New Roman" w:hAnsi="Times New Roman" w:cs="Times New Roman"/>
          <w:color w:val="707070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to</w:t>
      </w:r>
      <w:r w:rsidRPr="00292214">
        <w:rPr>
          <w:rFonts w:ascii="Times New Roman" w:hAnsi="Times New Roman" w:cs="Times New Roman"/>
          <w:color w:val="707070"/>
          <w:spacing w:val="4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the</w:t>
      </w:r>
      <w:r w:rsidRPr="00292214">
        <w:rPr>
          <w:rFonts w:ascii="Times New Roman" w:hAnsi="Times New Roman" w:cs="Times New Roman"/>
          <w:color w:val="707070"/>
          <w:spacing w:val="3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sch</w:t>
      </w:r>
      <w:r w:rsidR="00330D10" w:rsidRPr="00292214">
        <w:rPr>
          <w:rFonts w:ascii="Times New Roman" w:hAnsi="Times New Roman" w:cs="Times New Roman"/>
          <w:color w:val="707070"/>
          <w:sz w:val="24"/>
          <w:szCs w:val="24"/>
        </w:rPr>
        <w:t>ool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s</w:t>
      </w:r>
      <w:r w:rsidRPr="00292214">
        <w:rPr>
          <w:rFonts w:ascii="Times New Roman" w:hAnsi="Times New Roman" w:cs="Times New Roman"/>
          <w:color w:val="707070"/>
          <w:spacing w:val="3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sz w:val="24"/>
          <w:szCs w:val="24"/>
        </w:rPr>
        <w:t>fiscal</w:t>
      </w:r>
      <w:r w:rsidRPr="00292214">
        <w:rPr>
          <w:rFonts w:ascii="Times New Roman" w:hAnsi="Times New Roman" w:cs="Times New Roman"/>
          <w:color w:val="5B5B5B"/>
          <w:spacing w:val="6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pacing w:val="-2"/>
          <w:sz w:val="24"/>
          <w:szCs w:val="24"/>
        </w:rPr>
        <w:t>a</w:t>
      </w:r>
      <w:r w:rsidRPr="00292214">
        <w:rPr>
          <w:rFonts w:ascii="Times New Roman" w:hAnsi="Times New Roman" w:cs="Times New Roman"/>
          <w:color w:val="898989"/>
          <w:spacing w:val="-2"/>
          <w:sz w:val="24"/>
          <w:szCs w:val="24"/>
        </w:rPr>
        <w:t>ge</w:t>
      </w:r>
      <w:r w:rsidRPr="00292214">
        <w:rPr>
          <w:rFonts w:ascii="Times New Roman" w:hAnsi="Times New Roman" w:cs="Times New Roman"/>
          <w:color w:val="707070"/>
          <w:spacing w:val="-3"/>
          <w:sz w:val="24"/>
          <w:szCs w:val="24"/>
        </w:rPr>
        <w:t>nt</w:t>
      </w:r>
      <w:r w:rsidRPr="00292214">
        <w:rPr>
          <w:rFonts w:ascii="Times New Roman" w:hAnsi="Times New Roman" w:cs="Times New Roman"/>
          <w:color w:val="707070"/>
          <w:spacing w:val="3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and</w:t>
      </w:r>
      <w:r w:rsidRPr="00292214">
        <w:rPr>
          <w:rFonts w:ascii="Times New Roman" w:hAnsi="Times New Roman" w:cs="Times New Roman"/>
          <w:color w:val="707070"/>
          <w:spacing w:val="4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placed</w:t>
      </w:r>
      <w:r w:rsidRPr="00292214">
        <w:rPr>
          <w:rFonts w:ascii="Times New Roman" w:hAnsi="Times New Roman" w:cs="Times New Roman"/>
          <w:color w:val="707070"/>
          <w:spacing w:val="5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in</w:t>
      </w:r>
      <w:r w:rsidRPr="00292214">
        <w:rPr>
          <w:rFonts w:ascii="Times New Roman" w:hAnsi="Times New Roman" w:cs="Times New Roman"/>
          <w:color w:val="707070"/>
          <w:spacing w:val="2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sz w:val="24"/>
          <w:szCs w:val="24"/>
        </w:rPr>
        <w:t>the</w:t>
      </w:r>
      <w:r w:rsidRPr="00292214">
        <w:rPr>
          <w:rFonts w:ascii="Times New Roman" w:hAnsi="Times New Roman" w:cs="Times New Roman"/>
          <w:color w:val="5B5B5B"/>
          <w:spacing w:val="3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school's</w:t>
      </w:r>
      <w:r w:rsidRPr="00292214">
        <w:rPr>
          <w:rFonts w:ascii="Times New Roman" w:hAnsi="Times New Roman" w:cs="Times New Roman"/>
          <w:color w:val="707070"/>
          <w:spacing w:val="2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account</w:t>
      </w:r>
      <w:r w:rsidRPr="00292214">
        <w:rPr>
          <w:rFonts w:ascii="Times New Roman" w:hAnsi="Times New Roman" w:cs="Times New Roman"/>
          <w:color w:val="707070"/>
          <w:spacing w:val="3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and</w:t>
      </w:r>
      <w:r w:rsidRPr="00292214">
        <w:rPr>
          <w:rFonts w:ascii="Times New Roman" w:hAnsi="Times New Roman" w:cs="Times New Roman"/>
          <w:color w:val="707070"/>
          <w:spacing w:val="3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707070"/>
          <w:sz w:val="24"/>
          <w:szCs w:val="24"/>
        </w:rPr>
        <w:t>mu</w:t>
      </w:r>
      <w:r w:rsidRPr="00292214">
        <w:rPr>
          <w:rFonts w:ascii="Times New Roman" w:hAnsi="Times New Roman" w:cs="Times New Roman"/>
          <w:i/>
          <w:color w:val="898989"/>
          <w:sz w:val="24"/>
          <w:szCs w:val="24"/>
        </w:rPr>
        <w:t>s</w:t>
      </w:r>
      <w:r w:rsidRPr="00292214">
        <w:rPr>
          <w:rFonts w:ascii="Times New Roman" w:hAnsi="Times New Roman" w:cs="Times New Roman"/>
          <w:i/>
          <w:color w:val="707070"/>
          <w:sz w:val="24"/>
          <w:szCs w:val="24"/>
        </w:rPr>
        <w:t>t</w:t>
      </w:r>
      <w:r w:rsidRPr="00292214">
        <w:rPr>
          <w:rFonts w:ascii="Times New Roman" w:hAnsi="Times New Roman" w:cs="Times New Roman"/>
          <w:i/>
          <w:color w:val="707070"/>
          <w:spacing w:val="3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707070"/>
          <w:spacing w:val="-3"/>
          <w:sz w:val="24"/>
          <w:szCs w:val="24"/>
        </w:rPr>
        <w:t>b</w:t>
      </w:r>
      <w:r w:rsidRPr="00292214">
        <w:rPr>
          <w:rFonts w:ascii="Times New Roman" w:hAnsi="Times New Roman" w:cs="Times New Roman"/>
          <w:i/>
          <w:color w:val="898989"/>
          <w:spacing w:val="-3"/>
          <w:sz w:val="24"/>
          <w:szCs w:val="24"/>
        </w:rPr>
        <w:t>e</w:t>
      </w:r>
      <w:r w:rsidRPr="00292214">
        <w:rPr>
          <w:rFonts w:ascii="Times New Roman" w:hAnsi="Times New Roman" w:cs="Times New Roman"/>
          <w:i/>
          <w:color w:val="898989"/>
          <w:spacing w:val="3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707070"/>
          <w:sz w:val="24"/>
          <w:szCs w:val="24"/>
        </w:rPr>
        <w:t>u</w:t>
      </w:r>
      <w:r w:rsidRPr="00292214">
        <w:rPr>
          <w:rFonts w:ascii="Times New Roman" w:hAnsi="Times New Roman" w:cs="Times New Roman"/>
          <w:i/>
          <w:color w:val="898989"/>
          <w:sz w:val="24"/>
          <w:szCs w:val="24"/>
        </w:rPr>
        <w:t>se</w:t>
      </w:r>
      <w:r w:rsidRPr="00292214">
        <w:rPr>
          <w:rFonts w:ascii="Times New Roman" w:hAnsi="Times New Roman" w:cs="Times New Roman"/>
          <w:i/>
          <w:color w:val="707070"/>
          <w:sz w:val="24"/>
          <w:szCs w:val="24"/>
        </w:rPr>
        <w:t>d</w:t>
      </w:r>
      <w:r w:rsidRPr="00292214">
        <w:rPr>
          <w:rFonts w:ascii="Times New Roman" w:hAnsi="Times New Roman" w:cs="Times New Roman"/>
          <w:i/>
          <w:color w:val="707070"/>
          <w:spacing w:val="-1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707070"/>
          <w:sz w:val="24"/>
          <w:szCs w:val="24"/>
        </w:rPr>
        <w:t>for</w:t>
      </w:r>
      <w:r w:rsidRPr="00292214">
        <w:rPr>
          <w:rFonts w:ascii="Times New Roman" w:hAnsi="Times New Roman" w:cs="Times New Roman"/>
          <w:i/>
          <w:color w:val="707070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707070"/>
          <w:sz w:val="24"/>
          <w:szCs w:val="24"/>
        </w:rPr>
        <w:t>p</w:t>
      </w:r>
      <w:r w:rsidR="00330D10" w:rsidRPr="00292214">
        <w:rPr>
          <w:rFonts w:ascii="Times New Roman" w:hAnsi="Times New Roman" w:cs="Times New Roman"/>
          <w:i/>
          <w:color w:val="707070"/>
          <w:spacing w:val="29"/>
          <w:sz w:val="24"/>
          <w:szCs w:val="24"/>
        </w:rPr>
        <w:t>ur</w:t>
      </w:r>
      <w:r w:rsidRPr="00292214">
        <w:rPr>
          <w:rFonts w:ascii="Times New Roman" w:hAnsi="Times New Roman" w:cs="Times New Roman"/>
          <w:i/>
          <w:color w:val="707070"/>
          <w:sz w:val="24"/>
          <w:szCs w:val="24"/>
        </w:rPr>
        <w:t>poses</w:t>
      </w:r>
      <w:r w:rsidRPr="00292214">
        <w:rPr>
          <w:rFonts w:ascii="Times New Roman" w:hAnsi="Times New Roman" w:cs="Times New Roman"/>
          <w:i/>
          <w:color w:val="707070"/>
          <w:spacing w:val="75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707070"/>
          <w:sz w:val="24"/>
          <w:szCs w:val="24"/>
        </w:rPr>
        <w:t>l</w:t>
      </w:r>
      <w:r w:rsidRPr="00292214">
        <w:rPr>
          <w:rFonts w:ascii="Times New Roman" w:hAnsi="Times New Roman" w:cs="Times New Roman"/>
          <w:i/>
          <w:color w:val="707070"/>
          <w:spacing w:val="-8"/>
          <w:sz w:val="24"/>
          <w:szCs w:val="24"/>
        </w:rPr>
        <w:t>i</w:t>
      </w:r>
      <w:r w:rsidRPr="00292214">
        <w:rPr>
          <w:rFonts w:ascii="Times New Roman" w:hAnsi="Times New Roman" w:cs="Times New Roman"/>
          <w:i/>
          <w:color w:val="898989"/>
          <w:spacing w:val="8"/>
          <w:sz w:val="24"/>
          <w:szCs w:val="24"/>
        </w:rPr>
        <w:t>s</w:t>
      </w:r>
      <w:r w:rsidRPr="00292214">
        <w:rPr>
          <w:rFonts w:ascii="Times New Roman" w:hAnsi="Times New Roman" w:cs="Times New Roman"/>
          <w:i/>
          <w:color w:val="707070"/>
          <w:spacing w:val="6"/>
          <w:sz w:val="24"/>
          <w:szCs w:val="24"/>
        </w:rPr>
        <w:t>t</w:t>
      </w:r>
      <w:r w:rsidRPr="00292214">
        <w:rPr>
          <w:rFonts w:ascii="Times New Roman" w:hAnsi="Times New Roman" w:cs="Times New Roman"/>
          <w:i/>
          <w:color w:val="898989"/>
          <w:spacing w:val="1"/>
          <w:sz w:val="24"/>
          <w:szCs w:val="24"/>
        </w:rPr>
        <w:t>e</w:t>
      </w:r>
      <w:r w:rsidRPr="00292214">
        <w:rPr>
          <w:rFonts w:ascii="Times New Roman" w:hAnsi="Times New Roman" w:cs="Times New Roman"/>
          <w:i/>
          <w:color w:val="707070"/>
          <w:sz w:val="24"/>
          <w:szCs w:val="24"/>
        </w:rPr>
        <w:t>d</w:t>
      </w:r>
      <w:r w:rsidRPr="00292214">
        <w:rPr>
          <w:rFonts w:ascii="Times New Roman" w:hAnsi="Times New Roman" w:cs="Times New Roman"/>
          <w:i/>
          <w:color w:val="707070"/>
          <w:spacing w:val="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707070"/>
          <w:sz w:val="24"/>
          <w:szCs w:val="24"/>
        </w:rPr>
        <w:t>in</w:t>
      </w:r>
      <w:r w:rsidRPr="00292214">
        <w:rPr>
          <w:rFonts w:ascii="Times New Roman" w:hAnsi="Times New Roman" w:cs="Times New Roman"/>
          <w:i/>
          <w:color w:val="707070"/>
          <w:spacing w:val="3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898989"/>
          <w:spacing w:val="5"/>
          <w:sz w:val="24"/>
          <w:szCs w:val="24"/>
        </w:rPr>
        <w:t>s</w:t>
      </w:r>
      <w:r w:rsidRPr="00292214">
        <w:rPr>
          <w:rFonts w:ascii="Times New Roman" w:hAnsi="Times New Roman" w:cs="Times New Roman"/>
          <w:i/>
          <w:color w:val="707070"/>
          <w:sz w:val="24"/>
          <w:szCs w:val="24"/>
        </w:rPr>
        <w:t>ubsection</w:t>
      </w:r>
      <w:r w:rsidRPr="00292214">
        <w:rPr>
          <w:rFonts w:ascii="Times New Roman" w:hAnsi="Times New Roman" w:cs="Times New Roman"/>
          <w:i/>
          <w:color w:val="707070"/>
          <w:spacing w:val="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707070"/>
          <w:sz w:val="24"/>
          <w:szCs w:val="24"/>
        </w:rPr>
        <w:t>(</w:t>
      </w:r>
      <w:r w:rsidRPr="00292214">
        <w:rPr>
          <w:rFonts w:ascii="Times New Roman" w:hAnsi="Times New Roman" w:cs="Times New Roman"/>
          <w:i/>
          <w:color w:val="707070"/>
          <w:spacing w:val="-36"/>
          <w:sz w:val="24"/>
          <w:szCs w:val="24"/>
        </w:rPr>
        <w:t>5</w:t>
      </w:r>
      <w:r w:rsidRPr="00292214">
        <w:rPr>
          <w:rFonts w:ascii="Times New Roman" w:hAnsi="Times New Roman" w:cs="Times New Roman"/>
          <w:i/>
          <w:color w:val="898989"/>
          <w:sz w:val="24"/>
          <w:szCs w:val="24"/>
        </w:rPr>
        <w:t>)</w:t>
      </w:r>
      <w:r w:rsidRPr="00292214">
        <w:rPr>
          <w:rFonts w:ascii="Times New Roman" w:hAnsi="Times New Roman" w:cs="Times New Roman"/>
          <w:i/>
          <w:color w:val="898989"/>
          <w:spacing w:val="1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707070"/>
          <w:sz w:val="24"/>
          <w:szCs w:val="24"/>
        </w:rPr>
        <w:t>as</w:t>
      </w:r>
      <w:r w:rsidRPr="00292214">
        <w:rPr>
          <w:rFonts w:ascii="Times New Roman" w:hAnsi="Times New Roman" w:cs="Times New Roman"/>
          <w:i/>
          <w:color w:val="707070"/>
          <w:spacing w:val="4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707070"/>
          <w:sz w:val="24"/>
          <w:szCs w:val="24"/>
        </w:rPr>
        <w:t>determi</w:t>
      </w:r>
      <w:r w:rsidRPr="00292214">
        <w:rPr>
          <w:rFonts w:ascii="Times New Roman" w:hAnsi="Times New Roman" w:cs="Times New Roman"/>
          <w:i/>
          <w:color w:val="707070"/>
          <w:spacing w:val="10"/>
          <w:sz w:val="24"/>
          <w:szCs w:val="24"/>
        </w:rPr>
        <w:t>n</w:t>
      </w:r>
      <w:r w:rsidRPr="00292214">
        <w:rPr>
          <w:rFonts w:ascii="Times New Roman" w:hAnsi="Times New Roman" w:cs="Times New Roman"/>
          <w:i/>
          <w:color w:val="898989"/>
          <w:spacing w:val="-9"/>
          <w:sz w:val="24"/>
          <w:szCs w:val="24"/>
        </w:rPr>
        <w:t>e</w:t>
      </w:r>
      <w:r w:rsidRPr="00292214">
        <w:rPr>
          <w:rFonts w:ascii="Times New Roman" w:hAnsi="Times New Roman" w:cs="Times New Roman"/>
          <w:i/>
          <w:color w:val="707070"/>
          <w:sz w:val="24"/>
          <w:szCs w:val="24"/>
        </w:rPr>
        <w:t>d</w:t>
      </w:r>
      <w:r w:rsidRPr="00292214">
        <w:rPr>
          <w:rFonts w:ascii="Times New Roman" w:hAnsi="Times New Roman" w:cs="Times New Roman"/>
          <w:i/>
          <w:color w:val="707070"/>
          <w:spacing w:val="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707070"/>
          <w:sz w:val="24"/>
          <w:szCs w:val="24"/>
        </w:rPr>
        <w:t>jointl</w:t>
      </w:r>
      <w:r w:rsidRPr="00292214">
        <w:rPr>
          <w:rFonts w:ascii="Times New Roman" w:hAnsi="Times New Roman" w:cs="Times New Roman"/>
          <w:i/>
          <w:color w:val="898989"/>
          <w:sz w:val="24"/>
          <w:szCs w:val="24"/>
        </w:rPr>
        <w:t>y</w:t>
      </w:r>
      <w:r w:rsidRPr="00292214">
        <w:rPr>
          <w:rFonts w:ascii="Times New Roman" w:hAnsi="Times New Roman" w:cs="Times New Roman"/>
          <w:i/>
          <w:color w:val="898989"/>
          <w:spacing w:val="1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707070"/>
          <w:spacing w:val="-24"/>
          <w:sz w:val="24"/>
          <w:szCs w:val="24"/>
        </w:rPr>
        <w:t>b</w:t>
      </w:r>
      <w:r w:rsidRPr="00292214">
        <w:rPr>
          <w:rFonts w:ascii="Times New Roman" w:hAnsi="Times New Roman" w:cs="Times New Roman"/>
          <w:i/>
          <w:color w:val="898989"/>
          <w:sz w:val="24"/>
          <w:szCs w:val="24"/>
        </w:rPr>
        <w:t>y</w:t>
      </w:r>
      <w:r w:rsidRPr="00292214">
        <w:rPr>
          <w:rFonts w:ascii="Times New Roman" w:hAnsi="Times New Roman" w:cs="Times New Roman"/>
          <w:i/>
          <w:color w:val="898989"/>
          <w:spacing w:val="1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707070"/>
          <w:sz w:val="24"/>
          <w:szCs w:val="24"/>
        </w:rPr>
        <w:t>t</w:t>
      </w:r>
      <w:r w:rsidRPr="00292214">
        <w:rPr>
          <w:rFonts w:ascii="Times New Roman" w:hAnsi="Times New Roman" w:cs="Times New Roman"/>
          <w:i/>
          <w:color w:val="707070"/>
          <w:spacing w:val="-7"/>
          <w:sz w:val="24"/>
          <w:szCs w:val="24"/>
        </w:rPr>
        <w:t>h</w:t>
      </w:r>
      <w:r w:rsidRPr="00292214">
        <w:rPr>
          <w:rFonts w:ascii="Times New Roman" w:hAnsi="Times New Roman" w:cs="Times New Roman"/>
          <w:i/>
          <w:color w:val="898989"/>
          <w:sz w:val="24"/>
          <w:szCs w:val="24"/>
        </w:rPr>
        <w:t>e</w:t>
      </w:r>
      <w:r w:rsidRPr="00292214">
        <w:rPr>
          <w:rFonts w:ascii="Times New Roman" w:hAnsi="Times New Roman" w:cs="Times New Roman"/>
          <w:i/>
          <w:color w:val="898989"/>
          <w:spacing w:val="4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898989"/>
          <w:sz w:val="24"/>
          <w:szCs w:val="24"/>
        </w:rPr>
        <w:t>s</w:t>
      </w:r>
      <w:r w:rsidRPr="00292214">
        <w:rPr>
          <w:rFonts w:ascii="Times New Roman" w:hAnsi="Times New Roman" w:cs="Times New Roman"/>
          <w:i/>
          <w:color w:val="898989"/>
          <w:spacing w:val="1"/>
          <w:sz w:val="24"/>
          <w:szCs w:val="24"/>
        </w:rPr>
        <w:t>c</w:t>
      </w:r>
      <w:r w:rsidRPr="00292214">
        <w:rPr>
          <w:rFonts w:ascii="Times New Roman" w:hAnsi="Times New Roman" w:cs="Times New Roman"/>
          <w:i/>
          <w:color w:val="707070"/>
          <w:sz w:val="24"/>
          <w:szCs w:val="24"/>
        </w:rPr>
        <w:t>hool</w:t>
      </w:r>
      <w:r w:rsidRPr="00292214">
        <w:rPr>
          <w:rFonts w:ascii="Times New Roman" w:hAnsi="Times New Roman" w:cs="Times New Roman"/>
          <w:i/>
          <w:color w:val="707070"/>
          <w:spacing w:val="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999999"/>
          <w:sz w:val="24"/>
          <w:szCs w:val="24"/>
        </w:rPr>
        <w:t>'s</w:t>
      </w:r>
      <w:r w:rsidRPr="00292214">
        <w:rPr>
          <w:rFonts w:ascii="Times New Roman" w:hAnsi="Times New Roman" w:cs="Times New Roman"/>
          <w:i/>
          <w:color w:val="999999"/>
          <w:spacing w:val="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707070"/>
          <w:sz w:val="24"/>
          <w:szCs w:val="24"/>
        </w:rPr>
        <w:t>staff</w:t>
      </w:r>
      <w:r w:rsidRPr="00292214">
        <w:rPr>
          <w:rFonts w:ascii="Times New Roman" w:hAnsi="Times New Roman" w:cs="Times New Roman"/>
          <w:i/>
          <w:color w:val="707070"/>
          <w:spacing w:val="5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707070"/>
          <w:sz w:val="24"/>
          <w:szCs w:val="24"/>
        </w:rPr>
        <w:t>and</w:t>
      </w:r>
      <w:r w:rsidRPr="00292214">
        <w:rPr>
          <w:rFonts w:ascii="Times New Roman" w:hAnsi="Times New Roman" w:cs="Times New Roman"/>
          <w:i/>
          <w:color w:val="707070"/>
          <w:w w:val="10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898989"/>
          <w:sz w:val="24"/>
          <w:szCs w:val="24"/>
        </w:rPr>
        <w:t>sc</w:t>
      </w:r>
      <w:r w:rsidRPr="00292214">
        <w:rPr>
          <w:rFonts w:ascii="Times New Roman" w:hAnsi="Times New Roman" w:cs="Times New Roman"/>
          <w:i/>
          <w:color w:val="707070"/>
          <w:sz w:val="24"/>
          <w:szCs w:val="24"/>
        </w:rPr>
        <w:t>hool</w:t>
      </w:r>
      <w:r w:rsidRPr="00292214">
        <w:rPr>
          <w:rFonts w:ascii="Times New Roman" w:hAnsi="Times New Roman" w:cs="Times New Roman"/>
          <w:i/>
          <w:color w:val="707070"/>
          <w:spacing w:val="3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707070"/>
          <w:spacing w:val="-1"/>
          <w:sz w:val="24"/>
          <w:szCs w:val="24"/>
        </w:rPr>
        <w:t>advi</w:t>
      </w:r>
      <w:r w:rsidRPr="00292214">
        <w:rPr>
          <w:rFonts w:ascii="Times New Roman" w:hAnsi="Times New Roman" w:cs="Times New Roman"/>
          <w:i/>
          <w:color w:val="898989"/>
          <w:spacing w:val="-1"/>
          <w:sz w:val="24"/>
          <w:szCs w:val="24"/>
        </w:rPr>
        <w:t>s</w:t>
      </w:r>
      <w:r w:rsidRPr="00292214">
        <w:rPr>
          <w:rFonts w:ascii="Times New Roman" w:hAnsi="Times New Roman" w:cs="Times New Roman"/>
          <w:i/>
          <w:color w:val="707070"/>
          <w:spacing w:val="-1"/>
          <w:sz w:val="24"/>
          <w:szCs w:val="24"/>
        </w:rPr>
        <w:t>ory</w:t>
      </w:r>
      <w:r w:rsidRPr="00292214">
        <w:rPr>
          <w:rFonts w:ascii="Times New Roman" w:hAnsi="Times New Roman" w:cs="Times New Roman"/>
          <w:i/>
          <w:color w:val="707070"/>
          <w:spacing w:val="1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898989"/>
          <w:spacing w:val="-2"/>
          <w:sz w:val="24"/>
          <w:szCs w:val="24"/>
        </w:rPr>
        <w:t>c</w:t>
      </w:r>
      <w:r w:rsidRPr="00292214">
        <w:rPr>
          <w:rFonts w:ascii="Times New Roman" w:hAnsi="Times New Roman" w:cs="Times New Roman"/>
          <w:i/>
          <w:color w:val="707070"/>
          <w:spacing w:val="-2"/>
          <w:sz w:val="24"/>
          <w:szCs w:val="24"/>
        </w:rPr>
        <w:t>ouncil.</w:t>
      </w:r>
      <w:r w:rsidRPr="00292214">
        <w:rPr>
          <w:rFonts w:ascii="Times New Roman" w:hAnsi="Times New Roman" w:cs="Times New Roman"/>
          <w:i/>
          <w:color w:val="70707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w w:val="120"/>
          <w:sz w:val="24"/>
          <w:szCs w:val="24"/>
        </w:rPr>
        <w:t>If</w:t>
      </w:r>
      <w:r w:rsidRPr="00292214">
        <w:rPr>
          <w:rFonts w:ascii="Times New Roman" w:hAnsi="Times New Roman" w:cs="Times New Roman"/>
          <w:color w:val="707070"/>
          <w:spacing w:val="-31"/>
          <w:w w:val="12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school</w:t>
      </w:r>
      <w:r w:rsidRPr="00292214">
        <w:rPr>
          <w:rFonts w:ascii="Times New Roman" w:hAnsi="Times New Roman" w:cs="Times New Roman"/>
          <w:color w:val="707070"/>
          <w:spacing w:val="3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staff</w:t>
      </w:r>
      <w:r w:rsidRPr="00292214">
        <w:rPr>
          <w:rFonts w:ascii="Times New Roman" w:hAnsi="Times New Roman" w:cs="Times New Roman"/>
          <w:color w:val="707070"/>
          <w:spacing w:val="3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and</w:t>
      </w:r>
      <w:r w:rsidRPr="00292214">
        <w:rPr>
          <w:rFonts w:ascii="Times New Roman" w:hAnsi="Times New Roman" w:cs="Times New Roman"/>
          <w:color w:val="707070"/>
          <w:spacing w:val="4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the</w:t>
      </w:r>
      <w:r w:rsidRPr="00292214">
        <w:rPr>
          <w:rFonts w:ascii="Times New Roman" w:hAnsi="Times New Roman" w:cs="Times New Roman"/>
          <w:color w:val="707070"/>
          <w:spacing w:val="3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school</w:t>
      </w:r>
      <w:r w:rsidRPr="00292214">
        <w:rPr>
          <w:rFonts w:ascii="Times New Roman" w:hAnsi="Times New Roman" w:cs="Times New Roman"/>
          <w:color w:val="707070"/>
          <w:spacing w:val="4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color w:val="707070"/>
          <w:spacing w:val="4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color w:val="707070"/>
          <w:spacing w:val="24"/>
          <w:w w:val="10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cannot</w:t>
      </w:r>
      <w:r w:rsidRPr="00292214">
        <w:rPr>
          <w:rFonts w:ascii="Times New Roman" w:hAnsi="Times New Roman" w:cs="Times New Roman"/>
          <w:color w:val="707070"/>
          <w:spacing w:val="2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reach</w:t>
      </w:r>
      <w:r w:rsidRPr="00292214">
        <w:rPr>
          <w:rFonts w:ascii="Times New Roman" w:hAnsi="Times New Roman" w:cs="Times New Roman"/>
          <w:color w:val="707070"/>
          <w:spacing w:val="2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agreement</w:t>
      </w:r>
      <w:r w:rsidRPr="00292214">
        <w:rPr>
          <w:rFonts w:ascii="Times New Roman" w:hAnsi="Times New Roman" w:cs="Times New Roman"/>
          <w:color w:val="707070"/>
          <w:spacing w:val="3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sz w:val="24"/>
          <w:szCs w:val="24"/>
        </w:rPr>
        <w:t>by</w:t>
      </w:r>
      <w:r w:rsidRPr="00292214">
        <w:rPr>
          <w:rFonts w:ascii="Times New Roman" w:hAnsi="Times New Roman" w:cs="Times New Roman"/>
          <w:color w:val="5B5B5B"/>
          <w:spacing w:val="2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February</w:t>
      </w:r>
      <w:r w:rsidRPr="00292214">
        <w:rPr>
          <w:rFonts w:ascii="Times New Roman" w:hAnsi="Times New Roman" w:cs="Times New Roman"/>
          <w:color w:val="707070"/>
          <w:spacing w:val="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pacing w:val="-7"/>
          <w:sz w:val="24"/>
          <w:szCs w:val="24"/>
        </w:rPr>
        <w:t>1</w:t>
      </w:r>
      <w:r w:rsidRPr="00292214">
        <w:rPr>
          <w:rFonts w:ascii="Times New Roman" w:hAnsi="Times New Roman" w:cs="Times New Roman"/>
          <w:color w:val="898989"/>
          <w:spacing w:val="-5"/>
          <w:sz w:val="24"/>
          <w:szCs w:val="24"/>
        </w:rPr>
        <w:t>,</w:t>
      </w:r>
      <w:r w:rsidRPr="00292214">
        <w:rPr>
          <w:rFonts w:ascii="Times New Roman" w:hAnsi="Times New Roman" w:cs="Times New Roman"/>
          <w:color w:val="898989"/>
          <w:spacing w:val="3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the</w:t>
      </w:r>
      <w:r w:rsidRPr="00292214">
        <w:rPr>
          <w:rFonts w:ascii="Times New Roman" w:hAnsi="Times New Roman" w:cs="Times New Roman"/>
          <w:color w:val="707070"/>
          <w:spacing w:val="1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awards</w:t>
      </w:r>
      <w:r w:rsidRPr="00292214">
        <w:rPr>
          <w:rFonts w:ascii="Times New Roman" w:hAnsi="Times New Roman" w:cs="Times New Roman"/>
          <w:color w:val="707070"/>
          <w:spacing w:val="1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lastRenderedPageBreak/>
        <w:t>must</w:t>
      </w:r>
      <w:r w:rsidRPr="00292214">
        <w:rPr>
          <w:rFonts w:ascii="Times New Roman" w:hAnsi="Times New Roman" w:cs="Times New Roman"/>
          <w:color w:val="707070"/>
          <w:spacing w:val="2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be</w:t>
      </w:r>
      <w:r w:rsidRPr="00292214">
        <w:rPr>
          <w:rFonts w:ascii="Times New Roman" w:hAnsi="Times New Roman" w:cs="Times New Roman"/>
          <w:color w:val="707070"/>
          <w:spacing w:val="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equally</w:t>
      </w:r>
      <w:r w:rsidRPr="00292214">
        <w:rPr>
          <w:rFonts w:ascii="Times New Roman" w:hAnsi="Times New Roman" w:cs="Times New Roman"/>
          <w:color w:val="707070"/>
          <w:spacing w:val="20"/>
          <w:w w:val="10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pacing w:val="25"/>
          <w:sz w:val="24"/>
          <w:szCs w:val="24"/>
        </w:rPr>
        <w:t>d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istributed</w:t>
      </w:r>
      <w:r w:rsidRPr="00292214">
        <w:rPr>
          <w:rFonts w:ascii="Times New Roman" w:hAnsi="Times New Roman" w:cs="Times New Roman"/>
          <w:color w:val="707070"/>
          <w:spacing w:val="1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to</w:t>
      </w:r>
      <w:r w:rsidRPr="00292214">
        <w:rPr>
          <w:rFonts w:ascii="Times New Roman" w:hAnsi="Times New Roman" w:cs="Times New Roman"/>
          <w:color w:val="707070"/>
          <w:spacing w:val="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all</w:t>
      </w:r>
      <w:r w:rsidRPr="00292214">
        <w:rPr>
          <w:rFonts w:ascii="Times New Roman" w:hAnsi="Times New Roman" w:cs="Times New Roman"/>
          <w:color w:val="707070"/>
          <w:spacing w:val="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classroom</w:t>
      </w:r>
      <w:r w:rsidRPr="00292214">
        <w:rPr>
          <w:rFonts w:ascii="Times New Roman" w:hAnsi="Times New Roman" w:cs="Times New Roman"/>
          <w:color w:val="707070"/>
          <w:spacing w:val="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teachers</w:t>
      </w:r>
      <w:r w:rsidRPr="00292214">
        <w:rPr>
          <w:rFonts w:ascii="Times New Roman" w:hAnsi="Times New Roman" w:cs="Times New Roman"/>
          <w:color w:val="707070"/>
          <w:spacing w:val="2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currently</w:t>
      </w:r>
      <w:r w:rsidRPr="00292214">
        <w:rPr>
          <w:rFonts w:ascii="Times New Roman" w:hAnsi="Times New Roman" w:cs="Times New Roman"/>
          <w:color w:val="707070"/>
          <w:spacing w:val="2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sz w:val="24"/>
          <w:szCs w:val="24"/>
        </w:rPr>
        <w:t>teaching</w:t>
      </w:r>
      <w:r w:rsidRPr="00292214">
        <w:rPr>
          <w:rFonts w:ascii="Times New Roman" w:hAnsi="Times New Roman" w:cs="Times New Roman"/>
          <w:color w:val="5B5B5B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pacing w:val="14"/>
          <w:sz w:val="24"/>
          <w:szCs w:val="24"/>
        </w:rPr>
        <w:t>i</w:t>
      </w:r>
      <w:r w:rsidRPr="00292214">
        <w:rPr>
          <w:rFonts w:ascii="Times New Roman" w:hAnsi="Times New Roman" w:cs="Times New Roman"/>
          <w:color w:val="707070"/>
          <w:spacing w:val="12"/>
          <w:sz w:val="24"/>
          <w:szCs w:val="24"/>
        </w:rPr>
        <w:t>n</w:t>
      </w:r>
      <w:r w:rsidRPr="00292214">
        <w:rPr>
          <w:rFonts w:ascii="Times New Roman" w:hAnsi="Times New Roman" w:cs="Times New Roman"/>
          <w:color w:val="707070"/>
          <w:spacing w:val="1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the</w:t>
      </w:r>
      <w:r w:rsidRPr="00292214">
        <w:rPr>
          <w:rFonts w:ascii="Times New Roman" w:hAnsi="Times New Roman" w:cs="Times New Roman"/>
          <w:color w:val="707070"/>
          <w:spacing w:val="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school.</w:t>
      </w:r>
      <w:r w:rsidRPr="00292214">
        <w:rPr>
          <w:rFonts w:ascii="Times New Roman" w:hAnsi="Times New Roman" w:cs="Times New Roman"/>
          <w:color w:val="707070"/>
          <w:spacing w:val="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424242"/>
          <w:sz w:val="24"/>
          <w:szCs w:val="24"/>
        </w:rPr>
        <w:t>. .</w:t>
      </w:r>
      <w:r w:rsidRPr="00292214">
        <w:rPr>
          <w:rFonts w:ascii="Times New Roman" w:hAnsi="Times New Roman" w:cs="Times New Roman"/>
          <w:color w:val="424242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424242"/>
          <w:sz w:val="24"/>
          <w:szCs w:val="24"/>
        </w:rPr>
        <w:t>.</w:t>
      </w:r>
    </w:p>
    <w:p w14:paraId="5AC8DD59" w14:textId="318152BD" w:rsidR="00310948" w:rsidRPr="00292214" w:rsidRDefault="004F6F09" w:rsidP="00BD7C04">
      <w:pPr>
        <w:numPr>
          <w:ilvl w:val="0"/>
          <w:numId w:val="6"/>
        </w:numPr>
        <w:tabs>
          <w:tab w:val="left" w:pos="1648"/>
        </w:tabs>
        <w:spacing w:before="21"/>
        <w:ind w:left="1647" w:hanging="3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707070"/>
          <w:sz w:val="24"/>
          <w:szCs w:val="24"/>
        </w:rPr>
        <w:t>School</w:t>
      </w:r>
      <w:r w:rsidRPr="00292214">
        <w:rPr>
          <w:rFonts w:ascii="Times New Roman" w:hAnsi="Times New Roman" w:cs="Times New Roman"/>
          <w:color w:val="707070"/>
          <w:spacing w:val="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recognition</w:t>
      </w:r>
      <w:r w:rsidRPr="00292214">
        <w:rPr>
          <w:rFonts w:ascii="Times New Roman" w:hAnsi="Times New Roman" w:cs="Times New Roman"/>
          <w:color w:val="707070"/>
          <w:spacing w:val="2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sz w:val="24"/>
          <w:szCs w:val="24"/>
        </w:rPr>
        <w:t>awards</w:t>
      </w:r>
      <w:r w:rsidRPr="00292214">
        <w:rPr>
          <w:rFonts w:ascii="Times New Roman" w:hAnsi="Times New Roman" w:cs="Times New Roman"/>
          <w:color w:val="5B5B5B"/>
          <w:spacing w:val="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sz w:val="24"/>
          <w:szCs w:val="24"/>
        </w:rPr>
        <w:t>must</w:t>
      </w:r>
      <w:r w:rsidRPr="00292214">
        <w:rPr>
          <w:rFonts w:ascii="Times New Roman" w:hAnsi="Times New Roman" w:cs="Times New Roman"/>
          <w:color w:val="5B5B5B"/>
          <w:spacing w:val="1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5B5B5B"/>
          <w:sz w:val="24"/>
          <w:szCs w:val="24"/>
        </w:rPr>
        <w:t>be</w:t>
      </w:r>
      <w:r w:rsidRPr="00292214">
        <w:rPr>
          <w:rFonts w:ascii="Times New Roman" w:hAnsi="Times New Roman" w:cs="Times New Roman"/>
          <w:color w:val="5B5B5B"/>
          <w:spacing w:val="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used</w:t>
      </w:r>
      <w:r w:rsidRPr="00292214">
        <w:rPr>
          <w:rFonts w:ascii="Times New Roman" w:hAnsi="Times New Roman" w:cs="Times New Roman"/>
          <w:color w:val="707070"/>
          <w:spacing w:val="2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for</w:t>
      </w:r>
      <w:r w:rsidRPr="00292214">
        <w:rPr>
          <w:rFonts w:ascii="Times New Roman" w:hAnsi="Times New Roman" w:cs="Times New Roman"/>
          <w:color w:val="707070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the</w:t>
      </w:r>
      <w:r w:rsidRPr="00292214">
        <w:rPr>
          <w:rFonts w:ascii="Times New Roman" w:hAnsi="Times New Roman" w:cs="Times New Roman"/>
          <w:color w:val="707070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707070"/>
          <w:sz w:val="24"/>
          <w:szCs w:val="24"/>
        </w:rPr>
        <w:t>following:</w:t>
      </w:r>
    </w:p>
    <w:p w14:paraId="66E073C6" w14:textId="77777777" w:rsidR="00310948" w:rsidRPr="00292214" w:rsidRDefault="00310948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10948" w:rsidRPr="00292214">
          <w:type w:val="continuous"/>
          <w:pgSz w:w="12240" w:h="15840"/>
          <w:pgMar w:top="1500" w:right="1340" w:bottom="280" w:left="1360" w:header="720" w:footer="720" w:gutter="0"/>
          <w:cols w:space="720"/>
        </w:sectPr>
      </w:pPr>
    </w:p>
    <w:p w14:paraId="4BC667F8" w14:textId="48A43CA6" w:rsidR="00310948" w:rsidRPr="00292214" w:rsidRDefault="004F6F09" w:rsidP="00BD7C04">
      <w:pPr>
        <w:numPr>
          <w:ilvl w:val="1"/>
          <w:numId w:val="6"/>
        </w:numPr>
        <w:tabs>
          <w:tab w:val="left" w:pos="1876"/>
        </w:tabs>
        <w:spacing w:before="53"/>
        <w:ind w:firstLine="288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494949"/>
          <w:sz w:val="24"/>
          <w:szCs w:val="24"/>
        </w:rPr>
        <w:lastRenderedPageBreak/>
        <w:t>Nonrecurring</w:t>
      </w:r>
      <w:r w:rsidRPr="00292214">
        <w:rPr>
          <w:rFonts w:ascii="Times New Roman" w:hAnsi="Times New Roman" w:cs="Times New Roman"/>
          <w:color w:val="494949"/>
          <w:spacing w:val="2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494949"/>
          <w:sz w:val="24"/>
          <w:szCs w:val="24"/>
        </w:rPr>
        <w:t>bonuses</w:t>
      </w:r>
      <w:r w:rsidRPr="00292214">
        <w:rPr>
          <w:rFonts w:ascii="Times New Roman" w:hAnsi="Times New Roman" w:cs="Times New Roman"/>
          <w:i/>
          <w:color w:val="494949"/>
          <w:spacing w:val="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494949"/>
          <w:sz w:val="24"/>
          <w:szCs w:val="24"/>
        </w:rPr>
        <w:t>to</w:t>
      </w:r>
      <w:r w:rsidRPr="00292214">
        <w:rPr>
          <w:rFonts w:ascii="Times New Roman" w:hAnsi="Times New Roman" w:cs="Times New Roman"/>
          <w:i/>
          <w:color w:val="494949"/>
          <w:spacing w:val="-10"/>
          <w:sz w:val="24"/>
          <w:szCs w:val="24"/>
        </w:rPr>
        <w:t xml:space="preserve"> </w:t>
      </w:r>
      <w:r w:rsidR="00330D10" w:rsidRPr="00292214">
        <w:rPr>
          <w:rFonts w:ascii="Times New Roman" w:hAnsi="Times New Roman" w:cs="Times New Roman"/>
          <w:i/>
          <w:color w:val="494949"/>
          <w:sz w:val="24"/>
          <w:szCs w:val="24"/>
        </w:rPr>
        <w:t xml:space="preserve">the </w:t>
      </w:r>
      <w:r w:rsidRPr="00292214">
        <w:rPr>
          <w:rFonts w:ascii="Times New Roman" w:hAnsi="Times New Roman" w:cs="Times New Roman"/>
          <w:i/>
          <w:color w:val="494949"/>
          <w:sz w:val="24"/>
          <w:szCs w:val="24"/>
        </w:rPr>
        <w:t>faculty</w:t>
      </w:r>
      <w:r w:rsidRPr="00292214">
        <w:rPr>
          <w:rFonts w:ascii="Times New Roman" w:hAnsi="Times New Roman" w:cs="Times New Roman"/>
          <w:i/>
          <w:color w:val="494949"/>
          <w:spacing w:val="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494949"/>
          <w:sz w:val="24"/>
          <w:szCs w:val="24"/>
        </w:rPr>
        <w:t>and</w:t>
      </w:r>
      <w:r w:rsidRPr="00292214">
        <w:rPr>
          <w:rFonts w:ascii="Times New Roman" w:hAnsi="Times New Roman" w:cs="Times New Roman"/>
          <w:i/>
          <w:color w:val="494949"/>
          <w:spacing w:val="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494949"/>
          <w:sz w:val="24"/>
          <w:szCs w:val="24"/>
        </w:rPr>
        <w:t>staff;</w:t>
      </w:r>
    </w:p>
    <w:p w14:paraId="158F644C" w14:textId="77777777" w:rsidR="00310948" w:rsidRPr="00292214" w:rsidRDefault="004F6F09" w:rsidP="00BD7C04">
      <w:pPr>
        <w:pStyle w:val="BodyText"/>
        <w:numPr>
          <w:ilvl w:val="1"/>
          <w:numId w:val="6"/>
        </w:numPr>
        <w:tabs>
          <w:tab w:val="left" w:pos="1896"/>
        </w:tabs>
        <w:spacing w:before="21" w:line="268" w:lineRule="exact"/>
        <w:ind w:right="1272" w:firstLine="288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  <w:color w:val="494949"/>
        </w:rPr>
        <w:t>Nonrecurring</w:t>
      </w:r>
      <w:r w:rsidRPr="00292214">
        <w:rPr>
          <w:rFonts w:ascii="Times New Roman" w:hAnsi="Times New Roman" w:cs="Times New Roman"/>
          <w:color w:val="494949"/>
          <w:spacing w:val="5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expenditures</w:t>
      </w:r>
      <w:r w:rsidRPr="00292214">
        <w:rPr>
          <w:rFonts w:ascii="Times New Roman" w:hAnsi="Times New Roman" w:cs="Times New Roman"/>
          <w:color w:val="383838"/>
          <w:spacing w:val="1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for</w:t>
      </w:r>
      <w:r w:rsidRPr="00292214">
        <w:rPr>
          <w:rFonts w:ascii="Times New Roman" w:hAnsi="Times New Roman" w:cs="Times New Roman"/>
          <w:color w:val="494949"/>
          <w:spacing w:val="-21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educational</w:t>
      </w:r>
      <w:r w:rsidRPr="00292214">
        <w:rPr>
          <w:rFonts w:ascii="Times New Roman" w:hAnsi="Times New Roman" w:cs="Times New Roman"/>
          <w:color w:val="494949"/>
          <w:spacing w:val="2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equipment</w:t>
      </w:r>
      <w:r w:rsidRPr="00292214">
        <w:rPr>
          <w:rFonts w:ascii="Times New Roman" w:hAnsi="Times New Roman" w:cs="Times New Roman"/>
          <w:color w:val="49494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or</w:t>
      </w:r>
      <w:r w:rsidRPr="00292214">
        <w:rPr>
          <w:rFonts w:ascii="Times New Roman" w:hAnsi="Times New Roman" w:cs="Times New Roman"/>
          <w:color w:val="494949"/>
          <w:spacing w:val="-26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materials</w:t>
      </w:r>
      <w:r w:rsidRPr="00292214">
        <w:rPr>
          <w:rFonts w:ascii="Times New Roman" w:hAnsi="Times New Roman" w:cs="Times New Roman"/>
          <w:color w:val="383838"/>
          <w:w w:val="98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to</w:t>
      </w:r>
      <w:r w:rsidRPr="00292214">
        <w:rPr>
          <w:rFonts w:ascii="Times New Roman" w:hAnsi="Times New Roman" w:cs="Times New Roman"/>
          <w:color w:val="494949"/>
          <w:spacing w:val="-19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assist</w:t>
      </w:r>
      <w:r w:rsidRPr="00292214">
        <w:rPr>
          <w:rFonts w:ascii="Times New Roman" w:hAnsi="Times New Roman" w:cs="Times New Roman"/>
          <w:color w:val="494949"/>
          <w:spacing w:val="-9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in</w:t>
      </w:r>
      <w:r w:rsidRPr="00292214">
        <w:rPr>
          <w:rFonts w:ascii="Times New Roman" w:hAnsi="Times New Roman" w:cs="Times New Roman"/>
          <w:color w:val="383838"/>
          <w:spacing w:val="-16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maintaining</w:t>
      </w:r>
      <w:r w:rsidRPr="00292214">
        <w:rPr>
          <w:rFonts w:ascii="Times New Roman" w:hAnsi="Times New Roman" w:cs="Times New Roman"/>
          <w:color w:val="383838"/>
          <w:spacing w:val="-6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and</w:t>
      </w:r>
      <w:r w:rsidRPr="00292214">
        <w:rPr>
          <w:rFonts w:ascii="Times New Roman" w:hAnsi="Times New Roman" w:cs="Times New Roman"/>
          <w:color w:val="494949"/>
          <w:spacing w:val="-12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improving</w:t>
      </w:r>
      <w:r w:rsidRPr="00292214">
        <w:rPr>
          <w:rFonts w:ascii="Times New Roman" w:hAnsi="Times New Roman" w:cs="Times New Roman"/>
          <w:color w:val="494949"/>
          <w:spacing w:val="-12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student</w:t>
      </w:r>
      <w:r w:rsidRPr="00292214">
        <w:rPr>
          <w:rFonts w:ascii="Times New Roman" w:hAnsi="Times New Roman" w:cs="Times New Roman"/>
          <w:color w:val="494949"/>
          <w:spacing w:val="-23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performance;</w:t>
      </w:r>
      <w:r w:rsidRPr="00292214">
        <w:rPr>
          <w:rFonts w:ascii="Times New Roman" w:hAnsi="Times New Roman" w:cs="Times New Roman"/>
          <w:color w:val="49494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or</w:t>
      </w:r>
    </w:p>
    <w:p w14:paraId="39076ADC" w14:textId="5FB78C10" w:rsidR="00310948" w:rsidRPr="00292214" w:rsidRDefault="004F6F09" w:rsidP="00BD7C04">
      <w:pPr>
        <w:pStyle w:val="BodyText"/>
        <w:numPr>
          <w:ilvl w:val="1"/>
          <w:numId w:val="6"/>
        </w:numPr>
        <w:tabs>
          <w:tab w:val="left" w:pos="1905"/>
        </w:tabs>
        <w:spacing w:before="26" w:line="260" w:lineRule="exact"/>
        <w:ind w:right="1272" w:firstLine="288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  <w:color w:val="383838"/>
        </w:rPr>
        <w:t>Temporary</w:t>
      </w:r>
      <w:r w:rsidRPr="00292214">
        <w:rPr>
          <w:rFonts w:ascii="Times New Roman" w:hAnsi="Times New Roman" w:cs="Times New Roman"/>
          <w:color w:val="383838"/>
          <w:spacing w:val="26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personnel</w:t>
      </w:r>
      <w:r w:rsidRPr="00292214">
        <w:rPr>
          <w:rFonts w:ascii="Times New Roman" w:hAnsi="Times New Roman" w:cs="Times New Roman"/>
          <w:color w:val="383838"/>
          <w:spacing w:val="40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for</w:t>
      </w:r>
      <w:r w:rsidRPr="00292214">
        <w:rPr>
          <w:rFonts w:ascii="Times New Roman" w:hAnsi="Times New Roman" w:cs="Times New Roman"/>
          <w:color w:val="494949"/>
          <w:spacing w:val="9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the</w:t>
      </w:r>
      <w:r w:rsidRPr="00292214">
        <w:rPr>
          <w:rFonts w:ascii="Times New Roman" w:hAnsi="Times New Roman" w:cs="Times New Roman"/>
          <w:color w:val="494949"/>
          <w:spacing w:val="6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school</w:t>
      </w:r>
      <w:r w:rsidRPr="00292214">
        <w:rPr>
          <w:rFonts w:ascii="Times New Roman" w:hAnsi="Times New Roman" w:cs="Times New Roman"/>
          <w:color w:val="494949"/>
          <w:spacing w:val="13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to</w:t>
      </w:r>
      <w:r w:rsidRPr="00292214">
        <w:rPr>
          <w:rFonts w:ascii="Times New Roman" w:hAnsi="Times New Roman" w:cs="Times New Roman"/>
          <w:color w:val="494949"/>
          <w:spacing w:val="12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assist</w:t>
      </w:r>
      <w:r w:rsidRPr="00292214">
        <w:rPr>
          <w:rFonts w:ascii="Times New Roman" w:hAnsi="Times New Roman" w:cs="Times New Roman"/>
          <w:color w:val="494949"/>
          <w:spacing w:val="22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in</w:t>
      </w:r>
      <w:r w:rsidRPr="00292214">
        <w:rPr>
          <w:rFonts w:ascii="Times New Roman" w:hAnsi="Times New Roman" w:cs="Times New Roman"/>
          <w:color w:val="494949"/>
          <w:spacing w:val="7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maintaining</w:t>
      </w:r>
      <w:r w:rsidRPr="00292214">
        <w:rPr>
          <w:rFonts w:ascii="Times New Roman" w:hAnsi="Times New Roman" w:cs="Times New Roman"/>
          <w:color w:val="494949"/>
          <w:spacing w:val="19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and</w:t>
      </w:r>
      <w:r w:rsidRPr="00292214">
        <w:rPr>
          <w:rFonts w:ascii="Times New Roman" w:hAnsi="Times New Roman" w:cs="Times New Roman"/>
          <w:color w:val="494949"/>
          <w:w w:val="96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improving</w:t>
      </w:r>
      <w:r w:rsidRPr="00292214">
        <w:rPr>
          <w:rFonts w:ascii="Times New Roman" w:hAnsi="Times New Roman" w:cs="Times New Roman"/>
          <w:color w:val="494949"/>
          <w:spacing w:val="-27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student</w:t>
      </w:r>
      <w:r w:rsidRPr="00292214">
        <w:rPr>
          <w:rFonts w:ascii="Times New Roman" w:hAnsi="Times New Roman" w:cs="Times New Roman"/>
          <w:color w:val="494949"/>
          <w:spacing w:val="-24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performance.</w:t>
      </w:r>
      <w:r w:rsidRPr="00292214">
        <w:rPr>
          <w:rFonts w:ascii="Times New Roman" w:hAnsi="Times New Roman" w:cs="Times New Roman"/>
          <w:color w:val="494949"/>
          <w:spacing w:val="-19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(Emphasis</w:t>
      </w:r>
      <w:r w:rsidRPr="00292214">
        <w:rPr>
          <w:rFonts w:ascii="Times New Roman" w:hAnsi="Times New Roman" w:cs="Times New Roman"/>
          <w:color w:val="494949"/>
          <w:spacing w:val="-22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added.)</w:t>
      </w:r>
    </w:p>
    <w:p w14:paraId="6C9B5D0D" w14:textId="77777777" w:rsidR="00310948" w:rsidRPr="00292214" w:rsidRDefault="00310948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1F4DA17A" w14:textId="514BDE49" w:rsidR="00310948" w:rsidRPr="00292214" w:rsidRDefault="004F6F09">
      <w:pPr>
        <w:pStyle w:val="BodyText"/>
        <w:ind w:left="109" w:right="111"/>
        <w:jc w:val="both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  <w:color w:val="494949"/>
        </w:rPr>
        <w:t>The</w:t>
      </w:r>
      <w:r w:rsidRPr="00292214">
        <w:rPr>
          <w:rFonts w:ascii="Times New Roman" w:hAnsi="Times New Roman" w:cs="Times New Roman"/>
          <w:color w:val="494949"/>
          <w:spacing w:val="13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Florida</w:t>
      </w:r>
      <w:r w:rsidRPr="00292214">
        <w:rPr>
          <w:rFonts w:ascii="Times New Roman" w:hAnsi="Times New Roman" w:cs="Times New Roman"/>
          <w:color w:val="494949"/>
          <w:spacing w:val="31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Commission</w:t>
      </w:r>
      <w:r w:rsidRPr="00292214">
        <w:rPr>
          <w:rFonts w:ascii="Times New Roman" w:hAnsi="Times New Roman" w:cs="Times New Roman"/>
          <w:color w:val="494949"/>
          <w:spacing w:val="27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on</w:t>
      </w:r>
      <w:r w:rsidRPr="00292214">
        <w:rPr>
          <w:rFonts w:ascii="Times New Roman" w:hAnsi="Times New Roman" w:cs="Times New Roman"/>
          <w:color w:val="494949"/>
          <w:spacing w:val="14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Ethics</w:t>
      </w:r>
      <w:r w:rsidRPr="00292214">
        <w:rPr>
          <w:rFonts w:ascii="Times New Roman" w:hAnsi="Times New Roman" w:cs="Times New Roman"/>
          <w:color w:val="494949"/>
          <w:spacing w:val="19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has</w:t>
      </w:r>
      <w:r w:rsidRPr="00292214">
        <w:rPr>
          <w:rFonts w:ascii="Times New Roman" w:hAnsi="Times New Roman" w:cs="Times New Roman"/>
          <w:color w:val="383838"/>
          <w:spacing w:val="16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recently</w:t>
      </w:r>
      <w:r w:rsidRPr="00292214">
        <w:rPr>
          <w:rFonts w:ascii="Times New Roman" w:hAnsi="Times New Roman" w:cs="Times New Roman"/>
          <w:color w:val="494949"/>
          <w:spacing w:val="28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addressed</w:t>
      </w:r>
      <w:r w:rsidRPr="00292214">
        <w:rPr>
          <w:rFonts w:ascii="Times New Roman" w:hAnsi="Times New Roman" w:cs="Times New Roman"/>
          <w:color w:val="494949"/>
          <w:spacing w:val="32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this</w:t>
      </w:r>
      <w:r w:rsidRPr="00292214">
        <w:rPr>
          <w:rFonts w:ascii="Times New Roman" w:hAnsi="Times New Roman" w:cs="Times New Roman"/>
          <w:color w:val="383838"/>
          <w:spacing w:val="15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situation</w:t>
      </w:r>
      <w:r w:rsidRPr="00292214">
        <w:rPr>
          <w:rFonts w:ascii="Times New Roman" w:hAnsi="Times New Roman" w:cs="Times New Roman"/>
          <w:color w:val="494949"/>
          <w:spacing w:val="19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in</w:t>
      </w:r>
      <w:r w:rsidRPr="00292214">
        <w:rPr>
          <w:rFonts w:ascii="Times New Roman" w:hAnsi="Times New Roman" w:cs="Times New Roman"/>
          <w:color w:val="494949"/>
          <w:spacing w:val="13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CEO</w:t>
      </w:r>
      <w:r w:rsidRPr="00292214">
        <w:rPr>
          <w:rFonts w:ascii="Times New Roman" w:hAnsi="Times New Roman" w:cs="Times New Roman"/>
          <w:color w:val="494949"/>
          <w:spacing w:val="28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10-21</w:t>
      </w:r>
      <w:r w:rsidRPr="00292214">
        <w:rPr>
          <w:rFonts w:ascii="Times New Roman" w:hAnsi="Times New Roman" w:cs="Times New Roman"/>
          <w:color w:val="383838"/>
          <w:w w:val="95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(September</w:t>
      </w:r>
      <w:r w:rsidRPr="00292214">
        <w:rPr>
          <w:rFonts w:ascii="Times New Roman" w:hAnsi="Times New Roman" w:cs="Times New Roman"/>
          <w:color w:val="494949"/>
          <w:spacing w:val="31"/>
        </w:rPr>
        <w:t xml:space="preserve"> </w:t>
      </w:r>
      <w:r w:rsidRPr="00292214">
        <w:rPr>
          <w:rFonts w:ascii="Times New Roman" w:hAnsi="Times New Roman" w:cs="Times New Roman"/>
          <w:color w:val="494949"/>
          <w:spacing w:val="-4"/>
        </w:rPr>
        <w:t>8</w:t>
      </w:r>
      <w:r w:rsidRPr="00292214">
        <w:rPr>
          <w:rFonts w:ascii="Times New Roman" w:hAnsi="Times New Roman" w:cs="Times New Roman"/>
          <w:color w:val="676767"/>
          <w:spacing w:val="-3"/>
        </w:rPr>
        <w:t>,</w:t>
      </w:r>
      <w:r w:rsidRPr="00292214">
        <w:rPr>
          <w:rFonts w:ascii="Times New Roman" w:hAnsi="Times New Roman" w:cs="Times New Roman"/>
          <w:color w:val="676767"/>
          <w:spacing w:val="3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2010)</w:t>
      </w:r>
      <w:r w:rsidRPr="00292214">
        <w:rPr>
          <w:rFonts w:ascii="Times New Roman" w:hAnsi="Times New Roman" w:cs="Times New Roman"/>
          <w:color w:val="494949"/>
          <w:spacing w:val="32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concluding</w:t>
      </w:r>
      <w:r w:rsidRPr="00292214">
        <w:rPr>
          <w:rFonts w:ascii="Times New Roman" w:hAnsi="Times New Roman" w:cs="Times New Roman"/>
          <w:color w:val="494949"/>
          <w:spacing w:val="33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that</w:t>
      </w:r>
      <w:r w:rsidRPr="00292214">
        <w:rPr>
          <w:rFonts w:ascii="Times New Roman" w:hAnsi="Times New Roman" w:cs="Times New Roman"/>
          <w:color w:val="383838"/>
          <w:spacing w:val="30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the</w:t>
      </w:r>
      <w:r w:rsidRPr="00292214">
        <w:rPr>
          <w:rFonts w:ascii="Times New Roman" w:hAnsi="Times New Roman" w:cs="Times New Roman"/>
          <w:color w:val="494949"/>
          <w:spacing w:val="19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voting</w:t>
      </w:r>
      <w:r w:rsidRPr="00292214">
        <w:rPr>
          <w:rFonts w:ascii="Times New Roman" w:hAnsi="Times New Roman" w:cs="Times New Roman"/>
          <w:color w:val="494949"/>
          <w:spacing w:val="28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staff</w:t>
      </w:r>
      <w:r w:rsidRPr="00292214">
        <w:rPr>
          <w:rFonts w:ascii="Times New Roman" w:hAnsi="Times New Roman" w:cs="Times New Roman"/>
          <w:color w:val="494949"/>
          <w:spacing w:val="16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member</w:t>
      </w:r>
      <w:r w:rsidRPr="00292214">
        <w:rPr>
          <w:rFonts w:ascii="Times New Roman" w:hAnsi="Times New Roman" w:cs="Times New Roman"/>
          <w:color w:val="494949"/>
          <w:spacing w:val="37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does</w:t>
      </w:r>
      <w:r w:rsidRPr="00292214">
        <w:rPr>
          <w:rFonts w:ascii="Times New Roman" w:hAnsi="Times New Roman" w:cs="Times New Roman"/>
          <w:color w:val="494949"/>
          <w:spacing w:val="17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not</w:t>
      </w:r>
      <w:r w:rsidRPr="00292214">
        <w:rPr>
          <w:rFonts w:ascii="Times New Roman" w:hAnsi="Times New Roman" w:cs="Times New Roman"/>
          <w:color w:val="383838"/>
          <w:spacing w:val="30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have</w:t>
      </w:r>
      <w:r w:rsidRPr="00292214">
        <w:rPr>
          <w:rFonts w:ascii="Times New Roman" w:hAnsi="Times New Roman" w:cs="Times New Roman"/>
          <w:color w:val="383838"/>
          <w:spacing w:val="34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a</w:t>
      </w:r>
      <w:r w:rsidRPr="00292214">
        <w:rPr>
          <w:rFonts w:ascii="Times New Roman" w:hAnsi="Times New Roman" w:cs="Times New Roman"/>
          <w:color w:val="494949"/>
          <w:spacing w:val="18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voting</w:t>
      </w:r>
      <w:r w:rsidRPr="00292214">
        <w:rPr>
          <w:rFonts w:ascii="Times New Roman" w:hAnsi="Times New Roman" w:cs="Times New Roman"/>
          <w:color w:val="494949"/>
          <w:spacing w:val="30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conflict</w:t>
      </w:r>
      <w:r w:rsidRPr="00292214">
        <w:rPr>
          <w:rFonts w:ascii="Times New Roman" w:hAnsi="Times New Roman" w:cs="Times New Roman"/>
          <w:color w:val="494949"/>
          <w:spacing w:val="20"/>
          <w:w w:val="98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when</w:t>
      </w:r>
      <w:r w:rsidRPr="00292214">
        <w:rPr>
          <w:rFonts w:ascii="Times New Roman" w:hAnsi="Times New Roman" w:cs="Times New Roman"/>
          <w:color w:val="494949"/>
          <w:spacing w:val="43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voting</w:t>
      </w:r>
      <w:r w:rsidRPr="00292214">
        <w:rPr>
          <w:rFonts w:ascii="Times New Roman" w:hAnsi="Times New Roman" w:cs="Times New Roman"/>
          <w:color w:val="494949"/>
          <w:spacing w:val="33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for</w:t>
      </w:r>
      <w:r w:rsidRPr="00292214">
        <w:rPr>
          <w:rFonts w:ascii="Times New Roman" w:hAnsi="Times New Roman" w:cs="Times New Roman"/>
          <w:color w:val="494949"/>
          <w:spacing w:val="24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a</w:t>
      </w:r>
      <w:r w:rsidRPr="00292214">
        <w:rPr>
          <w:rFonts w:ascii="Times New Roman" w:hAnsi="Times New Roman" w:cs="Times New Roman"/>
          <w:color w:val="494949"/>
          <w:spacing w:val="29"/>
        </w:rPr>
        <w:t xml:space="preserve"> </w:t>
      </w:r>
      <w:r w:rsidRPr="00292214">
        <w:rPr>
          <w:rFonts w:ascii="Times New Roman" w:hAnsi="Times New Roman" w:cs="Times New Roman"/>
          <w:color w:val="494949"/>
          <w:spacing w:val="-31"/>
        </w:rPr>
        <w:t>"</w:t>
      </w:r>
      <w:r w:rsidRPr="00292214">
        <w:rPr>
          <w:rFonts w:ascii="Times New Roman" w:hAnsi="Times New Roman" w:cs="Times New Roman"/>
          <w:color w:val="494949"/>
        </w:rPr>
        <w:t>uniform"</w:t>
      </w:r>
      <w:r w:rsidRPr="00292214">
        <w:rPr>
          <w:rFonts w:ascii="Times New Roman" w:hAnsi="Times New Roman" w:cs="Times New Roman"/>
          <w:color w:val="494949"/>
          <w:spacing w:val="28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distribution</w:t>
      </w:r>
      <w:r w:rsidRPr="00292214">
        <w:rPr>
          <w:rFonts w:ascii="Times New Roman" w:hAnsi="Times New Roman" w:cs="Times New Roman"/>
          <w:color w:val="383838"/>
          <w:spacing w:val="35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of</w:t>
      </w:r>
      <w:r w:rsidRPr="00292214">
        <w:rPr>
          <w:rFonts w:ascii="Times New Roman" w:hAnsi="Times New Roman" w:cs="Times New Roman"/>
          <w:color w:val="494949"/>
          <w:spacing w:val="27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the</w:t>
      </w:r>
      <w:r w:rsidRPr="00292214">
        <w:rPr>
          <w:rFonts w:ascii="Times New Roman" w:hAnsi="Times New Roman" w:cs="Times New Roman"/>
          <w:color w:val="494949"/>
          <w:spacing w:val="24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recognition</w:t>
      </w:r>
      <w:r w:rsidRPr="00292214">
        <w:rPr>
          <w:rFonts w:ascii="Times New Roman" w:hAnsi="Times New Roman" w:cs="Times New Roman"/>
          <w:color w:val="494949"/>
          <w:spacing w:val="48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funds</w:t>
      </w:r>
      <w:r w:rsidRPr="00292214">
        <w:rPr>
          <w:rFonts w:ascii="Times New Roman" w:hAnsi="Times New Roman" w:cs="Times New Roman"/>
          <w:color w:val="494949"/>
          <w:spacing w:val="27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to</w:t>
      </w:r>
      <w:r w:rsidRPr="00292214">
        <w:rPr>
          <w:rFonts w:ascii="Times New Roman" w:hAnsi="Times New Roman" w:cs="Times New Roman"/>
          <w:color w:val="383838"/>
          <w:spacing w:val="29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the</w:t>
      </w:r>
      <w:r w:rsidRPr="00292214">
        <w:rPr>
          <w:rFonts w:ascii="Times New Roman" w:hAnsi="Times New Roman" w:cs="Times New Roman"/>
          <w:color w:val="494949"/>
          <w:spacing w:val="22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school</w:t>
      </w:r>
      <w:r w:rsidRPr="00292214">
        <w:rPr>
          <w:rFonts w:ascii="Times New Roman" w:hAnsi="Times New Roman" w:cs="Times New Roman"/>
          <w:color w:val="494949"/>
          <w:spacing w:val="30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staff</w:t>
      </w:r>
      <w:r w:rsidRPr="00292214">
        <w:rPr>
          <w:rFonts w:ascii="Times New Roman" w:hAnsi="Times New Roman" w:cs="Times New Roman"/>
          <w:color w:val="494949"/>
          <w:spacing w:val="19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because</w:t>
      </w:r>
      <w:r w:rsidRPr="00292214">
        <w:rPr>
          <w:rFonts w:ascii="Times New Roman" w:hAnsi="Times New Roman" w:cs="Times New Roman"/>
          <w:color w:val="494949"/>
          <w:w w:val="98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there</w:t>
      </w:r>
      <w:r w:rsidRPr="00292214">
        <w:rPr>
          <w:rFonts w:ascii="Times New Roman" w:hAnsi="Times New Roman" w:cs="Times New Roman"/>
          <w:color w:val="383838"/>
          <w:spacing w:val="-5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is</w:t>
      </w:r>
      <w:r w:rsidRPr="00292214">
        <w:rPr>
          <w:rFonts w:ascii="Times New Roman" w:hAnsi="Times New Roman" w:cs="Times New Roman"/>
          <w:color w:val="494949"/>
          <w:spacing w:val="-16"/>
        </w:rPr>
        <w:t xml:space="preserve"> </w:t>
      </w:r>
      <w:r w:rsidR="00330D10" w:rsidRPr="00292214">
        <w:rPr>
          <w:rFonts w:ascii="Times New Roman" w:hAnsi="Times New Roman" w:cs="Times New Roman"/>
          <w:color w:val="494949"/>
        </w:rPr>
        <w:t>n</w:t>
      </w:r>
      <w:r w:rsidRPr="00292214">
        <w:rPr>
          <w:rFonts w:ascii="Times New Roman" w:hAnsi="Times New Roman" w:cs="Times New Roman"/>
          <w:color w:val="494949"/>
        </w:rPr>
        <w:t>o</w:t>
      </w:r>
      <w:r w:rsidRPr="00292214">
        <w:rPr>
          <w:rFonts w:ascii="Times New Roman" w:hAnsi="Times New Roman" w:cs="Times New Roman"/>
          <w:color w:val="494949"/>
          <w:spacing w:val="-9"/>
        </w:rPr>
        <w:t xml:space="preserve"> </w:t>
      </w:r>
      <w:r w:rsidRPr="00292214">
        <w:rPr>
          <w:rFonts w:ascii="Times New Roman" w:hAnsi="Times New Roman" w:cs="Times New Roman"/>
          <w:color w:val="494949"/>
          <w:spacing w:val="-25"/>
        </w:rPr>
        <w:t>"</w:t>
      </w:r>
      <w:r w:rsidRPr="00292214">
        <w:rPr>
          <w:rFonts w:ascii="Times New Roman" w:hAnsi="Times New Roman" w:cs="Times New Roman"/>
          <w:color w:val="494949"/>
        </w:rPr>
        <w:t>special"</w:t>
      </w:r>
      <w:r w:rsidRPr="00292214">
        <w:rPr>
          <w:rFonts w:ascii="Times New Roman" w:hAnsi="Times New Roman" w:cs="Times New Roman"/>
          <w:color w:val="494949"/>
          <w:spacing w:val="-14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gain</w:t>
      </w:r>
      <w:r w:rsidRPr="00292214">
        <w:rPr>
          <w:rFonts w:ascii="Times New Roman" w:hAnsi="Times New Roman" w:cs="Times New Roman"/>
          <w:color w:val="494949"/>
          <w:spacing w:val="-7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to</w:t>
      </w:r>
      <w:r w:rsidRPr="00292214">
        <w:rPr>
          <w:rFonts w:ascii="Times New Roman" w:hAnsi="Times New Roman" w:cs="Times New Roman"/>
          <w:color w:val="49494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that</w:t>
      </w:r>
      <w:r w:rsidRPr="00292214">
        <w:rPr>
          <w:rFonts w:ascii="Times New Roman" w:hAnsi="Times New Roman" w:cs="Times New Roman"/>
          <w:color w:val="494949"/>
          <w:spacing w:val="6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member.</w:t>
      </w:r>
      <w:r w:rsidRPr="00292214">
        <w:rPr>
          <w:rFonts w:ascii="Times New Roman" w:hAnsi="Times New Roman" w:cs="Times New Roman"/>
          <w:color w:val="494949"/>
          <w:spacing w:val="33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The</w:t>
      </w:r>
      <w:r w:rsidRPr="00292214">
        <w:rPr>
          <w:rFonts w:ascii="Times New Roman" w:hAnsi="Times New Roman" w:cs="Times New Roman"/>
          <w:color w:val="494949"/>
          <w:spacing w:val="-11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Commission</w:t>
      </w:r>
      <w:r w:rsidRPr="00292214">
        <w:rPr>
          <w:rFonts w:ascii="Times New Roman" w:hAnsi="Times New Roman" w:cs="Times New Roman"/>
          <w:color w:val="494949"/>
          <w:spacing w:val="15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reasoned</w:t>
      </w:r>
      <w:r w:rsidRPr="00292214">
        <w:rPr>
          <w:rFonts w:ascii="Times New Roman" w:hAnsi="Times New Roman" w:cs="Times New Roman"/>
          <w:color w:val="494949"/>
          <w:spacing w:val="15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that</w:t>
      </w:r>
      <w:r w:rsidRPr="00292214">
        <w:rPr>
          <w:rFonts w:ascii="Times New Roman" w:hAnsi="Times New Roman" w:cs="Times New Roman"/>
          <w:color w:val="494949"/>
          <w:spacing w:val="-8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the</w:t>
      </w:r>
      <w:r w:rsidRPr="00292214">
        <w:rPr>
          <w:rFonts w:ascii="Times New Roman" w:hAnsi="Times New Roman" w:cs="Times New Roman"/>
          <w:color w:val="494949"/>
          <w:spacing w:val="-9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statutory</w:t>
      </w:r>
      <w:r w:rsidRPr="00292214">
        <w:rPr>
          <w:rFonts w:ascii="Times New Roman" w:hAnsi="Times New Roman" w:cs="Times New Roman"/>
          <w:color w:val="49494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language</w:t>
      </w:r>
      <w:r w:rsidRPr="00292214">
        <w:rPr>
          <w:rFonts w:ascii="Times New Roman" w:hAnsi="Times New Roman" w:cs="Times New Roman"/>
          <w:color w:val="383838"/>
          <w:w w:val="97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shows</w:t>
      </w:r>
      <w:r w:rsidRPr="00292214">
        <w:rPr>
          <w:rFonts w:ascii="Times New Roman" w:hAnsi="Times New Roman" w:cs="Times New Roman"/>
          <w:color w:val="494949"/>
          <w:spacing w:val="19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legislative</w:t>
      </w:r>
      <w:r w:rsidRPr="00292214">
        <w:rPr>
          <w:rFonts w:ascii="Times New Roman" w:hAnsi="Times New Roman" w:cs="Times New Roman"/>
          <w:color w:val="494949"/>
          <w:spacing w:val="22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intent</w:t>
      </w:r>
      <w:r w:rsidRPr="00292214">
        <w:rPr>
          <w:rFonts w:ascii="Times New Roman" w:hAnsi="Times New Roman" w:cs="Times New Roman"/>
          <w:color w:val="494949"/>
          <w:spacing w:val="21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for</w:t>
      </w:r>
      <w:r w:rsidRPr="00292214">
        <w:rPr>
          <w:rFonts w:ascii="Times New Roman" w:hAnsi="Times New Roman" w:cs="Times New Roman"/>
          <w:color w:val="494949"/>
          <w:spacing w:val="8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the</w:t>
      </w:r>
      <w:r w:rsidRPr="00292214">
        <w:rPr>
          <w:rFonts w:ascii="Times New Roman" w:hAnsi="Times New Roman" w:cs="Times New Roman"/>
          <w:color w:val="494949"/>
          <w:spacing w:val="6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school</w:t>
      </w:r>
      <w:r w:rsidRPr="00292214">
        <w:rPr>
          <w:rFonts w:ascii="Times New Roman" w:hAnsi="Times New Roman" w:cs="Times New Roman"/>
          <w:color w:val="494949"/>
          <w:spacing w:val="25"/>
        </w:rPr>
        <w:t xml:space="preserve"> </w:t>
      </w:r>
      <w:r w:rsidRPr="00292214">
        <w:rPr>
          <w:rFonts w:ascii="Times New Roman" w:hAnsi="Times New Roman" w:cs="Times New Roman"/>
          <w:color w:val="494949"/>
          <w:spacing w:val="-24"/>
        </w:rPr>
        <w:t>"</w:t>
      </w:r>
      <w:r w:rsidRPr="00292214">
        <w:rPr>
          <w:rFonts w:ascii="Times New Roman" w:hAnsi="Times New Roman" w:cs="Times New Roman"/>
          <w:color w:val="494949"/>
        </w:rPr>
        <w:t>staff</w:t>
      </w:r>
      <w:r w:rsidRPr="00292214">
        <w:rPr>
          <w:rFonts w:ascii="Times New Roman" w:hAnsi="Times New Roman" w:cs="Times New Roman"/>
          <w:color w:val="494949"/>
          <w:spacing w:val="11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[to]</w:t>
      </w:r>
      <w:r w:rsidRPr="00292214">
        <w:rPr>
          <w:rFonts w:ascii="Times New Roman" w:hAnsi="Times New Roman" w:cs="Times New Roman"/>
          <w:color w:val="49494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be</w:t>
      </w:r>
      <w:r w:rsidRPr="00292214">
        <w:rPr>
          <w:rFonts w:ascii="Times New Roman" w:hAnsi="Times New Roman" w:cs="Times New Roman"/>
          <w:color w:val="383838"/>
          <w:spacing w:val="18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a</w:t>
      </w:r>
      <w:r w:rsidRPr="00292214">
        <w:rPr>
          <w:rFonts w:ascii="Times New Roman" w:hAnsi="Times New Roman" w:cs="Times New Roman"/>
          <w:color w:val="494949"/>
          <w:spacing w:val="13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part</w:t>
      </w:r>
      <w:r w:rsidRPr="00292214">
        <w:rPr>
          <w:rFonts w:ascii="Times New Roman" w:hAnsi="Times New Roman" w:cs="Times New Roman"/>
          <w:color w:val="383838"/>
          <w:spacing w:val="29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of</w:t>
      </w:r>
      <w:r w:rsidRPr="00292214">
        <w:rPr>
          <w:rFonts w:ascii="Times New Roman" w:hAnsi="Times New Roman" w:cs="Times New Roman"/>
          <w:color w:val="494949"/>
          <w:spacing w:val="2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the</w:t>
      </w:r>
      <w:r w:rsidRPr="00292214">
        <w:rPr>
          <w:rFonts w:ascii="Times New Roman" w:hAnsi="Times New Roman" w:cs="Times New Roman"/>
          <w:color w:val="494949"/>
          <w:spacing w:val="14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membership</w:t>
      </w:r>
      <w:r w:rsidRPr="00292214">
        <w:rPr>
          <w:rFonts w:ascii="Times New Roman" w:hAnsi="Times New Roman" w:cs="Times New Roman"/>
          <w:color w:val="383838"/>
          <w:spacing w:val="36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of</w:t>
      </w:r>
      <w:r w:rsidRPr="00292214">
        <w:rPr>
          <w:rFonts w:ascii="Times New Roman" w:hAnsi="Times New Roman" w:cs="Times New Roman"/>
          <w:color w:val="494949"/>
          <w:spacing w:val="11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SAC</w:t>
      </w:r>
      <w:r w:rsidRPr="00292214">
        <w:rPr>
          <w:rFonts w:ascii="Times New Roman" w:hAnsi="Times New Roman" w:cs="Times New Roman"/>
          <w:color w:val="494949"/>
          <w:spacing w:val="5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and</w:t>
      </w:r>
      <w:r w:rsidRPr="00292214">
        <w:rPr>
          <w:rFonts w:ascii="Times New Roman" w:hAnsi="Times New Roman" w:cs="Times New Roman"/>
          <w:color w:val="494949"/>
          <w:spacing w:val="18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also</w:t>
      </w:r>
      <w:r w:rsidRPr="00292214">
        <w:rPr>
          <w:rFonts w:ascii="Times New Roman" w:hAnsi="Times New Roman" w:cs="Times New Roman"/>
          <w:color w:val="494949"/>
          <w:w w:val="98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receive</w:t>
      </w:r>
      <w:r w:rsidRPr="00292214">
        <w:rPr>
          <w:rFonts w:ascii="Times New Roman" w:hAnsi="Times New Roman" w:cs="Times New Roman"/>
          <w:color w:val="494949"/>
          <w:spacing w:val="2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recognition</w:t>
      </w:r>
      <w:r w:rsidRPr="00292214">
        <w:rPr>
          <w:rFonts w:ascii="Times New Roman" w:hAnsi="Times New Roman" w:cs="Times New Roman"/>
          <w:color w:val="383838"/>
          <w:spacing w:val="18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funds."</w:t>
      </w:r>
      <w:r w:rsidRPr="00292214">
        <w:rPr>
          <w:rFonts w:ascii="Times New Roman" w:hAnsi="Times New Roman" w:cs="Times New Roman"/>
          <w:color w:val="494949"/>
          <w:spacing w:val="32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Florida</w:t>
      </w:r>
      <w:r w:rsidRPr="00292214">
        <w:rPr>
          <w:rFonts w:ascii="Times New Roman" w:hAnsi="Times New Roman" w:cs="Times New Roman"/>
          <w:color w:val="383838"/>
          <w:spacing w:val="5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law</w:t>
      </w:r>
      <w:r w:rsidRPr="00292214">
        <w:rPr>
          <w:rFonts w:ascii="Times New Roman" w:hAnsi="Times New Roman" w:cs="Times New Roman"/>
          <w:color w:val="383838"/>
          <w:spacing w:val="3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allows</w:t>
      </w:r>
      <w:r w:rsidRPr="00292214">
        <w:rPr>
          <w:rFonts w:ascii="Times New Roman" w:hAnsi="Times New Roman" w:cs="Times New Roman"/>
          <w:color w:val="494949"/>
          <w:spacing w:val="-7"/>
        </w:rPr>
        <w:t xml:space="preserve"> </w:t>
      </w:r>
      <w:r w:rsidRPr="00292214">
        <w:rPr>
          <w:rFonts w:ascii="Times New Roman" w:hAnsi="Times New Roman" w:cs="Times New Roman"/>
          <w:color w:val="494949"/>
          <w:spacing w:val="-24"/>
        </w:rPr>
        <w:t>"</w:t>
      </w:r>
      <w:r w:rsidRPr="00292214">
        <w:rPr>
          <w:rFonts w:ascii="Times New Roman" w:hAnsi="Times New Roman" w:cs="Times New Roman"/>
          <w:color w:val="494949"/>
        </w:rPr>
        <w:t>SAC</w:t>
      </w:r>
      <w:r w:rsidRPr="00292214">
        <w:rPr>
          <w:rFonts w:ascii="Times New Roman" w:hAnsi="Times New Roman" w:cs="Times New Roman"/>
          <w:color w:val="494949"/>
          <w:spacing w:val="-17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members to</w:t>
      </w:r>
      <w:r w:rsidRPr="00292214">
        <w:rPr>
          <w:rFonts w:ascii="Times New Roman" w:hAnsi="Times New Roman" w:cs="Times New Roman"/>
          <w:color w:val="494949"/>
          <w:spacing w:val="-9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direct</w:t>
      </w:r>
      <w:r w:rsidRPr="00292214">
        <w:rPr>
          <w:rFonts w:ascii="Times New Roman" w:hAnsi="Times New Roman" w:cs="Times New Roman"/>
          <w:color w:val="494949"/>
          <w:spacing w:val="-1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public</w:t>
      </w:r>
      <w:r w:rsidRPr="00292214">
        <w:rPr>
          <w:rFonts w:ascii="Times New Roman" w:hAnsi="Times New Roman" w:cs="Times New Roman"/>
          <w:color w:val="383838"/>
          <w:spacing w:val="4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(A</w:t>
      </w:r>
      <w:r w:rsidRPr="00292214">
        <w:rPr>
          <w:rFonts w:ascii="Times New Roman" w:hAnsi="Times New Roman" w:cs="Times New Roman"/>
          <w:color w:val="494949"/>
          <w:spacing w:val="-10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plus)</w:t>
      </w:r>
      <w:r w:rsidRPr="00292214">
        <w:rPr>
          <w:rFonts w:ascii="Times New Roman" w:hAnsi="Times New Roman" w:cs="Times New Roman"/>
          <w:color w:val="383838"/>
          <w:spacing w:val="6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moneys</w:t>
      </w:r>
      <w:r w:rsidRPr="00292214">
        <w:rPr>
          <w:rFonts w:ascii="Times New Roman" w:hAnsi="Times New Roman" w:cs="Times New Roman"/>
          <w:color w:val="383838"/>
          <w:w w:val="97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to</w:t>
      </w:r>
      <w:r w:rsidRPr="00292214">
        <w:rPr>
          <w:rFonts w:ascii="Times New Roman" w:hAnsi="Times New Roman" w:cs="Times New Roman"/>
          <w:color w:val="383838"/>
          <w:spacing w:val="32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school</w:t>
      </w:r>
      <w:r w:rsidRPr="00292214">
        <w:rPr>
          <w:rFonts w:ascii="Times New Roman" w:hAnsi="Times New Roman" w:cs="Times New Roman"/>
          <w:color w:val="494949"/>
          <w:spacing w:val="38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staff</w:t>
      </w:r>
      <w:r w:rsidRPr="00292214">
        <w:rPr>
          <w:rFonts w:ascii="Times New Roman" w:hAnsi="Times New Roman" w:cs="Times New Roman"/>
          <w:color w:val="494949"/>
          <w:spacing w:val="32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generally</w:t>
      </w:r>
      <w:r w:rsidRPr="00292214">
        <w:rPr>
          <w:rFonts w:ascii="Times New Roman" w:hAnsi="Times New Roman" w:cs="Times New Roman"/>
          <w:color w:val="494949"/>
          <w:spacing w:val="7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...</w:t>
      </w:r>
      <w:r w:rsidRPr="00292214">
        <w:rPr>
          <w:rFonts w:ascii="Times New Roman" w:hAnsi="Times New Roman" w:cs="Times New Roman"/>
          <w:color w:val="494949"/>
          <w:spacing w:val="10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notwithstanding</w:t>
      </w:r>
      <w:r w:rsidRPr="00292214">
        <w:rPr>
          <w:rFonts w:ascii="Times New Roman" w:hAnsi="Times New Roman" w:cs="Times New Roman"/>
          <w:color w:val="383838"/>
          <w:spacing w:val="41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that</w:t>
      </w:r>
      <w:r w:rsidRPr="00292214">
        <w:rPr>
          <w:rFonts w:ascii="Times New Roman" w:hAnsi="Times New Roman" w:cs="Times New Roman"/>
          <w:color w:val="383838"/>
          <w:spacing w:val="37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a</w:t>
      </w:r>
      <w:r w:rsidRPr="00292214">
        <w:rPr>
          <w:rFonts w:ascii="Times New Roman" w:hAnsi="Times New Roman" w:cs="Times New Roman"/>
          <w:color w:val="494949"/>
          <w:spacing w:val="33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SAC</w:t>
      </w:r>
      <w:r w:rsidRPr="00292214">
        <w:rPr>
          <w:rFonts w:ascii="Times New Roman" w:hAnsi="Times New Roman" w:cs="Times New Roman"/>
          <w:color w:val="494949"/>
          <w:spacing w:val="16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member</w:t>
      </w:r>
      <w:r w:rsidRPr="00292214">
        <w:rPr>
          <w:rFonts w:ascii="Times New Roman" w:hAnsi="Times New Roman" w:cs="Times New Roman"/>
          <w:color w:val="494949"/>
          <w:spacing w:val="47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would,</w:t>
      </w:r>
      <w:r w:rsidRPr="00292214">
        <w:rPr>
          <w:rFonts w:ascii="Times New Roman" w:hAnsi="Times New Roman" w:cs="Times New Roman"/>
          <w:color w:val="494949"/>
          <w:spacing w:val="46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as</w:t>
      </w:r>
      <w:r w:rsidRPr="00292214">
        <w:rPr>
          <w:rFonts w:ascii="Times New Roman" w:hAnsi="Times New Roman" w:cs="Times New Roman"/>
          <w:color w:val="494949"/>
          <w:spacing w:val="26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a</w:t>
      </w:r>
      <w:r w:rsidRPr="00292214">
        <w:rPr>
          <w:rFonts w:ascii="Times New Roman" w:hAnsi="Times New Roman" w:cs="Times New Roman"/>
          <w:color w:val="494949"/>
          <w:spacing w:val="24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member</w:t>
      </w:r>
      <w:r w:rsidRPr="00292214">
        <w:rPr>
          <w:rFonts w:ascii="Times New Roman" w:hAnsi="Times New Roman" w:cs="Times New Roman"/>
          <w:color w:val="383838"/>
          <w:spacing w:val="47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of</w:t>
      </w:r>
      <w:r w:rsidRPr="00292214">
        <w:rPr>
          <w:rFonts w:ascii="Times New Roman" w:hAnsi="Times New Roman" w:cs="Times New Roman"/>
          <w:color w:val="494949"/>
          <w:spacing w:val="23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the</w:t>
      </w:r>
      <w:r w:rsidRPr="00292214">
        <w:rPr>
          <w:rFonts w:ascii="Times New Roman" w:hAnsi="Times New Roman" w:cs="Times New Roman"/>
          <w:color w:val="494949"/>
          <w:w w:val="99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school's</w:t>
      </w:r>
      <w:r w:rsidRPr="00292214">
        <w:rPr>
          <w:rFonts w:ascii="Times New Roman" w:hAnsi="Times New Roman" w:cs="Times New Roman"/>
          <w:color w:val="494949"/>
          <w:spacing w:val="7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staff,</w:t>
      </w:r>
      <w:r w:rsidRPr="00292214">
        <w:rPr>
          <w:rFonts w:ascii="Times New Roman" w:hAnsi="Times New Roman" w:cs="Times New Roman"/>
          <w:color w:val="494949"/>
          <w:spacing w:val="14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receive</w:t>
      </w:r>
      <w:r w:rsidRPr="00292214">
        <w:rPr>
          <w:rFonts w:ascii="Times New Roman" w:hAnsi="Times New Roman" w:cs="Times New Roman"/>
          <w:color w:val="494949"/>
          <w:spacing w:val="26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a</w:t>
      </w:r>
      <w:r w:rsidRPr="00292214">
        <w:rPr>
          <w:rFonts w:ascii="Times New Roman" w:hAnsi="Times New Roman" w:cs="Times New Roman"/>
          <w:color w:val="494949"/>
          <w:spacing w:val="12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staff</w:t>
      </w:r>
      <w:r w:rsidRPr="00292214">
        <w:rPr>
          <w:rFonts w:ascii="Times New Roman" w:hAnsi="Times New Roman" w:cs="Times New Roman"/>
          <w:color w:val="494949"/>
          <w:spacing w:val="21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allocation</w:t>
      </w:r>
      <w:r w:rsidRPr="00292214">
        <w:rPr>
          <w:rFonts w:ascii="Times New Roman" w:hAnsi="Times New Roman" w:cs="Times New Roman"/>
          <w:color w:val="494949"/>
          <w:spacing w:val="24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of</w:t>
      </w:r>
      <w:r w:rsidRPr="00292214">
        <w:rPr>
          <w:rFonts w:ascii="Times New Roman" w:hAnsi="Times New Roman" w:cs="Times New Roman"/>
          <w:color w:val="494949"/>
          <w:spacing w:val="13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the</w:t>
      </w:r>
      <w:r w:rsidRPr="00292214">
        <w:rPr>
          <w:rFonts w:ascii="Times New Roman" w:hAnsi="Times New Roman" w:cs="Times New Roman"/>
          <w:color w:val="494949"/>
          <w:spacing w:val="5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moneys."</w:t>
      </w:r>
      <w:r w:rsidRPr="00292214">
        <w:rPr>
          <w:rFonts w:ascii="Times New Roman" w:hAnsi="Times New Roman" w:cs="Times New Roman"/>
          <w:color w:val="383838"/>
          <w:spacing w:val="18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(CEO</w:t>
      </w:r>
      <w:r w:rsidRPr="00292214">
        <w:rPr>
          <w:rFonts w:ascii="Times New Roman" w:hAnsi="Times New Roman" w:cs="Times New Roman"/>
          <w:color w:val="494949"/>
          <w:spacing w:val="32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10-21)</w:t>
      </w:r>
      <w:r w:rsidRPr="00292214">
        <w:rPr>
          <w:rFonts w:ascii="Times New Roman" w:hAnsi="Times New Roman" w:cs="Times New Roman"/>
          <w:color w:val="383838"/>
          <w:spacing w:val="55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The</w:t>
      </w:r>
      <w:r w:rsidRPr="00292214">
        <w:rPr>
          <w:rFonts w:ascii="Times New Roman" w:hAnsi="Times New Roman" w:cs="Times New Roman"/>
          <w:color w:val="494949"/>
          <w:spacing w:val="14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Commission</w:t>
      </w:r>
      <w:r w:rsidRPr="00292214">
        <w:rPr>
          <w:rFonts w:ascii="Times New Roman" w:hAnsi="Times New Roman" w:cs="Times New Roman"/>
          <w:color w:val="494949"/>
          <w:spacing w:val="23"/>
          <w:w w:val="98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cautioned</w:t>
      </w:r>
      <w:r w:rsidRPr="00292214">
        <w:rPr>
          <w:rFonts w:ascii="Times New Roman" w:hAnsi="Times New Roman" w:cs="Times New Roman"/>
          <w:color w:val="494949"/>
          <w:spacing w:val="15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that</w:t>
      </w:r>
      <w:r w:rsidRPr="00292214">
        <w:rPr>
          <w:rFonts w:ascii="Times New Roman" w:hAnsi="Times New Roman" w:cs="Times New Roman"/>
          <w:color w:val="494949"/>
          <w:spacing w:val="14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the</w:t>
      </w:r>
      <w:r w:rsidRPr="00292214">
        <w:rPr>
          <w:rFonts w:ascii="Times New Roman" w:hAnsi="Times New Roman" w:cs="Times New Roman"/>
          <w:color w:val="494949"/>
          <w:spacing w:val="12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answer</w:t>
      </w:r>
      <w:r w:rsidRPr="00292214">
        <w:rPr>
          <w:rFonts w:ascii="Times New Roman" w:hAnsi="Times New Roman" w:cs="Times New Roman"/>
          <w:color w:val="494949"/>
          <w:spacing w:val="5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may</w:t>
      </w:r>
      <w:r w:rsidRPr="00292214">
        <w:rPr>
          <w:rFonts w:ascii="Times New Roman" w:hAnsi="Times New Roman" w:cs="Times New Roman"/>
          <w:color w:val="494949"/>
          <w:spacing w:val="3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be</w:t>
      </w:r>
      <w:r w:rsidRPr="00292214">
        <w:rPr>
          <w:rFonts w:ascii="Times New Roman" w:hAnsi="Times New Roman" w:cs="Times New Roman"/>
          <w:color w:val="49494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different</w:t>
      </w:r>
      <w:r w:rsidRPr="00292214">
        <w:rPr>
          <w:rFonts w:ascii="Times New Roman" w:hAnsi="Times New Roman" w:cs="Times New Roman"/>
          <w:color w:val="494949"/>
          <w:spacing w:val="22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if the</w:t>
      </w:r>
      <w:r w:rsidRPr="00292214">
        <w:rPr>
          <w:rFonts w:ascii="Times New Roman" w:hAnsi="Times New Roman" w:cs="Times New Roman"/>
          <w:color w:val="494949"/>
          <w:spacing w:val="4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distribution</w:t>
      </w:r>
      <w:r w:rsidRPr="00292214">
        <w:rPr>
          <w:rFonts w:ascii="Times New Roman" w:hAnsi="Times New Roman" w:cs="Times New Roman"/>
          <w:color w:val="494949"/>
          <w:spacing w:val="19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of funds were</w:t>
      </w:r>
      <w:r w:rsidRPr="00292214">
        <w:rPr>
          <w:rFonts w:ascii="Times New Roman" w:hAnsi="Times New Roman" w:cs="Times New Roman"/>
          <w:color w:val="494949"/>
          <w:spacing w:val="7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to</w:t>
      </w:r>
      <w:r w:rsidRPr="00292214">
        <w:rPr>
          <w:rFonts w:ascii="Times New Roman" w:hAnsi="Times New Roman" w:cs="Times New Roman"/>
          <w:color w:val="383838"/>
          <w:spacing w:val="2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be</w:t>
      </w:r>
      <w:r w:rsidRPr="00292214">
        <w:rPr>
          <w:rFonts w:ascii="Times New Roman" w:hAnsi="Times New Roman" w:cs="Times New Roman"/>
          <w:color w:val="383838"/>
          <w:spacing w:val="6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for</w:t>
      </w:r>
      <w:r w:rsidRPr="00292214">
        <w:rPr>
          <w:rFonts w:ascii="Times New Roman" w:hAnsi="Times New Roman" w:cs="Times New Roman"/>
          <w:color w:val="494949"/>
          <w:spacing w:val="7"/>
        </w:rPr>
        <w:t xml:space="preserve"> </w:t>
      </w:r>
      <w:r w:rsidRPr="00292214">
        <w:rPr>
          <w:rFonts w:ascii="Times New Roman" w:hAnsi="Times New Roman" w:cs="Times New Roman"/>
          <w:color w:val="494949"/>
          <w:spacing w:val="-31"/>
        </w:rPr>
        <w:t>"</w:t>
      </w:r>
      <w:r w:rsidRPr="00292214">
        <w:rPr>
          <w:rFonts w:ascii="Times New Roman" w:hAnsi="Times New Roman" w:cs="Times New Roman"/>
          <w:color w:val="494949"/>
        </w:rPr>
        <w:t>particular</w:t>
      </w:r>
      <w:r w:rsidRPr="00292214">
        <w:rPr>
          <w:rFonts w:ascii="Times New Roman" w:hAnsi="Times New Roman" w:cs="Times New Roman"/>
          <w:color w:val="494949"/>
          <w:w w:val="97"/>
        </w:rPr>
        <w:t xml:space="preserve"> </w:t>
      </w:r>
      <w:r w:rsidRPr="00292214">
        <w:rPr>
          <w:rFonts w:ascii="Times New Roman" w:hAnsi="Times New Roman" w:cs="Times New Roman"/>
          <w:color w:val="494949"/>
          <w:spacing w:val="-2"/>
        </w:rPr>
        <w:t>per</w:t>
      </w:r>
      <w:r w:rsidRPr="00292214">
        <w:rPr>
          <w:rFonts w:ascii="Times New Roman" w:hAnsi="Times New Roman" w:cs="Times New Roman"/>
          <w:color w:val="676767"/>
          <w:spacing w:val="-1"/>
        </w:rPr>
        <w:t>s</w:t>
      </w:r>
      <w:r w:rsidRPr="00292214">
        <w:rPr>
          <w:rFonts w:ascii="Times New Roman" w:hAnsi="Times New Roman" w:cs="Times New Roman"/>
          <w:color w:val="494949"/>
          <w:spacing w:val="-1"/>
        </w:rPr>
        <w:t>ons</w:t>
      </w:r>
      <w:r w:rsidRPr="00292214">
        <w:rPr>
          <w:rFonts w:ascii="Times New Roman" w:hAnsi="Times New Roman" w:cs="Times New Roman"/>
          <w:color w:val="494949"/>
          <w:spacing w:val="-12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or</w:t>
      </w:r>
      <w:r w:rsidRPr="00292214">
        <w:rPr>
          <w:rFonts w:ascii="Times New Roman" w:hAnsi="Times New Roman" w:cs="Times New Roman"/>
          <w:color w:val="494949"/>
          <w:spacing w:val="-13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customized</w:t>
      </w:r>
      <w:r w:rsidRPr="00292214">
        <w:rPr>
          <w:rFonts w:ascii="Times New Roman" w:hAnsi="Times New Roman" w:cs="Times New Roman"/>
          <w:color w:val="494949"/>
          <w:spacing w:val="11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amounts."</w:t>
      </w:r>
    </w:p>
    <w:p w14:paraId="00389293" w14:textId="77777777" w:rsidR="00310948" w:rsidRPr="00292214" w:rsidRDefault="00310948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155BCF4C" w14:textId="77777777" w:rsidR="00310948" w:rsidRPr="00292214" w:rsidRDefault="004F6F09">
      <w:pPr>
        <w:pStyle w:val="BodyText"/>
        <w:spacing w:line="243" w:lineRule="auto"/>
        <w:ind w:left="119" w:right="103"/>
        <w:jc w:val="both"/>
        <w:rPr>
          <w:rFonts w:ascii="Times New Roman" w:eastAsia="Times New Roman" w:hAnsi="Times New Roman" w:cs="Times New Roman"/>
        </w:rPr>
      </w:pPr>
      <w:r w:rsidRPr="00292214">
        <w:rPr>
          <w:rFonts w:ascii="Times New Roman" w:eastAsia="Times New Roman" w:hAnsi="Times New Roman" w:cs="Times New Roman"/>
          <w:color w:val="383838"/>
        </w:rPr>
        <w:t>In</w:t>
      </w:r>
      <w:r w:rsidRPr="00292214">
        <w:rPr>
          <w:rFonts w:ascii="Times New Roman" w:eastAsia="Times New Roman" w:hAnsi="Times New Roman" w:cs="Times New Roman"/>
          <w:color w:val="383838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other</w:t>
      </w:r>
      <w:r w:rsidRPr="00292214">
        <w:rPr>
          <w:rFonts w:ascii="Times New Roman" w:eastAsia="Times New Roman" w:hAnsi="Times New Roman" w:cs="Times New Roman"/>
          <w:color w:val="494949"/>
          <w:spacing w:val="3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word</w:t>
      </w:r>
      <w:r w:rsidRPr="00292214">
        <w:rPr>
          <w:rFonts w:ascii="Times New Roman" w:eastAsia="Times New Roman" w:hAnsi="Times New Roman" w:cs="Times New Roman"/>
          <w:color w:val="494949"/>
          <w:spacing w:val="10"/>
        </w:rPr>
        <w:t>s</w:t>
      </w:r>
      <w:r w:rsidRPr="00292214">
        <w:rPr>
          <w:rFonts w:ascii="Times New Roman" w:eastAsia="Times New Roman" w:hAnsi="Times New Roman" w:cs="Times New Roman"/>
          <w:color w:val="676767"/>
        </w:rPr>
        <w:t>,</w:t>
      </w:r>
      <w:r w:rsidRPr="00292214">
        <w:rPr>
          <w:rFonts w:ascii="Times New Roman" w:eastAsia="Times New Roman" w:hAnsi="Times New Roman" w:cs="Times New Roman"/>
          <w:color w:val="676767"/>
          <w:spacing w:val="-21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a</w:t>
      </w:r>
      <w:r w:rsidRPr="00292214">
        <w:rPr>
          <w:rFonts w:ascii="Times New Roman" w:eastAsia="Times New Roman" w:hAnsi="Times New Roman" w:cs="Times New Roman"/>
          <w:color w:val="494949"/>
          <w:spacing w:val="-14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  <w:spacing w:val="-25"/>
        </w:rPr>
        <w:t>"</w:t>
      </w:r>
      <w:r w:rsidRPr="00292214">
        <w:rPr>
          <w:rFonts w:ascii="Times New Roman" w:eastAsia="Times New Roman" w:hAnsi="Times New Roman" w:cs="Times New Roman"/>
          <w:color w:val="494949"/>
        </w:rPr>
        <w:t>special</w:t>
      </w:r>
      <w:r w:rsidRPr="00292214">
        <w:rPr>
          <w:rFonts w:ascii="Times New Roman" w:eastAsia="Times New Roman" w:hAnsi="Times New Roman" w:cs="Times New Roman"/>
          <w:color w:val="494949"/>
          <w:spacing w:val="4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private</w:t>
      </w:r>
      <w:r w:rsidRPr="00292214">
        <w:rPr>
          <w:rFonts w:ascii="Times New Roman" w:eastAsia="Times New Roman" w:hAnsi="Times New Roman" w:cs="Times New Roman"/>
          <w:color w:val="494949"/>
          <w:spacing w:val="8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gain"</w:t>
      </w:r>
      <w:r w:rsidRPr="00292214">
        <w:rPr>
          <w:rFonts w:ascii="Times New Roman" w:eastAsia="Times New Roman" w:hAnsi="Times New Roman" w:cs="Times New Roman"/>
          <w:color w:val="494949"/>
          <w:spacing w:val="-10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situation</w:t>
      </w:r>
      <w:r w:rsidRPr="00292214">
        <w:rPr>
          <w:rFonts w:ascii="Times New Roman" w:eastAsia="Times New Roman" w:hAnsi="Times New Roman" w:cs="Times New Roman"/>
          <w:color w:val="494949"/>
          <w:spacing w:val="8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may</w:t>
      </w:r>
      <w:r w:rsidRPr="00292214">
        <w:rPr>
          <w:rFonts w:ascii="Times New Roman" w:eastAsia="Times New Roman" w:hAnsi="Times New Roman" w:cs="Times New Roman"/>
          <w:color w:val="494949"/>
          <w:spacing w:val="4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arise,</w:t>
      </w:r>
      <w:r w:rsidRPr="00292214">
        <w:rPr>
          <w:rFonts w:ascii="Times New Roman" w:eastAsia="Times New Roman" w:hAnsi="Times New Roman" w:cs="Times New Roman"/>
          <w:color w:val="494949"/>
          <w:spacing w:val="6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for</w:t>
      </w:r>
      <w:r w:rsidRPr="00292214">
        <w:rPr>
          <w:rFonts w:ascii="Times New Roman" w:eastAsia="Times New Roman" w:hAnsi="Times New Roman" w:cs="Times New Roman"/>
          <w:color w:val="494949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example,</w:t>
      </w:r>
      <w:r w:rsidRPr="00292214">
        <w:rPr>
          <w:rFonts w:ascii="Times New Roman" w:eastAsia="Times New Roman" w:hAnsi="Times New Roman" w:cs="Times New Roman"/>
          <w:color w:val="494949"/>
          <w:spacing w:val="9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if</w:t>
      </w:r>
      <w:r w:rsidRPr="00292214">
        <w:rPr>
          <w:rFonts w:ascii="Times New Roman" w:eastAsia="Times New Roman" w:hAnsi="Times New Roman" w:cs="Times New Roman"/>
          <w:color w:val="494949"/>
          <w:spacing w:val="-7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the</w:t>
      </w:r>
      <w:r w:rsidRPr="00292214">
        <w:rPr>
          <w:rFonts w:ascii="Times New Roman" w:eastAsia="Times New Roman" w:hAnsi="Times New Roman" w:cs="Times New Roman"/>
          <w:color w:val="494949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SAC</w:t>
      </w:r>
      <w:r w:rsidRPr="00292214">
        <w:rPr>
          <w:rFonts w:ascii="Times New Roman" w:eastAsia="Times New Roman" w:hAnsi="Times New Roman" w:cs="Times New Roman"/>
          <w:color w:val="494949"/>
          <w:spacing w:val="-13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were</w:t>
      </w:r>
      <w:r w:rsidRPr="00292214">
        <w:rPr>
          <w:rFonts w:ascii="Times New Roman" w:eastAsia="Times New Roman" w:hAnsi="Times New Roman" w:cs="Times New Roman"/>
          <w:color w:val="494949"/>
          <w:spacing w:val="1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to</w:t>
      </w:r>
      <w:r w:rsidRPr="00292214">
        <w:rPr>
          <w:rFonts w:ascii="Times New Roman" w:eastAsia="Times New Roman" w:hAnsi="Times New Roman" w:cs="Times New Roman"/>
          <w:color w:val="494949"/>
          <w:spacing w:val="4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vote</w:t>
      </w:r>
      <w:r w:rsidRPr="00292214">
        <w:rPr>
          <w:rFonts w:ascii="Times New Roman" w:eastAsia="Times New Roman" w:hAnsi="Times New Roman" w:cs="Times New Roman"/>
          <w:color w:val="494949"/>
          <w:w w:val="99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on</w:t>
      </w:r>
      <w:r w:rsidRPr="00292214">
        <w:rPr>
          <w:rFonts w:ascii="Times New Roman" w:eastAsia="Times New Roman" w:hAnsi="Times New Roman" w:cs="Times New Roman"/>
          <w:color w:val="494949"/>
          <w:spacing w:val="30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a</w:t>
      </w:r>
      <w:r w:rsidRPr="00292214">
        <w:rPr>
          <w:rFonts w:ascii="Times New Roman" w:eastAsia="Times New Roman" w:hAnsi="Times New Roman" w:cs="Times New Roman"/>
          <w:color w:val="494949"/>
          <w:spacing w:val="19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proposal</w:t>
      </w:r>
      <w:r w:rsidRPr="00292214">
        <w:rPr>
          <w:rFonts w:ascii="Times New Roman" w:eastAsia="Times New Roman" w:hAnsi="Times New Roman" w:cs="Times New Roman"/>
          <w:color w:val="494949"/>
          <w:spacing w:val="49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to</w:t>
      </w:r>
      <w:r w:rsidRPr="00292214">
        <w:rPr>
          <w:rFonts w:ascii="Times New Roman" w:eastAsia="Times New Roman" w:hAnsi="Times New Roman" w:cs="Times New Roman"/>
          <w:color w:val="494949"/>
          <w:spacing w:val="27"/>
        </w:rPr>
        <w:t xml:space="preserve"> </w:t>
      </w:r>
      <w:r w:rsidRPr="00292214">
        <w:rPr>
          <w:rFonts w:ascii="Times New Roman" w:eastAsia="Times New Roman" w:hAnsi="Times New Roman" w:cs="Times New Roman"/>
          <w:color w:val="383838"/>
        </w:rPr>
        <w:t>distribute</w:t>
      </w:r>
      <w:r w:rsidRPr="00292214">
        <w:rPr>
          <w:rFonts w:ascii="Times New Roman" w:eastAsia="Times New Roman" w:hAnsi="Times New Roman" w:cs="Times New Roman"/>
          <w:color w:val="383838"/>
          <w:spacing w:val="40"/>
        </w:rPr>
        <w:t xml:space="preserve"> </w:t>
      </w:r>
      <w:r w:rsidRPr="00292214">
        <w:rPr>
          <w:rFonts w:ascii="Times New Roman" w:eastAsia="Times New Roman" w:hAnsi="Times New Roman" w:cs="Times New Roman"/>
          <w:color w:val="383838"/>
        </w:rPr>
        <w:t>all</w:t>
      </w:r>
      <w:r w:rsidRPr="00292214">
        <w:rPr>
          <w:rFonts w:ascii="Times New Roman" w:eastAsia="Times New Roman" w:hAnsi="Times New Roman" w:cs="Times New Roman"/>
          <w:color w:val="383838"/>
          <w:spacing w:val="36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or</w:t>
      </w:r>
      <w:r w:rsidRPr="00292214">
        <w:rPr>
          <w:rFonts w:ascii="Times New Roman" w:eastAsia="Times New Roman" w:hAnsi="Times New Roman" w:cs="Times New Roman"/>
          <w:color w:val="494949"/>
          <w:spacing w:val="31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a</w:t>
      </w:r>
      <w:r w:rsidRPr="00292214">
        <w:rPr>
          <w:rFonts w:ascii="Times New Roman" w:eastAsia="Times New Roman" w:hAnsi="Times New Roman" w:cs="Times New Roman"/>
          <w:color w:val="494949"/>
          <w:spacing w:val="19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substantial</w:t>
      </w:r>
      <w:r w:rsidRPr="00292214">
        <w:rPr>
          <w:rFonts w:ascii="Times New Roman" w:eastAsia="Times New Roman" w:hAnsi="Times New Roman" w:cs="Times New Roman"/>
          <w:color w:val="494949"/>
          <w:spacing w:val="37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portion</w:t>
      </w:r>
      <w:r w:rsidRPr="00292214">
        <w:rPr>
          <w:rFonts w:ascii="Times New Roman" w:eastAsia="Times New Roman" w:hAnsi="Times New Roman" w:cs="Times New Roman"/>
          <w:color w:val="494949"/>
          <w:spacing w:val="50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of</w:t>
      </w:r>
      <w:r w:rsidRPr="00292214">
        <w:rPr>
          <w:rFonts w:ascii="Times New Roman" w:eastAsia="Times New Roman" w:hAnsi="Times New Roman" w:cs="Times New Roman"/>
          <w:color w:val="494949"/>
          <w:spacing w:val="28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the</w:t>
      </w:r>
      <w:r w:rsidRPr="00292214">
        <w:rPr>
          <w:rFonts w:ascii="Times New Roman" w:eastAsia="Times New Roman" w:hAnsi="Times New Roman" w:cs="Times New Roman"/>
          <w:color w:val="494949"/>
          <w:spacing w:val="22"/>
        </w:rPr>
        <w:t xml:space="preserve"> </w:t>
      </w:r>
      <w:r w:rsidRPr="00292214">
        <w:rPr>
          <w:rFonts w:ascii="Times New Roman" w:eastAsia="Times New Roman" w:hAnsi="Times New Roman" w:cs="Times New Roman"/>
          <w:color w:val="383838"/>
        </w:rPr>
        <w:t>recognition</w:t>
      </w:r>
      <w:r w:rsidRPr="00292214">
        <w:rPr>
          <w:rFonts w:ascii="Times New Roman" w:eastAsia="Times New Roman" w:hAnsi="Times New Roman" w:cs="Times New Roman"/>
          <w:color w:val="383838"/>
          <w:spacing w:val="56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funds</w:t>
      </w:r>
      <w:r w:rsidRPr="00292214">
        <w:rPr>
          <w:rFonts w:ascii="Times New Roman" w:eastAsia="Times New Roman" w:hAnsi="Times New Roman" w:cs="Times New Roman"/>
          <w:color w:val="494949"/>
          <w:spacing w:val="26"/>
        </w:rPr>
        <w:t xml:space="preserve"> </w:t>
      </w:r>
      <w:r w:rsidRPr="00292214">
        <w:rPr>
          <w:rFonts w:ascii="Times New Roman" w:eastAsia="Times New Roman" w:hAnsi="Times New Roman" w:cs="Times New Roman"/>
          <w:color w:val="383838"/>
        </w:rPr>
        <w:t>to</w:t>
      </w:r>
      <w:r w:rsidRPr="00292214">
        <w:rPr>
          <w:rFonts w:ascii="Times New Roman" w:eastAsia="Times New Roman" w:hAnsi="Times New Roman" w:cs="Times New Roman"/>
          <w:color w:val="383838"/>
          <w:spacing w:val="28"/>
        </w:rPr>
        <w:t xml:space="preserve"> </w:t>
      </w:r>
      <w:r w:rsidRPr="00292214">
        <w:rPr>
          <w:rFonts w:ascii="Times New Roman" w:eastAsia="Times New Roman" w:hAnsi="Times New Roman" w:cs="Times New Roman"/>
          <w:color w:val="383838"/>
        </w:rPr>
        <w:t>the</w:t>
      </w:r>
      <w:r w:rsidRPr="00292214">
        <w:rPr>
          <w:rFonts w:ascii="Times New Roman" w:eastAsia="Times New Roman" w:hAnsi="Times New Roman" w:cs="Times New Roman"/>
          <w:color w:val="383838"/>
          <w:spacing w:val="30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school</w:t>
      </w:r>
      <w:r w:rsidRPr="00292214">
        <w:rPr>
          <w:rFonts w:ascii="Times New Roman" w:eastAsia="Times New Roman" w:hAnsi="Times New Roman" w:cs="Times New Roman"/>
          <w:color w:val="494949"/>
          <w:w w:val="98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principal.</w:t>
      </w:r>
      <w:r w:rsidRPr="00292214">
        <w:rPr>
          <w:rFonts w:ascii="Times New Roman" w:eastAsia="Times New Roman" w:hAnsi="Times New Roman" w:cs="Times New Roman"/>
          <w:color w:val="494949"/>
          <w:spacing w:val="18"/>
        </w:rPr>
        <w:t xml:space="preserve"> </w:t>
      </w:r>
      <w:r w:rsidRPr="00292214">
        <w:rPr>
          <w:rFonts w:ascii="Times New Roman" w:eastAsia="Times New Roman" w:hAnsi="Times New Roman" w:cs="Times New Roman"/>
          <w:color w:val="383838"/>
        </w:rPr>
        <w:t>In</w:t>
      </w:r>
      <w:r w:rsidRPr="00292214">
        <w:rPr>
          <w:rFonts w:ascii="Times New Roman" w:eastAsia="Times New Roman" w:hAnsi="Times New Roman" w:cs="Times New Roman"/>
          <w:color w:val="383838"/>
          <w:spacing w:val="36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such</w:t>
      </w:r>
      <w:r w:rsidRPr="00292214">
        <w:rPr>
          <w:rFonts w:ascii="Times New Roman" w:eastAsia="Times New Roman" w:hAnsi="Times New Roman" w:cs="Times New Roman"/>
          <w:color w:val="494949"/>
          <w:spacing w:val="36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a</w:t>
      </w:r>
      <w:r w:rsidRPr="00292214">
        <w:rPr>
          <w:rFonts w:ascii="Times New Roman" w:eastAsia="Times New Roman" w:hAnsi="Times New Roman" w:cs="Times New Roman"/>
          <w:color w:val="494949"/>
          <w:spacing w:val="34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  <w:spacing w:val="-3"/>
        </w:rPr>
        <w:t>case,</w:t>
      </w:r>
      <w:r w:rsidRPr="00292214">
        <w:rPr>
          <w:rFonts w:ascii="Times New Roman" w:eastAsia="Times New Roman" w:hAnsi="Times New Roman" w:cs="Times New Roman"/>
          <w:color w:val="494949"/>
          <w:spacing w:val="31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the</w:t>
      </w:r>
      <w:r w:rsidRPr="00292214">
        <w:rPr>
          <w:rFonts w:ascii="Times New Roman" w:eastAsia="Times New Roman" w:hAnsi="Times New Roman" w:cs="Times New Roman"/>
          <w:color w:val="494949"/>
          <w:spacing w:val="37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school</w:t>
      </w:r>
      <w:r w:rsidRPr="00292214">
        <w:rPr>
          <w:rFonts w:ascii="Times New Roman" w:eastAsia="Times New Roman" w:hAnsi="Times New Roman" w:cs="Times New Roman"/>
          <w:color w:val="494949"/>
          <w:spacing w:val="37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principal</w:t>
      </w:r>
      <w:r w:rsidRPr="00292214">
        <w:rPr>
          <w:rFonts w:ascii="Times New Roman" w:eastAsia="Times New Roman" w:hAnsi="Times New Roman" w:cs="Times New Roman"/>
          <w:color w:val="494949"/>
          <w:spacing w:val="3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would</w:t>
      </w:r>
      <w:r w:rsidRPr="00292214">
        <w:rPr>
          <w:rFonts w:ascii="Times New Roman" w:eastAsia="Times New Roman" w:hAnsi="Times New Roman" w:cs="Times New Roman"/>
          <w:color w:val="494949"/>
          <w:spacing w:val="39"/>
        </w:rPr>
        <w:t xml:space="preserve"> </w:t>
      </w:r>
      <w:r w:rsidRPr="00292214">
        <w:rPr>
          <w:rFonts w:ascii="Times New Roman" w:eastAsia="Times New Roman" w:hAnsi="Times New Roman" w:cs="Times New Roman"/>
          <w:color w:val="383838"/>
        </w:rPr>
        <w:t>be</w:t>
      </w:r>
      <w:r w:rsidRPr="00292214">
        <w:rPr>
          <w:rFonts w:ascii="Times New Roman" w:eastAsia="Times New Roman" w:hAnsi="Times New Roman" w:cs="Times New Roman"/>
          <w:color w:val="383838"/>
          <w:spacing w:val="30"/>
        </w:rPr>
        <w:t xml:space="preserve"> </w:t>
      </w:r>
      <w:r w:rsidRPr="00292214">
        <w:rPr>
          <w:rFonts w:ascii="Times New Roman" w:eastAsia="Times New Roman" w:hAnsi="Times New Roman" w:cs="Times New Roman"/>
          <w:color w:val="383838"/>
        </w:rPr>
        <w:t>required</w:t>
      </w:r>
      <w:r w:rsidRPr="00292214">
        <w:rPr>
          <w:rFonts w:ascii="Times New Roman" w:eastAsia="Times New Roman" w:hAnsi="Times New Roman" w:cs="Times New Roman"/>
          <w:color w:val="383838"/>
          <w:spacing w:val="50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to</w:t>
      </w:r>
      <w:r w:rsidRPr="00292214">
        <w:rPr>
          <w:rFonts w:ascii="Times New Roman" w:eastAsia="Times New Roman" w:hAnsi="Times New Roman" w:cs="Times New Roman"/>
          <w:color w:val="494949"/>
          <w:spacing w:val="42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abstain</w:t>
      </w:r>
      <w:r w:rsidRPr="00292214">
        <w:rPr>
          <w:rFonts w:ascii="Times New Roman" w:eastAsia="Times New Roman" w:hAnsi="Times New Roman" w:cs="Times New Roman"/>
          <w:color w:val="494949"/>
          <w:spacing w:val="34"/>
        </w:rPr>
        <w:t xml:space="preserve"> </w:t>
      </w:r>
      <w:r w:rsidRPr="00292214">
        <w:rPr>
          <w:rFonts w:ascii="Times New Roman" w:eastAsia="Times New Roman" w:hAnsi="Times New Roman" w:cs="Times New Roman"/>
          <w:color w:val="383838"/>
        </w:rPr>
        <w:t>from</w:t>
      </w:r>
      <w:r w:rsidRPr="00292214">
        <w:rPr>
          <w:rFonts w:ascii="Times New Roman" w:eastAsia="Times New Roman" w:hAnsi="Times New Roman" w:cs="Times New Roman"/>
          <w:color w:val="383838"/>
          <w:spacing w:val="38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voting</w:t>
      </w:r>
      <w:r w:rsidRPr="00292214">
        <w:rPr>
          <w:rFonts w:ascii="Times New Roman" w:eastAsia="Times New Roman" w:hAnsi="Times New Roman" w:cs="Times New Roman"/>
          <w:color w:val="494949"/>
          <w:spacing w:val="46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in</w:t>
      </w:r>
      <w:r w:rsidRPr="00292214">
        <w:rPr>
          <w:rFonts w:ascii="Times New Roman" w:eastAsia="Times New Roman" w:hAnsi="Times New Roman" w:cs="Times New Roman"/>
          <w:color w:val="494949"/>
          <w:spacing w:val="23"/>
          <w:w w:val="89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compliance</w:t>
      </w:r>
      <w:r w:rsidRPr="00292214">
        <w:rPr>
          <w:rFonts w:ascii="Times New Roman" w:eastAsia="Times New Roman" w:hAnsi="Times New Roman" w:cs="Times New Roman"/>
          <w:color w:val="494949"/>
          <w:spacing w:val="15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with</w:t>
      </w:r>
      <w:r w:rsidRPr="00292214">
        <w:rPr>
          <w:rFonts w:ascii="Times New Roman" w:eastAsia="Times New Roman" w:hAnsi="Times New Roman" w:cs="Times New Roman"/>
          <w:color w:val="494949"/>
          <w:spacing w:val="18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 xml:space="preserve">§ </w:t>
      </w:r>
      <w:r w:rsidRPr="00292214">
        <w:rPr>
          <w:rFonts w:ascii="Times New Roman" w:eastAsia="Times New Roman" w:hAnsi="Times New Roman" w:cs="Times New Roman"/>
          <w:color w:val="494949"/>
          <w:spacing w:val="-3"/>
        </w:rPr>
        <w:t>112.</w:t>
      </w:r>
      <w:r w:rsidRPr="00292214">
        <w:rPr>
          <w:rFonts w:ascii="Times New Roman" w:eastAsia="Times New Roman" w:hAnsi="Times New Roman" w:cs="Times New Roman"/>
          <w:color w:val="494949"/>
          <w:spacing w:val="-4"/>
        </w:rPr>
        <w:t>3143</w:t>
      </w:r>
      <w:r w:rsidRPr="00292214">
        <w:rPr>
          <w:rFonts w:ascii="Times New Roman" w:eastAsia="Times New Roman" w:hAnsi="Times New Roman" w:cs="Times New Roman"/>
          <w:color w:val="494949"/>
          <w:spacing w:val="5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(complete</w:t>
      </w:r>
      <w:r w:rsidRPr="00292214">
        <w:rPr>
          <w:rFonts w:ascii="Times New Roman" w:eastAsia="Times New Roman" w:hAnsi="Times New Roman" w:cs="Times New Roman"/>
          <w:color w:val="494949"/>
          <w:spacing w:val="-2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the</w:t>
      </w:r>
      <w:r w:rsidRPr="00292214">
        <w:rPr>
          <w:rFonts w:ascii="Times New Roman" w:eastAsia="Times New Roman" w:hAnsi="Times New Roman" w:cs="Times New Roman"/>
          <w:color w:val="494949"/>
          <w:spacing w:val="1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Voting</w:t>
      </w:r>
      <w:r w:rsidRPr="00292214">
        <w:rPr>
          <w:rFonts w:ascii="Times New Roman" w:eastAsia="Times New Roman" w:hAnsi="Times New Roman" w:cs="Times New Roman"/>
          <w:color w:val="494949"/>
          <w:spacing w:val="14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Conflict</w:t>
      </w:r>
      <w:r w:rsidRPr="00292214">
        <w:rPr>
          <w:rFonts w:ascii="Times New Roman" w:eastAsia="Times New Roman" w:hAnsi="Times New Roman" w:cs="Times New Roman"/>
          <w:color w:val="494949"/>
          <w:spacing w:val="18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Form</w:t>
      </w:r>
      <w:r w:rsidRPr="00292214">
        <w:rPr>
          <w:rFonts w:ascii="Times New Roman" w:eastAsia="Times New Roman" w:hAnsi="Times New Roman" w:cs="Times New Roman"/>
          <w:color w:val="494949"/>
          <w:spacing w:val="18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(Form</w:t>
      </w:r>
      <w:r w:rsidRPr="00292214">
        <w:rPr>
          <w:rFonts w:ascii="Times New Roman" w:eastAsia="Times New Roman" w:hAnsi="Times New Roman" w:cs="Times New Roman"/>
          <w:color w:val="494949"/>
          <w:spacing w:val="16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8B)</w:t>
      </w:r>
      <w:r w:rsidRPr="00292214">
        <w:rPr>
          <w:rFonts w:ascii="Times New Roman" w:eastAsia="Times New Roman" w:hAnsi="Times New Roman" w:cs="Times New Roman"/>
          <w:color w:val="494949"/>
          <w:spacing w:val="-9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and</w:t>
      </w:r>
      <w:r w:rsidRPr="00292214">
        <w:rPr>
          <w:rFonts w:ascii="Times New Roman" w:eastAsia="Times New Roman" w:hAnsi="Times New Roman" w:cs="Times New Roman"/>
          <w:color w:val="494949"/>
          <w:spacing w:val="12"/>
        </w:rPr>
        <w:t xml:space="preserve"> </w:t>
      </w:r>
      <w:r w:rsidRPr="00292214">
        <w:rPr>
          <w:rFonts w:ascii="Times New Roman" w:eastAsia="Times New Roman" w:hAnsi="Times New Roman" w:cs="Times New Roman"/>
          <w:color w:val="383838"/>
        </w:rPr>
        <w:t>file</w:t>
      </w:r>
      <w:r w:rsidRPr="00292214">
        <w:rPr>
          <w:rFonts w:ascii="Times New Roman" w:eastAsia="Times New Roman" w:hAnsi="Times New Roman" w:cs="Times New Roman"/>
          <w:color w:val="383838"/>
          <w:spacing w:val="6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it</w:t>
      </w:r>
      <w:r w:rsidRPr="00292214">
        <w:rPr>
          <w:rFonts w:ascii="Times New Roman" w:eastAsia="Times New Roman" w:hAnsi="Times New Roman" w:cs="Times New Roman"/>
          <w:color w:val="494949"/>
          <w:spacing w:val="2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with</w:t>
      </w:r>
      <w:r w:rsidRPr="00292214">
        <w:rPr>
          <w:rFonts w:ascii="Times New Roman" w:eastAsia="Times New Roman" w:hAnsi="Times New Roman" w:cs="Times New Roman"/>
          <w:color w:val="494949"/>
          <w:spacing w:val="9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the</w:t>
      </w:r>
      <w:r w:rsidRPr="00292214">
        <w:rPr>
          <w:rFonts w:ascii="Times New Roman" w:eastAsia="Times New Roman" w:hAnsi="Times New Roman" w:cs="Times New Roman"/>
          <w:color w:val="494949"/>
          <w:spacing w:val="24"/>
          <w:w w:val="99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clerk</w:t>
      </w:r>
      <w:r w:rsidRPr="00292214">
        <w:rPr>
          <w:rFonts w:ascii="Times New Roman" w:eastAsia="Times New Roman" w:hAnsi="Times New Roman" w:cs="Times New Roman"/>
          <w:color w:val="494949"/>
          <w:spacing w:val="41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of</w:t>
      </w:r>
      <w:r w:rsidRPr="00292214">
        <w:rPr>
          <w:rFonts w:ascii="Times New Roman" w:eastAsia="Times New Roman" w:hAnsi="Times New Roman" w:cs="Times New Roman"/>
          <w:color w:val="494949"/>
          <w:spacing w:val="51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the</w:t>
      </w:r>
      <w:r w:rsidRPr="00292214">
        <w:rPr>
          <w:rFonts w:ascii="Times New Roman" w:eastAsia="Times New Roman" w:hAnsi="Times New Roman" w:cs="Times New Roman"/>
          <w:color w:val="494949"/>
          <w:spacing w:val="45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School</w:t>
      </w:r>
      <w:r w:rsidRPr="00292214">
        <w:rPr>
          <w:rFonts w:ascii="Times New Roman" w:eastAsia="Times New Roman" w:hAnsi="Times New Roman" w:cs="Times New Roman"/>
          <w:color w:val="494949"/>
          <w:spacing w:val="44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Advisory</w:t>
      </w:r>
      <w:r w:rsidRPr="00292214">
        <w:rPr>
          <w:rFonts w:ascii="Times New Roman" w:eastAsia="Times New Roman" w:hAnsi="Times New Roman" w:cs="Times New Roman"/>
          <w:color w:val="494949"/>
          <w:spacing w:val="6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Council</w:t>
      </w:r>
      <w:r w:rsidRPr="00292214">
        <w:rPr>
          <w:rFonts w:ascii="Times New Roman" w:eastAsia="Times New Roman" w:hAnsi="Times New Roman" w:cs="Times New Roman"/>
          <w:color w:val="494949"/>
          <w:spacing w:val="53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within</w:t>
      </w:r>
      <w:r w:rsidRPr="00292214">
        <w:rPr>
          <w:rFonts w:ascii="Times New Roman" w:eastAsia="Times New Roman" w:hAnsi="Times New Roman" w:cs="Times New Roman"/>
          <w:color w:val="494949"/>
          <w:spacing w:val="16"/>
        </w:rPr>
        <w:t xml:space="preserve"> </w:t>
      </w:r>
      <w:r w:rsidRPr="00292214">
        <w:rPr>
          <w:rFonts w:ascii="Times New Roman" w:eastAsia="Times New Roman" w:hAnsi="Times New Roman" w:cs="Times New Roman"/>
          <w:color w:val="383838"/>
        </w:rPr>
        <w:t>15</w:t>
      </w:r>
      <w:r w:rsidRPr="00292214">
        <w:rPr>
          <w:rFonts w:ascii="Times New Roman" w:eastAsia="Times New Roman" w:hAnsi="Times New Roman" w:cs="Times New Roman"/>
          <w:color w:val="383838"/>
          <w:spacing w:val="21"/>
        </w:rPr>
        <w:t xml:space="preserve"> </w:t>
      </w:r>
      <w:r w:rsidRPr="00292214">
        <w:rPr>
          <w:rFonts w:ascii="Times New Roman" w:eastAsia="Times New Roman" w:hAnsi="Times New Roman" w:cs="Times New Roman"/>
          <w:color w:val="383838"/>
        </w:rPr>
        <w:t>days</w:t>
      </w:r>
      <w:r w:rsidRPr="00292214">
        <w:rPr>
          <w:rFonts w:ascii="Times New Roman" w:eastAsia="Times New Roman" w:hAnsi="Times New Roman" w:cs="Times New Roman"/>
          <w:color w:val="383838"/>
          <w:spacing w:val="41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of</w:t>
      </w:r>
      <w:r w:rsidRPr="00292214">
        <w:rPr>
          <w:rFonts w:ascii="Times New Roman" w:eastAsia="Times New Roman" w:hAnsi="Times New Roman" w:cs="Times New Roman"/>
          <w:color w:val="494949"/>
          <w:spacing w:val="43"/>
        </w:rPr>
        <w:t xml:space="preserve"> </w:t>
      </w:r>
      <w:r w:rsidRPr="00292214">
        <w:rPr>
          <w:rFonts w:ascii="Times New Roman" w:eastAsia="Times New Roman" w:hAnsi="Times New Roman" w:cs="Times New Roman"/>
          <w:color w:val="383838"/>
        </w:rPr>
        <w:t>the</w:t>
      </w:r>
      <w:r w:rsidRPr="00292214">
        <w:rPr>
          <w:rFonts w:ascii="Times New Roman" w:eastAsia="Times New Roman" w:hAnsi="Times New Roman" w:cs="Times New Roman"/>
          <w:color w:val="383838"/>
          <w:spacing w:val="45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date</w:t>
      </w:r>
      <w:r w:rsidRPr="00292214">
        <w:rPr>
          <w:rFonts w:ascii="Times New Roman" w:eastAsia="Times New Roman" w:hAnsi="Times New Roman" w:cs="Times New Roman"/>
          <w:color w:val="494949"/>
          <w:spacing w:val="45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of</w:t>
      </w:r>
      <w:r w:rsidRPr="00292214">
        <w:rPr>
          <w:rFonts w:ascii="Times New Roman" w:eastAsia="Times New Roman" w:hAnsi="Times New Roman" w:cs="Times New Roman"/>
          <w:color w:val="494949"/>
          <w:spacing w:val="42"/>
        </w:rPr>
        <w:t xml:space="preserve"> </w:t>
      </w:r>
      <w:r w:rsidRPr="00292214">
        <w:rPr>
          <w:rFonts w:ascii="Times New Roman" w:eastAsia="Times New Roman" w:hAnsi="Times New Roman" w:cs="Times New Roman"/>
          <w:color w:val="383838"/>
        </w:rPr>
        <w:t>the</w:t>
      </w:r>
      <w:r w:rsidRPr="00292214">
        <w:rPr>
          <w:rFonts w:ascii="Times New Roman" w:eastAsia="Times New Roman" w:hAnsi="Times New Roman" w:cs="Times New Roman"/>
          <w:color w:val="383838"/>
          <w:spacing w:val="37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vote.)</w:t>
      </w:r>
      <w:r w:rsidRPr="00292214">
        <w:rPr>
          <w:rFonts w:ascii="Times New Roman" w:eastAsia="Times New Roman" w:hAnsi="Times New Roman" w:cs="Times New Roman"/>
          <w:color w:val="494949"/>
          <w:spacing w:val="58"/>
        </w:rPr>
        <w:t xml:space="preserve"> </w:t>
      </w:r>
      <w:r w:rsidRPr="00292214">
        <w:rPr>
          <w:rFonts w:ascii="Times New Roman" w:eastAsia="Arial" w:hAnsi="Times New Roman" w:cs="Times New Roman"/>
          <w:color w:val="494949"/>
          <w:w w:val="120"/>
        </w:rPr>
        <w:t>If</w:t>
      </w:r>
      <w:r w:rsidRPr="00292214">
        <w:rPr>
          <w:rFonts w:ascii="Times New Roman" w:eastAsia="Arial" w:hAnsi="Times New Roman" w:cs="Times New Roman"/>
          <w:color w:val="494949"/>
          <w:spacing w:val="-15"/>
          <w:w w:val="120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any</w:t>
      </w:r>
      <w:r w:rsidRPr="00292214">
        <w:rPr>
          <w:rFonts w:ascii="Times New Roman" w:eastAsia="Times New Roman" w:hAnsi="Times New Roman" w:cs="Times New Roman"/>
          <w:color w:val="494949"/>
          <w:spacing w:val="47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such</w:t>
      </w:r>
      <w:r w:rsidRPr="00292214">
        <w:rPr>
          <w:rFonts w:ascii="Times New Roman" w:eastAsia="Times New Roman" w:hAnsi="Times New Roman" w:cs="Times New Roman"/>
          <w:color w:val="494949"/>
          <w:w w:val="98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circumstance</w:t>
      </w:r>
      <w:r w:rsidRPr="00292214">
        <w:rPr>
          <w:rFonts w:ascii="Times New Roman" w:eastAsia="Times New Roman" w:hAnsi="Times New Roman" w:cs="Times New Roman"/>
          <w:color w:val="494949"/>
          <w:spacing w:val="-5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arises</w:t>
      </w:r>
      <w:r w:rsidRPr="00292214">
        <w:rPr>
          <w:rFonts w:ascii="Times New Roman" w:eastAsia="Times New Roman" w:hAnsi="Times New Roman" w:cs="Times New Roman"/>
          <w:color w:val="676767"/>
        </w:rPr>
        <w:t>,</w:t>
      </w:r>
      <w:r w:rsidRPr="00292214">
        <w:rPr>
          <w:rFonts w:ascii="Times New Roman" w:eastAsia="Times New Roman" w:hAnsi="Times New Roman" w:cs="Times New Roman"/>
          <w:color w:val="676767"/>
          <w:spacing w:val="-34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please</w:t>
      </w:r>
      <w:r w:rsidRPr="00292214">
        <w:rPr>
          <w:rFonts w:ascii="Times New Roman" w:eastAsia="Times New Roman" w:hAnsi="Times New Roman" w:cs="Times New Roman"/>
          <w:color w:val="494949"/>
          <w:spacing w:val="-3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contact</w:t>
      </w:r>
      <w:r w:rsidRPr="00292214">
        <w:rPr>
          <w:rFonts w:ascii="Times New Roman" w:eastAsia="Times New Roman" w:hAnsi="Times New Roman" w:cs="Times New Roman"/>
          <w:color w:val="494949"/>
          <w:spacing w:val="-14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our</w:t>
      </w:r>
      <w:r w:rsidRPr="00292214">
        <w:rPr>
          <w:rFonts w:ascii="Times New Roman" w:eastAsia="Times New Roman" w:hAnsi="Times New Roman" w:cs="Times New Roman"/>
          <w:color w:val="494949"/>
          <w:spacing w:val="-9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office</w:t>
      </w:r>
      <w:r w:rsidRPr="00292214">
        <w:rPr>
          <w:rFonts w:ascii="Times New Roman" w:eastAsia="Times New Roman" w:hAnsi="Times New Roman" w:cs="Times New Roman"/>
          <w:color w:val="494949"/>
          <w:spacing w:val="-13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for</w:t>
      </w:r>
      <w:r w:rsidRPr="00292214">
        <w:rPr>
          <w:rFonts w:ascii="Times New Roman" w:eastAsia="Times New Roman" w:hAnsi="Times New Roman" w:cs="Times New Roman"/>
          <w:color w:val="494949"/>
          <w:spacing w:val="-12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further</w:t>
      </w:r>
      <w:r w:rsidRPr="00292214">
        <w:rPr>
          <w:rFonts w:ascii="Times New Roman" w:eastAsia="Times New Roman" w:hAnsi="Times New Roman" w:cs="Times New Roman"/>
          <w:color w:val="494949"/>
          <w:spacing w:val="-13"/>
        </w:rPr>
        <w:t xml:space="preserve"> </w:t>
      </w:r>
      <w:r w:rsidRPr="00292214">
        <w:rPr>
          <w:rFonts w:ascii="Times New Roman" w:eastAsia="Times New Roman" w:hAnsi="Times New Roman" w:cs="Times New Roman"/>
          <w:color w:val="494949"/>
        </w:rPr>
        <w:t>guidance.</w:t>
      </w:r>
    </w:p>
    <w:p w14:paraId="7E2C4B6F" w14:textId="77777777" w:rsidR="00310948" w:rsidRPr="00292214" w:rsidRDefault="00310948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0456CBB5" w14:textId="77777777" w:rsidR="00310948" w:rsidRPr="00292214" w:rsidRDefault="004F6F09">
      <w:pPr>
        <w:pStyle w:val="BodyText"/>
        <w:spacing w:line="237" w:lineRule="auto"/>
        <w:ind w:left="119" w:right="101" w:firstLine="9"/>
        <w:jc w:val="both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  <w:color w:val="494949"/>
        </w:rPr>
        <w:t>In</w:t>
      </w:r>
      <w:r w:rsidRPr="00292214">
        <w:rPr>
          <w:rFonts w:ascii="Times New Roman" w:hAnsi="Times New Roman" w:cs="Times New Roman"/>
          <w:color w:val="494949"/>
          <w:spacing w:val="1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summary,</w:t>
      </w:r>
      <w:r w:rsidRPr="00292214">
        <w:rPr>
          <w:rFonts w:ascii="Times New Roman" w:hAnsi="Times New Roman" w:cs="Times New Roman"/>
          <w:color w:val="494949"/>
          <w:spacing w:val="11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no</w:t>
      </w:r>
      <w:r w:rsidRPr="00292214">
        <w:rPr>
          <w:rFonts w:ascii="Times New Roman" w:hAnsi="Times New Roman" w:cs="Times New Roman"/>
          <w:color w:val="494949"/>
          <w:spacing w:val="1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voting</w:t>
      </w:r>
      <w:r w:rsidRPr="00292214">
        <w:rPr>
          <w:rFonts w:ascii="Times New Roman" w:hAnsi="Times New Roman" w:cs="Times New Roman"/>
          <w:color w:val="494949"/>
          <w:spacing w:val="11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conflict</w:t>
      </w:r>
      <w:r w:rsidRPr="00292214">
        <w:rPr>
          <w:rFonts w:ascii="Times New Roman" w:hAnsi="Times New Roman" w:cs="Times New Roman"/>
          <w:color w:val="494949"/>
          <w:spacing w:val="13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exists</w:t>
      </w:r>
      <w:r w:rsidRPr="00292214">
        <w:rPr>
          <w:rFonts w:ascii="Times New Roman" w:hAnsi="Times New Roman" w:cs="Times New Roman"/>
          <w:color w:val="49494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when</w:t>
      </w:r>
      <w:r w:rsidRPr="00292214">
        <w:rPr>
          <w:rFonts w:ascii="Times New Roman" w:hAnsi="Times New Roman" w:cs="Times New Roman"/>
          <w:color w:val="494949"/>
          <w:spacing w:val="12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staff</w:t>
      </w:r>
      <w:r w:rsidRPr="00292214">
        <w:rPr>
          <w:rFonts w:ascii="Times New Roman" w:hAnsi="Times New Roman" w:cs="Times New Roman"/>
          <w:color w:val="49494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members</w:t>
      </w:r>
      <w:r w:rsidRPr="00292214">
        <w:rPr>
          <w:rFonts w:ascii="Times New Roman" w:hAnsi="Times New Roman" w:cs="Times New Roman"/>
          <w:color w:val="383838"/>
          <w:spacing w:val="15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vote</w:t>
      </w:r>
      <w:r w:rsidRPr="00292214">
        <w:rPr>
          <w:rFonts w:ascii="Times New Roman" w:hAnsi="Times New Roman" w:cs="Times New Roman"/>
          <w:color w:val="494949"/>
          <w:spacing w:val="-5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on</w:t>
      </w:r>
      <w:r w:rsidRPr="00292214">
        <w:rPr>
          <w:rFonts w:ascii="Times New Roman" w:hAnsi="Times New Roman" w:cs="Times New Roman"/>
          <w:color w:val="383838"/>
          <w:spacing w:val="-7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the</w:t>
      </w:r>
      <w:r w:rsidRPr="00292214">
        <w:rPr>
          <w:rFonts w:ascii="Times New Roman" w:hAnsi="Times New Roman" w:cs="Times New Roman"/>
          <w:color w:val="494949"/>
          <w:spacing w:val="1"/>
        </w:rPr>
        <w:t xml:space="preserve"> </w:t>
      </w:r>
      <w:r w:rsidRPr="00292214">
        <w:rPr>
          <w:rFonts w:ascii="Times New Roman" w:hAnsi="Times New Roman" w:cs="Times New Roman"/>
          <w:color w:val="383838"/>
        </w:rPr>
        <w:t>distribution</w:t>
      </w:r>
      <w:r w:rsidRPr="00292214">
        <w:rPr>
          <w:rFonts w:ascii="Times New Roman" w:hAnsi="Times New Roman" w:cs="Times New Roman"/>
          <w:color w:val="383838"/>
          <w:spacing w:val="13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of</w:t>
      </w:r>
      <w:r w:rsidRPr="00292214">
        <w:rPr>
          <w:rFonts w:ascii="Times New Roman" w:hAnsi="Times New Roman" w:cs="Times New Roman"/>
          <w:color w:val="49494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the</w:t>
      </w:r>
      <w:r w:rsidRPr="00292214">
        <w:rPr>
          <w:rFonts w:ascii="Times New Roman" w:hAnsi="Times New Roman" w:cs="Times New Roman"/>
          <w:color w:val="494949"/>
          <w:spacing w:val="1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school</w:t>
      </w:r>
      <w:r w:rsidRPr="00292214">
        <w:rPr>
          <w:rFonts w:ascii="Times New Roman" w:hAnsi="Times New Roman" w:cs="Times New Roman"/>
          <w:color w:val="494949"/>
          <w:w w:val="98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recognition</w:t>
      </w:r>
      <w:r w:rsidRPr="00292214">
        <w:rPr>
          <w:rFonts w:ascii="Times New Roman" w:hAnsi="Times New Roman" w:cs="Times New Roman"/>
          <w:color w:val="494949"/>
          <w:spacing w:val="54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funds</w:t>
      </w:r>
      <w:r w:rsidRPr="00292214">
        <w:rPr>
          <w:rFonts w:ascii="Times New Roman" w:hAnsi="Times New Roman" w:cs="Times New Roman"/>
          <w:color w:val="494949"/>
          <w:spacing w:val="36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if</w:t>
      </w:r>
      <w:r w:rsidRPr="00292214">
        <w:rPr>
          <w:rFonts w:ascii="Times New Roman" w:hAnsi="Times New Roman" w:cs="Times New Roman"/>
          <w:color w:val="494949"/>
          <w:spacing w:val="26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such</w:t>
      </w:r>
      <w:r w:rsidRPr="00292214">
        <w:rPr>
          <w:rFonts w:ascii="Times New Roman" w:hAnsi="Times New Roman" w:cs="Times New Roman"/>
          <w:color w:val="494949"/>
          <w:spacing w:val="38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distribution</w:t>
      </w:r>
      <w:r w:rsidRPr="00292214">
        <w:rPr>
          <w:rFonts w:ascii="Times New Roman" w:hAnsi="Times New Roman" w:cs="Times New Roman"/>
          <w:color w:val="494949"/>
          <w:spacing w:val="43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is</w:t>
      </w:r>
      <w:r w:rsidRPr="00292214">
        <w:rPr>
          <w:rFonts w:ascii="Times New Roman" w:hAnsi="Times New Roman" w:cs="Times New Roman"/>
          <w:color w:val="494949"/>
          <w:spacing w:val="30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based</w:t>
      </w:r>
      <w:r w:rsidRPr="00292214">
        <w:rPr>
          <w:rFonts w:ascii="Times New Roman" w:hAnsi="Times New Roman" w:cs="Times New Roman"/>
          <w:color w:val="494949"/>
          <w:spacing w:val="46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on</w:t>
      </w:r>
      <w:r w:rsidRPr="00292214">
        <w:rPr>
          <w:rFonts w:ascii="Times New Roman" w:hAnsi="Times New Roman" w:cs="Times New Roman"/>
          <w:color w:val="494949"/>
          <w:spacing w:val="28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a</w:t>
      </w:r>
      <w:r w:rsidRPr="00292214">
        <w:rPr>
          <w:rFonts w:ascii="Times New Roman" w:hAnsi="Times New Roman" w:cs="Times New Roman"/>
          <w:color w:val="494949"/>
          <w:spacing w:val="27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uniform</w:t>
      </w:r>
      <w:r w:rsidRPr="00292214">
        <w:rPr>
          <w:rFonts w:ascii="Times New Roman" w:hAnsi="Times New Roman" w:cs="Times New Roman"/>
          <w:color w:val="494949"/>
          <w:spacing w:val="56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criteria</w:t>
      </w:r>
      <w:r w:rsidRPr="00292214">
        <w:rPr>
          <w:rFonts w:ascii="Times New Roman" w:hAnsi="Times New Roman" w:cs="Times New Roman"/>
          <w:color w:val="494949"/>
          <w:spacing w:val="45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or</w:t>
      </w:r>
      <w:r w:rsidRPr="00292214">
        <w:rPr>
          <w:rFonts w:ascii="Times New Roman" w:hAnsi="Times New Roman" w:cs="Times New Roman"/>
          <w:color w:val="494949"/>
          <w:spacing w:val="39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formula,</w:t>
      </w:r>
      <w:r w:rsidRPr="00292214">
        <w:rPr>
          <w:rFonts w:ascii="Times New Roman" w:hAnsi="Times New Roman" w:cs="Times New Roman"/>
          <w:color w:val="494949"/>
          <w:spacing w:val="45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creating</w:t>
      </w:r>
      <w:r w:rsidRPr="00292214">
        <w:rPr>
          <w:rFonts w:ascii="Times New Roman" w:hAnsi="Times New Roman" w:cs="Times New Roman"/>
          <w:color w:val="494949"/>
          <w:spacing w:val="36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no</w:t>
      </w:r>
      <w:r w:rsidRPr="00292214">
        <w:rPr>
          <w:rFonts w:ascii="Times New Roman" w:hAnsi="Times New Roman" w:cs="Times New Roman"/>
          <w:color w:val="494949"/>
          <w:w w:val="98"/>
        </w:rPr>
        <w:t xml:space="preserve"> </w:t>
      </w:r>
      <w:r w:rsidRPr="00292214">
        <w:rPr>
          <w:rFonts w:ascii="Times New Roman" w:hAnsi="Times New Roman" w:cs="Times New Roman"/>
          <w:color w:val="494949"/>
          <w:spacing w:val="-31"/>
        </w:rPr>
        <w:t>"</w:t>
      </w:r>
      <w:r w:rsidRPr="00292214">
        <w:rPr>
          <w:rFonts w:ascii="Times New Roman" w:hAnsi="Times New Roman" w:cs="Times New Roman"/>
          <w:color w:val="494949"/>
        </w:rPr>
        <w:t>special</w:t>
      </w:r>
      <w:r w:rsidRPr="00292214">
        <w:rPr>
          <w:rFonts w:ascii="Times New Roman" w:hAnsi="Times New Roman" w:cs="Times New Roman"/>
          <w:color w:val="494949"/>
          <w:spacing w:val="-6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private</w:t>
      </w:r>
      <w:r w:rsidRPr="00292214">
        <w:rPr>
          <w:rFonts w:ascii="Times New Roman" w:hAnsi="Times New Roman" w:cs="Times New Roman"/>
          <w:color w:val="494949"/>
          <w:spacing w:val="5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gain"</w:t>
      </w:r>
      <w:r w:rsidRPr="00292214">
        <w:rPr>
          <w:rFonts w:ascii="Times New Roman" w:hAnsi="Times New Roman" w:cs="Times New Roman"/>
          <w:color w:val="494949"/>
          <w:spacing w:val="-11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to</w:t>
      </w:r>
      <w:r w:rsidRPr="00292214">
        <w:rPr>
          <w:rFonts w:ascii="Times New Roman" w:hAnsi="Times New Roman" w:cs="Times New Roman"/>
          <w:color w:val="494949"/>
          <w:spacing w:val="3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a</w:t>
      </w:r>
      <w:r w:rsidRPr="00292214">
        <w:rPr>
          <w:rFonts w:ascii="Times New Roman" w:hAnsi="Times New Roman" w:cs="Times New Roman"/>
          <w:color w:val="494949"/>
          <w:spacing w:val="-14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particular</w:t>
      </w:r>
      <w:r w:rsidRPr="00292214">
        <w:rPr>
          <w:rFonts w:ascii="Times New Roman" w:hAnsi="Times New Roman" w:cs="Times New Roman"/>
          <w:color w:val="494949"/>
          <w:spacing w:val="1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person.</w:t>
      </w:r>
    </w:p>
    <w:p w14:paraId="10D1977A" w14:textId="77777777" w:rsidR="00310948" w:rsidRPr="00292214" w:rsidRDefault="00310948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53ACEA0D" w14:textId="77777777" w:rsidR="00310948" w:rsidRPr="00292214" w:rsidRDefault="004F6F09">
      <w:pPr>
        <w:pStyle w:val="BodyText"/>
        <w:ind w:left="128"/>
        <w:jc w:val="both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  <w:color w:val="494949"/>
          <w:spacing w:val="1"/>
        </w:rPr>
        <w:t>RPV:AIS</w:t>
      </w:r>
      <w:r w:rsidRPr="00292214">
        <w:rPr>
          <w:rFonts w:ascii="Times New Roman" w:hAnsi="Times New Roman" w:cs="Times New Roman"/>
          <w:color w:val="676767"/>
        </w:rPr>
        <w:t>/</w:t>
      </w:r>
      <w:r w:rsidRPr="00292214">
        <w:rPr>
          <w:rFonts w:ascii="Times New Roman" w:hAnsi="Times New Roman" w:cs="Times New Roman"/>
          <w:color w:val="494949"/>
          <w:spacing w:val="1"/>
        </w:rPr>
        <w:t>as</w:t>
      </w:r>
    </w:p>
    <w:p w14:paraId="2B9BE08C" w14:textId="77777777" w:rsidR="00310948" w:rsidRPr="00292214" w:rsidRDefault="00310948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16021CF3" w14:textId="77777777" w:rsidR="00310948" w:rsidRPr="00292214" w:rsidRDefault="004F6F09">
      <w:pPr>
        <w:pStyle w:val="BodyText"/>
        <w:ind w:left="128"/>
        <w:jc w:val="both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  <w:color w:val="494949"/>
        </w:rPr>
        <w:t xml:space="preserve">C:      </w:t>
      </w:r>
      <w:r w:rsidRPr="00292214">
        <w:rPr>
          <w:rFonts w:ascii="Times New Roman" w:hAnsi="Times New Roman" w:cs="Times New Roman"/>
          <w:color w:val="494949"/>
          <w:spacing w:val="14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Area</w:t>
      </w:r>
      <w:r w:rsidRPr="00292214">
        <w:rPr>
          <w:rFonts w:ascii="Times New Roman" w:hAnsi="Times New Roman" w:cs="Times New Roman"/>
          <w:color w:val="494949"/>
          <w:spacing w:val="7"/>
        </w:rPr>
        <w:t xml:space="preserve"> </w:t>
      </w:r>
      <w:r w:rsidRPr="00292214">
        <w:rPr>
          <w:rFonts w:ascii="Times New Roman" w:hAnsi="Times New Roman" w:cs="Times New Roman"/>
          <w:color w:val="494949"/>
        </w:rPr>
        <w:t>Superintendents</w:t>
      </w:r>
    </w:p>
    <w:p w14:paraId="6A1D51B1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D3F515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6DCAD2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0AA9DD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237061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9B2510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E998FA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9E7134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69D58B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63226CB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06DF6F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B68D2D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52C7BF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C5C068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731D57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3957FD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F16665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8F1F04F" w14:textId="77777777" w:rsidR="00310948" w:rsidRPr="00292214" w:rsidRDefault="00310948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149CC258" w14:textId="77777777" w:rsidR="00310948" w:rsidRPr="00292214" w:rsidRDefault="004F6F09">
      <w:pPr>
        <w:ind w:left="9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494949"/>
          <w:w w:val="110"/>
          <w:sz w:val="24"/>
          <w:szCs w:val="24"/>
        </w:rPr>
        <w:t>2</w:t>
      </w:r>
    </w:p>
    <w:p w14:paraId="5CD873EC" w14:textId="77777777" w:rsidR="00310948" w:rsidRPr="00292214" w:rsidRDefault="00310948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310948" w:rsidRPr="00292214">
          <w:footerReference w:type="default" r:id="rId85"/>
          <w:pgSz w:w="12240" w:h="15840"/>
          <w:pgMar w:top="980" w:right="1360" w:bottom="280" w:left="1340" w:header="0" w:footer="0" w:gutter="0"/>
          <w:cols w:space="720"/>
        </w:sectPr>
      </w:pPr>
    </w:p>
    <w:p w14:paraId="76E40949" w14:textId="4F8C81A0" w:rsidR="00310948" w:rsidRPr="00292214" w:rsidRDefault="004F6F09">
      <w:pPr>
        <w:pStyle w:val="Heading2"/>
        <w:ind w:left="1057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92214">
        <w:rPr>
          <w:rFonts w:ascii="Times New Roman" w:hAnsi="Times New Roman" w:cs="Times New Roman"/>
          <w:sz w:val="28"/>
          <w:szCs w:val="28"/>
        </w:rPr>
        <w:lastRenderedPageBreak/>
        <w:t>SECTION</w:t>
      </w:r>
      <w:r w:rsidRPr="00292214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1</w:t>
      </w:r>
      <w:r w:rsidR="002D7F8D" w:rsidRPr="00292214">
        <w:rPr>
          <w:rFonts w:ascii="Times New Roman" w:hAnsi="Times New Roman" w:cs="Times New Roman"/>
          <w:sz w:val="28"/>
          <w:szCs w:val="28"/>
        </w:rPr>
        <w:t>0</w:t>
      </w:r>
      <w:r w:rsidRPr="00292214">
        <w:rPr>
          <w:rFonts w:ascii="Times New Roman" w:hAnsi="Times New Roman" w:cs="Times New Roman"/>
          <w:sz w:val="28"/>
          <w:szCs w:val="28"/>
        </w:rPr>
        <w:t>:</w:t>
      </w:r>
      <w:r w:rsidRPr="00292214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USE</w:t>
      </w:r>
      <w:r w:rsidRPr="00292214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OF</w:t>
      </w:r>
      <w:r w:rsidRPr="00292214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ACCOUNTABILITY</w:t>
      </w:r>
      <w:r w:rsidRPr="00292214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FUNDS</w:t>
      </w:r>
    </w:p>
    <w:p w14:paraId="25452C95" w14:textId="77777777" w:rsidR="00310948" w:rsidRPr="00292214" w:rsidRDefault="004F6F09">
      <w:pPr>
        <w:pStyle w:val="BodyText"/>
        <w:spacing w:before="207" w:line="239" w:lineRule="auto"/>
        <w:ind w:right="158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  <w:spacing w:val="-1"/>
        </w:rPr>
        <w:t>Florida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Statute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indicates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that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Accountability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Funds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shall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used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“develop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23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implement”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Improvement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Plan.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It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legislative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intent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that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these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funds</w:t>
      </w:r>
      <w:r w:rsidRPr="00292214">
        <w:rPr>
          <w:rFonts w:ascii="Times New Roman" w:hAnsi="Times New Roman" w:cs="Times New Roman"/>
          <w:spacing w:val="21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will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enhance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rather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than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supplant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dollars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programs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already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existence.</w:t>
      </w:r>
    </w:p>
    <w:p w14:paraId="69CC1BBB" w14:textId="77777777" w:rsidR="00310948" w:rsidRPr="00292214" w:rsidRDefault="004F6F09">
      <w:pPr>
        <w:pStyle w:val="BodyText"/>
        <w:spacing w:before="198"/>
        <w:ind w:right="135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Advisory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Council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(SAC)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responsible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determining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</w:rPr>
        <w:t>how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these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funds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will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appropriated.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designate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accountability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funds,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must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vote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each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item. If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changes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occur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as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how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funds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will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utilized,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these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changes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must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indicated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minutes.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total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allocation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Accountability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Funds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should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utilized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annually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promote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school’s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written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objectives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action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steps.</w:t>
      </w:r>
    </w:p>
    <w:p w14:paraId="5650B956" w14:textId="10DC52A9" w:rsidR="00310948" w:rsidRPr="00292214" w:rsidRDefault="004F6F09">
      <w:pPr>
        <w:pStyle w:val="BodyText"/>
        <w:spacing w:line="241" w:lineRule="auto"/>
        <w:ind w:right="158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  <w:spacing w:val="-1"/>
        </w:rPr>
        <w:t>Effective</w:t>
      </w:r>
      <w:r w:rsidRPr="00292214">
        <w:rPr>
          <w:rFonts w:ascii="Times New Roman" w:hAnsi="Times New Roman" w:cs="Times New Roman"/>
          <w:spacing w:val="-17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2008</w:t>
      </w:r>
      <w:r w:rsidR="008026F2" w:rsidRPr="00292214">
        <w:rPr>
          <w:rFonts w:ascii="Times New Roman" w:hAnsi="Times New Roman" w:cs="Times New Roman"/>
          <w:spacing w:val="-3"/>
        </w:rPr>
        <w:t>-</w:t>
      </w:r>
      <w:r w:rsidRPr="00292214">
        <w:rPr>
          <w:rFonts w:ascii="Times New Roman" w:hAnsi="Times New Roman" w:cs="Times New Roman"/>
          <w:spacing w:val="-1"/>
        </w:rPr>
        <w:t>09,</w:t>
      </w:r>
      <w:r w:rsidRPr="00292214">
        <w:rPr>
          <w:rFonts w:ascii="Times New Roman" w:hAnsi="Times New Roman" w:cs="Times New Roman"/>
          <w:spacing w:val="-16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6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6"/>
        </w:rPr>
        <w:t xml:space="preserve"> </w:t>
      </w:r>
      <w:r w:rsidRPr="00292214">
        <w:rPr>
          <w:rFonts w:ascii="Times New Roman" w:hAnsi="Times New Roman" w:cs="Times New Roman"/>
        </w:rPr>
        <w:t>will</w:t>
      </w:r>
      <w:r w:rsidRPr="00292214">
        <w:rPr>
          <w:rFonts w:ascii="Times New Roman" w:hAnsi="Times New Roman" w:cs="Times New Roman"/>
          <w:spacing w:val="-16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16"/>
        </w:rPr>
        <w:t xml:space="preserve"> </w:t>
      </w:r>
      <w:r w:rsidRPr="00292214">
        <w:rPr>
          <w:rFonts w:ascii="Times New Roman" w:hAnsi="Times New Roman" w:cs="Times New Roman"/>
        </w:rPr>
        <w:t>funded</w:t>
      </w:r>
      <w:r w:rsidRPr="00292214">
        <w:rPr>
          <w:rFonts w:ascii="Times New Roman" w:hAnsi="Times New Roman" w:cs="Times New Roman"/>
          <w:spacing w:val="-16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16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6"/>
        </w:rPr>
        <w:t xml:space="preserve"> </w:t>
      </w:r>
      <w:r w:rsidRPr="00292214">
        <w:rPr>
          <w:rFonts w:ascii="Times New Roman" w:hAnsi="Times New Roman" w:cs="Times New Roman"/>
        </w:rPr>
        <w:t>amount</w:t>
      </w:r>
      <w:r w:rsidRPr="00292214">
        <w:rPr>
          <w:rFonts w:ascii="Times New Roman" w:hAnsi="Times New Roman" w:cs="Times New Roman"/>
          <w:spacing w:val="-16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16"/>
        </w:rPr>
        <w:t xml:space="preserve"> </w:t>
      </w:r>
      <w:r w:rsidRPr="00292214">
        <w:rPr>
          <w:rFonts w:ascii="Times New Roman" w:hAnsi="Times New Roman" w:cs="Times New Roman"/>
        </w:rPr>
        <w:t>$5.00</w:t>
      </w:r>
      <w:r w:rsidRPr="00292214">
        <w:rPr>
          <w:rFonts w:ascii="Times New Roman" w:hAnsi="Times New Roman" w:cs="Times New Roman"/>
          <w:spacing w:val="-16"/>
        </w:rPr>
        <w:t xml:space="preserve"> </w:t>
      </w:r>
      <w:r w:rsidRPr="00292214">
        <w:rPr>
          <w:rFonts w:ascii="Times New Roman" w:hAnsi="Times New Roman" w:cs="Times New Roman"/>
        </w:rPr>
        <w:t>per</w:t>
      </w:r>
      <w:r w:rsidRPr="00292214">
        <w:rPr>
          <w:rFonts w:ascii="Times New Roman" w:hAnsi="Times New Roman" w:cs="Times New Roman"/>
          <w:spacing w:val="-16"/>
        </w:rPr>
        <w:t xml:space="preserve"> </w:t>
      </w:r>
      <w:r w:rsidRPr="00292214">
        <w:rPr>
          <w:rFonts w:ascii="Times New Roman" w:hAnsi="Times New Roman" w:cs="Times New Roman"/>
        </w:rPr>
        <w:t>un</w:t>
      </w:r>
      <w:r w:rsidR="00B260CB" w:rsidRPr="00292214">
        <w:rPr>
          <w:rFonts w:ascii="Times New Roman" w:hAnsi="Times New Roman" w:cs="Times New Roman"/>
        </w:rPr>
        <w:t>-</w:t>
      </w:r>
      <w:r w:rsidRPr="00292214">
        <w:rPr>
          <w:rFonts w:ascii="Times New Roman" w:hAnsi="Times New Roman" w:cs="Times New Roman"/>
        </w:rPr>
        <w:t>weighted</w:t>
      </w:r>
      <w:r w:rsidRPr="00292214">
        <w:rPr>
          <w:rFonts w:ascii="Times New Roman" w:hAnsi="Times New Roman" w:cs="Times New Roman"/>
          <w:spacing w:val="29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FTE</w:t>
      </w:r>
      <w:r w:rsidRPr="00292214">
        <w:rPr>
          <w:rFonts w:ascii="Times New Roman" w:hAnsi="Times New Roman" w:cs="Times New Roman"/>
          <w:spacing w:val="-7"/>
        </w:rPr>
        <w:t xml:space="preserve"> </w:t>
      </w: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-7"/>
        </w:rPr>
        <w:t xml:space="preserve"> </w:t>
      </w:r>
      <w:r w:rsidRPr="00292214">
        <w:rPr>
          <w:rFonts w:ascii="Times New Roman" w:hAnsi="Times New Roman" w:cs="Times New Roman"/>
        </w:rPr>
        <w:t>Accountability.</w:t>
      </w:r>
    </w:p>
    <w:p w14:paraId="71E3015D" w14:textId="77777777" w:rsidR="00310948" w:rsidRPr="00292214" w:rsidRDefault="00310948">
      <w:pPr>
        <w:spacing w:before="1"/>
        <w:rPr>
          <w:rFonts w:ascii="Times New Roman" w:eastAsia="Cambria" w:hAnsi="Times New Roman" w:cs="Times New Roman"/>
          <w:sz w:val="24"/>
          <w:szCs w:val="24"/>
        </w:rPr>
      </w:pPr>
    </w:p>
    <w:p w14:paraId="2CB846EB" w14:textId="77777777" w:rsidR="00310948" w:rsidRPr="00292214" w:rsidRDefault="004F6F09">
      <w:pPr>
        <w:pStyle w:val="Heading6"/>
        <w:spacing w:before="66"/>
        <w:ind w:left="1395" w:right="1395"/>
        <w:jc w:val="center"/>
        <w:rPr>
          <w:rFonts w:eastAsia="Cambria" w:cs="Times New Roman"/>
          <w:b w:val="0"/>
          <w:bCs w:val="0"/>
        </w:rPr>
      </w:pPr>
      <w:r w:rsidRPr="00292214">
        <w:rPr>
          <w:rFonts w:eastAsia="Cambria" w:cs="Times New Roman"/>
        </w:rPr>
        <w:t>“Do’s</w:t>
      </w:r>
      <w:r w:rsidRPr="00292214">
        <w:rPr>
          <w:rFonts w:eastAsia="Cambria" w:cs="Times New Roman"/>
          <w:spacing w:val="-6"/>
        </w:rPr>
        <w:t xml:space="preserve"> </w:t>
      </w:r>
      <w:r w:rsidRPr="00292214">
        <w:rPr>
          <w:rFonts w:eastAsia="Cambria" w:cs="Times New Roman"/>
        </w:rPr>
        <w:t>and</w:t>
      </w:r>
      <w:r w:rsidRPr="00292214">
        <w:rPr>
          <w:rFonts w:eastAsia="Cambria" w:cs="Times New Roman"/>
          <w:spacing w:val="-6"/>
        </w:rPr>
        <w:t xml:space="preserve"> </w:t>
      </w:r>
      <w:r w:rsidRPr="00292214">
        <w:rPr>
          <w:rFonts w:eastAsia="Cambria" w:cs="Times New Roman"/>
        </w:rPr>
        <w:t>Don’ts”</w:t>
      </w:r>
    </w:p>
    <w:p w14:paraId="34858235" w14:textId="77777777" w:rsidR="00310948" w:rsidRPr="00292214" w:rsidRDefault="004F6F09" w:rsidP="00BD7C04">
      <w:pPr>
        <w:pStyle w:val="BodyText"/>
        <w:numPr>
          <w:ilvl w:val="1"/>
          <w:numId w:val="34"/>
        </w:numPr>
        <w:tabs>
          <w:tab w:val="left" w:pos="820"/>
        </w:tabs>
        <w:spacing w:before="203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  <w:spacing w:val="-1"/>
        </w:rPr>
        <w:t>Must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tied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programs/activities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Improvement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Plan</w:t>
      </w:r>
    </w:p>
    <w:p w14:paraId="00E1071F" w14:textId="77777777" w:rsidR="00310948" w:rsidRPr="00292214" w:rsidRDefault="00310948" w:rsidP="006B06D3">
      <w:pPr>
        <w:spacing w:before="4"/>
        <w:rPr>
          <w:rFonts w:ascii="Times New Roman" w:eastAsia="Cambria" w:hAnsi="Times New Roman" w:cs="Times New Roman"/>
          <w:sz w:val="24"/>
          <w:szCs w:val="24"/>
        </w:rPr>
      </w:pPr>
    </w:p>
    <w:p w14:paraId="53DAD7E6" w14:textId="77777777" w:rsidR="00310948" w:rsidRPr="00292214" w:rsidRDefault="004F6F09" w:rsidP="00BD7C04">
      <w:pPr>
        <w:pStyle w:val="BodyText"/>
        <w:numPr>
          <w:ilvl w:val="1"/>
          <w:numId w:val="34"/>
        </w:numPr>
        <w:tabs>
          <w:tab w:val="left" w:pos="820"/>
        </w:tabs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Must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used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enhance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student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performance</w:t>
      </w:r>
    </w:p>
    <w:p w14:paraId="0D996FC5" w14:textId="77777777" w:rsidR="00310948" w:rsidRPr="00292214" w:rsidRDefault="00310948" w:rsidP="006B06D3">
      <w:pPr>
        <w:spacing w:before="5"/>
        <w:rPr>
          <w:rFonts w:ascii="Times New Roman" w:eastAsia="Cambria" w:hAnsi="Times New Roman" w:cs="Times New Roman"/>
          <w:sz w:val="24"/>
          <w:szCs w:val="24"/>
        </w:rPr>
      </w:pPr>
    </w:p>
    <w:p w14:paraId="52619602" w14:textId="77777777" w:rsidR="00310948" w:rsidRPr="00292214" w:rsidRDefault="004F6F09" w:rsidP="00BD7C04">
      <w:pPr>
        <w:pStyle w:val="BodyText"/>
        <w:numPr>
          <w:ilvl w:val="1"/>
          <w:numId w:val="34"/>
        </w:numPr>
        <w:tabs>
          <w:tab w:val="left" w:pos="820"/>
        </w:tabs>
        <w:spacing w:line="284" w:lineRule="exact"/>
        <w:ind w:right="888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May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expended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only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on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programs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or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projects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selected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by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School Advisory</w:t>
      </w:r>
      <w:r w:rsidRPr="00292214">
        <w:rPr>
          <w:rFonts w:ascii="Times New Roman" w:hAnsi="Times New Roman" w:cs="Times New Roman"/>
          <w:spacing w:val="-10"/>
        </w:rPr>
        <w:t xml:space="preserve"> </w:t>
      </w:r>
      <w:r w:rsidRPr="00292214">
        <w:rPr>
          <w:rFonts w:ascii="Times New Roman" w:hAnsi="Times New Roman" w:cs="Times New Roman"/>
        </w:rPr>
        <w:t>Council</w:t>
      </w:r>
      <w:r w:rsidRPr="00292214">
        <w:rPr>
          <w:rFonts w:ascii="Times New Roman" w:hAnsi="Times New Roman" w:cs="Times New Roman"/>
          <w:spacing w:val="-9"/>
        </w:rPr>
        <w:t xml:space="preserve"> </w:t>
      </w:r>
      <w:r w:rsidRPr="00292214">
        <w:rPr>
          <w:rFonts w:ascii="Times New Roman" w:hAnsi="Times New Roman" w:cs="Times New Roman"/>
        </w:rPr>
        <w:t>(SAC)</w:t>
      </w:r>
    </w:p>
    <w:p w14:paraId="04C4A279" w14:textId="77777777" w:rsidR="00310948" w:rsidRPr="00292214" w:rsidRDefault="00310948" w:rsidP="006B06D3">
      <w:pPr>
        <w:spacing w:before="8"/>
        <w:rPr>
          <w:rFonts w:ascii="Times New Roman" w:eastAsia="Cambria" w:hAnsi="Times New Roman" w:cs="Times New Roman"/>
          <w:sz w:val="24"/>
          <w:szCs w:val="24"/>
        </w:rPr>
      </w:pPr>
    </w:p>
    <w:p w14:paraId="0699A3F9" w14:textId="77777777" w:rsidR="00310948" w:rsidRPr="00292214" w:rsidRDefault="004F6F09" w:rsidP="00BD7C04">
      <w:pPr>
        <w:pStyle w:val="BodyText"/>
        <w:numPr>
          <w:ilvl w:val="1"/>
          <w:numId w:val="34"/>
        </w:numPr>
        <w:tabs>
          <w:tab w:val="left" w:pos="820"/>
        </w:tabs>
        <w:spacing w:line="284" w:lineRule="exact"/>
        <w:ind w:right="640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May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used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for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student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incentives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(i.e.,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certificates/plaques)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but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 xml:space="preserve">not </w:t>
      </w: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53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items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</w:rPr>
        <w:t>unrelated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education.</w:t>
      </w:r>
    </w:p>
    <w:p w14:paraId="4F343AC8" w14:textId="77777777" w:rsidR="00310948" w:rsidRPr="00292214" w:rsidRDefault="00310948" w:rsidP="006B06D3">
      <w:pPr>
        <w:spacing w:before="7"/>
        <w:rPr>
          <w:rFonts w:ascii="Times New Roman" w:eastAsia="Cambria" w:hAnsi="Times New Roman" w:cs="Times New Roman"/>
          <w:sz w:val="24"/>
          <w:szCs w:val="24"/>
        </w:rPr>
      </w:pPr>
    </w:p>
    <w:p w14:paraId="21BFF4C2" w14:textId="77777777" w:rsidR="00310948" w:rsidRPr="00292214" w:rsidRDefault="004F6F09" w:rsidP="00BD7C04">
      <w:pPr>
        <w:pStyle w:val="BodyText"/>
        <w:numPr>
          <w:ilvl w:val="1"/>
          <w:numId w:val="34"/>
        </w:numPr>
        <w:tabs>
          <w:tab w:val="left" w:pos="820"/>
        </w:tabs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Principals</w:t>
      </w:r>
      <w:r w:rsidRPr="00292214">
        <w:rPr>
          <w:rFonts w:ascii="Times New Roman" w:hAnsi="Times New Roman" w:cs="Times New Roman"/>
          <w:spacing w:val="-6"/>
        </w:rPr>
        <w:t xml:space="preserve"> </w:t>
      </w:r>
      <w:r w:rsidRPr="00292214">
        <w:rPr>
          <w:rFonts w:ascii="Times New Roman" w:hAnsi="Times New Roman" w:cs="Times New Roman"/>
        </w:rPr>
        <w:t>may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not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override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recommendations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SAC</w:t>
      </w:r>
    </w:p>
    <w:p w14:paraId="5C1D71BE" w14:textId="77777777" w:rsidR="00310948" w:rsidRPr="00292214" w:rsidRDefault="00310948" w:rsidP="006B06D3">
      <w:pPr>
        <w:spacing w:before="4"/>
        <w:rPr>
          <w:rFonts w:ascii="Times New Roman" w:eastAsia="Cambria" w:hAnsi="Times New Roman" w:cs="Times New Roman"/>
          <w:sz w:val="24"/>
          <w:szCs w:val="24"/>
        </w:rPr>
      </w:pPr>
    </w:p>
    <w:p w14:paraId="70A179DC" w14:textId="77777777" w:rsidR="00310948" w:rsidRPr="00292214" w:rsidRDefault="004F6F09" w:rsidP="00BD7C04">
      <w:pPr>
        <w:pStyle w:val="BodyText"/>
        <w:numPr>
          <w:ilvl w:val="1"/>
          <w:numId w:val="34"/>
        </w:numPr>
        <w:tabs>
          <w:tab w:val="left" w:pos="820"/>
        </w:tabs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May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not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used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capital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improvements</w:t>
      </w:r>
    </w:p>
    <w:p w14:paraId="7DCCE614" w14:textId="77777777" w:rsidR="00310948" w:rsidRPr="00292214" w:rsidRDefault="00310948" w:rsidP="006B06D3">
      <w:pPr>
        <w:spacing w:before="5"/>
        <w:rPr>
          <w:rFonts w:ascii="Times New Roman" w:eastAsia="Cambria" w:hAnsi="Times New Roman" w:cs="Times New Roman"/>
          <w:sz w:val="24"/>
          <w:szCs w:val="24"/>
        </w:rPr>
      </w:pPr>
    </w:p>
    <w:p w14:paraId="38A38287" w14:textId="77777777" w:rsidR="00310948" w:rsidRPr="00292214" w:rsidRDefault="004F6F09" w:rsidP="00BD7C04">
      <w:pPr>
        <w:pStyle w:val="BodyText"/>
        <w:numPr>
          <w:ilvl w:val="1"/>
          <w:numId w:val="34"/>
        </w:numPr>
        <w:tabs>
          <w:tab w:val="left" w:pos="820"/>
        </w:tabs>
        <w:spacing w:line="284" w:lineRule="exact"/>
        <w:ind w:right="215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May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not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used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any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project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or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program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that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has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duration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more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than 1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year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(however;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may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independently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determine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that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program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or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project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formerly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funded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should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receive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funds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subsequent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year)</w:t>
      </w:r>
    </w:p>
    <w:p w14:paraId="73D35938" w14:textId="77777777" w:rsidR="00310948" w:rsidRPr="00292214" w:rsidRDefault="00310948" w:rsidP="006B06D3">
      <w:pPr>
        <w:spacing w:before="1"/>
        <w:rPr>
          <w:rFonts w:ascii="Times New Roman" w:eastAsia="Cambria" w:hAnsi="Times New Roman" w:cs="Times New Roman"/>
          <w:sz w:val="24"/>
          <w:szCs w:val="24"/>
        </w:rPr>
      </w:pPr>
    </w:p>
    <w:p w14:paraId="0E12B3EE" w14:textId="77777777" w:rsidR="00310948" w:rsidRPr="00292214" w:rsidRDefault="004F6F09" w:rsidP="00BD7C04">
      <w:pPr>
        <w:pStyle w:val="BodyText"/>
        <w:numPr>
          <w:ilvl w:val="1"/>
          <w:numId w:val="34"/>
        </w:numPr>
        <w:tabs>
          <w:tab w:val="left" w:pos="820"/>
        </w:tabs>
        <w:spacing w:line="278" w:lineRule="exact"/>
        <w:ind w:right="261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May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not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used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pay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bonus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an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individual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performing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duties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chairperson</w:t>
      </w:r>
      <w:r w:rsidRPr="00292214">
        <w:rPr>
          <w:rFonts w:ascii="Times New Roman" w:hAnsi="Times New Roman" w:cs="Times New Roman"/>
          <w:spacing w:val="-7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7"/>
        </w:rPr>
        <w:t xml:space="preserve"> </w:t>
      </w:r>
      <w:r w:rsidRPr="00292214">
        <w:rPr>
          <w:rFonts w:ascii="Times New Roman" w:hAnsi="Times New Roman" w:cs="Times New Roman"/>
        </w:rPr>
        <w:t>SAC</w:t>
      </w:r>
    </w:p>
    <w:p w14:paraId="7E8D6B3A" w14:textId="77777777" w:rsidR="00310948" w:rsidRPr="00292214" w:rsidRDefault="00310948" w:rsidP="006B06D3">
      <w:pPr>
        <w:spacing w:before="1"/>
        <w:rPr>
          <w:rFonts w:ascii="Times New Roman" w:eastAsia="Cambria" w:hAnsi="Times New Roman" w:cs="Times New Roman"/>
          <w:sz w:val="24"/>
          <w:szCs w:val="24"/>
        </w:rPr>
      </w:pPr>
    </w:p>
    <w:p w14:paraId="12579200" w14:textId="77777777" w:rsidR="00310948" w:rsidRPr="00292214" w:rsidRDefault="004F6F09" w:rsidP="00BD7C04">
      <w:pPr>
        <w:pStyle w:val="BodyText"/>
        <w:numPr>
          <w:ilvl w:val="1"/>
          <w:numId w:val="34"/>
        </w:numPr>
        <w:tabs>
          <w:tab w:val="left" w:pos="820"/>
        </w:tabs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May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not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used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for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food</w:t>
      </w:r>
    </w:p>
    <w:p w14:paraId="4488BC47" w14:textId="77777777" w:rsidR="00310948" w:rsidRPr="00292214" w:rsidRDefault="00310948" w:rsidP="006B06D3">
      <w:pPr>
        <w:spacing w:before="10"/>
        <w:rPr>
          <w:rFonts w:ascii="Times New Roman" w:eastAsia="Cambria" w:hAnsi="Times New Roman" w:cs="Times New Roman"/>
          <w:sz w:val="24"/>
          <w:szCs w:val="24"/>
        </w:rPr>
      </w:pPr>
    </w:p>
    <w:p w14:paraId="4CABC510" w14:textId="77777777" w:rsidR="00310948" w:rsidRPr="00292214" w:rsidRDefault="004F6F09" w:rsidP="00BD7C04">
      <w:pPr>
        <w:pStyle w:val="BodyText"/>
        <w:numPr>
          <w:ilvl w:val="1"/>
          <w:numId w:val="34"/>
        </w:numPr>
        <w:tabs>
          <w:tab w:val="left" w:pos="820"/>
        </w:tabs>
        <w:spacing w:line="278" w:lineRule="exact"/>
        <w:ind w:right="581"/>
        <w:rPr>
          <w:rFonts w:ascii="Times New Roman" w:hAnsi="Times New Roman" w:cs="Times New Roman"/>
        </w:rPr>
      </w:pPr>
      <w:r w:rsidRPr="00292214">
        <w:rPr>
          <w:rFonts w:ascii="Times New Roman" w:hAnsi="Times New Roman" w:cs="Times New Roman"/>
        </w:rPr>
        <w:t>Always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ask: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“Will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this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expenditure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improve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student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achievement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w w:val="99"/>
        </w:rPr>
        <w:t xml:space="preserve"> </w:t>
      </w:r>
      <w:r w:rsidRPr="00292214">
        <w:rPr>
          <w:rFonts w:ascii="Times New Roman" w:hAnsi="Times New Roman" w:cs="Times New Roman"/>
        </w:rPr>
        <w:t>implementation</w:t>
      </w:r>
      <w:r w:rsidRPr="00292214">
        <w:rPr>
          <w:rFonts w:ascii="Times New Roman" w:hAnsi="Times New Roman" w:cs="Times New Roman"/>
          <w:spacing w:val="-5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4"/>
        </w:rPr>
        <w:t xml:space="preserve"> </w:t>
      </w:r>
      <w:r w:rsidRPr="00292214">
        <w:rPr>
          <w:rFonts w:ascii="Times New Roman" w:hAnsi="Times New Roman" w:cs="Times New Roman"/>
        </w:rPr>
        <w:t>SIP?”</w:t>
      </w:r>
    </w:p>
    <w:p w14:paraId="74B3C569" w14:textId="77777777" w:rsidR="00310948" w:rsidRPr="00292214" w:rsidRDefault="00310948">
      <w:pPr>
        <w:spacing w:line="278" w:lineRule="exact"/>
        <w:rPr>
          <w:rFonts w:ascii="Times New Roman" w:hAnsi="Times New Roman" w:cs="Times New Roman"/>
          <w:sz w:val="24"/>
          <w:szCs w:val="24"/>
        </w:rPr>
        <w:sectPr w:rsidR="00310948" w:rsidRPr="00292214">
          <w:footerReference w:type="default" r:id="rId86"/>
          <w:pgSz w:w="12240" w:h="15840"/>
          <w:pgMar w:top="1400" w:right="1700" w:bottom="2060" w:left="1700" w:header="0" w:footer="1878" w:gutter="0"/>
          <w:cols w:space="720"/>
        </w:sectPr>
      </w:pPr>
    </w:p>
    <w:p w14:paraId="2FA93BBD" w14:textId="5CEECDDD" w:rsidR="00310948" w:rsidRPr="00292214" w:rsidRDefault="004F6F09">
      <w:pPr>
        <w:pStyle w:val="Heading2"/>
        <w:ind w:left="1532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92214">
        <w:rPr>
          <w:rFonts w:ascii="Times New Roman" w:hAnsi="Times New Roman" w:cs="Times New Roman"/>
          <w:sz w:val="28"/>
          <w:szCs w:val="28"/>
        </w:rPr>
        <w:lastRenderedPageBreak/>
        <w:t>SECTION</w:t>
      </w:r>
      <w:r w:rsidRPr="00292214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1</w:t>
      </w:r>
      <w:r w:rsidR="002D7F8D" w:rsidRPr="00292214">
        <w:rPr>
          <w:rFonts w:ascii="Times New Roman" w:hAnsi="Times New Roman" w:cs="Times New Roman"/>
          <w:sz w:val="28"/>
          <w:szCs w:val="28"/>
        </w:rPr>
        <w:t>1</w:t>
      </w:r>
      <w:r w:rsidRPr="00292214">
        <w:rPr>
          <w:rFonts w:ascii="Times New Roman" w:hAnsi="Times New Roman" w:cs="Times New Roman"/>
          <w:sz w:val="28"/>
          <w:szCs w:val="28"/>
        </w:rPr>
        <w:t>:</w:t>
      </w:r>
      <w:r w:rsidRPr="00292214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SAC</w:t>
      </w:r>
      <w:r w:rsidRPr="00292214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RECRUITMENT</w:t>
      </w:r>
      <w:r w:rsidRPr="0029221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292214">
        <w:rPr>
          <w:rFonts w:ascii="Times New Roman" w:hAnsi="Times New Roman" w:cs="Times New Roman"/>
          <w:sz w:val="28"/>
          <w:szCs w:val="28"/>
        </w:rPr>
        <w:t>SURVEYS</w:t>
      </w:r>
    </w:p>
    <w:p w14:paraId="0A659F66" w14:textId="77777777" w:rsidR="00310948" w:rsidRPr="00292214" w:rsidRDefault="004F6F09">
      <w:pPr>
        <w:pStyle w:val="Heading5"/>
        <w:spacing w:before="207"/>
        <w:ind w:left="460" w:right="158"/>
        <w:rPr>
          <w:rFonts w:ascii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Broward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County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Public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Schools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Board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Policy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1403: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24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Improvement</w:t>
      </w:r>
      <w:r w:rsidRPr="0029221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Accountability</w:t>
      </w:r>
      <w:r w:rsidRPr="00292214">
        <w:rPr>
          <w:rFonts w:ascii="Times New Roman" w:hAnsi="Times New Roman" w:cs="Times New Roman"/>
          <w:spacing w:val="-14"/>
          <w:sz w:val="24"/>
          <w:szCs w:val="24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discusses</w:t>
      </w:r>
      <w:r w:rsidRPr="0029221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that:</w:t>
      </w:r>
    </w:p>
    <w:p w14:paraId="77A0C872" w14:textId="77777777" w:rsidR="00310948" w:rsidRPr="00292214" w:rsidRDefault="004F6F09">
      <w:pPr>
        <w:spacing w:before="199"/>
        <w:ind w:left="460" w:right="158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Councils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(and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schools)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are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make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every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effort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encourage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parent/community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participation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on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scheduling</w:t>
      </w:r>
      <w:r w:rsidRPr="00292214">
        <w:rPr>
          <w:rFonts w:ascii="Times New Roman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meetings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time</w:t>
      </w:r>
      <w:r w:rsidRPr="002922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that</w:t>
      </w:r>
    </w:p>
    <w:p w14:paraId="6E36A6B0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41A58FB8" w14:textId="77777777" w:rsidR="00310948" w:rsidRPr="00292214" w:rsidRDefault="00310948">
      <w:pPr>
        <w:spacing w:before="6"/>
        <w:rPr>
          <w:rFonts w:ascii="Times New Roman" w:eastAsia="Cambria" w:hAnsi="Times New Roman" w:cs="Times New Roman"/>
          <w:sz w:val="24"/>
          <w:szCs w:val="24"/>
        </w:rPr>
      </w:pPr>
    </w:p>
    <w:p w14:paraId="07876156" w14:textId="1ED0679F" w:rsidR="00310948" w:rsidRPr="00292214" w:rsidRDefault="004F6F09" w:rsidP="00BD7C04">
      <w:pPr>
        <w:numPr>
          <w:ilvl w:val="0"/>
          <w:numId w:val="35"/>
        </w:numPr>
        <w:tabs>
          <w:tab w:val="left" w:pos="820"/>
        </w:tabs>
        <w:spacing w:line="234" w:lineRule="auto"/>
        <w:ind w:right="10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Councils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(and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schools)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are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make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every</w:t>
      </w:r>
      <w:r w:rsidRPr="0029221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effort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to</w:t>
      </w:r>
      <w:r w:rsidRPr="00292214">
        <w:rPr>
          <w:rFonts w:ascii="Times New Roman" w:hAnsi="Times New Roman" w:cs="Times New Roman"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encourage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parent/community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participation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on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SAC</w:t>
      </w:r>
      <w:r w:rsidRPr="00292214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by</w:t>
      </w:r>
      <w:r w:rsidRPr="0029221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scheduling</w:t>
      </w:r>
      <w:r w:rsidRPr="00292214">
        <w:rPr>
          <w:rFonts w:ascii="Times New Roman" w:hAnsi="Times New Roman" w:cs="Times New Roman"/>
          <w:spacing w:val="2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meetings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at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time</w:t>
      </w:r>
      <w:r w:rsidRPr="0029221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that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accommodates</w:t>
      </w:r>
      <w:r w:rsidRPr="0029221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parent/community</w:t>
      </w:r>
      <w:r w:rsidRPr="00292214">
        <w:rPr>
          <w:rFonts w:ascii="Times New Roman" w:hAnsi="Times New Roman" w:cs="Times New Roman"/>
          <w:spacing w:val="27"/>
          <w:w w:val="99"/>
          <w:sz w:val="24"/>
          <w:szCs w:val="24"/>
        </w:rPr>
        <w:t xml:space="preserve"> </w:t>
      </w:r>
      <w:r w:rsidR="00D74E69" w:rsidRPr="00292214">
        <w:rPr>
          <w:rFonts w:ascii="Times New Roman" w:hAnsi="Times New Roman" w:cs="Times New Roman"/>
          <w:sz w:val="24"/>
          <w:szCs w:val="24"/>
        </w:rPr>
        <w:t>participation</w:t>
      </w:r>
      <w:r w:rsidRPr="00292214">
        <w:rPr>
          <w:rFonts w:ascii="Times New Roman" w:hAnsi="Times New Roman" w:cs="Times New Roman"/>
          <w:sz w:val="24"/>
          <w:szCs w:val="24"/>
        </w:rPr>
        <w:t>.</w:t>
      </w:r>
    </w:p>
    <w:p w14:paraId="6FADCB66" w14:textId="6F5BE9BE" w:rsidR="00310948" w:rsidRPr="00292214" w:rsidRDefault="004F6F09" w:rsidP="00BD7C04">
      <w:pPr>
        <w:numPr>
          <w:ilvl w:val="0"/>
          <w:numId w:val="35"/>
        </w:numPr>
        <w:tabs>
          <w:tab w:val="left" w:pos="820"/>
        </w:tabs>
        <w:spacing w:before="203" w:line="237" w:lineRule="auto"/>
        <w:ind w:right="251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SAC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is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disseminate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survey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in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spring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determine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best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time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of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day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for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conducting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SAC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meetings.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This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survey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should</w:t>
      </w:r>
      <w:r w:rsidRPr="00292214">
        <w:rPr>
          <w:rFonts w:ascii="Times New Roman" w:eastAsia="Cambria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be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sent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home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parent,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posted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on</w:t>
      </w:r>
      <w:r w:rsidRPr="00292214">
        <w:rPr>
          <w:rFonts w:ascii="Times New Roman" w:eastAsia="Cambria" w:hAnsi="Times New Roman" w:cs="Times New Roman"/>
          <w:spacing w:val="-5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school’s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website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and</w:t>
      </w:r>
      <w:r w:rsidRPr="00292214">
        <w:rPr>
          <w:rFonts w:ascii="Times New Roman" w:eastAsia="Cambria" w:hAnsi="Times New Roman" w:cs="Times New Roman"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disseminated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all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personnel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at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school.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(A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sample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survey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is</w:t>
      </w:r>
      <w:r w:rsidRPr="00292214">
        <w:rPr>
          <w:rFonts w:ascii="Times New Roman" w:eastAsia="Cambria" w:hAnsi="Times New Roman" w:cs="Times New Roman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provided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facilitate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this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process.)</w:t>
      </w:r>
      <w:r w:rsidRPr="00292214">
        <w:rPr>
          <w:rFonts w:ascii="Times New Roman" w:eastAsia="Cambria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Highlighted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items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in</w:t>
      </w:r>
      <w:r w:rsidRPr="00292214">
        <w:rPr>
          <w:rFonts w:ascii="Times New Roman" w:eastAsia="Cambria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the</w:t>
      </w:r>
      <w:r w:rsidRPr="00292214">
        <w:rPr>
          <w:rFonts w:ascii="Times New Roman" w:eastAsia="Cambria" w:hAnsi="Times New Roman" w:cs="Times New Roman"/>
          <w:spacing w:val="27"/>
          <w:w w:val="99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sample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survey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must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be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edited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by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each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school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to</w:t>
      </w:r>
      <w:r w:rsidRPr="00292214">
        <w:rPr>
          <w:rFonts w:ascii="Times New Roman" w:eastAsia="Cambria" w:hAnsi="Times New Roman" w:cs="Times New Roman"/>
          <w:spacing w:val="-6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provide</w:t>
      </w:r>
      <w:r w:rsidRPr="00292214">
        <w:rPr>
          <w:rFonts w:ascii="Times New Roman" w:eastAsia="Cambria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sz w:val="24"/>
          <w:szCs w:val="24"/>
        </w:rPr>
        <w:t>correct</w:t>
      </w:r>
      <w:r w:rsidRPr="00292214">
        <w:rPr>
          <w:rFonts w:ascii="Times New Roman" w:eastAsia="Cambria" w:hAnsi="Times New Roman" w:cs="Times New Roman"/>
          <w:spacing w:val="25"/>
          <w:w w:val="99"/>
          <w:sz w:val="24"/>
          <w:szCs w:val="24"/>
        </w:rPr>
        <w:t xml:space="preserve"> </w:t>
      </w:r>
      <w:r w:rsidR="00D74E69" w:rsidRPr="00292214">
        <w:rPr>
          <w:rFonts w:ascii="Times New Roman" w:eastAsia="Cambria" w:hAnsi="Times New Roman" w:cs="Times New Roman"/>
          <w:w w:val="90"/>
          <w:sz w:val="24"/>
          <w:szCs w:val="24"/>
        </w:rPr>
        <w:t>school-specific</w:t>
      </w:r>
      <w:r w:rsidRPr="00292214">
        <w:rPr>
          <w:rFonts w:ascii="Times New Roman" w:eastAsia="Cambria" w:hAnsi="Times New Roman" w:cs="Times New Roman"/>
          <w:spacing w:val="20"/>
          <w:w w:val="90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w w:val="90"/>
          <w:sz w:val="24"/>
          <w:szCs w:val="24"/>
        </w:rPr>
        <w:t>information.</w:t>
      </w:r>
    </w:p>
    <w:p w14:paraId="7960F9DE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185EB68F" w14:textId="77777777" w:rsidR="00310948" w:rsidRPr="00292214" w:rsidRDefault="00310948">
      <w:pPr>
        <w:spacing w:before="1"/>
        <w:rPr>
          <w:rFonts w:ascii="Times New Roman" w:eastAsia="Cambria" w:hAnsi="Times New Roman" w:cs="Times New Roman"/>
          <w:sz w:val="24"/>
          <w:szCs w:val="24"/>
        </w:rPr>
      </w:pPr>
    </w:p>
    <w:p w14:paraId="048E37A3" w14:textId="77777777" w:rsidR="00310948" w:rsidRPr="00292214" w:rsidRDefault="004F6F09">
      <w:pPr>
        <w:ind w:left="100" w:right="158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Microsoft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Word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documents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of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sample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surveys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are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available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online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as</w:t>
      </w:r>
      <w:r w:rsidRPr="00292214">
        <w:rPr>
          <w:rFonts w:ascii="Times New Roman" w:hAnsi="Times New Roman" w:cs="Times New Roman"/>
          <w:spacing w:val="24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follows:</w:t>
      </w:r>
    </w:p>
    <w:p w14:paraId="5EF917B8" w14:textId="77777777" w:rsidR="00310948" w:rsidRPr="00292214" w:rsidRDefault="00310948">
      <w:pPr>
        <w:spacing w:before="11"/>
        <w:rPr>
          <w:rFonts w:ascii="Times New Roman" w:eastAsia="Cambria" w:hAnsi="Times New Roman" w:cs="Times New Roman"/>
          <w:sz w:val="24"/>
          <w:szCs w:val="24"/>
        </w:rPr>
      </w:pPr>
    </w:p>
    <w:p w14:paraId="150FCDD4" w14:textId="77777777" w:rsidR="00310948" w:rsidRPr="00292214" w:rsidRDefault="004F6F09">
      <w:pPr>
        <w:spacing w:before="59"/>
        <w:ind w:left="1413"/>
        <w:rPr>
          <w:rFonts w:ascii="Times New Roman" w:eastAsia="Cambria" w:hAnsi="Times New Roman" w:cs="Times New Roman"/>
          <w:sz w:val="24"/>
          <w:szCs w:val="24"/>
          <w:highlight w:val="yellow"/>
        </w:rPr>
      </w:pP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English</w:t>
      </w:r>
      <w:r w:rsidRPr="00292214">
        <w:rPr>
          <w:rFonts w:ascii="Times New Roman" w:hAnsi="Times New Roman" w:cs="Times New Roman"/>
          <w:color w:val="0000FF"/>
          <w:spacing w:val="-12"/>
          <w:sz w:val="24"/>
          <w:szCs w:val="24"/>
          <w:highlight w:val="yellow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Language</w:t>
      </w:r>
      <w:r w:rsidRPr="00292214">
        <w:rPr>
          <w:rFonts w:ascii="Times New Roman" w:hAnsi="Times New Roman" w:cs="Times New Roman"/>
          <w:color w:val="0000FF"/>
          <w:spacing w:val="-12"/>
          <w:sz w:val="24"/>
          <w:szCs w:val="24"/>
          <w:highlight w:val="yellow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SAC</w:t>
      </w:r>
      <w:r w:rsidRPr="00292214">
        <w:rPr>
          <w:rFonts w:ascii="Times New Roman" w:hAnsi="Times New Roman" w:cs="Times New Roman"/>
          <w:color w:val="0000FF"/>
          <w:spacing w:val="-12"/>
          <w:sz w:val="24"/>
          <w:szCs w:val="24"/>
          <w:highlight w:val="yellow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Recruitment</w:t>
      </w:r>
      <w:r w:rsidRPr="00292214">
        <w:rPr>
          <w:rFonts w:ascii="Times New Roman" w:hAnsi="Times New Roman" w:cs="Times New Roman"/>
          <w:color w:val="0000FF"/>
          <w:spacing w:val="-12"/>
          <w:sz w:val="24"/>
          <w:szCs w:val="24"/>
          <w:highlight w:val="yellow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Sample</w:t>
      </w:r>
      <w:r w:rsidRPr="00292214">
        <w:rPr>
          <w:rFonts w:ascii="Times New Roman" w:hAnsi="Times New Roman" w:cs="Times New Roman"/>
          <w:color w:val="0000FF"/>
          <w:spacing w:val="-12"/>
          <w:sz w:val="24"/>
          <w:szCs w:val="24"/>
          <w:highlight w:val="yellow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Survey</w:t>
      </w:r>
    </w:p>
    <w:p w14:paraId="1A580BA5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  <w:highlight w:val="yellow"/>
        </w:rPr>
      </w:pPr>
    </w:p>
    <w:p w14:paraId="3EC37350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  <w:highlight w:val="yellow"/>
        </w:rPr>
      </w:pPr>
    </w:p>
    <w:p w14:paraId="6B2B8AA5" w14:textId="77777777" w:rsidR="00310948" w:rsidRPr="00292214" w:rsidRDefault="00310948">
      <w:pPr>
        <w:spacing w:before="12"/>
        <w:rPr>
          <w:rFonts w:ascii="Times New Roman" w:eastAsia="Cambria" w:hAnsi="Times New Roman" w:cs="Times New Roman"/>
          <w:sz w:val="24"/>
          <w:szCs w:val="24"/>
          <w:highlight w:val="yellow"/>
        </w:rPr>
      </w:pPr>
    </w:p>
    <w:p w14:paraId="0072B9D5" w14:textId="77777777" w:rsidR="00310948" w:rsidRPr="00292214" w:rsidRDefault="004F6F09">
      <w:pPr>
        <w:spacing w:before="59"/>
        <w:ind w:left="1385"/>
        <w:rPr>
          <w:rFonts w:ascii="Times New Roman" w:eastAsia="Cambria" w:hAnsi="Times New Roman" w:cs="Times New Roman"/>
          <w:sz w:val="24"/>
          <w:szCs w:val="24"/>
          <w:highlight w:val="yellow"/>
        </w:rPr>
      </w:pP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Spanish</w:t>
      </w:r>
      <w:r w:rsidRPr="00292214">
        <w:rPr>
          <w:rFonts w:ascii="Times New Roman" w:hAnsi="Times New Roman" w:cs="Times New Roman"/>
          <w:color w:val="0000FF"/>
          <w:spacing w:val="-12"/>
          <w:sz w:val="24"/>
          <w:szCs w:val="24"/>
          <w:highlight w:val="yellow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Language</w:t>
      </w:r>
      <w:r w:rsidRPr="00292214">
        <w:rPr>
          <w:rFonts w:ascii="Times New Roman" w:hAnsi="Times New Roman" w:cs="Times New Roman"/>
          <w:color w:val="0000FF"/>
          <w:spacing w:val="-12"/>
          <w:sz w:val="24"/>
          <w:szCs w:val="24"/>
          <w:highlight w:val="yellow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SAC</w:t>
      </w:r>
      <w:r w:rsidRPr="00292214">
        <w:rPr>
          <w:rFonts w:ascii="Times New Roman" w:hAnsi="Times New Roman" w:cs="Times New Roman"/>
          <w:color w:val="0000FF"/>
          <w:spacing w:val="-11"/>
          <w:sz w:val="24"/>
          <w:szCs w:val="24"/>
          <w:highlight w:val="yellow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Recruitment</w:t>
      </w:r>
      <w:r w:rsidRPr="00292214">
        <w:rPr>
          <w:rFonts w:ascii="Times New Roman" w:hAnsi="Times New Roman" w:cs="Times New Roman"/>
          <w:color w:val="0000FF"/>
          <w:spacing w:val="-13"/>
          <w:sz w:val="24"/>
          <w:szCs w:val="24"/>
          <w:highlight w:val="yellow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Sample</w:t>
      </w:r>
      <w:r w:rsidRPr="00292214">
        <w:rPr>
          <w:rFonts w:ascii="Times New Roman" w:hAnsi="Times New Roman" w:cs="Times New Roman"/>
          <w:color w:val="0000FF"/>
          <w:spacing w:val="-11"/>
          <w:sz w:val="24"/>
          <w:szCs w:val="24"/>
          <w:highlight w:val="yellow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Survey</w:t>
      </w:r>
    </w:p>
    <w:p w14:paraId="4C4FC46B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  <w:highlight w:val="yellow"/>
        </w:rPr>
      </w:pPr>
    </w:p>
    <w:p w14:paraId="2B2F24E0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  <w:highlight w:val="yellow"/>
        </w:rPr>
      </w:pPr>
    </w:p>
    <w:p w14:paraId="4AA668CF" w14:textId="77777777" w:rsidR="00310948" w:rsidRPr="00292214" w:rsidRDefault="00310948">
      <w:pPr>
        <w:spacing w:before="12"/>
        <w:rPr>
          <w:rFonts w:ascii="Times New Roman" w:eastAsia="Cambria" w:hAnsi="Times New Roman" w:cs="Times New Roman"/>
          <w:sz w:val="24"/>
          <w:szCs w:val="24"/>
          <w:highlight w:val="yellow"/>
        </w:rPr>
      </w:pPr>
    </w:p>
    <w:p w14:paraId="6D0FB951" w14:textId="77777777" w:rsidR="00310948" w:rsidRPr="00292214" w:rsidRDefault="004F6F09">
      <w:pPr>
        <w:spacing w:before="59"/>
        <w:ind w:left="1002"/>
        <w:rPr>
          <w:rFonts w:ascii="Times New Roman" w:eastAsia="Cambria" w:hAnsi="Times New Roman" w:cs="Times New Roman"/>
          <w:sz w:val="24"/>
          <w:szCs w:val="24"/>
          <w:highlight w:val="yellow"/>
        </w:rPr>
      </w:pP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Haitian</w:t>
      </w:r>
      <w:r w:rsidRPr="00292214">
        <w:rPr>
          <w:rFonts w:ascii="Times New Roman" w:hAnsi="Times New Roman" w:cs="Times New Roman"/>
          <w:color w:val="0000FF"/>
          <w:spacing w:val="-12"/>
          <w:sz w:val="24"/>
          <w:szCs w:val="24"/>
          <w:highlight w:val="yellow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Creole</w:t>
      </w:r>
      <w:r w:rsidRPr="00292214">
        <w:rPr>
          <w:rFonts w:ascii="Times New Roman" w:hAnsi="Times New Roman" w:cs="Times New Roman"/>
          <w:color w:val="0000FF"/>
          <w:spacing w:val="-10"/>
          <w:sz w:val="24"/>
          <w:szCs w:val="24"/>
          <w:highlight w:val="yellow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Language</w:t>
      </w:r>
      <w:r w:rsidRPr="00292214">
        <w:rPr>
          <w:rFonts w:ascii="Times New Roman" w:hAnsi="Times New Roman" w:cs="Times New Roman"/>
          <w:color w:val="0000FF"/>
          <w:spacing w:val="-11"/>
          <w:sz w:val="24"/>
          <w:szCs w:val="24"/>
          <w:highlight w:val="yellow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SAC</w:t>
      </w:r>
      <w:r w:rsidRPr="00292214">
        <w:rPr>
          <w:rFonts w:ascii="Times New Roman" w:hAnsi="Times New Roman" w:cs="Times New Roman"/>
          <w:color w:val="0000FF"/>
          <w:spacing w:val="-11"/>
          <w:sz w:val="24"/>
          <w:szCs w:val="24"/>
          <w:highlight w:val="yellow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Recruitment</w:t>
      </w:r>
      <w:r w:rsidRPr="00292214">
        <w:rPr>
          <w:rFonts w:ascii="Times New Roman" w:hAnsi="Times New Roman" w:cs="Times New Roman"/>
          <w:color w:val="0000FF"/>
          <w:spacing w:val="-11"/>
          <w:sz w:val="24"/>
          <w:szCs w:val="24"/>
          <w:highlight w:val="yellow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Sample</w:t>
      </w:r>
      <w:r w:rsidRPr="00292214">
        <w:rPr>
          <w:rFonts w:ascii="Times New Roman" w:hAnsi="Times New Roman" w:cs="Times New Roman"/>
          <w:color w:val="0000FF"/>
          <w:spacing w:val="-11"/>
          <w:sz w:val="24"/>
          <w:szCs w:val="24"/>
          <w:highlight w:val="yellow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Survey</w:t>
      </w:r>
    </w:p>
    <w:p w14:paraId="0F455CC1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  <w:highlight w:val="yellow"/>
        </w:rPr>
      </w:pPr>
    </w:p>
    <w:p w14:paraId="73040332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  <w:highlight w:val="yellow"/>
        </w:rPr>
      </w:pPr>
    </w:p>
    <w:p w14:paraId="7BFB8002" w14:textId="77777777" w:rsidR="00310948" w:rsidRPr="00292214" w:rsidRDefault="00310948">
      <w:pPr>
        <w:spacing w:before="5"/>
        <w:rPr>
          <w:rFonts w:ascii="Times New Roman" w:eastAsia="Cambria" w:hAnsi="Times New Roman" w:cs="Times New Roman"/>
          <w:sz w:val="24"/>
          <w:szCs w:val="24"/>
          <w:highlight w:val="yellow"/>
        </w:rPr>
      </w:pPr>
    </w:p>
    <w:p w14:paraId="7A6ACDD3" w14:textId="77777777" w:rsidR="00310948" w:rsidRPr="00292214" w:rsidRDefault="004F6F09">
      <w:pPr>
        <w:spacing w:before="59"/>
        <w:ind w:left="1175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Portuguese</w:t>
      </w:r>
      <w:r w:rsidRPr="00292214">
        <w:rPr>
          <w:rFonts w:ascii="Times New Roman" w:hAnsi="Times New Roman" w:cs="Times New Roman"/>
          <w:color w:val="0000FF"/>
          <w:spacing w:val="-14"/>
          <w:sz w:val="24"/>
          <w:szCs w:val="24"/>
          <w:highlight w:val="yellow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Language</w:t>
      </w:r>
      <w:r w:rsidRPr="00292214">
        <w:rPr>
          <w:rFonts w:ascii="Times New Roman" w:hAnsi="Times New Roman" w:cs="Times New Roman"/>
          <w:color w:val="0000FF"/>
          <w:spacing w:val="-14"/>
          <w:sz w:val="24"/>
          <w:szCs w:val="24"/>
          <w:highlight w:val="yellow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SAC</w:t>
      </w:r>
      <w:r w:rsidRPr="00292214">
        <w:rPr>
          <w:rFonts w:ascii="Times New Roman" w:hAnsi="Times New Roman" w:cs="Times New Roman"/>
          <w:color w:val="0000FF"/>
          <w:spacing w:val="-12"/>
          <w:sz w:val="24"/>
          <w:szCs w:val="24"/>
          <w:highlight w:val="yellow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Recruitment</w:t>
      </w:r>
      <w:r w:rsidRPr="00292214">
        <w:rPr>
          <w:rFonts w:ascii="Times New Roman" w:hAnsi="Times New Roman" w:cs="Times New Roman"/>
          <w:color w:val="0000FF"/>
          <w:spacing w:val="-14"/>
          <w:sz w:val="24"/>
          <w:szCs w:val="24"/>
          <w:highlight w:val="yellow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Sample</w:t>
      </w:r>
      <w:r w:rsidRPr="00292214">
        <w:rPr>
          <w:rFonts w:ascii="Times New Roman" w:hAnsi="Times New Roman" w:cs="Times New Roman"/>
          <w:color w:val="0000FF"/>
          <w:spacing w:val="-13"/>
          <w:sz w:val="24"/>
          <w:szCs w:val="24"/>
          <w:highlight w:val="yellow"/>
          <w:u w:val="single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highlight w:val="yellow"/>
          <w:u w:val="single" w:color="0000FF"/>
        </w:rPr>
        <w:t>Survey</w:t>
      </w:r>
    </w:p>
    <w:p w14:paraId="6E6716A7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pgSz w:w="12240" w:h="15840"/>
          <w:pgMar w:top="1400" w:right="1700" w:bottom="2060" w:left="1700" w:header="0" w:footer="1878" w:gutter="0"/>
          <w:cols w:space="720"/>
        </w:sectPr>
      </w:pPr>
    </w:p>
    <w:p w14:paraId="03DD0061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50643884" w14:textId="2D6B9E67" w:rsidR="00310948" w:rsidRPr="00292214" w:rsidRDefault="00F859C1">
      <w:pPr>
        <w:spacing w:line="200" w:lineRule="atLeast"/>
        <w:ind w:left="247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7ED0F628" wp14:editId="5DFF7D02">
                <wp:extent cx="6870700" cy="1234440"/>
                <wp:effectExtent l="4445" t="1270" r="1905" b="2540"/>
                <wp:docPr id="342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1234440"/>
                          <a:chOff x="0" y="0"/>
                          <a:chExt cx="10820" cy="1944"/>
                        </a:xfrm>
                      </wpg:grpSpPr>
                      <pic:pic xmlns:pic="http://schemas.openxmlformats.org/drawingml/2006/picture">
                        <pic:nvPicPr>
                          <pic:cNvPr id="343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" y="163"/>
                            <a:ext cx="3105" cy="1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4" name="Group 344"/>
                        <wpg:cNvGrpSpPr>
                          <a:grpSpLocks/>
                        </wpg:cNvGrpSpPr>
                        <wpg:grpSpPr bwMode="auto">
                          <a:xfrm>
                            <a:off x="509" y="163"/>
                            <a:ext cx="192" cy="375"/>
                            <a:chOff x="509" y="163"/>
                            <a:chExt cx="192" cy="375"/>
                          </a:xfrm>
                        </wpg:grpSpPr>
                        <wps:wsp>
                          <wps:cNvPr id="345" name="Freeform 345"/>
                          <wps:cNvSpPr>
                            <a:spLocks/>
                          </wps:cNvSpPr>
                          <wps:spPr bwMode="auto">
                            <a:xfrm>
                              <a:off x="509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92"/>
                                <a:gd name="T2" fmla="+- 0 538 163"/>
                                <a:gd name="T3" fmla="*/ 538 h 375"/>
                                <a:gd name="T4" fmla="+- 0 701 509"/>
                                <a:gd name="T5" fmla="*/ T4 w 192"/>
                                <a:gd name="T6" fmla="+- 0 538 163"/>
                                <a:gd name="T7" fmla="*/ 538 h 375"/>
                                <a:gd name="T8" fmla="+- 0 701 509"/>
                                <a:gd name="T9" fmla="*/ T8 w 192"/>
                                <a:gd name="T10" fmla="+- 0 163 163"/>
                                <a:gd name="T11" fmla="*/ 163 h 375"/>
                                <a:gd name="T12" fmla="+- 0 509 509"/>
                                <a:gd name="T13" fmla="*/ T12 w 192"/>
                                <a:gd name="T14" fmla="+- 0 163 163"/>
                                <a:gd name="T15" fmla="*/ 163 h 375"/>
                                <a:gd name="T16" fmla="+- 0 509 509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42"/>
                        <wpg:cNvGrpSpPr>
                          <a:grpSpLocks/>
                        </wpg:cNvGrpSpPr>
                        <wpg:grpSpPr bwMode="auto">
                          <a:xfrm>
                            <a:off x="893" y="163"/>
                            <a:ext cx="197" cy="375"/>
                            <a:chOff x="893" y="163"/>
                            <a:chExt cx="197" cy="375"/>
                          </a:xfrm>
                        </wpg:grpSpPr>
                        <wps:wsp>
                          <wps:cNvPr id="347" name="Freeform 343"/>
                          <wps:cNvSpPr>
                            <a:spLocks/>
                          </wps:cNvSpPr>
                          <wps:spPr bwMode="auto">
                            <a:xfrm>
                              <a:off x="893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97"/>
                                <a:gd name="T2" fmla="+- 0 538 163"/>
                                <a:gd name="T3" fmla="*/ 538 h 375"/>
                                <a:gd name="T4" fmla="+- 0 1090 893"/>
                                <a:gd name="T5" fmla="*/ T4 w 197"/>
                                <a:gd name="T6" fmla="+- 0 538 163"/>
                                <a:gd name="T7" fmla="*/ 538 h 375"/>
                                <a:gd name="T8" fmla="+- 0 1090 893"/>
                                <a:gd name="T9" fmla="*/ T8 w 197"/>
                                <a:gd name="T10" fmla="+- 0 163 163"/>
                                <a:gd name="T11" fmla="*/ 163 h 375"/>
                                <a:gd name="T12" fmla="+- 0 893 893"/>
                                <a:gd name="T13" fmla="*/ T12 w 197"/>
                                <a:gd name="T14" fmla="+- 0 163 163"/>
                                <a:gd name="T15" fmla="*/ 163 h 375"/>
                                <a:gd name="T16" fmla="+- 0 893 893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40"/>
                        <wpg:cNvGrpSpPr>
                          <a:grpSpLocks/>
                        </wpg:cNvGrpSpPr>
                        <wpg:grpSpPr bwMode="auto">
                          <a:xfrm>
                            <a:off x="1282" y="163"/>
                            <a:ext cx="197" cy="375"/>
                            <a:chOff x="1282" y="163"/>
                            <a:chExt cx="197" cy="375"/>
                          </a:xfrm>
                        </wpg:grpSpPr>
                        <wps:wsp>
                          <wps:cNvPr id="349" name="Freeform 341"/>
                          <wps:cNvSpPr>
                            <a:spLocks/>
                          </wps:cNvSpPr>
                          <wps:spPr bwMode="auto">
                            <a:xfrm>
                              <a:off x="1282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1282 1282"/>
                                <a:gd name="T1" fmla="*/ T0 w 197"/>
                                <a:gd name="T2" fmla="+- 0 538 163"/>
                                <a:gd name="T3" fmla="*/ 538 h 375"/>
                                <a:gd name="T4" fmla="+- 0 1478 1282"/>
                                <a:gd name="T5" fmla="*/ T4 w 197"/>
                                <a:gd name="T6" fmla="+- 0 538 163"/>
                                <a:gd name="T7" fmla="*/ 538 h 375"/>
                                <a:gd name="T8" fmla="+- 0 1478 1282"/>
                                <a:gd name="T9" fmla="*/ T8 w 197"/>
                                <a:gd name="T10" fmla="+- 0 163 163"/>
                                <a:gd name="T11" fmla="*/ 163 h 375"/>
                                <a:gd name="T12" fmla="+- 0 1282 1282"/>
                                <a:gd name="T13" fmla="*/ T12 w 197"/>
                                <a:gd name="T14" fmla="+- 0 163 163"/>
                                <a:gd name="T15" fmla="*/ 163 h 375"/>
                                <a:gd name="T16" fmla="+- 0 1282 1282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6" y="375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38"/>
                        <wpg:cNvGrpSpPr>
                          <a:grpSpLocks/>
                        </wpg:cNvGrpSpPr>
                        <wpg:grpSpPr bwMode="auto">
                          <a:xfrm>
                            <a:off x="1670" y="163"/>
                            <a:ext cx="197" cy="375"/>
                            <a:chOff x="1670" y="163"/>
                            <a:chExt cx="197" cy="375"/>
                          </a:xfrm>
                        </wpg:grpSpPr>
                        <wps:wsp>
                          <wps:cNvPr id="351" name="Freeform 339"/>
                          <wps:cNvSpPr>
                            <a:spLocks/>
                          </wps:cNvSpPr>
                          <wps:spPr bwMode="auto">
                            <a:xfrm>
                              <a:off x="1670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1670 1670"/>
                                <a:gd name="T1" fmla="*/ T0 w 197"/>
                                <a:gd name="T2" fmla="+- 0 538 163"/>
                                <a:gd name="T3" fmla="*/ 538 h 375"/>
                                <a:gd name="T4" fmla="+- 0 1867 1670"/>
                                <a:gd name="T5" fmla="*/ T4 w 197"/>
                                <a:gd name="T6" fmla="+- 0 538 163"/>
                                <a:gd name="T7" fmla="*/ 538 h 375"/>
                                <a:gd name="T8" fmla="+- 0 1867 1670"/>
                                <a:gd name="T9" fmla="*/ T8 w 197"/>
                                <a:gd name="T10" fmla="+- 0 163 163"/>
                                <a:gd name="T11" fmla="*/ 163 h 375"/>
                                <a:gd name="T12" fmla="+- 0 1670 1670"/>
                                <a:gd name="T13" fmla="*/ T12 w 197"/>
                                <a:gd name="T14" fmla="+- 0 163 163"/>
                                <a:gd name="T15" fmla="*/ 163 h 375"/>
                                <a:gd name="T16" fmla="+- 0 1670 1670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36"/>
                        <wpg:cNvGrpSpPr>
                          <a:grpSpLocks/>
                        </wpg:cNvGrpSpPr>
                        <wpg:grpSpPr bwMode="auto">
                          <a:xfrm>
                            <a:off x="2059" y="163"/>
                            <a:ext cx="197" cy="375"/>
                            <a:chOff x="2059" y="163"/>
                            <a:chExt cx="197" cy="375"/>
                          </a:xfrm>
                        </wpg:grpSpPr>
                        <wps:wsp>
                          <wps:cNvPr id="353" name="Freeform 337"/>
                          <wps:cNvSpPr>
                            <a:spLocks/>
                          </wps:cNvSpPr>
                          <wps:spPr bwMode="auto">
                            <a:xfrm>
                              <a:off x="2059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T0 w 197"/>
                                <a:gd name="T2" fmla="+- 0 538 163"/>
                                <a:gd name="T3" fmla="*/ 538 h 375"/>
                                <a:gd name="T4" fmla="+- 0 2256 2059"/>
                                <a:gd name="T5" fmla="*/ T4 w 197"/>
                                <a:gd name="T6" fmla="+- 0 538 163"/>
                                <a:gd name="T7" fmla="*/ 538 h 375"/>
                                <a:gd name="T8" fmla="+- 0 2256 2059"/>
                                <a:gd name="T9" fmla="*/ T8 w 197"/>
                                <a:gd name="T10" fmla="+- 0 163 163"/>
                                <a:gd name="T11" fmla="*/ 163 h 375"/>
                                <a:gd name="T12" fmla="+- 0 2059 2059"/>
                                <a:gd name="T13" fmla="*/ T12 w 197"/>
                                <a:gd name="T14" fmla="+- 0 163 163"/>
                                <a:gd name="T15" fmla="*/ 163 h 375"/>
                                <a:gd name="T16" fmla="+- 0 2059 2059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34"/>
                        <wpg:cNvGrpSpPr>
                          <a:grpSpLocks/>
                        </wpg:cNvGrpSpPr>
                        <wpg:grpSpPr bwMode="auto">
                          <a:xfrm>
                            <a:off x="2448" y="163"/>
                            <a:ext cx="192" cy="375"/>
                            <a:chOff x="2448" y="163"/>
                            <a:chExt cx="192" cy="375"/>
                          </a:xfrm>
                        </wpg:grpSpPr>
                        <wps:wsp>
                          <wps:cNvPr id="355" name="Freeform 335"/>
                          <wps:cNvSpPr>
                            <a:spLocks/>
                          </wps:cNvSpPr>
                          <wps:spPr bwMode="auto">
                            <a:xfrm>
                              <a:off x="2448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2448 2448"/>
                                <a:gd name="T1" fmla="*/ T0 w 192"/>
                                <a:gd name="T2" fmla="+- 0 538 163"/>
                                <a:gd name="T3" fmla="*/ 538 h 375"/>
                                <a:gd name="T4" fmla="+- 0 2640 2448"/>
                                <a:gd name="T5" fmla="*/ T4 w 192"/>
                                <a:gd name="T6" fmla="+- 0 538 163"/>
                                <a:gd name="T7" fmla="*/ 538 h 375"/>
                                <a:gd name="T8" fmla="+- 0 2640 2448"/>
                                <a:gd name="T9" fmla="*/ T8 w 192"/>
                                <a:gd name="T10" fmla="+- 0 163 163"/>
                                <a:gd name="T11" fmla="*/ 163 h 375"/>
                                <a:gd name="T12" fmla="+- 0 2448 2448"/>
                                <a:gd name="T13" fmla="*/ T12 w 192"/>
                                <a:gd name="T14" fmla="+- 0 163 163"/>
                                <a:gd name="T15" fmla="*/ 163 h 375"/>
                                <a:gd name="T16" fmla="+- 0 2448 2448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32"/>
                        <wpg:cNvGrpSpPr>
                          <a:grpSpLocks/>
                        </wpg:cNvGrpSpPr>
                        <wpg:grpSpPr bwMode="auto">
                          <a:xfrm>
                            <a:off x="2837" y="163"/>
                            <a:ext cx="192" cy="375"/>
                            <a:chOff x="2837" y="163"/>
                            <a:chExt cx="192" cy="375"/>
                          </a:xfrm>
                        </wpg:grpSpPr>
                        <wps:wsp>
                          <wps:cNvPr id="357" name="Freeform 333"/>
                          <wps:cNvSpPr>
                            <a:spLocks/>
                          </wps:cNvSpPr>
                          <wps:spPr bwMode="auto">
                            <a:xfrm>
                              <a:off x="2837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T0 w 192"/>
                                <a:gd name="T2" fmla="+- 0 538 163"/>
                                <a:gd name="T3" fmla="*/ 538 h 375"/>
                                <a:gd name="T4" fmla="+- 0 3029 2837"/>
                                <a:gd name="T5" fmla="*/ T4 w 192"/>
                                <a:gd name="T6" fmla="+- 0 538 163"/>
                                <a:gd name="T7" fmla="*/ 538 h 375"/>
                                <a:gd name="T8" fmla="+- 0 3029 2837"/>
                                <a:gd name="T9" fmla="*/ T8 w 192"/>
                                <a:gd name="T10" fmla="+- 0 163 163"/>
                                <a:gd name="T11" fmla="*/ 163 h 375"/>
                                <a:gd name="T12" fmla="+- 0 2837 2837"/>
                                <a:gd name="T13" fmla="*/ T12 w 192"/>
                                <a:gd name="T14" fmla="+- 0 163 163"/>
                                <a:gd name="T15" fmla="*/ 163 h 375"/>
                                <a:gd name="T16" fmla="+- 0 2837 2837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29"/>
                        <wpg:cNvGrpSpPr>
                          <a:grpSpLocks/>
                        </wpg:cNvGrpSpPr>
                        <wpg:grpSpPr bwMode="auto">
                          <a:xfrm>
                            <a:off x="3221" y="163"/>
                            <a:ext cx="197" cy="375"/>
                            <a:chOff x="3221" y="163"/>
                            <a:chExt cx="197" cy="375"/>
                          </a:xfrm>
                        </wpg:grpSpPr>
                        <wps:wsp>
                          <wps:cNvPr id="359" name="Freeform 331"/>
                          <wps:cNvSpPr>
                            <a:spLocks/>
                          </wps:cNvSpPr>
                          <wps:spPr bwMode="auto">
                            <a:xfrm>
                              <a:off x="3221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3221 3221"/>
                                <a:gd name="T1" fmla="*/ T0 w 197"/>
                                <a:gd name="T2" fmla="+- 0 538 163"/>
                                <a:gd name="T3" fmla="*/ 538 h 375"/>
                                <a:gd name="T4" fmla="+- 0 3418 3221"/>
                                <a:gd name="T5" fmla="*/ T4 w 197"/>
                                <a:gd name="T6" fmla="+- 0 538 163"/>
                                <a:gd name="T7" fmla="*/ 538 h 375"/>
                                <a:gd name="T8" fmla="+- 0 3418 3221"/>
                                <a:gd name="T9" fmla="*/ T8 w 197"/>
                                <a:gd name="T10" fmla="+- 0 163 163"/>
                                <a:gd name="T11" fmla="*/ 163 h 375"/>
                                <a:gd name="T12" fmla="+- 0 3221 3221"/>
                                <a:gd name="T13" fmla="*/ T12 w 197"/>
                                <a:gd name="T14" fmla="+- 0 163 163"/>
                                <a:gd name="T15" fmla="*/ 163 h 375"/>
                                <a:gd name="T16" fmla="+- 0 3221 3221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0" name="Picture 3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5" y="163"/>
                              <a:ext cx="223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1" name="Group 327"/>
                        <wpg:cNvGrpSpPr>
                          <a:grpSpLocks/>
                        </wpg:cNvGrpSpPr>
                        <wpg:grpSpPr bwMode="auto">
                          <a:xfrm>
                            <a:off x="3595" y="163"/>
                            <a:ext cx="197" cy="375"/>
                            <a:chOff x="3595" y="163"/>
                            <a:chExt cx="197" cy="375"/>
                          </a:xfrm>
                        </wpg:grpSpPr>
                        <wps:wsp>
                          <wps:cNvPr id="362" name="Freeform 328"/>
                          <wps:cNvSpPr>
                            <a:spLocks/>
                          </wps:cNvSpPr>
                          <wps:spPr bwMode="auto">
                            <a:xfrm>
                              <a:off x="3595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3595 3595"/>
                                <a:gd name="T1" fmla="*/ T0 w 197"/>
                                <a:gd name="T2" fmla="+- 0 538 163"/>
                                <a:gd name="T3" fmla="*/ 538 h 375"/>
                                <a:gd name="T4" fmla="+- 0 3792 3595"/>
                                <a:gd name="T5" fmla="*/ T4 w 197"/>
                                <a:gd name="T6" fmla="+- 0 538 163"/>
                                <a:gd name="T7" fmla="*/ 538 h 375"/>
                                <a:gd name="T8" fmla="+- 0 3792 3595"/>
                                <a:gd name="T9" fmla="*/ T8 w 197"/>
                                <a:gd name="T10" fmla="+- 0 163 163"/>
                                <a:gd name="T11" fmla="*/ 163 h 375"/>
                                <a:gd name="T12" fmla="+- 0 3595 3595"/>
                                <a:gd name="T13" fmla="*/ T12 w 197"/>
                                <a:gd name="T14" fmla="+- 0 163 163"/>
                                <a:gd name="T15" fmla="*/ 163 h 375"/>
                                <a:gd name="T16" fmla="+- 0 3595 3595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25"/>
                        <wpg:cNvGrpSpPr>
                          <a:grpSpLocks/>
                        </wpg:cNvGrpSpPr>
                        <wpg:grpSpPr bwMode="auto">
                          <a:xfrm>
                            <a:off x="3984" y="163"/>
                            <a:ext cx="197" cy="375"/>
                            <a:chOff x="3984" y="163"/>
                            <a:chExt cx="197" cy="375"/>
                          </a:xfrm>
                        </wpg:grpSpPr>
                        <wps:wsp>
                          <wps:cNvPr id="364" name="Freeform 326"/>
                          <wps:cNvSpPr>
                            <a:spLocks/>
                          </wps:cNvSpPr>
                          <wps:spPr bwMode="auto">
                            <a:xfrm>
                              <a:off x="3984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3984 3984"/>
                                <a:gd name="T1" fmla="*/ T0 w 197"/>
                                <a:gd name="T2" fmla="+- 0 538 163"/>
                                <a:gd name="T3" fmla="*/ 538 h 375"/>
                                <a:gd name="T4" fmla="+- 0 4181 3984"/>
                                <a:gd name="T5" fmla="*/ T4 w 197"/>
                                <a:gd name="T6" fmla="+- 0 538 163"/>
                                <a:gd name="T7" fmla="*/ 538 h 375"/>
                                <a:gd name="T8" fmla="+- 0 4181 3984"/>
                                <a:gd name="T9" fmla="*/ T8 w 197"/>
                                <a:gd name="T10" fmla="+- 0 163 163"/>
                                <a:gd name="T11" fmla="*/ 163 h 375"/>
                                <a:gd name="T12" fmla="+- 0 3984 3984"/>
                                <a:gd name="T13" fmla="*/ T12 w 197"/>
                                <a:gd name="T14" fmla="+- 0 163 163"/>
                                <a:gd name="T15" fmla="*/ 163 h 375"/>
                                <a:gd name="T16" fmla="+- 0 3984 3984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23"/>
                        <wpg:cNvGrpSpPr>
                          <a:grpSpLocks/>
                        </wpg:cNvGrpSpPr>
                        <wpg:grpSpPr bwMode="auto">
                          <a:xfrm>
                            <a:off x="4373" y="163"/>
                            <a:ext cx="192" cy="375"/>
                            <a:chOff x="4373" y="163"/>
                            <a:chExt cx="192" cy="375"/>
                          </a:xfrm>
                        </wpg:grpSpPr>
                        <wps:wsp>
                          <wps:cNvPr id="366" name="Freeform 324"/>
                          <wps:cNvSpPr>
                            <a:spLocks/>
                          </wps:cNvSpPr>
                          <wps:spPr bwMode="auto">
                            <a:xfrm>
                              <a:off x="4373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4373 4373"/>
                                <a:gd name="T1" fmla="*/ T0 w 192"/>
                                <a:gd name="T2" fmla="+- 0 538 163"/>
                                <a:gd name="T3" fmla="*/ 538 h 375"/>
                                <a:gd name="T4" fmla="+- 0 4565 4373"/>
                                <a:gd name="T5" fmla="*/ T4 w 192"/>
                                <a:gd name="T6" fmla="+- 0 538 163"/>
                                <a:gd name="T7" fmla="*/ 538 h 375"/>
                                <a:gd name="T8" fmla="+- 0 4565 4373"/>
                                <a:gd name="T9" fmla="*/ T8 w 192"/>
                                <a:gd name="T10" fmla="+- 0 163 163"/>
                                <a:gd name="T11" fmla="*/ 163 h 375"/>
                                <a:gd name="T12" fmla="+- 0 4373 4373"/>
                                <a:gd name="T13" fmla="*/ T12 w 192"/>
                                <a:gd name="T14" fmla="+- 0 163 163"/>
                                <a:gd name="T15" fmla="*/ 163 h 375"/>
                                <a:gd name="T16" fmla="+- 0 4373 4373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21"/>
                        <wpg:cNvGrpSpPr>
                          <a:grpSpLocks/>
                        </wpg:cNvGrpSpPr>
                        <wpg:grpSpPr bwMode="auto">
                          <a:xfrm>
                            <a:off x="4733" y="0"/>
                            <a:ext cx="192" cy="538"/>
                            <a:chOff x="4733" y="0"/>
                            <a:chExt cx="192" cy="538"/>
                          </a:xfrm>
                        </wpg:grpSpPr>
                        <wps:wsp>
                          <wps:cNvPr id="368" name="Freeform 322"/>
                          <wps:cNvSpPr>
                            <a:spLocks/>
                          </wps:cNvSpPr>
                          <wps:spPr bwMode="auto">
                            <a:xfrm>
                              <a:off x="4733" y="0"/>
                              <a:ext cx="192" cy="538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192"/>
                                <a:gd name="T2" fmla="*/ 538 h 538"/>
                                <a:gd name="T3" fmla="+- 0 4925 4733"/>
                                <a:gd name="T4" fmla="*/ T3 w 192"/>
                                <a:gd name="T5" fmla="*/ 538 h 538"/>
                                <a:gd name="T6" fmla="+- 0 4925 4733"/>
                                <a:gd name="T7" fmla="*/ T6 w 192"/>
                                <a:gd name="T8" fmla="*/ 0 h 538"/>
                                <a:gd name="T9" fmla="+- 0 4733 4733"/>
                                <a:gd name="T10" fmla="*/ T9 w 192"/>
                                <a:gd name="T11" fmla="*/ 0 h 538"/>
                                <a:gd name="T12" fmla="+- 0 4733 4733"/>
                                <a:gd name="T13" fmla="*/ T12 w 192"/>
                                <a:gd name="T14" fmla="*/ 538 h 5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92" h="538">
                                  <a:moveTo>
                                    <a:pt x="0" y="538"/>
                                  </a:moveTo>
                                  <a:lnTo>
                                    <a:pt x="192" y="538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19"/>
                        <wpg:cNvGrpSpPr>
                          <a:grpSpLocks/>
                        </wpg:cNvGrpSpPr>
                        <wpg:grpSpPr bwMode="auto">
                          <a:xfrm>
                            <a:off x="5150" y="163"/>
                            <a:ext cx="192" cy="375"/>
                            <a:chOff x="5150" y="163"/>
                            <a:chExt cx="192" cy="375"/>
                          </a:xfrm>
                        </wpg:grpSpPr>
                        <wps:wsp>
                          <wps:cNvPr id="370" name="Freeform 320"/>
                          <wps:cNvSpPr>
                            <a:spLocks/>
                          </wps:cNvSpPr>
                          <wps:spPr bwMode="auto">
                            <a:xfrm>
                              <a:off x="5150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5150 5150"/>
                                <a:gd name="T1" fmla="*/ T0 w 192"/>
                                <a:gd name="T2" fmla="+- 0 538 163"/>
                                <a:gd name="T3" fmla="*/ 538 h 375"/>
                                <a:gd name="T4" fmla="+- 0 5342 5150"/>
                                <a:gd name="T5" fmla="*/ T4 w 192"/>
                                <a:gd name="T6" fmla="+- 0 538 163"/>
                                <a:gd name="T7" fmla="*/ 538 h 375"/>
                                <a:gd name="T8" fmla="+- 0 5342 5150"/>
                                <a:gd name="T9" fmla="*/ T8 w 192"/>
                                <a:gd name="T10" fmla="+- 0 163 163"/>
                                <a:gd name="T11" fmla="*/ 163 h 375"/>
                                <a:gd name="T12" fmla="+- 0 5150 5150"/>
                                <a:gd name="T13" fmla="*/ T12 w 192"/>
                                <a:gd name="T14" fmla="+- 0 163 163"/>
                                <a:gd name="T15" fmla="*/ 163 h 375"/>
                                <a:gd name="T16" fmla="+- 0 5150 5150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16"/>
                        <wpg:cNvGrpSpPr>
                          <a:grpSpLocks/>
                        </wpg:cNvGrpSpPr>
                        <wpg:grpSpPr bwMode="auto">
                          <a:xfrm>
                            <a:off x="5707" y="163"/>
                            <a:ext cx="24" cy="375"/>
                            <a:chOff x="5707" y="163"/>
                            <a:chExt cx="24" cy="375"/>
                          </a:xfrm>
                        </wpg:grpSpPr>
                        <wps:wsp>
                          <wps:cNvPr id="372" name="Freeform 318"/>
                          <wps:cNvSpPr>
                            <a:spLocks/>
                          </wps:cNvSpPr>
                          <wps:spPr bwMode="auto">
                            <a:xfrm>
                              <a:off x="5707" y="163"/>
                              <a:ext cx="24" cy="375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T0 w 24"/>
                                <a:gd name="T2" fmla="+- 0 538 163"/>
                                <a:gd name="T3" fmla="*/ 538 h 375"/>
                                <a:gd name="T4" fmla="+- 0 5731 5707"/>
                                <a:gd name="T5" fmla="*/ T4 w 24"/>
                                <a:gd name="T6" fmla="+- 0 538 163"/>
                                <a:gd name="T7" fmla="*/ 538 h 375"/>
                                <a:gd name="T8" fmla="+- 0 5731 5707"/>
                                <a:gd name="T9" fmla="*/ T8 w 24"/>
                                <a:gd name="T10" fmla="+- 0 163 163"/>
                                <a:gd name="T11" fmla="*/ 163 h 375"/>
                                <a:gd name="T12" fmla="+- 0 5707 5707"/>
                                <a:gd name="T13" fmla="*/ T12 w 24"/>
                                <a:gd name="T14" fmla="+- 0 163 163"/>
                                <a:gd name="T15" fmla="*/ 163 h 375"/>
                                <a:gd name="T16" fmla="+- 0 5707 5707"/>
                                <a:gd name="T17" fmla="*/ T16 w 24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375">
                                  <a:moveTo>
                                    <a:pt x="0" y="375"/>
                                  </a:moveTo>
                                  <a:lnTo>
                                    <a:pt x="24" y="375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3" name="Picture 3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8" y="163"/>
                              <a:ext cx="310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4" name="Group 314"/>
                        <wpg:cNvGrpSpPr>
                          <a:grpSpLocks/>
                        </wpg:cNvGrpSpPr>
                        <wpg:grpSpPr bwMode="auto">
                          <a:xfrm>
                            <a:off x="5510" y="163"/>
                            <a:ext cx="197" cy="375"/>
                            <a:chOff x="5510" y="163"/>
                            <a:chExt cx="197" cy="375"/>
                          </a:xfrm>
                        </wpg:grpSpPr>
                        <wps:wsp>
                          <wps:cNvPr id="375" name="Freeform 315"/>
                          <wps:cNvSpPr>
                            <a:spLocks/>
                          </wps:cNvSpPr>
                          <wps:spPr bwMode="auto">
                            <a:xfrm>
                              <a:off x="5510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5510 5510"/>
                                <a:gd name="T1" fmla="*/ T0 w 197"/>
                                <a:gd name="T2" fmla="+- 0 538 163"/>
                                <a:gd name="T3" fmla="*/ 538 h 375"/>
                                <a:gd name="T4" fmla="+- 0 5707 5510"/>
                                <a:gd name="T5" fmla="*/ T4 w 197"/>
                                <a:gd name="T6" fmla="+- 0 538 163"/>
                                <a:gd name="T7" fmla="*/ 538 h 375"/>
                                <a:gd name="T8" fmla="+- 0 5707 5510"/>
                                <a:gd name="T9" fmla="*/ T8 w 197"/>
                                <a:gd name="T10" fmla="+- 0 163 163"/>
                                <a:gd name="T11" fmla="*/ 163 h 375"/>
                                <a:gd name="T12" fmla="+- 0 5510 5510"/>
                                <a:gd name="T13" fmla="*/ T12 w 197"/>
                                <a:gd name="T14" fmla="+- 0 163 163"/>
                                <a:gd name="T15" fmla="*/ 163 h 375"/>
                                <a:gd name="T16" fmla="+- 0 5510 5510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12"/>
                        <wpg:cNvGrpSpPr>
                          <a:grpSpLocks/>
                        </wpg:cNvGrpSpPr>
                        <wpg:grpSpPr bwMode="auto">
                          <a:xfrm>
                            <a:off x="5899" y="163"/>
                            <a:ext cx="192" cy="375"/>
                            <a:chOff x="5899" y="163"/>
                            <a:chExt cx="192" cy="375"/>
                          </a:xfrm>
                        </wpg:grpSpPr>
                        <wps:wsp>
                          <wps:cNvPr id="377" name="Freeform 313"/>
                          <wps:cNvSpPr>
                            <a:spLocks/>
                          </wps:cNvSpPr>
                          <wps:spPr bwMode="auto">
                            <a:xfrm>
                              <a:off x="5899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5899 5899"/>
                                <a:gd name="T1" fmla="*/ T0 w 192"/>
                                <a:gd name="T2" fmla="+- 0 538 163"/>
                                <a:gd name="T3" fmla="*/ 538 h 375"/>
                                <a:gd name="T4" fmla="+- 0 6091 5899"/>
                                <a:gd name="T5" fmla="*/ T4 w 192"/>
                                <a:gd name="T6" fmla="+- 0 538 163"/>
                                <a:gd name="T7" fmla="*/ 538 h 375"/>
                                <a:gd name="T8" fmla="+- 0 6091 5899"/>
                                <a:gd name="T9" fmla="*/ T8 w 192"/>
                                <a:gd name="T10" fmla="+- 0 163 163"/>
                                <a:gd name="T11" fmla="*/ 163 h 375"/>
                                <a:gd name="T12" fmla="+- 0 5899 5899"/>
                                <a:gd name="T13" fmla="*/ T12 w 192"/>
                                <a:gd name="T14" fmla="+- 0 163 163"/>
                                <a:gd name="T15" fmla="*/ 163 h 375"/>
                                <a:gd name="T16" fmla="+- 0 5899 5899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10"/>
                        <wpg:cNvGrpSpPr>
                          <a:grpSpLocks/>
                        </wpg:cNvGrpSpPr>
                        <wpg:grpSpPr bwMode="auto">
                          <a:xfrm>
                            <a:off x="6288" y="163"/>
                            <a:ext cx="192" cy="375"/>
                            <a:chOff x="6288" y="163"/>
                            <a:chExt cx="192" cy="375"/>
                          </a:xfrm>
                        </wpg:grpSpPr>
                        <wps:wsp>
                          <wps:cNvPr id="379" name="Freeform 311"/>
                          <wps:cNvSpPr>
                            <a:spLocks/>
                          </wps:cNvSpPr>
                          <wps:spPr bwMode="auto">
                            <a:xfrm>
                              <a:off x="6288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6288 6288"/>
                                <a:gd name="T1" fmla="*/ T0 w 192"/>
                                <a:gd name="T2" fmla="+- 0 538 163"/>
                                <a:gd name="T3" fmla="*/ 538 h 375"/>
                                <a:gd name="T4" fmla="+- 0 6480 6288"/>
                                <a:gd name="T5" fmla="*/ T4 w 192"/>
                                <a:gd name="T6" fmla="+- 0 538 163"/>
                                <a:gd name="T7" fmla="*/ 538 h 375"/>
                                <a:gd name="T8" fmla="+- 0 6480 6288"/>
                                <a:gd name="T9" fmla="*/ T8 w 192"/>
                                <a:gd name="T10" fmla="+- 0 163 163"/>
                                <a:gd name="T11" fmla="*/ 163 h 375"/>
                                <a:gd name="T12" fmla="+- 0 6288 6288"/>
                                <a:gd name="T13" fmla="*/ T12 w 192"/>
                                <a:gd name="T14" fmla="+- 0 163 163"/>
                                <a:gd name="T15" fmla="*/ 163 h 375"/>
                                <a:gd name="T16" fmla="+- 0 6288 6288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08"/>
                        <wpg:cNvGrpSpPr>
                          <a:grpSpLocks/>
                        </wpg:cNvGrpSpPr>
                        <wpg:grpSpPr bwMode="auto">
                          <a:xfrm>
                            <a:off x="6672" y="163"/>
                            <a:ext cx="197" cy="375"/>
                            <a:chOff x="6672" y="163"/>
                            <a:chExt cx="197" cy="375"/>
                          </a:xfrm>
                        </wpg:grpSpPr>
                        <wps:wsp>
                          <wps:cNvPr id="381" name="Freeform 309"/>
                          <wps:cNvSpPr>
                            <a:spLocks/>
                          </wps:cNvSpPr>
                          <wps:spPr bwMode="auto">
                            <a:xfrm>
                              <a:off x="6672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197"/>
                                <a:gd name="T2" fmla="+- 0 538 163"/>
                                <a:gd name="T3" fmla="*/ 538 h 375"/>
                                <a:gd name="T4" fmla="+- 0 6869 6672"/>
                                <a:gd name="T5" fmla="*/ T4 w 197"/>
                                <a:gd name="T6" fmla="+- 0 538 163"/>
                                <a:gd name="T7" fmla="*/ 538 h 375"/>
                                <a:gd name="T8" fmla="+- 0 6869 6672"/>
                                <a:gd name="T9" fmla="*/ T8 w 197"/>
                                <a:gd name="T10" fmla="+- 0 163 163"/>
                                <a:gd name="T11" fmla="*/ 163 h 375"/>
                                <a:gd name="T12" fmla="+- 0 6672 6672"/>
                                <a:gd name="T13" fmla="*/ T12 w 197"/>
                                <a:gd name="T14" fmla="+- 0 163 163"/>
                                <a:gd name="T15" fmla="*/ 163 h 375"/>
                                <a:gd name="T16" fmla="+- 0 6672 6672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06"/>
                        <wpg:cNvGrpSpPr>
                          <a:grpSpLocks/>
                        </wpg:cNvGrpSpPr>
                        <wpg:grpSpPr bwMode="auto">
                          <a:xfrm>
                            <a:off x="7061" y="163"/>
                            <a:ext cx="197" cy="375"/>
                            <a:chOff x="7061" y="163"/>
                            <a:chExt cx="197" cy="375"/>
                          </a:xfrm>
                        </wpg:grpSpPr>
                        <wps:wsp>
                          <wps:cNvPr id="383" name="Freeform 307"/>
                          <wps:cNvSpPr>
                            <a:spLocks/>
                          </wps:cNvSpPr>
                          <wps:spPr bwMode="auto">
                            <a:xfrm>
                              <a:off x="7061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7061 7061"/>
                                <a:gd name="T1" fmla="*/ T0 w 197"/>
                                <a:gd name="T2" fmla="+- 0 538 163"/>
                                <a:gd name="T3" fmla="*/ 538 h 375"/>
                                <a:gd name="T4" fmla="+- 0 7258 7061"/>
                                <a:gd name="T5" fmla="*/ T4 w 197"/>
                                <a:gd name="T6" fmla="+- 0 538 163"/>
                                <a:gd name="T7" fmla="*/ 538 h 375"/>
                                <a:gd name="T8" fmla="+- 0 7258 7061"/>
                                <a:gd name="T9" fmla="*/ T8 w 197"/>
                                <a:gd name="T10" fmla="+- 0 163 163"/>
                                <a:gd name="T11" fmla="*/ 163 h 375"/>
                                <a:gd name="T12" fmla="+- 0 7061 7061"/>
                                <a:gd name="T13" fmla="*/ T12 w 197"/>
                                <a:gd name="T14" fmla="+- 0 163 163"/>
                                <a:gd name="T15" fmla="*/ 163 h 375"/>
                                <a:gd name="T16" fmla="+- 0 7061 7061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04"/>
                        <wpg:cNvGrpSpPr>
                          <a:grpSpLocks/>
                        </wpg:cNvGrpSpPr>
                        <wpg:grpSpPr bwMode="auto">
                          <a:xfrm>
                            <a:off x="7450" y="163"/>
                            <a:ext cx="192" cy="375"/>
                            <a:chOff x="7450" y="163"/>
                            <a:chExt cx="192" cy="375"/>
                          </a:xfrm>
                        </wpg:grpSpPr>
                        <wps:wsp>
                          <wps:cNvPr id="385" name="Freeform 305"/>
                          <wps:cNvSpPr>
                            <a:spLocks/>
                          </wps:cNvSpPr>
                          <wps:spPr bwMode="auto">
                            <a:xfrm>
                              <a:off x="7450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7450 7450"/>
                                <a:gd name="T1" fmla="*/ T0 w 192"/>
                                <a:gd name="T2" fmla="+- 0 538 163"/>
                                <a:gd name="T3" fmla="*/ 538 h 375"/>
                                <a:gd name="T4" fmla="+- 0 7642 7450"/>
                                <a:gd name="T5" fmla="*/ T4 w 192"/>
                                <a:gd name="T6" fmla="+- 0 538 163"/>
                                <a:gd name="T7" fmla="*/ 538 h 375"/>
                                <a:gd name="T8" fmla="+- 0 7642 7450"/>
                                <a:gd name="T9" fmla="*/ T8 w 192"/>
                                <a:gd name="T10" fmla="+- 0 163 163"/>
                                <a:gd name="T11" fmla="*/ 163 h 375"/>
                                <a:gd name="T12" fmla="+- 0 7450 7450"/>
                                <a:gd name="T13" fmla="*/ T12 w 192"/>
                                <a:gd name="T14" fmla="+- 0 163 163"/>
                                <a:gd name="T15" fmla="*/ 163 h 375"/>
                                <a:gd name="T16" fmla="+- 0 7450 7450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02"/>
                        <wpg:cNvGrpSpPr>
                          <a:grpSpLocks/>
                        </wpg:cNvGrpSpPr>
                        <wpg:grpSpPr bwMode="auto">
                          <a:xfrm>
                            <a:off x="7838" y="163"/>
                            <a:ext cx="192" cy="375"/>
                            <a:chOff x="7838" y="163"/>
                            <a:chExt cx="192" cy="375"/>
                          </a:xfrm>
                        </wpg:grpSpPr>
                        <wps:wsp>
                          <wps:cNvPr id="387" name="Freeform 303"/>
                          <wps:cNvSpPr>
                            <a:spLocks/>
                          </wps:cNvSpPr>
                          <wps:spPr bwMode="auto">
                            <a:xfrm>
                              <a:off x="7838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7838 7838"/>
                                <a:gd name="T1" fmla="*/ T0 w 192"/>
                                <a:gd name="T2" fmla="+- 0 538 163"/>
                                <a:gd name="T3" fmla="*/ 538 h 375"/>
                                <a:gd name="T4" fmla="+- 0 8030 7838"/>
                                <a:gd name="T5" fmla="*/ T4 w 192"/>
                                <a:gd name="T6" fmla="+- 0 538 163"/>
                                <a:gd name="T7" fmla="*/ 538 h 375"/>
                                <a:gd name="T8" fmla="+- 0 8030 7838"/>
                                <a:gd name="T9" fmla="*/ T8 w 192"/>
                                <a:gd name="T10" fmla="+- 0 163 163"/>
                                <a:gd name="T11" fmla="*/ 163 h 375"/>
                                <a:gd name="T12" fmla="+- 0 7838 7838"/>
                                <a:gd name="T13" fmla="*/ T12 w 192"/>
                                <a:gd name="T14" fmla="+- 0 163 163"/>
                                <a:gd name="T15" fmla="*/ 163 h 375"/>
                                <a:gd name="T16" fmla="+- 0 7838 7838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299"/>
                        <wpg:cNvGrpSpPr>
                          <a:grpSpLocks/>
                        </wpg:cNvGrpSpPr>
                        <wpg:grpSpPr bwMode="auto">
                          <a:xfrm>
                            <a:off x="8227" y="163"/>
                            <a:ext cx="192" cy="375"/>
                            <a:chOff x="8227" y="163"/>
                            <a:chExt cx="192" cy="375"/>
                          </a:xfrm>
                        </wpg:grpSpPr>
                        <wps:wsp>
                          <wps:cNvPr id="389" name="Freeform 301"/>
                          <wps:cNvSpPr>
                            <a:spLocks/>
                          </wps:cNvSpPr>
                          <wps:spPr bwMode="auto">
                            <a:xfrm>
                              <a:off x="8227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8227 8227"/>
                                <a:gd name="T1" fmla="*/ T0 w 192"/>
                                <a:gd name="T2" fmla="+- 0 538 163"/>
                                <a:gd name="T3" fmla="*/ 538 h 375"/>
                                <a:gd name="T4" fmla="+- 0 8419 8227"/>
                                <a:gd name="T5" fmla="*/ T4 w 192"/>
                                <a:gd name="T6" fmla="+- 0 538 163"/>
                                <a:gd name="T7" fmla="*/ 538 h 375"/>
                                <a:gd name="T8" fmla="+- 0 8419 8227"/>
                                <a:gd name="T9" fmla="*/ T8 w 192"/>
                                <a:gd name="T10" fmla="+- 0 163 163"/>
                                <a:gd name="T11" fmla="*/ 163 h 375"/>
                                <a:gd name="T12" fmla="+- 0 8227 8227"/>
                                <a:gd name="T13" fmla="*/ T12 w 192"/>
                                <a:gd name="T14" fmla="+- 0 163 163"/>
                                <a:gd name="T15" fmla="*/ 163 h 375"/>
                                <a:gd name="T16" fmla="+- 0 8227 8227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0" name="Picture 3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96" y="163"/>
                              <a:ext cx="223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1" name="Group 297"/>
                        <wpg:cNvGrpSpPr>
                          <a:grpSpLocks/>
                        </wpg:cNvGrpSpPr>
                        <wpg:grpSpPr bwMode="auto">
                          <a:xfrm>
                            <a:off x="8602" y="163"/>
                            <a:ext cx="192" cy="375"/>
                            <a:chOff x="8602" y="163"/>
                            <a:chExt cx="192" cy="375"/>
                          </a:xfrm>
                        </wpg:grpSpPr>
                        <wps:wsp>
                          <wps:cNvPr id="392" name="Freeform 298"/>
                          <wps:cNvSpPr>
                            <a:spLocks/>
                          </wps:cNvSpPr>
                          <wps:spPr bwMode="auto">
                            <a:xfrm>
                              <a:off x="8602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8602 8602"/>
                                <a:gd name="T1" fmla="*/ T0 w 192"/>
                                <a:gd name="T2" fmla="+- 0 538 163"/>
                                <a:gd name="T3" fmla="*/ 538 h 375"/>
                                <a:gd name="T4" fmla="+- 0 8794 8602"/>
                                <a:gd name="T5" fmla="*/ T4 w 192"/>
                                <a:gd name="T6" fmla="+- 0 538 163"/>
                                <a:gd name="T7" fmla="*/ 538 h 375"/>
                                <a:gd name="T8" fmla="+- 0 8794 8602"/>
                                <a:gd name="T9" fmla="*/ T8 w 192"/>
                                <a:gd name="T10" fmla="+- 0 163 163"/>
                                <a:gd name="T11" fmla="*/ 163 h 375"/>
                                <a:gd name="T12" fmla="+- 0 8602 8602"/>
                                <a:gd name="T13" fmla="*/ T12 w 192"/>
                                <a:gd name="T14" fmla="+- 0 163 163"/>
                                <a:gd name="T15" fmla="*/ 163 h 375"/>
                                <a:gd name="T16" fmla="+- 0 8602 8602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295"/>
                        <wpg:cNvGrpSpPr>
                          <a:grpSpLocks/>
                        </wpg:cNvGrpSpPr>
                        <wpg:grpSpPr bwMode="auto">
                          <a:xfrm>
                            <a:off x="8986" y="163"/>
                            <a:ext cx="197" cy="375"/>
                            <a:chOff x="8986" y="163"/>
                            <a:chExt cx="197" cy="375"/>
                          </a:xfrm>
                        </wpg:grpSpPr>
                        <wps:wsp>
                          <wps:cNvPr id="394" name="Freeform 296"/>
                          <wps:cNvSpPr>
                            <a:spLocks/>
                          </wps:cNvSpPr>
                          <wps:spPr bwMode="auto">
                            <a:xfrm>
                              <a:off x="8986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8986 8986"/>
                                <a:gd name="T1" fmla="*/ T0 w 197"/>
                                <a:gd name="T2" fmla="+- 0 538 163"/>
                                <a:gd name="T3" fmla="*/ 538 h 375"/>
                                <a:gd name="T4" fmla="+- 0 9182 8986"/>
                                <a:gd name="T5" fmla="*/ T4 w 197"/>
                                <a:gd name="T6" fmla="+- 0 538 163"/>
                                <a:gd name="T7" fmla="*/ 538 h 375"/>
                                <a:gd name="T8" fmla="+- 0 9182 8986"/>
                                <a:gd name="T9" fmla="*/ T8 w 197"/>
                                <a:gd name="T10" fmla="+- 0 163 163"/>
                                <a:gd name="T11" fmla="*/ 163 h 375"/>
                                <a:gd name="T12" fmla="+- 0 8986 8986"/>
                                <a:gd name="T13" fmla="*/ T12 w 197"/>
                                <a:gd name="T14" fmla="+- 0 163 163"/>
                                <a:gd name="T15" fmla="*/ 163 h 375"/>
                                <a:gd name="T16" fmla="+- 0 8986 8986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6" y="375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293"/>
                        <wpg:cNvGrpSpPr>
                          <a:grpSpLocks/>
                        </wpg:cNvGrpSpPr>
                        <wpg:grpSpPr bwMode="auto">
                          <a:xfrm>
                            <a:off x="9374" y="163"/>
                            <a:ext cx="197" cy="375"/>
                            <a:chOff x="9374" y="163"/>
                            <a:chExt cx="197" cy="375"/>
                          </a:xfrm>
                        </wpg:grpSpPr>
                        <wps:wsp>
                          <wps:cNvPr id="396" name="Freeform 294"/>
                          <wps:cNvSpPr>
                            <a:spLocks/>
                          </wps:cNvSpPr>
                          <wps:spPr bwMode="auto">
                            <a:xfrm>
                              <a:off x="9374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9374 9374"/>
                                <a:gd name="T1" fmla="*/ T0 w 197"/>
                                <a:gd name="T2" fmla="+- 0 538 163"/>
                                <a:gd name="T3" fmla="*/ 538 h 375"/>
                                <a:gd name="T4" fmla="+- 0 9571 9374"/>
                                <a:gd name="T5" fmla="*/ T4 w 197"/>
                                <a:gd name="T6" fmla="+- 0 538 163"/>
                                <a:gd name="T7" fmla="*/ 538 h 375"/>
                                <a:gd name="T8" fmla="+- 0 9571 9374"/>
                                <a:gd name="T9" fmla="*/ T8 w 197"/>
                                <a:gd name="T10" fmla="+- 0 163 163"/>
                                <a:gd name="T11" fmla="*/ 163 h 375"/>
                                <a:gd name="T12" fmla="+- 0 9374 9374"/>
                                <a:gd name="T13" fmla="*/ T12 w 197"/>
                                <a:gd name="T14" fmla="+- 0 163 163"/>
                                <a:gd name="T15" fmla="*/ 163 h 375"/>
                                <a:gd name="T16" fmla="+- 0 9374 9374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91"/>
                        <wpg:cNvGrpSpPr>
                          <a:grpSpLocks/>
                        </wpg:cNvGrpSpPr>
                        <wpg:grpSpPr bwMode="auto">
                          <a:xfrm>
                            <a:off x="9763" y="163"/>
                            <a:ext cx="197" cy="375"/>
                            <a:chOff x="9763" y="163"/>
                            <a:chExt cx="197" cy="375"/>
                          </a:xfrm>
                        </wpg:grpSpPr>
                        <wps:wsp>
                          <wps:cNvPr id="398" name="Freeform 292"/>
                          <wps:cNvSpPr>
                            <a:spLocks/>
                          </wps:cNvSpPr>
                          <wps:spPr bwMode="auto">
                            <a:xfrm>
                              <a:off x="9763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9763 9763"/>
                                <a:gd name="T1" fmla="*/ T0 w 197"/>
                                <a:gd name="T2" fmla="+- 0 538 163"/>
                                <a:gd name="T3" fmla="*/ 538 h 375"/>
                                <a:gd name="T4" fmla="+- 0 9960 9763"/>
                                <a:gd name="T5" fmla="*/ T4 w 197"/>
                                <a:gd name="T6" fmla="+- 0 538 163"/>
                                <a:gd name="T7" fmla="*/ 538 h 375"/>
                                <a:gd name="T8" fmla="+- 0 9960 9763"/>
                                <a:gd name="T9" fmla="*/ T8 w 197"/>
                                <a:gd name="T10" fmla="+- 0 163 163"/>
                                <a:gd name="T11" fmla="*/ 163 h 375"/>
                                <a:gd name="T12" fmla="+- 0 9763 9763"/>
                                <a:gd name="T13" fmla="*/ T12 w 197"/>
                                <a:gd name="T14" fmla="+- 0 163 163"/>
                                <a:gd name="T15" fmla="*/ 163 h 375"/>
                                <a:gd name="T16" fmla="+- 0 9763 9763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89"/>
                        <wpg:cNvGrpSpPr>
                          <a:grpSpLocks/>
                        </wpg:cNvGrpSpPr>
                        <wpg:grpSpPr bwMode="auto">
                          <a:xfrm>
                            <a:off x="10152" y="163"/>
                            <a:ext cx="192" cy="375"/>
                            <a:chOff x="10152" y="163"/>
                            <a:chExt cx="192" cy="375"/>
                          </a:xfrm>
                        </wpg:grpSpPr>
                        <wps:wsp>
                          <wps:cNvPr id="400" name="Freeform 290"/>
                          <wps:cNvSpPr>
                            <a:spLocks/>
                          </wps:cNvSpPr>
                          <wps:spPr bwMode="auto">
                            <a:xfrm>
                              <a:off x="10152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10152 10152"/>
                                <a:gd name="T1" fmla="*/ T0 w 192"/>
                                <a:gd name="T2" fmla="+- 0 538 163"/>
                                <a:gd name="T3" fmla="*/ 538 h 375"/>
                                <a:gd name="T4" fmla="+- 0 10344 10152"/>
                                <a:gd name="T5" fmla="*/ T4 w 192"/>
                                <a:gd name="T6" fmla="+- 0 538 163"/>
                                <a:gd name="T7" fmla="*/ 538 h 375"/>
                                <a:gd name="T8" fmla="+- 0 10344 10152"/>
                                <a:gd name="T9" fmla="*/ T8 w 192"/>
                                <a:gd name="T10" fmla="+- 0 163 163"/>
                                <a:gd name="T11" fmla="*/ 163 h 375"/>
                                <a:gd name="T12" fmla="+- 0 10152 10152"/>
                                <a:gd name="T13" fmla="*/ T12 w 192"/>
                                <a:gd name="T14" fmla="+- 0 163 163"/>
                                <a:gd name="T15" fmla="*/ 163 h 375"/>
                                <a:gd name="T16" fmla="+- 0 10152 10152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87"/>
                        <wpg:cNvGrpSpPr>
                          <a:grpSpLocks/>
                        </wpg:cNvGrpSpPr>
                        <wpg:grpSpPr bwMode="auto">
                          <a:xfrm>
                            <a:off x="10541" y="163"/>
                            <a:ext cx="192" cy="692"/>
                            <a:chOff x="10541" y="163"/>
                            <a:chExt cx="192" cy="692"/>
                          </a:xfrm>
                        </wpg:grpSpPr>
                        <wps:wsp>
                          <wps:cNvPr id="402" name="Freeform 288"/>
                          <wps:cNvSpPr>
                            <a:spLocks/>
                          </wps:cNvSpPr>
                          <wps:spPr bwMode="auto">
                            <a:xfrm>
                              <a:off x="10541" y="163"/>
                              <a:ext cx="192" cy="692"/>
                            </a:xfrm>
                            <a:custGeom>
                              <a:avLst/>
                              <a:gdLst>
                                <a:gd name="T0" fmla="+- 0 10541 10541"/>
                                <a:gd name="T1" fmla="*/ T0 w 192"/>
                                <a:gd name="T2" fmla="+- 0 854 163"/>
                                <a:gd name="T3" fmla="*/ 854 h 692"/>
                                <a:gd name="T4" fmla="+- 0 10733 10541"/>
                                <a:gd name="T5" fmla="*/ T4 w 192"/>
                                <a:gd name="T6" fmla="+- 0 854 163"/>
                                <a:gd name="T7" fmla="*/ 854 h 692"/>
                                <a:gd name="T8" fmla="+- 0 10733 10541"/>
                                <a:gd name="T9" fmla="*/ T8 w 192"/>
                                <a:gd name="T10" fmla="+- 0 163 163"/>
                                <a:gd name="T11" fmla="*/ 163 h 692"/>
                                <a:gd name="T12" fmla="+- 0 10541 10541"/>
                                <a:gd name="T13" fmla="*/ T12 w 192"/>
                                <a:gd name="T14" fmla="+- 0 163 163"/>
                                <a:gd name="T15" fmla="*/ 163 h 692"/>
                                <a:gd name="T16" fmla="+- 0 10541 10541"/>
                                <a:gd name="T17" fmla="*/ T16 w 192"/>
                                <a:gd name="T18" fmla="+- 0 854 163"/>
                                <a:gd name="T19" fmla="*/ 854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692">
                                  <a:moveTo>
                                    <a:pt x="0" y="691"/>
                                  </a:moveTo>
                                  <a:lnTo>
                                    <a:pt x="192" y="691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85"/>
                        <wpg:cNvGrpSpPr>
                          <a:grpSpLocks/>
                        </wpg:cNvGrpSpPr>
                        <wpg:grpSpPr bwMode="auto">
                          <a:xfrm>
                            <a:off x="10704" y="811"/>
                            <a:ext cx="106" cy="2"/>
                            <a:chOff x="10704" y="811"/>
                            <a:chExt cx="106" cy="2"/>
                          </a:xfrm>
                        </wpg:grpSpPr>
                        <wps:wsp>
                          <wps:cNvPr id="404" name="Freeform 286"/>
                          <wps:cNvSpPr>
                            <a:spLocks/>
                          </wps:cNvSpPr>
                          <wps:spPr bwMode="auto">
                            <a:xfrm>
                              <a:off x="10704" y="811"/>
                              <a:ext cx="106" cy="2"/>
                            </a:xfrm>
                            <a:custGeom>
                              <a:avLst/>
                              <a:gdLst>
                                <a:gd name="T0" fmla="+- 0 10704 10704"/>
                                <a:gd name="T1" fmla="*/ T0 w 106"/>
                                <a:gd name="T2" fmla="+- 0 10810 10704"/>
                                <a:gd name="T3" fmla="*/ T2 w 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83"/>
                        <wpg:cNvGrpSpPr>
                          <a:grpSpLocks/>
                        </wpg:cNvGrpSpPr>
                        <wpg:grpSpPr bwMode="auto">
                          <a:xfrm>
                            <a:off x="139" y="854"/>
                            <a:ext cx="10618" cy="1080"/>
                            <a:chOff x="139" y="854"/>
                            <a:chExt cx="10618" cy="1080"/>
                          </a:xfrm>
                        </wpg:grpSpPr>
                        <wps:wsp>
                          <wps:cNvPr id="406" name="Freeform 284"/>
                          <wps:cNvSpPr>
                            <a:spLocks/>
                          </wps:cNvSpPr>
                          <wps:spPr bwMode="auto">
                            <a:xfrm>
                              <a:off x="139" y="854"/>
                              <a:ext cx="10618" cy="1080"/>
                            </a:xfrm>
                            <a:custGeom>
                              <a:avLst/>
                              <a:gdLst>
                                <a:gd name="T0" fmla="+- 0 139 139"/>
                                <a:gd name="T1" fmla="*/ T0 w 10618"/>
                                <a:gd name="T2" fmla="+- 0 1934 854"/>
                                <a:gd name="T3" fmla="*/ 1934 h 1080"/>
                                <a:gd name="T4" fmla="+- 0 10757 139"/>
                                <a:gd name="T5" fmla="*/ T4 w 10618"/>
                                <a:gd name="T6" fmla="+- 0 1934 854"/>
                                <a:gd name="T7" fmla="*/ 1934 h 1080"/>
                                <a:gd name="T8" fmla="+- 0 10757 139"/>
                                <a:gd name="T9" fmla="*/ T8 w 10618"/>
                                <a:gd name="T10" fmla="+- 0 854 854"/>
                                <a:gd name="T11" fmla="*/ 854 h 1080"/>
                                <a:gd name="T12" fmla="+- 0 139 139"/>
                                <a:gd name="T13" fmla="*/ T12 w 10618"/>
                                <a:gd name="T14" fmla="+- 0 854 854"/>
                                <a:gd name="T15" fmla="*/ 854 h 1080"/>
                                <a:gd name="T16" fmla="+- 0 139 139"/>
                                <a:gd name="T17" fmla="*/ T16 w 10618"/>
                                <a:gd name="T18" fmla="+- 0 1934 854"/>
                                <a:gd name="T19" fmla="*/ 1934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8" h="1080">
                                  <a:moveTo>
                                    <a:pt x="0" y="1080"/>
                                  </a:moveTo>
                                  <a:lnTo>
                                    <a:pt x="10618" y="1080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281"/>
                        <wpg:cNvGrpSpPr>
                          <a:grpSpLocks/>
                        </wpg:cNvGrpSpPr>
                        <wpg:grpSpPr bwMode="auto">
                          <a:xfrm>
                            <a:off x="142" y="857"/>
                            <a:ext cx="10618" cy="1080"/>
                            <a:chOff x="142" y="857"/>
                            <a:chExt cx="10618" cy="1080"/>
                          </a:xfrm>
                        </wpg:grpSpPr>
                        <wps:wsp>
                          <wps:cNvPr id="408" name="Freeform 282"/>
                          <wps:cNvSpPr>
                            <a:spLocks/>
                          </wps:cNvSpPr>
                          <wps:spPr bwMode="auto">
                            <a:xfrm>
                              <a:off x="142" y="857"/>
                              <a:ext cx="10618" cy="1080"/>
                            </a:xfrm>
                            <a:custGeom>
                              <a:avLst/>
                              <a:gdLst>
                                <a:gd name="T0" fmla="+- 0 142 142"/>
                                <a:gd name="T1" fmla="*/ T0 w 10618"/>
                                <a:gd name="T2" fmla="+- 0 857 857"/>
                                <a:gd name="T3" fmla="*/ 857 h 1080"/>
                                <a:gd name="T4" fmla="+- 0 10759 142"/>
                                <a:gd name="T5" fmla="*/ T4 w 10618"/>
                                <a:gd name="T6" fmla="+- 0 857 857"/>
                                <a:gd name="T7" fmla="*/ 857 h 1080"/>
                                <a:gd name="T8" fmla="+- 0 10759 142"/>
                                <a:gd name="T9" fmla="*/ T8 w 10618"/>
                                <a:gd name="T10" fmla="+- 0 1937 857"/>
                                <a:gd name="T11" fmla="*/ 1937 h 1080"/>
                                <a:gd name="T12" fmla="+- 0 142 142"/>
                                <a:gd name="T13" fmla="*/ T12 w 10618"/>
                                <a:gd name="T14" fmla="+- 0 1937 857"/>
                                <a:gd name="T15" fmla="*/ 1937 h 1080"/>
                                <a:gd name="T16" fmla="+- 0 142 142"/>
                                <a:gd name="T17" fmla="*/ T16 w 10618"/>
                                <a:gd name="T18" fmla="+- 0 857 857"/>
                                <a:gd name="T19" fmla="*/ 857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8" h="1080">
                                  <a:moveTo>
                                    <a:pt x="0" y="0"/>
                                  </a:moveTo>
                                  <a:lnTo>
                                    <a:pt x="10617" y="0"/>
                                  </a:lnTo>
                                  <a:lnTo>
                                    <a:pt x="10617" y="1080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279"/>
                        <wpg:cNvGrpSpPr>
                          <a:grpSpLocks/>
                        </wpg:cNvGrpSpPr>
                        <wpg:grpSpPr bwMode="auto">
                          <a:xfrm>
                            <a:off x="53" y="355"/>
                            <a:ext cx="2" cy="1152"/>
                            <a:chOff x="53" y="355"/>
                            <a:chExt cx="2" cy="1152"/>
                          </a:xfrm>
                        </wpg:grpSpPr>
                        <wps:wsp>
                          <wps:cNvPr id="410" name="Freeform 280"/>
                          <wps:cNvSpPr>
                            <a:spLocks/>
                          </wps:cNvSpPr>
                          <wps:spPr bwMode="auto">
                            <a:xfrm>
                              <a:off x="53" y="355"/>
                              <a:ext cx="2" cy="1152"/>
                            </a:xfrm>
                            <a:custGeom>
                              <a:avLst/>
                              <a:gdLst>
                                <a:gd name="T0" fmla="+- 0 1507 355"/>
                                <a:gd name="T1" fmla="*/ 1507 h 1152"/>
                                <a:gd name="T2" fmla="+- 0 355 355"/>
                                <a:gd name="T3" fmla="*/ 355 h 1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2">
                                  <a:moveTo>
                                    <a:pt x="0" y="11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277"/>
                        <wpg:cNvGrpSpPr>
                          <a:grpSpLocks/>
                        </wpg:cNvGrpSpPr>
                        <wpg:grpSpPr bwMode="auto">
                          <a:xfrm>
                            <a:off x="10" y="811"/>
                            <a:ext cx="44" cy="2"/>
                            <a:chOff x="10" y="811"/>
                            <a:chExt cx="44" cy="2"/>
                          </a:xfrm>
                        </wpg:grpSpPr>
                        <wps:wsp>
                          <wps:cNvPr id="412" name="Freeform 278"/>
                          <wps:cNvSpPr>
                            <a:spLocks/>
                          </wps:cNvSpPr>
                          <wps:spPr bwMode="auto">
                            <a:xfrm>
                              <a:off x="10" y="811"/>
                              <a:ext cx="4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44"/>
                                <a:gd name="T2" fmla="+- 0 53 10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275"/>
                        <wpg:cNvGrpSpPr>
                          <a:grpSpLocks/>
                        </wpg:cNvGrpSpPr>
                        <wpg:grpSpPr bwMode="auto">
                          <a:xfrm>
                            <a:off x="53" y="538"/>
                            <a:ext cx="10652" cy="1152"/>
                            <a:chOff x="53" y="538"/>
                            <a:chExt cx="10652" cy="1152"/>
                          </a:xfrm>
                        </wpg:grpSpPr>
                        <wps:wsp>
                          <wps:cNvPr id="414" name="Freeform 276"/>
                          <wps:cNvSpPr>
                            <a:spLocks/>
                          </wps:cNvSpPr>
                          <wps:spPr bwMode="auto">
                            <a:xfrm>
                              <a:off x="53" y="538"/>
                              <a:ext cx="10652" cy="1152"/>
                            </a:xfrm>
                            <a:custGeom>
                              <a:avLst/>
                              <a:gdLst>
                                <a:gd name="T0" fmla="+- 0 53 53"/>
                                <a:gd name="T1" fmla="*/ T0 w 10652"/>
                                <a:gd name="T2" fmla="+- 0 1690 538"/>
                                <a:gd name="T3" fmla="*/ 1690 h 1152"/>
                                <a:gd name="T4" fmla="+- 0 10704 53"/>
                                <a:gd name="T5" fmla="*/ T4 w 10652"/>
                                <a:gd name="T6" fmla="+- 0 1690 538"/>
                                <a:gd name="T7" fmla="*/ 1690 h 1152"/>
                                <a:gd name="T8" fmla="+- 0 10704 53"/>
                                <a:gd name="T9" fmla="*/ T8 w 10652"/>
                                <a:gd name="T10" fmla="+- 0 538 538"/>
                                <a:gd name="T11" fmla="*/ 538 h 1152"/>
                                <a:gd name="T12" fmla="+- 0 53 53"/>
                                <a:gd name="T13" fmla="*/ T12 w 10652"/>
                                <a:gd name="T14" fmla="+- 0 538 538"/>
                                <a:gd name="T15" fmla="*/ 538 h 1152"/>
                                <a:gd name="T16" fmla="+- 0 53 53"/>
                                <a:gd name="T17" fmla="*/ T16 w 10652"/>
                                <a:gd name="T18" fmla="+- 0 1690 538"/>
                                <a:gd name="T19" fmla="*/ 1690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2" h="1152">
                                  <a:moveTo>
                                    <a:pt x="0" y="1152"/>
                                  </a:moveTo>
                                  <a:lnTo>
                                    <a:pt x="10651" y="1152"/>
                                  </a:lnTo>
                                  <a:lnTo>
                                    <a:pt x="10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E1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272"/>
                        <wpg:cNvGrpSpPr>
                          <a:grpSpLocks/>
                        </wpg:cNvGrpSpPr>
                        <wpg:grpSpPr bwMode="auto">
                          <a:xfrm>
                            <a:off x="53" y="538"/>
                            <a:ext cx="10652" cy="1152"/>
                            <a:chOff x="53" y="538"/>
                            <a:chExt cx="10652" cy="1152"/>
                          </a:xfrm>
                        </wpg:grpSpPr>
                        <wps:wsp>
                          <wps:cNvPr id="416" name="Freeform 274"/>
                          <wps:cNvSpPr>
                            <a:spLocks/>
                          </wps:cNvSpPr>
                          <wps:spPr bwMode="auto">
                            <a:xfrm>
                              <a:off x="53" y="538"/>
                              <a:ext cx="10652" cy="1152"/>
                            </a:xfrm>
                            <a:custGeom>
                              <a:avLst/>
                              <a:gdLst>
                                <a:gd name="T0" fmla="+- 0 53 53"/>
                                <a:gd name="T1" fmla="*/ T0 w 10652"/>
                                <a:gd name="T2" fmla="+- 0 538 538"/>
                                <a:gd name="T3" fmla="*/ 538 h 1152"/>
                                <a:gd name="T4" fmla="+- 0 10704 53"/>
                                <a:gd name="T5" fmla="*/ T4 w 10652"/>
                                <a:gd name="T6" fmla="+- 0 538 538"/>
                                <a:gd name="T7" fmla="*/ 538 h 1152"/>
                                <a:gd name="T8" fmla="+- 0 10704 53"/>
                                <a:gd name="T9" fmla="*/ T8 w 10652"/>
                                <a:gd name="T10" fmla="+- 0 1690 538"/>
                                <a:gd name="T11" fmla="*/ 1690 h 1152"/>
                                <a:gd name="T12" fmla="+- 0 53 53"/>
                                <a:gd name="T13" fmla="*/ T12 w 10652"/>
                                <a:gd name="T14" fmla="+- 0 1690 538"/>
                                <a:gd name="T15" fmla="*/ 1690 h 1152"/>
                                <a:gd name="T16" fmla="+- 0 53 53"/>
                                <a:gd name="T17" fmla="*/ T16 w 10652"/>
                                <a:gd name="T18" fmla="+- 0 538 538"/>
                                <a:gd name="T19" fmla="*/ 538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2" h="1152">
                                  <a:moveTo>
                                    <a:pt x="0" y="0"/>
                                  </a:moveTo>
                                  <a:lnTo>
                                    <a:pt x="10651" y="0"/>
                                  </a:lnTo>
                                  <a:lnTo>
                                    <a:pt x="10651" y="1152"/>
                                  </a:lnTo>
                                  <a:lnTo>
                                    <a:pt x="0" y="11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Text Box 2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" y="857"/>
                              <a:ext cx="10584" cy="8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834D0F" w14:textId="77777777" w:rsidR="00EC58CB" w:rsidRDefault="00EC58CB">
                                <w:pPr>
                                  <w:spacing w:before="207" w:line="626" w:lineRule="exact"/>
                                  <w:ind w:left="968"/>
                                  <w:rPr>
                                    <w:rFonts w:ascii="Trebuchet MS" w:eastAsia="Trebuchet MS" w:hAnsi="Trebuchet MS" w:cs="Trebuchet MS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"/>
                                    <w:sz w:val="60"/>
                                  </w:rPr>
                                  <w:t>SAMPLE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4"/>
                                    <w:sz w:val="6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"/>
                                    <w:sz w:val="60"/>
                                  </w:rPr>
                                  <w:t>ELEMENTARY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4"/>
                                    <w:sz w:val="6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"/>
                                    <w:sz w:val="60"/>
                                  </w:rPr>
                                  <w:t>SCHOOL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D0F628" id="Group 271" o:spid="_x0000_s1026" style="width:541pt;height:97.2pt;mso-position-horizontal-relative:char;mso-position-vertical-relative:line" coordsize="10820,1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">
                <v:shape id="Picture 346" o:spid="_x0000_s1027" type="#_x0000_t75" style="position:absolute;left:313;top:163;width:3105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xD1vEAAAA3AAAAA8AAABkcnMvZG93bnJldi54bWxEj0GLwjAUhO+C/yE8YS+ypl1FpGsUEQRB&#10;VrAqeHw0b9uyzUttonb99UYQPA4z8w0znbemEldqXGlZQTyIQBBnVpecKzjsV58TEM4ja6wsk4J/&#10;cjCfdTtTTLS98Y6uqc9FgLBLUEHhfZ1I6bKCDLqBrYmD92sbgz7IJpe6wVuAm0p+RdFYGiw5LBRY&#10;07Kg7C+9GAWT9H6kzSYm3Fan8+lnSz7GvlIfvXbxDcJT69/hV3utFQxHQ3ieC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xD1vEAAAA3AAAAA8AAAAAAAAAAAAAAAAA&#10;nwIAAGRycy9kb3ducmV2LnhtbFBLBQYAAAAABAAEAPcAAACQAwAAAAA=&#10;">
                  <v:imagedata r:id="rId90" o:title=""/>
                </v:shape>
                <v:group id="Group 344" o:spid="_x0000_s1028" style="position:absolute;left:509;top:163;width:192;height:375" coordorigin="509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45" o:spid="_x0000_s1029" style="position:absolute;left:509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SZcYA&#10;AADcAAAADwAAAGRycy9kb3ducmV2LnhtbESPQWvCQBSE7wX/w/KE3urGWqXEbEQLak8V0xTp7ZF9&#10;JsHs25jdavz3bqHQ4zAz3zDJojeNuFDnassKxqMIBHFhdc2lgvxz/fQKwnlkjY1lUnAjB4t08JBg&#10;rO2V93TJfCkChF2MCirv21hKV1Rk0I1sSxy8o+0M+iC7UuoOrwFuGvkcRTNpsOawUGFLbxUVp+zH&#10;KNhOy4/dOd9+02F10GTXZvOVb5R6HPbLOQhPvf8P/7XftYLJyxR+z4QjI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MSZcYAAADcAAAADwAAAAAAAAAAAAAAAACYAgAAZHJz&#10;L2Rvd25yZXYueG1sUEsFBgAAAAAEAAQA9QAAAIsDAAAAAA=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342" o:spid="_x0000_s1030" style="position:absolute;left:893;top:163;width:197;height:375" coordorigin="893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43" o:spid="_x0000_s1031" style="position:absolute;left:893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sFmcUA&#10;AADcAAAADwAAAGRycy9kb3ducmV2LnhtbESPzWsCMRTE70L/h/CEXqQmfqBlNUoRpKWe/Lj09ti8&#10;7q5uXtYk1fW/NwXB4zAzv2Hmy9bW4kI+VI41DPoKBHHuTMWFhsN+/fYOIkRkg7Vj0nCjAMvFS2eO&#10;mXFX3tJlFwuRIBwy1FDG2GRShrwki6HvGuLk/TpvMSbpC2k8XhPc1nKo1ERarDgtlNjQqqT8tPuz&#10;GlTvuDI+Kv45u8No2wy+h5+bidav3fZjBiJSG5/hR/vLaBiNp/B/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ywWZ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340" o:spid="_x0000_s1032" style="position:absolute;left:1282;top:163;width:197;height:375" coordorigin="1282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41" o:spid="_x0000_s1033" style="position:absolute;left:1282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0cMUA&#10;AADcAAAADwAAAGRycy9kb3ducmV2LnhtbESPzWsCMRTE70L/h/CEXqQmfiB2NUoRpKWe/Lj09ti8&#10;7q5uXtYk1fW/NwXB4zAzv2Hmy9bW4kI+VI41DPoKBHHuTMWFhsN+/TYFESKywdoxabhRgOXipTPH&#10;zLgrb+myi4VIEA4ZaihjbDIpQ16SxdB3DXHyfp23GJP0hTQerwluazlUaiItVpwWSmxoVVJ+2v1Z&#10;Dap3XBkfFf+c3WG0bQbfw8/NROvXbvsxAxGpjc/wo/1lNIzG7/B/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DRwxQAAANwAAAAPAAAAAAAAAAAAAAAAAJgCAABkcnMv&#10;ZG93bnJldi54bWxQSwUGAAAAAAQABAD1AAAAigMAAAAA&#10;" path="m,375r196,l196,,,,,375xe" stroked="f">
                    <v:path arrowok="t" o:connecttype="custom" o:connectlocs="0,538;196,538;196,163;0,163;0,538" o:connectangles="0,0,0,0,0"/>
                  </v:shape>
                </v:group>
                <v:group id="Group 338" o:spid="_x0000_s1034" style="position:absolute;left:1670;top:163;width:197;height:375" coordorigin="1670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39" o:spid="_x0000_s1035" style="position:absolute;left:1670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uq8UA&#10;AADcAAAADwAAAGRycy9kb3ducmV2LnhtbESPT2sCMRTE7wW/Q3iCl6LJKhVZjSJCsbQn/1y8PTbP&#10;3dXNy5qkuv32TaHgcZiZ3zCLVWcbcScfascaspECQVw4U3Op4Xh4H85AhIhssHFMGn4owGrZe1lg&#10;btyDd3Tfx1IkCIccNVQxtrmUoajIYhi5ljh5Z+ctxiR9KY3HR4LbRo6VmkqLNaeFClvaVFRc999W&#10;g3q9bIyPik83d5zs2uxzvP2aaj3od+s5iEhdfIb/2x9Gw+Qtg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66r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336" o:spid="_x0000_s1036" style="position:absolute;left:2059;top:163;width:197;height:375" coordorigin="2059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37" o:spid="_x0000_s1037" style="position:absolute;left:2059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VR8UA&#10;AADcAAAADwAAAGRycy9kb3ducmV2LnhtbESPT2sCMRTE7wW/Q3iCl6KJLhVZjSJCsbQn/1y8PTbP&#10;3dXNy5qkuv32TaHgcZiZ3zCLVWcbcScfascaxiMFgrhwpuZSw/HwPpyBCBHZYOOYNPxQgNWy97LA&#10;3LgH7+i+j6VIEA45aqhibHMpQ1GRxTByLXHyzs5bjEn6UhqPjwS3jZwoNZUWa04LFba0qai47r+t&#10;BvV62RgfFZ9u7pjt2vHnZPs11XrQ79ZzEJG6+Az/tz+Mhuwtg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ZVH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334" o:spid="_x0000_s1038" style="position:absolute;left:2448;top:163;width:192;height:375" coordorigin="2448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35" o:spid="_x0000_s1039" style="position:absolute;left:2448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EuMUA&#10;AADcAAAADwAAAGRycy9kb3ducmV2LnhtbESPT2vCQBTE74LfYXmCN91YSZHUVbTgn5NFTZHeHtnX&#10;JJh9G7Orxm/vFgoeh5n5DTOdt6YSN2pcaVnBaBiBIM6sLjlXkB5XgwkI55E1VpZJwYMczGfdzhQT&#10;be+8p9vB5yJA2CWooPC+TqR0WUEG3dDWxMH7tY1BH2STS93gPcBNJd+i6F0aLDksFFjTZ0HZ+XA1&#10;CjZxvvu6pJsfOi1PmuzKrL/TtVL9Xrv4AOGp9a/wf3urFYzjGP7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+oS4xQAAANwAAAAPAAAAAAAAAAAAAAAAAJgCAABkcnMv&#10;ZG93bnJldi54bWxQSwUGAAAAAAQABAD1AAAAigMAAAAA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332" o:spid="_x0000_s1040" style="position:absolute;left:2837;top:163;width:192;height:375" coordorigin="2837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33" o:spid="_x0000_s1041" style="position:absolute;left:2837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S/VMYA&#10;AADcAAAADwAAAGRycy9kb3ducmV2LnhtbESPT2vCQBTE74V+h+UJ3nRji21JsxEt+OekNI2It0f2&#10;NQnNvk2zq8Zv7xaEHoeZ+Q2TzHrTiDN1rrasYDKOQBAXVtdcKsi/lqM3EM4ja2wsk4IrOZiljw8J&#10;xtpe+JPOmS9FgLCLUUHlfRtL6YqKDLqxbYmD9207gz7IrpS6w0uAm0Y+RdGLNFhzWKiwpY+Kip/s&#10;ZBSsp+V295uvj3RYHDTZpVnt85VSw0E/fwfhqff/4Xt7oxU8T1/h70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S/VMYAAADcAAAADwAAAAAAAAAAAAAAAACYAgAAZHJz&#10;L2Rvd25yZXYueG1sUEsFBgAAAAAEAAQA9QAAAIsDAAAAAA=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329" o:spid="_x0000_s1042" style="position:absolute;left:3221;top:163;width:197;height:375" coordorigin="3221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31" o:spid="_x0000_s1043" style="position:absolute;left:3221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GircUA&#10;AADcAAAADwAAAGRycy9kb3ducmV2LnhtbESPT2sCMRTE70K/Q3hCL1ITFcWuRimCtNSTfy69PTav&#10;u6ublzVJdf32piB4HGbmN8x82dpaXMiHyrGGQV+BIM6dqbjQcNiv36YgQkQ2WDsmDTcKsFy8dOaY&#10;GXflLV12sRAJwiFDDWWMTSZlyEuyGPquIU7er/MWY5K+kMbjNcFtLYdKTaTFitNCiQ2tSspPuz+r&#10;QfWOK+Oj4p+zO4y2zeB7+LmZaP3abT9mICK18Rl+tL+MhtH4Hf7P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aKt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  <v:shape id="Picture 330" o:spid="_x0000_s1044" type="#_x0000_t75" style="position:absolute;left:3395;top:163;width:223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QpZ7BAAAA3AAAAA8AAABkcnMvZG93bnJldi54bWxET8uKwjAU3Qv+Q7iCO01VKNIxigo+GHWh&#10;zmKWl+ZOW2xuShPb+veTheDycN6LVWdK0VDtCssKJuMIBHFqdcGZgp/7bjQH4TyyxtIyKXiRg9Wy&#10;31tgom3LV2puPhMhhF2CCnLvq0RKl+Zk0I1tRRy4P1sb9AHWmdQ1tiHclHIaRbE0WHBoyLGibU7p&#10;4/Y0Ch6H/bptsk0bHy5xJU+/563/nis1HHTrLxCeOv8Rv91HrWAWh/nhTDgC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2QpZ7BAAAA3AAAAA8AAAAAAAAAAAAAAAAAnwIA&#10;AGRycy9kb3ducmV2LnhtbFBLBQYAAAAABAAEAPcAAACNAwAAAAA=&#10;">
                    <v:imagedata r:id="rId91" o:title=""/>
                  </v:shape>
                </v:group>
                <v:group id="Group 327" o:spid="_x0000_s1045" style="position:absolute;left:3595;top:163;width:197;height:375" coordorigin="3595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28" o:spid="_x0000_s1046" style="position:absolute;left:3595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6YcUA&#10;AADcAAAADwAAAGRycy9kb3ducmV2LnhtbESPQWvCQBSE74L/YXlCL1J3jRBKdA0SEEt70nrp7ZF9&#10;Jmmzb+PuVtN/3y0Uehxm5htmU462FzfyoXOsYblQIIhrZzpuNJzf9o9PIEJENtg7Jg3fFKDcTicb&#10;LIy785Fup9iIBOFQoIY2xqGQMtQtWQwLNxAn7+K8xZikb6TxeE9w28tMqVxa7DgttDhQ1VL9efqy&#10;GtT8ozI+Kn6/uvPqOCxfssNrrvXDbNytQUQa43/4r/1sNKzyDH7Pp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fph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325" o:spid="_x0000_s1047" style="position:absolute;left:3984;top:163;width:197;height:375" coordorigin="3984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26" o:spid="_x0000_s1048" style="position:absolute;left:3984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HjsUA&#10;AADcAAAADwAAAGRycy9kb3ducmV2LnhtbESPT2sCMRTE7wW/Q3iCl6KJWhZZjSJCsbQn/1y8PTbP&#10;3dXNy5qkuv32TaHgcZiZ3zCLVWcbcScfascaxiMFgrhwpuZSw/HwPpyBCBHZYOOYNPxQgNWy97LA&#10;3LgH7+i+j6VIEA45aqhibHMpQ1GRxTByLXHyzs5bjEn6UhqPjwS3jZwolUmLNaeFClvaVFRc999W&#10;g3q9bIyPik83d5zu2vHnZPuVaT3od+s5iEhdfIb/2x9GwzR7g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MeO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323" o:spid="_x0000_s1049" style="position:absolute;left:4373;top:163;width:192;height:375" coordorigin="4373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24" o:spid="_x0000_s1050" style="position:absolute;left:4373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QcsUA&#10;AADcAAAADwAAAGRycy9kb3ducmV2LnhtbESPT2vCQBTE7wW/w/IEb3VjxSCpq2jBPyeLmiK9PbKv&#10;STD7NmZXjd/eFQoeh5n5DTOZtaYSV2pcaVnBoB+BIM6sLjlXkB6W72MQziNrrCyTgjs5mE07bxNM&#10;tL3xjq57n4sAYZeggsL7OpHSZQUZdH1bEwfvzzYGfZBNLnWDtwA3lfyIolgaLDksFFjTV0HZaX8x&#10;CtajfPt9Tte/dFwcNdmlWf2kK6V63Xb+CcJT61/h//ZGKxjGMTz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NByxQAAANwAAAAPAAAAAAAAAAAAAAAAAJgCAABkcnMv&#10;ZG93bnJldi54bWxQSwUGAAAAAAQABAD1AAAAigMAAAAA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321" o:spid="_x0000_s1051" style="position:absolute;left:4733;width:192;height:538" coordorigin="4733" coordsize="192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22" o:spid="_x0000_s1052" style="position:absolute;left:4733;width:192;height:538;visibility:visible;mso-wrap-style:square;v-text-anchor:top" coordsize="192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Q3MAA&#10;AADcAAAADwAAAGRycy9kb3ducmV2LnhtbERPz2vCMBS+C/sfwhvspqlOZHRGkUlhO1rn/dm8tcXk&#10;pUtSzf775SB4/Ph+r7fJGnElH3rHCuazAgRx43TPrYLvYzV9AxEiskbjmBT8UYDt5mmyxlK7Gx/o&#10;WsdW5BAOJSroYhxKKUPTkcUwcwNx5n6ctxgz9K3UHm853Bq5KIqVtNhzbuhwoI+Omks9WgXL4776&#10;TScznKpk5md9Hv1XPSr18px27yAipfgQ392fWsHrKq/NZ/IR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EQ3MAAAADcAAAADwAAAAAAAAAAAAAAAACYAgAAZHJzL2Rvd25y&#10;ZXYueG1sUEsFBgAAAAAEAAQA9QAAAIUDAAAAAA==&#10;" path="m,538r192,l192,,,,,538xe" stroked="f">
                    <v:path arrowok="t" o:connecttype="custom" o:connectlocs="0,538;192,538;192,0;0,0;0,538" o:connectangles="0,0,0,0,0"/>
                  </v:shape>
                </v:group>
                <v:group id="Group 319" o:spid="_x0000_s1053" style="position:absolute;left:5150;top:163;width:192;height:375" coordorigin="5150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20" o:spid="_x0000_s1054" style="position:absolute;left:5150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7QMMA&#10;AADcAAAADwAAAGRycy9kb3ducmV2LnhtbERPTWvCQBC9C/6HZYTedGNLa4lZpS1oeqpoI8HbkB2T&#10;YHY2zW5j+u+7B8Hj430n68E0oqfO1ZYVzGcRCOLC6ppLBdn3ZvoKwnlkjY1lUvBHDtar8SjBWNsr&#10;76k/+FKEEHYxKqi8b2MpXVGRQTezLXHgzrYz6APsSqk7vIZw08jHKHqRBmsODRW29FFRcTn8GgXp&#10;c/m1+8nSE+XvuSa7MdtjtlXqYTK8LUF4GvxdfHN/agVPizA/nA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h7QMMAAADcAAAADwAAAAAAAAAAAAAAAACYAgAAZHJzL2Rv&#10;d25yZXYueG1sUEsFBgAAAAAEAAQA9QAAAIgDAAAAAA=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316" o:spid="_x0000_s1055" style="position:absolute;left:5707;top:163;width:24;height:375" coordorigin="5707,163" coordsize="24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18" o:spid="_x0000_s1056" style="position:absolute;left:5707;top:163;width:24;height:375;visibility:visible;mso-wrap-style:square;v-text-anchor:top" coordsize="2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+wjcYA&#10;AADcAAAADwAAAGRycy9kb3ducmV2LnhtbESP0WrCQBRE3wv9h+UKvtWNCY0aXaUtKn0qNfoBl+w1&#10;SZu9G7KrJv16t1Do4zAzZ5jVpjeNuFLnassKppMIBHFhdc2lgtNx9zQH4TyyxsYyKRjIwWb9+LDC&#10;TNsbH+ia+1IECLsMFVTet5mUrqjIoJvYljh4Z9sZ9EF2pdQd3gLcNDKOolQarDksVNjSW0XFd34x&#10;Cj59cki2+/pncUpf9XM85B/p16DUeNS/LEF46v1/+K/9rhUksxh+z4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+wjcYAAADcAAAADwAAAAAAAAAAAAAAAACYAgAAZHJz&#10;L2Rvd25yZXYueG1sUEsFBgAAAAAEAAQA9QAAAIsDAAAAAA==&#10;" path="m,375r24,l24,,,,,375xe" stroked="f">
                    <v:path arrowok="t" o:connecttype="custom" o:connectlocs="0,538;24,538;24,163;0,163;0,538" o:connectangles="0,0,0,0,0"/>
                  </v:shape>
                  <v:shape id="Picture 317" o:spid="_x0000_s1057" type="#_x0000_t75" style="position:absolute;left:5318;top:163;width:310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JrqLFAAAA3AAAAA8AAABkcnMvZG93bnJldi54bWxEj0FrAjEUhO+F/ofwBG81axdaXY1SKkIp&#10;FtvVi7fH5rlZ3LwsSdT13zdCocdhZr5h5svetuJCPjSOFYxHGQjiyumGawX73fppAiJEZI2tY1Jw&#10;owDLxePDHAvtrvxDlzLWIkE4FKjAxNgVUobKkMUwch1x8o7OW4xJ+lpqj9cEt618zrIXabHhtGCw&#10;o3dD1ak8WwX91uSf9SHTpf/6nnZ82+FmslJqOOjfZiAi9fE//Nf+0Ary1xzuZ9IR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ya6ixQAAANwAAAAPAAAAAAAAAAAAAAAA&#10;AJ8CAABkcnMvZG93bnJldi54bWxQSwUGAAAAAAQABAD3AAAAkQMAAAAA&#10;">
                    <v:imagedata r:id="rId92" o:title=""/>
                  </v:shape>
                </v:group>
                <v:group id="Group 314" o:spid="_x0000_s1058" style="position:absolute;left:5510;top:163;width:197;height:375" coordorigin="5510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15" o:spid="_x0000_s1059" style="position:absolute;left:5510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0yMUA&#10;AADcAAAADwAAAGRycy9kb3ducmV2LnhtbESPT2sCMRTE70K/Q3hCL1ITFbWsRimCtNSTfy69PTav&#10;u6ublzVJdf32piB4HGbmN8x82dpaXMiHyrGGQV+BIM6dqbjQcNiv395BhIhssHZMGm4UYLl46cwx&#10;M+7KW7rsYiEShEOGGsoYm0zKkJdkMfRdQ5y8X+ctxiR9IY3Ha4LbWg6VmkiLFaeFEhtalZSfdn9W&#10;g+odV8ZHxT9ndxhtm8H38HMz0fq1237MQERq4zP8aH8ZDaPpGP7P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fTI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312" o:spid="_x0000_s1060" style="position:absolute;left:5899;top:163;width:192;height:375" coordorigin="5899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13" o:spid="_x0000_s1061" style="position:absolute;left:5899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HjNMUA&#10;AADcAAAADwAAAGRycy9kb3ducmV2LnhtbESPQWvCQBSE7wX/w/KE3urGSqvEbKQtqD1V1Ih4e2Sf&#10;STD7Nma3Gv+9Wyh4HGbmGyaZdaYWF2pdZVnBcBCBIM6trrhQkG3nLxMQziNrrC2Tghs5mKW9pwRj&#10;ba+8psvGFyJA2MWooPS+iaV0eUkG3cA2xME72tagD7ItpG7xGuCmlq9R9C4NVhwWSmzoq6T8tPk1&#10;CpZvxc/qnC0PtP/ca7Jzs9hlC6We+93HFISnzj/C/+1vrWA0HsPfmXAE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0eM0xQAAANwAAAAPAAAAAAAAAAAAAAAAAJgCAABkcnMv&#10;ZG93bnJldi54bWxQSwUGAAAAAAQABAD1AAAAigMAAAAA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310" o:spid="_x0000_s1062" style="position:absolute;left:6288;top:163;width:192;height:375" coordorigin="6288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11" o:spid="_x0000_s1063" style="position:absolute;left:6288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S3cUA&#10;AADcAAAADwAAAGRycy9kb3ducmV2LnhtbESPT2vCQBTE74LfYXmCN9200lqjq9iCf06KNiLeHtnX&#10;JJh9m2ZXTb+9KxQ8DjPzG2Yya0wprlS7wrKCl34Egji1uuBMQfK96H2AcB5ZY2mZFPyRg9m03Zpg&#10;rO2Nd3Td+0wECLsYFeTeV7GULs3JoOvbijh4P7Y26IOsM6lrvAW4KeVrFL1LgwWHhRwr+sopPe8v&#10;RsHqLdtsf5PViY6fR012YZaHZKlUt9PMxyA8Nf4Z/m+vtYLBcAS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tLdxQAAANwAAAAPAAAAAAAAAAAAAAAAAJgCAABkcnMv&#10;ZG93bnJldi54bWxQSwUGAAAAAAQABAD1AAAAigMAAAAA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308" o:spid="_x0000_s1064" style="position:absolute;left:6672;top:163;width:197;height:375" coordorigin="6672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09" o:spid="_x0000_s1065" style="position:absolute;left:6672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C7MQA&#10;AADcAAAADwAAAGRycy9kb3ducmV2LnhtbESPT2sCMRTE7wW/Q3iCl6LJKoisRhGhVOzJPxdvj81z&#10;d3XzsiZRt9++KRR6HGbmN8xi1dlGPMmH2rGGbKRAEBfO1FxqOB0/hjMQISIbbByThm8KsFr23haY&#10;G/fiPT0PsRQJwiFHDVWMbS5lKCqyGEauJU7exXmLMUlfSuPxleC2kWOlptJizWmhwpY2FRW3w8Nq&#10;UO/XjfFR8fnuTpN9m+3Gn19TrQf9bj0HEamL/+G/9tZomMwy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XguzEAAAA3AAAAA8AAAAAAAAAAAAAAAAAmAIAAGRycy9k&#10;b3ducmV2LnhtbFBLBQYAAAAABAAEAPUAAACJAwAAAAA=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306" o:spid="_x0000_s1066" style="position:absolute;left:7061;top:163;width:197;height:375" coordorigin="7061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07" o:spid="_x0000_s1067" style="position:absolute;left:7061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m5AMUA&#10;AADcAAAADwAAAGRycy9kb3ducmV2LnhtbESPzWrDMBCE74G8g9hCLyGWEkMwTuRQAqWlPeXnktti&#10;bWy31sqR1MR9+6pQ6HGYmW+YzXa0vbiRD51jDYtMgSCunem40XA6Ps8LECEiG+wdk4ZvCrCtppMN&#10;lsbdeU+3Q2xEgnAoUUMb41BKGeqWLIbMDcTJuzhvMSbpG2k83hPc9nKp1Epa7DgttDjQrqX68/Bl&#10;NajZx874qPh8dad8Pyzeli/vK60fH8anNYhIY/wP/7VfjYa8yOH3TDoCsv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SbkA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304" o:spid="_x0000_s1068" style="position:absolute;left:7450;top:163;width:192;height:375" coordorigin="7450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05" o:spid="_x0000_s1069" style="position:absolute;left:7450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qo/8QA&#10;AADcAAAADwAAAGRycy9kb3ducmV2LnhtbESPT4vCMBTE74LfITzBm6YqLtI1igr+ObmoXWRvj+Zt&#10;W2xeahO1fnuzsOBxmJnfMNN5Y0pxp9oVlhUM+hEI4tTqgjMFyWndm4BwHlljaZkUPMnBfNZuTTHW&#10;9sEHuh99JgKEXYwKcu+rWEqX5mTQ9W1FHLxfWxv0QdaZ1DU+AtyUchhFH9JgwWEhx4pWOaWX480o&#10;2I6z/dc12f7QeXnWZNdm851slOp2msUnCE+Nf4f/2zutYDQZw9+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aqP/EAAAA3AAAAA8AAAAAAAAAAAAAAAAAmAIAAGRycy9k&#10;b3ducmV2LnhtbFBLBQYAAAAABAAEAPUAAACJAwAAAAA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302" o:spid="_x0000_s1070" style="position:absolute;left:7838;top:163;width:192;height:375" coordorigin="7838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03" o:spid="_x0000_s1071" style="position:absolute;left:7838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TE8YA&#10;AADcAAAADwAAAGRycy9kb3ducmV2LnhtbESPS2vDMBCE74X8B7GB3hK5LXngRjZtIY9TQlyX0Nti&#10;bW1Ta+VaSuL8+ygQ6HGYmW+YRdqbRpyoc7VlBU/jCARxYXXNpYL8czmag3AeWWNjmRRcyEGaDB4W&#10;GGt75j2dMl+KAGEXo4LK+zaW0hUVGXRj2xIH78d2Bn2QXSl1h+cAN418jqKpNFhzWKiwpY+Kit/s&#10;aBSsJ+V295evv+nwftBkl2b1la+Uehz2b68gPPX+P3xvb7SCl/kMbmfCEZD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STE8YAAADcAAAADwAAAAAAAAAAAAAAAACYAgAAZHJz&#10;L2Rvd25yZXYueG1sUEsFBgAAAAAEAAQA9QAAAIsDAAAAAA=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299" o:spid="_x0000_s1072" style="position:absolute;left:8227;top:163;width:192;height:375" coordorigin="8227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01" o:spid="_x0000_s1073" style="position:absolute;left:8227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ei+sUA&#10;AADcAAAADwAAAGRycy9kb3ducmV2LnhtbESPQWvCQBSE7wX/w/KE3urGSovGbKQtqD1V1Ih4e2Sf&#10;STD7Nma3Gv+9Wyh4HGbmGyaZdaYWF2pdZVnBcBCBIM6trrhQkG3nL2MQziNrrC2Tghs5mKW9pwRj&#10;ba+8psvGFyJA2MWooPS+iaV0eUkG3cA2xME72tagD7ItpG7xGuCmlq9R9C4NVhwWSmzoq6T8tPk1&#10;CpZvxc/qnC0PtP/ca7Jzs9hlC6We+93HFISnzj/C/+1vrWA0nsDfmXAE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16L6xQAAANwAAAAPAAAAAAAAAAAAAAAAAJgCAABkcnMv&#10;ZG93bnJldi54bWxQSwUGAAAAAAQABAD1AAAAigMAAAAA&#10;" path="m,375r192,l192,,,,,375xe" stroked="f">
                    <v:path arrowok="t" o:connecttype="custom" o:connectlocs="0,538;192,538;192,163;0,163;0,538" o:connectangles="0,0,0,0,0"/>
                  </v:shape>
                  <v:shape id="Picture 300" o:spid="_x0000_s1074" type="#_x0000_t75" style="position:absolute;left:8396;top:163;width:223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F1bnCAAAA3AAAAA8AAABkcnMvZG93bnJldi54bWxET8uKwjAU3Qv+Q7iCO01HoTjVKCr4QGcW&#10;oy5cXpo7bbG5KU1sO38/WQguD+e9WHWmFA3VrrCs4GMcgSBOrS44U3C77kYzEM4jaywtk4I/crBa&#10;9nsLTLRt+Yeai89ECGGXoILc+yqR0qU5GXRjWxEH7tfWBn2AdSZ1jW0IN6WcRFEsDRYcGnKsaJtT&#10;+rg8jYLHYb9um2zTxofvuJLn+9fWn2ZKDQfdeg7CU+ff4pf7qBVMP8P8cCYcAb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RdW5wgAAANwAAAAPAAAAAAAAAAAAAAAAAJ8C&#10;AABkcnMvZG93bnJldi54bWxQSwUGAAAAAAQABAD3AAAAjgMAAAAA&#10;">
                    <v:imagedata r:id="rId91" o:title=""/>
                  </v:shape>
                </v:group>
                <v:group id="Group 297" o:spid="_x0000_s1075" style="position:absolute;left:8602;top:163;width:192;height:375" coordorigin="8602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298" o:spid="_x0000_s1076" style="position:absolute;left:8602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mVsQA&#10;AADcAAAADwAAAGRycy9kb3ducmV2LnhtbESPQWvCQBSE74L/YXkFb7qpotjUVVRQe1K0KdLbI/ua&#10;BLNvY3bV9N+7guBxmJlvmMmsMaW4Uu0KywreexEI4tTqgjMFyfeqOwbhPLLG0jIp+CcHs2m7NcFY&#10;2xvv6XrwmQgQdjEqyL2vYildmpNB17MVcfD+bG3QB1lnUtd4C3BTyn4UjaTBgsNCjhUtc0pPh4tR&#10;sBlm29052fzScXHUZFdm/ZOsleq8NfNPEJ4a/wo/219aweCjD4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qplbEAAAA3AAAAA8AAAAAAAAAAAAAAAAAmAIAAGRycy9k&#10;b3ducmV2LnhtbFBLBQYAAAAABAAEAPUAAACJAwAAAAA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295" o:spid="_x0000_s1077" style="position:absolute;left:8986;top:163;width:197;height:375" coordorigin="8986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296" o:spid="_x0000_s1078" style="position:absolute;left:8986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m3qcUA&#10;AADcAAAADwAAAGRycy9kb3ducmV2LnhtbESPzWsCMRTE70L/h/CEXqQmfiB2NUoRpKWe/Lj09ti8&#10;7q5uXtYk1fW/NwXB4zAzv2Hmy9bW4kI+VI41DPoKBHHuTMWFhsN+/TYFESKywdoxabhRgOXipTPH&#10;zLgrb+myi4VIEA4ZaihjbDIpQ16SxdB3DXHyfp23GJP0hTQerwluazlUaiItVpwWSmxoVVJ+2v1Z&#10;Dap3XBkfFf+c3WG0bQbfw8/NROvXbvsxAxGpjc/wo/1lNIzex/B/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ebepxQAAANwAAAAPAAAAAAAAAAAAAAAAAJgCAABkcnMv&#10;ZG93bnJldi54bWxQSwUGAAAAAAQABAD1AAAAigMAAAAA&#10;" path="m,375r196,l196,,,,,375xe" stroked="f">
                    <v:path arrowok="t" o:connecttype="custom" o:connectlocs="0,538;196,538;196,163;0,163;0,538" o:connectangles="0,0,0,0,0"/>
                  </v:shape>
                </v:group>
                <v:group id="Group 293" o:spid="_x0000_s1079" style="position:absolute;left:9374;top:163;width:197;height:375" coordorigin="9374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294" o:spid="_x0000_s1080" style="position:absolute;left:9374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MRcUA&#10;AADcAAAADwAAAGRycy9kb3ducmV2LnhtbESPQWsCMRSE74L/ITyhF9FEhaVdzS4iSEt70nrp7bF5&#10;3d26eVmTVLf/vikUPA4z8w2zKQfbiSv50DrWsJgrEMSVMy3XGk7v+9kjiBCRDXaOScMPBSiL8WiD&#10;uXE3PtD1GGuRIBxy1NDE2OdShqohi2HueuLkfTpvMSbpa2k83hLcdnKpVCYttpwWGuxp11B1Pn5b&#10;DWr6tTM+Kv64uNPq0C9el89vmdYPk2G7BhFpiPfwf/vFaFg9ZfB3Jh0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4xF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291" o:spid="_x0000_s1081" style="position:absolute;left:9763;top:163;width:197;height:375" coordorigin="9763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292" o:spid="_x0000_s1082" style="position:absolute;left:9763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9rMEA&#10;AADcAAAADwAAAGRycy9kb3ducmV2LnhtbERPy4rCMBTdD/gP4QqzGTRRQbQaRYTBYVz52Li7NNe2&#10;2tx0kqidvzcLweXhvOfL1tbiTj5UjjUM+goEce5MxYWG4+G7NwERIrLB2jFp+KcAy0XnY46ZcQ/e&#10;0X0fC5FCOGSooYyxyaQMeUkWQ981xIk7O28xJugLaTw+Urit5VCpsbRYcWoosaF1Sfl1f7Ma1Ndl&#10;bXxUfPpzx9GuGfwON9ux1p/ddjUDEamNb/HL/WM0jKZpbTqTj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0vazBAAAA3AAAAA8AAAAAAAAAAAAAAAAAmAIAAGRycy9kb3du&#10;cmV2LnhtbFBLBQYAAAAABAAEAPUAAACGAwAAAAA=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289" o:spid="_x0000_s1083" style="position:absolute;left:10152;top:163;width:192;height:375" coordorigin="10152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290" o:spid="_x0000_s1084" style="position:absolute;left:10152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TFWMEA&#10;AADcAAAADwAAAGRycy9kb3ducmV2LnhtbERPy4rCMBTdC/MP4Q6403RERapRZgZ8rBRrRdxdmjtt&#10;meamNlHr35uF4PJw3rNFaypxo8aVlhV89SMQxJnVJecK0sOyNwHhPLLGyjIpeJCDxfyjM8NY2zvv&#10;6Zb4XIQQdjEqKLyvYyldVpBB17c1ceD+bGPQB9jkUjd4D+GmkoMoGkuDJYeGAmv6LSj7T65GwXqU&#10;b3eXdH2m089Jk12a1TFdKdX9bL+nIDy1/i1+uTdawTAK88OZc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UxVjBAAAA3AAAAA8AAAAAAAAAAAAAAAAAmAIAAGRycy9kb3du&#10;cmV2LnhtbFBLBQYAAAAABAAEAPUAAACGAwAAAAA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287" o:spid="_x0000_s1085" style="position:absolute;left:10541;top:163;width:192;height:692" coordorigin="10541,163" coordsize="192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288" o:spid="_x0000_s1086" style="position:absolute;left:10541;top:163;width:192;height:692;visibility:visible;mso-wrap-style:square;v-text-anchor:top" coordsize="19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39b8UA&#10;AADcAAAADwAAAGRycy9kb3ducmV2LnhtbESPUUvDMBSF3wf+h3AF37bUMobUpUWFwkBhc/rg46W5&#10;NtXkpiaxq/9+EQQfD+ec73C2zeysmCjEwbOC61UBgrjzeuBewetLu7wBEROyRuuZFPxQhKa+WGyx&#10;0v7EzzQdUy8yhGOFCkxKYyVl7Aw5jCs/Emfv3QeHKcvQSx3wlOHOyrIoNtLhwHnB4EgPhrrP47dT&#10;sG9p/1VOa/N4+Lh/Gzc7G55aq9TV5Xx3CyLRnP7Df+2dVrAuSvg9k4+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f1vxQAAANwAAAAPAAAAAAAAAAAAAAAAAJgCAABkcnMv&#10;ZG93bnJldi54bWxQSwUGAAAAAAQABAD1AAAAigMAAAAA&#10;" path="m,691r192,l192,,,,,691xe" stroked="f">
                    <v:path arrowok="t" o:connecttype="custom" o:connectlocs="0,854;192,854;192,163;0,163;0,854" o:connectangles="0,0,0,0,0"/>
                  </v:shape>
                </v:group>
                <v:group id="Group 285" o:spid="_x0000_s1087" style="position:absolute;left:10704;top:811;width:106;height:2" coordorigin="10704,811" coordsize="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286" o:spid="_x0000_s1088" style="position:absolute;left:10704;top:811;width:106;height:2;visibility:visible;mso-wrap-style:square;v-text-anchor:top" coordsize="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9es8UA&#10;AADcAAAADwAAAGRycy9kb3ducmV2LnhtbESPW2vCQBSE3wv+h+UIfasbJdg2ZhURpKFvai+vh+zJ&#10;RbNnl+zWxH/fLRR8HGbmGybfjKYTV+p9a1nBfJaAIC6tbrlW8HHaP72A8AFZY2eZFNzIw2Y9ecgx&#10;03bgA12PoRYRwj5DBU0ILpPSlw0Z9DPriKNX2d5giLKvpe5xiHDTyUWSLKXBluNCg452DZWX449R&#10;8MqLIZyez7fvyi2Lr/e3z4Mb90o9TsftCkSgMdzD/+1CK0iTF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16zxQAAANwAAAAPAAAAAAAAAAAAAAAAAJgCAABkcnMv&#10;ZG93bnJldi54bWxQSwUGAAAAAAQABAD1AAAAigMAAAAA&#10;" path="m,l106,e" filled="f" strokeweight=".96pt">
                    <v:path arrowok="t" o:connecttype="custom" o:connectlocs="0,0;106,0" o:connectangles="0,0"/>
                  </v:shape>
                </v:group>
                <v:group id="Group 283" o:spid="_x0000_s1089" style="position:absolute;left:139;top:854;width:10618;height:1080" coordorigin="139,854" coordsize="1061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284" o:spid="_x0000_s1090" style="position:absolute;left:139;top:854;width:10618;height:1080;visibility:visible;mso-wrap-style:square;v-text-anchor:top" coordsize="10618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qvcUA&#10;AADcAAAADwAAAGRycy9kb3ducmV2LnhtbESPT2vCQBTE74V+h+UVvJlNg6ikWUMqlAqeqvbP8ZF9&#10;JqHZtzG7mvjt3YLQ4zAzv2GyfDStuFDvGssKnqMYBHFpdcOVgsP+bboE4TyyxtYyKbiSg3z1+JBh&#10;qu3AH3TZ+UoECLsUFdTed6mUrqzJoItsRxy8o+0N+iD7SuoehwA3rUzieC4NNhwWauxoXVP5uzsb&#10;BYmm4ovef3D2+n0cis/Twi3MVqnJ01i8gPA0+v/wvb3RCmbxHP7O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yq9xQAAANwAAAAPAAAAAAAAAAAAAAAAAJgCAABkcnMv&#10;ZG93bnJldi54bWxQSwUGAAAAAAQABAD1AAAAigMAAAAA&#10;" path="m,1080r10618,l10618,,,,,1080xe" stroked="f">
                    <v:path arrowok="t" o:connecttype="custom" o:connectlocs="0,1934;10618,1934;10618,854;0,854;0,1934" o:connectangles="0,0,0,0,0"/>
                  </v:shape>
                </v:group>
                <v:group id="Group 281" o:spid="_x0000_s1091" style="position:absolute;left:142;top:857;width:10618;height:1080" coordorigin="142,857" coordsize="1061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282" o:spid="_x0000_s1092" style="position:absolute;left:142;top:857;width:10618;height:1080;visibility:visible;mso-wrap-style:square;v-text-anchor:top" coordsize="10618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vRMQA&#10;AADcAAAADwAAAGRycy9kb3ducmV2LnhtbERPTWvCQBC9C/0PyxR6kWbTKqWNrlIKgYiEtlHodcyO&#10;SWh2NmRXjf569yB4fLzv+XIwrThS7xrLCl6iGARxaXXDlYLtJn1+B+E8ssbWMik4k4Pl4mE0x0Tb&#10;E//SsfCVCCHsElRQe98lUrqyJoMush1x4Pa2N+gD7CupezyFcNPK1zh+kwYbDg01dvRVU/lfHIyC&#10;3fT752+8W7l1npOfpPkqu3x0Sj09Dp8zEJ4Gfxff3JlWMI3D2nAmHA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mb0TEAAAA3AAAAA8AAAAAAAAAAAAAAAAAmAIAAGRycy9k&#10;b3ducmV2LnhtbFBLBQYAAAAABAAEAPUAAACJAwAAAAA=&#10;" path="m,l10617,r,1080l,1080,,xe" filled="f" strokecolor="white" strokeweight=".72pt">
                    <v:path arrowok="t" o:connecttype="custom" o:connectlocs="0,857;10617,857;10617,1937;0,1937;0,857" o:connectangles="0,0,0,0,0"/>
                  </v:shape>
                </v:group>
                <v:group id="Group 279" o:spid="_x0000_s1093" style="position:absolute;left:53;top:355;width:2;height:1152" coordorigin="53,355" coordsize="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280" o:spid="_x0000_s1094" style="position:absolute;left:53;top:355;width:2;height:1152;visibility:visible;mso-wrap-style:square;v-text-anchor:top" coordsize="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KS+sAA&#10;AADcAAAADwAAAGRycy9kb3ducmV2LnhtbERPy4rCMBTdD/gP4QrupqkyyFCNIoIgwix8fMCluTah&#10;zU1JYq1+/WQxMMvDea+3o+vEQCFazwrmRQmCuPbacqPgdj18foOICVlj55kUvCjCdjP5WGOl/ZPP&#10;NFxSI3IIxwoVmJT6SspYG3IYC98TZ+7ug8OUYWikDvjM4a6Ti7JcSoeWc4PBnvaG6vbycAoe+8GE&#10;xr6tv4V+dxp/2nv5bpWaTcfdCkSiMf2L/9xHreBrnufnM/kI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KS+sAAAADcAAAADwAAAAAAAAAAAAAAAACYAgAAZHJzL2Rvd25y&#10;ZXYueG1sUEsFBgAAAAAEAAQA9QAAAIUDAAAAAA==&#10;" path="m,1152l,e" filled="f" strokeweight=".96pt">
                    <v:path arrowok="t" o:connecttype="custom" o:connectlocs="0,1507;0,355" o:connectangles="0,0"/>
                  </v:shape>
                </v:group>
                <v:group id="Group 277" o:spid="_x0000_s1095" style="position:absolute;left:10;top:811;width:44;height:2" coordorigin="10,811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278" o:spid="_x0000_s1096" style="position:absolute;left:10;top:811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BG8QA&#10;AADcAAAADwAAAGRycy9kb3ducmV2LnhtbESPwWrDMBBE74X+g9hAb40Uu5TUiRJKodA2pzq+9LZY&#10;G0vEWhlLTdy/rwKBHIeZecOst5PvxYnG6AJrWMwVCOI2GMedhmb//rgEEROywT4wafijCNvN/d0a&#10;KxPO/E2nOnUiQzhWqMGmNFRSxtaSxzgPA3H2DmH0mLIcO2lGPGe472Wh1LP06DgvWBzozVJ7rH+9&#10;hvKr/nxxjW3KZApV7pbqxwWl9cNsel2BSDSlW/ja/jAanhYFXM7k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0QRvEAAAA3AAAAA8AAAAAAAAAAAAAAAAAmAIAAGRycy9k&#10;b3ducmV2LnhtbFBLBQYAAAAABAAEAPUAAACJAwAAAAA=&#10;" path="m,l43,e" filled="f" strokeweight=".96pt">
                    <v:path arrowok="t" o:connecttype="custom" o:connectlocs="0,0;43,0" o:connectangles="0,0"/>
                  </v:shape>
                </v:group>
                <v:group id="Group 275" o:spid="_x0000_s1097" style="position:absolute;left:53;top:538;width:10652;height:1152" coordorigin="53,538" coordsize="1065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276" o:spid="_x0000_s1098" style="position:absolute;left:53;top:538;width:10652;height:1152;visibility:visible;mso-wrap-style:square;v-text-anchor:top" coordsize="1065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PTMMA&#10;AADcAAAADwAAAGRycy9kb3ducmV2LnhtbESPQWsCMRSE74L/IbxCb5pVpMrWKCpUehN1pdfH5rkb&#10;unlZNnFN/70pCB6HmfmGWa6jbURPnTeOFUzGGQji0mnDlYLi/DVagPABWWPjmBT8kYf1ajhYYq7d&#10;nY/Un0IlEoR9jgrqENpcSl/WZNGPXUucvKvrLIYku0rqDu8Jbhs5zbIPadFwWqixpV1N5e/pZhXs&#10;N/OriX0Rfy5bM93JQuJ2f1Dq/S1uPkEEiuEVfra/tYLZZAb/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KPTMMAAADcAAAADwAAAAAAAAAAAAAAAACYAgAAZHJzL2Rv&#10;d25yZXYueG1sUEsFBgAAAAAEAAQA9QAAAIgDAAAAAA==&#10;" path="m,1152r10651,l10651,,,,,1152xe" fillcolor="#d7e1e1" stroked="f">
                    <v:path arrowok="t" o:connecttype="custom" o:connectlocs="0,1690;10651,1690;10651,538;0,538;0,1690" o:connectangles="0,0,0,0,0"/>
                  </v:shape>
                </v:group>
                <v:group id="Group 272" o:spid="_x0000_s1099" style="position:absolute;left:53;top:538;width:10652;height:1152" coordorigin="53,538" coordsize="1065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274" o:spid="_x0000_s1100" style="position:absolute;left:53;top:538;width:10652;height:1152;visibility:visible;mso-wrap-style:square;v-text-anchor:top" coordsize="1065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eBMMA&#10;AADcAAAADwAAAGRycy9kb3ducmV2LnhtbESPT4vCMBTE7wt+h/AEL4um1V2VrlHUInpd/9wfzbMt&#10;27yUJtr67Y0g7HGYmd8wi1VnKnGnxpWWFcSjCARxZnXJuYLzaTecg3AeWWNlmRQ8yMFq2ftYYKJt&#10;y790P/pcBAi7BBUU3teJlC4ryKAb2Zo4eFfbGPRBNrnUDbYBbio5jqKpNFhyWCiwpm1B2d/xZhSk&#10;14lvx2l6cZifZpfNZv/9Ge+VGvS79Q8IT53/D7/bB63gK57C60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+eBMMAAADcAAAADwAAAAAAAAAAAAAAAACYAgAAZHJzL2Rv&#10;d25yZXYueG1sUEsFBgAAAAAEAAQA9QAAAIgDAAAAAA==&#10;" path="m,l10651,r,1152l,1152,,xe" filled="f" strokeweight="1.92pt">
                    <v:path arrowok="t" o:connecttype="custom" o:connectlocs="0,538;10651,538;10651,1690;0,1690;0,538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73" o:spid="_x0000_s1101" type="#_x0000_t202" style="position:absolute;left:142;top:857;width:10584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8ws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8wsYAAADcAAAADwAAAAAAAAAAAAAAAACYAgAAZHJz&#10;L2Rvd25yZXYueG1sUEsFBgAAAAAEAAQA9QAAAIsDAAAAAA==&#10;" filled="f" stroked="f">
                    <v:textbox inset="0,0,0,0">
                      <w:txbxContent>
                        <w:p w14:paraId="1F834D0F" w14:textId="77777777" w:rsidR="00EC58CB" w:rsidRDefault="00EC58CB">
                          <w:pPr>
                            <w:spacing w:before="207" w:line="626" w:lineRule="exact"/>
                            <w:ind w:left="968"/>
                            <w:rPr>
                              <w:rFonts w:ascii="Trebuchet MS" w:eastAsia="Trebuchet MS" w:hAnsi="Trebuchet MS" w:cs="Trebuchet MS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333399"/>
                              <w:spacing w:val="-1"/>
                              <w:sz w:val="60"/>
                            </w:rPr>
                            <w:t>SAMPLE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4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"/>
                              <w:sz w:val="60"/>
                            </w:rPr>
                            <w:t>ELEMENTARY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4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"/>
                              <w:sz w:val="60"/>
                            </w:rPr>
                            <w:t>SCHOOL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FD91165" w14:textId="77777777" w:rsidR="00310948" w:rsidRPr="00292214" w:rsidRDefault="00310948">
      <w:pPr>
        <w:spacing w:line="200" w:lineRule="atLeast"/>
        <w:rPr>
          <w:rFonts w:ascii="Times New Roman" w:eastAsia="Cambria" w:hAnsi="Times New Roman" w:cs="Times New Roman"/>
          <w:sz w:val="24"/>
          <w:szCs w:val="24"/>
        </w:rPr>
        <w:sectPr w:rsidR="00310948" w:rsidRPr="00292214">
          <w:footerReference w:type="default" r:id="rId93"/>
          <w:pgSz w:w="12240" w:h="15840"/>
          <w:pgMar w:top="460" w:right="640" w:bottom="280" w:left="420" w:header="0" w:footer="0" w:gutter="0"/>
          <w:cols w:space="720"/>
        </w:sectPr>
      </w:pPr>
    </w:p>
    <w:p w14:paraId="357D29AE" w14:textId="77777777" w:rsidR="00310948" w:rsidRPr="00292214" w:rsidRDefault="004F6F09">
      <w:pPr>
        <w:tabs>
          <w:tab w:val="left" w:pos="3539"/>
        </w:tabs>
        <w:spacing w:before="34"/>
        <w:ind w:left="931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333399"/>
          <w:sz w:val="24"/>
          <w:szCs w:val="24"/>
        </w:rPr>
        <w:t>2011-2012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ab/>
      </w:r>
      <w:hyperlink r:id="rId94">
        <w:r w:rsidRPr="00292214">
          <w:rPr>
            <w:rFonts w:ascii="Times New Roman" w:hAnsi="Times New Roman" w:cs="Times New Roman"/>
            <w:i/>
            <w:color w:val="333399"/>
            <w:sz w:val="24"/>
            <w:szCs w:val="24"/>
          </w:rPr>
          <w:t>www.samplelementary.com</w:t>
        </w:r>
      </w:hyperlink>
      <w:r w:rsidRPr="00292214">
        <w:rPr>
          <w:rFonts w:ascii="Times New Roman" w:hAnsi="Times New Roman" w:cs="Times New Roman"/>
          <w:i/>
          <w:color w:val="333399"/>
          <w:spacing w:val="6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333399"/>
          <w:sz w:val="24"/>
          <w:szCs w:val="24"/>
        </w:rPr>
        <w:t>(754)</w:t>
      </w:r>
      <w:r w:rsidRPr="00292214">
        <w:rPr>
          <w:rFonts w:ascii="Times New Roman" w:hAnsi="Times New Roman" w:cs="Times New Roman"/>
          <w:i/>
          <w:color w:val="333399"/>
          <w:spacing w:val="-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333399"/>
          <w:sz w:val="24"/>
          <w:szCs w:val="24"/>
        </w:rPr>
        <w:t>321-1234</w:t>
      </w:r>
    </w:p>
    <w:p w14:paraId="1DB4D7D2" w14:textId="77777777" w:rsidR="00310948" w:rsidRPr="00292214" w:rsidRDefault="004F6F09">
      <w:pPr>
        <w:pStyle w:val="BodyText"/>
        <w:spacing w:before="34"/>
        <w:ind w:left="913" w:right="858"/>
        <w:jc w:val="center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</w:rPr>
        <w:br w:type="column"/>
      </w:r>
      <w:r w:rsidRPr="00292214">
        <w:rPr>
          <w:rFonts w:ascii="Times New Roman" w:hAnsi="Times New Roman" w:cs="Times New Roman"/>
          <w:color w:val="333399"/>
        </w:rPr>
        <w:t>ISSUE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I</w:t>
      </w:r>
    </w:p>
    <w:p w14:paraId="3DC86470" w14:textId="77777777" w:rsidR="00310948" w:rsidRPr="00292214" w:rsidRDefault="00310948">
      <w:pPr>
        <w:jc w:val="center"/>
        <w:rPr>
          <w:rFonts w:ascii="Times New Roman" w:eastAsia="Trebuchet MS" w:hAnsi="Times New Roman" w:cs="Times New Roman"/>
          <w:sz w:val="24"/>
          <w:szCs w:val="24"/>
        </w:rPr>
        <w:sectPr w:rsidR="00310948" w:rsidRPr="00292214">
          <w:type w:val="continuous"/>
          <w:pgSz w:w="12240" w:h="15840"/>
          <w:pgMar w:top="1500" w:right="640" w:bottom="280" w:left="420" w:header="720" w:footer="720" w:gutter="0"/>
          <w:cols w:num="2" w:space="720" w:equalWidth="0">
            <w:col w:w="8303" w:space="347"/>
            <w:col w:w="2530"/>
          </w:cols>
        </w:sectPr>
      </w:pPr>
    </w:p>
    <w:p w14:paraId="4BC1EBA9" w14:textId="77777777" w:rsidR="00310948" w:rsidRPr="00292214" w:rsidRDefault="00310948">
      <w:pPr>
        <w:rPr>
          <w:rFonts w:ascii="Times New Roman" w:eastAsia="Trebuchet MS" w:hAnsi="Times New Roman" w:cs="Times New Roman"/>
          <w:sz w:val="24"/>
          <w:szCs w:val="24"/>
        </w:rPr>
      </w:pPr>
    </w:p>
    <w:p w14:paraId="697A9D77" w14:textId="77777777" w:rsidR="00310948" w:rsidRPr="00292214" w:rsidRDefault="004F6F09">
      <w:pPr>
        <w:pStyle w:val="Heading1"/>
        <w:ind w:left="2724"/>
        <w:rPr>
          <w:rFonts w:ascii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333399"/>
          <w:spacing w:val="1"/>
          <w:sz w:val="24"/>
          <w:szCs w:val="24"/>
        </w:rPr>
        <w:t>PARENTS….WE</w:t>
      </w:r>
      <w:r w:rsidRPr="00292214">
        <w:rPr>
          <w:rFonts w:ascii="Times New Roman" w:hAnsi="Times New Roman" w:cs="Times New Roman"/>
          <w:color w:val="333399"/>
          <w:spacing w:val="2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1"/>
          <w:sz w:val="24"/>
          <w:szCs w:val="24"/>
        </w:rPr>
        <w:t>NEED</w:t>
      </w:r>
      <w:r w:rsidRPr="00292214">
        <w:rPr>
          <w:rFonts w:ascii="Times New Roman" w:hAnsi="Times New Roman" w:cs="Times New Roman"/>
          <w:color w:val="333399"/>
          <w:spacing w:val="2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1"/>
          <w:sz w:val="24"/>
          <w:szCs w:val="24"/>
        </w:rPr>
        <w:t>YOU!</w:t>
      </w:r>
    </w:p>
    <w:p w14:paraId="1FF7CDBA" w14:textId="77777777" w:rsidR="00310948" w:rsidRPr="00292214" w:rsidRDefault="00310948">
      <w:pPr>
        <w:spacing w:before="9"/>
        <w:rPr>
          <w:rFonts w:ascii="Times New Roman" w:eastAsia="Trebuchet MS" w:hAnsi="Times New Roman" w:cs="Times New Roman"/>
          <w:sz w:val="24"/>
          <w:szCs w:val="24"/>
        </w:rPr>
      </w:pPr>
    </w:p>
    <w:p w14:paraId="009C16D7" w14:textId="391955B3" w:rsidR="00310948" w:rsidRPr="00292214" w:rsidRDefault="00F859C1">
      <w:pPr>
        <w:pStyle w:val="BodyText"/>
        <w:spacing w:before="71" w:line="278" w:lineRule="exact"/>
        <w:ind w:left="151" w:right="226"/>
        <w:jc w:val="both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31804E80" wp14:editId="2E34C293">
                <wp:simplePos x="0" y="0"/>
                <wp:positionH relativeFrom="page">
                  <wp:posOffset>566420</wp:posOffset>
                </wp:positionH>
                <wp:positionV relativeFrom="paragraph">
                  <wp:posOffset>-35560</wp:posOffset>
                </wp:positionV>
                <wp:extent cx="6179820" cy="4001770"/>
                <wp:effectExtent l="0" t="10795" r="6985" b="0"/>
                <wp:wrapNone/>
                <wp:docPr id="325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9820" cy="4001770"/>
                          <a:chOff x="893" y="-56"/>
                          <a:chExt cx="9732" cy="6302"/>
                        </a:xfrm>
                      </wpg:grpSpPr>
                      <pic:pic xmlns:pic="http://schemas.openxmlformats.org/drawingml/2006/picture">
                        <pic:nvPicPr>
                          <pic:cNvPr id="326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-49"/>
                            <a:ext cx="9724" cy="6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7" name="Group 267"/>
                        <wpg:cNvGrpSpPr>
                          <a:grpSpLocks/>
                        </wpg:cNvGrpSpPr>
                        <wpg:grpSpPr bwMode="auto">
                          <a:xfrm>
                            <a:off x="3694" y="2247"/>
                            <a:ext cx="725" cy="3023"/>
                            <a:chOff x="3694" y="2247"/>
                            <a:chExt cx="725" cy="3023"/>
                          </a:xfrm>
                        </wpg:grpSpPr>
                        <wps:wsp>
                          <wps:cNvPr id="328" name="Freeform 269"/>
                          <wps:cNvSpPr>
                            <a:spLocks/>
                          </wps:cNvSpPr>
                          <wps:spPr bwMode="auto">
                            <a:xfrm>
                              <a:off x="3694" y="2247"/>
                              <a:ext cx="725" cy="3023"/>
                            </a:xfrm>
                            <a:custGeom>
                              <a:avLst/>
                              <a:gdLst>
                                <a:gd name="T0" fmla="+- 0 4223 3694"/>
                                <a:gd name="T1" fmla="*/ T0 w 725"/>
                                <a:gd name="T2" fmla="+- 0 2317 2247"/>
                                <a:gd name="T3" fmla="*/ 2317 h 3023"/>
                                <a:gd name="T4" fmla="+- 0 4355 3694"/>
                                <a:gd name="T5" fmla="*/ T4 w 725"/>
                                <a:gd name="T6" fmla="+- 0 2268 2247"/>
                                <a:gd name="T7" fmla="*/ 2268 h 3023"/>
                                <a:gd name="T8" fmla="+- 0 4413 3694"/>
                                <a:gd name="T9" fmla="*/ T8 w 725"/>
                                <a:gd name="T10" fmla="+- 0 2384 2247"/>
                                <a:gd name="T11" fmla="*/ 2384 h 3023"/>
                                <a:gd name="T12" fmla="+- 0 4414 3694"/>
                                <a:gd name="T13" fmla="*/ T12 w 725"/>
                                <a:gd name="T14" fmla="+- 0 2659 2247"/>
                                <a:gd name="T15" fmla="*/ 2659 h 3023"/>
                                <a:gd name="T16" fmla="+- 0 4416 3694"/>
                                <a:gd name="T17" fmla="*/ T16 w 725"/>
                                <a:gd name="T18" fmla="+- 0 2934 2247"/>
                                <a:gd name="T19" fmla="*/ 2934 h 3023"/>
                                <a:gd name="T20" fmla="+- 0 4417 3694"/>
                                <a:gd name="T21" fmla="*/ T20 w 725"/>
                                <a:gd name="T22" fmla="+- 0 3209 2247"/>
                                <a:gd name="T23" fmla="*/ 3209 h 3023"/>
                                <a:gd name="T24" fmla="+- 0 4417 3694"/>
                                <a:gd name="T25" fmla="*/ T24 w 725"/>
                                <a:gd name="T26" fmla="+- 0 3485 2247"/>
                                <a:gd name="T27" fmla="*/ 3485 h 3023"/>
                                <a:gd name="T28" fmla="+- 0 4418 3694"/>
                                <a:gd name="T29" fmla="*/ T28 w 725"/>
                                <a:gd name="T30" fmla="+- 0 3761 2247"/>
                                <a:gd name="T31" fmla="*/ 3761 h 3023"/>
                                <a:gd name="T32" fmla="+- 0 4418 3694"/>
                                <a:gd name="T33" fmla="*/ T32 w 725"/>
                                <a:gd name="T34" fmla="+- 0 4037 2247"/>
                                <a:gd name="T35" fmla="*/ 4037 h 3023"/>
                                <a:gd name="T36" fmla="+- 0 4418 3694"/>
                                <a:gd name="T37" fmla="*/ T36 w 725"/>
                                <a:gd name="T38" fmla="+- 0 4314 2247"/>
                                <a:gd name="T39" fmla="*/ 4314 h 3023"/>
                                <a:gd name="T40" fmla="+- 0 4418 3694"/>
                                <a:gd name="T41" fmla="*/ T40 w 725"/>
                                <a:gd name="T42" fmla="+- 0 4590 2247"/>
                                <a:gd name="T43" fmla="*/ 4590 h 3023"/>
                                <a:gd name="T44" fmla="+- 0 4418 3694"/>
                                <a:gd name="T45" fmla="*/ T44 w 725"/>
                                <a:gd name="T46" fmla="+- 0 4866 2247"/>
                                <a:gd name="T47" fmla="*/ 4866 h 3023"/>
                                <a:gd name="T48" fmla="+- 0 4399 3694"/>
                                <a:gd name="T49" fmla="*/ T48 w 725"/>
                                <a:gd name="T50" fmla="+- 0 5011 2247"/>
                                <a:gd name="T51" fmla="*/ 5011 h 3023"/>
                                <a:gd name="T52" fmla="+- 0 4306 3694"/>
                                <a:gd name="T53" fmla="*/ T52 w 725"/>
                                <a:gd name="T54" fmla="+- 0 5045 2247"/>
                                <a:gd name="T55" fmla="*/ 5045 h 3023"/>
                                <a:gd name="T56" fmla="+- 0 4175 3694"/>
                                <a:gd name="T57" fmla="*/ T56 w 725"/>
                                <a:gd name="T58" fmla="+- 0 5094 2247"/>
                                <a:gd name="T59" fmla="*/ 5094 h 3023"/>
                                <a:gd name="T60" fmla="+- 0 4128 3694"/>
                                <a:gd name="T61" fmla="*/ T60 w 725"/>
                                <a:gd name="T62" fmla="+- 0 5050 2247"/>
                                <a:gd name="T63" fmla="*/ 5050 h 3023"/>
                                <a:gd name="T64" fmla="+- 0 4111 3694"/>
                                <a:gd name="T65" fmla="*/ T64 w 725"/>
                                <a:gd name="T66" fmla="+- 0 4930 2247"/>
                                <a:gd name="T67" fmla="*/ 4930 h 3023"/>
                                <a:gd name="T68" fmla="+- 0 4093 3694"/>
                                <a:gd name="T69" fmla="*/ T68 w 725"/>
                                <a:gd name="T70" fmla="+- 0 4811 2247"/>
                                <a:gd name="T71" fmla="*/ 4811 h 3023"/>
                                <a:gd name="T72" fmla="+- 0 4076 3694"/>
                                <a:gd name="T73" fmla="*/ T72 w 725"/>
                                <a:gd name="T74" fmla="+- 0 4692 2247"/>
                                <a:gd name="T75" fmla="*/ 4692 h 3023"/>
                                <a:gd name="T76" fmla="+- 0 4058 3694"/>
                                <a:gd name="T77" fmla="*/ T76 w 725"/>
                                <a:gd name="T78" fmla="+- 0 4572 2247"/>
                                <a:gd name="T79" fmla="*/ 4572 h 3023"/>
                                <a:gd name="T80" fmla="+- 0 4041 3694"/>
                                <a:gd name="T81" fmla="*/ T80 w 725"/>
                                <a:gd name="T82" fmla="+- 0 4453 2247"/>
                                <a:gd name="T83" fmla="*/ 4453 h 3023"/>
                                <a:gd name="T84" fmla="+- 0 4024 3694"/>
                                <a:gd name="T85" fmla="*/ T84 w 725"/>
                                <a:gd name="T86" fmla="+- 0 4333 2247"/>
                                <a:gd name="T87" fmla="*/ 4333 h 3023"/>
                                <a:gd name="T88" fmla="+- 0 4008 3694"/>
                                <a:gd name="T89" fmla="*/ T88 w 725"/>
                                <a:gd name="T90" fmla="+- 0 4214 2247"/>
                                <a:gd name="T91" fmla="*/ 4214 h 3023"/>
                                <a:gd name="T92" fmla="+- 0 3991 3694"/>
                                <a:gd name="T93" fmla="*/ T92 w 725"/>
                                <a:gd name="T94" fmla="+- 0 4094 2247"/>
                                <a:gd name="T95" fmla="*/ 4094 h 3023"/>
                                <a:gd name="T96" fmla="+- 0 3975 3694"/>
                                <a:gd name="T97" fmla="*/ T96 w 725"/>
                                <a:gd name="T98" fmla="+- 0 3975 2247"/>
                                <a:gd name="T99" fmla="*/ 3975 h 3023"/>
                                <a:gd name="T100" fmla="+- 0 3967 3694"/>
                                <a:gd name="T101" fmla="*/ T100 w 725"/>
                                <a:gd name="T102" fmla="+- 0 3978 2247"/>
                                <a:gd name="T103" fmla="*/ 3978 h 3023"/>
                                <a:gd name="T104" fmla="+- 0 3967 3694"/>
                                <a:gd name="T105" fmla="*/ T104 w 725"/>
                                <a:gd name="T106" fmla="+- 0 4103 2247"/>
                                <a:gd name="T107" fmla="*/ 4103 h 3023"/>
                                <a:gd name="T108" fmla="+- 0 3967 3694"/>
                                <a:gd name="T109" fmla="*/ T108 w 725"/>
                                <a:gd name="T110" fmla="+- 0 4229 2247"/>
                                <a:gd name="T111" fmla="*/ 4229 h 3023"/>
                                <a:gd name="T112" fmla="+- 0 3967 3694"/>
                                <a:gd name="T113" fmla="*/ T112 w 725"/>
                                <a:gd name="T114" fmla="+- 0 4355 2247"/>
                                <a:gd name="T115" fmla="*/ 4355 h 3023"/>
                                <a:gd name="T116" fmla="+- 0 3967 3694"/>
                                <a:gd name="T117" fmla="*/ T116 w 725"/>
                                <a:gd name="T118" fmla="+- 0 4481 2247"/>
                                <a:gd name="T119" fmla="*/ 4481 h 3023"/>
                                <a:gd name="T120" fmla="+- 0 3967 3694"/>
                                <a:gd name="T121" fmla="*/ T120 w 725"/>
                                <a:gd name="T122" fmla="+- 0 4607 2247"/>
                                <a:gd name="T123" fmla="*/ 4607 h 3023"/>
                                <a:gd name="T124" fmla="+- 0 3967 3694"/>
                                <a:gd name="T125" fmla="*/ T124 w 725"/>
                                <a:gd name="T126" fmla="+- 0 5110 2247"/>
                                <a:gd name="T127" fmla="*/ 5110 h 3023"/>
                                <a:gd name="T128" fmla="+- 0 3892 3694"/>
                                <a:gd name="T129" fmla="*/ T128 w 725"/>
                                <a:gd name="T130" fmla="+- 0 5200 2247"/>
                                <a:gd name="T131" fmla="*/ 5200 h 3023"/>
                                <a:gd name="T132" fmla="+- 0 3817 3694"/>
                                <a:gd name="T133" fmla="*/ T132 w 725"/>
                                <a:gd name="T134" fmla="+- 0 5228 2247"/>
                                <a:gd name="T135" fmla="*/ 5228 h 3023"/>
                                <a:gd name="T136" fmla="+- 0 3742 3694"/>
                                <a:gd name="T137" fmla="*/ T136 w 725"/>
                                <a:gd name="T138" fmla="+- 0 5256 2247"/>
                                <a:gd name="T139" fmla="*/ 5256 h 3023"/>
                                <a:gd name="T140" fmla="+- 0 3703 3694"/>
                                <a:gd name="T141" fmla="*/ T140 w 725"/>
                                <a:gd name="T142" fmla="+- 0 5132 2247"/>
                                <a:gd name="T143" fmla="*/ 5132 h 3023"/>
                                <a:gd name="T144" fmla="+- 0 3700 3694"/>
                                <a:gd name="T145" fmla="*/ T144 w 725"/>
                                <a:gd name="T146" fmla="+- 0 4856 2247"/>
                                <a:gd name="T147" fmla="*/ 4856 h 3023"/>
                                <a:gd name="T148" fmla="+- 0 3698 3694"/>
                                <a:gd name="T149" fmla="*/ T148 w 725"/>
                                <a:gd name="T150" fmla="+- 0 4581 2247"/>
                                <a:gd name="T151" fmla="*/ 4581 h 3023"/>
                                <a:gd name="T152" fmla="+- 0 3697 3694"/>
                                <a:gd name="T153" fmla="*/ T152 w 725"/>
                                <a:gd name="T154" fmla="+- 0 4305 2247"/>
                                <a:gd name="T155" fmla="*/ 4305 h 3023"/>
                                <a:gd name="T156" fmla="+- 0 3695 3694"/>
                                <a:gd name="T157" fmla="*/ T156 w 725"/>
                                <a:gd name="T158" fmla="+- 0 4029 2247"/>
                                <a:gd name="T159" fmla="*/ 4029 h 3023"/>
                                <a:gd name="T160" fmla="+- 0 3695 3694"/>
                                <a:gd name="T161" fmla="*/ T160 w 725"/>
                                <a:gd name="T162" fmla="+- 0 3752 2247"/>
                                <a:gd name="T163" fmla="*/ 3752 h 3023"/>
                                <a:gd name="T164" fmla="+- 0 3694 3694"/>
                                <a:gd name="T165" fmla="*/ T164 w 725"/>
                                <a:gd name="T166" fmla="+- 0 3476 2247"/>
                                <a:gd name="T167" fmla="*/ 3476 h 3023"/>
                                <a:gd name="T168" fmla="+- 0 3694 3694"/>
                                <a:gd name="T169" fmla="*/ T168 w 725"/>
                                <a:gd name="T170" fmla="+- 0 3200 2247"/>
                                <a:gd name="T171" fmla="*/ 3200 h 3023"/>
                                <a:gd name="T172" fmla="+- 0 3694 3694"/>
                                <a:gd name="T173" fmla="*/ T172 w 725"/>
                                <a:gd name="T174" fmla="+- 0 2923 2247"/>
                                <a:gd name="T175" fmla="*/ 2923 h 3023"/>
                                <a:gd name="T176" fmla="+- 0 3694 3694"/>
                                <a:gd name="T177" fmla="*/ T176 w 725"/>
                                <a:gd name="T178" fmla="+- 0 2647 2247"/>
                                <a:gd name="T179" fmla="*/ 2647 h 3023"/>
                                <a:gd name="T180" fmla="+- 0 3712 3694"/>
                                <a:gd name="T181" fmla="*/ T180 w 725"/>
                                <a:gd name="T182" fmla="+- 0 2502 2247"/>
                                <a:gd name="T183" fmla="*/ 2502 h 3023"/>
                                <a:gd name="T184" fmla="+- 0 3845 3694"/>
                                <a:gd name="T185" fmla="*/ T184 w 725"/>
                                <a:gd name="T186" fmla="+- 0 2456 2247"/>
                                <a:gd name="T187" fmla="*/ 2456 h 3023"/>
                                <a:gd name="T188" fmla="+- 0 3939 3694"/>
                                <a:gd name="T189" fmla="*/ T188 w 725"/>
                                <a:gd name="T190" fmla="+- 0 2423 2247"/>
                                <a:gd name="T191" fmla="*/ 2423 h 3023"/>
                                <a:gd name="T192" fmla="+- 0 3968 3694"/>
                                <a:gd name="T193" fmla="*/ T192 w 725"/>
                                <a:gd name="T194" fmla="+- 0 2474 2247"/>
                                <a:gd name="T195" fmla="*/ 2474 h 3023"/>
                                <a:gd name="T196" fmla="+- 0 4007 3694"/>
                                <a:gd name="T197" fmla="*/ T196 w 725"/>
                                <a:gd name="T198" fmla="+- 0 2706 2247"/>
                                <a:gd name="T199" fmla="*/ 2706 h 3023"/>
                                <a:gd name="T200" fmla="+- 0 4046 3694"/>
                                <a:gd name="T201" fmla="*/ T200 w 725"/>
                                <a:gd name="T202" fmla="+- 0 2941 2247"/>
                                <a:gd name="T203" fmla="*/ 2941 h 3023"/>
                                <a:gd name="T204" fmla="+- 0 4084 3694"/>
                                <a:gd name="T205" fmla="*/ T204 w 725"/>
                                <a:gd name="T206" fmla="+- 0 3176 2247"/>
                                <a:gd name="T207" fmla="*/ 3176 h 3023"/>
                                <a:gd name="T208" fmla="+- 0 4122 3694"/>
                                <a:gd name="T209" fmla="*/ T208 w 725"/>
                                <a:gd name="T210" fmla="+- 0 3412 2247"/>
                                <a:gd name="T211" fmla="*/ 3412 h 3023"/>
                                <a:gd name="T212" fmla="+- 0 4150 3694"/>
                                <a:gd name="T213" fmla="*/ T212 w 725"/>
                                <a:gd name="T214" fmla="+- 0 3589 2247"/>
                                <a:gd name="T215" fmla="*/ 3589 h 3023"/>
                                <a:gd name="T216" fmla="+- 0 4150 3694"/>
                                <a:gd name="T217" fmla="*/ T216 w 725"/>
                                <a:gd name="T218" fmla="+- 0 3463 2247"/>
                                <a:gd name="T219" fmla="*/ 3463 h 3023"/>
                                <a:gd name="T220" fmla="+- 0 4150 3694"/>
                                <a:gd name="T221" fmla="*/ T220 w 725"/>
                                <a:gd name="T222" fmla="+- 0 3339 2247"/>
                                <a:gd name="T223" fmla="*/ 3339 h 3023"/>
                                <a:gd name="T224" fmla="+- 0 4150 3694"/>
                                <a:gd name="T225" fmla="*/ T224 w 725"/>
                                <a:gd name="T226" fmla="+- 0 3214 2247"/>
                                <a:gd name="T227" fmla="*/ 3214 h 3023"/>
                                <a:gd name="T228" fmla="+- 0 4150 3694"/>
                                <a:gd name="T229" fmla="*/ T228 w 725"/>
                                <a:gd name="T230" fmla="+- 0 3089 2247"/>
                                <a:gd name="T231" fmla="*/ 3089 h 3023"/>
                                <a:gd name="T232" fmla="+- 0 4150 3694"/>
                                <a:gd name="T233" fmla="*/ T232 w 725"/>
                                <a:gd name="T234" fmla="+- 0 2965 2247"/>
                                <a:gd name="T235" fmla="*/ 2965 h 3023"/>
                                <a:gd name="T236" fmla="+- 0 4150 3694"/>
                                <a:gd name="T237" fmla="*/ T236 w 725"/>
                                <a:gd name="T238" fmla="+- 0 2841 2247"/>
                                <a:gd name="T239" fmla="*/ 2841 h 3023"/>
                                <a:gd name="T240" fmla="+- 0 4150 3694"/>
                                <a:gd name="T241" fmla="*/ T240 w 725"/>
                                <a:gd name="T242" fmla="+- 0 2345 2247"/>
                                <a:gd name="T243" fmla="*/ 2345 h 30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725" h="3023">
                                  <a:moveTo>
                                    <a:pt x="456" y="98"/>
                                  </a:moveTo>
                                  <a:lnTo>
                                    <a:pt x="529" y="70"/>
                                  </a:lnTo>
                                  <a:lnTo>
                                    <a:pt x="604" y="42"/>
                                  </a:lnTo>
                                  <a:lnTo>
                                    <a:pt x="661" y="21"/>
                                  </a:lnTo>
                                  <a:lnTo>
                                    <a:pt x="718" y="0"/>
                                  </a:lnTo>
                                  <a:lnTo>
                                    <a:pt x="719" y="137"/>
                                  </a:lnTo>
                                  <a:lnTo>
                                    <a:pt x="719" y="275"/>
                                  </a:lnTo>
                                  <a:lnTo>
                                    <a:pt x="720" y="412"/>
                                  </a:lnTo>
                                  <a:lnTo>
                                    <a:pt x="721" y="549"/>
                                  </a:lnTo>
                                  <a:lnTo>
                                    <a:pt x="722" y="687"/>
                                  </a:lnTo>
                                  <a:lnTo>
                                    <a:pt x="722" y="825"/>
                                  </a:lnTo>
                                  <a:lnTo>
                                    <a:pt x="723" y="962"/>
                                  </a:lnTo>
                                  <a:lnTo>
                                    <a:pt x="723" y="1100"/>
                                  </a:lnTo>
                                  <a:lnTo>
                                    <a:pt x="723" y="1238"/>
                                  </a:lnTo>
                                  <a:lnTo>
                                    <a:pt x="724" y="1376"/>
                                  </a:lnTo>
                                  <a:lnTo>
                                    <a:pt x="724" y="1514"/>
                                  </a:lnTo>
                                  <a:lnTo>
                                    <a:pt x="724" y="1652"/>
                                  </a:lnTo>
                                  <a:lnTo>
                                    <a:pt x="724" y="1790"/>
                                  </a:lnTo>
                                  <a:lnTo>
                                    <a:pt x="724" y="1928"/>
                                  </a:lnTo>
                                  <a:lnTo>
                                    <a:pt x="724" y="2067"/>
                                  </a:lnTo>
                                  <a:lnTo>
                                    <a:pt x="724" y="2205"/>
                                  </a:lnTo>
                                  <a:lnTo>
                                    <a:pt x="724" y="2343"/>
                                  </a:lnTo>
                                  <a:lnTo>
                                    <a:pt x="724" y="2481"/>
                                  </a:lnTo>
                                  <a:lnTo>
                                    <a:pt x="724" y="2619"/>
                                  </a:lnTo>
                                  <a:lnTo>
                                    <a:pt x="724" y="2758"/>
                                  </a:lnTo>
                                  <a:lnTo>
                                    <a:pt x="705" y="2764"/>
                                  </a:lnTo>
                                  <a:lnTo>
                                    <a:pt x="687" y="2771"/>
                                  </a:lnTo>
                                  <a:lnTo>
                                    <a:pt x="612" y="2798"/>
                                  </a:lnTo>
                                  <a:lnTo>
                                    <a:pt x="537" y="2826"/>
                                  </a:lnTo>
                                  <a:lnTo>
                                    <a:pt x="481" y="2847"/>
                                  </a:lnTo>
                                  <a:lnTo>
                                    <a:pt x="443" y="2862"/>
                                  </a:lnTo>
                                  <a:lnTo>
                                    <a:pt x="434" y="2803"/>
                                  </a:lnTo>
                                  <a:lnTo>
                                    <a:pt x="425" y="2743"/>
                                  </a:lnTo>
                                  <a:lnTo>
                                    <a:pt x="417" y="2683"/>
                                  </a:lnTo>
                                  <a:lnTo>
                                    <a:pt x="408" y="2624"/>
                                  </a:lnTo>
                                  <a:lnTo>
                                    <a:pt x="399" y="2564"/>
                                  </a:lnTo>
                                  <a:lnTo>
                                    <a:pt x="390" y="2504"/>
                                  </a:lnTo>
                                  <a:lnTo>
                                    <a:pt x="382" y="2445"/>
                                  </a:lnTo>
                                  <a:lnTo>
                                    <a:pt x="373" y="2385"/>
                                  </a:lnTo>
                                  <a:lnTo>
                                    <a:pt x="364" y="2325"/>
                                  </a:lnTo>
                                  <a:lnTo>
                                    <a:pt x="356" y="2265"/>
                                  </a:lnTo>
                                  <a:lnTo>
                                    <a:pt x="347" y="2206"/>
                                  </a:lnTo>
                                  <a:lnTo>
                                    <a:pt x="339" y="2146"/>
                                  </a:lnTo>
                                  <a:lnTo>
                                    <a:pt x="330" y="2086"/>
                                  </a:lnTo>
                                  <a:lnTo>
                                    <a:pt x="322" y="2027"/>
                                  </a:lnTo>
                                  <a:lnTo>
                                    <a:pt x="314" y="1967"/>
                                  </a:lnTo>
                                  <a:lnTo>
                                    <a:pt x="305" y="1907"/>
                                  </a:lnTo>
                                  <a:lnTo>
                                    <a:pt x="297" y="1847"/>
                                  </a:lnTo>
                                  <a:lnTo>
                                    <a:pt x="289" y="1788"/>
                                  </a:lnTo>
                                  <a:lnTo>
                                    <a:pt x="281" y="1728"/>
                                  </a:lnTo>
                                  <a:lnTo>
                                    <a:pt x="273" y="1668"/>
                                  </a:lnTo>
                                  <a:lnTo>
                                    <a:pt x="273" y="1731"/>
                                  </a:lnTo>
                                  <a:lnTo>
                                    <a:pt x="273" y="1793"/>
                                  </a:lnTo>
                                  <a:lnTo>
                                    <a:pt x="273" y="1856"/>
                                  </a:lnTo>
                                  <a:lnTo>
                                    <a:pt x="273" y="1919"/>
                                  </a:lnTo>
                                  <a:lnTo>
                                    <a:pt x="273" y="1982"/>
                                  </a:lnTo>
                                  <a:lnTo>
                                    <a:pt x="273" y="2045"/>
                                  </a:lnTo>
                                  <a:lnTo>
                                    <a:pt x="273" y="2108"/>
                                  </a:lnTo>
                                  <a:lnTo>
                                    <a:pt x="273" y="2171"/>
                                  </a:lnTo>
                                  <a:lnTo>
                                    <a:pt x="273" y="2234"/>
                                  </a:lnTo>
                                  <a:lnTo>
                                    <a:pt x="273" y="2297"/>
                                  </a:lnTo>
                                  <a:lnTo>
                                    <a:pt x="273" y="2360"/>
                                  </a:lnTo>
                                  <a:lnTo>
                                    <a:pt x="273" y="2800"/>
                                  </a:lnTo>
                                  <a:lnTo>
                                    <a:pt x="273" y="2863"/>
                                  </a:lnTo>
                                  <a:lnTo>
                                    <a:pt x="273" y="2926"/>
                                  </a:lnTo>
                                  <a:lnTo>
                                    <a:pt x="198" y="2953"/>
                                  </a:lnTo>
                                  <a:lnTo>
                                    <a:pt x="142" y="2974"/>
                                  </a:lnTo>
                                  <a:lnTo>
                                    <a:pt x="123" y="2981"/>
                                  </a:lnTo>
                                  <a:lnTo>
                                    <a:pt x="104" y="2988"/>
                                  </a:lnTo>
                                  <a:lnTo>
                                    <a:pt x="48" y="3009"/>
                                  </a:lnTo>
                                  <a:lnTo>
                                    <a:pt x="10" y="3022"/>
                                  </a:lnTo>
                                  <a:lnTo>
                                    <a:pt x="9" y="2885"/>
                                  </a:lnTo>
                                  <a:lnTo>
                                    <a:pt x="8" y="2747"/>
                                  </a:lnTo>
                                  <a:lnTo>
                                    <a:pt x="6" y="2609"/>
                                  </a:lnTo>
                                  <a:lnTo>
                                    <a:pt x="5" y="2471"/>
                                  </a:lnTo>
                                  <a:lnTo>
                                    <a:pt x="4" y="2334"/>
                                  </a:lnTo>
                                  <a:lnTo>
                                    <a:pt x="3" y="2196"/>
                                  </a:lnTo>
                                  <a:lnTo>
                                    <a:pt x="3" y="2058"/>
                                  </a:lnTo>
                                  <a:lnTo>
                                    <a:pt x="2" y="1920"/>
                                  </a:lnTo>
                                  <a:lnTo>
                                    <a:pt x="1" y="1782"/>
                                  </a:lnTo>
                                  <a:lnTo>
                                    <a:pt x="1" y="1643"/>
                                  </a:lnTo>
                                  <a:lnTo>
                                    <a:pt x="1" y="1505"/>
                                  </a:lnTo>
                                  <a:lnTo>
                                    <a:pt x="0" y="1367"/>
                                  </a:lnTo>
                                  <a:lnTo>
                                    <a:pt x="0" y="1229"/>
                                  </a:lnTo>
                                  <a:lnTo>
                                    <a:pt x="0" y="1091"/>
                                  </a:lnTo>
                                  <a:lnTo>
                                    <a:pt x="0" y="953"/>
                                  </a:lnTo>
                                  <a:lnTo>
                                    <a:pt x="0" y="815"/>
                                  </a:lnTo>
                                  <a:lnTo>
                                    <a:pt x="0" y="676"/>
                                  </a:lnTo>
                                  <a:lnTo>
                                    <a:pt x="0" y="538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18" y="255"/>
                                  </a:lnTo>
                                  <a:lnTo>
                                    <a:pt x="75" y="235"/>
                                  </a:lnTo>
                                  <a:lnTo>
                                    <a:pt x="151" y="209"/>
                                  </a:lnTo>
                                  <a:lnTo>
                                    <a:pt x="169" y="202"/>
                                  </a:lnTo>
                                  <a:lnTo>
                                    <a:pt x="245" y="176"/>
                                  </a:lnTo>
                                  <a:lnTo>
                                    <a:pt x="264" y="169"/>
                                  </a:lnTo>
                                  <a:lnTo>
                                    <a:pt x="274" y="227"/>
                                  </a:lnTo>
                                  <a:lnTo>
                                    <a:pt x="294" y="343"/>
                                  </a:lnTo>
                                  <a:lnTo>
                                    <a:pt x="313" y="459"/>
                                  </a:lnTo>
                                  <a:lnTo>
                                    <a:pt x="333" y="576"/>
                                  </a:lnTo>
                                  <a:lnTo>
                                    <a:pt x="352" y="694"/>
                                  </a:lnTo>
                                  <a:lnTo>
                                    <a:pt x="371" y="811"/>
                                  </a:lnTo>
                                  <a:lnTo>
                                    <a:pt x="390" y="929"/>
                                  </a:lnTo>
                                  <a:lnTo>
                                    <a:pt x="409" y="1047"/>
                                  </a:lnTo>
                                  <a:lnTo>
                                    <a:pt x="428" y="1165"/>
                                  </a:lnTo>
                                  <a:lnTo>
                                    <a:pt x="446" y="1283"/>
                                  </a:lnTo>
                                  <a:lnTo>
                                    <a:pt x="456" y="1342"/>
                                  </a:lnTo>
                                  <a:lnTo>
                                    <a:pt x="456" y="1279"/>
                                  </a:lnTo>
                                  <a:lnTo>
                                    <a:pt x="456" y="1216"/>
                                  </a:lnTo>
                                  <a:lnTo>
                                    <a:pt x="456" y="1154"/>
                                  </a:lnTo>
                                  <a:lnTo>
                                    <a:pt x="456" y="1092"/>
                                  </a:lnTo>
                                  <a:lnTo>
                                    <a:pt x="456" y="1029"/>
                                  </a:lnTo>
                                  <a:lnTo>
                                    <a:pt x="456" y="967"/>
                                  </a:lnTo>
                                  <a:lnTo>
                                    <a:pt x="456" y="905"/>
                                  </a:lnTo>
                                  <a:lnTo>
                                    <a:pt x="456" y="842"/>
                                  </a:lnTo>
                                  <a:lnTo>
                                    <a:pt x="456" y="780"/>
                                  </a:lnTo>
                                  <a:lnTo>
                                    <a:pt x="456" y="718"/>
                                  </a:lnTo>
                                  <a:lnTo>
                                    <a:pt x="456" y="656"/>
                                  </a:lnTo>
                                  <a:lnTo>
                                    <a:pt x="456" y="594"/>
                                  </a:lnTo>
                                  <a:lnTo>
                                    <a:pt x="456" y="160"/>
                                  </a:lnTo>
                                  <a:lnTo>
                                    <a:pt x="456" y="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9" name="Picture 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41" y="1183"/>
                              <a:ext cx="2909" cy="37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0" name="Group 265"/>
                        <wpg:cNvGrpSpPr>
                          <a:grpSpLocks/>
                        </wpg:cNvGrpSpPr>
                        <wpg:grpSpPr bwMode="auto">
                          <a:xfrm>
                            <a:off x="7750" y="734"/>
                            <a:ext cx="747" cy="2955"/>
                            <a:chOff x="7750" y="734"/>
                            <a:chExt cx="747" cy="2955"/>
                          </a:xfrm>
                        </wpg:grpSpPr>
                        <wps:wsp>
                          <wps:cNvPr id="331" name="Freeform 266"/>
                          <wps:cNvSpPr>
                            <a:spLocks/>
                          </wps:cNvSpPr>
                          <wps:spPr bwMode="auto">
                            <a:xfrm>
                              <a:off x="7750" y="734"/>
                              <a:ext cx="747" cy="2955"/>
                            </a:xfrm>
                            <a:custGeom>
                              <a:avLst/>
                              <a:gdLst>
                                <a:gd name="T0" fmla="+- 0 8289 7750"/>
                                <a:gd name="T1" fmla="*/ T0 w 747"/>
                                <a:gd name="T2" fmla="+- 0 810 734"/>
                                <a:gd name="T3" fmla="*/ 810 h 2955"/>
                                <a:gd name="T4" fmla="+- 0 8401 7750"/>
                                <a:gd name="T5" fmla="*/ T4 w 747"/>
                                <a:gd name="T6" fmla="+- 0 769 734"/>
                                <a:gd name="T7" fmla="*/ 769 h 2955"/>
                                <a:gd name="T8" fmla="+- 0 8439 7750"/>
                                <a:gd name="T9" fmla="*/ T8 w 747"/>
                                <a:gd name="T10" fmla="+- 0 755 734"/>
                                <a:gd name="T11" fmla="*/ 755 h 2955"/>
                                <a:gd name="T12" fmla="+- 0 8477 7750"/>
                                <a:gd name="T13" fmla="*/ T12 w 747"/>
                                <a:gd name="T14" fmla="+- 0 741 734"/>
                                <a:gd name="T15" fmla="*/ 741 h 2955"/>
                                <a:gd name="T16" fmla="+- 0 8487 7750"/>
                                <a:gd name="T17" fmla="*/ T16 w 747"/>
                                <a:gd name="T18" fmla="+- 0 826 734"/>
                                <a:gd name="T19" fmla="*/ 826 h 2955"/>
                                <a:gd name="T20" fmla="+- 0 8468 7750"/>
                                <a:gd name="T21" fmla="*/ T20 w 747"/>
                                <a:gd name="T22" fmla="+- 0 1010 734"/>
                                <a:gd name="T23" fmla="*/ 1010 h 2955"/>
                                <a:gd name="T24" fmla="+- 0 8447 7750"/>
                                <a:gd name="T25" fmla="*/ T24 w 747"/>
                                <a:gd name="T26" fmla="+- 0 1194 734"/>
                                <a:gd name="T27" fmla="*/ 1194 h 2955"/>
                                <a:gd name="T28" fmla="+- 0 8426 7750"/>
                                <a:gd name="T29" fmla="*/ T28 w 747"/>
                                <a:gd name="T30" fmla="+- 0 1378 734"/>
                                <a:gd name="T31" fmla="*/ 1378 h 2955"/>
                                <a:gd name="T32" fmla="+- 0 8404 7750"/>
                                <a:gd name="T33" fmla="*/ T32 w 747"/>
                                <a:gd name="T34" fmla="+- 0 1562 734"/>
                                <a:gd name="T35" fmla="*/ 1562 h 2955"/>
                                <a:gd name="T36" fmla="+- 0 8382 7750"/>
                                <a:gd name="T37" fmla="*/ T36 w 747"/>
                                <a:gd name="T38" fmla="+- 0 1746 734"/>
                                <a:gd name="T39" fmla="*/ 1746 h 2955"/>
                                <a:gd name="T40" fmla="+- 0 8359 7750"/>
                                <a:gd name="T41" fmla="*/ T40 w 747"/>
                                <a:gd name="T42" fmla="+- 0 1931 734"/>
                                <a:gd name="T43" fmla="*/ 1931 h 2955"/>
                                <a:gd name="T44" fmla="+- 0 8336 7750"/>
                                <a:gd name="T45" fmla="*/ T44 w 747"/>
                                <a:gd name="T46" fmla="+- 0 2115 734"/>
                                <a:gd name="T47" fmla="*/ 2115 h 2955"/>
                                <a:gd name="T48" fmla="+- 0 8312 7750"/>
                                <a:gd name="T49" fmla="*/ T48 w 747"/>
                                <a:gd name="T50" fmla="+- 0 2299 734"/>
                                <a:gd name="T51" fmla="*/ 2299 h 2955"/>
                                <a:gd name="T52" fmla="+- 0 8289 7750"/>
                                <a:gd name="T53" fmla="*/ T52 w 747"/>
                                <a:gd name="T54" fmla="+- 0 2484 734"/>
                                <a:gd name="T55" fmla="*/ 2484 h 2955"/>
                                <a:gd name="T56" fmla="+- 0 8278 7750"/>
                                <a:gd name="T57" fmla="*/ T56 w 747"/>
                                <a:gd name="T58" fmla="+- 0 2626 734"/>
                                <a:gd name="T59" fmla="*/ 2626 h 2955"/>
                                <a:gd name="T60" fmla="+- 0 8278 7750"/>
                                <a:gd name="T61" fmla="*/ T60 w 747"/>
                                <a:gd name="T62" fmla="+- 0 2727 734"/>
                                <a:gd name="T63" fmla="*/ 2727 h 2955"/>
                                <a:gd name="T64" fmla="+- 0 8278 7750"/>
                                <a:gd name="T65" fmla="*/ T64 w 747"/>
                                <a:gd name="T66" fmla="+- 0 2827 734"/>
                                <a:gd name="T67" fmla="*/ 2827 h 2955"/>
                                <a:gd name="T68" fmla="+- 0 8278 7750"/>
                                <a:gd name="T69" fmla="*/ T68 w 747"/>
                                <a:gd name="T70" fmla="+- 0 2927 734"/>
                                <a:gd name="T71" fmla="*/ 2927 h 2955"/>
                                <a:gd name="T72" fmla="+- 0 8278 7750"/>
                                <a:gd name="T73" fmla="*/ T72 w 747"/>
                                <a:gd name="T74" fmla="+- 0 3027 734"/>
                                <a:gd name="T75" fmla="*/ 3027 h 2955"/>
                                <a:gd name="T76" fmla="+- 0 8278 7750"/>
                                <a:gd name="T77" fmla="*/ T76 w 747"/>
                                <a:gd name="T78" fmla="+- 0 3127 734"/>
                                <a:gd name="T79" fmla="*/ 3127 h 2955"/>
                                <a:gd name="T80" fmla="+- 0 8278 7750"/>
                                <a:gd name="T81" fmla="*/ T80 w 747"/>
                                <a:gd name="T82" fmla="+- 0 3228 734"/>
                                <a:gd name="T83" fmla="*/ 3228 h 2955"/>
                                <a:gd name="T84" fmla="+- 0 8278 7750"/>
                                <a:gd name="T85" fmla="*/ T84 w 747"/>
                                <a:gd name="T86" fmla="+- 0 3328 734"/>
                                <a:gd name="T87" fmla="*/ 3328 h 2955"/>
                                <a:gd name="T88" fmla="+- 0 8278 7750"/>
                                <a:gd name="T89" fmla="*/ T88 w 747"/>
                                <a:gd name="T90" fmla="+- 0 3428 734"/>
                                <a:gd name="T91" fmla="*/ 3428 h 2955"/>
                                <a:gd name="T92" fmla="+- 0 8278 7750"/>
                                <a:gd name="T93" fmla="*/ T92 w 747"/>
                                <a:gd name="T94" fmla="+- 0 3529 734"/>
                                <a:gd name="T95" fmla="*/ 3529 h 2955"/>
                                <a:gd name="T96" fmla="+- 0 8202 7750"/>
                                <a:gd name="T97" fmla="*/ T96 w 747"/>
                                <a:gd name="T98" fmla="+- 0 3605 734"/>
                                <a:gd name="T99" fmla="*/ 3605 h 2955"/>
                                <a:gd name="T100" fmla="+- 0 8071 7750"/>
                                <a:gd name="T101" fmla="*/ T100 w 747"/>
                                <a:gd name="T102" fmla="+- 0 3653 734"/>
                                <a:gd name="T103" fmla="*/ 3653 h 2955"/>
                                <a:gd name="T104" fmla="+- 0 7977 7750"/>
                                <a:gd name="T105" fmla="*/ T104 w 747"/>
                                <a:gd name="T106" fmla="+- 0 3689 734"/>
                                <a:gd name="T107" fmla="*/ 3689 h 2955"/>
                                <a:gd name="T108" fmla="+- 0 7976 7750"/>
                                <a:gd name="T109" fmla="*/ T108 w 747"/>
                                <a:gd name="T110" fmla="+- 0 3538 734"/>
                                <a:gd name="T111" fmla="*/ 3538 h 2955"/>
                                <a:gd name="T112" fmla="+- 0 7976 7750"/>
                                <a:gd name="T113" fmla="*/ T112 w 747"/>
                                <a:gd name="T114" fmla="+- 0 3338 734"/>
                                <a:gd name="T115" fmla="*/ 3338 h 2955"/>
                                <a:gd name="T116" fmla="+- 0 7975 7750"/>
                                <a:gd name="T117" fmla="*/ T116 w 747"/>
                                <a:gd name="T118" fmla="+- 0 3138 734"/>
                                <a:gd name="T119" fmla="*/ 3138 h 2955"/>
                                <a:gd name="T120" fmla="+- 0 7975 7750"/>
                                <a:gd name="T121" fmla="*/ T120 w 747"/>
                                <a:gd name="T122" fmla="+- 0 2937 734"/>
                                <a:gd name="T123" fmla="*/ 2937 h 2955"/>
                                <a:gd name="T124" fmla="+- 0 7975 7750"/>
                                <a:gd name="T125" fmla="*/ T124 w 747"/>
                                <a:gd name="T126" fmla="+- 0 2737 734"/>
                                <a:gd name="T127" fmla="*/ 2737 h 2955"/>
                                <a:gd name="T128" fmla="+- 0 7964 7750"/>
                                <a:gd name="T129" fmla="*/ T128 w 747"/>
                                <a:gd name="T130" fmla="+- 0 2603 734"/>
                                <a:gd name="T131" fmla="*/ 2603 h 2955"/>
                                <a:gd name="T132" fmla="+- 0 7942 7750"/>
                                <a:gd name="T133" fmla="*/ T132 w 747"/>
                                <a:gd name="T134" fmla="+- 0 2436 734"/>
                                <a:gd name="T135" fmla="*/ 2436 h 2955"/>
                                <a:gd name="T136" fmla="+- 0 7920 7750"/>
                                <a:gd name="T137" fmla="*/ T136 w 747"/>
                                <a:gd name="T138" fmla="+- 0 2269 734"/>
                                <a:gd name="T139" fmla="*/ 2269 h 2955"/>
                                <a:gd name="T140" fmla="+- 0 7897 7750"/>
                                <a:gd name="T141" fmla="*/ T140 w 747"/>
                                <a:gd name="T142" fmla="+- 0 2101 734"/>
                                <a:gd name="T143" fmla="*/ 2101 h 2955"/>
                                <a:gd name="T144" fmla="+- 0 7874 7750"/>
                                <a:gd name="T145" fmla="*/ T144 w 747"/>
                                <a:gd name="T146" fmla="+- 0 1934 734"/>
                                <a:gd name="T147" fmla="*/ 1934 h 2955"/>
                                <a:gd name="T148" fmla="+- 0 7851 7750"/>
                                <a:gd name="T149" fmla="*/ T148 w 747"/>
                                <a:gd name="T150" fmla="+- 0 1767 734"/>
                                <a:gd name="T151" fmla="*/ 1767 h 2955"/>
                                <a:gd name="T152" fmla="+- 0 7828 7750"/>
                                <a:gd name="T153" fmla="*/ T152 w 747"/>
                                <a:gd name="T154" fmla="+- 0 1599 734"/>
                                <a:gd name="T155" fmla="*/ 1599 h 2955"/>
                                <a:gd name="T156" fmla="+- 0 7805 7750"/>
                                <a:gd name="T157" fmla="*/ T156 w 747"/>
                                <a:gd name="T158" fmla="+- 0 1431 734"/>
                                <a:gd name="T159" fmla="*/ 1431 h 2955"/>
                                <a:gd name="T160" fmla="+- 0 7783 7750"/>
                                <a:gd name="T161" fmla="*/ T160 w 747"/>
                                <a:gd name="T162" fmla="+- 0 1263 734"/>
                                <a:gd name="T163" fmla="*/ 1263 h 2955"/>
                                <a:gd name="T164" fmla="+- 0 7760 7750"/>
                                <a:gd name="T165" fmla="*/ T164 w 747"/>
                                <a:gd name="T166" fmla="+- 0 1095 734"/>
                                <a:gd name="T167" fmla="*/ 1095 h 2955"/>
                                <a:gd name="T168" fmla="+- 0 7768 7750"/>
                                <a:gd name="T169" fmla="*/ T168 w 747"/>
                                <a:gd name="T170" fmla="+- 0 1004 734"/>
                                <a:gd name="T171" fmla="*/ 1004 h 2955"/>
                                <a:gd name="T172" fmla="+- 0 7917 7750"/>
                                <a:gd name="T173" fmla="*/ T172 w 747"/>
                                <a:gd name="T174" fmla="+- 0 949 734"/>
                                <a:gd name="T175" fmla="*/ 949 h 2955"/>
                                <a:gd name="T176" fmla="+- 0 7955 7750"/>
                                <a:gd name="T177" fmla="*/ T176 w 747"/>
                                <a:gd name="T178" fmla="+- 0 935 734"/>
                                <a:gd name="T179" fmla="*/ 935 h 2955"/>
                                <a:gd name="T180" fmla="+- 0 7993 7750"/>
                                <a:gd name="T181" fmla="*/ T180 w 747"/>
                                <a:gd name="T182" fmla="+- 0 921 734"/>
                                <a:gd name="T183" fmla="*/ 921 h 2955"/>
                                <a:gd name="T184" fmla="+- 0 8031 7750"/>
                                <a:gd name="T185" fmla="*/ T184 w 747"/>
                                <a:gd name="T186" fmla="+- 0 907 734"/>
                                <a:gd name="T187" fmla="*/ 907 h 2955"/>
                                <a:gd name="T188" fmla="+- 0 8048 7750"/>
                                <a:gd name="T189" fmla="*/ T188 w 747"/>
                                <a:gd name="T190" fmla="+- 0 1057 734"/>
                                <a:gd name="T191" fmla="*/ 1057 h 2955"/>
                                <a:gd name="T192" fmla="+- 0 8063 7750"/>
                                <a:gd name="T193" fmla="*/ T192 w 747"/>
                                <a:gd name="T194" fmla="+- 0 1197 734"/>
                                <a:gd name="T195" fmla="*/ 1197 h 2955"/>
                                <a:gd name="T196" fmla="+- 0 8076 7750"/>
                                <a:gd name="T197" fmla="*/ T196 w 747"/>
                                <a:gd name="T198" fmla="+- 0 1327 734"/>
                                <a:gd name="T199" fmla="*/ 1327 h 2955"/>
                                <a:gd name="T200" fmla="+- 0 8093 7750"/>
                                <a:gd name="T201" fmla="*/ T200 w 747"/>
                                <a:gd name="T202" fmla="+- 0 1504 734"/>
                                <a:gd name="T203" fmla="*/ 1504 h 2955"/>
                                <a:gd name="T204" fmla="+- 0 8110 7750"/>
                                <a:gd name="T205" fmla="*/ T204 w 747"/>
                                <a:gd name="T206" fmla="+- 0 1705 734"/>
                                <a:gd name="T207" fmla="*/ 1705 h 2955"/>
                                <a:gd name="T208" fmla="+- 0 8120 7750"/>
                                <a:gd name="T209" fmla="*/ T208 w 747"/>
                                <a:gd name="T210" fmla="+- 0 1866 734"/>
                                <a:gd name="T211" fmla="*/ 1866 h 2955"/>
                                <a:gd name="T212" fmla="+- 0 8124 7750"/>
                                <a:gd name="T213" fmla="*/ T212 w 747"/>
                                <a:gd name="T214" fmla="+- 0 1961 734"/>
                                <a:gd name="T215" fmla="*/ 1961 h 2955"/>
                                <a:gd name="T216" fmla="+- 0 8133 7750"/>
                                <a:gd name="T217" fmla="*/ T216 w 747"/>
                                <a:gd name="T218" fmla="+- 0 1820 734"/>
                                <a:gd name="T219" fmla="*/ 1820 h 2955"/>
                                <a:gd name="T220" fmla="+- 0 8148 7750"/>
                                <a:gd name="T221" fmla="*/ T220 w 747"/>
                                <a:gd name="T222" fmla="+- 0 1617 734"/>
                                <a:gd name="T223" fmla="*/ 1617 h 2955"/>
                                <a:gd name="T224" fmla="+- 0 8165 7750"/>
                                <a:gd name="T225" fmla="*/ T224 w 747"/>
                                <a:gd name="T226" fmla="+- 0 1397 734"/>
                                <a:gd name="T227" fmla="*/ 1397 h 2955"/>
                                <a:gd name="T228" fmla="+- 0 8180 7750"/>
                                <a:gd name="T229" fmla="*/ T228 w 747"/>
                                <a:gd name="T230" fmla="+- 0 1221 734"/>
                                <a:gd name="T231" fmla="*/ 1221 h 2955"/>
                                <a:gd name="T232" fmla="+- 0 8191 7750"/>
                                <a:gd name="T233" fmla="*/ T232 w 747"/>
                                <a:gd name="T234" fmla="+- 0 1097 734"/>
                                <a:gd name="T235" fmla="*/ 1097 h 2955"/>
                                <a:gd name="T236" fmla="+- 0 8203 7750"/>
                                <a:gd name="T237" fmla="*/ T236 w 747"/>
                                <a:gd name="T238" fmla="+- 0 970 734"/>
                                <a:gd name="T239" fmla="*/ 970 h 2955"/>
                                <a:gd name="T240" fmla="+- 0 8215 7750"/>
                                <a:gd name="T241" fmla="*/ T240 w 747"/>
                                <a:gd name="T242" fmla="+- 0 838 734"/>
                                <a:gd name="T243" fmla="*/ 838 h 29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747" h="2955">
                                  <a:moveTo>
                                    <a:pt x="465" y="104"/>
                                  </a:moveTo>
                                  <a:lnTo>
                                    <a:pt x="539" y="76"/>
                                  </a:lnTo>
                                  <a:lnTo>
                                    <a:pt x="613" y="49"/>
                                  </a:lnTo>
                                  <a:lnTo>
                                    <a:pt x="651" y="35"/>
                                  </a:lnTo>
                                  <a:lnTo>
                                    <a:pt x="670" y="28"/>
                                  </a:lnTo>
                                  <a:lnTo>
                                    <a:pt x="689" y="21"/>
                                  </a:lnTo>
                                  <a:lnTo>
                                    <a:pt x="708" y="14"/>
                                  </a:lnTo>
                                  <a:lnTo>
                                    <a:pt x="727" y="7"/>
                                  </a:lnTo>
                                  <a:lnTo>
                                    <a:pt x="746" y="0"/>
                                  </a:lnTo>
                                  <a:lnTo>
                                    <a:pt x="737" y="92"/>
                                  </a:lnTo>
                                  <a:lnTo>
                                    <a:pt x="728" y="184"/>
                                  </a:lnTo>
                                  <a:lnTo>
                                    <a:pt x="718" y="276"/>
                                  </a:lnTo>
                                  <a:lnTo>
                                    <a:pt x="708" y="368"/>
                                  </a:lnTo>
                                  <a:lnTo>
                                    <a:pt x="697" y="460"/>
                                  </a:lnTo>
                                  <a:lnTo>
                                    <a:pt x="687" y="552"/>
                                  </a:lnTo>
                                  <a:lnTo>
                                    <a:pt x="676" y="644"/>
                                  </a:lnTo>
                                  <a:lnTo>
                                    <a:pt x="665" y="736"/>
                                  </a:lnTo>
                                  <a:lnTo>
                                    <a:pt x="654" y="828"/>
                                  </a:lnTo>
                                  <a:lnTo>
                                    <a:pt x="643" y="920"/>
                                  </a:lnTo>
                                  <a:lnTo>
                                    <a:pt x="632" y="1012"/>
                                  </a:lnTo>
                                  <a:lnTo>
                                    <a:pt x="620" y="1105"/>
                                  </a:lnTo>
                                  <a:lnTo>
                                    <a:pt x="609" y="1197"/>
                                  </a:lnTo>
                                  <a:lnTo>
                                    <a:pt x="597" y="1289"/>
                                  </a:lnTo>
                                  <a:lnTo>
                                    <a:pt x="586" y="1381"/>
                                  </a:lnTo>
                                  <a:lnTo>
                                    <a:pt x="574" y="1473"/>
                                  </a:lnTo>
                                  <a:lnTo>
                                    <a:pt x="562" y="1565"/>
                                  </a:lnTo>
                                  <a:lnTo>
                                    <a:pt x="551" y="1657"/>
                                  </a:lnTo>
                                  <a:lnTo>
                                    <a:pt x="539" y="1750"/>
                                  </a:lnTo>
                                  <a:lnTo>
                                    <a:pt x="528" y="1842"/>
                                  </a:lnTo>
                                  <a:lnTo>
                                    <a:pt x="528" y="1892"/>
                                  </a:lnTo>
                                  <a:lnTo>
                                    <a:pt x="528" y="1942"/>
                                  </a:lnTo>
                                  <a:lnTo>
                                    <a:pt x="528" y="1993"/>
                                  </a:lnTo>
                                  <a:lnTo>
                                    <a:pt x="528" y="2043"/>
                                  </a:lnTo>
                                  <a:lnTo>
                                    <a:pt x="528" y="2093"/>
                                  </a:lnTo>
                                  <a:lnTo>
                                    <a:pt x="528" y="2143"/>
                                  </a:lnTo>
                                  <a:lnTo>
                                    <a:pt x="528" y="2193"/>
                                  </a:lnTo>
                                  <a:lnTo>
                                    <a:pt x="528" y="2243"/>
                                  </a:lnTo>
                                  <a:lnTo>
                                    <a:pt x="528" y="2293"/>
                                  </a:lnTo>
                                  <a:lnTo>
                                    <a:pt x="528" y="2343"/>
                                  </a:lnTo>
                                  <a:lnTo>
                                    <a:pt x="528" y="2393"/>
                                  </a:lnTo>
                                  <a:lnTo>
                                    <a:pt x="528" y="2443"/>
                                  </a:lnTo>
                                  <a:lnTo>
                                    <a:pt x="528" y="2494"/>
                                  </a:lnTo>
                                  <a:lnTo>
                                    <a:pt x="528" y="2544"/>
                                  </a:lnTo>
                                  <a:lnTo>
                                    <a:pt x="528" y="2594"/>
                                  </a:lnTo>
                                  <a:lnTo>
                                    <a:pt x="528" y="2644"/>
                                  </a:lnTo>
                                  <a:lnTo>
                                    <a:pt x="528" y="2694"/>
                                  </a:lnTo>
                                  <a:lnTo>
                                    <a:pt x="528" y="2744"/>
                                  </a:lnTo>
                                  <a:lnTo>
                                    <a:pt x="528" y="2795"/>
                                  </a:lnTo>
                                  <a:lnTo>
                                    <a:pt x="528" y="2845"/>
                                  </a:lnTo>
                                  <a:lnTo>
                                    <a:pt x="452" y="2871"/>
                                  </a:lnTo>
                                  <a:lnTo>
                                    <a:pt x="377" y="2898"/>
                                  </a:lnTo>
                                  <a:lnTo>
                                    <a:pt x="321" y="2919"/>
                                  </a:lnTo>
                                  <a:lnTo>
                                    <a:pt x="265" y="2940"/>
                                  </a:lnTo>
                                  <a:lnTo>
                                    <a:pt x="227" y="2955"/>
                                  </a:lnTo>
                                  <a:lnTo>
                                    <a:pt x="227" y="2904"/>
                                  </a:lnTo>
                                  <a:lnTo>
                                    <a:pt x="226" y="2804"/>
                                  </a:lnTo>
                                  <a:lnTo>
                                    <a:pt x="226" y="2704"/>
                                  </a:lnTo>
                                  <a:lnTo>
                                    <a:pt x="226" y="2604"/>
                                  </a:lnTo>
                                  <a:lnTo>
                                    <a:pt x="226" y="2504"/>
                                  </a:lnTo>
                                  <a:lnTo>
                                    <a:pt x="225" y="2404"/>
                                  </a:lnTo>
                                  <a:lnTo>
                                    <a:pt x="225" y="2304"/>
                                  </a:lnTo>
                                  <a:lnTo>
                                    <a:pt x="225" y="2203"/>
                                  </a:lnTo>
                                  <a:lnTo>
                                    <a:pt x="225" y="2103"/>
                                  </a:lnTo>
                                  <a:lnTo>
                                    <a:pt x="225" y="2003"/>
                                  </a:lnTo>
                                  <a:lnTo>
                                    <a:pt x="225" y="1952"/>
                                  </a:lnTo>
                                  <a:lnTo>
                                    <a:pt x="214" y="1869"/>
                                  </a:lnTo>
                                  <a:lnTo>
                                    <a:pt x="203" y="1785"/>
                                  </a:lnTo>
                                  <a:lnTo>
                                    <a:pt x="192" y="1702"/>
                                  </a:lnTo>
                                  <a:lnTo>
                                    <a:pt x="181" y="1618"/>
                                  </a:lnTo>
                                  <a:lnTo>
                                    <a:pt x="170" y="1535"/>
                                  </a:lnTo>
                                  <a:lnTo>
                                    <a:pt x="158" y="1451"/>
                                  </a:lnTo>
                                  <a:lnTo>
                                    <a:pt x="147" y="1367"/>
                                  </a:lnTo>
                                  <a:lnTo>
                                    <a:pt x="135" y="1284"/>
                                  </a:lnTo>
                                  <a:lnTo>
                                    <a:pt x="124" y="1200"/>
                                  </a:lnTo>
                                  <a:lnTo>
                                    <a:pt x="112" y="1116"/>
                                  </a:lnTo>
                                  <a:lnTo>
                                    <a:pt x="101" y="1033"/>
                                  </a:lnTo>
                                  <a:lnTo>
                                    <a:pt x="89" y="949"/>
                                  </a:lnTo>
                                  <a:lnTo>
                                    <a:pt x="78" y="865"/>
                                  </a:lnTo>
                                  <a:lnTo>
                                    <a:pt x="66" y="781"/>
                                  </a:lnTo>
                                  <a:lnTo>
                                    <a:pt x="55" y="697"/>
                                  </a:lnTo>
                                  <a:lnTo>
                                    <a:pt x="44" y="613"/>
                                  </a:lnTo>
                                  <a:lnTo>
                                    <a:pt x="33" y="529"/>
                                  </a:lnTo>
                                  <a:lnTo>
                                    <a:pt x="21" y="445"/>
                                  </a:lnTo>
                                  <a:lnTo>
                                    <a:pt x="10" y="361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8" y="270"/>
                                  </a:lnTo>
                                  <a:lnTo>
                                    <a:pt x="92" y="242"/>
                                  </a:lnTo>
                                  <a:lnTo>
                                    <a:pt x="167" y="215"/>
                                  </a:lnTo>
                                  <a:lnTo>
                                    <a:pt x="186" y="208"/>
                                  </a:lnTo>
                                  <a:lnTo>
                                    <a:pt x="205" y="201"/>
                                  </a:lnTo>
                                  <a:lnTo>
                                    <a:pt x="224" y="194"/>
                                  </a:lnTo>
                                  <a:lnTo>
                                    <a:pt x="243" y="187"/>
                                  </a:lnTo>
                                  <a:lnTo>
                                    <a:pt x="262" y="180"/>
                                  </a:lnTo>
                                  <a:lnTo>
                                    <a:pt x="281" y="173"/>
                                  </a:lnTo>
                                  <a:lnTo>
                                    <a:pt x="289" y="249"/>
                                  </a:lnTo>
                                  <a:lnTo>
                                    <a:pt x="298" y="323"/>
                                  </a:lnTo>
                                  <a:lnTo>
                                    <a:pt x="305" y="394"/>
                                  </a:lnTo>
                                  <a:lnTo>
                                    <a:pt x="313" y="463"/>
                                  </a:lnTo>
                                  <a:lnTo>
                                    <a:pt x="320" y="529"/>
                                  </a:lnTo>
                                  <a:lnTo>
                                    <a:pt x="326" y="593"/>
                                  </a:lnTo>
                                  <a:lnTo>
                                    <a:pt x="332" y="655"/>
                                  </a:lnTo>
                                  <a:lnTo>
                                    <a:pt x="343" y="770"/>
                                  </a:lnTo>
                                  <a:lnTo>
                                    <a:pt x="352" y="875"/>
                                  </a:lnTo>
                                  <a:lnTo>
                                    <a:pt x="360" y="971"/>
                                  </a:lnTo>
                                  <a:lnTo>
                                    <a:pt x="366" y="1056"/>
                                  </a:lnTo>
                                  <a:lnTo>
                                    <a:pt x="370" y="1132"/>
                                  </a:lnTo>
                                  <a:lnTo>
                                    <a:pt x="373" y="1198"/>
                                  </a:lnTo>
                                  <a:lnTo>
                                    <a:pt x="374" y="1227"/>
                                  </a:lnTo>
                                  <a:lnTo>
                                    <a:pt x="377" y="1181"/>
                                  </a:lnTo>
                                  <a:lnTo>
                                    <a:pt x="383" y="1086"/>
                                  </a:lnTo>
                                  <a:lnTo>
                                    <a:pt x="390" y="987"/>
                                  </a:lnTo>
                                  <a:lnTo>
                                    <a:pt x="398" y="883"/>
                                  </a:lnTo>
                                  <a:lnTo>
                                    <a:pt x="406" y="775"/>
                                  </a:lnTo>
                                  <a:lnTo>
                                    <a:pt x="415" y="663"/>
                                  </a:lnTo>
                                  <a:lnTo>
                                    <a:pt x="425" y="546"/>
                                  </a:lnTo>
                                  <a:lnTo>
                                    <a:pt x="430" y="487"/>
                                  </a:lnTo>
                                  <a:lnTo>
                                    <a:pt x="435" y="425"/>
                                  </a:lnTo>
                                  <a:lnTo>
                                    <a:pt x="441" y="363"/>
                                  </a:lnTo>
                                  <a:lnTo>
                                    <a:pt x="447" y="300"/>
                                  </a:lnTo>
                                  <a:lnTo>
                                    <a:pt x="453" y="236"/>
                                  </a:lnTo>
                                  <a:lnTo>
                                    <a:pt x="459" y="171"/>
                                  </a:lnTo>
                                  <a:lnTo>
                                    <a:pt x="465" y="1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63"/>
                        <wpg:cNvGrpSpPr>
                          <a:grpSpLocks/>
                        </wpg:cNvGrpSpPr>
                        <wpg:grpSpPr bwMode="auto">
                          <a:xfrm>
                            <a:off x="8556" y="500"/>
                            <a:ext cx="754" cy="2910"/>
                            <a:chOff x="8556" y="500"/>
                            <a:chExt cx="754" cy="2910"/>
                          </a:xfrm>
                        </wpg:grpSpPr>
                        <wps:wsp>
                          <wps:cNvPr id="333" name="Freeform 264"/>
                          <wps:cNvSpPr>
                            <a:spLocks/>
                          </wps:cNvSpPr>
                          <wps:spPr bwMode="auto">
                            <a:xfrm>
                              <a:off x="8556" y="500"/>
                              <a:ext cx="754" cy="2910"/>
                            </a:xfrm>
                            <a:custGeom>
                              <a:avLst/>
                              <a:gdLst>
                                <a:gd name="T0" fmla="+- 0 9310 8556"/>
                                <a:gd name="T1" fmla="*/ T0 w 754"/>
                                <a:gd name="T2" fmla="+- 0 1601 500"/>
                                <a:gd name="T3" fmla="*/ 1601 h 2910"/>
                                <a:gd name="T4" fmla="+- 0 9310 8556"/>
                                <a:gd name="T5" fmla="*/ T4 w 754"/>
                                <a:gd name="T6" fmla="+- 0 1649 500"/>
                                <a:gd name="T7" fmla="*/ 1649 h 2910"/>
                                <a:gd name="T8" fmla="+- 0 9310 8556"/>
                                <a:gd name="T9" fmla="*/ T8 w 754"/>
                                <a:gd name="T10" fmla="+- 0 1696 500"/>
                                <a:gd name="T11" fmla="*/ 1696 h 2910"/>
                                <a:gd name="T12" fmla="+- 0 9310 8556"/>
                                <a:gd name="T13" fmla="*/ T12 w 754"/>
                                <a:gd name="T14" fmla="+- 0 1744 500"/>
                                <a:gd name="T15" fmla="*/ 1744 h 2910"/>
                                <a:gd name="T16" fmla="+- 0 9310 8556"/>
                                <a:gd name="T17" fmla="*/ T16 w 754"/>
                                <a:gd name="T18" fmla="+- 0 1791 500"/>
                                <a:gd name="T19" fmla="*/ 1791 h 2910"/>
                                <a:gd name="T20" fmla="+- 0 9310 8556"/>
                                <a:gd name="T21" fmla="*/ T20 w 754"/>
                                <a:gd name="T22" fmla="+- 0 1839 500"/>
                                <a:gd name="T23" fmla="*/ 1839 h 2910"/>
                                <a:gd name="T24" fmla="+- 0 9310 8556"/>
                                <a:gd name="T25" fmla="*/ T24 w 754"/>
                                <a:gd name="T26" fmla="+- 0 1886 500"/>
                                <a:gd name="T27" fmla="*/ 1886 h 2910"/>
                                <a:gd name="T28" fmla="+- 0 9310 8556"/>
                                <a:gd name="T29" fmla="*/ T28 w 754"/>
                                <a:gd name="T30" fmla="+- 0 1934 500"/>
                                <a:gd name="T31" fmla="*/ 1934 h 2910"/>
                                <a:gd name="T32" fmla="+- 0 9310 8556"/>
                                <a:gd name="T33" fmla="*/ T32 w 754"/>
                                <a:gd name="T34" fmla="+- 0 1981 500"/>
                                <a:gd name="T35" fmla="*/ 1981 h 2910"/>
                                <a:gd name="T36" fmla="+- 0 9310 8556"/>
                                <a:gd name="T37" fmla="*/ T36 w 754"/>
                                <a:gd name="T38" fmla="+- 0 2029 500"/>
                                <a:gd name="T39" fmla="*/ 2029 h 2910"/>
                                <a:gd name="T40" fmla="+- 0 9310 8556"/>
                                <a:gd name="T41" fmla="*/ T40 w 754"/>
                                <a:gd name="T42" fmla="+- 0 2093 500"/>
                                <a:gd name="T43" fmla="*/ 2093 h 2910"/>
                                <a:gd name="T44" fmla="+- 0 9309 8556"/>
                                <a:gd name="T45" fmla="*/ T44 w 754"/>
                                <a:gd name="T46" fmla="+- 0 2244 500"/>
                                <a:gd name="T47" fmla="*/ 2244 h 2910"/>
                                <a:gd name="T48" fmla="+- 0 9307 8556"/>
                                <a:gd name="T49" fmla="*/ T48 w 754"/>
                                <a:gd name="T50" fmla="+- 0 2377 500"/>
                                <a:gd name="T51" fmla="*/ 2377 h 2910"/>
                                <a:gd name="T52" fmla="+- 0 9304 8556"/>
                                <a:gd name="T53" fmla="*/ T52 w 754"/>
                                <a:gd name="T54" fmla="+- 0 2541 500"/>
                                <a:gd name="T55" fmla="*/ 2541 h 2910"/>
                                <a:gd name="T56" fmla="+- 0 9296 8556"/>
                                <a:gd name="T57" fmla="*/ T56 w 754"/>
                                <a:gd name="T58" fmla="+- 0 2685 500"/>
                                <a:gd name="T59" fmla="*/ 2685 h 2910"/>
                                <a:gd name="T60" fmla="+- 0 9282 8556"/>
                                <a:gd name="T61" fmla="*/ T60 w 754"/>
                                <a:gd name="T62" fmla="+- 0 2806 500"/>
                                <a:gd name="T63" fmla="*/ 2806 h 2910"/>
                                <a:gd name="T64" fmla="+- 0 9248 8556"/>
                                <a:gd name="T65" fmla="*/ T64 w 754"/>
                                <a:gd name="T66" fmla="+- 0 2960 500"/>
                                <a:gd name="T67" fmla="*/ 2960 h 2910"/>
                                <a:gd name="T68" fmla="+- 0 9237 8556"/>
                                <a:gd name="T69" fmla="*/ T68 w 754"/>
                                <a:gd name="T70" fmla="+- 0 3000 500"/>
                                <a:gd name="T71" fmla="*/ 3000 h 2910"/>
                                <a:gd name="T72" fmla="+- 0 9193 8556"/>
                                <a:gd name="T73" fmla="*/ T72 w 754"/>
                                <a:gd name="T74" fmla="+- 0 3120 500"/>
                                <a:gd name="T75" fmla="*/ 3120 h 2910"/>
                                <a:gd name="T76" fmla="+- 0 9112 8556"/>
                                <a:gd name="T77" fmla="*/ T76 w 754"/>
                                <a:gd name="T78" fmla="+- 0 3255 500"/>
                                <a:gd name="T79" fmla="*/ 3255 h 2910"/>
                                <a:gd name="T80" fmla="+- 0 9021 8556"/>
                                <a:gd name="T81" fmla="*/ T80 w 754"/>
                                <a:gd name="T82" fmla="+- 0 3345 500"/>
                                <a:gd name="T83" fmla="*/ 3345 h 2910"/>
                                <a:gd name="T84" fmla="+- 0 8897 8556"/>
                                <a:gd name="T85" fmla="*/ T84 w 754"/>
                                <a:gd name="T86" fmla="+- 0 3402 500"/>
                                <a:gd name="T87" fmla="*/ 3402 h 2910"/>
                                <a:gd name="T88" fmla="+- 0 8818 8556"/>
                                <a:gd name="T89" fmla="*/ T88 w 754"/>
                                <a:gd name="T90" fmla="+- 0 3408 500"/>
                                <a:gd name="T91" fmla="*/ 3408 h 2910"/>
                                <a:gd name="T92" fmla="+- 0 8691 8556"/>
                                <a:gd name="T93" fmla="*/ T92 w 754"/>
                                <a:gd name="T94" fmla="+- 0 3334 500"/>
                                <a:gd name="T95" fmla="*/ 3334 h 2910"/>
                                <a:gd name="T96" fmla="+- 0 8627 8556"/>
                                <a:gd name="T97" fmla="*/ T96 w 754"/>
                                <a:gd name="T98" fmla="+- 0 3224 500"/>
                                <a:gd name="T99" fmla="*/ 3224 h 2910"/>
                                <a:gd name="T100" fmla="+- 0 8587 8556"/>
                                <a:gd name="T101" fmla="*/ T100 w 754"/>
                                <a:gd name="T102" fmla="+- 0 3074 500"/>
                                <a:gd name="T103" fmla="*/ 3074 h 2910"/>
                                <a:gd name="T104" fmla="+- 0 8569 8556"/>
                                <a:gd name="T105" fmla="*/ T104 w 754"/>
                                <a:gd name="T106" fmla="+- 0 2952 500"/>
                                <a:gd name="T107" fmla="*/ 2952 h 2910"/>
                                <a:gd name="T108" fmla="+- 0 8562 8556"/>
                                <a:gd name="T109" fmla="*/ T108 w 754"/>
                                <a:gd name="T110" fmla="+- 0 2802 500"/>
                                <a:gd name="T111" fmla="*/ 2802 h 2910"/>
                                <a:gd name="T112" fmla="+- 0 8559 8556"/>
                                <a:gd name="T113" fmla="*/ T112 w 754"/>
                                <a:gd name="T114" fmla="+- 0 2661 500"/>
                                <a:gd name="T115" fmla="*/ 2661 h 2910"/>
                                <a:gd name="T116" fmla="+- 0 8557 8556"/>
                                <a:gd name="T117" fmla="*/ T116 w 754"/>
                                <a:gd name="T118" fmla="+- 0 2525 500"/>
                                <a:gd name="T119" fmla="*/ 2525 h 2910"/>
                                <a:gd name="T120" fmla="+- 0 8556 8556"/>
                                <a:gd name="T121" fmla="*/ T120 w 754"/>
                                <a:gd name="T122" fmla="+- 0 2369 500"/>
                                <a:gd name="T123" fmla="*/ 2369 h 2910"/>
                                <a:gd name="T124" fmla="+- 0 8556 8556"/>
                                <a:gd name="T125" fmla="*/ T124 w 754"/>
                                <a:gd name="T126" fmla="+- 0 2280 500"/>
                                <a:gd name="T127" fmla="*/ 2280 h 2910"/>
                                <a:gd name="T128" fmla="+- 0 8556 8556"/>
                                <a:gd name="T129" fmla="*/ T128 w 754"/>
                                <a:gd name="T130" fmla="+- 0 2234 500"/>
                                <a:gd name="T131" fmla="*/ 2234 h 2910"/>
                                <a:gd name="T132" fmla="+- 0 8556 8556"/>
                                <a:gd name="T133" fmla="*/ T132 w 754"/>
                                <a:gd name="T134" fmla="+- 0 2187 500"/>
                                <a:gd name="T135" fmla="*/ 2187 h 2910"/>
                                <a:gd name="T136" fmla="+- 0 8556 8556"/>
                                <a:gd name="T137" fmla="*/ T136 w 754"/>
                                <a:gd name="T138" fmla="+- 0 2140 500"/>
                                <a:gd name="T139" fmla="*/ 2140 h 2910"/>
                                <a:gd name="T140" fmla="+- 0 8556 8556"/>
                                <a:gd name="T141" fmla="*/ T140 w 754"/>
                                <a:gd name="T142" fmla="+- 0 2093 500"/>
                                <a:gd name="T143" fmla="*/ 2093 h 2910"/>
                                <a:gd name="T144" fmla="+- 0 8556 8556"/>
                                <a:gd name="T145" fmla="*/ T144 w 754"/>
                                <a:gd name="T146" fmla="+- 0 2046 500"/>
                                <a:gd name="T147" fmla="*/ 2046 h 2910"/>
                                <a:gd name="T148" fmla="+- 0 8556 8556"/>
                                <a:gd name="T149" fmla="*/ T148 w 754"/>
                                <a:gd name="T150" fmla="+- 0 1998 500"/>
                                <a:gd name="T151" fmla="*/ 1998 h 2910"/>
                                <a:gd name="T152" fmla="+- 0 8556 8556"/>
                                <a:gd name="T153" fmla="*/ T152 w 754"/>
                                <a:gd name="T154" fmla="+- 0 1951 500"/>
                                <a:gd name="T155" fmla="*/ 1951 h 2910"/>
                                <a:gd name="T156" fmla="+- 0 8556 8556"/>
                                <a:gd name="T157" fmla="*/ T156 w 754"/>
                                <a:gd name="T158" fmla="+- 0 1903 500"/>
                                <a:gd name="T159" fmla="*/ 1903 h 2910"/>
                                <a:gd name="T160" fmla="+- 0 8556 8556"/>
                                <a:gd name="T161" fmla="*/ T160 w 754"/>
                                <a:gd name="T162" fmla="+- 0 1856 500"/>
                                <a:gd name="T163" fmla="*/ 1856 h 2910"/>
                                <a:gd name="T164" fmla="+- 0 8556 8556"/>
                                <a:gd name="T165" fmla="*/ T164 w 754"/>
                                <a:gd name="T166" fmla="+- 0 1736 500"/>
                                <a:gd name="T167" fmla="*/ 1736 h 2910"/>
                                <a:gd name="T168" fmla="+- 0 8558 8556"/>
                                <a:gd name="T169" fmla="*/ T168 w 754"/>
                                <a:gd name="T170" fmla="+- 0 1593 500"/>
                                <a:gd name="T171" fmla="*/ 1593 h 2910"/>
                                <a:gd name="T172" fmla="+- 0 8560 8556"/>
                                <a:gd name="T173" fmla="*/ T172 w 754"/>
                                <a:gd name="T174" fmla="+- 0 1443 500"/>
                                <a:gd name="T175" fmla="*/ 1443 h 2910"/>
                                <a:gd name="T176" fmla="+- 0 8564 8556"/>
                                <a:gd name="T177" fmla="*/ T176 w 754"/>
                                <a:gd name="T178" fmla="+- 0 1302 500"/>
                                <a:gd name="T179" fmla="*/ 1302 h 2910"/>
                                <a:gd name="T180" fmla="+- 0 8573 8556"/>
                                <a:gd name="T181" fmla="*/ T180 w 754"/>
                                <a:gd name="T182" fmla="+- 0 1163 500"/>
                                <a:gd name="T183" fmla="*/ 1163 h 2910"/>
                                <a:gd name="T184" fmla="+- 0 8596 8556"/>
                                <a:gd name="T185" fmla="*/ T184 w 754"/>
                                <a:gd name="T186" fmla="+- 0 1026 500"/>
                                <a:gd name="T187" fmla="*/ 1026 h 2910"/>
                                <a:gd name="T188" fmla="+- 0 8622 8556"/>
                                <a:gd name="T189" fmla="*/ T188 w 754"/>
                                <a:gd name="T190" fmla="+- 0 930 500"/>
                                <a:gd name="T191" fmla="*/ 930 h 2910"/>
                                <a:gd name="T192" fmla="+- 0 8649 8556"/>
                                <a:gd name="T193" fmla="*/ T192 w 754"/>
                                <a:gd name="T194" fmla="+- 0 846 500"/>
                                <a:gd name="T195" fmla="*/ 846 h 2910"/>
                                <a:gd name="T196" fmla="+- 0 8709 8556"/>
                                <a:gd name="T197" fmla="*/ T196 w 754"/>
                                <a:gd name="T198" fmla="+- 0 720 500"/>
                                <a:gd name="T199" fmla="*/ 720 h 2910"/>
                                <a:gd name="T200" fmla="+- 0 8799 8556"/>
                                <a:gd name="T201" fmla="*/ T200 w 754"/>
                                <a:gd name="T202" fmla="+- 0 602 500"/>
                                <a:gd name="T203" fmla="*/ 602 h 2910"/>
                                <a:gd name="T204" fmla="+- 0 8908 8556"/>
                                <a:gd name="T205" fmla="*/ T204 w 754"/>
                                <a:gd name="T206" fmla="+- 0 526 500"/>
                                <a:gd name="T207" fmla="*/ 526 h 2910"/>
                                <a:gd name="T208" fmla="+- 0 9028 8556"/>
                                <a:gd name="T209" fmla="*/ T208 w 754"/>
                                <a:gd name="T210" fmla="+- 0 500 500"/>
                                <a:gd name="T211" fmla="*/ 500 h 2910"/>
                                <a:gd name="T212" fmla="+- 0 9116 8556"/>
                                <a:gd name="T213" fmla="*/ T212 w 754"/>
                                <a:gd name="T214" fmla="+- 0 525 500"/>
                                <a:gd name="T215" fmla="*/ 525 h 2910"/>
                                <a:gd name="T216" fmla="+- 0 9210 8556"/>
                                <a:gd name="T217" fmla="*/ T216 w 754"/>
                                <a:gd name="T218" fmla="+- 0 624 500"/>
                                <a:gd name="T219" fmla="*/ 624 h 2910"/>
                                <a:gd name="T220" fmla="+- 0 9262 8556"/>
                                <a:gd name="T221" fmla="*/ T220 w 754"/>
                                <a:gd name="T222" fmla="+- 0 756 500"/>
                                <a:gd name="T223" fmla="*/ 756 h 2910"/>
                                <a:gd name="T224" fmla="+- 0 9289 8556"/>
                                <a:gd name="T225" fmla="*/ T224 w 754"/>
                                <a:gd name="T226" fmla="+- 0 891 500"/>
                                <a:gd name="T227" fmla="*/ 891 h 2910"/>
                                <a:gd name="T228" fmla="+- 0 9301 8556"/>
                                <a:gd name="T229" fmla="*/ T228 w 754"/>
                                <a:gd name="T230" fmla="+- 0 1015 500"/>
                                <a:gd name="T231" fmla="*/ 1015 h 2910"/>
                                <a:gd name="T232" fmla="+- 0 9305 8556"/>
                                <a:gd name="T233" fmla="*/ T232 w 754"/>
                                <a:gd name="T234" fmla="+- 0 1159 500"/>
                                <a:gd name="T235" fmla="*/ 1159 h 2910"/>
                                <a:gd name="T236" fmla="+- 0 9308 8556"/>
                                <a:gd name="T237" fmla="*/ T236 w 754"/>
                                <a:gd name="T238" fmla="+- 0 1311 500"/>
                                <a:gd name="T239" fmla="*/ 1311 h 2910"/>
                                <a:gd name="T240" fmla="+- 0 9309 8556"/>
                                <a:gd name="T241" fmla="*/ T240 w 754"/>
                                <a:gd name="T242" fmla="+- 0 1456 500"/>
                                <a:gd name="T243" fmla="*/ 1456 h 2910"/>
                                <a:gd name="T244" fmla="+- 0 9310 8556"/>
                                <a:gd name="T245" fmla="*/ T244 w 754"/>
                                <a:gd name="T246" fmla="+- 0 1577 500"/>
                                <a:gd name="T247" fmla="*/ 1577 h 2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754" h="2910">
                                  <a:moveTo>
                                    <a:pt x="754" y="1077"/>
                                  </a:moveTo>
                                  <a:lnTo>
                                    <a:pt x="754" y="1101"/>
                                  </a:lnTo>
                                  <a:lnTo>
                                    <a:pt x="754" y="1125"/>
                                  </a:lnTo>
                                  <a:lnTo>
                                    <a:pt x="754" y="1149"/>
                                  </a:lnTo>
                                  <a:lnTo>
                                    <a:pt x="754" y="1172"/>
                                  </a:lnTo>
                                  <a:lnTo>
                                    <a:pt x="754" y="1196"/>
                                  </a:lnTo>
                                  <a:lnTo>
                                    <a:pt x="754" y="1220"/>
                                  </a:lnTo>
                                  <a:lnTo>
                                    <a:pt x="754" y="1244"/>
                                  </a:lnTo>
                                  <a:lnTo>
                                    <a:pt x="754" y="1267"/>
                                  </a:lnTo>
                                  <a:lnTo>
                                    <a:pt x="754" y="1291"/>
                                  </a:lnTo>
                                  <a:lnTo>
                                    <a:pt x="754" y="1315"/>
                                  </a:lnTo>
                                  <a:lnTo>
                                    <a:pt x="754" y="1339"/>
                                  </a:lnTo>
                                  <a:lnTo>
                                    <a:pt x="754" y="1363"/>
                                  </a:lnTo>
                                  <a:lnTo>
                                    <a:pt x="754" y="1386"/>
                                  </a:lnTo>
                                  <a:lnTo>
                                    <a:pt x="754" y="1410"/>
                                  </a:lnTo>
                                  <a:lnTo>
                                    <a:pt x="754" y="1434"/>
                                  </a:lnTo>
                                  <a:lnTo>
                                    <a:pt x="754" y="1458"/>
                                  </a:lnTo>
                                  <a:lnTo>
                                    <a:pt x="754" y="1481"/>
                                  </a:lnTo>
                                  <a:lnTo>
                                    <a:pt x="754" y="1505"/>
                                  </a:lnTo>
                                  <a:lnTo>
                                    <a:pt x="754" y="1529"/>
                                  </a:lnTo>
                                  <a:lnTo>
                                    <a:pt x="754" y="1553"/>
                                  </a:lnTo>
                                  <a:lnTo>
                                    <a:pt x="754" y="1593"/>
                                  </a:lnTo>
                                  <a:lnTo>
                                    <a:pt x="753" y="1671"/>
                                  </a:lnTo>
                                  <a:lnTo>
                                    <a:pt x="753" y="1744"/>
                                  </a:lnTo>
                                  <a:lnTo>
                                    <a:pt x="752" y="1813"/>
                                  </a:lnTo>
                                  <a:lnTo>
                                    <a:pt x="751" y="1877"/>
                                  </a:lnTo>
                                  <a:lnTo>
                                    <a:pt x="749" y="1964"/>
                                  </a:lnTo>
                                  <a:lnTo>
                                    <a:pt x="748" y="2041"/>
                                  </a:lnTo>
                                  <a:lnTo>
                                    <a:pt x="745" y="2106"/>
                                  </a:lnTo>
                                  <a:lnTo>
                                    <a:pt x="740" y="2185"/>
                                  </a:lnTo>
                                  <a:lnTo>
                                    <a:pt x="734" y="2246"/>
                                  </a:lnTo>
                                  <a:lnTo>
                                    <a:pt x="726" y="2306"/>
                                  </a:lnTo>
                                  <a:lnTo>
                                    <a:pt x="712" y="2384"/>
                                  </a:lnTo>
                                  <a:lnTo>
                                    <a:pt x="692" y="2460"/>
                                  </a:lnTo>
                                  <a:lnTo>
                                    <a:pt x="687" y="2478"/>
                                  </a:lnTo>
                                  <a:lnTo>
                                    <a:pt x="681" y="2500"/>
                                  </a:lnTo>
                                  <a:lnTo>
                                    <a:pt x="660" y="2563"/>
                                  </a:lnTo>
                                  <a:lnTo>
                                    <a:pt x="637" y="2620"/>
                                  </a:lnTo>
                                  <a:lnTo>
                                    <a:pt x="601" y="2689"/>
                                  </a:lnTo>
                                  <a:lnTo>
                                    <a:pt x="556" y="2755"/>
                                  </a:lnTo>
                                  <a:lnTo>
                                    <a:pt x="511" y="2805"/>
                                  </a:lnTo>
                                  <a:lnTo>
                                    <a:pt x="465" y="2845"/>
                                  </a:lnTo>
                                  <a:lnTo>
                                    <a:pt x="401" y="2882"/>
                                  </a:lnTo>
                                  <a:lnTo>
                                    <a:pt x="341" y="2902"/>
                                  </a:lnTo>
                                  <a:lnTo>
                                    <a:pt x="281" y="2909"/>
                                  </a:lnTo>
                                  <a:lnTo>
                                    <a:pt x="262" y="2908"/>
                                  </a:lnTo>
                                  <a:lnTo>
                                    <a:pt x="193" y="2884"/>
                                  </a:lnTo>
                                  <a:lnTo>
                                    <a:pt x="135" y="2834"/>
                                  </a:lnTo>
                                  <a:lnTo>
                                    <a:pt x="100" y="2784"/>
                                  </a:lnTo>
                                  <a:lnTo>
                                    <a:pt x="71" y="2724"/>
                                  </a:lnTo>
                                  <a:lnTo>
                                    <a:pt x="48" y="2651"/>
                                  </a:lnTo>
                                  <a:lnTo>
                                    <a:pt x="31" y="2574"/>
                                  </a:lnTo>
                                  <a:lnTo>
                                    <a:pt x="20" y="2514"/>
                                  </a:lnTo>
                                  <a:lnTo>
                                    <a:pt x="13" y="2452"/>
                                  </a:lnTo>
                                  <a:lnTo>
                                    <a:pt x="8" y="2372"/>
                                  </a:lnTo>
                                  <a:lnTo>
                                    <a:pt x="6" y="2302"/>
                                  </a:lnTo>
                                  <a:lnTo>
                                    <a:pt x="4" y="2221"/>
                                  </a:lnTo>
                                  <a:lnTo>
                                    <a:pt x="3" y="2161"/>
                                  </a:lnTo>
                                  <a:lnTo>
                                    <a:pt x="2" y="2096"/>
                                  </a:lnTo>
                                  <a:lnTo>
                                    <a:pt x="1" y="2025"/>
                                  </a:lnTo>
                                  <a:lnTo>
                                    <a:pt x="0" y="1950"/>
                                  </a:lnTo>
                                  <a:lnTo>
                                    <a:pt x="0" y="1869"/>
                                  </a:lnTo>
                                  <a:lnTo>
                                    <a:pt x="0" y="1803"/>
                                  </a:lnTo>
                                  <a:lnTo>
                                    <a:pt x="0" y="1780"/>
                                  </a:lnTo>
                                  <a:lnTo>
                                    <a:pt x="0" y="1757"/>
                                  </a:lnTo>
                                  <a:lnTo>
                                    <a:pt x="0" y="1734"/>
                                  </a:lnTo>
                                  <a:lnTo>
                                    <a:pt x="0" y="1710"/>
                                  </a:lnTo>
                                  <a:lnTo>
                                    <a:pt x="0" y="1687"/>
                                  </a:lnTo>
                                  <a:lnTo>
                                    <a:pt x="0" y="1663"/>
                                  </a:lnTo>
                                  <a:lnTo>
                                    <a:pt x="0" y="1640"/>
                                  </a:lnTo>
                                  <a:lnTo>
                                    <a:pt x="0" y="1616"/>
                                  </a:lnTo>
                                  <a:lnTo>
                                    <a:pt x="0" y="1593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0" y="1546"/>
                                  </a:lnTo>
                                  <a:lnTo>
                                    <a:pt x="0" y="1522"/>
                                  </a:lnTo>
                                  <a:lnTo>
                                    <a:pt x="0" y="1498"/>
                                  </a:lnTo>
                                  <a:lnTo>
                                    <a:pt x="0" y="1475"/>
                                  </a:lnTo>
                                  <a:lnTo>
                                    <a:pt x="0" y="1451"/>
                                  </a:lnTo>
                                  <a:lnTo>
                                    <a:pt x="0" y="1427"/>
                                  </a:lnTo>
                                  <a:lnTo>
                                    <a:pt x="0" y="1403"/>
                                  </a:lnTo>
                                  <a:lnTo>
                                    <a:pt x="0" y="1380"/>
                                  </a:lnTo>
                                  <a:lnTo>
                                    <a:pt x="0" y="1356"/>
                                  </a:lnTo>
                                  <a:lnTo>
                                    <a:pt x="0" y="1315"/>
                                  </a:lnTo>
                                  <a:lnTo>
                                    <a:pt x="0" y="1236"/>
                                  </a:lnTo>
                                  <a:lnTo>
                                    <a:pt x="1" y="1162"/>
                                  </a:lnTo>
                                  <a:lnTo>
                                    <a:pt x="2" y="1093"/>
                                  </a:lnTo>
                                  <a:lnTo>
                                    <a:pt x="2" y="1030"/>
                                  </a:lnTo>
                                  <a:lnTo>
                                    <a:pt x="4" y="943"/>
                                  </a:lnTo>
                                  <a:lnTo>
                                    <a:pt x="6" y="867"/>
                                  </a:lnTo>
                                  <a:lnTo>
                                    <a:pt x="8" y="802"/>
                                  </a:lnTo>
                                  <a:lnTo>
                                    <a:pt x="12" y="724"/>
                                  </a:lnTo>
                                  <a:lnTo>
                                    <a:pt x="17" y="663"/>
                                  </a:lnTo>
                                  <a:lnTo>
                                    <a:pt x="26" y="604"/>
                                  </a:lnTo>
                                  <a:lnTo>
                                    <a:pt x="40" y="526"/>
                                  </a:lnTo>
                                  <a:lnTo>
                                    <a:pt x="60" y="449"/>
                                  </a:lnTo>
                                  <a:lnTo>
                                    <a:pt x="66" y="430"/>
                                  </a:lnTo>
                                  <a:lnTo>
                                    <a:pt x="72" y="408"/>
                                  </a:lnTo>
                                  <a:lnTo>
                                    <a:pt x="93" y="346"/>
                                  </a:lnTo>
                                  <a:lnTo>
                                    <a:pt x="117" y="289"/>
                                  </a:lnTo>
                                  <a:lnTo>
                                    <a:pt x="153" y="220"/>
                                  </a:lnTo>
                                  <a:lnTo>
                                    <a:pt x="198" y="154"/>
                                  </a:lnTo>
                                  <a:lnTo>
                                    <a:pt x="243" y="102"/>
                                  </a:lnTo>
                                  <a:lnTo>
                                    <a:pt x="289" y="63"/>
                                  </a:lnTo>
                                  <a:lnTo>
                                    <a:pt x="352" y="26"/>
                                  </a:lnTo>
                                  <a:lnTo>
                                    <a:pt x="412" y="6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91" y="1"/>
                                  </a:lnTo>
                                  <a:lnTo>
                                    <a:pt x="560" y="25"/>
                                  </a:lnTo>
                                  <a:lnTo>
                                    <a:pt x="619" y="75"/>
                                  </a:lnTo>
                                  <a:lnTo>
                                    <a:pt x="654" y="124"/>
                                  </a:lnTo>
                                  <a:lnTo>
                                    <a:pt x="684" y="183"/>
                                  </a:lnTo>
                                  <a:lnTo>
                                    <a:pt x="706" y="256"/>
                                  </a:lnTo>
                                  <a:lnTo>
                                    <a:pt x="723" y="332"/>
                                  </a:lnTo>
                                  <a:lnTo>
                                    <a:pt x="733" y="391"/>
                                  </a:lnTo>
                                  <a:lnTo>
                                    <a:pt x="741" y="454"/>
                                  </a:lnTo>
                                  <a:lnTo>
                                    <a:pt x="745" y="515"/>
                                  </a:lnTo>
                                  <a:lnTo>
                                    <a:pt x="747" y="581"/>
                                  </a:lnTo>
                                  <a:lnTo>
                                    <a:pt x="749" y="659"/>
                                  </a:lnTo>
                                  <a:lnTo>
                                    <a:pt x="751" y="747"/>
                                  </a:lnTo>
                                  <a:lnTo>
                                    <a:pt x="752" y="811"/>
                                  </a:lnTo>
                                  <a:lnTo>
                                    <a:pt x="753" y="881"/>
                                  </a:lnTo>
                                  <a:lnTo>
                                    <a:pt x="753" y="956"/>
                                  </a:lnTo>
                                  <a:lnTo>
                                    <a:pt x="754" y="1036"/>
                                  </a:lnTo>
                                  <a:lnTo>
                                    <a:pt x="754" y="10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61"/>
                        <wpg:cNvGrpSpPr>
                          <a:grpSpLocks/>
                        </wpg:cNvGrpSpPr>
                        <wpg:grpSpPr bwMode="auto">
                          <a:xfrm>
                            <a:off x="8882" y="979"/>
                            <a:ext cx="101" cy="1948"/>
                            <a:chOff x="8882" y="979"/>
                            <a:chExt cx="101" cy="1948"/>
                          </a:xfrm>
                        </wpg:grpSpPr>
                        <wps:wsp>
                          <wps:cNvPr id="335" name="Freeform 262"/>
                          <wps:cNvSpPr>
                            <a:spLocks/>
                          </wps:cNvSpPr>
                          <wps:spPr bwMode="auto">
                            <a:xfrm>
                              <a:off x="8882" y="979"/>
                              <a:ext cx="101" cy="1948"/>
                            </a:xfrm>
                            <a:custGeom>
                              <a:avLst/>
                              <a:gdLst>
                                <a:gd name="T0" fmla="+- 0 8983 8882"/>
                                <a:gd name="T1" fmla="*/ T0 w 101"/>
                                <a:gd name="T2" fmla="+- 0 2469 979"/>
                                <a:gd name="T3" fmla="*/ 2469 h 1948"/>
                                <a:gd name="T4" fmla="+- 0 8983 8882"/>
                                <a:gd name="T5" fmla="*/ T4 w 101"/>
                                <a:gd name="T6" fmla="+- 0 2343 979"/>
                                <a:gd name="T7" fmla="*/ 2343 h 1948"/>
                                <a:gd name="T8" fmla="+- 0 8983 8882"/>
                                <a:gd name="T9" fmla="*/ T8 w 101"/>
                                <a:gd name="T10" fmla="+- 0 2216 979"/>
                                <a:gd name="T11" fmla="*/ 2216 h 1948"/>
                                <a:gd name="T12" fmla="+- 0 8983 8882"/>
                                <a:gd name="T13" fmla="*/ T12 w 101"/>
                                <a:gd name="T14" fmla="+- 0 2089 979"/>
                                <a:gd name="T15" fmla="*/ 2089 h 1948"/>
                                <a:gd name="T16" fmla="+- 0 8983 8882"/>
                                <a:gd name="T17" fmla="*/ T16 w 101"/>
                                <a:gd name="T18" fmla="+- 0 1962 979"/>
                                <a:gd name="T19" fmla="*/ 1962 h 1948"/>
                                <a:gd name="T20" fmla="+- 0 8983 8882"/>
                                <a:gd name="T21" fmla="*/ T20 w 101"/>
                                <a:gd name="T22" fmla="+- 0 1836 979"/>
                                <a:gd name="T23" fmla="*/ 1836 h 1948"/>
                                <a:gd name="T24" fmla="+- 0 8983 8882"/>
                                <a:gd name="T25" fmla="*/ T24 w 101"/>
                                <a:gd name="T26" fmla="+- 0 1709 979"/>
                                <a:gd name="T27" fmla="*/ 1709 h 1948"/>
                                <a:gd name="T28" fmla="+- 0 8983 8882"/>
                                <a:gd name="T29" fmla="*/ T28 w 101"/>
                                <a:gd name="T30" fmla="+- 0 1582 979"/>
                                <a:gd name="T31" fmla="*/ 1582 h 1948"/>
                                <a:gd name="T32" fmla="+- 0 8983 8882"/>
                                <a:gd name="T33" fmla="*/ T32 w 101"/>
                                <a:gd name="T34" fmla="+- 0 1455 979"/>
                                <a:gd name="T35" fmla="*/ 1455 h 1948"/>
                                <a:gd name="T36" fmla="+- 0 8983 8882"/>
                                <a:gd name="T37" fmla="*/ T36 w 101"/>
                                <a:gd name="T38" fmla="+- 0 1329 979"/>
                                <a:gd name="T39" fmla="*/ 1329 h 1948"/>
                                <a:gd name="T40" fmla="+- 0 8983 8882"/>
                                <a:gd name="T41" fmla="*/ T40 w 101"/>
                                <a:gd name="T42" fmla="+- 0 1235 979"/>
                                <a:gd name="T43" fmla="*/ 1235 h 1948"/>
                                <a:gd name="T44" fmla="+- 0 8979 8882"/>
                                <a:gd name="T45" fmla="*/ T44 w 101"/>
                                <a:gd name="T46" fmla="+- 0 1090 979"/>
                                <a:gd name="T47" fmla="*/ 1090 h 1948"/>
                                <a:gd name="T48" fmla="+- 0 8944 8882"/>
                                <a:gd name="T49" fmla="*/ T48 w 101"/>
                                <a:gd name="T50" fmla="+- 0 979 979"/>
                                <a:gd name="T51" fmla="*/ 979 h 1948"/>
                                <a:gd name="T52" fmla="+- 0 8897 8882"/>
                                <a:gd name="T53" fmla="*/ T52 w 101"/>
                                <a:gd name="T54" fmla="+- 0 1045 979"/>
                                <a:gd name="T55" fmla="*/ 1045 h 1948"/>
                                <a:gd name="T56" fmla="+- 0 8885 8882"/>
                                <a:gd name="T57" fmla="*/ T56 w 101"/>
                                <a:gd name="T58" fmla="+- 0 1169 979"/>
                                <a:gd name="T59" fmla="*/ 1169 h 1948"/>
                                <a:gd name="T60" fmla="+- 0 8882 8882"/>
                                <a:gd name="T61" fmla="*/ T60 w 101"/>
                                <a:gd name="T62" fmla="+- 0 1339 979"/>
                                <a:gd name="T63" fmla="*/ 1339 h 1948"/>
                                <a:gd name="T64" fmla="+- 0 8882 8882"/>
                                <a:gd name="T65" fmla="*/ T64 w 101"/>
                                <a:gd name="T66" fmla="+- 0 1475 979"/>
                                <a:gd name="T67" fmla="*/ 1475 h 1948"/>
                                <a:gd name="T68" fmla="+- 0 8882 8882"/>
                                <a:gd name="T69" fmla="*/ T68 w 101"/>
                                <a:gd name="T70" fmla="+- 0 1610 979"/>
                                <a:gd name="T71" fmla="*/ 1610 h 1948"/>
                                <a:gd name="T72" fmla="+- 0 8882 8882"/>
                                <a:gd name="T73" fmla="*/ T72 w 101"/>
                                <a:gd name="T74" fmla="+- 0 1743 979"/>
                                <a:gd name="T75" fmla="*/ 1743 h 1948"/>
                                <a:gd name="T76" fmla="+- 0 8882 8882"/>
                                <a:gd name="T77" fmla="*/ T76 w 101"/>
                                <a:gd name="T78" fmla="+- 0 1875 979"/>
                                <a:gd name="T79" fmla="*/ 1875 h 1948"/>
                                <a:gd name="T80" fmla="+- 0 8882 8882"/>
                                <a:gd name="T81" fmla="*/ T80 w 101"/>
                                <a:gd name="T82" fmla="+- 0 2006 979"/>
                                <a:gd name="T83" fmla="*/ 2006 h 1948"/>
                                <a:gd name="T84" fmla="+- 0 8882 8882"/>
                                <a:gd name="T85" fmla="*/ T84 w 101"/>
                                <a:gd name="T86" fmla="+- 0 2137 979"/>
                                <a:gd name="T87" fmla="*/ 2137 h 1948"/>
                                <a:gd name="T88" fmla="+- 0 8882 8882"/>
                                <a:gd name="T89" fmla="*/ T88 w 101"/>
                                <a:gd name="T90" fmla="+- 0 2267 979"/>
                                <a:gd name="T91" fmla="*/ 2267 h 1948"/>
                                <a:gd name="T92" fmla="+- 0 8882 8882"/>
                                <a:gd name="T93" fmla="*/ T92 w 101"/>
                                <a:gd name="T94" fmla="+- 0 2396 979"/>
                                <a:gd name="T95" fmla="*/ 2396 h 1948"/>
                                <a:gd name="T96" fmla="+- 0 8882 8882"/>
                                <a:gd name="T97" fmla="*/ T96 w 101"/>
                                <a:gd name="T98" fmla="+- 0 2525 979"/>
                                <a:gd name="T99" fmla="*/ 2525 h 1948"/>
                                <a:gd name="T100" fmla="+- 0 8882 8882"/>
                                <a:gd name="T101" fmla="*/ T100 w 101"/>
                                <a:gd name="T102" fmla="+- 0 2622 979"/>
                                <a:gd name="T103" fmla="*/ 2622 h 1948"/>
                                <a:gd name="T104" fmla="+- 0 8885 8882"/>
                                <a:gd name="T105" fmla="*/ T104 w 101"/>
                                <a:gd name="T106" fmla="+- 0 2777 979"/>
                                <a:gd name="T107" fmla="*/ 2777 h 1948"/>
                                <a:gd name="T108" fmla="+- 0 8898 8882"/>
                                <a:gd name="T109" fmla="*/ T108 w 101"/>
                                <a:gd name="T110" fmla="+- 0 2908 979"/>
                                <a:gd name="T111" fmla="*/ 2908 h 1948"/>
                                <a:gd name="T112" fmla="+- 0 8940 8882"/>
                                <a:gd name="T113" fmla="*/ T112 w 101"/>
                                <a:gd name="T114" fmla="+- 0 2918 979"/>
                                <a:gd name="T115" fmla="*/ 2918 h 1948"/>
                                <a:gd name="T116" fmla="+- 0 8977 8882"/>
                                <a:gd name="T117" fmla="*/ T116 w 101"/>
                                <a:gd name="T118" fmla="+- 0 2794 979"/>
                                <a:gd name="T119" fmla="*/ 2794 h 1948"/>
                                <a:gd name="T120" fmla="+- 0 8982 8882"/>
                                <a:gd name="T121" fmla="*/ T120 w 101"/>
                                <a:gd name="T122" fmla="+- 0 2656 979"/>
                                <a:gd name="T123" fmla="*/ 2656 h 1948"/>
                                <a:gd name="T124" fmla="+- 0 8983 8882"/>
                                <a:gd name="T125" fmla="*/ T124 w 101"/>
                                <a:gd name="T126" fmla="+- 0 2552 979"/>
                                <a:gd name="T127" fmla="*/ 2552 h 1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01" h="1948">
                                  <a:moveTo>
                                    <a:pt x="101" y="1554"/>
                                  </a:moveTo>
                                  <a:lnTo>
                                    <a:pt x="101" y="1490"/>
                                  </a:lnTo>
                                  <a:lnTo>
                                    <a:pt x="101" y="1427"/>
                                  </a:lnTo>
                                  <a:lnTo>
                                    <a:pt x="101" y="1364"/>
                                  </a:lnTo>
                                  <a:lnTo>
                                    <a:pt x="101" y="1300"/>
                                  </a:lnTo>
                                  <a:lnTo>
                                    <a:pt x="101" y="1237"/>
                                  </a:lnTo>
                                  <a:lnTo>
                                    <a:pt x="101" y="1173"/>
                                  </a:lnTo>
                                  <a:lnTo>
                                    <a:pt x="101" y="1110"/>
                                  </a:lnTo>
                                  <a:lnTo>
                                    <a:pt x="101" y="1047"/>
                                  </a:lnTo>
                                  <a:lnTo>
                                    <a:pt x="101" y="983"/>
                                  </a:lnTo>
                                  <a:lnTo>
                                    <a:pt x="101" y="920"/>
                                  </a:lnTo>
                                  <a:lnTo>
                                    <a:pt x="101" y="857"/>
                                  </a:lnTo>
                                  <a:lnTo>
                                    <a:pt x="101" y="793"/>
                                  </a:lnTo>
                                  <a:lnTo>
                                    <a:pt x="101" y="730"/>
                                  </a:lnTo>
                                  <a:lnTo>
                                    <a:pt x="101" y="667"/>
                                  </a:lnTo>
                                  <a:lnTo>
                                    <a:pt x="101" y="603"/>
                                  </a:lnTo>
                                  <a:lnTo>
                                    <a:pt x="101" y="540"/>
                                  </a:lnTo>
                                  <a:lnTo>
                                    <a:pt x="101" y="476"/>
                                  </a:lnTo>
                                  <a:lnTo>
                                    <a:pt x="101" y="413"/>
                                  </a:lnTo>
                                  <a:lnTo>
                                    <a:pt x="101" y="350"/>
                                  </a:lnTo>
                                  <a:lnTo>
                                    <a:pt x="101" y="286"/>
                                  </a:lnTo>
                                  <a:lnTo>
                                    <a:pt x="101" y="256"/>
                                  </a:lnTo>
                                  <a:lnTo>
                                    <a:pt x="100" y="175"/>
                                  </a:lnTo>
                                  <a:lnTo>
                                    <a:pt x="97" y="111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6" y="129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0" y="496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0" y="698"/>
                                  </a:lnTo>
                                  <a:lnTo>
                                    <a:pt x="0" y="764"/>
                                  </a:lnTo>
                                  <a:lnTo>
                                    <a:pt x="0" y="831"/>
                                  </a:lnTo>
                                  <a:lnTo>
                                    <a:pt x="0" y="896"/>
                                  </a:lnTo>
                                  <a:lnTo>
                                    <a:pt x="0" y="962"/>
                                  </a:lnTo>
                                  <a:lnTo>
                                    <a:pt x="0" y="1027"/>
                                  </a:lnTo>
                                  <a:lnTo>
                                    <a:pt x="0" y="1093"/>
                                  </a:lnTo>
                                  <a:lnTo>
                                    <a:pt x="0" y="1158"/>
                                  </a:lnTo>
                                  <a:lnTo>
                                    <a:pt x="0" y="1223"/>
                                  </a:lnTo>
                                  <a:lnTo>
                                    <a:pt x="0" y="1288"/>
                                  </a:lnTo>
                                  <a:lnTo>
                                    <a:pt x="0" y="1352"/>
                                  </a:lnTo>
                                  <a:lnTo>
                                    <a:pt x="0" y="1417"/>
                                  </a:lnTo>
                                  <a:lnTo>
                                    <a:pt x="0" y="1482"/>
                                  </a:lnTo>
                                  <a:lnTo>
                                    <a:pt x="0" y="1546"/>
                                  </a:lnTo>
                                  <a:lnTo>
                                    <a:pt x="0" y="1611"/>
                                  </a:lnTo>
                                  <a:lnTo>
                                    <a:pt x="0" y="1643"/>
                                  </a:lnTo>
                                  <a:lnTo>
                                    <a:pt x="1" y="1728"/>
                                  </a:lnTo>
                                  <a:lnTo>
                                    <a:pt x="3" y="1798"/>
                                  </a:lnTo>
                                  <a:lnTo>
                                    <a:pt x="6" y="1867"/>
                                  </a:lnTo>
                                  <a:lnTo>
                                    <a:pt x="16" y="1929"/>
                                  </a:lnTo>
                                  <a:lnTo>
                                    <a:pt x="41" y="1948"/>
                                  </a:lnTo>
                                  <a:lnTo>
                                    <a:pt x="58" y="1939"/>
                                  </a:lnTo>
                                  <a:lnTo>
                                    <a:pt x="88" y="1887"/>
                                  </a:lnTo>
                                  <a:lnTo>
                                    <a:pt x="95" y="1815"/>
                                  </a:lnTo>
                                  <a:lnTo>
                                    <a:pt x="98" y="1742"/>
                                  </a:lnTo>
                                  <a:lnTo>
                                    <a:pt x="100" y="1677"/>
                                  </a:lnTo>
                                  <a:lnTo>
                                    <a:pt x="101" y="1601"/>
                                  </a:lnTo>
                                  <a:lnTo>
                                    <a:pt x="101" y="1573"/>
                                  </a:lnTo>
                                  <a:lnTo>
                                    <a:pt x="101" y="15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59"/>
                        <wpg:cNvGrpSpPr>
                          <a:grpSpLocks/>
                        </wpg:cNvGrpSpPr>
                        <wpg:grpSpPr bwMode="auto">
                          <a:xfrm>
                            <a:off x="9425" y="119"/>
                            <a:ext cx="740" cy="2968"/>
                            <a:chOff x="9425" y="119"/>
                            <a:chExt cx="740" cy="2968"/>
                          </a:xfrm>
                        </wpg:grpSpPr>
                        <wps:wsp>
                          <wps:cNvPr id="337" name="Freeform 260"/>
                          <wps:cNvSpPr>
                            <a:spLocks/>
                          </wps:cNvSpPr>
                          <wps:spPr bwMode="auto">
                            <a:xfrm>
                              <a:off x="9425" y="119"/>
                              <a:ext cx="740" cy="2968"/>
                            </a:xfrm>
                            <a:custGeom>
                              <a:avLst/>
                              <a:gdLst>
                                <a:gd name="T0" fmla="+- 0 9955 9425"/>
                                <a:gd name="T1" fmla="*/ T0 w 740"/>
                                <a:gd name="T2" fmla="+- 0 194 119"/>
                                <a:gd name="T3" fmla="*/ 194 h 2968"/>
                                <a:gd name="T4" fmla="+- 0 10105 9425"/>
                                <a:gd name="T5" fmla="*/ T4 w 740"/>
                                <a:gd name="T6" fmla="+- 0 139 119"/>
                                <a:gd name="T7" fmla="*/ 139 h 2968"/>
                                <a:gd name="T8" fmla="+- 0 10161 9425"/>
                                <a:gd name="T9" fmla="*/ T8 w 740"/>
                                <a:gd name="T10" fmla="+- 0 119 119"/>
                                <a:gd name="T11" fmla="*/ 119 h 2968"/>
                                <a:gd name="T12" fmla="+- 0 10162 9425"/>
                                <a:gd name="T13" fmla="*/ T12 w 740"/>
                                <a:gd name="T14" fmla="+- 0 395 119"/>
                                <a:gd name="T15" fmla="*/ 395 h 2968"/>
                                <a:gd name="T16" fmla="+- 0 10163 9425"/>
                                <a:gd name="T17" fmla="*/ T16 w 740"/>
                                <a:gd name="T18" fmla="+- 0 672 119"/>
                                <a:gd name="T19" fmla="*/ 672 h 2968"/>
                                <a:gd name="T20" fmla="+- 0 10163 9425"/>
                                <a:gd name="T21" fmla="*/ T20 w 740"/>
                                <a:gd name="T22" fmla="+- 0 948 119"/>
                                <a:gd name="T23" fmla="*/ 948 h 2968"/>
                                <a:gd name="T24" fmla="+- 0 10164 9425"/>
                                <a:gd name="T25" fmla="*/ T24 w 740"/>
                                <a:gd name="T26" fmla="+- 0 1224 119"/>
                                <a:gd name="T27" fmla="*/ 1224 h 2968"/>
                                <a:gd name="T28" fmla="+- 0 10164 9425"/>
                                <a:gd name="T29" fmla="*/ T28 w 740"/>
                                <a:gd name="T30" fmla="+- 0 1501 119"/>
                                <a:gd name="T31" fmla="*/ 1501 h 2968"/>
                                <a:gd name="T32" fmla="+- 0 10164 9425"/>
                                <a:gd name="T33" fmla="*/ T32 w 740"/>
                                <a:gd name="T34" fmla="+- 0 1777 119"/>
                                <a:gd name="T35" fmla="*/ 1777 h 2968"/>
                                <a:gd name="T36" fmla="+- 0 10164 9425"/>
                                <a:gd name="T37" fmla="*/ T36 w 740"/>
                                <a:gd name="T38" fmla="+- 0 1993 119"/>
                                <a:gd name="T39" fmla="*/ 1993 h 2968"/>
                                <a:gd name="T40" fmla="+- 0 10161 9425"/>
                                <a:gd name="T41" fmla="*/ T40 w 740"/>
                                <a:gd name="T42" fmla="+- 0 2231 119"/>
                                <a:gd name="T43" fmla="*/ 2231 h 2968"/>
                                <a:gd name="T44" fmla="+- 0 10153 9425"/>
                                <a:gd name="T45" fmla="*/ T44 w 740"/>
                                <a:gd name="T46" fmla="+- 0 2426 119"/>
                                <a:gd name="T47" fmla="*/ 2426 h 2968"/>
                                <a:gd name="T48" fmla="+- 0 10114 9425"/>
                                <a:gd name="T49" fmla="*/ T48 w 740"/>
                                <a:gd name="T50" fmla="+- 0 2641 119"/>
                                <a:gd name="T51" fmla="*/ 2641 h 2968"/>
                                <a:gd name="T52" fmla="+- 0 10049 9425"/>
                                <a:gd name="T53" fmla="*/ T52 w 740"/>
                                <a:gd name="T54" fmla="+- 0 2823 119"/>
                                <a:gd name="T55" fmla="*/ 2823 h 2968"/>
                                <a:gd name="T56" fmla="+- 0 9925 9425"/>
                                <a:gd name="T57" fmla="*/ T56 w 740"/>
                                <a:gd name="T58" fmla="+- 0 2996 119"/>
                                <a:gd name="T59" fmla="*/ 2996 h 2968"/>
                                <a:gd name="T60" fmla="+- 0 9744 9425"/>
                                <a:gd name="T61" fmla="*/ T60 w 740"/>
                                <a:gd name="T62" fmla="+- 0 3084 119"/>
                                <a:gd name="T63" fmla="*/ 3084 h 2968"/>
                                <a:gd name="T64" fmla="+- 0 9614 9425"/>
                                <a:gd name="T65" fmla="*/ T64 w 740"/>
                                <a:gd name="T66" fmla="+- 0 3064 119"/>
                                <a:gd name="T67" fmla="*/ 3064 h 2968"/>
                                <a:gd name="T68" fmla="+- 0 9489 9425"/>
                                <a:gd name="T69" fmla="*/ T68 w 740"/>
                                <a:gd name="T70" fmla="+- 0 2910 119"/>
                                <a:gd name="T71" fmla="*/ 2910 h 2968"/>
                                <a:gd name="T72" fmla="+- 0 9438 9425"/>
                                <a:gd name="T73" fmla="*/ T72 w 740"/>
                                <a:gd name="T74" fmla="+- 0 2716 119"/>
                                <a:gd name="T75" fmla="*/ 2716 h 2968"/>
                                <a:gd name="T76" fmla="+- 0 9426 9425"/>
                                <a:gd name="T77" fmla="*/ T76 w 740"/>
                                <a:gd name="T78" fmla="+- 0 2496 119"/>
                                <a:gd name="T79" fmla="*/ 2496 h 2968"/>
                                <a:gd name="T80" fmla="+- 0 9425 9425"/>
                                <a:gd name="T81" fmla="*/ T80 w 740"/>
                                <a:gd name="T82" fmla="+- 0 2276 119"/>
                                <a:gd name="T83" fmla="*/ 2276 h 2968"/>
                                <a:gd name="T84" fmla="+- 0 9425 9425"/>
                                <a:gd name="T85" fmla="*/ T84 w 740"/>
                                <a:gd name="T86" fmla="+- 0 2024 119"/>
                                <a:gd name="T87" fmla="*/ 2024 h 2968"/>
                                <a:gd name="T88" fmla="+- 0 9425 9425"/>
                                <a:gd name="T89" fmla="*/ T88 w 740"/>
                                <a:gd name="T90" fmla="+- 0 1779 119"/>
                                <a:gd name="T91" fmla="*/ 1779 h 2968"/>
                                <a:gd name="T92" fmla="+- 0 9425 9425"/>
                                <a:gd name="T93" fmla="*/ T92 w 740"/>
                                <a:gd name="T94" fmla="+- 0 1535 119"/>
                                <a:gd name="T95" fmla="*/ 1535 h 2968"/>
                                <a:gd name="T96" fmla="+- 0 9425 9425"/>
                                <a:gd name="T97" fmla="*/ T96 w 740"/>
                                <a:gd name="T98" fmla="+- 0 1290 119"/>
                                <a:gd name="T99" fmla="*/ 1290 h 2968"/>
                                <a:gd name="T100" fmla="+- 0 9425 9425"/>
                                <a:gd name="T101" fmla="*/ T100 w 740"/>
                                <a:gd name="T102" fmla="+- 0 1044 119"/>
                                <a:gd name="T103" fmla="*/ 1044 h 2968"/>
                                <a:gd name="T104" fmla="+- 0 9425 9425"/>
                                <a:gd name="T105" fmla="*/ T104 w 740"/>
                                <a:gd name="T106" fmla="+- 0 799 119"/>
                                <a:gd name="T107" fmla="*/ 799 h 2968"/>
                                <a:gd name="T108" fmla="+- 0 9425 9425"/>
                                <a:gd name="T109" fmla="*/ T108 w 740"/>
                                <a:gd name="T110" fmla="+- 0 555 119"/>
                                <a:gd name="T111" fmla="*/ 555 h 2968"/>
                                <a:gd name="T112" fmla="+- 0 9443 9425"/>
                                <a:gd name="T113" fmla="*/ T112 w 740"/>
                                <a:gd name="T114" fmla="+- 0 385 119"/>
                                <a:gd name="T115" fmla="*/ 385 h 2968"/>
                                <a:gd name="T116" fmla="+- 0 9594 9425"/>
                                <a:gd name="T117" fmla="*/ T116 w 740"/>
                                <a:gd name="T118" fmla="+- 0 329 119"/>
                                <a:gd name="T119" fmla="*/ 329 h 2968"/>
                                <a:gd name="T120" fmla="+- 0 9743 9425"/>
                                <a:gd name="T121" fmla="*/ T120 w 740"/>
                                <a:gd name="T122" fmla="+- 0 273 119"/>
                                <a:gd name="T123" fmla="*/ 273 h 2968"/>
                                <a:gd name="T124" fmla="+- 0 9745 9425"/>
                                <a:gd name="T125" fmla="*/ T124 w 740"/>
                                <a:gd name="T126" fmla="+- 0 583 119"/>
                                <a:gd name="T127" fmla="*/ 583 h 2968"/>
                                <a:gd name="T128" fmla="+- 0 9745 9425"/>
                                <a:gd name="T129" fmla="*/ T128 w 740"/>
                                <a:gd name="T130" fmla="+- 0 893 119"/>
                                <a:gd name="T131" fmla="*/ 893 h 2968"/>
                                <a:gd name="T132" fmla="+- 0 9746 9425"/>
                                <a:gd name="T133" fmla="*/ T132 w 740"/>
                                <a:gd name="T134" fmla="+- 0 1203 119"/>
                                <a:gd name="T135" fmla="*/ 1203 h 2968"/>
                                <a:gd name="T136" fmla="+- 0 9746 9425"/>
                                <a:gd name="T137" fmla="*/ T136 w 740"/>
                                <a:gd name="T138" fmla="+- 0 1513 119"/>
                                <a:gd name="T139" fmla="*/ 1513 h 2968"/>
                                <a:gd name="T140" fmla="+- 0 9746 9425"/>
                                <a:gd name="T141" fmla="*/ T140 w 740"/>
                                <a:gd name="T142" fmla="+- 0 1823 119"/>
                                <a:gd name="T143" fmla="*/ 1823 h 2968"/>
                                <a:gd name="T144" fmla="+- 0 9746 9425"/>
                                <a:gd name="T145" fmla="*/ T144 w 740"/>
                                <a:gd name="T146" fmla="+- 0 2133 119"/>
                                <a:gd name="T147" fmla="*/ 2133 h 2968"/>
                                <a:gd name="T148" fmla="+- 0 9747 9425"/>
                                <a:gd name="T149" fmla="*/ T148 w 740"/>
                                <a:gd name="T150" fmla="+- 0 2371 119"/>
                                <a:gd name="T151" fmla="*/ 2371 h 2968"/>
                                <a:gd name="T152" fmla="+- 0 9762 9425"/>
                                <a:gd name="T153" fmla="*/ T152 w 740"/>
                                <a:gd name="T154" fmla="+- 0 2590 119"/>
                                <a:gd name="T155" fmla="*/ 2590 h 2968"/>
                                <a:gd name="T156" fmla="+- 0 9832 9425"/>
                                <a:gd name="T157" fmla="*/ T156 w 740"/>
                                <a:gd name="T158" fmla="+- 0 2542 119"/>
                                <a:gd name="T159" fmla="*/ 2542 h 2968"/>
                                <a:gd name="T160" fmla="+- 0 9842 9425"/>
                                <a:gd name="T161" fmla="*/ T160 w 740"/>
                                <a:gd name="T162" fmla="+- 0 2316 119"/>
                                <a:gd name="T163" fmla="*/ 2316 h 2968"/>
                                <a:gd name="T164" fmla="+- 0 9842 9425"/>
                                <a:gd name="T165" fmla="*/ T164 w 740"/>
                                <a:gd name="T166" fmla="+- 0 1975 119"/>
                                <a:gd name="T167" fmla="*/ 1975 h 2968"/>
                                <a:gd name="T168" fmla="+- 0 9842 9425"/>
                                <a:gd name="T169" fmla="*/ T168 w 740"/>
                                <a:gd name="T170" fmla="+- 0 1666 119"/>
                                <a:gd name="T171" fmla="*/ 1666 h 2968"/>
                                <a:gd name="T172" fmla="+- 0 9842 9425"/>
                                <a:gd name="T173" fmla="*/ T172 w 740"/>
                                <a:gd name="T174" fmla="+- 0 1358 119"/>
                                <a:gd name="T175" fmla="*/ 1358 h 2968"/>
                                <a:gd name="T176" fmla="+- 0 9842 9425"/>
                                <a:gd name="T177" fmla="*/ T176 w 740"/>
                                <a:gd name="T178" fmla="+- 0 1052 119"/>
                                <a:gd name="T179" fmla="*/ 1052 h 2968"/>
                                <a:gd name="T180" fmla="+- 0 9842 9425"/>
                                <a:gd name="T181" fmla="*/ T180 w 740"/>
                                <a:gd name="T182" fmla="+- 0 746 119"/>
                                <a:gd name="T183" fmla="*/ 746 h 2968"/>
                                <a:gd name="T184" fmla="+- 0 9842 9425"/>
                                <a:gd name="T185" fmla="*/ T184 w 740"/>
                                <a:gd name="T186" fmla="+- 0 441 119"/>
                                <a:gd name="T187" fmla="*/ 441 h 29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740" h="2968">
                                  <a:moveTo>
                                    <a:pt x="417" y="119"/>
                                  </a:moveTo>
                                  <a:lnTo>
                                    <a:pt x="473" y="97"/>
                                  </a:lnTo>
                                  <a:lnTo>
                                    <a:pt x="530" y="75"/>
                                  </a:lnTo>
                                  <a:lnTo>
                                    <a:pt x="586" y="55"/>
                                  </a:lnTo>
                                  <a:lnTo>
                                    <a:pt x="643" y="34"/>
                                  </a:lnTo>
                                  <a:lnTo>
                                    <a:pt x="680" y="20"/>
                                  </a:lnTo>
                                  <a:lnTo>
                                    <a:pt x="699" y="14"/>
                                  </a:lnTo>
                                  <a:lnTo>
                                    <a:pt x="717" y="7"/>
                                  </a:lnTo>
                                  <a:lnTo>
                                    <a:pt x="736" y="0"/>
                                  </a:lnTo>
                                  <a:lnTo>
                                    <a:pt x="736" y="92"/>
                                  </a:lnTo>
                                  <a:lnTo>
                                    <a:pt x="737" y="184"/>
                                  </a:lnTo>
                                  <a:lnTo>
                                    <a:pt x="737" y="276"/>
                                  </a:lnTo>
                                  <a:lnTo>
                                    <a:pt x="737" y="368"/>
                                  </a:lnTo>
                                  <a:lnTo>
                                    <a:pt x="738" y="460"/>
                                  </a:lnTo>
                                  <a:lnTo>
                                    <a:pt x="738" y="553"/>
                                  </a:lnTo>
                                  <a:lnTo>
                                    <a:pt x="738" y="645"/>
                                  </a:lnTo>
                                  <a:lnTo>
                                    <a:pt x="738" y="737"/>
                                  </a:lnTo>
                                  <a:lnTo>
                                    <a:pt x="738" y="829"/>
                                  </a:lnTo>
                                  <a:lnTo>
                                    <a:pt x="739" y="921"/>
                                  </a:lnTo>
                                  <a:lnTo>
                                    <a:pt x="739" y="1013"/>
                                  </a:lnTo>
                                  <a:lnTo>
                                    <a:pt x="739" y="1105"/>
                                  </a:lnTo>
                                  <a:lnTo>
                                    <a:pt x="739" y="1197"/>
                                  </a:lnTo>
                                  <a:lnTo>
                                    <a:pt x="739" y="1289"/>
                                  </a:lnTo>
                                  <a:lnTo>
                                    <a:pt x="739" y="1382"/>
                                  </a:lnTo>
                                  <a:lnTo>
                                    <a:pt x="739" y="1474"/>
                                  </a:lnTo>
                                  <a:lnTo>
                                    <a:pt x="739" y="1566"/>
                                  </a:lnTo>
                                  <a:lnTo>
                                    <a:pt x="739" y="1658"/>
                                  </a:lnTo>
                                  <a:lnTo>
                                    <a:pt x="739" y="1750"/>
                                  </a:lnTo>
                                  <a:lnTo>
                                    <a:pt x="739" y="1842"/>
                                  </a:lnTo>
                                  <a:lnTo>
                                    <a:pt x="739" y="1874"/>
                                  </a:lnTo>
                                  <a:lnTo>
                                    <a:pt x="738" y="1962"/>
                                  </a:lnTo>
                                  <a:lnTo>
                                    <a:pt x="737" y="2041"/>
                                  </a:lnTo>
                                  <a:lnTo>
                                    <a:pt x="736" y="2112"/>
                                  </a:lnTo>
                                  <a:lnTo>
                                    <a:pt x="734" y="2175"/>
                                  </a:lnTo>
                                  <a:lnTo>
                                    <a:pt x="732" y="2246"/>
                                  </a:lnTo>
                                  <a:lnTo>
                                    <a:pt x="728" y="2307"/>
                                  </a:lnTo>
                                  <a:lnTo>
                                    <a:pt x="719" y="2382"/>
                                  </a:lnTo>
                                  <a:lnTo>
                                    <a:pt x="704" y="2460"/>
                                  </a:lnTo>
                                  <a:lnTo>
                                    <a:pt x="689" y="2522"/>
                                  </a:lnTo>
                                  <a:lnTo>
                                    <a:pt x="671" y="2586"/>
                                  </a:lnTo>
                                  <a:lnTo>
                                    <a:pt x="649" y="2648"/>
                                  </a:lnTo>
                                  <a:lnTo>
                                    <a:pt x="624" y="2704"/>
                                  </a:lnTo>
                                  <a:lnTo>
                                    <a:pt x="587" y="2771"/>
                                  </a:lnTo>
                                  <a:lnTo>
                                    <a:pt x="544" y="2833"/>
                                  </a:lnTo>
                                  <a:lnTo>
                                    <a:pt x="500" y="2877"/>
                                  </a:lnTo>
                                  <a:lnTo>
                                    <a:pt x="452" y="2913"/>
                                  </a:lnTo>
                                  <a:lnTo>
                                    <a:pt x="382" y="2950"/>
                                  </a:lnTo>
                                  <a:lnTo>
                                    <a:pt x="319" y="2965"/>
                                  </a:lnTo>
                                  <a:lnTo>
                                    <a:pt x="280" y="2968"/>
                                  </a:lnTo>
                                  <a:lnTo>
                                    <a:pt x="260" y="2967"/>
                                  </a:lnTo>
                                  <a:lnTo>
                                    <a:pt x="189" y="2945"/>
                                  </a:lnTo>
                                  <a:lnTo>
                                    <a:pt x="130" y="2896"/>
                                  </a:lnTo>
                                  <a:lnTo>
                                    <a:pt x="93" y="2848"/>
                                  </a:lnTo>
                                  <a:lnTo>
                                    <a:pt x="64" y="2791"/>
                                  </a:lnTo>
                                  <a:lnTo>
                                    <a:pt x="44" y="2732"/>
                                  </a:lnTo>
                                  <a:lnTo>
                                    <a:pt x="28" y="2674"/>
                                  </a:lnTo>
                                  <a:lnTo>
                                    <a:pt x="13" y="2597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2" y="2447"/>
                                  </a:lnTo>
                                  <a:lnTo>
                                    <a:pt x="1" y="2377"/>
                                  </a:lnTo>
                                  <a:lnTo>
                                    <a:pt x="0" y="2293"/>
                                  </a:lnTo>
                                  <a:lnTo>
                                    <a:pt x="0" y="2228"/>
                                  </a:lnTo>
                                  <a:lnTo>
                                    <a:pt x="0" y="2157"/>
                                  </a:lnTo>
                                  <a:lnTo>
                                    <a:pt x="0" y="2079"/>
                                  </a:lnTo>
                                  <a:lnTo>
                                    <a:pt x="0" y="1995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823"/>
                                  </a:lnTo>
                                  <a:lnTo>
                                    <a:pt x="0" y="1742"/>
                                  </a:lnTo>
                                  <a:lnTo>
                                    <a:pt x="0" y="1660"/>
                                  </a:lnTo>
                                  <a:lnTo>
                                    <a:pt x="0" y="1579"/>
                                  </a:lnTo>
                                  <a:lnTo>
                                    <a:pt x="0" y="1497"/>
                                  </a:lnTo>
                                  <a:lnTo>
                                    <a:pt x="0" y="1416"/>
                                  </a:lnTo>
                                  <a:lnTo>
                                    <a:pt x="0" y="1334"/>
                                  </a:lnTo>
                                  <a:lnTo>
                                    <a:pt x="0" y="1252"/>
                                  </a:lnTo>
                                  <a:lnTo>
                                    <a:pt x="0" y="1171"/>
                                  </a:lnTo>
                                  <a:lnTo>
                                    <a:pt x="0" y="1089"/>
                                  </a:lnTo>
                                  <a:lnTo>
                                    <a:pt x="0" y="1007"/>
                                  </a:lnTo>
                                  <a:lnTo>
                                    <a:pt x="0" y="925"/>
                                  </a:lnTo>
                                  <a:lnTo>
                                    <a:pt x="0" y="844"/>
                                  </a:lnTo>
                                  <a:lnTo>
                                    <a:pt x="0" y="762"/>
                                  </a:lnTo>
                                  <a:lnTo>
                                    <a:pt x="0" y="680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18" y="266"/>
                                  </a:lnTo>
                                  <a:lnTo>
                                    <a:pt x="37" y="259"/>
                                  </a:lnTo>
                                  <a:lnTo>
                                    <a:pt x="112" y="231"/>
                                  </a:lnTo>
                                  <a:lnTo>
                                    <a:pt x="169" y="210"/>
                                  </a:lnTo>
                                  <a:lnTo>
                                    <a:pt x="187" y="203"/>
                                  </a:lnTo>
                                  <a:lnTo>
                                    <a:pt x="244" y="181"/>
                                  </a:lnTo>
                                  <a:lnTo>
                                    <a:pt x="318" y="154"/>
                                  </a:lnTo>
                                  <a:lnTo>
                                    <a:pt x="319" y="257"/>
                                  </a:lnTo>
                                  <a:lnTo>
                                    <a:pt x="319" y="361"/>
                                  </a:lnTo>
                                  <a:lnTo>
                                    <a:pt x="320" y="464"/>
                                  </a:lnTo>
                                  <a:lnTo>
                                    <a:pt x="320" y="568"/>
                                  </a:lnTo>
                                  <a:lnTo>
                                    <a:pt x="320" y="671"/>
                                  </a:lnTo>
                                  <a:lnTo>
                                    <a:pt x="320" y="774"/>
                                  </a:lnTo>
                                  <a:lnTo>
                                    <a:pt x="321" y="878"/>
                                  </a:lnTo>
                                  <a:lnTo>
                                    <a:pt x="321" y="981"/>
                                  </a:lnTo>
                                  <a:lnTo>
                                    <a:pt x="321" y="1084"/>
                                  </a:lnTo>
                                  <a:lnTo>
                                    <a:pt x="321" y="1187"/>
                                  </a:lnTo>
                                  <a:lnTo>
                                    <a:pt x="321" y="1291"/>
                                  </a:lnTo>
                                  <a:lnTo>
                                    <a:pt x="321" y="1394"/>
                                  </a:lnTo>
                                  <a:lnTo>
                                    <a:pt x="321" y="1497"/>
                                  </a:lnTo>
                                  <a:lnTo>
                                    <a:pt x="321" y="1601"/>
                                  </a:lnTo>
                                  <a:lnTo>
                                    <a:pt x="321" y="1704"/>
                                  </a:lnTo>
                                  <a:lnTo>
                                    <a:pt x="321" y="1807"/>
                                  </a:lnTo>
                                  <a:lnTo>
                                    <a:pt x="321" y="1911"/>
                                  </a:lnTo>
                                  <a:lnTo>
                                    <a:pt x="321" y="2014"/>
                                  </a:lnTo>
                                  <a:lnTo>
                                    <a:pt x="321" y="2118"/>
                                  </a:lnTo>
                                  <a:lnTo>
                                    <a:pt x="321" y="2222"/>
                                  </a:lnTo>
                                  <a:lnTo>
                                    <a:pt x="322" y="2252"/>
                                  </a:lnTo>
                                  <a:lnTo>
                                    <a:pt x="323" y="2331"/>
                                  </a:lnTo>
                                  <a:lnTo>
                                    <a:pt x="326" y="2392"/>
                                  </a:lnTo>
                                  <a:lnTo>
                                    <a:pt x="337" y="2471"/>
                                  </a:lnTo>
                                  <a:lnTo>
                                    <a:pt x="362" y="2488"/>
                                  </a:lnTo>
                                  <a:lnTo>
                                    <a:pt x="379" y="2480"/>
                                  </a:lnTo>
                                  <a:lnTo>
                                    <a:pt x="407" y="2423"/>
                                  </a:lnTo>
                                  <a:lnTo>
                                    <a:pt x="413" y="2355"/>
                                  </a:lnTo>
                                  <a:lnTo>
                                    <a:pt x="416" y="2274"/>
                                  </a:lnTo>
                                  <a:lnTo>
                                    <a:pt x="417" y="2197"/>
                                  </a:lnTo>
                                  <a:lnTo>
                                    <a:pt x="417" y="2064"/>
                                  </a:lnTo>
                                  <a:lnTo>
                                    <a:pt x="417" y="1960"/>
                                  </a:lnTo>
                                  <a:lnTo>
                                    <a:pt x="417" y="1856"/>
                                  </a:lnTo>
                                  <a:lnTo>
                                    <a:pt x="417" y="1753"/>
                                  </a:lnTo>
                                  <a:lnTo>
                                    <a:pt x="417" y="1650"/>
                                  </a:lnTo>
                                  <a:lnTo>
                                    <a:pt x="417" y="1547"/>
                                  </a:lnTo>
                                  <a:lnTo>
                                    <a:pt x="417" y="1444"/>
                                  </a:lnTo>
                                  <a:lnTo>
                                    <a:pt x="417" y="1341"/>
                                  </a:lnTo>
                                  <a:lnTo>
                                    <a:pt x="417" y="1239"/>
                                  </a:lnTo>
                                  <a:lnTo>
                                    <a:pt x="417" y="1137"/>
                                  </a:lnTo>
                                  <a:lnTo>
                                    <a:pt x="417" y="1035"/>
                                  </a:lnTo>
                                  <a:lnTo>
                                    <a:pt x="417" y="933"/>
                                  </a:lnTo>
                                  <a:lnTo>
                                    <a:pt x="417" y="831"/>
                                  </a:lnTo>
                                  <a:lnTo>
                                    <a:pt x="417" y="729"/>
                                  </a:lnTo>
                                  <a:lnTo>
                                    <a:pt x="417" y="627"/>
                                  </a:lnTo>
                                  <a:lnTo>
                                    <a:pt x="417" y="525"/>
                                  </a:lnTo>
                                  <a:lnTo>
                                    <a:pt x="417" y="424"/>
                                  </a:lnTo>
                                  <a:lnTo>
                                    <a:pt x="417" y="322"/>
                                  </a:lnTo>
                                  <a:lnTo>
                                    <a:pt x="417" y="221"/>
                                  </a:lnTo>
                                  <a:lnTo>
                                    <a:pt x="417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57"/>
                        <wpg:cNvGrpSpPr>
                          <a:grpSpLocks/>
                        </wpg:cNvGrpSpPr>
                        <wpg:grpSpPr bwMode="auto">
                          <a:xfrm>
                            <a:off x="10279" y="-49"/>
                            <a:ext cx="339" cy="2178"/>
                            <a:chOff x="10279" y="-49"/>
                            <a:chExt cx="339" cy="2178"/>
                          </a:xfrm>
                        </wpg:grpSpPr>
                        <wps:wsp>
                          <wps:cNvPr id="339" name="Freeform 258"/>
                          <wps:cNvSpPr>
                            <a:spLocks/>
                          </wps:cNvSpPr>
                          <wps:spPr bwMode="auto">
                            <a:xfrm>
                              <a:off x="10279" y="-49"/>
                              <a:ext cx="339" cy="2178"/>
                            </a:xfrm>
                            <a:custGeom>
                              <a:avLst/>
                              <a:gdLst>
                                <a:gd name="T0" fmla="+- 0 10279 10279"/>
                                <a:gd name="T1" fmla="*/ T0 w 339"/>
                                <a:gd name="T2" fmla="+- 0 75 -49"/>
                                <a:gd name="T3" fmla="*/ 75 h 2178"/>
                                <a:gd name="T4" fmla="+- 0 10336 10279"/>
                                <a:gd name="T5" fmla="*/ T4 w 339"/>
                                <a:gd name="T6" fmla="+- 0 54 -49"/>
                                <a:gd name="T7" fmla="*/ 54 h 2178"/>
                                <a:gd name="T8" fmla="+- 0 10393 10279"/>
                                <a:gd name="T9" fmla="*/ T8 w 339"/>
                                <a:gd name="T10" fmla="+- 0 32 -49"/>
                                <a:gd name="T11" fmla="*/ 32 h 2178"/>
                                <a:gd name="T12" fmla="+- 0 10450 10279"/>
                                <a:gd name="T13" fmla="*/ T12 w 339"/>
                                <a:gd name="T14" fmla="+- 0 11 -49"/>
                                <a:gd name="T15" fmla="*/ 11 h 2178"/>
                                <a:gd name="T16" fmla="+- 0 10525 10279"/>
                                <a:gd name="T17" fmla="*/ T16 w 339"/>
                                <a:gd name="T18" fmla="+- 0 -16 -49"/>
                                <a:gd name="T19" fmla="*/ -16 h 2178"/>
                                <a:gd name="T20" fmla="+- 0 10599 10279"/>
                                <a:gd name="T21" fmla="*/ T20 w 339"/>
                                <a:gd name="T22" fmla="+- 0 -42 -49"/>
                                <a:gd name="T23" fmla="*/ -42 h 2178"/>
                                <a:gd name="T24" fmla="+- 0 10617 10279"/>
                                <a:gd name="T25" fmla="*/ T24 w 339"/>
                                <a:gd name="T26" fmla="+- 0 -49 -49"/>
                                <a:gd name="T27" fmla="*/ -49 h 2178"/>
                                <a:gd name="T28" fmla="+- 0 10616 10279"/>
                                <a:gd name="T29" fmla="*/ T28 w 339"/>
                                <a:gd name="T30" fmla="+- 0 55 -49"/>
                                <a:gd name="T31" fmla="*/ 55 h 2178"/>
                                <a:gd name="T32" fmla="+- 0 10614 10279"/>
                                <a:gd name="T33" fmla="*/ T32 w 339"/>
                                <a:gd name="T34" fmla="+- 0 160 -49"/>
                                <a:gd name="T35" fmla="*/ 160 h 2178"/>
                                <a:gd name="T36" fmla="+- 0 10612 10279"/>
                                <a:gd name="T37" fmla="*/ T36 w 339"/>
                                <a:gd name="T38" fmla="+- 0 264 -49"/>
                                <a:gd name="T39" fmla="*/ 264 h 2178"/>
                                <a:gd name="T40" fmla="+- 0 10609 10279"/>
                                <a:gd name="T41" fmla="*/ T40 w 339"/>
                                <a:gd name="T42" fmla="+- 0 369 -49"/>
                                <a:gd name="T43" fmla="*/ 369 h 2178"/>
                                <a:gd name="T44" fmla="+- 0 10607 10279"/>
                                <a:gd name="T45" fmla="*/ T44 w 339"/>
                                <a:gd name="T46" fmla="+- 0 473 -49"/>
                                <a:gd name="T47" fmla="*/ 473 h 2178"/>
                                <a:gd name="T48" fmla="+- 0 10605 10279"/>
                                <a:gd name="T49" fmla="*/ T48 w 339"/>
                                <a:gd name="T50" fmla="+- 0 578 -49"/>
                                <a:gd name="T51" fmla="*/ 578 h 2178"/>
                                <a:gd name="T52" fmla="+- 0 10603 10279"/>
                                <a:gd name="T53" fmla="*/ T52 w 339"/>
                                <a:gd name="T54" fmla="+- 0 683 -49"/>
                                <a:gd name="T55" fmla="*/ 683 h 2178"/>
                                <a:gd name="T56" fmla="+- 0 10600 10279"/>
                                <a:gd name="T57" fmla="*/ T56 w 339"/>
                                <a:gd name="T58" fmla="+- 0 787 -49"/>
                                <a:gd name="T59" fmla="*/ 787 h 2178"/>
                                <a:gd name="T60" fmla="+- 0 10598 10279"/>
                                <a:gd name="T61" fmla="*/ T60 w 339"/>
                                <a:gd name="T62" fmla="+- 0 892 -49"/>
                                <a:gd name="T63" fmla="*/ 892 h 2178"/>
                                <a:gd name="T64" fmla="+- 0 10596 10279"/>
                                <a:gd name="T65" fmla="*/ T64 w 339"/>
                                <a:gd name="T66" fmla="+- 0 997 -49"/>
                                <a:gd name="T67" fmla="*/ 997 h 2178"/>
                                <a:gd name="T68" fmla="+- 0 10593 10279"/>
                                <a:gd name="T69" fmla="*/ T68 w 339"/>
                                <a:gd name="T70" fmla="+- 0 1101 -49"/>
                                <a:gd name="T71" fmla="*/ 1101 h 2178"/>
                                <a:gd name="T72" fmla="+- 0 10591 10279"/>
                                <a:gd name="T73" fmla="*/ T72 w 339"/>
                                <a:gd name="T74" fmla="+- 0 1206 -49"/>
                                <a:gd name="T75" fmla="*/ 1206 h 2178"/>
                                <a:gd name="T76" fmla="+- 0 10588 10279"/>
                                <a:gd name="T77" fmla="*/ T76 w 339"/>
                                <a:gd name="T78" fmla="+- 0 1311 -49"/>
                                <a:gd name="T79" fmla="*/ 1311 h 2178"/>
                                <a:gd name="T80" fmla="+- 0 10586 10279"/>
                                <a:gd name="T81" fmla="*/ T80 w 339"/>
                                <a:gd name="T82" fmla="+- 0 1416 -49"/>
                                <a:gd name="T83" fmla="*/ 1416 h 2178"/>
                                <a:gd name="T84" fmla="+- 0 10584 10279"/>
                                <a:gd name="T85" fmla="*/ T84 w 339"/>
                                <a:gd name="T86" fmla="+- 0 1520 -49"/>
                                <a:gd name="T87" fmla="*/ 1520 h 2178"/>
                                <a:gd name="T88" fmla="+- 0 10581 10279"/>
                                <a:gd name="T89" fmla="*/ T88 w 339"/>
                                <a:gd name="T90" fmla="+- 0 1625 -49"/>
                                <a:gd name="T91" fmla="*/ 1625 h 2178"/>
                                <a:gd name="T92" fmla="+- 0 10579 10279"/>
                                <a:gd name="T93" fmla="*/ T92 w 339"/>
                                <a:gd name="T94" fmla="+- 0 1730 -49"/>
                                <a:gd name="T95" fmla="*/ 1730 h 2178"/>
                                <a:gd name="T96" fmla="+- 0 10576 10279"/>
                                <a:gd name="T97" fmla="*/ T96 w 339"/>
                                <a:gd name="T98" fmla="+- 0 1834 -49"/>
                                <a:gd name="T99" fmla="*/ 1834 h 2178"/>
                                <a:gd name="T100" fmla="+- 0 10574 10279"/>
                                <a:gd name="T101" fmla="*/ T100 w 339"/>
                                <a:gd name="T102" fmla="+- 0 1939 -49"/>
                                <a:gd name="T103" fmla="*/ 1939 h 2178"/>
                                <a:gd name="T104" fmla="+- 0 10572 10279"/>
                                <a:gd name="T105" fmla="*/ T104 w 339"/>
                                <a:gd name="T106" fmla="+- 0 2043 -49"/>
                                <a:gd name="T107" fmla="*/ 2043 h 2178"/>
                                <a:gd name="T108" fmla="+- 0 10553 10279"/>
                                <a:gd name="T109" fmla="*/ T108 w 339"/>
                                <a:gd name="T110" fmla="+- 0 2051 -49"/>
                                <a:gd name="T111" fmla="*/ 2051 h 2178"/>
                                <a:gd name="T112" fmla="+- 0 10497 10279"/>
                                <a:gd name="T113" fmla="*/ T112 w 339"/>
                                <a:gd name="T114" fmla="+- 0 2073 -49"/>
                                <a:gd name="T115" fmla="*/ 2073 h 2178"/>
                                <a:gd name="T116" fmla="+- 0 10423 10279"/>
                                <a:gd name="T117" fmla="*/ T116 w 339"/>
                                <a:gd name="T118" fmla="+- 0 2101 -49"/>
                                <a:gd name="T119" fmla="*/ 2101 h 2178"/>
                                <a:gd name="T120" fmla="+- 0 10348 10279"/>
                                <a:gd name="T121" fmla="*/ T120 w 339"/>
                                <a:gd name="T122" fmla="+- 0 2129 -49"/>
                                <a:gd name="T123" fmla="*/ 2129 h 2178"/>
                                <a:gd name="T124" fmla="+- 0 10343 10279"/>
                                <a:gd name="T125" fmla="*/ T124 w 339"/>
                                <a:gd name="T126" fmla="+- 0 2026 -49"/>
                                <a:gd name="T127" fmla="*/ 2026 h 2178"/>
                                <a:gd name="T128" fmla="+- 0 10338 10279"/>
                                <a:gd name="T129" fmla="*/ T128 w 339"/>
                                <a:gd name="T130" fmla="+- 0 1924 -49"/>
                                <a:gd name="T131" fmla="*/ 1924 h 2178"/>
                                <a:gd name="T132" fmla="+- 0 10333 10279"/>
                                <a:gd name="T133" fmla="*/ T132 w 339"/>
                                <a:gd name="T134" fmla="+- 0 1822 -49"/>
                                <a:gd name="T135" fmla="*/ 1822 h 2178"/>
                                <a:gd name="T136" fmla="+- 0 10329 10279"/>
                                <a:gd name="T137" fmla="*/ T136 w 339"/>
                                <a:gd name="T138" fmla="+- 0 1719 -49"/>
                                <a:gd name="T139" fmla="*/ 1719 h 2178"/>
                                <a:gd name="T140" fmla="+- 0 10325 10279"/>
                                <a:gd name="T141" fmla="*/ T140 w 339"/>
                                <a:gd name="T142" fmla="+- 0 1617 -49"/>
                                <a:gd name="T143" fmla="*/ 1617 h 2178"/>
                                <a:gd name="T144" fmla="+- 0 10321 10279"/>
                                <a:gd name="T145" fmla="*/ T144 w 339"/>
                                <a:gd name="T146" fmla="+- 0 1515 -49"/>
                                <a:gd name="T147" fmla="*/ 1515 h 2178"/>
                                <a:gd name="T148" fmla="+- 0 10318 10279"/>
                                <a:gd name="T149" fmla="*/ T148 w 339"/>
                                <a:gd name="T150" fmla="+- 0 1412 -49"/>
                                <a:gd name="T151" fmla="*/ 1412 h 2178"/>
                                <a:gd name="T152" fmla="+- 0 10314 10279"/>
                                <a:gd name="T153" fmla="*/ T152 w 339"/>
                                <a:gd name="T154" fmla="+- 0 1309 -49"/>
                                <a:gd name="T155" fmla="*/ 1309 h 2178"/>
                                <a:gd name="T156" fmla="+- 0 10311 10279"/>
                                <a:gd name="T157" fmla="*/ T156 w 339"/>
                                <a:gd name="T158" fmla="+- 0 1207 -49"/>
                                <a:gd name="T159" fmla="*/ 1207 h 2178"/>
                                <a:gd name="T160" fmla="+- 0 10308 10279"/>
                                <a:gd name="T161" fmla="*/ T160 w 339"/>
                                <a:gd name="T162" fmla="+- 0 1104 -49"/>
                                <a:gd name="T163" fmla="*/ 1104 h 2178"/>
                                <a:gd name="T164" fmla="+- 0 10305 10279"/>
                                <a:gd name="T165" fmla="*/ T164 w 339"/>
                                <a:gd name="T166" fmla="+- 0 1001 -49"/>
                                <a:gd name="T167" fmla="*/ 1001 h 2178"/>
                                <a:gd name="T168" fmla="+- 0 10302 10279"/>
                                <a:gd name="T169" fmla="*/ T168 w 339"/>
                                <a:gd name="T170" fmla="+- 0 898 -49"/>
                                <a:gd name="T171" fmla="*/ 898 h 2178"/>
                                <a:gd name="T172" fmla="+- 0 10299 10279"/>
                                <a:gd name="T173" fmla="*/ T172 w 339"/>
                                <a:gd name="T174" fmla="+- 0 795 -49"/>
                                <a:gd name="T175" fmla="*/ 795 h 2178"/>
                                <a:gd name="T176" fmla="+- 0 10296 10279"/>
                                <a:gd name="T177" fmla="*/ T176 w 339"/>
                                <a:gd name="T178" fmla="+- 0 693 -49"/>
                                <a:gd name="T179" fmla="*/ 693 h 2178"/>
                                <a:gd name="T180" fmla="+- 0 10293 10279"/>
                                <a:gd name="T181" fmla="*/ T180 w 339"/>
                                <a:gd name="T182" fmla="+- 0 590 -49"/>
                                <a:gd name="T183" fmla="*/ 590 h 2178"/>
                                <a:gd name="T184" fmla="+- 0 10290 10279"/>
                                <a:gd name="T185" fmla="*/ T184 w 339"/>
                                <a:gd name="T186" fmla="+- 0 487 -49"/>
                                <a:gd name="T187" fmla="*/ 487 h 2178"/>
                                <a:gd name="T188" fmla="+- 0 10288 10279"/>
                                <a:gd name="T189" fmla="*/ T188 w 339"/>
                                <a:gd name="T190" fmla="+- 0 384 -49"/>
                                <a:gd name="T191" fmla="*/ 384 h 2178"/>
                                <a:gd name="T192" fmla="+- 0 10285 10279"/>
                                <a:gd name="T193" fmla="*/ T192 w 339"/>
                                <a:gd name="T194" fmla="+- 0 281 -49"/>
                                <a:gd name="T195" fmla="*/ 281 h 2178"/>
                                <a:gd name="T196" fmla="+- 0 10282 10279"/>
                                <a:gd name="T197" fmla="*/ T196 w 339"/>
                                <a:gd name="T198" fmla="+- 0 178 -49"/>
                                <a:gd name="T199" fmla="*/ 178 h 2178"/>
                                <a:gd name="T200" fmla="+- 0 10279 10279"/>
                                <a:gd name="T201" fmla="*/ T200 w 339"/>
                                <a:gd name="T202" fmla="+- 0 75 -49"/>
                                <a:gd name="T203" fmla="*/ 75 h 2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339" h="2178">
                                  <a:moveTo>
                                    <a:pt x="0" y="124"/>
                                  </a:moveTo>
                                  <a:lnTo>
                                    <a:pt x="57" y="103"/>
                                  </a:lnTo>
                                  <a:lnTo>
                                    <a:pt x="114" y="81"/>
                                  </a:lnTo>
                                  <a:lnTo>
                                    <a:pt x="171" y="60"/>
                                  </a:lnTo>
                                  <a:lnTo>
                                    <a:pt x="246" y="33"/>
                                  </a:lnTo>
                                  <a:lnTo>
                                    <a:pt x="320" y="7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37" y="104"/>
                                  </a:lnTo>
                                  <a:lnTo>
                                    <a:pt x="335" y="209"/>
                                  </a:lnTo>
                                  <a:lnTo>
                                    <a:pt x="333" y="313"/>
                                  </a:lnTo>
                                  <a:lnTo>
                                    <a:pt x="330" y="418"/>
                                  </a:lnTo>
                                  <a:lnTo>
                                    <a:pt x="328" y="522"/>
                                  </a:lnTo>
                                  <a:lnTo>
                                    <a:pt x="326" y="627"/>
                                  </a:lnTo>
                                  <a:lnTo>
                                    <a:pt x="324" y="732"/>
                                  </a:lnTo>
                                  <a:lnTo>
                                    <a:pt x="321" y="836"/>
                                  </a:lnTo>
                                  <a:lnTo>
                                    <a:pt x="319" y="941"/>
                                  </a:lnTo>
                                  <a:lnTo>
                                    <a:pt x="317" y="1046"/>
                                  </a:lnTo>
                                  <a:lnTo>
                                    <a:pt x="314" y="1150"/>
                                  </a:lnTo>
                                  <a:lnTo>
                                    <a:pt x="312" y="1255"/>
                                  </a:lnTo>
                                  <a:lnTo>
                                    <a:pt x="309" y="1360"/>
                                  </a:lnTo>
                                  <a:lnTo>
                                    <a:pt x="307" y="1465"/>
                                  </a:lnTo>
                                  <a:lnTo>
                                    <a:pt x="305" y="1569"/>
                                  </a:lnTo>
                                  <a:lnTo>
                                    <a:pt x="302" y="1674"/>
                                  </a:lnTo>
                                  <a:lnTo>
                                    <a:pt x="300" y="1779"/>
                                  </a:lnTo>
                                  <a:lnTo>
                                    <a:pt x="297" y="1883"/>
                                  </a:lnTo>
                                  <a:lnTo>
                                    <a:pt x="295" y="1988"/>
                                  </a:lnTo>
                                  <a:lnTo>
                                    <a:pt x="293" y="2092"/>
                                  </a:lnTo>
                                  <a:lnTo>
                                    <a:pt x="274" y="2100"/>
                                  </a:lnTo>
                                  <a:lnTo>
                                    <a:pt x="218" y="2122"/>
                                  </a:lnTo>
                                  <a:lnTo>
                                    <a:pt x="144" y="2150"/>
                                  </a:lnTo>
                                  <a:lnTo>
                                    <a:pt x="69" y="2178"/>
                                  </a:lnTo>
                                  <a:lnTo>
                                    <a:pt x="64" y="2075"/>
                                  </a:lnTo>
                                  <a:lnTo>
                                    <a:pt x="59" y="1973"/>
                                  </a:lnTo>
                                  <a:lnTo>
                                    <a:pt x="54" y="1871"/>
                                  </a:lnTo>
                                  <a:lnTo>
                                    <a:pt x="50" y="1768"/>
                                  </a:lnTo>
                                  <a:lnTo>
                                    <a:pt x="46" y="1666"/>
                                  </a:lnTo>
                                  <a:lnTo>
                                    <a:pt x="42" y="1564"/>
                                  </a:lnTo>
                                  <a:lnTo>
                                    <a:pt x="39" y="1461"/>
                                  </a:lnTo>
                                  <a:lnTo>
                                    <a:pt x="35" y="1358"/>
                                  </a:lnTo>
                                  <a:lnTo>
                                    <a:pt x="32" y="1256"/>
                                  </a:lnTo>
                                  <a:lnTo>
                                    <a:pt x="29" y="1153"/>
                                  </a:lnTo>
                                  <a:lnTo>
                                    <a:pt x="26" y="1050"/>
                                  </a:lnTo>
                                  <a:lnTo>
                                    <a:pt x="23" y="947"/>
                                  </a:lnTo>
                                  <a:lnTo>
                                    <a:pt x="20" y="844"/>
                                  </a:lnTo>
                                  <a:lnTo>
                                    <a:pt x="17" y="742"/>
                                  </a:lnTo>
                                  <a:lnTo>
                                    <a:pt x="14" y="639"/>
                                  </a:lnTo>
                                  <a:lnTo>
                                    <a:pt x="11" y="536"/>
                                  </a:lnTo>
                                  <a:lnTo>
                                    <a:pt x="9" y="433"/>
                                  </a:lnTo>
                                  <a:lnTo>
                                    <a:pt x="6" y="330"/>
                                  </a:lnTo>
                                  <a:lnTo>
                                    <a:pt x="3" y="227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55"/>
                        <wpg:cNvGrpSpPr>
                          <a:grpSpLocks/>
                        </wpg:cNvGrpSpPr>
                        <wpg:grpSpPr bwMode="auto">
                          <a:xfrm>
                            <a:off x="10308" y="2170"/>
                            <a:ext cx="288" cy="654"/>
                            <a:chOff x="10308" y="2170"/>
                            <a:chExt cx="288" cy="654"/>
                          </a:xfrm>
                        </wpg:grpSpPr>
                        <wps:wsp>
                          <wps:cNvPr id="341" name="Freeform 256"/>
                          <wps:cNvSpPr>
                            <a:spLocks/>
                          </wps:cNvSpPr>
                          <wps:spPr bwMode="auto">
                            <a:xfrm>
                              <a:off x="10308" y="2170"/>
                              <a:ext cx="288" cy="654"/>
                            </a:xfrm>
                            <a:custGeom>
                              <a:avLst/>
                              <a:gdLst>
                                <a:gd name="T0" fmla="+- 0 10308 10308"/>
                                <a:gd name="T1" fmla="*/ T0 w 288"/>
                                <a:gd name="T2" fmla="+- 0 2273 2170"/>
                                <a:gd name="T3" fmla="*/ 2273 h 654"/>
                                <a:gd name="T4" fmla="+- 0 10364 10308"/>
                                <a:gd name="T5" fmla="*/ T4 w 288"/>
                                <a:gd name="T6" fmla="+- 0 2251 2170"/>
                                <a:gd name="T7" fmla="*/ 2251 h 654"/>
                                <a:gd name="T8" fmla="+- 0 10421 10308"/>
                                <a:gd name="T9" fmla="*/ T8 w 288"/>
                                <a:gd name="T10" fmla="+- 0 2230 2170"/>
                                <a:gd name="T11" fmla="*/ 2230 h 654"/>
                                <a:gd name="T12" fmla="+- 0 10496 10308"/>
                                <a:gd name="T13" fmla="*/ T12 w 288"/>
                                <a:gd name="T14" fmla="+- 0 2203 2170"/>
                                <a:gd name="T15" fmla="*/ 2203 h 654"/>
                                <a:gd name="T16" fmla="+- 0 10571 10308"/>
                                <a:gd name="T17" fmla="*/ T16 w 288"/>
                                <a:gd name="T18" fmla="+- 0 2177 2170"/>
                                <a:gd name="T19" fmla="*/ 2177 h 654"/>
                                <a:gd name="T20" fmla="+- 0 10590 10308"/>
                                <a:gd name="T21" fmla="*/ T20 w 288"/>
                                <a:gd name="T22" fmla="+- 0 2170 2170"/>
                                <a:gd name="T23" fmla="*/ 2170 h 654"/>
                                <a:gd name="T24" fmla="+- 0 10591 10308"/>
                                <a:gd name="T25" fmla="*/ T24 w 288"/>
                                <a:gd name="T26" fmla="+- 0 2197 2170"/>
                                <a:gd name="T27" fmla="*/ 2197 h 654"/>
                                <a:gd name="T28" fmla="+- 0 10593 10308"/>
                                <a:gd name="T29" fmla="*/ T28 w 288"/>
                                <a:gd name="T30" fmla="+- 0 2278 2170"/>
                                <a:gd name="T31" fmla="*/ 2278 h 654"/>
                                <a:gd name="T32" fmla="+- 0 10594 10308"/>
                                <a:gd name="T33" fmla="*/ T32 w 288"/>
                                <a:gd name="T34" fmla="+- 0 2360 2170"/>
                                <a:gd name="T35" fmla="*/ 2360 h 654"/>
                                <a:gd name="T36" fmla="+- 0 10595 10308"/>
                                <a:gd name="T37" fmla="*/ T36 w 288"/>
                                <a:gd name="T38" fmla="+- 0 2442 2170"/>
                                <a:gd name="T39" fmla="*/ 2442 h 654"/>
                                <a:gd name="T40" fmla="+- 0 10596 10308"/>
                                <a:gd name="T41" fmla="*/ T40 w 288"/>
                                <a:gd name="T42" fmla="+- 0 2525 2170"/>
                                <a:gd name="T43" fmla="*/ 2525 h 654"/>
                                <a:gd name="T44" fmla="+- 0 10596 10308"/>
                                <a:gd name="T45" fmla="*/ T44 w 288"/>
                                <a:gd name="T46" fmla="+- 0 2608 2170"/>
                                <a:gd name="T47" fmla="*/ 2608 h 654"/>
                                <a:gd name="T48" fmla="+- 0 10596 10308"/>
                                <a:gd name="T49" fmla="*/ T48 w 288"/>
                                <a:gd name="T50" fmla="+- 0 2692 2170"/>
                                <a:gd name="T51" fmla="*/ 2692 h 654"/>
                                <a:gd name="T52" fmla="+- 0 10596 10308"/>
                                <a:gd name="T53" fmla="*/ T52 w 288"/>
                                <a:gd name="T54" fmla="+- 0 2720 2170"/>
                                <a:gd name="T55" fmla="*/ 2720 h 654"/>
                                <a:gd name="T56" fmla="+- 0 10577 10308"/>
                                <a:gd name="T57" fmla="*/ T56 w 288"/>
                                <a:gd name="T58" fmla="+- 0 2726 2170"/>
                                <a:gd name="T59" fmla="*/ 2726 h 654"/>
                                <a:gd name="T60" fmla="+- 0 10558 10308"/>
                                <a:gd name="T61" fmla="*/ T60 w 288"/>
                                <a:gd name="T62" fmla="+- 0 2733 2170"/>
                                <a:gd name="T63" fmla="*/ 2733 h 654"/>
                                <a:gd name="T64" fmla="+- 0 10502 10308"/>
                                <a:gd name="T65" fmla="*/ T64 w 288"/>
                                <a:gd name="T66" fmla="+- 0 2754 2170"/>
                                <a:gd name="T67" fmla="*/ 2754 h 654"/>
                                <a:gd name="T68" fmla="+- 0 10446 10308"/>
                                <a:gd name="T69" fmla="*/ T68 w 288"/>
                                <a:gd name="T70" fmla="+- 0 2775 2170"/>
                                <a:gd name="T71" fmla="*/ 2775 h 654"/>
                                <a:gd name="T72" fmla="+- 0 10427 10308"/>
                                <a:gd name="T73" fmla="*/ T72 w 288"/>
                                <a:gd name="T74" fmla="+- 0 2782 2170"/>
                                <a:gd name="T75" fmla="*/ 2782 h 654"/>
                                <a:gd name="T76" fmla="+- 0 10371 10308"/>
                                <a:gd name="T77" fmla="*/ T76 w 288"/>
                                <a:gd name="T78" fmla="+- 0 2803 2170"/>
                                <a:gd name="T79" fmla="*/ 2803 h 654"/>
                                <a:gd name="T80" fmla="+- 0 10314 10308"/>
                                <a:gd name="T81" fmla="*/ T80 w 288"/>
                                <a:gd name="T82" fmla="+- 0 2823 2170"/>
                                <a:gd name="T83" fmla="*/ 2823 h 654"/>
                                <a:gd name="T84" fmla="+- 0 10313 10308"/>
                                <a:gd name="T85" fmla="*/ T84 w 288"/>
                                <a:gd name="T86" fmla="+- 0 2796 2170"/>
                                <a:gd name="T87" fmla="*/ 2796 h 654"/>
                                <a:gd name="T88" fmla="+- 0 10311 10308"/>
                                <a:gd name="T89" fmla="*/ T88 w 288"/>
                                <a:gd name="T90" fmla="+- 0 2714 2170"/>
                                <a:gd name="T91" fmla="*/ 2714 h 654"/>
                                <a:gd name="T92" fmla="+- 0 10310 10308"/>
                                <a:gd name="T93" fmla="*/ T92 w 288"/>
                                <a:gd name="T94" fmla="+- 0 2632 2170"/>
                                <a:gd name="T95" fmla="*/ 2632 h 654"/>
                                <a:gd name="T96" fmla="+- 0 10309 10308"/>
                                <a:gd name="T97" fmla="*/ T96 w 288"/>
                                <a:gd name="T98" fmla="+- 0 2549 2170"/>
                                <a:gd name="T99" fmla="*/ 2549 h 654"/>
                                <a:gd name="T100" fmla="+- 0 10308 10308"/>
                                <a:gd name="T101" fmla="*/ T100 w 288"/>
                                <a:gd name="T102" fmla="+- 0 2466 2170"/>
                                <a:gd name="T103" fmla="*/ 2466 h 654"/>
                                <a:gd name="T104" fmla="+- 0 10308 10308"/>
                                <a:gd name="T105" fmla="*/ T104 w 288"/>
                                <a:gd name="T106" fmla="+- 0 2383 2170"/>
                                <a:gd name="T107" fmla="*/ 2383 h 654"/>
                                <a:gd name="T108" fmla="+- 0 10308 10308"/>
                                <a:gd name="T109" fmla="*/ T108 w 288"/>
                                <a:gd name="T110" fmla="+- 0 2301 2170"/>
                                <a:gd name="T111" fmla="*/ 2301 h 654"/>
                                <a:gd name="T112" fmla="+- 0 10308 10308"/>
                                <a:gd name="T113" fmla="*/ T112 w 288"/>
                                <a:gd name="T114" fmla="+- 0 2273 2170"/>
                                <a:gd name="T115" fmla="*/ 2273 h 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88" h="654">
                                  <a:moveTo>
                                    <a:pt x="0" y="103"/>
                                  </a:moveTo>
                                  <a:lnTo>
                                    <a:pt x="56" y="81"/>
                                  </a:lnTo>
                                  <a:lnTo>
                                    <a:pt x="113" y="60"/>
                                  </a:lnTo>
                                  <a:lnTo>
                                    <a:pt x="188" y="33"/>
                                  </a:lnTo>
                                  <a:lnTo>
                                    <a:pt x="263" y="7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3" y="27"/>
                                  </a:lnTo>
                                  <a:lnTo>
                                    <a:pt x="285" y="108"/>
                                  </a:lnTo>
                                  <a:lnTo>
                                    <a:pt x="286" y="190"/>
                                  </a:lnTo>
                                  <a:lnTo>
                                    <a:pt x="287" y="272"/>
                                  </a:lnTo>
                                  <a:lnTo>
                                    <a:pt x="288" y="355"/>
                                  </a:lnTo>
                                  <a:lnTo>
                                    <a:pt x="288" y="438"/>
                                  </a:lnTo>
                                  <a:lnTo>
                                    <a:pt x="288" y="522"/>
                                  </a:lnTo>
                                  <a:lnTo>
                                    <a:pt x="288" y="550"/>
                                  </a:lnTo>
                                  <a:lnTo>
                                    <a:pt x="269" y="556"/>
                                  </a:lnTo>
                                  <a:lnTo>
                                    <a:pt x="250" y="563"/>
                                  </a:lnTo>
                                  <a:lnTo>
                                    <a:pt x="194" y="584"/>
                                  </a:lnTo>
                                  <a:lnTo>
                                    <a:pt x="138" y="605"/>
                                  </a:lnTo>
                                  <a:lnTo>
                                    <a:pt x="119" y="612"/>
                                  </a:lnTo>
                                  <a:lnTo>
                                    <a:pt x="63" y="633"/>
                                  </a:lnTo>
                                  <a:lnTo>
                                    <a:pt x="6" y="653"/>
                                  </a:lnTo>
                                  <a:lnTo>
                                    <a:pt x="5" y="626"/>
                                  </a:lnTo>
                                  <a:lnTo>
                                    <a:pt x="3" y="544"/>
                                  </a:lnTo>
                                  <a:lnTo>
                                    <a:pt x="2" y="462"/>
                                  </a:lnTo>
                                  <a:lnTo>
                                    <a:pt x="1" y="379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70CC6" id="Group 254" o:spid="_x0000_s1026" style="position:absolute;margin-left:44.6pt;margin-top:-2.8pt;width:486.6pt;height:315.1pt;z-index:-251637248;mso-position-horizontal-relative:page" coordorigin="893,-56" coordsize="9732,6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">
                <v:shape id="Picture 270" o:spid="_x0000_s1027" type="#_x0000_t75" style="position:absolute;left:893;top:-49;width:9724;height:6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zDMjEAAAA3AAAAA8AAABkcnMvZG93bnJldi54bWxEj9FqAjEURN+F/kO4gm+aVYvWrVGKILYI&#10;itYPuGxudxc3N2sSdffvG0HwcZiZM8x82ZhK3Mj50rKC4SABQZxZXXKu4PS77n+A8AFZY2WZFLTk&#10;Ybl468wx1fbOB7odQy4ihH2KCooQ6lRKnxVk0A9sTRy9P+sMhihdLrXDe4SbSo6SZCINlhwXCqxp&#10;VVB2Pl6Ngs0eW/merdmfk/3uMqu3P66dKtXrNl+fIAI14RV+tr+1gvFoAo8z8Qj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zDMjEAAAA3AAAAA8AAAAAAAAAAAAAAAAA&#10;nwIAAGRycy9kb3ducmV2LnhtbFBLBQYAAAAABAAEAPcAAACQAwAAAAA=&#10;">
                  <v:imagedata r:id="rId97" o:title=""/>
                </v:shape>
                <v:group id="Group 267" o:spid="_x0000_s1028" style="position:absolute;left:3694;top:2247;width:725;height:3023" coordorigin="3694,2247" coordsize="725,3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269" o:spid="_x0000_s1029" style="position:absolute;left:3694;top:2247;width:725;height:3023;visibility:visible;mso-wrap-style:square;v-text-anchor:top" coordsize="725,3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pGWcEA&#10;AADcAAAADwAAAGRycy9kb3ducmV2LnhtbERPy2oCMRTdF/yHcAV3NVOFolOjFFEQLBQfdH2ZXCfB&#10;yc2YRGf6982i4PJw3otV7xrxoBCtZwVv4wIEceW15VrB+bR9nYGICVlj45kU/FKE1XLwssBS+44P&#10;9DimWuQQjiUqMCm1pZSxMuQwjn1LnLmLDw5ThqGWOmCXw10jJ0XxLh1azg0GW1obqq7Hu1OAZrM/&#10;XG5hM7ff3dXOw8/0a+2UGg37zw8Qifr0FP+7d1rBdJLX5jP5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aRlnBAAAA3AAAAA8AAAAAAAAAAAAAAAAAmAIAAGRycy9kb3du&#10;cmV2LnhtbFBLBQYAAAAABAAEAPUAAACGAwAAAAA=&#10;" path="m456,98l529,70,604,42,661,21,718,r1,137l719,275r1,137l721,549r1,138l722,825r1,137l723,1100r,138l724,1376r,138l724,1652r,138l724,1928r,139l724,2205r,138l724,2481r,138l724,2758r-19,6l687,2771r-75,27l537,2826r-56,21l443,2862r-9,-59l425,2743r-8,-60l408,2624r-9,-60l390,2504r-8,-59l373,2385r-9,-60l356,2265r-9,-59l339,2146r-9,-60l322,2027r-8,-60l305,1907r-8,-60l289,1788r-8,-60l273,1668r,63l273,1793r,63l273,1919r,63l273,2045r,63l273,2171r,63l273,2297r,63l273,2800r,63l273,2926r-75,27l142,2974r-19,7l104,2988r-56,21l10,3022,9,2885,8,2747,6,2609,5,2471,4,2334,3,2196r,-138l2,1920,1,1782r,-139l1,1505,,1367,,1229,,1091,,953,,815,,676,,538,,400,,262r18,-7l75,235r76,-26l169,202r76,-26l264,169r10,58l294,343r19,116l333,576r19,118l371,811r19,118l409,1047r19,118l446,1283r10,59l456,1279r,-63l456,1154r,-62l456,1029r,-62l456,905r,-63l456,780r,-62l456,656r,-62l456,160r,-62xe" filled="f" strokeweight=".72pt">
                    <v:path arrowok="t" o:connecttype="custom" o:connectlocs="529,2317;661,2268;719,2384;720,2659;722,2934;723,3209;723,3485;724,3761;724,4037;724,4314;724,4590;724,4866;705,5011;612,5045;481,5094;434,5050;417,4930;399,4811;382,4692;364,4572;347,4453;330,4333;314,4214;297,4094;281,3975;273,3978;273,4103;273,4229;273,4355;273,4481;273,4607;273,5110;198,5200;123,5228;48,5256;9,5132;6,4856;4,4581;3,4305;1,4029;1,3752;0,3476;0,3200;0,2923;0,2647;18,2502;151,2456;245,2423;274,2474;313,2706;352,2941;390,3176;428,3412;456,3589;456,3463;456,3339;456,3214;456,3089;456,2965;456,2841;456,2345" o:connectangles="0,0,0,0,0,0,0,0,0,0,0,0,0,0,0,0,0,0,0,0,0,0,0,0,0,0,0,0,0,0,0,0,0,0,0,0,0,0,0,0,0,0,0,0,0,0,0,0,0,0,0,0,0,0,0,0,0,0,0,0,0"/>
                  </v:shape>
                  <v:shape id="Picture 268" o:spid="_x0000_s1030" type="#_x0000_t75" style="position:absolute;left:4541;top:1183;width:2909;height:3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BGh3GAAAA3AAAAA8AAABkcnMvZG93bnJldi54bWxEj0FrwkAUhO8F/8PyhN7qRgWx0VVsS7Dg&#10;RdMePL5mX5No9m3YXU3qr+8WhB6HmfmGWa5704grOV9bVjAeJSCIC6trLhV8fmRPcxA+IGtsLJOC&#10;H/KwXg0elphq2/GBrnkoRYSwT1FBFUKbSumLigz6kW2Jo/dtncEQpSuldthFuGnkJElm0mDNcaHC&#10;ll4rKs75xSjY7o5c37Iin02z7vQ2T75e9s4p9TjsNwsQgfrwH76337WC6eQZ/s7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QEaHcYAAADcAAAADwAAAAAAAAAAAAAA&#10;AACfAgAAZHJzL2Rvd25yZXYueG1sUEsFBgAAAAAEAAQA9wAAAJIDAAAAAA==&#10;">
                    <v:imagedata r:id="rId98" o:title=""/>
                  </v:shape>
                </v:group>
                <v:group id="Group 265" o:spid="_x0000_s1031" style="position:absolute;left:7750;top:734;width:747;height:2955" coordorigin="7750,734" coordsize="747,2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66" o:spid="_x0000_s1032" style="position:absolute;left:7750;top:734;width:747;height:2955;visibility:visible;mso-wrap-style:square;v-text-anchor:top" coordsize="747,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5UAsMA&#10;AADcAAAADwAAAGRycy9kb3ducmV2LnhtbESPQWsCMRSE7wX/Q3hCbzVrhaqrUaSoSG9Vwesjee4u&#10;bl7WJO5u/70pFHocZuYbZrnubS1a8qFyrGA8ykAQa2cqLhScT7u3GYgQkQ3WjknBDwVYrwYvS8yN&#10;6/ib2mMsRIJwyFFBGWOTSxl0SRbDyDXEybs6bzEm6QtpPHYJbmv5nmUf0mLFaaHEhj5L0rfjwyqY&#10;7qs73fmy/9pSq+ednvbd1iv1Ouw3CxCR+vgf/msfjILJZAy/Z9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5UAsMAAADcAAAADwAAAAAAAAAAAAAAAACYAgAAZHJzL2Rv&#10;d25yZXYueG1sUEsFBgAAAAAEAAQA9QAAAIgDAAAAAA==&#10;" path="m465,104l539,76,613,49,651,35r19,-7l689,21r19,-7l727,7,746,r-9,92l728,184r-10,92l708,368r-11,92l687,552r-11,92l665,736r-11,92l643,920r-11,92l620,1105r-11,92l597,1289r-11,92l574,1473r-12,92l551,1657r-12,93l528,1842r,50l528,1942r,51l528,2043r,50l528,2143r,50l528,2243r,50l528,2343r,50l528,2443r,51l528,2544r,50l528,2644r,50l528,2744r,51l528,2845r-76,26l377,2898r-56,21l265,2940r-38,15l227,2904r-1,-100l226,2704r,-100l226,2504r-1,-100l225,2304r,-101l225,2103r,-100l225,1952r-11,-83l203,1785r-11,-83l181,1618r-11,-83l158,1451r-11,-84l135,1284r-11,-84l112,1116r-11,-83l89,949,78,865,66,781,55,697,44,613,33,529,21,445,10,361,,277r18,-7l92,242r75,-27l186,208r19,-7l224,194r19,-7l262,180r19,-7l289,249r9,74l305,394r8,69l320,529r6,64l332,655r11,115l352,875r8,96l366,1056r4,76l373,1198r1,29l377,1181r6,-95l390,987r8,-104l406,775r9,-112l425,546r5,-59l435,425r6,-62l447,300r6,-64l459,171r6,-67xe" filled="f" strokeweight=".72pt">
                    <v:path arrowok="t" o:connecttype="custom" o:connectlocs="539,810;651,769;689,755;727,741;737,826;718,1010;697,1194;676,1378;654,1562;632,1746;609,1931;586,2115;562,2299;539,2484;528,2626;528,2727;528,2827;528,2927;528,3027;528,3127;528,3228;528,3328;528,3428;528,3529;452,3605;321,3653;227,3689;226,3538;226,3338;225,3138;225,2937;225,2737;214,2603;192,2436;170,2269;147,2101;124,1934;101,1767;78,1599;55,1431;33,1263;10,1095;18,1004;167,949;205,935;243,921;281,907;298,1057;313,1197;326,1327;343,1504;360,1705;370,1866;374,1961;383,1820;398,1617;415,1397;430,1221;441,1097;453,970;465,838" o:connectangles="0,0,0,0,0,0,0,0,0,0,0,0,0,0,0,0,0,0,0,0,0,0,0,0,0,0,0,0,0,0,0,0,0,0,0,0,0,0,0,0,0,0,0,0,0,0,0,0,0,0,0,0,0,0,0,0,0,0,0,0,0"/>
                  </v:shape>
                </v:group>
                <v:group id="Group 263" o:spid="_x0000_s1033" style="position:absolute;left:8556;top:500;width:754;height:2910" coordorigin="8556,500" coordsize="754,2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64" o:spid="_x0000_s1034" style="position:absolute;left:8556;top:500;width:754;height:2910;visibility:visible;mso-wrap-style:square;v-text-anchor:top" coordsize="754,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288cIA&#10;AADcAAAADwAAAGRycy9kb3ducmV2LnhtbESPwWrDMBBE74H+g9hCb7HcuNTFtRxKIJCrXZNcF2tr&#10;m0or11IT5++rQiDHYWbeMOV2sUacafajYwXPSQqCuHN65F5B+7lfv4HwAVmjcUwKruRhWz2sSiy0&#10;u3BN5yb0IkLYF6hgCGEqpPTdQBZ94ibi6H252WKIcu6lnvES4dbITZq+Sosjx4UBJ9oN1H03v1aB&#10;4dOuOU4vLTms8/zqf3qzQaWeHpePdxCBlnAP39oHrSDLMvg/E4+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bzxwgAAANwAAAAPAAAAAAAAAAAAAAAAAJgCAABkcnMvZG93&#10;bnJldi54bWxQSwUGAAAAAAQABAD1AAAAhwMAAAAA&#10;" path="m754,1077r,24l754,1125r,24l754,1172r,24l754,1220r,24l754,1267r,24l754,1315r,24l754,1363r,23l754,1410r,24l754,1458r,23l754,1505r,24l754,1553r,40l753,1671r,73l752,1813r-1,64l749,1964r-1,77l745,2106r-5,79l734,2246r-8,60l712,2384r-20,76l687,2478r-6,22l660,2563r-23,57l601,2689r-45,66l511,2805r-46,40l401,2882r-60,20l281,2909r-19,-1l193,2884r-58,-50l100,2784,71,2724,48,2651,31,2574,20,2514r-7,-62l8,2372,6,2302,4,2221,3,2161,2,2096,1,2025,,1950r,-81l,1803r,-23l,1757r,-23l,1710r,-23l,1663r,-23l,1616r,-23l,1569r,-23l,1522r,-24l,1475r,-24l,1427r,-24l,1380r,-24l,1315r,-79l1,1162r1,-69l2,1030,4,943,6,867,8,802r4,-78l17,663r9,-59l40,526,60,449r6,-19l72,408,93,346r24,-57l153,220r45,-66l243,102,289,63,352,26,412,6,472,r19,1l560,25r59,50l654,124r30,59l706,256r17,76l733,391r8,63l745,515r2,66l749,659r2,88l752,811r1,70l753,956r1,80l754,1077xe" filled="f" strokeweight=".72pt">
                    <v:path arrowok="t" o:connecttype="custom" o:connectlocs="754,1601;754,1649;754,1696;754,1744;754,1791;754,1839;754,1886;754,1934;754,1981;754,2029;754,2093;753,2244;751,2377;748,2541;740,2685;726,2806;692,2960;681,3000;637,3120;556,3255;465,3345;341,3402;262,3408;135,3334;71,3224;31,3074;13,2952;6,2802;3,2661;1,2525;0,2369;0,2280;0,2234;0,2187;0,2140;0,2093;0,2046;0,1998;0,1951;0,1903;0,1856;0,1736;2,1593;4,1443;8,1302;17,1163;40,1026;66,930;93,846;153,720;243,602;352,526;472,500;560,525;654,624;706,756;733,891;745,1015;749,1159;752,1311;753,1456;754,1577" o:connectangles="0,0,0,0,0,0,0,0,0,0,0,0,0,0,0,0,0,0,0,0,0,0,0,0,0,0,0,0,0,0,0,0,0,0,0,0,0,0,0,0,0,0,0,0,0,0,0,0,0,0,0,0,0,0,0,0,0,0,0,0,0,0"/>
                  </v:shape>
                </v:group>
                <v:group id="Group 261" o:spid="_x0000_s1035" style="position:absolute;left:8882;top:979;width:101;height:1948" coordorigin="8882,979" coordsize="101,1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62" o:spid="_x0000_s1036" style="position:absolute;left:8882;top:979;width:101;height:1948;visibility:visible;mso-wrap-style:square;v-text-anchor:top" coordsize="101,1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oy8MA&#10;AADcAAAADwAAAGRycy9kb3ducmV2LnhtbESPX2vCQBDE3wt+h2MFX0QvbahI6ilSWtEn8Q/0dclt&#10;k9DcXsxtNX57TxB8HGbmN8xs0blanakNlWcDr+MEFHHubcWFgePhezQFFQTZYu2ZDFwpwGLee5lh&#10;Zv2Fd3TeS6EihEOGBkqRJtM65CU5DGPfEEfv17cOJcq20LbFS4S7Wr8lyUQ7rDgulNjQZ0n53/7f&#10;RcpqeJrgsNtON36jv8T/BCupMYN+t/wAJdTJM/xor62BNH2H+5l4BP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Zoy8MAAADcAAAADwAAAAAAAAAAAAAAAACYAgAAZHJzL2Rv&#10;d25yZXYueG1sUEsFBgAAAAAEAAQA9QAAAIgDAAAAAA==&#10;" path="m101,1554r,-64l101,1427r,-63l101,1300r,-63l101,1173r,-63l101,1047r,-64l101,920r,-63l101,793r,-63l101,667r,-64l101,540r,-64l101,413r,-63l101,286r,-30l100,175,97,111,92,44,62,,43,9,15,66,6,129,3,190,1,264,,360r,69l,496r,68l,631r,67l,764r,67l,896r,66l,1027r,66l,1158r,65l,1288r,64l,1417r,65l,1546r,65l,1643r1,85l3,1798r3,69l16,1929r25,19l58,1939r30,-52l95,1815r3,-73l100,1677r1,-76l101,1573r,-19xe" filled="f" strokeweight=".72pt">
                    <v:path arrowok="t" o:connecttype="custom" o:connectlocs="101,2469;101,2343;101,2216;101,2089;101,1962;101,1836;101,1709;101,1582;101,1455;101,1329;101,1235;97,1090;62,979;15,1045;3,1169;0,1339;0,1475;0,1610;0,1743;0,1875;0,2006;0,2137;0,2267;0,2396;0,2525;0,2622;3,2777;16,2908;58,2918;95,2794;100,2656;101,2552" o:connectangles="0,0,0,0,0,0,0,0,0,0,0,0,0,0,0,0,0,0,0,0,0,0,0,0,0,0,0,0,0,0,0,0"/>
                  </v:shape>
                </v:group>
                <v:group id="Group 259" o:spid="_x0000_s1037" style="position:absolute;left:9425;top:119;width:740;height:2968" coordorigin="9425,119" coordsize="740,2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60" o:spid="_x0000_s1038" style="position:absolute;left:9425;top:119;width:740;height:2968;visibility:visible;mso-wrap-style:square;v-text-anchor:top" coordsize="740,2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rVMEA&#10;AADcAAAADwAAAGRycy9kb3ducmV2LnhtbESPS6vCMBSE94L/IRzBnaY+UOk1ighCd+ID1+c25zbl&#10;NielibX+eyMILoeZ+YZZbztbiZYaXzpWMBknIIhzp0suFFwvh9EKhA/IGivHpOBJHrabfm+NqXYP&#10;PlF7DoWIEPYpKjAh1KmUPjdk0Y9dTRy9P9dYDFE2hdQNPiLcVnKaJAtpseS4YLCmvaH8/3y3CnbP&#10;bH4/tkH6VfFrjgc3NafsptRw0O1+QATqwjf8aWdawWy2hP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yK1TBAAAA3AAAAA8AAAAAAAAAAAAAAAAAmAIAAGRycy9kb3du&#10;cmV2LnhtbFBLBQYAAAAABAAEAPUAAACGAwAAAAA=&#10;" path="m417,119l473,97,530,75,586,55,643,34,680,20r19,-6l717,7,736,r,92l737,184r,92l737,368r1,92l738,553r,92l738,737r,92l739,921r,92l739,1105r,92l739,1289r,93l739,1474r,92l739,1658r,92l739,1842r,32l738,1962r-1,79l736,2112r-2,63l732,2246r-4,61l719,2382r-15,78l689,2522r-18,64l649,2648r-25,56l587,2771r-43,62l500,2877r-48,36l382,2950r-63,15l280,2968r-20,-1l189,2945r-59,-49l93,2848,64,2791,44,2732,28,2674,13,2597,5,2517,2,2447,1,2377,,2293r,-65l,2157r,-78l,1995r,-90l,1823r,-81l,1660r,-81l,1497r,-81l,1334r,-82l,1171r,-82l,1007,,925,,844,,762,,680,,599,,517,,436,,354,,273r18,-7l37,259r75,-28l169,210r18,-7l244,181r74,-27l319,257r,104l320,464r,104l320,671r,103l321,878r,103l321,1084r,103l321,1291r,103l321,1497r,104l321,1704r,103l321,1911r,103l321,2118r,104l322,2252r1,79l326,2392r11,79l362,2488r17,-8l407,2423r6,-68l416,2274r1,-77l417,2064r,-104l417,1856r,-103l417,1650r,-103l417,1444r,-103l417,1239r,-102l417,1035r,-102l417,831r,-102l417,627r,-102l417,424r,-102l417,221r,-102xe" filled="f" strokeweight=".72pt">
                    <v:path arrowok="t" o:connecttype="custom" o:connectlocs="530,194;680,139;736,119;737,395;738,672;738,948;739,1224;739,1501;739,1777;739,1993;736,2231;728,2426;689,2641;624,2823;500,2996;319,3084;189,3064;64,2910;13,2716;1,2496;0,2276;0,2024;0,1779;0,1535;0,1290;0,1044;0,799;0,555;18,385;169,329;318,273;320,583;320,893;321,1203;321,1513;321,1823;321,2133;322,2371;337,2590;407,2542;417,2316;417,1975;417,1666;417,1358;417,1052;417,746;417,441" o:connectangles="0,0,0,0,0,0,0,0,0,0,0,0,0,0,0,0,0,0,0,0,0,0,0,0,0,0,0,0,0,0,0,0,0,0,0,0,0,0,0,0,0,0,0,0,0,0,0"/>
                  </v:shape>
                </v:group>
                <v:group id="Group 257" o:spid="_x0000_s1039" style="position:absolute;left:10279;top:-49;width:339;height:2178" coordorigin="10279,-49" coordsize="339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58" o:spid="_x0000_s1040" style="position:absolute;left:10279;top:-49;width:339;height:2178;visibility:visible;mso-wrap-style:square;v-text-anchor:top" coordsize="339,2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g2LMMA&#10;AADcAAAADwAAAGRycy9kb3ducmV2LnhtbESPT4vCMBTE7wt+h/AEb2uqhUWrUUQQCsKCfy7eHs2z&#10;LTYvNUlr/fabhYU9DjPzG2a9HUwjenK+tqxgNk1AEBdW11wquF4OnwsQPiBrbCyTgjd52G5GH2vM&#10;tH3xifpzKEWEsM9QQRVCm0npi4oM+qltiaN3t85giNKVUjt8Rbhp5DxJvqTBmuNChS3tKyoe584o&#10;eB7T3N2tLW6PE3Z9N+u+nzkpNRkPuxWIQEP4D/+1c60gTZfweyYe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g2LMMAAADcAAAADwAAAAAAAAAAAAAAAACYAgAAZHJzL2Rv&#10;d25yZXYueG1sUEsFBgAAAAAEAAQA9QAAAIgDAAAAAA==&#10;" path="m,124l57,103,114,81,171,60,246,33,320,7,338,r-1,104l335,209r-2,104l330,418r-2,104l326,627r-2,105l321,836r-2,105l317,1046r-3,104l312,1255r-3,105l307,1465r-2,104l302,1674r-2,105l297,1883r-2,105l293,2092r-19,8l218,2122r-74,28l69,2178,64,2075,59,1973,54,1871,50,1768,46,1666,42,1564,39,1461,35,1358,32,1256,29,1153,26,1050,23,947,20,844,17,742,14,639,11,536,9,433,6,330,3,227,,124xe" filled="f" strokeweight=".72pt">
                    <v:path arrowok="t" o:connecttype="custom" o:connectlocs="0,75;57,54;114,32;171,11;246,-16;320,-42;338,-49;337,55;335,160;333,264;330,369;328,473;326,578;324,683;321,787;319,892;317,997;314,1101;312,1206;309,1311;307,1416;305,1520;302,1625;300,1730;297,1834;295,1939;293,2043;274,2051;218,2073;144,2101;69,2129;64,2026;59,1924;54,1822;50,1719;46,1617;42,1515;39,1412;35,1309;32,1207;29,1104;26,1001;23,898;20,795;17,693;14,590;11,487;9,384;6,281;3,178;0,75" o:connectangles="0,0,0,0,0,0,0,0,0,0,0,0,0,0,0,0,0,0,0,0,0,0,0,0,0,0,0,0,0,0,0,0,0,0,0,0,0,0,0,0,0,0,0,0,0,0,0,0,0,0,0"/>
                  </v:shape>
                </v:group>
                <v:group id="Group 255" o:spid="_x0000_s1041" style="position:absolute;left:10308;top:2170;width:288;height:654" coordorigin="10308,2170" coordsize="288,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256" o:spid="_x0000_s1042" style="position:absolute;left:10308;top:2170;width:288;height:654;visibility:visible;mso-wrap-style:square;v-text-anchor:top" coordsize="288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m48QA&#10;AADcAAAADwAAAGRycy9kb3ducmV2LnhtbESPQWsCMRSE7wX/Q3hCbzXRliJbo1RR8FBRt9LzY/Pc&#10;LG5elk1c13/fFIQeh5n5hpkteleLjtpQedYwHikQxIU3FZcaTt+blymIEJEN1p5Jw50CLOaDpxlm&#10;xt/4SF0eS5EgHDLUYGNsMilDYclhGPmGOHln3zqMSbalNC3eEtzVcqLUu3RYcVqw2NDKUnHJr06D&#10;Ou3U12WX43m/teuuvC9/DsVR6+dh//kBIlIf/8OP9tZoeH0bw9+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D5uPEAAAA3AAAAA8AAAAAAAAAAAAAAAAAmAIAAGRycy9k&#10;b3ducmV2LnhtbFBLBQYAAAAABAAEAPUAAACJAwAAAAA=&#10;" path="m,103l56,81,113,60,188,33,263,7,282,r1,27l285,108r1,82l287,272r1,83l288,438r,84l288,550r-19,6l250,563r-56,21l138,605r-19,7l63,633,6,653,5,626,3,544,2,462,1,379,,296,,213,,131,,103xe" filled="f" strokeweight=".72pt">
                    <v:path arrowok="t" o:connecttype="custom" o:connectlocs="0,2273;56,2251;113,2230;188,2203;263,2177;282,2170;283,2197;285,2278;286,2360;287,2442;288,2525;288,2608;288,2692;288,2720;269,2726;250,2733;194,2754;138,2775;119,2782;63,2803;6,2823;5,2796;3,2714;2,2632;1,2549;0,2466;0,2383;0,2301;0,2273" o:connectangles="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Currently,</w:t>
      </w:r>
      <w:r w:rsidR="004F6F09" w:rsidRPr="00292214">
        <w:rPr>
          <w:rFonts w:ascii="Times New Roman" w:eastAsia="Trebuchet MS" w:hAnsi="Times New Roman" w:cs="Times New Roman"/>
          <w:color w:val="333399"/>
          <w:spacing w:val="56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the</w:t>
      </w:r>
      <w:r w:rsidR="004F6F09" w:rsidRPr="00292214">
        <w:rPr>
          <w:rFonts w:ascii="Times New Roman" w:eastAsia="Trebuchet MS" w:hAnsi="Times New Roman" w:cs="Times New Roman"/>
          <w:color w:val="333399"/>
          <w:spacing w:val="57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2011/2012</w:t>
      </w:r>
      <w:r w:rsidR="004F6F09" w:rsidRPr="00292214">
        <w:rPr>
          <w:rFonts w:ascii="Times New Roman" w:eastAsia="Trebuchet MS" w:hAnsi="Times New Roman" w:cs="Times New Roman"/>
          <w:color w:val="333399"/>
          <w:spacing w:val="56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School</w:t>
      </w:r>
      <w:r w:rsidR="004F6F09" w:rsidRPr="00292214">
        <w:rPr>
          <w:rFonts w:ascii="Times New Roman" w:eastAsia="Trebuchet MS" w:hAnsi="Times New Roman" w:cs="Times New Roman"/>
          <w:color w:val="333399"/>
          <w:spacing w:val="56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Advisory</w:t>
      </w:r>
      <w:r w:rsidR="004F6F09" w:rsidRPr="00292214">
        <w:rPr>
          <w:rFonts w:ascii="Times New Roman" w:eastAsia="Trebuchet MS" w:hAnsi="Times New Roman" w:cs="Times New Roman"/>
          <w:color w:val="333399"/>
          <w:spacing w:val="56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Council</w:t>
      </w:r>
      <w:r w:rsidR="004F6F09" w:rsidRPr="00292214">
        <w:rPr>
          <w:rFonts w:ascii="Times New Roman" w:eastAsia="Trebuchet MS" w:hAnsi="Times New Roman" w:cs="Times New Roman"/>
          <w:color w:val="333399"/>
          <w:spacing w:val="55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members</w:t>
      </w:r>
      <w:r w:rsidR="004F6F09" w:rsidRPr="00292214">
        <w:rPr>
          <w:rFonts w:ascii="Times New Roman" w:eastAsia="Trebuchet MS" w:hAnsi="Times New Roman" w:cs="Times New Roman"/>
          <w:color w:val="333399"/>
          <w:spacing w:val="56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are</w:t>
      </w:r>
      <w:r w:rsidR="004F6F09" w:rsidRPr="00292214">
        <w:rPr>
          <w:rFonts w:ascii="Times New Roman" w:eastAsia="Trebuchet MS" w:hAnsi="Times New Roman" w:cs="Times New Roman"/>
          <w:color w:val="333399"/>
          <w:spacing w:val="56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working</w:t>
      </w:r>
      <w:r w:rsidR="004F6F09" w:rsidRPr="00292214">
        <w:rPr>
          <w:rFonts w:ascii="Times New Roman" w:eastAsia="Trebuchet MS" w:hAnsi="Times New Roman" w:cs="Times New Roman"/>
          <w:color w:val="333399"/>
          <w:spacing w:val="55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diligently</w:t>
      </w:r>
      <w:r w:rsidR="004F6F09" w:rsidRPr="00292214">
        <w:rPr>
          <w:rFonts w:ascii="Times New Roman" w:eastAsia="Trebuchet MS" w:hAnsi="Times New Roman" w:cs="Times New Roman"/>
          <w:color w:val="333399"/>
          <w:spacing w:val="56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on</w:t>
      </w:r>
      <w:r w:rsidR="004F6F09" w:rsidRPr="00292214">
        <w:rPr>
          <w:rFonts w:ascii="Times New Roman" w:eastAsia="Trebuchet MS" w:hAnsi="Times New Roman" w:cs="Times New Roman"/>
          <w:color w:val="333399"/>
          <w:spacing w:val="55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the</w:t>
      </w:r>
      <w:r w:rsidR="004F6F09" w:rsidRPr="00292214">
        <w:rPr>
          <w:rFonts w:ascii="Times New Roman" w:eastAsia="Trebuchet MS" w:hAnsi="Times New Roman" w:cs="Times New Roman"/>
          <w:color w:val="333399"/>
          <w:spacing w:val="56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New</w:t>
      </w:r>
      <w:r w:rsidR="004F6F09" w:rsidRPr="00292214">
        <w:rPr>
          <w:rFonts w:ascii="Times New Roman" w:eastAsia="Trebuchet MS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Member</w:t>
      </w:r>
      <w:r w:rsidR="004F6F09" w:rsidRPr="00292214">
        <w:rPr>
          <w:rFonts w:ascii="Times New Roman" w:eastAsia="Trebuchet MS" w:hAnsi="Times New Roman" w:cs="Times New Roman"/>
          <w:color w:val="333399"/>
          <w:spacing w:val="52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Recruitment</w:t>
      </w:r>
      <w:r w:rsidR="004F6F09" w:rsidRPr="00292214">
        <w:rPr>
          <w:rFonts w:ascii="Times New Roman" w:eastAsia="Trebuchet MS" w:hAnsi="Times New Roman" w:cs="Times New Roman"/>
          <w:color w:val="333399"/>
          <w:spacing w:val="52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Drive</w:t>
      </w:r>
      <w:r w:rsidR="004F6F09" w:rsidRPr="00292214">
        <w:rPr>
          <w:rFonts w:ascii="Times New Roman" w:eastAsia="Trebuchet MS" w:hAnsi="Times New Roman" w:cs="Times New Roman"/>
          <w:color w:val="333399"/>
          <w:spacing w:val="52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for</w:t>
      </w:r>
      <w:r w:rsidR="004F6F09" w:rsidRPr="00292214">
        <w:rPr>
          <w:rFonts w:ascii="Times New Roman" w:eastAsia="Trebuchet MS" w:hAnsi="Times New Roman" w:cs="Times New Roman"/>
          <w:color w:val="333399"/>
          <w:spacing w:val="52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the</w:t>
      </w:r>
      <w:r w:rsidR="004F6F09" w:rsidRPr="00292214">
        <w:rPr>
          <w:rFonts w:ascii="Times New Roman" w:eastAsia="Trebuchet MS" w:hAnsi="Times New Roman" w:cs="Times New Roman"/>
          <w:color w:val="333399"/>
          <w:spacing w:val="52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upcoming</w:t>
      </w:r>
      <w:r w:rsidR="004F6F09" w:rsidRPr="00292214">
        <w:rPr>
          <w:rFonts w:ascii="Times New Roman" w:eastAsia="Trebuchet MS" w:hAnsi="Times New Roman" w:cs="Times New Roman"/>
          <w:color w:val="333399"/>
          <w:spacing w:val="52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school</w:t>
      </w:r>
      <w:r w:rsidR="004F6F09" w:rsidRPr="00292214">
        <w:rPr>
          <w:rFonts w:ascii="Times New Roman" w:eastAsia="Trebuchet MS" w:hAnsi="Times New Roman" w:cs="Times New Roman"/>
          <w:color w:val="333399"/>
          <w:spacing w:val="52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year.</w:t>
      </w:r>
      <w:r w:rsidR="004F6F09" w:rsidRPr="00292214">
        <w:rPr>
          <w:rFonts w:ascii="Times New Roman" w:eastAsia="Trebuchet MS" w:hAnsi="Times New Roman" w:cs="Times New Roman"/>
          <w:color w:val="333399"/>
          <w:spacing w:val="52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The</w:t>
      </w:r>
      <w:r w:rsidR="004F6F09" w:rsidRPr="00292214">
        <w:rPr>
          <w:rFonts w:ascii="Times New Roman" w:eastAsia="Trebuchet MS" w:hAnsi="Times New Roman" w:cs="Times New Roman"/>
          <w:color w:val="333399"/>
          <w:spacing w:val="52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mission</w:t>
      </w:r>
      <w:r w:rsidR="004F6F09" w:rsidRPr="00292214">
        <w:rPr>
          <w:rFonts w:ascii="Times New Roman" w:eastAsia="Trebuchet MS" w:hAnsi="Times New Roman" w:cs="Times New Roman"/>
          <w:color w:val="333399"/>
          <w:spacing w:val="52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of</w:t>
      </w:r>
      <w:r w:rsidR="004F6F09" w:rsidRPr="00292214">
        <w:rPr>
          <w:rFonts w:ascii="Times New Roman" w:eastAsia="Trebuchet MS" w:hAnsi="Times New Roman" w:cs="Times New Roman"/>
          <w:color w:val="333399"/>
          <w:spacing w:val="51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Sample</w:t>
      </w:r>
      <w:r w:rsidR="004F6F09" w:rsidRPr="00292214">
        <w:rPr>
          <w:rFonts w:ascii="Times New Roman" w:eastAsia="Trebuchet MS" w:hAnsi="Times New Roman" w:cs="Times New Roman"/>
          <w:color w:val="333399"/>
          <w:spacing w:val="52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Elementary’s</w:t>
      </w:r>
      <w:r w:rsidR="004F6F09" w:rsidRPr="00292214">
        <w:rPr>
          <w:rFonts w:ascii="Times New Roman" w:eastAsia="Trebuchet MS" w:hAnsi="Times New Roman" w:cs="Times New Roman"/>
          <w:color w:val="333399"/>
          <w:spacing w:val="25"/>
          <w:w w:val="99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Advisory</w:t>
      </w:r>
      <w:r w:rsidR="004F6F09" w:rsidRPr="00292214">
        <w:rPr>
          <w:rFonts w:ascii="Times New Roman" w:eastAsia="Trebuchet MS" w:hAnsi="Times New Roman" w:cs="Times New Roman"/>
          <w:color w:val="333399"/>
          <w:spacing w:val="29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Council</w:t>
      </w:r>
      <w:r w:rsidR="004F6F09" w:rsidRPr="00292214">
        <w:rPr>
          <w:rFonts w:ascii="Times New Roman" w:eastAsia="Trebuchet MS" w:hAnsi="Times New Roman" w:cs="Times New Roman"/>
          <w:color w:val="333399"/>
          <w:spacing w:val="30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is</w:t>
      </w:r>
      <w:r w:rsidR="004F6F09" w:rsidRPr="00292214">
        <w:rPr>
          <w:rFonts w:ascii="Times New Roman" w:eastAsia="Trebuchet MS" w:hAnsi="Times New Roman" w:cs="Times New Roman"/>
          <w:color w:val="333399"/>
          <w:spacing w:val="30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to</w:t>
      </w:r>
      <w:r w:rsidR="004F6F09" w:rsidRPr="00292214">
        <w:rPr>
          <w:rFonts w:ascii="Times New Roman" w:eastAsia="Trebuchet MS" w:hAnsi="Times New Roman" w:cs="Times New Roman"/>
          <w:color w:val="333399"/>
          <w:spacing w:val="29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assist</w:t>
      </w:r>
      <w:r w:rsidR="004F6F09" w:rsidRPr="00292214">
        <w:rPr>
          <w:rFonts w:ascii="Times New Roman" w:eastAsia="Trebuchet MS" w:hAnsi="Times New Roman" w:cs="Times New Roman"/>
          <w:color w:val="333399"/>
          <w:spacing w:val="30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in</w:t>
      </w:r>
      <w:r w:rsidR="004F6F09" w:rsidRPr="00292214">
        <w:rPr>
          <w:rFonts w:ascii="Times New Roman" w:eastAsia="Trebuchet MS" w:hAnsi="Times New Roman" w:cs="Times New Roman"/>
          <w:color w:val="333399"/>
          <w:spacing w:val="29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the</w:t>
      </w:r>
      <w:r w:rsidR="004F6F09" w:rsidRPr="00292214">
        <w:rPr>
          <w:rFonts w:ascii="Times New Roman" w:eastAsia="Trebuchet MS" w:hAnsi="Times New Roman" w:cs="Times New Roman"/>
          <w:color w:val="333399"/>
          <w:spacing w:val="30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development</w:t>
      </w:r>
      <w:r w:rsidR="004F6F09" w:rsidRPr="00292214">
        <w:rPr>
          <w:rFonts w:ascii="Times New Roman" w:eastAsia="Trebuchet MS" w:hAnsi="Times New Roman" w:cs="Times New Roman"/>
          <w:color w:val="333399"/>
          <w:spacing w:val="30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and</w:t>
      </w:r>
      <w:r w:rsidR="004F6F09" w:rsidRPr="00292214">
        <w:rPr>
          <w:rFonts w:ascii="Times New Roman" w:eastAsia="Trebuchet MS" w:hAnsi="Times New Roman" w:cs="Times New Roman"/>
          <w:color w:val="333399"/>
          <w:spacing w:val="29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monitoring</w:t>
      </w:r>
      <w:r w:rsidR="004F6F09" w:rsidRPr="00292214">
        <w:rPr>
          <w:rFonts w:ascii="Times New Roman" w:eastAsia="Trebuchet MS" w:hAnsi="Times New Roman" w:cs="Times New Roman"/>
          <w:color w:val="333399"/>
          <w:spacing w:val="30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of</w:t>
      </w:r>
      <w:r w:rsidR="004F6F09" w:rsidRPr="00292214">
        <w:rPr>
          <w:rFonts w:ascii="Times New Roman" w:eastAsia="Trebuchet MS" w:hAnsi="Times New Roman" w:cs="Times New Roman"/>
          <w:color w:val="333399"/>
          <w:spacing w:val="30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the</w:t>
      </w:r>
      <w:r w:rsidR="004F6F09" w:rsidRPr="00292214">
        <w:rPr>
          <w:rFonts w:ascii="Times New Roman" w:eastAsia="Trebuchet MS" w:hAnsi="Times New Roman" w:cs="Times New Roman"/>
          <w:color w:val="333399"/>
          <w:spacing w:val="29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School</w:t>
      </w:r>
      <w:r w:rsidR="004F6F09" w:rsidRPr="00292214">
        <w:rPr>
          <w:rFonts w:ascii="Times New Roman" w:eastAsia="Trebuchet MS" w:hAnsi="Times New Roman" w:cs="Times New Roman"/>
          <w:color w:val="333399"/>
          <w:spacing w:val="30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Improvement</w:t>
      </w:r>
      <w:r w:rsidR="004F6F09" w:rsidRPr="00292214">
        <w:rPr>
          <w:rFonts w:ascii="Times New Roman" w:eastAsia="Trebuchet MS" w:hAnsi="Times New Roman" w:cs="Times New Roman"/>
          <w:color w:val="333399"/>
          <w:spacing w:val="30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 xml:space="preserve">Plan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and</w:t>
      </w:r>
      <w:r w:rsidR="004F6F09" w:rsidRPr="00292214">
        <w:rPr>
          <w:rFonts w:ascii="Times New Roman" w:eastAsia="Trebuchet MS" w:hAnsi="Times New Roman" w:cs="Times New Roman"/>
          <w:color w:val="333399"/>
          <w:spacing w:val="8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to</w:t>
      </w:r>
      <w:r w:rsidR="004F6F09" w:rsidRPr="00292214">
        <w:rPr>
          <w:rFonts w:ascii="Times New Roman" w:eastAsia="Trebuchet MS" w:hAnsi="Times New Roman" w:cs="Times New Roman"/>
          <w:color w:val="333399"/>
          <w:spacing w:val="9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advise</w:t>
      </w:r>
      <w:r w:rsidR="004F6F09" w:rsidRPr="00292214">
        <w:rPr>
          <w:rFonts w:ascii="Times New Roman" w:eastAsia="Trebuchet MS" w:hAnsi="Times New Roman" w:cs="Times New Roman"/>
          <w:color w:val="333399"/>
          <w:spacing w:val="8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the</w:t>
      </w:r>
      <w:r w:rsidR="004F6F09" w:rsidRPr="00292214">
        <w:rPr>
          <w:rFonts w:ascii="Times New Roman" w:eastAsia="Trebuchet MS" w:hAnsi="Times New Roman" w:cs="Times New Roman"/>
          <w:color w:val="333399"/>
          <w:spacing w:val="9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administration</w:t>
      </w:r>
      <w:r w:rsidR="004F6F09" w:rsidRPr="00292214">
        <w:rPr>
          <w:rFonts w:ascii="Times New Roman" w:eastAsia="Trebuchet MS" w:hAnsi="Times New Roman" w:cs="Times New Roman"/>
          <w:color w:val="333399"/>
          <w:spacing w:val="8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with</w:t>
      </w:r>
      <w:r w:rsidR="004F6F09" w:rsidRPr="00292214">
        <w:rPr>
          <w:rFonts w:ascii="Times New Roman" w:eastAsia="Trebuchet MS" w:hAnsi="Times New Roman" w:cs="Times New Roman"/>
          <w:color w:val="333399"/>
          <w:spacing w:val="9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decisions</w:t>
      </w:r>
      <w:r w:rsidR="004F6F09" w:rsidRPr="00292214">
        <w:rPr>
          <w:rFonts w:ascii="Times New Roman" w:eastAsia="Trebuchet MS" w:hAnsi="Times New Roman" w:cs="Times New Roman"/>
          <w:color w:val="333399"/>
          <w:spacing w:val="8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in</w:t>
      </w:r>
      <w:r w:rsidR="004F6F09" w:rsidRPr="00292214">
        <w:rPr>
          <w:rFonts w:ascii="Times New Roman" w:eastAsia="Trebuchet MS" w:hAnsi="Times New Roman" w:cs="Times New Roman"/>
          <w:color w:val="333399"/>
          <w:spacing w:val="9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matters</w:t>
      </w:r>
      <w:r w:rsidR="004F6F09" w:rsidRPr="00292214">
        <w:rPr>
          <w:rFonts w:ascii="Times New Roman" w:eastAsia="Trebuchet MS" w:hAnsi="Times New Roman" w:cs="Times New Roman"/>
          <w:color w:val="333399"/>
          <w:spacing w:val="8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that</w:t>
      </w:r>
      <w:r w:rsidR="004F6F09" w:rsidRPr="00292214">
        <w:rPr>
          <w:rFonts w:ascii="Times New Roman" w:eastAsia="Trebuchet MS" w:hAnsi="Times New Roman" w:cs="Times New Roman"/>
          <w:color w:val="333399"/>
          <w:spacing w:val="9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will</w:t>
      </w:r>
      <w:r w:rsidR="004F6F09" w:rsidRPr="00292214">
        <w:rPr>
          <w:rFonts w:ascii="Times New Roman" w:eastAsia="Trebuchet MS" w:hAnsi="Times New Roman" w:cs="Times New Roman"/>
          <w:color w:val="333399"/>
          <w:spacing w:val="8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academically</w:t>
      </w:r>
      <w:r w:rsidR="004F6F09" w:rsidRPr="00292214">
        <w:rPr>
          <w:rFonts w:ascii="Times New Roman" w:eastAsia="Trebuchet MS" w:hAnsi="Times New Roman" w:cs="Times New Roman"/>
          <w:color w:val="333399"/>
          <w:spacing w:val="9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and</w:t>
      </w:r>
      <w:r w:rsidR="004F6F09" w:rsidRPr="00292214">
        <w:rPr>
          <w:rFonts w:ascii="Times New Roman" w:eastAsia="Trebuchet MS" w:hAnsi="Times New Roman" w:cs="Times New Roman"/>
          <w:color w:val="333399"/>
          <w:spacing w:val="8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economically</w:t>
      </w:r>
      <w:r w:rsidR="004F6F09" w:rsidRPr="00292214">
        <w:rPr>
          <w:rFonts w:ascii="Times New Roman" w:eastAsia="Trebuchet MS" w:hAnsi="Times New Roman" w:cs="Times New Roman"/>
          <w:color w:val="333399"/>
          <w:spacing w:val="115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better</w:t>
      </w:r>
      <w:r w:rsidR="004F6F09" w:rsidRPr="00292214">
        <w:rPr>
          <w:rFonts w:ascii="Times New Roman" w:eastAsia="Trebuchet MS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the</w:t>
      </w:r>
      <w:r w:rsidR="004F6F09" w:rsidRPr="00292214">
        <w:rPr>
          <w:rFonts w:ascii="Times New Roman" w:eastAsia="Trebuchet MS" w:hAnsi="Times New Roman" w:cs="Times New Roman"/>
          <w:color w:val="333399"/>
          <w:spacing w:val="18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school</w:t>
      </w:r>
      <w:r w:rsidR="004F6F09" w:rsidRPr="00292214">
        <w:rPr>
          <w:rFonts w:ascii="Times New Roman" w:eastAsia="Trebuchet MS" w:hAnsi="Times New Roman" w:cs="Times New Roman"/>
          <w:color w:val="333399"/>
          <w:spacing w:val="18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by</w:t>
      </w:r>
      <w:r w:rsidR="004F6F09" w:rsidRPr="00292214">
        <w:rPr>
          <w:rFonts w:ascii="Times New Roman" w:eastAsia="Trebuchet MS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acting</w:t>
      </w:r>
      <w:r w:rsidR="004F6F09" w:rsidRPr="00292214">
        <w:rPr>
          <w:rFonts w:ascii="Times New Roman" w:eastAsia="Trebuchet MS" w:hAnsi="Times New Roman" w:cs="Times New Roman"/>
          <w:color w:val="333399"/>
          <w:spacing w:val="18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as</w:t>
      </w:r>
      <w:r w:rsidR="004F6F09" w:rsidRPr="00292214">
        <w:rPr>
          <w:rFonts w:ascii="Times New Roman" w:eastAsia="Trebuchet MS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a</w:t>
      </w:r>
      <w:r w:rsidR="004F6F09" w:rsidRPr="00292214">
        <w:rPr>
          <w:rFonts w:ascii="Times New Roman" w:eastAsia="Trebuchet MS" w:hAnsi="Times New Roman" w:cs="Times New Roman"/>
          <w:color w:val="333399"/>
          <w:spacing w:val="18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liaison</w:t>
      </w:r>
      <w:r w:rsidR="004F6F09" w:rsidRPr="00292214">
        <w:rPr>
          <w:rFonts w:ascii="Times New Roman" w:eastAsia="Trebuchet MS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between</w:t>
      </w:r>
      <w:r w:rsidR="004F6F09" w:rsidRPr="00292214">
        <w:rPr>
          <w:rFonts w:ascii="Times New Roman" w:eastAsia="Trebuchet MS" w:hAnsi="Times New Roman" w:cs="Times New Roman"/>
          <w:color w:val="333399"/>
          <w:spacing w:val="18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the</w:t>
      </w:r>
      <w:r w:rsidR="004F6F09" w:rsidRPr="00292214">
        <w:rPr>
          <w:rFonts w:ascii="Times New Roman" w:eastAsia="Trebuchet MS" w:hAnsi="Times New Roman" w:cs="Times New Roman"/>
          <w:color w:val="333399"/>
          <w:spacing w:val="18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community</w:t>
      </w:r>
      <w:r w:rsidR="004F6F09" w:rsidRPr="00292214">
        <w:rPr>
          <w:rFonts w:ascii="Times New Roman" w:eastAsia="Trebuchet MS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and</w:t>
      </w:r>
      <w:r w:rsidR="004F6F09" w:rsidRPr="00292214">
        <w:rPr>
          <w:rFonts w:ascii="Times New Roman" w:eastAsia="Trebuchet MS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the</w:t>
      </w:r>
      <w:r w:rsidR="004F6F09" w:rsidRPr="00292214">
        <w:rPr>
          <w:rFonts w:ascii="Times New Roman" w:eastAsia="Trebuchet MS" w:hAnsi="Times New Roman" w:cs="Times New Roman"/>
          <w:color w:val="333399"/>
          <w:spacing w:val="18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school.</w:t>
      </w:r>
      <w:r w:rsidR="004F6F09" w:rsidRPr="00292214">
        <w:rPr>
          <w:rFonts w:ascii="Times New Roman" w:eastAsia="Trebuchet MS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Council</w:t>
      </w:r>
      <w:r w:rsidR="004F6F09" w:rsidRPr="00292214">
        <w:rPr>
          <w:rFonts w:ascii="Times New Roman" w:eastAsia="Trebuchet MS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members</w:t>
      </w:r>
      <w:r w:rsidR="004F6F09" w:rsidRPr="00292214">
        <w:rPr>
          <w:rFonts w:ascii="Times New Roman" w:eastAsia="Trebuchet MS" w:hAnsi="Times New Roman" w:cs="Times New Roman"/>
          <w:color w:val="333399"/>
          <w:spacing w:val="71"/>
          <w:w w:val="99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are</w:t>
      </w:r>
      <w:r w:rsidR="004F6F09" w:rsidRPr="00292214">
        <w:rPr>
          <w:rFonts w:ascii="Times New Roman" w:eastAsia="Trebuchet MS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required</w:t>
      </w:r>
      <w:r w:rsidR="004F6F09" w:rsidRPr="00292214">
        <w:rPr>
          <w:rFonts w:ascii="Times New Roman" w:eastAsia="Trebuchet MS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to</w:t>
      </w:r>
      <w:r w:rsidR="004F6F09" w:rsidRPr="00292214">
        <w:rPr>
          <w:rFonts w:ascii="Times New Roman" w:eastAsia="Trebuchet MS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attend</w:t>
      </w:r>
      <w:r w:rsidR="004F6F09" w:rsidRPr="00292214">
        <w:rPr>
          <w:rFonts w:ascii="Times New Roman" w:eastAsia="Trebuchet MS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monthly</w:t>
      </w:r>
      <w:r w:rsidR="004F6F09" w:rsidRPr="00292214">
        <w:rPr>
          <w:rFonts w:ascii="Times New Roman" w:eastAsia="Trebuchet MS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meetings</w:t>
      </w:r>
      <w:r w:rsidR="004F6F09" w:rsidRPr="00292214">
        <w:rPr>
          <w:rFonts w:ascii="Times New Roman" w:eastAsia="Trebuchet MS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(2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  <w:position w:val="11"/>
        </w:rPr>
        <w:t>nd</w:t>
      </w:r>
      <w:r w:rsidR="004F6F09" w:rsidRPr="00292214">
        <w:rPr>
          <w:rFonts w:ascii="Times New Roman" w:eastAsia="Trebuchet MS" w:hAnsi="Times New Roman" w:cs="Times New Roman"/>
          <w:color w:val="333399"/>
          <w:spacing w:val="41"/>
          <w:position w:val="11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Wednesday)</w:t>
      </w:r>
      <w:r w:rsidR="004F6F09" w:rsidRPr="00292214">
        <w:rPr>
          <w:rFonts w:ascii="Times New Roman" w:eastAsia="Trebuchet MS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and</w:t>
      </w:r>
      <w:r w:rsidR="004F6F09" w:rsidRPr="00292214">
        <w:rPr>
          <w:rFonts w:ascii="Times New Roman" w:eastAsia="Trebuchet MS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are</w:t>
      </w:r>
      <w:r w:rsidR="004F6F09" w:rsidRPr="00292214">
        <w:rPr>
          <w:rFonts w:ascii="Times New Roman" w:eastAsia="Trebuchet MS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expected</w:t>
      </w:r>
      <w:r w:rsidR="004F6F09" w:rsidRPr="00292214">
        <w:rPr>
          <w:rFonts w:ascii="Times New Roman" w:eastAsia="Trebuchet MS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to</w:t>
      </w:r>
      <w:r w:rsidR="004F6F09" w:rsidRPr="00292214">
        <w:rPr>
          <w:rFonts w:ascii="Times New Roman" w:eastAsia="Trebuchet MS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represent</w:t>
      </w:r>
      <w:r w:rsidR="004F6F09" w:rsidRPr="00292214">
        <w:rPr>
          <w:rFonts w:ascii="Times New Roman" w:eastAsia="Trebuchet MS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the</w:t>
      </w:r>
      <w:r w:rsidR="004F6F09" w:rsidRPr="00292214">
        <w:rPr>
          <w:rFonts w:ascii="Times New Roman" w:eastAsia="Trebuchet MS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best</w:t>
      </w:r>
      <w:r w:rsidR="004F6F09" w:rsidRPr="00292214">
        <w:rPr>
          <w:rFonts w:ascii="Times New Roman" w:eastAsia="Trebuchet MS" w:hAnsi="Times New Roman" w:cs="Times New Roman"/>
          <w:color w:val="333399"/>
          <w:spacing w:val="49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interests</w:t>
      </w:r>
      <w:r w:rsidR="004F6F09" w:rsidRPr="00292214">
        <w:rPr>
          <w:rFonts w:ascii="Times New Roman" w:eastAsia="Trebuchet MS" w:hAnsi="Times New Roman" w:cs="Times New Roman"/>
          <w:color w:val="333399"/>
          <w:spacing w:val="-2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of</w:t>
      </w:r>
      <w:r w:rsidR="004F6F09" w:rsidRPr="00292214">
        <w:rPr>
          <w:rFonts w:ascii="Times New Roman" w:eastAsia="Trebuchet MS" w:hAnsi="Times New Roman" w:cs="Times New Roman"/>
          <w:color w:val="333399"/>
          <w:spacing w:val="-3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our</w:t>
      </w:r>
      <w:r w:rsidR="004F6F09" w:rsidRPr="00292214">
        <w:rPr>
          <w:rFonts w:ascii="Times New Roman" w:eastAsia="Trebuchet MS" w:hAnsi="Times New Roman" w:cs="Times New Roman"/>
          <w:color w:val="333399"/>
          <w:spacing w:val="-3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students</w:t>
      </w:r>
      <w:r w:rsidR="004F6F09" w:rsidRPr="00292214">
        <w:rPr>
          <w:rFonts w:ascii="Times New Roman" w:eastAsia="Trebuchet MS" w:hAnsi="Times New Roman" w:cs="Times New Roman"/>
          <w:color w:val="333399"/>
          <w:spacing w:val="-4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and</w:t>
      </w:r>
      <w:r w:rsidR="004F6F09" w:rsidRPr="00292214">
        <w:rPr>
          <w:rFonts w:ascii="Times New Roman" w:eastAsia="Trebuchet MS" w:hAnsi="Times New Roman" w:cs="Times New Roman"/>
          <w:color w:val="333399"/>
          <w:spacing w:val="-2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school.</w:t>
      </w:r>
    </w:p>
    <w:p w14:paraId="7F24E768" w14:textId="77777777" w:rsidR="00310948" w:rsidRPr="00292214" w:rsidRDefault="00310948">
      <w:pPr>
        <w:spacing w:before="9"/>
        <w:rPr>
          <w:rFonts w:ascii="Times New Roman" w:eastAsia="Trebuchet MS" w:hAnsi="Times New Roman" w:cs="Times New Roman"/>
          <w:sz w:val="24"/>
          <w:szCs w:val="24"/>
        </w:rPr>
      </w:pPr>
    </w:p>
    <w:p w14:paraId="45CE6E8D" w14:textId="77777777" w:rsidR="00310948" w:rsidRPr="00292214" w:rsidRDefault="004F6F09">
      <w:pPr>
        <w:pStyle w:val="Heading6"/>
        <w:ind w:left="151"/>
        <w:rPr>
          <w:rFonts w:eastAsia="Trebuchet MS" w:cs="Times New Roman"/>
          <w:b w:val="0"/>
          <w:bCs w:val="0"/>
        </w:rPr>
      </w:pPr>
      <w:r w:rsidRPr="00292214">
        <w:rPr>
          <w:rFonts w:cs="Times New Roman"/>
          <w:color w:val="333399"/>
          <w:spacing w:val="-1"/>
        </w:rPr>
        <w:t>IF</w:t>
      </w:r>
      <w:r w:rsidRPr="00292214">
        <w:rPr>
          <w:rFonts w:cs="Times New Roman"/>
          <w:color w:val="333399"/>
          <w:spacing w:val="-3"/>
        </w:rPr>
        <w:t xml:space="preserve"> </w:t>
      </w:r>
      <w:r w:rsidRPr="00292214">
        <w:rPr>
          <w:rFonts w:cs="Times New Roman"/>
          <w:color w:val="333399"/>
        </w:rPr>
        <w:t>YOU</w:t>
      </w:r>
      <w:r w:rsidRPr="00292214">
        <w:rPr>
          <w:rFonts w:cs="Times New Roman"/>
          <w:color w:val="333399"/>
          <w:spacing w:val="-3"/>
        </w:rPr>
        <w:t xml:space="preserve"> </w:t>
      </w:r>
      <w:r w:rsidRPr="00292214">
        <w:rPr>
          <w:rFonts w:cs="Times New Roman"/>
          <w:color w:val="333399"/>
          <w:spacing w:val="-1"/>
        </w:rPr>
        <w:t>WOULD</w:t>
      </w:r>
      <w:r w:rsidRPr="00292214">
        <w:rPr>
          <w:rFonts w:cs="Times New Roman"/>
          <w:color w:val="333399"/>
          <w:spacing w:val="-3"/>
        </w:rPr>
        <w:t xml:space="preserve"> </w:t>
      </w:r>
      <w:r w:rsidRPr="00292214">
        <w:rPr>
          <w:rFonts w:cs="Times New Roman"/>
          <w:color w:val="333399"/>
          <w:spacing w:val="-1"/>
        </w:rPr>
        <w:t>LIKE</w:t>
      </w:r>
      <w:r w:rsidRPr="00292214">
        <w:rPr>
          <w:rFonts w:cs="Times New Roman"/>
          <w:color w:val="333399"/>
          <w:spacing w:val="-4"/>
        </w:rPr>
        <w:t xml:space="preserve"> </w:t>
      </w:r>
      <w:r w:rsidRPr="00292214">
        <w:rPr>
          <w:rFonts w:cs="Times New Roman"/>
          <w:color w:val="333399"/>
          <w:spacing w:val="-1"/>
        </w:rPr>
        <w:t>TO:</w:t>
      </w:r>
    </w:p>
    <w:p w14:paraId="1B7400A6" w14:textId="77777777" w:rsidR="00310948" w:rsidRPr="00292214" w:rsidRDefault="004F6F09">
      <w:pPr>
        <w:pStyle w:val="BodyText"/>
        <w:numPr>
          <w:ilvl w:val="0"/>
          <w:numId w:val="5"/>
        </w:numPr>
        <w:tabs>
          <w:tab w:val="left" w:pos="512"/>
        </w:tabs>
        <w:spacing w:before="119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</w:rPr>
        <w:t>Strive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for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excellence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as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a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school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leader</w:t>
      </w:r>
    </w:p>
    <w:p w14:paraId="4C49A996" w14:textId="77777777" w:rsidR="00310948" w:rsidRPr="00292214" w:rsidRDefault="004F6F09">
      <w:pPr>
        <w:pStyle w:val="BodyText"/>
        <w:numPr>
          <w:ilvl w:val="0"/>
          <w:numId w:val="5"/>
        </w:numPr>
        <w:tabs>
          <w:tab w:val="left" w:pos="512"/>
        </w:tabs>
        <w:spacing w:before="101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</w:rPr>
        <w:t>Support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our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school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as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an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advocate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for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students</w:t>
      </w:r>
    </w:p>
    <w:p w14:paraId="40FBABB2" w14:textId="77777777" w:rsidR="00310948" w:rsidRPr="00292214" w:rsidRDefault="004F6F09">
      <w:pPr>
        <w:pStyle w:val="BodyText"/>
        <w:numPr>
          <w:ilvl w:val="0"/>
          <w:numId w:val="5"/>
        </w:numPr>
        <w:tabs>
          <w:tab w:val="left" w:pos="512"/>
        </w:tabs>
        <w:spacing w:before="101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</w:rPr>
        <w:t>Assist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with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the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annual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school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budget</w:t>
      </w:r>
    </w:p>
    <w:p w14:paraId="11F69B17" w14:textId="77777777" w:rsidR="00310948" w:rsidRPr="00292214" w:rsidRDefault="004F6F09">
      <w:pPr>
        <w:pStyle w:val="BodyText"/>
        <w:numPr>
          <w:ilvl w:val="0"/>
          <w:numId w:val="5"/>
        </w:numPr>
        <w:tabs>
          <w:tab w:val="left" w:pos="512"/>
        </w:tabs>
        <w:spacing w:before="104" w:line="278" w:lineRule="exact"/>
        <w:ind w:right="1206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</w:rPr>
        <w:t>Promote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a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school,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family,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and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community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network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to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share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and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discuss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pertinent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issues</w:t>
      </w:r>
      <w:r w:rsidRPr="00292214">
        <w:rPr>
          <w:rFonts w:ascii="Times New Roman" w:hAnsi="Times New Roman" w:cs="Times New Roman"/>
          <w:color w:val="333399"/>
          <w:spacing w:val="53"/>
          <w:w w:val="99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concerning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our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students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academic achievement</w:t>
      </w:r>
    </w:p>
    <w:p w14:paraId="3CA88983" w14:textId="77777777" w:rsidR="00310948" w:rsidRPr="00292214" w:rsidRDefault="00310948">
      <w:pPr>
        <w:rPr>
          <w:rFonts w:ascii="Times New Roman" w:eastAsia="Trebuchet MS" w:hAnsi="Times New Roman" w:cs="Times New Roman"/>
          <w:sz w:val="24"/>
          <w:szCs w:val="24"/>
        </w:rPr>
      </w:pPr>
    </w:p>
    <w:p w14:paraId="28B03D5C" w14:textId="77777777" w:rsidR="00310948" w:rsidRPr="00292214" w:rsidRDefault="004F6F09">
      <w:pPr>
        <w:spacing w:before="185"/>
        <w:ind w:left="709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THEN</w:t>
      </w:r>
      <w:r w:rsidRPr="00292214">
        <w:rPr>
          <w:rFonts w:ascii="Times New Roman" w:hAnsi="Times New Roman" w:cs="Times New Roman"/>
          <w:b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BECOME</w:t>
      </w:r>
      <w:r w:rsidRPr="00292214">
        <w:rPr>
          <w:rFonts w:ascii="Times New Roman" w:hAnsi="Times New Roman" w:cs="Times New Roman"/>
          <w:b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A</w:t>
      </w:r>
      <w:r w:rsidRPr="00292214">
        <w:rPr>
          <w:rFonts w:ascii="Times New Roman" w:hAnsi="Times New Roman" w:cs="Times New Roman"/>
          <w:b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MEMBER</w:t>
      </w:r>
      <w:r w:rsidRPr="00292214">
        <w:rPr>
          <w:rFonts w:ascii="Times New Roman" w:hAnsi="Times New Roman" w:cs="Times New Roman"/>
          <w:b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OF</w:t>
      </w:r>
      <w:r w:rsidRPr="00292214">
        <w:rPr>
          <w:rFonts w:ascii="Times New Roman" w:hAnsi="Times New Roman" w:cs="Times New Roman"/>
          <w:b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THE</w:t>
      </w:r>
      <w:r w:rsidRPr="00292214">
        <w:rPr>
          <w:rFonts w:ascii="Times New Roman" w:hAnsi="Times New Roman" w:cs="Times New Roman"/>
          <w:b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2012/2013</w:t>
      </w:r>
      <w:r w:rsidRPr="00292214">
        <w:rPr>
          <w:rFonts w:ascii="Times New Roman" w:hAnsi="Times New Roman" w:cs="Times New Roman"/>
          <w:b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SCHOOL</w:t>
      </w:r>
      <w:r w:rsidRPr="00292214">
        <w:rPr>
          <w:rFonts w:ascii="Times New Roman" w:hAnsi="Times New Roman" w:cs="Times New Roman"/>
          <w:b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b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COUNCIL!</w:t>
      </w:r>
    </w:p>
    <w:p w14:paraId="0C2EB2F0" w14:textId="77777777" w:rsidR="00310948" w:rsidRPr="00292214" w:rsidRDefault="00310948">
      <w:pPr>
        <w:spacing w:before="11"/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769363B9" w14:textId="77777777" w:rsidR="00310948" w:rsidRPr="00292214" w:rsidRDefault="004F6F09">
      <w:pPr>
        <w:pStyle w:val="Heading5"/>
        <w:spacing w:before="0" w:line="239" w:lineRule="auto"/>
        <w:ind w:left="151" w:right="256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Please</w:t>
      </w:r>
      <w:r w:rsidRPr="00292214">
        <w:rPr>
          <w:rFonts w:ascii="Times New Roman" w:eastAsia="Trebuchet MS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complete</w:t>
      </w:r>
      <w:r w:rsidRPr="00292214">
        <w:rPr>
          <w:rFonts w:ascii="Times New Roman" w:eastAsia="Trebuchet MS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the</w:t>
      </w:r>
      <w:r w:rsidRPr="00292214">
        <w:rPr>
          <w:rFonts w:ascii="Times New Roman" w:eastAsia="Trebuchet MS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SAC</w:t>
      </w:r>
      <w:r w:rsidRPr="00292214">
        <w:rPr>
          <w:rFonts w:ascii="Times New Roman" w:eastAsia="Trebuchet MS" w:hAnsi="Times New Roman" w:cs="Times New Roman"/>
          <w:color w:val="333399"/>
          <w:spacing w:val="-5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interest</w:t>
      </w:r>
      <w:r w:rsidRPr="00292214">
        <w:rPr>
          <w:rFonts w:ascii="Times New Roman" w:eastAsia="Trebuchet MS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survey</w:t>
      </w:r>
      <w:r w:rsidRPr="00292214">
        <w:rPr>
          <w:rFonts w:ascii="Times New Roman" w:eastAsia="Trebuchet MS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at</w:t>
      </w:r>
      <w:r w:rsidRPr="00292214">
        <w:rPr>
          <w:rFonts w:ascii="Times New Roman" w:eastAsia="Trebuchet MS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the</w:t>
      </w:r>
      <w:r w:rsidRPr="00292214">
        <w:rPr>
          <w:rFonts w:ascii="Times New Roman" w:eastAsia="Trebuchet MS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bottom</w:t>
      </w:r>
      <w:r w:rsidRPr="00292214">
        <w:rPr>
          <w:rFonts w:ascii="Times New Roman" w:eastAsia="Trebuchet MS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of</w:t>
      </w:r>
      <w:r w:rsidRPr="00292214">
        <w:rPr>
          <w:rFonts w:ascii="Times New Roman" w:eastAsia="Trebuchet MS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this</w:t>
      </w:r>
      <w:r w:rsidRPr="00292214">
        <w:rPr>
          <w:rFonts w:ascii="Times New Roman" w:eastAsia="Trebuchet MS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flyer</w:t>
      </w:r>
      <w:r w:rsidRPr="00292214">
        <w:rPr>
          <w:rFonts w:ascii="Times New Roman" w:eastAsia="Trebuchet MS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and</w:t>
      </w:r>
      <w:r w:rsidRPr="00292214">
        <w:rPr>
          <w:rFonts w:ascii="Times New Roman" w:eastAsia="Trebuchet MS" w:hAnsi="Times New Roman" w:cs="Times New Roman"/>
          <w:color w:val="333399"/>
          <w:spacing w:val="-5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return</w:t>
      </w:r>
      <w:r w:rsidRPr="00292214">
        <w:rPr>
          <w:rFonts w:ascii="Times New Roman" w:eastAsia="Trebuchet MS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it</w:t>
      </w:r>
      <w:r w:rsidRPr="00292214">
        <w:rPr>
          <w:rFonts w:ascii="Times New Roman" w:eastAsia="Trebuchet MS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to</w:t>
      </w:r>
      <w:r w:rsidRPr="00292214">
        <w:rPr>
          <w:rFonts w:ascii="Times New Roman" w:eastAsia="Trebuchet MS" w:hAnsi="Times New Roman" w:cs="Times New Roman"/>
          <w:color w:val="333399"/>
          <w:spacing w:val="23"/>
          <w:w w:val="99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your</w:t>
      </w:r>
      <w:r w:rsidRPr="00292214">
        <w:rPr>
          <w:rFonts w:ascii="Times New Roman" w:eastAsia="Trebuchet MS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child’s</w:t>
      </w:r>
      <w:r w:rsidRPr="00292214">
        <w:rPr>
          <w:rFonts w:ascii="Times New Roman" w:eastAsia="Trebuchet MS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teacher</w:t>
      </w:r>
      <w:r w:rsidRPr="00292214">
        <w:rPr>
          <w:rFonts w:ascii="Times New Roman" w:eastAsia="Trebuchet MS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by</w:t>
      </w:r>
      <w:r w:rsidRPr="00292214">
        <w:rPr>
          <w:rFonts w:ascii="Times New Roman" w:eastAsia="Trebuchet MS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Friday,</w:t>
      </w:r>
      <w:r w:rsidRPr="00292214">
        <w:rPr>
          <w:rFonts w:ascii="Times New Roman" w:eastAsia="Trebuchet MS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May</w:t>
      </w:r>
      <w:r w:rsidRPr="00292214">
        <w:rPr>
          <w:rFonts w:ascii="Times New Roman" w:eastAsia="Trebuchet MS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26,</w:t>
      </w:r>
      <w:r w:rsidRPr="00292214">
        <w:rPr>
          <w:rFonts w:ascii="Times New Roman" w:eastAsia="Trebuchet MS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2012.</w:t>
      </w:r>
      <w:r w:rsidRPr="00292214">
        <w:rPr>
          <w:rFonts w:ascii="Times New Roman" w:eastAsia="Trebuchet MS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If</w:t>
      </w:r>
      <w:r w:rsidRPr="00292214">
        <w:rPr>
          <w:rFonts w:ascii="Times New Roman" w:eastAsia="Trebuchet MS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you</w:t>
      </w:r>
      <w:r w:rsidRPr="00292214">
        <w:rPr>
          <w:rFonts w:ascii="Times New Roman" w:eastAsia="Trebuchet MS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have</w:t>
      </w:r>
      <w:r w:rsidRPr="00292214">
        <w:rPr>
          <w:rFonts w:ascii="Times New Roman" w:eastAsia="Trebuchet MS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additional</w:t>
      </w:r>
      <w:r w:rsidRPr="00292214">
        <w:rPr>
          <w:rFonts w:ascii="Times New Roman" w:eastAsia="Trebuchet MS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questions,</w:t>
      </w:r>
      <w:r w:rsidRPr="00292214">
        <w:rPr>
          <w:rFonts w:ascii="Times New Roman" w:eastAsia="Trebuchet MS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please</w:t>
      </w:r>
      <w:r w:rsidRPr="00292214">
        <w:rPr>
          <w:rFonts w:ascii="Times New Roman" w:eastAsia="Trebuchet MS" w:hAnsi="Times New Roman" w:cs="Times New Roman"/>
          <w:color w:val="333399"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contact</w:t>
      </w:r>
      <w:r w:rsidRPr="00292214">
        <w:rPr>
          <w:rFonts w:ascii="Times New Roman" w:eastAsia="Trebuchet MS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Mrs.</w:t>
      </w:r>
      <w:r w:rsidRPr="00292214">
        <w:rPr>
          <w:rFonts w:ascii="Times New Roman" w:eastAsia="Trebuchet MS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McCall,</w:t>
      </w:r>
      <w:r w:rsidRPr="00292214">
        <w:rPr>
          <w:rFonts w:ascii="Times New Roman" w:eastAsia="Trebuchet MS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SAC</w:t>
      </w:r>
      <w:r w:rsidRPr="00292214">
        <w:rPr>
          <w:rFonts w:ascii="Times New Roman" w:eastAsia="Trebuchet MS" w:hAnsi="Times New Roman" w:cs="Times New Roman"/>
          <w:color w:val="333399"/>
          <w:spacing w:val="-10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Chair</w:t>
      </w:r>
      <w:r w:rsidRPr="00292214">
        <w:rPr>
          <w:rFonts w:ascii="Times New Roman" w:eastAsia="Trebuchet MS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at</w:t>
      </w:r>
      <w:r w:rsidRPr="00292214">
        <w:rPr>
          <w:rFonts w:ascii="Times New Roman" w:eastAsia="Trebuchet MS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754-321-1234.</w:t>
      </w:r>
    </w:p>
    <w:p w14:paraId="0F659570" w14:textId="77777777" w:rsidR="00310948" w:rsidRPr="00292214" w:rsidRDefault="00310948">
      <w:pPr>
        <w:spacing w:before="3"/>
        <w:rPr>
          <w:rFonts w:ascii="Times New Roman" w:eastAsia="Trebuchet MS" w:hAnsi="Times New Roman" w:cs="Times New Roman"/>
          <w:sz w:val="24"/>
          <w:szCs w:val="24"/>
        </w:rPr>
      </w:pPr>
    </w:p>
    <w:p w14:paraId="4722AC73" w14:textId="5B94B883" w:rsidR="00310948" w:rsidRPr="00292214" w:rsidRDefault="00F859C1">
      <w:pPr>
        <w:spacing w:line="20" w:lineRule="atLeast"/>
        <w:ind w:left="114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eastAsia="Trebuchet MS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7C187120" wp14:editId="62CFDE6C">
                <wp:extent cx="6904990" cy="10795"/>
                <wp:effectExtent l="5715" t="1905" r="4445" b="6350"/>
                <wp:docPr id="322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4990" cy="10795"/>
                          <a:chOff x="0" y="0"/>
                          <a:chExt cx="10874" cy="17"/>
                        </a:xfrm>
                      </wpg:grpSpPr>
                      <wpg:grpSp>
                        <wpg:cNvPr id="323" name="Group 25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858" cy="2"/>
                            <a:chOff x="8" y="8"/>
                            <a:chExt cx="10858" cy="2"/>
                          </a:xfrm>
                        </wpg:grpSpPr>
                        <wps:wsp>
                          <wps:cNvPr id="324" name="Freeform 25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85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58"/>
                                <a:gd name="T2" fmla="+- 0 10866 8"/>
                                <a:gd name="T3" fmla="*/ T2 w 10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8">
                                  <a:moveTo>
                                    <a:pt x="0" y="0"/>
                                  </a:moveTo>
                                  <a:lnTo>
                                    <a:pt x="1085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70DB7D" id="Group 251" o:spid="_x0000_s1026" style="width:543.7pt;height:.85pt;mso-position-horizontal-relative:char;mso-position-vertical-relative:line" coordsize="108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">
                <v:group id="Group 252" o:spid="_x0000_s1027" style="position:absolute;left:8;top:8;width:10858;height:2" coordorigin="8,8" coordsize="108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53" o:spid="_x0000_s1028" style="position:absolute;left:8;top:8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408MA&#10;AADcAAAADwAAAGRycy9kb3ducmV2LnhtbESP3WrCQBSE7wt9h+UI3tWNP0hJXUVKCl5V1D7AafaY&#10;DWbPhuxpjG/fFQQvh5n5hlltBt+onrpYBzYwnWSgiMtga64M/Jy+3t5BRUG22AQmAzeKsFm/vqww&#10;t+HKB+qPUqkE4ZijASfS5lrH0pHHOAktcfLOofMoSXaVth1eE9w3epZlS+2x5rTgsKVPR+Xl+OcT&#10;Jdse5oWI63f77+KiKx1/i7Mx49Gw/QAlNMgz/GjvrIH5bAH3M+kI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X408MAAADcAAAADwAAAAAAAAAAAAAAAACYAgAAZHJzL2Rv&#10;d25yZXYueG1sUEsFBgAAAAAEAAQA9QAAAIgDAAAAAA==&#10;" path="m,l10858,e" filled="f" strokeweight=".82pt">
                    <v:path arrowok="t" o:connecttype="custom" o:connectlocs="0,0;10858,0" o:connectangles="0,0"/>
                  </v:shape>
                </v:group>
                <w10:anchorlock/>
              </v:group>
            </w:pict>
          </mc:Fallback>
        </mc:AlternateContent>
      </w:r>
    </w:p>
    <w:p w14:paraId="183E8B8D" w14:textId="77777777" w:rsidR="00310948" w:rsidRPr="00292214" w:rsidRDefault="004F6F09">
      <w:pPr>
        <w:spacing w:before="102"/>
        <w:ind w:left="1061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SAMPLE</w:t>
      </w:r>
      <w:r w:rsidRPr="00292214">
        <w:rPr>
          <w:rFonts w:ascii="Times New Roman" w:hAnsi="Times New Roman" w:cs="Times New Roman"/>
          <w:b/>
          <w:color w:val="333399"/>
          <w:spacing w:val="-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ELEMENTARY</w:t>
      </w:r>
      <w:r w:rsidRPr="00292214">
        <w:rPr>
          <w:rFonts w:ascii="Times New Roman" w:hAnsi="Times New Roman" w:cs="Times New Roman"/>
          <w:b/>
          <w:color w:val="333399"/>
          <w:spacing w:val="-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SCHOOL</w:t>
      </w:r>
      <w:r w:rsidRPr="00292214">
        <w:rPr>
          <w:rFonts w:ascii="Times New Roman" w:hAnsi="Times New Roman" w:cs="Times New Roman"/>
          <w:b/>
          <w:color w:val="333399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b/>
          <w:color w:val="333399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b/>
          <w:color w:val="333399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INTEREST</w:t>
      </w:r>
      <w:r w:rsidRPr="00292214">
        <w:rPr>
          <w:rFonts w:ascii="Times New Roman" w:hAnsi="Times New Roman" w:cs="Times New Roman"/>
          <w:b/>
          <w:color w:val="333399"/>
          <w:spacing w:val="-1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SURVEY</w:t>
      </w:r>
    </w:p>
    <w:p w14:paraId="327C568C" w14:textId="77777777" w:rsidR="00310948" w:rsidRPr="00292214" w:rsidRDefault="00310948">
      <w:pPr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671106C8" w14:textId="77777777" w:rsidR="00310948" w:rsidRPr="00292214" w:rsidRDefault="004F6F09">
      <w:pPr>
        <w:pStyle w:val="BodyText"/>
        <w:tabs>
          <w:tab w:val="left" w:pos="779"/>
        </w:tabs>
        <w:spacing w:before="200"/>
        <w:ind w:left="151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  <w:u w:val="single" w:color="323298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ab/>
      </w:r>
      <w:r w:rsidRPr="00292214">
        <w:rPr>
          <w:rFonts w:ascii="Times New Roman" w:hAnsi="Times New Roman" w:cs="Times New Roman"/>
          <w:color w:val="333399"/>
        </w:rPr>
        <w:t>I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am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interested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in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becoming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a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2012/2013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SAC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member.</w:t>
      </w:r>
    </w:p>
    <w:p w14:paraId="133E2344" w14:textId="77777777" w:rsidR="00310948" w:rsidRPr="00292214" w:rsidRDefault="00310948">
      <w:pPr>
        <w:spacing w:before="7"/>
        <w:rPr>
          <w:rFonts w:ascii="Times New Roman" w:eastAsia="Trebuchet MS" w:hAnsi="Times New Roman" w:cs="Times New Roman"/>
          <w:sz w:val="24"/>
          <w:szCs w:val="24"/>
        </w:rPr>
      </w:pPr>
    </w:p>
    <w:p w14:paraId="51DB9DCD" w14:textId="77777777" w:rsidR="00310948" w:rsidRPr="00292214" w:rsidRDefault="004F6F09">
      <w:pPr>
        <w:pStyle w:val="BodyText"/>
        <w:tabs>
          <w:tab w:val="left" w:pos="6665"/>
          <w:tab w:val="left" w:pos="10146"/>
        </w:tabs>
        <w:ind w:left="151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  <w:spacing w:val="-1"/>
        </w:rPr>
        <w:t>Name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of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Parent(s):</w:t>
      </w:r>
      <w:r w:rsidRPr="00292214">
        <w:rPr>
          <w:rFonts w:ascii="Times New Roman" w:hAnsi="Times New Roman" w:cs="Times New Roman"/>
          <w:color w:val="333399"/>
          <w:spacing w:val="-1"/>
          <w:u w:val="single" w:color="323298"/>
        </w:rPr>
        <w:tab/>
      </w:r>
      <w:r w:rsidRPr="00292214">
        <w:rPr>
          <w:rFonts w:ascii="Times New Roman" w:hAnsi="Times New Roman" w:cs="Times New Roman"/>
          <w:color w:val="333399"/>
          <w:spacing w:val="-1"/>
        </w:rPr>
        <w:t>Phone #:</w:t>
      </w:r>
      <w:r w:rsidRPr="00292214">
        <w:rPr>
          <w:rFonts w:ascii="Times New Roman" w:hAnsi="Times New Roman" w:cs="Times New Roman"/>
          <w:color w:val="333399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ab/>
      </w:r>
    </w:p>
    <w:p w14:paraId="7141A0DB" w14:textId="77777777" w:rsidR="00310948" w:rsidRPr="00292214" w:rsidRDefault="00310948">
      <w:pPr>
        <w:spacing w:before="8"/>
        <w:rPr>
          <w:rFonts w:ascii="Times New Roman" w:eastAsia="Trebuchet MS" w:hAnsi="Times New Roman" w:cs="Times New Roman"/>
          <w:sz w:val="24"/>
          <w:szCs w:val="24"/>
        </w:rPr>
      </w:pPr>
    </w:p>
    <w:p w14:paraId="7DC4D429" w14:textId="77777777" w:rsidR="00310948" w:rsidRPr="00292214" w:rsidRDefault="004F6F09">
      <w:pPr>
        <w:pStyle w:val="BodyText"/>
        <w:tabs>
          <w:tab w:val="left" w:pos="7200"/>
        </w:tabs>
        <w:spacing w:before="68"/>
        <w:ind w:left="151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</w:rPr>
        <w:t>Email</w:t>
      </w:r>
      <w:r w:rsidRPr="00292214">
        <w:rPr>
          <w:rFonts w:ascii="Times New Roman" w:hAnsi="Times New Roman" w:cs="Times New Roman"/>
          <w:color w:val="333399"/>
          <w:spacing w:val="-7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address:</w:t>
      </w:r>
      <w:r w:rsidRPr="00292214">
        <w:rPr>
          <w:rFonts w:ascii="Times New Roman" w:hAnsi="Times New Roman" w:cs="Times New Roman"/>
          <w:color w:val="333399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ab/>
      </w:r>
    </w:p>
    <w:p w14:paraId="030C2A99" w14:textId="77777777" w:rsidR="00310948" w:rsidRPr="00292214" w:rsidRDefault="00310948">
      <w:pPr>
        <w:spacing w:before="1"/>
        <w:rPr>
          <w:rFonts w:ascii="Times New Roman" w:eastAsia="Trebuchet MS" w:hAnsi="Times New Roman" w:cs="Times New Roman"/>
          <w:sz w:val="24"/>
          <w:szCs w:val="24"/>
        </w:rPr>
      </w:pPr>
    </w:p>
    <w:p w14:paraId="04CAF33F" w14:textId="77777777" w:rsidR="00310948" w:rsidRPr="00292214" w:rsidRDefault="004F6F09">
      <w:pPr>
        <w:pStyle w:val="BodyText"/>
        <w:tabs>
          <w:tab w:val="left" w:pos="10192"/>
        </w:tabs>
        <w:spacing w:before="68"/>
        <w:ind w:left="151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</w:rPr>
        <w:t>Name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of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 xml:space="preserve">Student(s):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ab/>
      </w:r>
    </w:p>
    <w:p w14:paraId="78E26C30" w14:textId="77777777" w:rsidR="00310948" w:rsidRPr="00292214" w:rsidRDefault="00310948">
      <w:pPr>
        <w:spacing w:before="8"/>
        <w:rPr>
          <w:rFonts w:ascii="Times New Roman" w:eastAsia="Trebuchet MS" w:hAnsi="Times New Roman" w:cs="Times New Roman"/>
          <w:sz w:val="24"/>
          <w:szCs w:val="24"/>
        </w:rPr>
      </w:pPr>
    </w:p>
    <w:p w14:paraId="215D5608" w14:textId="77777777" w:rsidR="00310948" w:rsidRPr="00292214" w:rsidRDefault="004F6F09">
      <w:pPr>
        <w:pStyle w:val="BodyText"/>
        <w:tabs>
          <w:tab w:val="left" w:pos="4255"/>
          <w:tab w:val="left" w:pos="6722"/>
          <w:tab w:val="left" w:pos="10114"/>
        </w:tabs>
        <w:spacing w:before="68" w:line="343" w:lineRule="auto"/>
        <w:ind w:left="986" w:right="510" w:hanging="553"/>
        <w:rPr>
          <w:rFonts w:ascii="Times New Roman" w:eastAsia="Trebuchet MS" w:hAnsi="Times New Roman" w:cs="Times New Roman"/>
        </w:rPr>
      </w:pPr>
      <w:r w:rsidRPr="00292214">
        <w:rPr>
          <w:rFonts w:ascii="Times New Roman" w:eastAsia="Trebuchet MS" w:hAnsi="Times New Roman" w:cs="Times New Roman"/>
          <w:color w:val="333399"/>
        </w:rPr>
        <w:t>What</w:t>
      </w:r>
      <w:r w:rsidRPr="00292214">
        <w:rPr>
          <w:rFonts w:ascii="Times New Roman" w:eastAsia="Trebuchet MS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>time of</w:t>
      </w:r>
      <w:r w:rsidRPr="00292214">
        <w:rPr>
          <w:rFonts w:ascii="Times New Roman" w:eastAsia="Trebuchet MS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>day would</w:t>
      </w:r>
      <w:r w:rsidRPr="00292214">
        <w:rPr>
          <w:rFonts w:ascii="Times New Roman" w:eastAsia="Trebuchet MS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>be best for</w:t>
      </w:r>
      <w:r w:rsidRPr="00292214">
        <w:rPr>
          <w:rFonts w:ascii="Times New Roman" w:eastAsia="Trebuchet MS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>you</w:t>
      </w:r>
      <w:r w:rsidRPr="00292214">
        <w:rPr>
          <w:rFonts w:ascii="Times New Roman" w:eastAsia="Trebuchet MS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>to</w:t>
      </w:r>
      <w:r w:rsidRPr="00292214">
        <w:rPr>
          <w:rFonts w:ascii="Times New Roman" w:eastAsia="Trebuchet MS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</w:rPr>
        <w:t>meet</w:t>
      </w:r>
      <w:r w:rsidRPr="00292214">
        <w:rPr>
          <w:rFonts w:ascii="Times New Roman" w:eastAsia="Trebuchet MS" w:hAnsi="Times New Roman" w:cs="Times New Roman"/>
          <w:color w:val="333399"/>
          <w:spacing w:val="1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</w:rPr>
        <w:t>for</w:t>
      </w:r>
      <w:r w:rsidRPr="00292214">
        <w:rPr>
          <w:rFonts w:ascii="Times New Roman" w:eastAsia="Trebuchet MS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</w:rPr>
        <w:t>monthly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</w:rPr>
        <w:t>SAC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 xml:space="preserve"> meetings?</w:t>
      </w:r>
      <w:r w:rsidRPr="00292214">
        <w:rPr>
          <w:rFonts w:ascii="Times New Roman" w:eastAsia="Trebuchet MS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>(Please</w:t>
      </w:r>
      <w:r w:rsidRPr="00292214">
        <w:rPr>
          <w:rFonts w:ascii="Times New Roman" w:eastAsia="Trebuchet MS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</w:rPr>
        <w:t>check</w:t>
      </w:r>
      <w:r w:rsidRPr="00292214">
        <w:rPr>
          <w:rFonts w:ascii="Times New Roman" w:eastAsia="Trebuchet MS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>one)</w:t>
      </w:r>
      <w:r w:rsidRPr="00292214">
        <w:rPr>
          <w:rFonts w:ascii="Times New Roman" w:eastAsia="Trebuchet MS" w:hAnsi="Times New Roman" w:cs="Times New Roman"/>
          <w:color w:val="333399"/>
          <w:spacing w:val="50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</w:rPr>
        <w:t>Early</w:t>
      </w:r>
      <w:r w:rsidRPr="00292214">
        <w:rPr>
          <w:rFonts w:ascii="Times New Roman" w:eastAsia="Trebuchet MS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>AM (7:00-8:00)</w:t>
      </w:r>
      <w:r w:rsidRPr="00292214">
        <w:rPr>
          <w:rFonts w:ascii="Times New Roman" w:eastAsia="Trebuchet MS" w:hAnsi="Times New Roman" w:cs="Times New Roman"/>
          <w:color w:val="333399"/>
          <w:spacing w:val="-1"/>
          <w:u w:val="single" w:color="323298"/>
        </w:rPr>
        <w:tab/>
      </w:r>
      <w:r w:rsidRPr="00292214">
        <w:rPr>
          <w:rFonts w:ascii="Times New Roman" w:eastAsia="Trebuchet MS" w:hAnsi="Times New Roman" w:cs="Times New Roman"/>
          <w:color w:val="333399"/>
        </w:rPr>
        <w:t>After</w:t>
      </w:r>
      <w:r w:rsidRPr="00292214">
        <w:rPr>
          <w:rFonts w:ascii="Times New Roman" w:eastAsia="Trebuchet MS" w:hAnsi="Times New Roman" w:cs="Times New Roman"/>
          <w:color w:val="333399"/>
          <w:spacing w:val="-7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</w:rPr>
        <w:t>School</w:t>
      </w:r>
      <w:r w:rsidRPr="00292214">
        <w:rPr>
          <w:rFonts w:ascii="Times New Roman" w:eastAsia="Trebuchet MS" w:hAnsi="Times New Roman" w:cs="Times New Roman"/>
          <w:color w:val="333399"/>
          <w:u w:val="single" w:color="323298"/>
        </w:rPr>
        <w:tab/>
      </w:r>
      <w:r w:rsidRPr="00292214">
        <w:rPr>
          <w:rFonts w:ascii="Times New Roman" w:eastAsia="Trebuchet MS" w:hAnsi="Times New Roman" w:cs="Times New Roman"/>
          <w:color w:val="333399"/>
        </w:rPr>
        <w:t>Evening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</w:rPr>
        <w:t>(5:00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</w:rPr>
        <w:t>–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 xml:space="preserve"> 7:00)</w:t>
      </w:r>
      <w:r w:rsidRPr="00292214">
        <w:rPr>
          <w:rFonts w:ascii="Times New Roman" w:eastAsia="Trebuchet MS" w:hAnsi="Times New Roman" w:cs="Times New Roman"/>
          <w:color w:val="333399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u w:val="single" w:color="323298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u w:val="single" w:color="323298"/>
        </w:rPr>
        <w:tab/>
      </w:r>
    </w:p>
    <w:p w14:paraId="14BA2B21" w14:textId="77777777" w:rsidR="00310948" w:rsidRPr="00292214" w:rsidRDefault="00310948">
      <w:pPr>
        <w:spacing w:line="343" w:lineRule="auto"/>
        <w:rPr>
          <w:rFonts w:ascii="Times New Roman" w:eastAsia="Trebuchet MS" w:hAnsi="Times New Roman" w:cs="Times New Roman"/>
          <w:sz w:val="24"/>
          <w:szCs w:val="24"/>
        </w:rPr>
        <w:sectPr w:rsidR="00310948" w:rsidRPr="00292214">
          <w:type w:val="continuous"/>
          <w:pgSz w:w="12240" w:h="15840"/>
          <w:pgMar w:top="1500" w:right="640" w:bottom="280" w:left="420" w:header="720" w:footer="720" w:gutter="0"/>
          <w:cols w:space="720"/>
        </w:sectPr>
      </w:pPr>
    </w:p>
    <w:p w14:paraId="451549A2" w14:textId="77777777" w:rsidR="00310948" w:rsidRPr="00292214" w:rsidRDefault="004F6F09">
      <w:pPr>
        <w:spacing w:before="53"/>
        <w:ind w:right="115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333399"/>
          <w:sz w:val="24"/>
          <w:szCs w:val="24"/>
        </w:rPr>
        <w:lastRenderedPageBreak/>
        <w:t>(Spanish)</w:t>
      </w:r>
    </w:p>
    <w:p w14:paraId="5CB6B1FA" w14:textId="77777777" w:rsidR="00310948" w:rsidRPr="00292214" w:rsidRDefault="00310948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67D6B3C3" w14:textId="0A688F3B" w:rsidR="00310948" w:rsidRPr="00292214" w:rsidRDefault="00F859C1">
      <w:pPr>
        <w:spacing w:line="200" w:lineRule="atLeast"/>
        <w:ind w:left="547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5CDC2059" wp14:editId="4E7C1CC5">
                <wp:extent cx="6870700" cy="1234440"/>
                <wp:effectExtent l="4445" t="1270" r="1905" b="2540"/>
                <wp:docPr id="24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1234440"/>
                          <a:chOff x="0" y="0"/>
                          <a:chExt cx="10820" cy="1944"/>
                        </a:xfrm>
                      </wpg:grpSpPr>
                      <pic:pic xmlns:pic="http://schemas.openxmlformats.org/drawingml/2006/picture">
                        <pic:nvPicPr>
                          <pic:cNvPr id="247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" y="163"/>
                            <a:ext cx="3105" cy="1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8" name="Group 248"/>
                        <wpg:cNvGrpSpPr>
                          <a:grpSpLocks/>
                        </wpg:cNvGrpSpPr>
                        <wpg:grpSpPr bwMode="auto">
                          <a:xfrm>
                            <a:off x="509" y="163"/>
                            <a:ext cx="192" cy="375"/>
                            <a:chOff x="509" y="163"/>
                            <a:chExt cx="192" cy="375"/>
                          </a:xfrm>
                        </wpg:grpSpPr>
                        <wps:wsp>
                          <wps:cNvPr id="249" name="Freeform 249"/>
                          <wps:cNvSpPr>
                            <a:spLocks/>
                          </wps:cNvSpPr>
                          <wps:spPr bwMode="auto">
                            <a:xfrm>
                              <a:off x="509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92"/>
                                <a:gd name="T2" fmla="+- 0 538 163"/>
                                <a:gd name="T3" fmla="*/ 538 h 375"/>
                                <a:gd name="T4" fmla="+- 0 701 509"/>
                                <a:gd name="T5" fmla="*/ T4 w 192"/>
                                <a:gd name="T6" fmla="+- 0 538 163"/>
                                <a:gd name="T7" fmla="*/ 538 h 375"/>
                                <a:gd name="T8" fmla="+- 0 701 509"/>
                                <a:gd name="T9" fmla="*/ T8 w 192"/>
                                <a:gd name="T10" fmla="+- 0 163 163"/>
                                <a:gd name="T11" fmla="*/ 163 h 375"/>
                                <a:gd name="T12" fmla="+- 0 509 509"/>
                                <a:gd name="T13" fmla="*/ T12 w 192"/>
                                <a:gd name="T14" fmla="+- 0 163 163"/>
                                <a:gd name="T15" fmla="*/ 163 h 375"/>
                                <a:gd name="T16" fmla="+- 0 509 509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46"/>
                        <wpg:cNvGrpSpPr>
                          <a:grpSpLocks/>
                        </wpg:cNvGrpSpPr>
                        <wpg:grpSpPr bwMode="auto">
                          <a:xfrm>
                            <a:off x="893" y="163"/>
                            <a:ext cx="197" cy="375"/>
                            <a:chOff x="893" y="163"/>
                            <a:chExt cx="197" cy="375"/>
                          </a:xfrm>
                        </wpg:grpSpPr>
                        <wps:wsp>
                          <wps:cNvPr id="251" name="Freeform 247"/>
                          <wps:cNvSpPr>
                            <a:spLocks/>
                          </wps:cNvSpPr>
                          <wps:spPr bwMode="auto">
                            <a:xfrm>
                              <a:off x="893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97"/>
                                <a:gd name="T2" fmla="+- 0 538 163"/>
                                <a:gd name="T3" fmla="*/ 538 h 375"/>
                                <a:gd name="T4" fmla="+- 0 1090 893"/>
                                <a:gd name="T5" fmla="*/ T4 w 197"/>
                                <a:gd name="T6" fmla="+- 0 538 163"/>
                                <a:gd name="T7" fmla="*/ 538 h 375"/>
                                <a:gd name="T8" fmla="+- 0 1090 893"/>
                                <a:gd name="T9" fmla="*/ T8 w 197"/>
                                <a:gd name="T10" fmla="+- 0 163 163"/>
                                <a:gd name="T11" fmla="*/ 163 h 375"/>
                                <a:gd name="T12" fmla="+- 0 893 893"/>
                                <a:gd name="T13" fmla="*/ T12 w 197"/>
                                <a:gd name="T14" fmla="+- 0 163 163"/>
                                <a:gd name="T15" fmla="*/ 163 h 375"/>
                                <a:gd name="T16" fmla="+- 0 893 893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44"/>
                        <wpg:cNvGrpSpPr>
                          <a:grpSpLocks/>
                        </wpg:cNvGrpSpPr>
                        <wpg:grpSpPr bwMode="auto">
                          <a:xfrm>
                            <a:off x="1282" y="163"/>
                            <a:ext cx="197" cy="375"/>
                            <a:chOff x="1282" y="163"/>
                            <a:chExt cx="197" cy="375"/>
                          </a:xfrm>
                        </wpg:grpSpPr>
                        <wps:wsp>
                          <wps:cNvPr id="253" name="Freeform 245"/>
                          <wps:cNvSpPr>
                            <a:spLocks/>
                          </wps:cNvSpPr>
                          <wps:spPr bwMode="auto">
                            <a:xfrm>
                              <a:off x="1282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1282 1282"/>
                                <a:gd name="T1" fmla="*/ T0 w 197"/>
                                <a:gd name="T2" fmla="+- 0 538 163"/>
                                <a:gd name="T3" fmla="*/ 538 h 375"/>
                                <a:gd name="T4" fmla="+- 0 1478 1282"/>
                                <a:gd name="T5" fmla="*/ T4 w 197"/>
                                <a:gd name="T6" fmla="+- 0 538 163"/>
                                <a:gd name="T7" fmla="*/ 538 h 375"/>
                                <a:gd name="T8" fmla="+- 0 1478 1282"/>
                                <a:gd name="T9" fmla="*/ T8 w 197"/>
                                <a:gd name="T10" fmla="+- 0 163 163"/>
                                <a:gd name="T11" fmla="*/ 163 h 375"/>
                                <a:gd name="T12" fmla="+- 0 1282 1282"/>
                                <a:gd name="T13" fmla="*/ T12 w 197"/>
                                <a:gd name="T14" fmla="+- 0 163 163"/>
                                <a:gd name="T15" fmla="*/ 163 h 375"/>
                                <a:gd name="T16" fmla="+- 0 1282 1282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6" y="375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42"/>
                        <wpg:cNvGrpSpPr>
                          <a:grpSpLocks/>
                        </wpg:cNvGrpSpPr>
                        <wpg:grpSpPr bwMode="auto">
                          <a:xfrm>
                            <a:off x="1670" y="163"/>
                            <a:ext cx="197" cy="375"/>
                            <a:chOff x="1670" y="163"/>
                            <a:chExt cx="197" cy="375"/>
                          </a:xfrm>
                        </wpg:grpSpPr>
                        <wps:wsp>
                          <wps:cNvPr id="255" name="Freeform 243"/>
                          <wps:cNvSpPr>
                            <a:spLocks/>
                          </wps:cNvSpPr>
                          <wps:spPr bwMode="auto">
                            <a:xfrm>
                              <a:off x="1670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1670 1670"/>
                                <a:gd name="T1" fmla="*/ T0 w 197"/>
                                <a:gd name="T2" fmla="+- 0 538 163"/>
                                <a:gd name="T3" fmla="*/ 538 h 375"/>
                                <a:gd name="T4" fmla="+- 0 1867 1670"/>
                                <a:gd name="T5" fmla="*/ T4 w 197"/>
                                <a:gd name="T6" fmla="+- 0 538 163"/>
                                <a:gd name="T7" fmla="*/ 538 h 375"/>
                                <a:gd name="T8" fmla="+- 0 1867 1670"/>
                                <a:gd name="T9" fmla="*/ T8 w 197"/>
                                <a:gd name="T10" fmla="+- 0 163 163"/>
                                <a:gd name="T11" fmla="*/ 163 h 375"/>
                                <a:gd name="T12" fmla="+- 0 1670 1670"/>
                                <a:gd name="T13" fmla="*/ T12 w 197"/>
                                <a:gd name="T14" fmla="+- 0 163 163"/>
                                <a:gd name="T15" fmla="*/ 163 h 375"/>
                                <a:gd name="T16" fmla="+- 0 1670 1670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40"/>
                        <wpg:cNvGrpSpPr>
                          <a:grpSpLocks/>
                        </wpg:cNvGrpSpPr>
                        <wpg:grpSpPr bwMode="auto">
                          <a:xfrm>
                            <a:off x="2059" y="163"/>
                            <a:ext cx="197" cy="375"/>
                            <a:chOff x="2059" y="163"/>
                            <a:chExt cx="197" cy="375"/>
                          </a:xfrm>
                        </wpg:grpSpPr>
                        <wps:wsp>
                          <wps:cNvPr id="257" name="Freeform 241"/>
                          <wps:cNvSpPr>
                            <a:spLocks/>
                          </wps:cNvSpPr>
                          <wps:spPr bwMode="auto">
                            <a:xfrm>
                              <a:off x="2059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T0 w 197"/>
                                <a:gd name="T2" fmla="+- 0 538 163"/>
                                <a:gd name="T3" fmla="*/ 538 h 375"/>
                                <a:gd name="T4" fmla="+- 0 2256 2059"/>
                                <a:gd name="T5" fmla="*/ T4 w 197"/>
                                <a:gd name="T6" fmla="+- 0 538 163"/>
                                <a:gd name="T7" fmla="*/ 538 h 375"/>
                                <a:gd name="T8" fmla="+- 0 2256 2059"/>
                                <a:gd name="T9" fmla="*/ T8 w 197"/>
                                <a:gd name="T10" fmla="+- 0 163 163"/>
                                <a:gd name="T11" fmla="*/ 163 h 375"/>
                                <a:gd name="T12" fmla="+- 0 2059 2059"/>
                                <a:gd name="T13" fmla="*/ T12 w 197"/>
                                <a:gd name="T14" fmla="+- 0 163 163"/>
                                <a:gd name="T15" fmla="*/ 163 h 375"/>
                                <a:gd name="T16" fmla="+- 0 2059 2059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38"/>
                        <wpg:cNvGrpSpPr>
                          <a:grpSpLocks/>
                        </wpg:cNvGrpSpPr>
                        <wpg:grpSpPr bwMode="auto">
                          <a:xfrm>
                            <a:off x="2448" y="163"/>
                            <a:ext cx="192" cy="375"/>
                            <a:chOff x="2448" y="163"/>
                            <a:chExt cx="192" cy="375"/>
                          </a:xfrm>
                        </wpg:grpSpPr>
                        <wps:wsp>
                          <wps:cNvPr id="259" name="Freeform 239"/>
                          <wps:cNvSpPr>
                            <a:spLocks/>
                          </wps:cNvSpPr>
                          <wps:spPr bwMode="auto">
                            <a:xfrm>
                              <a:off x="2448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2448 2448"/>
                                <a:gd name="T1" fmla="*/ T0 w 192"/>
                                <a:gd name="T2" fmla="+- 0 538 163"/>
                                <a:gd name="T3" fmla="*/ 538 h 375"/>
                                <a:gd name="T4" fmla="+- 0 2640 2448"/>
                                <a:gd name="T5" fmla="*/ T4 w 192"/>
                                <a:gd name="T6" fmla="+- 0 538 163"/>
                                <a:gd name="T7" fmla="*/ 538 h 375"/>
                                <a:gd name="T8" fmla="+- 0 2640 2448"/>
                                <a:gd name="T9" fmla="*/ T8 w 192"/>
                                <a:gd name="T10" fmla="+- 0 163 163"/>
                                <a:gd name="T11" fmla="*/ 163 h 375"/>
                                <a:gd name="T12" fmla="+- 0 2448 2448"/>
                                <a:gd name="T13" fmla="*/ T12 w 192"/>
                                <a:gd name="T14" fmla="+- 0 163 163"/>
                                <a:gd name="T15" fmla="*/ 163 h 375"/>
                                <a:gd name="T16" fmla="+- 0 2448 2448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36"/>
                        <wpg:cNvGrpSpPr>
                          <a:grpSpLocks/>
                        </wpg:cNvGrpSpPr>
                        <wpg:grpSpPr bwMode="auto">
                          <a:xfrm>
                            <a:off x="2837" y="163"/>
                            <a:ext cx="192" cy="375"/>
                            <a:chOff x="2837" y="163"/>
                            <a:chExt cx="192" cy="375"/>
                          </a:xfrm>
                        </wpg:grpSpPr>
                        <wps:wsp>
                          <wps:cNvPr id="261" name="Freeform 237"/>
                          <wps:cNvSpPr>
                            <a:spLocks/>
                          </wps:cNvSpPr>
                          <wps:spPr bwMode="auto">
                            <a:xfrm>
                              <a:off x="2837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T0 w 192"/>
                                <a:gd name="T2" fmla="+- 0 538 163"/>
                                <a:gd name="T3" fmla="*/ 538 h 375"/>
                                <a:gd name="T4" fmla="+- 0 3029 2837"/>
                                <a:gd name="T5" fmla="*/ T4 w 192"/>
                                <a:gd name="T6" fmla="+- 0 538 163"/>
                                <a:gd name="T7" fmla="*/ 538 h 375"/>
                                <a:gd name="T8" fmla="+- 0 3029 2837"/>
                                <a:gd name="T9" fmla="*/ T8 w 192"/>
                                <a:gd name="T10" fmla="+- 0 163 163"/>
                                <a:gd name="T11" fmla="*/ 163 h 375"/>
                                <a:gd name="T12" fmla="+- 0 2837 2837"/>
                                <a:gd name="T13" fmla="*/ T12 w 192"/>
                                <a:gd name="T14" fmla="+- 0 163 163"/>
                                <a:gd name="T15" fmla="*/ 163 h 375"/>
                                <a:gd name="T16" fmla="+- 0 2837 2837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33"/>
                        <wpg:cNvGrpSpPr>
                          <a:grpSpLocks/>
                        </wpg:cNvGrpSpPr>
                        <wpg:grpSpPr bwMode="auto">
                          <a:xfrm>
                            <a:off x="3221" y="163"/>
                            <a:ext cx="197" cy="375"/>
                            <a:chOff x="3221" y="163"/>
                            <a:chExt cx="197" cy="375"/>
                          </a:xfrm>
                        </wpg:grpSpPr>
                        <wps:wsp>
                          <wps:cNvPr id="263" name="Freeform 235"/>
                          <wps:cNvSpPr>
                            <a:spLocks/>
                          </wps:cNvSpPr>
                          <wps:spPr bwMode="auto">
                            <a:xfrm>
                              <a:off x="3221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3221 3221"/>
                                <a:gd name="T1" fmla="*/ T0 w 197"/>
                                <a:gd name="T2" fmla="+- 0 538 163"/>
                                <a:gd name="T3" fmla="*/ 538 h 375"/>
                                <a:gd name="T4" fmla="+- 0 3418 3221"/>
                                <a:gd name="T5" fmla="*/ T4 w 197"/>
                                <a:gd name="T6" fmla="+- 0 538 163"/>
                                <a:gd name="T7" fmla="*/ 538 h 375"/>
                                <a:gd name="T8" fmla="+- 0 3418 3221"/>
                                <a:gd name="T9" fmla="*/ T8 w 197"/>
                                <a:gd name="T10" fmla="+- 0 163 163"/>
                                <a:gd name="T11" fmla="*/ 163 h 375"/>
                                <a:gd name="T12" fmla="+- 0 3221 3221"/>
                                <a:gd name="T13" fmla="*/ T12 w 197"/>
                                <a:gd name="T14" fmla="+- 0 163 163"/>
                                <a:gd name="T15" fmla="*/ 163 h 375"/>
                                <a:gd name="T16" fmla="+- 0 3221 3221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" name="Picture 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5" y="163"/>
                              <a:ext cx="223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5" name="Group 231"/>
                        <wpg:cNvGrpSpPr>
                          <a:grpSpLocks/>
                        </wpg:cNvGrpSpPr>
                        <wpg:grpSpPr bwMode="auto">
                          <a:xfrm>
                            <a:off x="3595" y="163"/>
                            <a:ext cx="197" cy="375"/>
                            <a:chOff x="3595" y="163"/>
                            <a:chExt cx="197" cy="375"/>
                          </a:xfrm>
                        </wpg:grpSpPr>
                        <wps:wsp>
                          <wps:cNvPr id="266" name="Freeform 232"/>
                          <wps:cNvSpPr>
                            <a:spLocks/>
                          </wps:cNvSpPr>
                          <wps:spPr bwMode="auto">
                            <a:xfrm>
                              <a:off x="3595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3595 3595"/>
                                <a:gd name="T1" fmla="*/ T0 w 197"/>
                                <a:gd name="T2" fmla="+- 0 538 163"/>
                                <a:gd name="T3" fmla="*/ 538 h 375"/>
                                <a:gd name="T4" fmla="+- 0 3792 3595"/>
                                <a:gd name="T5" fmla="*/ T4 w 197"/>
                                <a:gd name="T6" fmla="+- 0 538 163"/>
                                <a:gd name="T7" fmla="*/ 538 h 375"/>
                                <a:gd name="T8" fmla="+- 0 3792 3595"/>
                                <a:gd name="T9" fmla="*/ T8 w 197"/>
                                <a:gd name="T10" fmla="+- 0 163 163"/>
                                <a:gd name="T11" fmla="*/ 163 h 375"/>
                                <a:gd name="T12" fmla="+- 0 3595 3595"/>
                                <a:gd name="T13" fmla="*/ T12 w 197"/>
                                <a:gd name="T14" fmla="+- 0 163 163"/>
                                <a:gd name="T15" fmla="*/ 163 h 375"/>
                                <a:gd name="T16" fmla="+- 0 3595 3595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29"/>
                        <wpg:cNvGrpSpPr>
                          <a:grpSpLocks/>
                        </wpg:cNvGrpSpPr>
                        <wpg:grpSpPr bwMode="auto">
                          <a:xfrm>
                            <a:off x="3984" y="163"/>
                            <a:ext cx="197" cy="375"/>
                            <a:chOff x="3984" y="163"/>
                            <a:chExt cx="197" cy="375"/>
                          </a:xfrm>
                        </wpg:grpSpPr>
                        <wps:wsp>
                          <wps:cNvPr id="268" name="Freeform 230"/>
                          <wps:cNvSpPr>
                            <a:spLocks/>
                          </wps:cNvSpPr>
                          <wps:spPr bwMode="auto">
                            <a:xfrm>
                              <a:off x="3984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3984 3984"/>
                                <a:gd name="T1" fmla="*/ T0 w 197"/>
                                <a:gd name="T2" fmla="+- 0 538 163"/>
                                <a:gd name="T3" fmla="*/ 538 h 375"/>
                                <a:gd name="T4" fmla="+- 0 4181 3984"/>
                                <a:gd name="T5" fmla="*/ T4 w 197"/>
                                <a:gd name="T6" fmla="+- 0 538 163"/>
                                <a:gd name="T7" fmla="*/ 538 h 375"/>
                                <a:gd name="T8" fmla="+- 0 4181 3984"/>
                                <a:gd name="T9" fmla="*/ T8 w 197"/>
                                <a:gd name="T10" fmla="+- 0 163 163"/>
                                <a:gd name="T11" fmla="*/ 163 h 375"/>
                                <a:gd name="T12" fmla="+- 0 3984 3984"/>
                                <a:gd name="T13" fmla="*/ T12 w 197"/>
                                <a:gd name="T14" fmla="+- 0 163 163"/>
                                <a:gd name="T15" fmla="*/ 163 h 375"/>
                                <a:gd name="T16" fmla="+- 0 3984 3984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27"/>
                        <wpg:cNvGrpSpPr>
                          <a:grpSpLocks/>
                        </wpg:cNvGrpSpPr>
                        <wpg:grpSpPr bwMode="auto">
                          <a:xfrm>
                            <a:off x="4373" y="163"/>
                            <a:ext cx="192" cy="375"/>
                            <a:chOff x="4373" y="163"/>
                            <a:chExt cx="192" cy="375"/>
                          </a:xfrm>
                        </wpg:grpSpPr>
                        <wps:wsp>
                          <wps:cNvPr id="270" name="Freeform 228"/>
                          <wps:cNvSpPr>
                            <a:spLocks/>
                          </wps:cNvSpPr>
                          <wps:spPr bwMode="auto">
                            <a:xfrm>
                              <a:off x="4373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4373 4373"/>
                                <a:gd name="T1" fmla="*/ T0 w 192"/>
                                <a:gd name="T2" fmla="+- 0 538 163"/>
                                <a:gd name="T3" fmla="*/ 538 h 375"/>
                                <a:gd name="T4" fmla="+- 0 4565 4373"/>
                                <a:gd name="T5" fmla="*/ T4 w 192"/>
                                <a:gd name="T6" fmla="+- 0 538 163"/>
                                <a:gd name="T7" fmla="*/ 538 h 375"/>
                                <a:gd name="T8" fmla="+- 0 4565 4373"/>
                                <a:gd name="T9" fmla="*/ T8 w 192"/>
                                <a:gd name="T10" fmla="+- 0 163 163"/>
                                <a:gd name="T11" fmla="*/ 163 h 375"/>
                                <a:gd name="T12" fmla="+- 0 4373 4373"/>
                                <a:gd name="T13" fmla="*/ T12 w 192"/>
                                <a:gd name="T14" fmla="+- 0 163 163"/>
                                <a:gd name="T15" fmla="*/ 163 h 375"/>
                                <a:gd name="T16" fmla="+- 0 4373 4373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25"/>
                        <wpg:cNvGrpSpPr>
                          <a:grpSpLocks/>
                        </wpg:cNvGrpSpPr>
                        <wpg:grpSpPr bwMode="auto">
                          <a:xfrm>
                            <a:off x="4733" y="0"/>
                            <a:ext cx="192" cy="538"/>
                            <a:chOff x="4733" y="0"/>
                            <a:chExt cx="192" cy="538"/>
                          </a:xfrm>
                        </wpg:grpSpPr>
                        <wps:wsp>
                          <wps:cNvPr id="272" name="Freeform 226"/>
                          <wps:cNvSpPr>
                            <a:spLocks/>
                          </wps:cNvSpPr>
                          <wps:spPr bwMode="auto">
                            <a:xfrm>
                              <a:off x="4733" y="0"/>
                              <a:ext cx="192" cy="538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192"/>
                                <a:gd name="T2" fmla="*/ 538 h 538"/>
                                <a:gd name="T3" fmla="+- 0 4925 4733"/>
                                <a:gd name="T4" fmla="*/ T3 w 192"/>
                                <a:gd name="T5" fmla="*/ 538 h 538"/>
                                <a:gd name="T6" fmla="+- 0 4925 4733"/>
                                <a:gd name="T7" fmla="*/ T6 w 192"/>
                                <a:gd name="T8" fmla="*/ 0 h 538"/>
                                <a:gd name="T9" fmla="+- 0 4733 4733"/>
                                <a:gd name="T10" fmla="*/ T9 w 192"/>
                                <a:gd name="T11" fmla="*/ 0 h 538"/>
                                <a:gd name="T12" fmla="+- 0 4733 4733"/>
                                <a:gd name="T13" fmla="*/ T12 w 192"/>
                                <a:gd name="T14" fmla="*/ 538 h 5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92" h="538">
                                  <a:moveTo>
                                    <a:pt x="0" y="538"/>
                                  </a:moveTo>
                                  <a:lnTo>
                                    <a:pt x="192" y="538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23"/>
                        <wpg:cNvGrpSpPr>
                          <a:grpSpLocks/>
                        </wpg:cNvGrpSpPr>
                        <wpg:grpSpPr bwMode="auto">
                          <a:xfrm>
                            <a:off x="5150" y="163"/>
                            <a:ext cx="192" cy="375"/>
                            <a:chOff x="5150" y="163"/>
                            <a:chExt cx="192" cy="375"/>
                          </a:xfrm>
                        </wpg:grpSpPr>
                        <wps:wsp>
                          <wps:cNvPr id="274" name="Freeform 224"/>
                          <wps:cNvSpPr>
                            <a:spLocks/>
                          </wps:cNvSpPr>
                          <wps:spPr bwMode="auto">
                            <a:xfrm>
                              <a:off x="5150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5150 5150"/>
                                <a:gd name="T1" fmla="*/ T0 w 192"/>
                                <a:gd name="T2" fmla="+- 0 538 163"/>
                                <a:gd name="T3" fmla="*/ 538 h 375"/>
                                <a:gd name="T4" fmla="+- 0 5342 5150"/>
                                <a:gd name="T5" fmla="*/ T4 w 192"/>
                                <a:gd name="T6" fmla="+- 0 538 163"/>
                                <a:gd name="T7" fmla="*/ 538 h 375"/>
                                <a:gd name="T8" fmla="+- 0 5342 5150"/>
                                <a:gd name="T9" fmla="*/ T8 w 192"/>
                                <a:gd name="T10" fmla="+- 0 163 163"/>
                                <a:gd name="T11" fmla="*/ 163 h 375"/>
                                <a:gd name="T12" fmla="+- 0 5150 5150"/>
                                <a:gd name="T13" fmla="*/ T12 w 192"/>
                                <a:gd name="T14" fmla="+- 0 163 163"/>
                                <a:gd name="T15" fmla="*/ 163 h 375"/>
                                <a:gd name="T16" fmla="+- 0 5150 5150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20"/>
                        <wpg:cNvGrpSpPr>
                          <a:grpSpLocks/>
                        </wpg:cNvGrpSpPr>
                        <wpg:grpSpPr bwMode="auto">
                          <a:xfrm>
                            <a:off x="5707" y="163"/>
                            <a:ext cx="24" cy="375"/>
                            <a:chOff x="5707" y="163"/>
                            <a:chExt cx="24" cy="375"/>
                          </a:xfrm>
                        </wpg:grpSpPr>
                        <wps:wsp>
                          <wps:cNvPr id="276" name="Freeform 222"/>
                          <wps:cNvSpPr>
                            <a:spLocks/>
                          </wps:cNvSpPr>
                          <wps:spPr bwMode="auto">
                            <a:xfrm>
                              <a:off x="5707" y="163"/>
                              <a:ext cx="24" cy="375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T0 w 24"/>
                                <a:gd name="T2" fmla="+- 0 538 163"/>
                                <a:gd name="T3" fmla="*/ 538 h 375"/>
                                <a:gd name="T4" fmla="+- 0 5731 5707"/>
                                <a:gd name="T5" fmla="*/ T4 w 24"/>
                                <a:gd name="T6" fmla="+- 0 538 163"/>
                                <a:gd name="T7" fmla="*/ 538 h 375"/>
                                <a:gd name="T8" fmla="+- 0 5731 5707"/>
                                <a:gd name="T9" fmla="*/ T8 w 24"/>
                                <a:gd name="T10" fmla="+- 0 163 163"/>
                                <a:gd name="T11" fmla="*/ 163 h 375"/>
                                <a:gd name="T12" fmla="+- 0 5707 5707"/>
                                <a:gd name="T13" fmla="*/ T12 w 24"/>
                                <a:gd name="T14" fmla="+- 0 163 163"/>
                                <a:gd name="T15" fmla="*/ 163 h 375"/>
                                <a:gd name="T16" fmla="+- 0 5707 5707"/>
                                <a:gd name="T17" fmla="*/ T16 w 24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375">
                                  <a:moveTo>
                                    <a:pt x="0" y="375"/>
                                  </a:moveTo>
                                  <a:lnTo>
                                    <a:pt x="24" y="375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7" name="Picture 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8" y="163"/>
                              <a:ext cx="310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8" name="Group 218"/>
                        <wpg:cNvGrpSpPr>
                          <a:grpSpLocks/>
                        </wpg:cNvGrpSpPr>
                        <wpg:grpSpPr bwMode="auto">
                          <a:xfrm>
                            <a:off x="5510" y="163"/>
                            <a:ext cx="197" cy="375"/>
                            <a:chOff x="5510" y="163"/>
                            <a:chExt cx="197" cy="375"/>
                          </a:xfrm>
                        </wpg:grpSpPr>
                        <wps:wsp>
                          <wps:cNvPr id="279" name="Freeform 219"/>
                          <wps:cNvSpPr>
                            <a:spLocks/>
                          </wps:cNvSpPr>
                          <wps:spPr bwMode="auto">
                            <a:xfrm>
                              <a:off x="5510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5510 5510"/>
                                <a:gd name="T1" fmla="*/ T0 w 197"/>
                                <a:gd name="T2" fmla="+- 0 538 163"/>
                                <a:gd name="T3" fmla="*/ 538 h 375"/>
                                <a:gd name="T4" fmla="+- 0 5707 5510"/>
                                <a:gd name="T5" fmla="*/ T4 w 197"/>
                                <a:gd name="T6" fmla="+- 0 538 163"/>
                                <a:gd name="T7" fmla="*/ 538 h 375"/>
                                <a:gd name="T8" fmla="+- 0 5707 5510"/>
                                <a:gd name="T9" fmla="*/ T8 w 197"/>
                                <a:gd name="T10" fmla="+- 0 163 163"/>
                                <a:gd name="T11" fmla="*/ 163 h 375"/>
                                <a:gd name="T12" fmla="+- 0 5510 5510"/>
                                <a:gd name="T13" fmla="*/ T12 w 197"/>
                                <a:gd name="T14" fmla="+- 0 163 163"/>
                                <a:gd name="T15" fmla="*/ 163 h 375"/>
                                <a:gd name="T16" fmla="+- 0 5510 5510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16"/>
                        <wpg:cNvGrpSpPr>
                          <a:grpSpLocks/>
                        </wpg:cNvGrpSpPr>
                        <wpg:grpSpPr bwMode="auto">
                          <a:xfrm>
                            <a:off x="5899" y="163"/>
                            <a:ext cx="192" cy="375"/>
                            <a:chOff x="5899" y="163"/>
                            <a:chExt cx="192" cy="375"/>
                          </a:xfrm>
                        </wpg:grpSpPr>
                        <wps:wsp>
                          <wps:cNvPr id="281" name="Freeform 217"/>
                          <wps:cNvSpPr>
                            <a:spLocks/>
                          </wps:cNvSpPr>
                          <wps:spPr bwMode="auto">
                            <a:xfrm>
                              <a:off x="5899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5899 5899"/>
                                <a:gd name="T1" fmla="*/ T0 w 192"/>
                                <a:gd name="T2" fmla="+- 0 538 163"/>
                                <a:gd name="T3" fmla="*/ 538 h 375"/>
                                <a:gd name="T4" fmla="+- 0 6091 5899"/>
                                <a:gd name="T5" fmla="*/ T4 w 192"/>
                                <a:gd name="T6" fmla="+- 0 538 163"/>
                                <a:gd name="T7" fmla="*/ 538 h 375"/>
                                <a:gd name="T8" fmla="+- 0 6091 5899"/>
                                <a:gd name="T9" fmla="*/ T8 w 192"/>
                                <a:gd name="T10" fmla="+- 0 163 163"/>
                                <a:gd name="T11" fmla="*/ 163 h 375"/>
                                <a:gd name="T12" fmla="+- 0 5899 5899"/>
                                <a:gd name="T13" fmla="*/ T12 w 192"/>
                                <a:gd name="T14" fmla="+- 0 163 163"/>
                                <a:gd name="T15" fmla="*/ 163 h 375"/>
                                <a:gd name="T16" fmla="+- 0 5899 5899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14"/>
                        <wpg:cNvGrpSpPr>
                          <a:grpSpLocks/>
                        </wpg:cNvGrpSpPr>
                        <wpg:grpSpPr bwMode="auto">
                          <a:xfrm>
                            <a:off x="6288" y="163"/>
                            <a:ext cx="192" cy="375"/>
                            <a:chOff x="6288" y="163"/>
                            <a:chExt cx="192" cy="375"/>
                          </a:xfrm>
                        </wpg:grpSpPr>
                        <wps:wsp>
                          <wps:cNvPr id="283" name="Freeform 215"/>
                          <wps:cNvSpPr>
                            <a:spLocks/>
                          </wps:cNvSpPr>
                          <wps:spPr bwMode="auto">
                            <a:xfrm>
                              <a:off x="6288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6288 6288"/>
                                <a:gd name="T1" fmla="*/ T0 w 192"/>
                                <a:gd name="T2" fmla="+- 0 538 163"/>
                                <a:gd name="T3" fmla="*/ 538 h 375"/>
                                <a:gd name="T4" fmla="+- 0 6480 6288"/>
                                <a:gd name="T5" fmla="*/ T4 w 192"/>
                                <a:gd name="T6" fmla="+- 0 538 163"/>
                                <a:gd name="T7" fmla="*/ 538 h 375"/>
                                <a:gd name="T8" fmla="+- 0 6480 6288"/>
                                <a:gd name="T9" fmla="*/ T8 w 192"/>
                                <a:gd name="T10" fmla="+- 0 163 163"/>
                                <a:gd name="T11" fmla="*/ 163 h 375"/>
                                <a:gd name="T12" fmla="+- 0 6288 6288"/>
                                <a:gd name="T13" fmla="*/ T12 w 192"/>
                                <a:gd name="T14" fmla="+- 0 163 163"/>
                                <a:gd name="T15" fmla="*/ 163 h 375"/>
                                <a:gd name="T16" fmla="+- 0 6288 6288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12"/>
                        <wpg:cNvGrpSpPr>
                          <a:grpSpLocks/>
                        </wpg:cNvGrpSpPr>
                        <wpg:grpSpPr bwMode="auto">
                          <a:xfrm>
                            <a:off x="6672" y="163"/>
                            <a:ext cx="197" cy="375"/>
                            <a:chOff x="6672" y="163"/>
                            <a:chExt cx="197" cy="375"/>
                          </a:xfrm>
                        </wpg:grpSpPr>
                        <wps:wsp>
                          <wps:cNvPr id="285" name="Freeform 213"/>
                          <wps:cNvSpPr>
                            <a:spLocks/>
                          </wps:cNvSpPr>
                          <wps:spPr bwMode="auto">
                            <a:xfrm>
                              <a:off x="6672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197"/>
                                <a:gd name="T2" fmla="+- 0 538 163"/>
                                <a:gd name="T3" fmla="*/ 538 h 375"/>
                                <a:gd name="T4" fmla="+- 0 6869 6672"/>
                                <a:gd name="T5" fmla="*/ T4 w 197"/>
                                <a:gd name="T6" fmla="+- 0 538 163"/>
                                <a:gd name="T7" fmla="*/ 538 h 375"/>
                                <a:gd name="T8" fmla="+- 0 6869 6672"/>
                                <a:gd name="T9" fmla="*/ T8 w 197"/>
                                <a:gd name="T10" fmla="+- 0 163 163"/>
                                <a:gd name="T11" fmla="*/ 163 h 375"/>
                                <a:gd name="T12" fmla="+- 0 6672 6672"/>
                                <a:gd name="T13" fmla="*/ T12 w 197"/>
                                <a:gd name="T14" fmla="+- 0 163 163"/>
                                <a:gd name="T15" fmla="*/ 163 h 375"/>
                                <a:gd name="T16" fmla="+- 0 6672 6672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10"/>
                        <wpg:cNvGrpSpPr>
                          <a:grpSpLocks/>
                        </wpg:cNvGrpSpPr>
                        <wpg:grpSpPr bwMode="auto">
                          <a:xfrm>
                            <a:off x="7061" y="163"/>
                            <a:ext cx="197" cy="375"/>
                            <a:chOff x="7061" y="163"/>
                            <a:chExt cx="197" cy="375"/>
                          </a:xfrm>
                        </wpg:grpSpPr>
                        <wps:wsp>
                          <wps:cNvPr id="287" name="Freeform 211"/>
                          <wps:cNvSpPr>
                            <a:spLocks/>
                          </wps:cNvSpPr>
                          <wps:spPr bwMode="auto">
                            <a:xfrm>
                              <a:off x="7061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7061 7061"/>
                                <a:gd name="T1" fmla="*/ T0 w 197"/>
                                <a:gd name="T2" fmla="+- 0 538 163"/>
                                <a:gd name="T3" fmla="*/ 538 h 375"/>
                                <a:gd name="T4" fmla="+- 0 7258 7061"/>
                                <a:gd name="T5" fmla="*/ T4 w 197"/>
                                <a:gd name="T6" fmla="+- 0 538 163"/>
                                <a:gd name="T7" fmla="*/ 538 h 375"/>
                                <a:gd name="T8" fmla="+- 0 7258 7061"/>
                                <a:gd name="T9" fmla="*/ T8 w 197"/>
                                <a:gd name="T10" fmla="+- 0 163 163"/>
                                <a:gd name="T11" fmla="*/ 163 h 375"/>
                                <a:gd name="T12" fmla="+- 0 7061 7061"/>
                                <a:gd name="T13" fmla="*/ T12 w 197"/>
                                <a:gd name="T14" fmla="+- 0 163 163"/>
                                <a:gd name="T15" fmla="*/ 163 h 375"/>
                                <a:gd name="T16" fmla="+- 0 7061 7061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08"/>
                        <wpg:cNvGrpSpPr>
                          <a:grpSpLocks/>
                        </wpg:cNvGrpSpPr>
                        <wpg:grpSpPr bwMode="auto">
                          <a:xfrm>
                            <a:off x="7450" y="163"/>
                            <a:ext cx="192" cy="375"/>
                            <a:chOff x="7450" y="163"/>
                            <a:chExt cx="192" cy="375"/>
                          </a:xfrm>
                        </wpg:grpSpPr>
                        <wps:wsp>
                          <wps:cNvPr id="289" name="Freeform 209"/>
                          <wps:cNvSpPr>
                            <a:spLocks/>
                          </wps:cNvSpPr>
                          <wps:spPr bwMode="auto">
                            <a:xfrm>
                              <a:off x="7450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7450 7450"/>
                                <a:gd name="T1" fmla="*/ T0 w 192"/>
                                <a:gd name="T2" fmla="+- 0 538 163"/>
                                <a:gd name="T3" fmla="*/ 538 h 375"/>
                                <a:gd name="T4" fmla="+- 0 7642 7450"/>
                                <a:gd name="T5" fmla="*/ T4 w 192"/>
                                <a:gd name="T6" fmla="+- 0 538 163"/>
                                <a:gd name="T7" fmla="*/ 538 h 375"/>
                                <a:gd name="T8" fmla="+- 0 7642 7450"/>
                                <a:gd name="T9" fmla="*/ T8 w 192"/>
                                <a:gd name="T10" fmla="+- 0 163 163"/>
                                <a:gd name="T11" fmla="*/ 163 h 375"/>
                                <a:gd name="T12" fmla="+- 0 7450 7450"/>
                                <a:gd name="T13" fmla="*/ T12 w 192"/>
                                <a:gd name="T14" fmla="+- 0 163 163"/>
                                <a:gd name="T15" fmla="*/ 163 h 375"/>
                                <a:gd name="T16" fmla="+- 0 7450 7450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06"/>
                        <wpg:cNvGrpSpPr>
                          <a:grpSpLocks/>
                        </wpg:cNvGrpSpPr>
                        <wpg:grpSpPr bwMode="auto">
                          <a:xfrm>
                            <a:off x="7838" y="163"/>
                            <a:ext cx="192" cy="375"/>
                            <a:chOff x="7838" y="163"/>
                            <a:chExt cx="192" cy="375"/>
                          </a:xfrm>
                        </wpg:grpSpPr>
                        <wps:wsp>
                          <wps:cNvPr id="291" name="Freeform 207"/>
                          <wps:cNvSpPr>
                            <a:spLocks/>
                          </wps:cNvSpPr>
                          <wps:spPr bwMode="auto">
                            <a:xfrm>
                              <a:off x="7838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7838 7838"/>
                                <a:gd name="T1" fmla="*/ T0 w 192"/>
                                <a:gd name="T2" fmla="+- 0 538 163"/>
                                <a:gd name="T3" fmla="*/ 538 h 375"/>
                                <a:gd name="T4" fmla="+- 0 8030 7838"/>
                                <a:gd name="T5" fmla="*/ T4 w 192"/>
                                <a:gd name="T6" fmla="+- 0 538 163"/>
                                <a:gd name="T7" fmla="*/ 538 h 375"/>
                                <a:gd name="T8" fmla="+- 0 8030 7838"/>
                                <a:gd name="T9" fmla="*/ T8 w 192"/>
                                <a:gd name="T10" fmla="+- 0 163 163"/>
                                <a:gd name="T11" fmla="*/ 163 h 375"/>
                                <a:gd name="T12" fmla="+- 0 7838 7838"/>
                                <a:gd name="T13" fmla="*/ T12 w 192"/>
                                <a:gd name="T14" fmla="+- 0 163 163"/>
                                <a:gd name="T15" fmla="*/ 163 h 375"/>
                                <a:gd name="T16" fmla="+- 0 7838 7838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03"/>
                        <wpg:cNvGrpSpPr>
                          <a:grpSpLocks/>
                        </wpg:cNvGrpSpPr>
                        <wpg:grpSpPr bwMode="auto">
                          <a:xfrm>
                            <a:off x="8227" y="163"/>
                            <a:ext cx="192" cy="375"/>
                            <a:chOff x="8227" y="163"/>
                            <a:chExt cx="192" cy="375"/>
                          </a:xfrm>
                        </wpg:grpSpPr>
                        <wps:wsp>
                          <wps:cNvPr id="293" name="Freeform 205"/>
                          <wps:cNvSpPr>
                            <a:spLocks/>
                          </wps:cNvSpPr>
                          <wps:spPr bwMode="auto">
                            <a:xfrm>
                              <a:off x="8227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8227 8227"/>
                                <a:gd name="T1" fmla="*/ T0 w 192"/>
                                <a:gd name="T2" fmla="+- 0 538 163"/>
                                <a:gd name="T3" fmla="*/ 538 h 375"/>
                                <a:gd name="T4" fmla="+- 0 8419 8227"/>
                                <a:gd name="T5" fmla="*/ T4 w 192"/>
                                <a:gd name="T6" fmla="+- 0 538 163"/>
                                <a:gd name="T7" fmla="*/ 538 h 375"/>
                                <a:gd name="T8" fmla="+- 0 8419 8227"/>
                                <a:gd name="T9" fmla="*/ T8 w 192"/>
                                <a:gd name="T10" fmla="+- 0 163 163"/>
                                <a:gd name="T11" fmla="*/ 163 h 375"/>
                                <a:gd name="T12" fmla="+- 0 8227 8227"/>
                                <a:gd name="T13" fmla="*/ T12 w 192"/>
                                <a:gd name="T14" fmla="+- 0 163 163"/>
                                <a:gd name="T15" fmla="*/ 163 h 375"/>
                                <a:gd name="T16" fmla="+- 0 8227 8227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4" name="Picture 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96" y="163"/>
                              <a:ext cx="223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5" name="Group 201"/>
                        <wpg:cNvGrpSpPr>
                          <a:grpSpLocks/>
                        </wpg:cNvGrpSpPr>
                        <wpg:grpSpPr bwMode="auto">
                          <a:xfrm>
                            <a:off x="8602" y="163"/>
                            <a:ext cx="192" cy="375"/>
                            <a:chOff x="8602" y="163"/>
                            <a:chExt cx="192" cy="375"/>
                          </a:xfrm>
                        </wpg:grpSpPr>
                        <wps:wsp>
                          <wps:cNvPr id="296" name="Freeform 202"/>
                          <wps:cNvSpPr>
                            <a:spLocks/>
                          </wps:cNvSpPr>
                          <wps:spPr bwMode="auto">
                            <a:xfrm>
                              <a:off x="8602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8602 8602"/>
                                <a:gd name="T1" fmla="*/ T0 w 192"/>
                                <a:gd name="T2" fmla="+- 0 538 163"/>
                                <a:gd name="T3" fmla="*/ 538 h 375"/>
                                <a:gd name="T4" fmla="+- 0 8794 8602"/>
                                <a:gd name="T5" fmla="*/ T4 w 192"/>
                                <a:gd name="T6" fmla="+- 0 538 163"/>
                                <a:gd name="T7" fmla="*/ 538 h 375"/>
                                <a:gd name="T8" fmla="+- 0 8794 8602"/>
                                <a:gd name="T9" fmla="*/ T8 w 192"/>
                                <a:gd name="T10" fmla="+- 0 163 163"/>
                                <a:gd name="T11" fmla="*/ 163 h 375"/>
                                <a:gd name="T12" fmla="+- 0 8602 8602"/>
                                <a:gd name="T13" fmla="*/ T12 w 192"/>
                                <a:gd name="T14" fmla="+- 0 163 163"/>
                                <a:gd name="T15" fmla="*/ 163 h 375"/>
                                <a:gd name="T16" fmla="+- 0 8602 8602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199"/>
                        <wpg:cNvGrpSpPr>
                          <a:grpSpLocks/>
                        </wpg:cNvGrpSpPr>
                        <wpg:grpSpPr bwMode="auto">
                          <a:xfrm>
                            <a:off x="8986" y="163"/>
                            <a:ext cx="197" cy="375"/>
                            <a:chOff x="8986" y="163"/>
                            <a:chExt cx="197" cy="375"/>
                          </a:xfrm>
                        </wpg:grpSpPr>
                        <wps:wsp>
                          <wps:cNvPr id="298" name="Freeform 200"/>
                          <wps:cNvSpPr>
                            <a:spLocks/>
                          </wps:cNvSpPr>
                          <wps:spPr bwMode="auto">
                            <a:xfrm>
                              <a:off x="8986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8986 8986"/>
                                <a:gd name="T1" fmla="*/ T0 w 197"/>
                                <a:gd name="T2" fmla="+- 0 538 163"/>
                                <a:gd name="T3" fmla="*/ 538 h 375"/>
                                <a:gd name="T4" fmla="+- 0 9182 8986"/>
                                <a:gd name="T5" fmla="*/ T4 w 197"/>
                                <a:gd name="T6" fmla="+- 0 538 163"/>
                                <a:gd name="T7" fmla="*/ 538 h 375"/>
                                <a:gd name="T8" fmla="+- 0 9182 8986"/>
                                <a:gd name="T9" fmla="*/ T8 w 197"/>
                                <a:gd name="T10" fmla="+- 0 163 163"/>
                                <a:gd name="T11" fmla="*/ 163 h 375"/>
                                <a:gd name="T12" fmla="+- 0 8986 8986"/>
                                <a:gd name="T13" fmla="*/ T12 w 197"/>
                                <a:gd name="T14" fmla="+- 0 163 163"/>
                                <a:gd name="T15" fmla="*/ 163 h 375"/>
                                <a:gd name="T16" fmla="+- 0 8986 8986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6" y="375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197"/>
                        <wpg:cNvGrpSpPr>
                          <a:grpSpLocks/>
                        </wpg:cNvGrpSpPr>
                        <wpg:grpSpPr bwMode="auto">
                          <a:xfrm>
                            <a:off x="9374" y="163"/>
                            <a:ext cx="197" cy="375"/>
                            <a:chOff x="9374" y="163"/>
                            <a:chExt cx="197" cy="375"/>
                          </a:xfrm>
                        </wpg:grpSpPr>
                        <wps:wsp>
                          <wps:cNvPr id="300" name="Freeform 198"/>
                          <wps:cNvSpPr>
                            <a:spLocks/>
                          </wps:cNvSpPr>
                          <wps:spPr bwMode="auto">
                            <a:xfrm>
                              <a:off x="9374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9374 9374"/>
                                <a:gd name="T1" fmla="*/ T0 w 197"/>
                                <a:gd name="T2" fmla="+- 0 538 163"/>
                                <a:gd name="T3" fmla="*/ 538 h 375"/>
                                <a:gd name="T4" fmla="+- 0 9571 9374"/>
                                <a:gd name="T5" fmla="*/ T4 w 197"/>
                                <a:gd name="T6" fmla="+- 0 538 163"/>
                                <a:gd name="T7" fmla="*/ 538 h 375"/>
                                <a:gd name="T8" fmla="+- 0 9571 9374"/>
                                <a:gd name="T9" fmla="*/ T8 w 197"/>
                                <a:gd name="T10" fmla="+- 0 163 163"/>
                                <a:gd name="T11" fmla="*/ 163 h 375"/>
                                <a:gd name="T12" fmla="+- 0 9374 9374"/>
                                <a:gd name="T13" fmla="*/ T12 w 197"/>
                                <a:gd name="T14" fmla="+- 0 163 163"/>
                                <a:gd name="T15" fmla="*/ 163 h 375"/>
                                <a:gd name="T16" fmla="+- 0 9374 9374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195"/>
                        <wpg:cNvGrpSpPr>
                          <a:grpSpLocks/>
                        </wpg:cNvGrpSpPr>
                        <wpg:grpSpPr bwMode="auto">
                          <a:xfrm>
                            <a:off x="9763" y="163"/>
                            <a:ext cx="197" cy="375"/>
                            <a:chOff x="9763" y="163"/>
                            <a:chExt cx="197" cy="375"/>
                          </a:xfrm>
                        </wpg:grpSpPr>
                        <wps:wsp>
                          <wps:cNvPr id="302" name="Freeform 196"/>
                          <wps:cNvSpPr>
                            <a:spLocks/>
                          </wps:cNvSpPr>
                          <wps:spPr bwMode="auto">
                            <a:xfrm>
                              <a:off x="9763" y="163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9763 9763"/>
                                <a:gd name="T1" fmla="*/ T0 w 197"/>
                                <a:gd name="T2" fmla="+- 0 538 163"/>
                                <a:gd name="T3" fmla="*/ 538 h 375"/>
                                <a:gd name="T4" fmla="+- 0 9960 9763"/>
                                <a:gd name="T5" fmla="*/ T4 w 197"/>
                                <a:gd name="T6" fmla="+- 0 538 163"/>
                                <a:gd name="T7" fmla="*/ 538 h 375"/>
                                <a:gd name="T8" fmla="+- 0 9960 9763"/>
                                <a:gd name="T9" fmla="*/ T8 w 197"/>
                                <a:gd name="T10" fmla="+- 0 163 163"/>
                                <a:gd name="T11" fmla="*/ 163 h 375"/>
                                <a:gd name="T12" fmla="+- 0 9763 9763"/>
                                <a:gd name="T13" fmla="*/ T12 w 197"/>
                                <a:gd name="T14" fmla="+- 0 163 163"/>
                                <a:gd name="T15" fmla="*/ 163 h 375"/>
                                <a:gd name="T16" fmla="+- 0 9763 9763"/>
                                <a:gd name="T17" fmla="*/ T16 w 197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193"/>
                        <wpg:cNvGrpSpPr>
                          <a:grpSpLocks/>
                        </wpg:cNvGrpSpPr>
                        <wpg:grpSpPr bwMode="auto">
                          <a:xfrm>
                            <a:off x="10152" y="163"/>
                            <a:ext cx="192" cy="375"/>
                            <a:chOff x="10152" y="163"/>
                            <a:chExt cx="192" cy="375"/>
                          </a:xfrm>
                        </wpg:grpSpPr>
                        <wps:wsp>
                          <wps:cNvPr id="304" name="Freeform 194"/>
                          <wps:cNvSpPr>
                            <a:spLocks/>
                          </wps:cNvSpPr>
                          <wps:spPr bwMode="auto">
                            <a:xfrm>
                              <a:off x="10152" y="163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10152 10152"/>
                                <a:gd name="T1" fmla="*/ T0 w 192"/>
                                <a:gd name="T2" fmla="+- 0 538 163"/>
                                <a:gd name="T3" fmla="*/ 538 h 375"/>
                                <a:gd name="T4" fmla="+- 0 10344 10152"/>
                                <a:gd name="T5" fmla="*/ T4 w 192"/>
                                <a:gd name="T6" fmla="+- 0 538 163"/>
                                <a:gd name="T7" fmla="*/ 538 h 375"/>
                                <a:gd name="T8" fmla="+- 0 10344 10152"/>
                                <a:gd name="T9" fmla="*/ T8 w 192"/>
                                <a:gd name="T10" fmla="+- 0 163 163"/>
                                <a:gd name="T11" fmla="*/ 163 h 375"/>
                                <a:gd name="T12" fmla="+- 0 10152 10152"/>
                                <a:gd name="T13" fmla="*/ T12 w 192"/>
                                <a:gd name="T14" fmla="+- 0 163 163"/>
                                <a:gd name="T15" fmla="*/ 163 h 375"/>
                                <a:gd name="T16" fmla="+- 0 10152 10152"/>
                                <a:gd name="T17" fmla="*/ T16 w 192"/>
                                <a:gd name="T18" fmla="+- 0 538 163"/>
                                <a:gd name="T19" fmla="*/ 53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191"/>
                        <wpg:cNvGrpSpPr>
                          <a:grpSpLocks/>
                        </wpg:cNvGrpSpPr>
                        <wpg:grpSpPr bwMode="auto">
                          <a:xfrm>
                            <a:off x="10541" y="163"/>
                            <a:ext cx="192" cy="692"/>
                            <a:chOff x="10541" y="163"/>
                            <a:chExt cx="192" cy="692"/>
                          </a:xfrm>
                        </wpg:grpSpPr>
                        <wps:wsp>
                          <wps:cNvPr id="306" name="Freeform 192"/>
                          <wps:cNvSpPr>
                            <a:spLocks/>
                          </wps:cNvSpPr>
                          <wps:spPr bwMode="auto">
                            <a:xfrm>
                              <a:off x="10541" y="163"/>
                              <a:ext cx="192" cy="692"/>
                            </a:xfrm>
                            <a:custGeom>
                              <a:avLst/>
                              <a:gdLst>
                                <a:gd name="T0" fmla="+- 0 10541 10541"/>
                                <a:gd name="T1" fmla="*/ T0 w 192"/>
                                <a:gd name="T2" fmla="+- 0 854 163"/>
                                <a:gd name="T3" fmla="*/ 854 h 692"/>
                                <a:gd name="T4" fmla="+- 0 10733 10541"/>
                                <a:gd name="T5" fmla="*/ T4 w 192"/>
                                <a:gd name="T6" fmla="+- 0 854 163"/>
                                <a:gd name="T7" fmla="*/ 854 h 692"/>
                                <a:gd name="T8" fmla="+- 0 10733 10541"/>
                                <a:gd name="T9" fmla="*/ T8 w 192"/>
                                <a:gd name="T10" fmla="+- 0 163 163"/>
                                <a:gd name="T11" fmla="*/ 163 h 692"/>
                                <a:gd name="T12" fmla="+- 0 10541 10541"/>
                                <a:gd name="T13" fmla="*/ T12 w 192"/>
                                <a:gd name="T14" fmla="+- 0 163 163"/>
                                <a:gd name="T15" fmla="*/ 163 h 692"/>
                                <a:gd name="T16" fmla="+- 0 10541 10541"/>
                                <a:gd name="T17" fmla="*/ T16 w 192"/>
                                <a:gd name="T18" fmla="+- 0 854 163"/>
                                <a:gd name="T19" fmla="*/ 854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692">
                                  <a:moveTo>
                                    <a:pt x="0" y="691"/>
                                  </a:moveTo>
                                  <a:lnTo>
                                    <a:pt x="192" y="691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189"/>
                        <wpg:cNvGrpSpPr>
                          <a:grpSpLocks/>
                        </wpg:cNvGrpSpPr>
                        <wpg:grpSpPr bwMode="auto">
                          <a:xfrm>
                            <a:off x="10704" y="811"/>
                            <a:ext cx="106" cy="2"/>
                            <a:chOff x="10704" y="811"/>
                            <a:chExt cx="106" cy="2"/>
                          </a:xfrm>
                        </wpg:grpSpPr>
                        <wps:wsp>
                          <wps:cNvPr id="308" name="Freeform 190"/>
                          <wps:cNvSpPr>
                            <a:spLocks/>
                          </wps:cNvSpPr>
                          <wps:spPr bwMode="auto">
                            <a:xfrm>
                              <a:off x="10704" y="811"/>
                              <a:ext cx="106" cy="2"/>
                            </a:xfrm>
                            <a:custGeom>
                              <a:avLst/>
                              <a:gdLst>
                                <a:gd name="T0" fmla="+- 0 10704 10704"/>
                                <a:gd name="T1" fmla="*/ T0 w 106"/>
                                <a:gd name="T2" fmla="+- 0 10810 10704"/>
                                <a:gd name="T3" fmla="*/ T2 w 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187"/>
                        <wpg:cNvGrpSpPr>
                          <a:grpSpLocks/>
                        </wpg:cNvGrpSpPr>
                        <wpg:grpSpPr bwMode="auto">
                          <a:xfrm>
                            <a:off x="139" y="854"/>
                            <a:ext cx="10618" cy="1080"/>
                            <a:chOff x="139" y="854"/>
                            <a:chExt cx="10618" cy="1080"/>
                          </a:xfrm>
                        </wpg:grpSpPr>
                        <wps:wsp>
                          <wps:cNvPr id="310" name="Freeform 188"/>
                          <wps:cNvSpPr>
                            <a:spLocks/>
                          </wps:cNvSpPr>
                          <wps:spPr bwMode="auto">
                            <a:xfrm>
                              <a:off x="139" y="854"/>
                              <a:ext cx="10618" cy="1080"/>
                            </a:xfrm>
                            <a:custGeom>
                              <a:avLst/>
                              <a:gdLst>
                                <a:gd name="T0" fmla="+- 0 139 139"/>
                                <a:gd name="T1" fmla="*/ T0 w 10618"/>
                                <a:gd name="T2" fmla="+- 0 1934 854"/>
                                <a:gd name="T3" fmla="*/ 1934 h 1080"/>
                                <a:gd name="T4" fmla="+- 0 10757 139"/>
                                <a:gd name="T5" fmla="*/ T4 w 10618"/>
                                <a:gd name="T6" fmla="+- 0 1934 854"/>
                                <a:gd name="T7" fmla="*/ 1934 h 1080"/>
                                <a:gd name="T8" fmla="+- 0 10757 139"/>
                                <a:gd name="T9" fmla="*/ T8 w 10618"/>
                                <a:gd name="T10" fmla="+- 0 854 854"/>
                                <a:gd name="T11" fmla="*/ 854 h 1080"/>
                                <a:gd name="T12" fmla="+- 0 139 139"/>
                                <a:gd name="T13" fmla="*/ T12 w 10618"/>
                                <a:gd name="T14" fmla="+- 0 854 854"/>
                                <a:gd name="T15" fmla="*/ 854 h 1080"/>
                                <a:gd name="T16" fmla="+- 0 139 139"/>
                                <a:gd name="T17" fmla="*/ T16 w 10618"/>
                                <a:gd name="T18" fmla="+- 0 1934 854"/>
                                <a:gd name="T19" fmla="*/ 1934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8" h="1080">
                                  <a:moveTo>
                                    <a:pt x="0" y="1080"/>
                                  </a:moveTo>
                                  <a:lnTo>
                                    <a:pt x="10618" y="1080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185"/>
                        <wpg:cNvGrpSpPr>
                          <a:grpSpLocks/>
                        </wpg:cNvGrpSpPr>
                        <wpg:grpSpPr bwMode="auto">
                          <a:xfrm>
                            <a:off x="142" y="857"/>
                            <a:ext cx="10618" cy="1080"/>
                            <a:chOff x="142" y="857"/>
                            <a:chExt cx="10618" cy="1080"/>
                          </a:xfrm>
                        </wpg:grpSpPr>
                        <wps:wsp>
                          <wps:cNvPr id="312" name="Freeform 186"/>
                          <wps:cNvSpPr>
                            <a:spLocks/>
                          </wps:cNvSpPr>
                          <wps:spPr bwMode="auto">
                            <a:xfrm>
                              <a:off x="142" y="857"/>
                              <a:ext cx="10618" cy="1080"/>
                            </a:xfrm>
                            <a:custGeom>
                              <a:avLst/>
                              <a:gdLst>
                                <a:gd name="T0" fmla="+- 0 142 142"/>
                                <a:gd name="T1" fmla="*/ T0 w 10618"/>
                                <a:gd name="T2" fmla="+- 0 857 857"/>
                                <a:gd name="T3" fmla="*/ 857 h 1080"/>
                                <a:gd name="T4" fmla="+- 0 10759 142"/>
                                <a:gd name="T5" fmla="*/ T4 w 10618"/>
                                <a:gd name="T6" fmla="+- 0 857 857"/>
                                <a:gd name="T7" fmla="*/ 857 h 1080"/>
                                <a:gd name="T8" fmla="+- 0 10759 142"/>
                                <a:gd name="T9" fmla="*/ T8 w 10618"/>
                                <a:gd name="T10" fmla="+- 0 1937 857"/>
                                <a:gd name="T11" fmla="*/ 1937 h 1080"/>
                                <a:gd name="T12" fmla="+- 0 142 142"/>
                                <a:gd name="T13" fmla="*/ T12 w 10618"/>
                                <a:gd name="T14" fmla="+- 0 1937 857"/>
                                <a:gd name="T15" fmla="*/ 1937 h 1080"/>
                                <a:gd name="T16" fmla="+- 0 142 142"/>
                                <a:gd name="T17" fmla="*/ T16 w 10618"/>
                                <a:gd name="T18" fmla="+- 0 857 857"/>
                                <a:gd name="T19" fmla="*/ 857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8" h="1080">
                                  <a:moveTo>
                                    <a:pt x="0" y="0"/>
                                  </a:moveTo>
                                  <a:lnTo>
                                    <a:pt x="10617" y="0"/>
                                  </a:lnTo>
                                  <a:lnTo>
                                    <a:pt x="10617" y="1080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183"/>
                        <wpg:cNvGrpSpPr>
                          <a:grpSpLocks/>
                        </wpg:cNvGrpSpPr>
                        <wpg:grpSpPr bwMode="auto">
                          <a:xfrm>
                            <a:off x="53" y="355"/>
                            <a:ext cx="2" cy="1152"/>
                            <a:chOff x="53" y="355"/>
                            <a:chExt cx="2" cy="1152"/>
                          </a:xfrm>
                        </wpg:grpSpPr>
                        <wps:wsp>
                          <wps:cNvPr id="314" name="Freeform 184"/>
                          <wps:cNvSpPr>
                            <a:spLocks/>
                          </wps:cNvSpPr>
                          <wps:spPr bwMode="auto">
                            <a:xfrm>
                              <a:off x="53" y="355"/>
                              <a:ext cx="2" cy="1152"/>
                            </a:xfrm>
                            <a:custGeom>
                              <a:avLst/>
                              <a:gdLst>
                                <a:gd name="T0" fmla="+- 0 1507 355"/>
                                <a:gd name="T1" fmla="*/ 1507 h 1152"/>
                                <a:gd name="T2" fmla="+- 0 355 355"/>
                                <a:gd name="T3" fmla="*/ 355 h 1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2">
                                  <a:moveTo>
                                    <a:pt x="0" y="11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181"/>
                        <wpg:cNvGrpSpPr>
                          <a:grpSpLocks/>
                        </wpg:cNvGrpSpPr>
                        <wpg:grpSpPr bwMode="auto">
                          <a:xfrm>
                            <a:off x="10" y="811"/>
                            <a:ext cx="44" cy="2"/>
                            <a:chOff x="10" y="811"/>
                            <a:chExt cx="44" cy="2"/>
                          </a:xfrm>
                        </wpg:grpSpPr>
                        <wps:wsp>
                          <wps:cNvPr id="316" name="Freeform 182"/>
                          <wps:cNvSpPr>
                            <a:spLocks/>
                          </wps:cNvSpPr>
                          <wps:spPr bwMode="auto">
                            <a:xfrm>
                              <a:off x="10" y="811"/>
                              <a:ext cx="4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44"/>
                                <a:gd name="T2" fmla="+- 0 53 10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79"/>
                        <wpg:cNvGrpSpPr>
                          <a:grpSpLocks/>
                        </wpg:cNvGrpSpPr>
                        <wpg:grpSpPr bwMode="auto">
                          <a:xfrm>
                            <a:off x="53" y="538"/>
                            <a:ext cx="10652" cy="1152"/>
                            <a:chOff x="53" y="538"/>
                            <a:chExt cx="10652" cy="1152"/>
                          </a:xfrm>
                        </wpg:grpSpPr>
                        <wps:wsp>
                          <wps:cNvPr id="318" name="Freeform 180"/>
                          <wps:cNvSpPr>
                            <a:spLocks/>
                          </wps:cNvSpPr>
                          <wps:spPr bwMode="auto">
                            <a:xfrm>
                              <a:off x="53" y="538"/>
                              <a:ext cx="10652" cy="1152"/>
                            </a:xfrm>
                            <a:custGeom>
                              <a:avLst/>
                              <a:gdLst>
                                <a:gd name="T0" fmla="+- 0 53 53"/>
                                <a:gd name="T1" fmla="*/ T0 w 10652"/>
                                <a:gd name="T2" fmla="+- 0 1690 538"/>
                                <a:gd name="T3" fmla="*/ 1690 h 1152"/>
                                <a:gd name="T4" fmla="+- 0 10704 53"/>
                                <a:gd name="T5" fmla="*/ T4 w 10652"/>
                                <a:gd name="T6" fmla="+- 0 1690 538"/>
                                <a:gd name="T7" fmla="*/ 1690 h 1152"/>
                                <a:gd name="T8" fmla="+- 0 10704 53"/>
                                <a:gd name="T9" fmla="*/ T8 w 10652"/>
                                <a:gd name="T10" fmla="+- 0 538 538"/>
                                <a:gd name="T11" fmla="*/ 538 h 1152"/>
                                <a:gd name="T12" fmla="+- 0 53 53"/>
                                <a:gd name="T13" fmla="*/ T12 w 10652"/>
                                <a:gd name="T14" fmla="+- 0 538 538"/>
                                <a:gd name="T15" fmla="*/ 538 h 1152"/>
                                <a:gd name="T16" fmla="+- 0 53 53"/>
                                <a:gd name="T17" fmla="*/ T16 w 10652"/>
                                <a:gd name="T18" fmla="+- 0 1690 538"/>
                                <a:gd name="T19" fmla="*/ 1690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2" h="1152">
                                  <a:moveTo>
                                    <a:pt x="0" y="1152"/>
                                  </a:moveTo>
                                  <a:lnTo>
                                    <a:pt x="10651" y="1152"/>
                                  </a:lnTo>
                                  <a:lnTo>
                                    <a:pt x="10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E1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76"/>
                        <wpg:cNvGrpSpPr>
                          <a:grpSpLocks/>
                        </wpg:cNvGrpSpPr>
                        <wpg:grpSpPr bwMode="auto">
                          <a:xfrm>
                            <a:off x="53" y="538"/>
                            <a:ext cx="10652" cy="1152"/>
                            <a:chOff x="53" y="538"/>
                            <a:chExt cx="10652" cy="1152"/>
                          </a:xfrm>
                        </wpg:grpSpPr>
                        <wps:wsp>
                          <wps:cNvPr id="320" name="Freeform 178"/>
                          <wps:cNvSpPr>
                            <a:spLocks/>
                          </wps:cNvSpPr>
                          <wps:spPr bwMode="auto">
                            <a:xfrm>
                              <a:off x="53" y="538"/>
                              <a:ext cx="10652" cy="1152"/>
                            </a:xfrm>
                            <a:custGeom>
                              <a:avLst/>
                              <a:gdLst>
                                <a:gd name="T0" fmla="+- 0 53 53"/>
                                <a:gd name="T1" fmla="*/ T0 w 10652"/>
                                <a:gd name="T2" fmla="+- 0 538 538"/>
                                <a:gd name="T3" fmla="*/ 538 h 1152"/>
                                <a:gd name="T4" fmla="+- 0 10704 53"/>
                                <a:gd name="T5" fmla="*/ T4 w 10652"/>
                                <a:gd name="T6" fmla="+- 0 538 538"/>
                                <a:gd name="T7" fmla="*/ 538 h 1152"/>
                                <a:gd name="T8" fmla="+- 0 10704 53"/>
                                <a:gd name="T9" fmla="*/ T8 w 10652"/>
                                <a:gd name="T10" fmla="+- 0 1690 538"/>
                                <a:gd name="T11" fmla="*/ 1690 h 1152"/>
                                <a:gd name="T12" fmla="+- 0 53 53"/>
                                <a:gd name="T13" fmla="*/ T12 w 10652"/>
                                <a:gd name="T14" fmla="+- 0 1690 538"/>
                                <a:gd name="T15" fmla="*/ 1690 h 1152"/>
                                <a:gd name="T16" fmla="+- 0 53 53"/>
                                <a:gd name="T17" fmla="*/ T16 w 10652"/>
                                <a:gd name="T18" fmla="+- 0 538 538"/>
                                <a:gd name="T19" fmla="*/ 538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2" h="1152">
                                  <a:moveTo>
                                    <a:pt x="0" y="0"/>
                                  </a:moveTo>
                                  <a:lnTo>
                                    <a:pt x="10651" y="0"/>
                                  </a:lnTo>
                                  <a:lnTo>
                                    <a:pt x="10651" y="1152"/>
                                  </a:lnTo>
                                  <a:lnTo>
                                    <a:pt x="0" y="11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" y="857"/>
                              <a:ext cx="10584" cy="8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18A225" w14:textId="77777777" w:rsidR="00EC58CB" w:rsidRDefault="00EC58CB">
                                <w:pPr>
                                  <w:spacing w:before="207" w:line="626" w:lineRule="exact"/>
                                  <w:ind w:left="968"/>
                                  <w:rPr>
                                    <w:rFonts w:ascii="Trebuchet MS" w:eastAsia="Trebuchet MS" w:hAnsi="Trebuchet MS" w:cs="Trebuchet MS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"/>
                                    <w:sz w:val="60"/>
                                  </w:rPr>
                                  <w:t>SAMPLE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4"/>
                                    <w:sz w:val="6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"/>
                                    <w:sz w:val="60"/>
                                  </w:rPr>
                                  <w:t>ELEMENTARY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4"/>
                                    <w:sz w:val="6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"/>
                                    <w:sz w:val="60"/>
                                  </w:rPr>
                                  <w:t>SCHOOL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DC2059" id="Group 175" o:spid="_x0000_s1102" style="width:541pt;height:97.2pt;mso-position-horizontal-relative:char;mso-position-vertical-relative:line" coordsize="10820,1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">
                <v:shape id="Picture 250" o:spid="_x0000_s1103" type="#_x0000_t75" style="position:absolute;left:313;top:163;width:3105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rBsXEAAAA3AAAAA8AAABkcnMvZG93bnJldi54bWxEj0GLwjAUhO8L/ofwBC/LmlaWVbpGEUEQ&#10;ZAWrgsdH82yLzUttolZ/vREWPA4z8w0znramEldqXGlZQdyPQBBnVpecK9htF18jEM4ja6wsk4I7&#10;OZhOOh9jTLS98Yauqc9FgLBLUEHhfZ1I6bKCDLq+rYmDd7SNQR9kk0vd4C3ATSUHUfQjDZYcFgqs&#10;aV5QdkovRsEofexptYoJ19XhfPhbk4/xU6let539gvDU+nf4v73UCgbfQ3idCUdAT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rBsXEAAAA3AAAAA8AAAAAAAAAAAAAAAAA&#10;nwIAAGRycy9kb3ducmV2LnhtbFBLBQYAAAAABAAEAPcAAACQAwAAAAA=&#10;">
                  <v:imagedata r:id="rId90" o:title=""/>
                </v:shape>
                <v:group id="Group 248" o:spid="_x0000_s1104" style="position:absolute;left:509;top:163;width:192;height:375" coordorigin="509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49" o:spid="_x0000_s1105" style="position:absolute;left:509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8X/cQA&#10;AADcAAAADwAAAGRycy9kb3ducmV2LnhtbESPQWvCQBSE74L/YXkFb7qpqNjUVVRQe1K0KdLbI/ua&#10;BLNvY3bV9N+7guBxmJlvmMmsMaW4Uu0KywreexEI4tTqgjMFyfeqOwbhPLLG0jIp+CcHs2m7NcFY&#10;2xvv6XrwmQgQdjEqyL2vYildmpNB17MVcfD+bG3QB1lnUtd4C3BTyn4UjaTBgsNCjhUtc0pPh4tR&#10;sBlm29052fzScXHUZFdm/ZOsleq8NfNPEJ4a/wo/219aQX/wAY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PF/3EAAAA3AAAAA8AAAAAAAAAAAAAAAAAmAIAAGRycy9k&#10;b3ducmV2LnhtbFBLBQYAAAAABAAEAPUAAACJAwAAAAA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246" o:spid="_x0000_s1106" style="position:absolute;left:893;top:163;width:197;height:375" coordorigin="893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47" o:spid="_x0000_s1107" style="position:absolute;left:893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hNsQA&#10;AADcAAAADwAAAGRycy9kb3ducmV2LnhtbESPQWsCMRSE7wX/Q3hCL0WTXanIahQRiqU9ab14e2ye&#10;u6ubl20SdfvvTaHQ4zAz3zCLVW9bcSMfGscasrECQVw603Cl4fD1NpqBCBHZYOuYNPxQgNVy8LTA&#10;wrg77+i2j5VIEA4Faqhj7AopQ1mTxTB2HXHyTs5bjEn6ShqP9wS3rcyVmkqLDaeFGjva1FRe9ler&#10;Qb2cN8ZHxcdvd5jsuuwj335OtX4e9us5iEh9/A//td+Nhvw1g9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oTbEAAAA3AAAAA8AAAAAAAAAAAAAAAAAmAIAAGRycy9k&#10;b3ducmV2LnhtbFBLBQYAAAAABAAEAPUAAACJAwAAAAA=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244" o:spid="_x0000_s1108" style="position:absolute;left:1282;top:163;width:197;height:375" coordorigin="1282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45" o:spid="_x0000_s1109" style="position:absolute;left:1282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ia2sUA&#10;AADcAAAADwAAAGRycy9kb3ducmV2LnhtbESPT2sCMRTE7wW/Q3iCl6KJKxVZjSJCsbQn/1y8PTbP&#10;3dXNy5qkuv32TaHgcZiZ3zCLVWcbcScfascaxiMFgrhwpuZSw/HwPpyBCBHZYOOYNPxQgNWy97LA&#10;3LgH7+i+j6VIEA45aqhibHMpQ1GRxTByLXHyzs5bjEn6UhqPjwS3jcyUmkqLNaeFClvaVFRc999W&#10;g3q9bIyPik83d5zs2vFntv2aaj3od+s5iEhdfIb/2x9GQ/Y2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JraxQAAANwAAAAPAAAAAAAAAAAAAAAAAJgCAABkcnMv&#10;ZG93bnJldi54bWxQSwUGAAAAAAQABAD1AAAAigMAAAAA&#10;" path="m,375r196,l196,,,,,375xe" stroked="f">
                    <v:path arrowok="t" o:connecttype="custom" o:connectlocs="0,538;196,538;196,163;0,163;0,538" o:connectangles="0,0,0,0,0"/>
                  </v:shape>
                </v:group>
                <v:group id="Group 242" o:spid="_x0000_s1110" style="position:absolute;left:1670;top:163;width:197;height:375" coordorigin="1670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43" o:spid="_x0000_s1111" style="position:absolute;left:1670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2nNcQA&#10;AADcAAAADwAAAGRycy9kb3ducmV2LnhtbESPQWsCMRSE74L/ITyhF6mJK0pZjSJCadGT1ktvj81z&#10;d9vNy5qkuv33RhA8DjPzDbNYdbYRF/KhdqxhPFIgiAtnai41HL/eX99AhIhssHFMGv4pwGrZ7y0w&#10;N+7Ke7ocYikShEOOGqoY21zKUFRkMYxcS5y8k/MWY5K+lMbjNcFtIzOlZtJizWmhwpY2FRW/hz+r&#10;QQ1/NsZHxd9nd5zs2/E2+9jNtH4ZdOs5iEhdfIYf7U+jIZtO4X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tpzXEAAAA3AAAAA8AAAAAAAAAAAAAAAAAmAIAAGRycy9k&#10;b3ducmV2LnhtbFBLBQYAAAAABAAEAPUAAACJAwAAAAA=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240" o:spid="_x0000_s1112" style="position:absolute;left:2059;top:163;width:197;height:375" coordorigin="2059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41" o:spid="_x0000_s1113" style="position:absolute;left:2059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c2cUA&#10;AADcAAAADwAAAGRycy9kb3ducmV2LnhtbESPT2sCMRTE74V+h/AKXoombqnKahQRxNKe/HPx9tg8&#10;d7fdvKxJ1O23bwqCx2FmfsPMFp1txJV8qB1rGA4UCOLCmZpLDYf9uj8BESKywcYxafilAIv589MM&#10;c+NuvKXrLpYiQTjkqKGKsc2lDEVFFsPAtcTJOzlvMSbpS2k83hLcNjJTaiQt1pwWKmxpVVHxs7tY&#10;Der1e2V8VHw8u8Pbth1+Zpuvkda9l245BRGpi4/wvf1hNGTvY/g/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85zZ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238" o:spid="_x0000_s1114" style="position:absolute;left:2448;top:163;width:192;height:375" coordorigin="2448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39" o:spid="_x0000_s1115" style="position:absolute;left:2448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aBIMUA&#10;AADcAAAADwAAAGRycy9kb3ducmV2LnhtbESPQWvCQBSE74X+h+UVvNWNgqWmrmILJp4s2hTp7ZF9&#10;JsHs25hdk/Tfu4WCx2FmvmEWq8HUoqPWVZYVTMYRCOLc6ooLBdnX5vkVhPPIGmvLpOCXHKyWjw8L&#10;jLXteU/dwRciQNjFqKD0vomldHlJBt3YNsTBO9nWoA+yLaRusQ9wU8tpFL1IgxWHhRIb+igpPx+u&#10;RkE6K3aflyz9oeP7UZPdmOQ7S5QaPQ3rNxCeBn8P/7e3WsF0Noe/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oEgxQAAANwAAAAPAAAAAAAAAAAAAAAAAJgCAABkcnMv&#10;ZG93bnJldi54bWxQSwUGAAAAAAQABAD1AAAAigMAAAAA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236" o:spid="_x0000_s1116" style="position:absolute;left:2837;top:163;width:192;height:375" coordorigin="2837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37" o:spid="_x0000_s1117" style="position:absolute;left:2837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xHm8QA&#10;AADcAAAADwAAAGRycy9kb3ducmV2LnhtbESPQYvCMBSE74L/ITzBm00VlKVrlFVQ96SoFdnbo3nb&#10;FpuX2mS1/nsjLHgcZuYbZjpvTSVu1LjSsoJhFIMgzqwuOVeQHleDDxDOI2usLJOCBzmYz7qdKSba&#10;3nlPt4PPRYCwS1BB4X2dSOmyggy6yNbEwfu1jUEfZJNL3eA9wE0lR3E8kQZLDgsF1rQsKLsc/oyC&#10;zTjf7q7p5ofOi7MmuzLrU7pWqt9rvz5BeGr9O/zf/tYKRpMhvM6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MR5vEAAAA3AAAAA8AAAAAAAAAAAAAAAAAmAIAAGRycy9k&#10;b3ducmV2LnhtbFBLBQYAAAAABAAEAPUAAACJAwAAAAA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233" o:spid="_x0000_s1118" style="position:absolute;left:3221;top:163;width:197;height:375" coordorigin="3221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35" o:spid="_x0000_s1119" style="position:absolute;left:3221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QZ8UA&#10;AADcAAAADwAAAGRycy9kb3ducmV2LnhtbESPQWvCQBSE74L/YXlCL1J3jRBKdA0SEEt70nrp7ZF9&#10;Jmmzb+PuVtN/3y0Uehxm5htmU462FzfyoXOsYblQIIhrZzpuNJzf9o9PIEJENtg7Jg3fFKDcTicb&#10;LIy785Fup9iIBOFQoIY2xqGQMtQtWQwLNxAn7+K8xZikb6TxeE9w28tMqVxa7DgttDhQ1VL9efqy&#10;GtT8ozI+Kn6/uvPqOCxfssNrrvXDbNytQUQa43/4r/1sNGT5Cn7Pp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FBn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  <v:shape id="Picture 234" o:spid="_x0000_s1120" type="#_x0000_t75" style="position:absolute;left:3395;top:163;width:223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KrADFAAAA3AAAAA8AAABkcnMvZG93bnJldi54bWxEj0uLwkAQhO8L/oehBW/rRJEg0VFU8IG7&#10;HnwcPDaZNglmekJmTOK/31lY2GNRVV9R82VnStFQ7QrLCkbDCARxanXBmYLbdfs5BeE8ssbSMil4&#10;k4Plovcxx0Tbls/UXHwmAoRdggpy76tESpfmZNANbUUcvIetDfog60zqGtsAN6UcR1EsDRYcFnKs&#10;aJNT+ry8jILnfrdqm2zdxvtTXMmv+/fGH6dKDfrdagbCU+f/w3/tg1YwjifweyYcAb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SqwAxQAAANwAAAAPAAAAAAAAAAAAAAAA&#10;AJ8CAABkcnMvZG93bnJldi54bWxQSwUGAAAAAAQABAD3AAAAkQMAAAAA&#10;">
                    <v:imagedata r:id="rId91" o:title=""/>
                  </v:shape>
                </v:group>
                <v:group id="Group 231" o:spid="_x0000_s1121" style="position:absolute;left:3595;top:163;width:197;height:375" coordorigin="3595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32" o:spid="_x0000_s1122" style="position:absolute;left:3595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z/8QA&#10;AADcAAAADwAAAGRycy9kb3ducmV2LnhtbESPT2sCMRTE7wW/Q3iCl6KJW1hkNYoIUmlP/rl4e2ye&#10;u6ublzVJdfvtm0Khx2FmfsMsVr1txYN8aBxrmE4UCOLSmYYrDafjdjwDESKywdYxafimAKvl4GWB&#10;hXFP3tPjECuRIBwK1FDH2BVShrImi2HiOuLkXZy3GJP0lTQenwluW5kplUuLDaeFGjva1FTeDl9W&#10;g3q9boyPis93d3rbd9OP7P0z13o07NdzEJH6+B/+a++MhizP4f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T8//EAAAA3AAAAA8AAAAAAAAAAAAAAAAAmAIAAGRycy9k&#10;b3ducmV2LnhtbFBLBQYAAAAABAAEAPUAAACJAwAAAAA=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229" o:spid="_x0000_s1123" style="position:absolute;left:3984;top:163;width:197;height:375" coordorigin="3984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30" o:spid="_x0000_s1124" style="position:absolute;left:3984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CFsIA&#10;AADcAAAADwAAAGRycy9kb3ducmV2LnhtbERPz2vCMBS+D/wfwhO8DE3soIzOtIgwJu6k8+Lt0by1&#10;3ZqXmkSt/705DHb8+H6vqtH24ko+dI41LBcKBHHtTMeNhuPX+/wVRIjIBnvHpOFOAapy8rTCwrgb&#10;7+l6iI1IIRwK1NDGOBRShroli2HhBuLEfTtvMSboG2k83lK47WWmVC4tdpwaWhxo01L9e7hYDer5&#10;Z2N8VHw6u+PLfljuso/PXOvZdFy/gYg0xn/xn3trNGR5WpvOpCMg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MIWwgAAANwAAAAPAAAAAAAAAAAAAAAAAJgCAABkcnMvZG93&#10;bnJldi54bWxQSwUGAAAAAAQABAD1AAAAhwMAAAAA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227" o:spid="_x0000_s1125" style="position:absolute;left:4373;top:163;width:192;height:375" coordorigin="4373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28" o:spid="_x0000_s1126" style="position:absolute;left:4373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03cMA&#10;AADcAAAADwAAAGRycy9kb3ducmV2LnhtbERPTWvCQBC9C/0Pywi9mY1Cq6Su0hY0PVWMKcHbkB2T&#10;0Oxsmt3G9N93D4LHx/teb0fTioF611hWMI9iEMSl1Q1XCvLTbrYC4TyyxtYyKfgjB9vNw2SNibZX&#10;PtKQ+UqEEHYJKqi97xIpXVmTQRfZjjhwF9sb9AH2ldQ9XkO4aeUijp+lwYZDQ40dvddUfme/RkH6&#10;VH0efvL0TMVbocnuzP4r3yv1OB1fX0B4Gv1dfHN/aAWLZZgfzo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l03cMAAADcAAAADwAAAAAAAAAAAAAAAACYAgAAZHJzL2Rv&#10;d25yZXYueG1sUEsFBgAAAAAEAAQA9QAAAIgDAAAAAA=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225" o:spid="_x0000_s1127" style="position:absolute;left:4733;width:192;height:538" coordorigin="4733" coordsize="192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26" o:spid="_x0000_s1128" style="position:absolute;left:4733;width:192;height:538;visibility:visible;mso-wrap-style:square;v-text-anchor:top" coordsize="192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+dsMA&#10;AADcAAAADwAAAGRycy9kb3ducmV2LnhtbESPwWrDMBBE74X+g9hCbo0cU9rgRAmlxdAe6yT3jbWx&#10;TaSVK8mJ8vdVodDjMDNvmPU2WSMu5MPgWMFiXoAgbp0euFOw39WPSxAhIms0jknBjQJsN/d3a6y0&#10;u/IXXZrYiQzhUKGCPsaxkjK0PVkMczcSZ+/kvMWYpe+k9njNcGtkWRTP0uLAeaHHkd56as/NZBU8&#10;7d7r73Qw46FOZnHUx8l/NpNSs4f0ugIRKcX/8F/7QysoX0r4PZOP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G+dsMAAADcAAAADwAAAAAAAAAAAAAAAACYAgAAZHJzL2Rv&#10;d25yZXYueG1sUEsFBgAAAAAEAAQA9QAAAIgDAAAAAA==&#10;" path="m,538r192,l192,,,,,538xe" stroked="f">
                    <v:path arrowok="t" o:connecttype="custom" o:connectlocs="0,538;192,538;192,0;0,0;0,538" o:connectangles="0,0,0,0,0"/>
                  </v:shape>
                </v:group>
                <v:group id="Group 223" o:spid="_x0000_s1129" style="position:absolute;left:5150;top:163;width:192;height:375" coordorigin="5150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24" o:spid="_x0000_s1130" style="position:absolute;left:5150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y3sUA&#10;AADcAAAADwAAAGRycy9kb3ducmV2LnhtbESPT2vCQBTE74LfYXkFb7qp+KekrqKC2pOiTZHeHtnX&#10;JJh9G7Orpt/eFQSPw8z8hpnMGlOKK9WusKzgvReBIE6tLjhTkHyvuh8gnEfWWFomBf/kYDZttyYY&#10;a3vjPV0PPhMBwi5GBbn3VSylS3My6Hq2Ig7en60N+iDrTOoabwFuStmPopE0WHBYyLGiZU7p6XAx&#10;CjbDbLs7J5tfOi6OmuzKrH+StVKdt2b+CcJT41/hZ/tLK+iPB/A4E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nLexQAAANwAAAAPAAAAAAAAAAAAAAAAAJgCAABkcnMv&#10;ZG93bnJldi54bWxQSwUGAAAAAAQABAD1AAAAigMAAAAA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220" o:spid="_x0000_s1131" style="position:absolute;left:5707;top:163;width:24;height:375" coordorigin="5707,163" coordsize="24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22" o:spid="_x0000_s1132" style="position:absolute;left:5707;top:163;width:24;height:375;visibility:visible;mso-wrap-style:square;v-text-anchor:top" coordsize="2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5E8UA&#10;AADcAAAADwAAAGRycy9kb3ducmV2LnhtbESP0WrCQBRE34X+w3ILvtVNI6Y1ukoVLX0qNfoBl+w1&#10;iWbvhuyqiV/fLRR8HGbmDDNfdqYWV2pdZVnB6ygCQZxbXXGh4LDfvryDcB5ZY22ZFPTkYLl4Gswx&#10;1fbGO7pmvhABwi5FBaX3TSqly0sy6Ea2IQ7e0bYGfZBtIXWLtwA3tYyjKJEGKw4LJTa0Lik/Zxej&#10;4MePd+PNZ3WfHpKVnsR99p2ceqWGz93HDISnzj/C/+0vrSB+S+D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bkTxQAAANwAAAAPAAAAAAAAAAAAAAAAAJgCAABkcnMv&#10;ZG93bnJldi54bWxQSwUGAAAAAAQABAD1AAAAigMAAAAA&#10;" path="m,375r24,l24,,,,,375xe" stroked="f">
                    <v:path arrowok="t" o:connecttype="custom" o:connectlocs="0,538;24,538;24,163;0,163;0,538" o:connectangles="0,0,0,0,0"/>
                  </v:shape>
                  <v:shape id="Picture 221" o:spid="_x0000_s1133" type="#_x0000_t75" style="position:absolute;left:5318;top:163;width:310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TpzzFAAAA3AAAAA8AAABkcnMvZG93bnJldi54bWxEj0FrAjEUhO8F/0N4Qm81q4W6bo0iiiDF&#10;0rr20ttj87pZ3LwsSdT135tCocdhZr5h5svetuJCPjSOFYxHGQjiyumGawVfx+1TDiJEZI2tY1Jw&#10;owDLxeBhjoV2Vz7QpYy1SBAOBSowMXaFlKEyZDGMXEecvB/nLcYkfS21x2uC21ZOsuxFWmw4LRjs&#10;aG2oOpVnq6D/MM9v9XemS//+Oev4dsR9vlHqcdivXkFE6uN/+K+90wom0yn8nk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E6c8xQAAANwAAAAPAAAAAAAAAAAAAAAA&#10;AJ8CAABkcnMvZG93bnJldi54bWxQSwUGAAAAAAQABAD3AAAAkQMAAAAA&#10;">
                    <v:imagedata r:id="rId92" o:title=""/>
                  </v:shape>
                </v:group>
                <v:group id="Group 218" o:spid="_x0000_s1134" style="position:absolute;left:5510;top:163;width:197;height:375" coordorigin="5510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19" o:spid="_x0000_s1135" style="position:absolute;left:5510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XxUMUA&#10;AADcAAAADwAAAGRycy9kb3ducmV2LnhtbESPzWsCMRTE74X+D+EVvBRN3IIfq1FEEEt78uPi7bF5&#10;7m67eVmTqNv/vikUPA4z8xtmvuxsI27kQ+1Yw3CgQBAXztRcajgeNv0JiBCRDTaOScMPBVgunp/m&#10;mBt35x3d9rEUCcIhRw1VjG0uZSgqshgGriVO3tl5izFJX0rj8Z7gtpGZUiNpsea0UGFL64qK7/3V&#10;alCvX2vjo+LTxR3fdu3wI9t+jrTuvXSrGYhIXXyE/9vvRkM2nsL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fFQ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216" o:spid="_x0000_s1136" style="position:absolute;left:5899;top:163;width:192;height:375" coordorigin="5899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17" o:spid="_x0000_s1137" style="position:absolute;left:5899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ChYcUA&#10;AADcAAAADwAAAGRycy9kb3ducmV2LnhtbESPQWvCQBSE70L/w/IKvelGoUViVrEFjaeWaiR4e2Sf&#10;SWj2bZpdY/z3bqHgcZiZb5hkNZhG9NS52rKC6SQCQVxYXXOpIDtsxnMQziNrbCyTghs5WC2fRgnG&#10;2l75m/q9L0WAsItRQeV9G0vpiooMuoltiYN3tp1BH2RXSt3hNcBNI2dR9CYN1hwWKmzpo6LiZ38x&#10;CtLX8vPrN0tPlL/nmuzGbI/ZVqmX52G9AOFp8I/wf3unFczmU/g7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KFhxQAAANwAAAAPAAAAAAAAAAAAAAAAAJgCAABkcnMv&#10;ZG93bnJldi54bWxQSwUGAAAAAAQABAD1AAAAigMAAAAA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214" o:spid="_x0000_s1138" style="position:absolute;left:6288;top:163;width:192;height:375" coordorigin="6288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15" o:spid="_x0000_s1139" style="position:absolute;left:6288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6ajcQA&#10;AADcAAAADwAAAGRycy9kb3ducmV2LnhtbESPQYvCMBSE7wv+h/AEb2uqsiLVKCqoe3JRK+Lt0Tzb&#10;YvNSm6x2/71ZEDwOM/MNM5k1phR3ql1hWUGvG4EgTq0uOFOQHFafIxDOI2ssLZOCP3Iwm7Y+Jhhr&#10;++Ad3fc+EwHCLkYFufdVLKVLczLourYiDt7F1gZ9kHUmdY2PADel7EfRUBosOCzkWNEyp/S6/zUK&#10;Nl/Z9ueWbM50Wpw02ZVZH5O1Up12Mx+D8NT4d/jV/tYK+qMB/J8JR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emo3EAAAA3AAAAA8AAAAAAAAAAAAAAAAAmAIAAGRycy9k&#10;b3ducmV2LnhtbFBLBQYAAAAABAAEAPUAAACJAwAAAAA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212" o:spid="_x0000_s1140" style="position:absolute;left:6672;top:163;width:197;height:375" coordorigin="6672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13" o:spid="_x0000_s1141" style="position:absolute;left:6672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LcsYA&#10;AADcAAAADwAAAGRycy9kb3ducmV2LnhtbESPzWrDMBCE74W8g9hCL6WR4pIQXMshBEJLe8rPJbfF&#10;2thOrZUjqYn79lUhkOMwM98wxWKwnbiQD61jDZOxAkFcOdNyrWG/W7/MQYSIbLBzTBp+KcCiHD0U&#10;mBt35Q1dtrEWCcIhRw1NjH0uZagashjGridO3tF5izFJX0vj8ZrgtpOZUjNpseW00GBPq4aq7+2P&#10;1aCeTyvjo+LD2e1fN/3kM3v/mmn99Dgs30BEGuI9fGt/GA3ZfAr/Z9IRk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2LcsYAAADcAAAADwAAAAAAAAAAAAAAAACYAgAAZHJz&#10;L2Rvd25yZXYueG1sUEsFBgAAAAAEAAQA9QAAAIsDAAAAAA==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210" o:spid="_x0000_s1142" style="position:absolute;left:7061;top:163;width:197;height:375" coordorigin="7061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11" o:spid="_x0000_s1143" style="position:absolute;left:7061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OwnsUA&#10;AADcAAAADwAAAGRycy9kb3ducmV2LnhtbESPT2sCMRTE7wW/Q3iCl6KJW1BZjSJCsbQn/1y8PTbP&#10;3dXNy5qkuv32TaHgcZiZ3zCLVWcbcScfascaxiMFgrhwpuZSw/HwPpyBCBHZYOOYNPxQgNWy97LA&#10;3LgH7+i+j6VIEA45aqhibHMpQ1GRxTByLXHyzs5bjEn6UhqPjwS3jcyUmkiLNaeFClvaVFRc999W&#10;g3q9bIyPik83d3zbtePPbPs10XrQ79ZzEJG6+Az/tz+Mhmw2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k7CexQAAANwAAAAPAAAAAAAAAAAAAAAAAJgCAABkcnMv&#10;ZG93bnJldi54bWxQSwUGAAAAAAQABAD1AAAAigMAAAAA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208" o:spid="_x0000_s1144" style="position:absolute;left:7450;top:163;width:192;height:375" coordorigin="7450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09" o:spid="_x0000_s1145" style="position:absolute;left:7450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tZ8UA&#10;AADcAAAADwAAAGRycy9kb3ducmV2LnhtbESPQWvCQBSE74L/YXlCb7ppwKKpa2gLiT1VtCnS2yP7&#10;moRm38bsVtN/7wqCx2FmvmFW6WBacaLeNZYVPM4iEMSl1Q1XCorPbLoA4TyyxtYyKfgnB+l6PFph&#10;ou2Zd3Ta+0oECLsEFdTed4mUrqzJoJvZjjh4P7Y36IPsK6l7PAe4aWUcRU/SYMNhocaO3moqf/d/&#10;RsFmXn1sj8Xmmw6vB002M/lXkSv1MBlenkF4Gvw9fGu/awXxYgnXM+EI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q1nxQAAANwAAAAPAAAAAAAAAAAAAAAAAJgCAABkcnMv&#10;ZG93bnJldi54bWxQSwUGAAAAAAQABAD1AAAAigMAAAAA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206" o:spid="_x0000_s1146" style="position:absolute;left:7838;top:163;width:192;height:375" coordorigin="7838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07" o:spid="_x0000_s1147" style="position:absolute;left:7838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k3vMUA&#10;AADcAAAADwAAAGRycy9kb3ducmV2LnhtbESPQWvCQBSE7wX/w/IEb3VjwFJTV9FCkp4s2hTp7ZF9&#10;JsHs2zS71fTfu4WCx2FmvmGW68G04kK9aywrmE0jEMSl1Q1XCoqP9PEZhPPIGlvLpOCXHKxXo4cl&#10;JtpeeU+Xg69EgLBLUEHtfZdI6cqaDLqp7YiDd7K9QR9kX0nd4zXATSvjKHqSBhsOCzV29FpTeT78&#10;GAX5vNq9fxf5Fx23R002NdlnkSk1GQ+bFxCeBn8P/7fftIJ4MYO/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Te8xQAAANwAAAAPAAAAAAAAAAAAAAAAAJgCAABkcnMv&#10;ZG93bnJldi54bWxQSwUGAAAAAAQABAD1AAAAigMAAAAA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203" o:spid="_x0000_s1148" style="position:absolute;left:8227;top:163;width:192;height:375" coordorigin="8227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05" o:spid="_x0000_s1149" style="position:absolute;left:8227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MUMQA&#10;AADcAAAADwAAAGRycy9kb3ducmV2LnhtbESPQWvCQBSE74L/YXkFb7qpotjUVVRQe1K0KdLbI/ua&#10;BLNvY3bV9N+7guBxmJlvmMmsMaW4Uu0KywreexEI4tTqgjMFyfeqOwbhPLLG0jIp+CcHs2m7NcFY&#10;2xvv6XrwmQgQdjEqyL2vYildmpNB17MVcfD+bG3QB1lnUtd4C3BTyn4UjaTBgsNCjhUtc0pPh4tR&#10;sBlm29052fzScXHUZFdm/ZOsleq8NfNPEJ4a/wo/219aQf9jAI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HDFDEAAAA3AAAAA8AAAAAAAAAAAAAAAAAmAIAAGRycy9k&#10;b3ducmV2LnhtbFBLBQYAAAAABAAEAPUAAACJAwAAAAA=&#10;" path="m,375r192,l192,,,,,375xe" stroked="f">
                    <v:path arrowok="t" o:connecttype="custom" o:connectlocs="0,538;192,538;192,163;0,163;0,538" o:connectangles="0,0,0,0,0"/>
                  </v:shape>
                  <v:shape id="Picture 204" o:spid="_x0000_s1150" type="#_x0000_t75" style="position:absolute;left:8396;top:163;width:223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f3CfFAAAA3AAAAA8AAABkcnMvZG93bnJldi54bWxEj0FrwkAUhO9C/8PyCt50o5Rgo6tYoVW0&#10;PVQ9eHxkn0kw+zZk1yT+e1cQPA4z8w0zW3SmFA3VrrCsYDSMQBCnVhecKTgevgcTEM4jaywtk4Ib&#10;OVjM33ozTLRt+Z+avc9EgLBLUEHufZVI6dKcDLqhrYiDd7a1QR9knUldYxvgppTjKIqlwYLDQo4V&#10;rXJKL/urUXBZ/yzbJvtq4/VfXMnd6XfltxOl+u/dcgrCU+df4Wd7oxWMPz/gcSYc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n9wnxQAAANwAAAAPAAAAAAAAAAAAAAAA&#10;AJ8CAABkcnMvZG93bnJldi54bWxQSwUGAAAAAAQABAD3AAAAkQMAAAAA&#10;">
                    <v:imagedata r:id="rId91" o:title=""/>
                  </v:shape>
                </v:group>
                <v:group id="Group 201" o:spid="_x0000_s1151" style="position:absolute;left:8602;top:163;width:192;height:375" coordorigin="8602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02" o:spid="_x0000_s1152" style="position:absolute;left:8602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vyMQA&#10;AADcAAAADwAAAGRycy9kb3ducmV2LnhtbESPQYvCMBSE74L/ITxhb5quoGg1yiqoe1LUinh7NG/b&#10;ss1LbbLa/fdGEDwOM/MNM503phQ3ql1hWcFnLwJBnFpdcKYgOa66IxDOI2ssLZOCf3Iwn7VbU4y1&#10;vfOebgefiQBhF6OC3PsqltKlORl0PVsRB+/H1gZ9kHUmdY33ADel7EfRUBosOCzkWNEyp/T38GcU&#10;bAbZdndNNhc6L86a7MqsT8laqY9O8zUB4anx7/Cr/a0V9MdD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wr8jEAAAA3AAAAA8AAAAAAAAAAAAAAAAAmAIAAGRycy9k&#10;b3ducmV2LnhtbFBLBQYAAAAABAAEAPUAAACJAwAAAAA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199" o:spid="_x0000_s1153" style="position:absolute;left:8986;top:163;width:197;height:375" coordorigin="8986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00" o:spid="_x0000_s1154" style="position:absolute;left:8986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WyMcEA&#10;AADcAAAADwAAAGRycy9kb3ducmV2LnhtbERPy2oCMRTdC/2HcAtupCZOQexolCKI0q58bNxdJteZ&#10;0cnNNIk6/n2zEFweznu26GwjbuRD7VjDaKhAEBfO1FxqOOxXHxMQISIbbByThgcFWMzfejPMjbvz&#10;lm67WIoUwiFHDVWMbS5lKCqyGIauJU7cyXmLMUFfSuPxnsJtIzOlxtJizamhwpaWFRWX3dVqUIPz&#10;0vio+PjnDp/bdvSTrX/HWvffu+8piEhdfImf7o3RkH2ltelMOg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VsjHBAAAA3AAAAA8AAAAAAAAAAAAAAAAAmAIAAGRycy9kb3du&#10;cmV2LnhtbFBLBQYAAAAABAAEAPUAAACGAwAAAAA=&#10;" path="m,375r196,l196,,,,,375xe" stroked="f">
                    <v:path arrowok="t" o:connecttype="custom" o:connectlocs="0,538;196,538;196,163;0,163;0,538" o:connectangles="0,0,0,0,0"/>
                  </v:shape>
                </v:group>
                <v:group id="Group 197" o:spid="_x0000_s1155" style="position:absolute;left:9374;top:163;width:197;height:375" coordorigin="9374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198" o:spid="_x0000_s1156" style="position:absolute;left:9374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kLcAA&#10;AADcAAAADwAAAGRycy9kb3ducmV2LnhtbERPy4rCMBTdC/5DuIIb0UQFkWoUEWRkZuVj4+7SXNtq&#10;c1OTjHb+frIQXB7Oe7lubS2e5EPlWMN4pEAQ585UXGg4n3bDOYgQkQ3WjknDHwVYr7qdJWbGvfhA&#10;z2MsRArhkKGGMsYmkzLkJVkMI9cQJ+7qvMWYoC+k8fhK4baWE6Vm0mLFqaHEhrYl5ffjr9WgBret&#10;8VHx5eHO00Mz/p58/cy07vfazQJEpDZ+xG/33miYqjQ/nU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gkLcAAAADcAAAADwAAAAAAAAAAAAAAAACYAgAAZHJzL2Rvd25y&#10;ZXYueG1sUEsFBgAAAAAEAAQA9QAAAIUDAAAAAA==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195" o:spid="_x0000_s1157" style="position:absolute;left:9763;top:163;width:197;height:375" coordorigin="9763,163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196" o:spid="_x0000_s1158" style="position:absolute;left:9763;top:163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YfwcQA&#10;AADcAAAADwAAAGRycy9kb3ducmV2LnhtbESPQWsCMRSE7wX/Q3hCL0UTVxDZGkUEUepJ3Yu3x+Z1&#10;d9vNy5pE3f77Rij0OMzMN8xi1dtW3MmHxrGGyViBIC6dabjSUJy3ozmIEJENto5Jww8FWC0HLwvM&#10;jXvwke6nWIkE4ZCjhjrGLpcylDVZDGPXESfv03mLMUlfSePxkeC2lZlSM2mx4bRQY0ebmsrv081q&#10;UG9fG+Oj4svVFdNjN/nIdoeZ1q/Dfv0OIlIf/8N/7b3RMFUZ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WH8HEAAAA3AAAAA8AAAAAAAAAAAAAAAAAmAIAAGRycy9k&#10;b3ducmV2LnhtbFBLBQYAAAAABAAEAPUAAACJAwAAAAA=&#10;" path="m,375r197,l197,,,,,375xe" stroked="f">
                    <v:path arrowok="t" o:connecttype="custom" o:connectlocs="0,538;197,538;197,163;0,163;0,538" o:connectangles="0,0,0,0,0"/>
                  </v:shape>
                </v:group>
                <v:group id="Group 193" o:spid="_x0000_s1159" style="position:absolute;left:10152;top:163;width:192;height:375" coordorigin="10152,163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194" o:spid="_x0000_s1160" style="position:absolute;left:10152;top:163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OPsYA&#10;AADcAAAADwAAAGRycy9kb3ducmV2LnhtbESPT2vCQBTE74V+h+UVvOmmtUqJ2Ygt+OdkaUwRb4/s&#10;axLMvk2zW43f3hWEHoeZ+Q2TzHvTiBN1rras4HkUgSAurK65VJDvlsM3EM4ja2wsk4ILOZinjw8J&#10;xtqe+YtOmS9FgLCLUUHlfRtL6YqKDLqRbYmD92M7gz7IrpS6w3OAm0a+RNFUGqw5LFTY0kdFxTH7&#10;MwrWk3L7+ZuvD7R/32uyS7P6zldKDZ76xQyEp97/h+/tjVYwjl7hdiYc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UOPsYAAADcAAAADwAAAAAAAAAAAAAAAACYAgAAZHJz&#10;L2Rvd25yZXYueG1sUEsFBgAAAAAEAAQA9QAAAIsDAAAAAA==&#10;" path="m,375r192,l192,,,,,375xe" stroked="f">
                    <v:path arrowok="t" o:connecttype="custom" o:connectlocs="0,538;192,538;192,163;0,163;0,538" o:connectangles="0,0,0,0,0"/>
                  </v:shape>
                </v:group>
                <v:group id="Group 191" o:spid="_x0000_s1161" style="position:absolute;left:10541;top:163;width:192;height:692" coordorigin="10541,163" coordsize="192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192" o:spid="_x0000_s1162" style="position:absolute;left:10541;top:163;width:192;height:692;visibility:visible;mso-wrap-style:square;v-text-anchor:top" coordsize="19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2CcUA&#10;AADcAAAADwAAAGRycy9kb3ducmV2LnhtbESPQUsDMRSE7wX/Q3hCbzZrK4usTYsKC4UK1erB42Pz&#10;3KwmL2uSbrf/vhGEHoeZ+YZZrkdnxUAhdp4V3M4KEMSN1x23Cj7e65t7EDEha7SeScGJIqxXV5Ml&#10;Vtof+Y2GfWpFhnCsUIFJqa+kjI0hh3Hme+LsffngMGUZWqkDHjPcWTkvilI67DgvGOzp2VDzsz84&#10;Bbuadr/z4c5sX7+fPvtyY8NLbZWaXo+PDyASjekS/m9vtIJFUcLfmXwE5Oo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vDYJxQAAANwAAAAPAAAAAAAAAAAAAAAAAJgCAABkcnMv&#10;ZG93bnJldi54bWxQSwUGAAAAAAQABAD1AAAAigMAAAAA&#10;" path="m,691r192,l192,,,,,691xe" stroked="f">
                    <v:path arrowok="t" o:connecttype="custom" o:connectlocs="0,854;192,854;192,163;0,163;0,854" o:connectangles="0,0,0,0,0"/>
                  </v:shape>
                </v:group>
                <v:group id="Group 189" o:spid="_x0000_s1163" style="position:absolute;left:10704;top:811;width:106;height:2" coordorigin="10704,811" coordsize="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190" o:spid="_x0000_s1164" style="position:absolute;left:10704;top:811;width:106;height:2;visibility:visible;mso-wrap-style:square;v-text-anchor:top" coordsize="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Z08EA&#10;AADcAAAADwAAAGRycy9kb3ducmV2LnhtbERPyWrDMBC9F/IPYgK9NXJSSFInigmFUNNbtuY6WBPb&#10;rTUSlurl76tDIcfH27fZYBrRUetrywrmswQEcWF1zaWCy/nwsgbhA7LGxjIpGMlDtps8bTHVtucj&#10;dadQihjCPkUFVQguldIXFRn0M+uII3e3rcEQYVtK3WIfw00jF0mylAZrjg0VOnqvqPg5/RoFb7zo&#10;w3n1Pd7ubpl/fX5cj244KPU8HfYbEIGG8BD/u3Ot4DWJa+OZe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omdPBAAAA3AAAAA8AAAAAAAAAAAAAAAAAmAIAAGRycy9kb3du&#10;cmV2LnhtbFBLBQYAAAAABAAEAPUAAACGAwAAAAA=&#10;" path="m,l106,e" filled="f" strokeweight=".96pt">
                    <v:path arrowok="t" o:connecttype="custom" o:connectlocs="0,0;106,0" o:connectangles="0,0"/>
                  </v:shape>
                </v:group>
                <v:group id="Group 187" o:spid="_x0000_s1165" style="position:absolute;left:139;top:854;width:10618;height:1080" coordorigin="139,854" coordsize="1061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188" o:spid="_x0000_s1166" style="position:absolute;left:139;top:854;width:10618;height:1080;visibility:visible;mso-wrap-style:square;v-text-anchor:top" coordsize="10618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M6sIA&#10;AADcAAAADwAAAGRycy9kb3ducmV2LnhtbERPy2rCQBTdF/yH4Qrd1Ym2VIlOQiyUFroy9bW8ZK5J&#10;MHMnZqZJ+vfOotDl4bw36Wga0VPnassK5rMIBHFhdc2lgv33+9MKhPPIGhvLpOCXHKTJ5GGDsbYD&#10;76jPfSlCCLsYFVTet7GUrqjIoJvZljhwF9sZ9AF2pdQdDiHcNHIRRa/SYM2hocKW3ioqrvmPUbDQ&#10;lB3p44wv29NlyA63pVuaL6Uep2O2BuFp9P/iP/enVvA8D/PDmXAEZH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UzqwgAAANwAAAAPAAAAAAAAAAAAAAAAAJgCAABkcnMvZG93&#10;bnJldi54bWxQSwUGAAAAAAQABAD1AAAAhwMAAAAA&#10;" path="m,1080r10618,l10618,,,,,1080xe" stroked="f">
                    <v:path arrowok="t" o:connecttype="custom" o:connectlocs="0,1934;10618,1934;10618,854;0,854;0,1934" o:connectangles="0,0,0,0,0"/>
                  </v:shape>
                </v:group>
                <v:group id="Group 185" o:spid="_x0000_s1167" style="position:absolute;left:142;top:857;width:10618;height:1080" coordorigin="142,857" coordsize="1061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186" o:spid="_x0000_s1168" style="position:absolute;left:142;top:857;width:10618;height:1080;visibility:visible;mso-wrap-style:square;v-text-anchor:top" coordsize="10618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0DFscA&#10;AADcAAAADwAAAGRycy9kb3ducmV2LnhtbESPQWvCQBSE74L/YXmFXkQ3apE2zSqlIEQkaLXQ60v2&#10;NQlm34bsVmN/fbcgeBxm5hsmWfWmEWfqXG1ZwXQSgSAurK65VPB5XI+fQTiPrLGxTAqu5GC1HA4S&#10;jLW98AedD74UAcIuRgWV920spSsqMugmtiUO3rftDPogu1LqDi8Bbho5i6KFNFhzWKiwpfeKitPh&#10;xyjIn3b7r1G+cdssIz9fZ5v096VV6vGhf3sF4an39/CtnWoF8+kM/s+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9AxbHAAAA3AAAAA8AAAAAAAAAAAAAAAAAmAIAAGRy&#10;cy9kb3ducmV2LnhtbFBLBQYAAAAABAAEAPUAAACMAwAAAAA=&#10;" path="m,l10617,r,1080l,1080,,xe" filled="f" strokecolor="white" strokeweight=".72pt">
                    <v:path arrowok="t" o:connecttype="custom" o:connectlocs="0,857;10617,857;10617,1937;0,1937;0,857" o:connectangles="0,0,0,0,0"/>
                  </v:shape>
                </v:group>
                <v:group id="Group 183" o:spid="_x0000_s1169" style="position:absolute;left:53;top:355;width:2;height:1152" coordorigin="53,355" coordsize="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184" o:spid="_x0000_s1170" style="position:absolute;left:53;top:355;width:2;height:1152;visibility:visible;mso-wrap-style:square;v-text-anchor:top" coordsize="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ZnMMA&#10;AADcAAAADwAAAGRycy9kb3ducmV2LnhtbESP0WoCMRRE3wv+Q7hC32pWLUVWo4ggiOBDrR9w2Vw3&#10;YTc3SxLX1a9vhEIfh5k5w6w2g2tFTyFazwqmkwIEceW15VrB5Wf/sQARE7LG1jMpeFCEzXr0tsJS&#10;+zt/U39OtcgQjiUqMCl1pZSxMuQwTnxHnL2rDw5TlqGWOuA9w10rZ0XxJR1azgsGO9oZqprzzSm4&#10;7XoTavu0/hK67XE4Ndfi2Sj1Ph62SxCJhvQf/msftIL59BNeZ/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NZnMMAAADcAAAADwAAAAAAAAAAAAAAAACYAgAAZHJzL2Rv&#10;d25yZXYueG1sUEsFBgAAAAAEAAQA9QAAAIgDAAAAAA==&#10;" path="m,1152l,e" filled="f" strokeweight=".96pt">
                    <v:path arrowok="t" o:connecttype="custom" o:connectlocs="0,1507;0,355" o:connectangles="0,0"/>
                  </v:shape>
                </v:group>
                <v:group id="Group 181" o:spid="_x0000_s1171" style="position:absolute;left:10;top:811;width:44;height:2" coordorigin="10,811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82" o:spid="_x0000_s1172" style="position:absolute;left:10;top:811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KfcMA&#10;AADcAAAADwAAAGRycy9kb3ducmV2LnhtbESPT2sCMRTE7wW/Q3hCbzXRBbGrUaRQ6J+T6156e2ye&#10;m+DmZdmkun57Uyh4HGZ+M8xmN/pOXGiILrCG+UyBIG6CcdxqqI/vLysQMSEb7AKThhtF2G0nTxss&#10;TbjygS5VakUu4ViiBptSX0oZG0se4yz0xNk7hcFjynJopRnwmst9JxdKLaVHx3nBYk9vlppz9es1&#10;FF/V56urbV0ks1DF90r9uKC0fp6O+zWIRGN6hP/pD5O5+RL+zu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WKfcMAAADcAAAADwAAAAAAAAAAAAAAAACYAgAAZHJzL2Rv&#10;d25yZXYueG1sUEsFBgAAAAAEAAQA9QAAAIgDAAAAAA==&#10;" path="m,l43,e" filled="f" strokeweight=".96pt">
                    <v:path arrowok="t" o:connecttype="custom" o:connectlocs="0,0;43,0" o:connectangles="0,0"/>
                  </v:shape>
                </v:group>
                <v:group id="Group 179" o:spid="_x0000_s1173" style="position:absolute;left:53;top:538;width:10652;height:1152" coordorigin="53,538" coordsize="1065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180" o:spid="_x0000_s1174" style="position:absolute;left:53;top:538;width:10652;height:1152;visibility:visible;mso-wrap-style:square;v-text-anchor:top" coordsize="1065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VILL8A&#10;AADcAAAADwAAAGRycy9kb3ducmV2LnhtbERPTYvCMBC9C/sfwgh701QFla5RVFC8iVrZ69CMbbCZ&#10;lCZbs//eHBb2+Hjfq020jeip88axgsk4A0FcOm24UlDcDqMlCB+QNTaOScEvedisPwYrzLV78YX6&#10;a6hECmGfo4I6hDaX0pc1WfRj1xIn7uE6iyHBrpK6w1cKt42cZtlcWjScGmpsaV9T+bz+WAXH7eJh&#10;Yl/E7/vOTPeykLg7npX6HMbtF4hAMfyL/9wnrWA2SWvTmXQE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dUgsvwAAANwAAAAPAAAAAAAAAAAAAAAAAJgCAABkcnMvZG93bnJl&#10;di54bWxQSwUGAAAAAAQABAD1AAAAhAMAAAAA&#10;" path="m,1152r10651,l10651,,,,,1152xe" fillcolor="#d7e1e1" stroked="f">
                    <v:path arrowok="t" o:connecttype="custom" o:connectlocs="0,1690;10651,1690;10651,538;0,538;0,1690" o:connectangles="0,0,0,0,0"/>
                  </v:shape>
                </v:group>
                <v:group id="Group 176" o:spid="_x0000_s1175" style="position:absolute;left:53;top:538;width:10652;height:1152" coordorigin="53,538" coordsize="1065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178" o:spid="_x0000_s1176" style="position:absolute;left:53;top:538;width:10652;height:1152;visibility:visible;mso-wrap-style:square;v-text-anchor:top" coordsize="1065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ykM78A&#10;AADcAAAADwAAAGRycy9kb3ducmV2LnhtbERPy4rCMBTdC/5DuIIb0dTKqFSjqEWcra/9pbm2xeam&#10;NNHWvzeLgVkeznu97Uwl3tS40rKC6SQCQZxZXXKu4HY9jpcgnEfWWFkmBR9ysN30e2tMtG35TO+L&#10;z0UIYZeggsL7OpHSZQUZdBNbEwfuYRuDPsAml7rBNoSbSsZRNJcGSw4NBdZ0KCh7Xl5GQfqY+TZO&#10;07vD/Lq47/enn9H0pNRw0O1WIDx1/l/85/7VCmZxmB/OhCMgN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XKQzvwAAANwAAAAPAAAAAAAAAAAAAAAAAJgCAABkcnMvZG93bnJl&#10;di54bWxQSwUGAAAAAAQABAD1AAAAhAMAAAAA&#10;" path="m,l10651,r,1152l,1152,,xe" filled="f" strokeweight="1.92pt">
                    <v:path arrowok="t" o:connecttype="custom" o:connectlocs="0,538;10651,538;10651,1690;0,1690;0,538" o:connectangles="0,0,0,0,0"/>
                  </v:shape>
                  <v:shape id="Text Box 177" o:spid="_x0000_s1177" type="#_x0000_t202" style="position:absolute;left:142;top:857;width:10584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G9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jxvXEAAAA3AAAAA8AAAAAAAAAAAAAAAAAmAIAAGRycy9k&#10;b3ducmV2LnhtbFBLBQYAAAAABAAEAPUAAACJAwAAAAA=&#10;" filled="f" stroked="f">
                    <v:textbox inset="0,0,0,0">
                      <w:txbxContent>
                        <w:p w14:paraId="4A18A225" w14:textId="77777777" w:rsidR="00EC58CB" w:rsidRDefault="00EC58CB">
                          <w:pPr>
                            <w:spacing w:before="207" w:line="626" w:lineRule="exact"/>
                            <w:ind w:left="968"/>
                            <w:rPr>
                              <w:rFonts w:ascii="Trebuchet MS" w:eastAsia="Trebuchet MS" w:hAnsi="Trebuchet MS" w:cs="Trebuchet MS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333399"/>
                              <w:spacing w:val="-1"/>
                              <w:sz w:val="60"/>
                            </w:rPr>
                            <w:t>SAMPLE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4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"/>
                              <w:sz w:val="60"/>
                            </w:rPr>
                            <w:t>ELEMENTARY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4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"/>
                              <w:sz w:val="60"/>
                            </w:rPr>
                            <w:t>SCHOOL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2BB27EB" w14:textId="77777777" w:rsidR="00310948" w:rsidRPr="00292214" w:rsidRDefault="00310948">
      <w:pPr>
        <w:spacing w:line="200" w:lineRule="atLeast"/>
        <w:rPr>
          <w:rFonts w:ascii="Times New Roman" w:eastAsia="Times New Roman" w:hAnsi="Times New Roman" w:cs="Times New Roman"/>
          <w:sz w:val="24"/>
          <w:szCs w:val="24"/>
        </w:rPr>
        <w:sectPr w:rsidR="00310948" w:rsidRPr="00292214">
          <w:footerReference w:type="default" r:id="rId99"/>
          <w:pgSz w:w="12240" w:h="15840"/>
          <w:pgMar w:top="240" w:right="640" w:bottom="0" w:left="120" w:header="0" w:footer="0" w:gutter="0"/>
          <w:cols w:space="720"/>
        </w:sectPr>
      </w:pPr>
    </w:p>
    <w:p w14:paraId="50F7214F" w14:textId="77777777" w:rsidR="00310948" w:rsidRPr="00292214" w:rsidRDefault="004F6F09">
      <w:pPr>
        <w:tabs>
          <w:tab w:val="left" w:pos="3839"/>
        </w:tabs>
        <w:spacing w:before="34"/>
        <w:ind w:left="1231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333399"/>
          <w:sz w:val="24"/>
          <w:szCs w:val="24"/>
        </w:rPr>
        <w:t>2011-2012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ab/>
      </w:r>
      <w:hyperlink r:id="rId100">
        <w:r w:rsidRPr="00292214">
          <w:rPr>
            <w:rFonts w:ascii="Times New Roman" w:hAnsi="Times New Roman" w:cs="Times New Roman"/>
            <w:i/>
            <w:color w:val="333399"/>
            <w:sz w:val="24"/>
            <w:szCs w:val="24"/>
          </w:rPr>
          <w:t>www.samplelementary.com</w:t>
        </w:r>
      </w:hyperlink>
      <w:r w:rsidRPr="00292214">
        <w:rPr>
          <w:rFonts w:ascii="Times New Roman" w:hAnsi="Times New Roman" w:cs="Times New Roman"/>
          <w:i/>
          <w:color w:val="333399"/>
          <w:spacing w:val="6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333399"/>
          <w:sz w:val="24"/>
          <w:szCs w:val="24"/>
        </w:rPr>
        <w:t>(754)</w:t>
      </w:r>
      <w:r w:rsidRPr="00292214">
        <w:rPr>
          <w:rFonts w:ascii="Times New Roman" w:hAnsi="Times New Roman" w:cs="Times New Roman"/>
          <w:i/>
          <w:color w:val="333399"/>
          <w:spacing w:val="-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333399"/>
          <w:sz w:val="24"/>
          <w:szCs w:val="24"/>
        </w:rPr>
        <w:t>321-1234</w:t>
      </w:r>
    </w:p>
    <w:p w14:paraId="33C5C3B8" w14:textId="77777777" w:rsidR="00310948" w:rsidRPr="00292214" w:rsidRDefault="004F6F09">
      <w:pPr>
        <w:pStyle w:val="BodyText"/>
        <w:spacing w:before="34"/>
        <w:ind w:left="1231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</w:rPr>
        <w:br w:type="column"/>
      </w:r>
      <w:r w:rsidRPr="00292214">
        <w:rPr>
          <w:rFonts w:ascii="Times New Roman" w:hAnsi="Times New Roman" w:cs="Times New Roman"/>
          <w:color w:val="333399"/>
        </w:rPr>
        <w:t>ISSUE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I</w:t>
      </w:r>
    </w:p>
    <w:p w14:paraId="44F23286" w14:textId="77777777" w:rsidR="00310948" w:rsidRPr="00292214" w:rsidRDefault="00310948">
      <w:pPr>
        <w:rPr>
          <w:rFonts w:ascii="Times New Roman" w:eastAsia="Trebuchet MS" w:hAnsi="Times New Roman" w:cs="Times New Roman"/>
          <w:sz w:val="24"/>
          <w:szCs w:val="24"/>
        </w:rPr>
        <w:sectPr w:rsidR="00310948" w:rsidRPr="00292214">
          <w:type w:val="continuous"/>
          <w:pgSz w:w="12240" w:h="15840"/>
          <w:pgMar w:top="1500" w:right="640" w:bottom="280" w:left="120" w:header="720" w:footer="720" w:gutter="0"/>
          <w:cols w:num="2" w:space="720" w:equalWidth="0">
            <w:col w:w="8603" w:space="47"/>
            <w:col w:w="2830"/>
          </w:cols>
        </w:sectPr>
      </w:pPr>
    </w:p>
    <w:p w14:paraId="1A891FDD" w14:textId="77777777" w:rsidR="00310948" w:rsidRPr="00292214" w:rsidRDefault="00310948">
      <w:pPr>
        <w:rPr>
          <w:rFonts w:ascii="Times New Roman" w:eastAsia="Trebuchet MS" w:hAnsi="Times New Roman" w:cs="Times New Roman"/>
          <w:sz w:val="24"/>
          <w:szCs w:val="24"/>
        </w:rPr>
      </w:pPr>
    </w:p>
    <w:p w14:paraId="19982B51" w14:textId="77777777" w:rsidR="00310948" w:rsidRPr="00292214" w:rsidRDefault="004F6F09">
      <w:pPr>
        <w:pStyle w:val="Heading1"/>
        <w:ind w:left="3372"/>
        <w:rPr>
          <w:rFonts w:ascii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333399"/>
          <w:spacing w:val="1"/>
          <w:sz w:val="24"/>
          <w:szCs w:val="24"/>
        </w:rPr>
        <w:t>¡PADRES….LOS</w:t>
      </w:r>
      <w:r w:rsidRPr="00292214">
        <w:rPr>
          <w:rFonts w:ascii="Times New Roman" w:hAnsi="Times New Roman" w:cs="Times New Roman"/>
          <w:color w:val="333399"/>
          <w:spacing w:val="6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1"/>
          <w:sz w:val="24"/>
          <w:szCs w:val="24"/>
        </w:rPr>
        <w:t>NECESITAMOS!</w:t>
      </w:r>
    </w:p>
    <w:p w14:paraId="7DC28795" w14:textId="74A36919" w:rsidR="00310948" w:rsidRPr="00292214" w:rsidRDefault="00F859C1">
      <w:pPr>
        <w:pStyle w:val="BodyText"/>
        <w:spacing w:before="42" w:line="278" w:lineRule="exact"/>
        <w:ind w:left="422" w:right="253"/>
        <w:jc w:val="both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280" behindDoc="1" locked="0" layoutInCell="1" allowOverlap="1" wp14:anchorId="03D1EE12" wp14:editId="3DA16B6F">
            <wp:simplePos x="0" y="0"/>
            <wp:positionH relativeFrom="page">
              <wp:posOffset>147320</wp:posOffset>
            </wp:positionH>
            <wp:positionV relativeFrom="paragraph">
              <wp:posOffset>501015</wp:posOffset>
            </wp:positionV>
            <wp:extent cx="7048500" cy="2715260"/>
            <wp:effectExtent l="0" t="0" r="0" b="8890"/>
            <wp:wrapNone/>
            <wp:docPr id="245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271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Actualmente,</w:t>
      </w:r>
      <w:r w:rsidR="004F6F09" w:rsidRPr="00292214">
        <w:rPr>
          <w:rFonts w:ascii="Times New Roman" w:hAnsi="Times New Roman" w:cs="Times New Roman"/>
          <w:color w:val="333399"/>
          <w:spacing w:val="4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los</w:t>
      </w:r>
      <w:r w:rsidR="004F6F09" w:rsidRPr="00292214">
        <w:rPr>
          <w:rFonts w:ascii="Times New Roman" w:hAnsi="Times New Roman" w:cs="Times New Roman"/>
          <w:color w:val="333399"/>
          <w:spacing w:val="4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miembros</w:t>
      </w:r>
      <w:r w:rsidR="004F6F09" w:rsidRPr="00292214">
        <w:rPr>
          <w:rFonts w:ascii="Times New Roman" w:hAnsi="Times New Roman" w:cs="Times New Roman"/>
          <w:color w:val="333399"/>
          <w:spacing w:val="48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del</w:t>
      </w:r>
      <w:r w:rsidR="004F6F09" w:rsidRPr="00292214">
        <w:rPr>
          <w:rFonts w:ascii="Times New Roman" w:hAnsi="Times New Roman" w:cs="Times New Roman"/>
          <w:color w:val="333399"/>
          <w:spacing w:val="4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Consejo</w:t>
      </w:r>
      <w:r w:rsidR="004F6F09" w:rsidRPr="00292214">
        <w:rPr>
          <w:rFonts w:ascii="Times New Roman" w:hAnsi="Times New Roman" w:cs="Times New Roman"/>
          <w:color w:val="333399"/>
          <w:spacing w:val="4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de</w:t>
      </w:r>
      <w:r w:rsidR="004F6F09" w:rsidRPr="00292214">
        <w:rPr>
          <w:rFonts w:ascii="Times New Roman" w:hAnsi="Times New Roman" w:cs="Times New Roman"/>
          <w:color w:val="333399"/>
          <w:spacing w:val="48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Asesoramiento</w:t>
      </w:r>
      <w:r w:rsidR="004F6F09" w:rsidRPr="00292214">
        <w:rPr>
          <w:rFonts w:ascii="Times New Roman" w:hAnsi="Times New Roman" w:cs="Times New Roman"/>
          <w:color w:val="333399"/>
          <w:spacing w:val="4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Escolar</w:t>
      </w:r>
      <w:r w:rsidR="004F6F09" w:rsidRPr="00292214">
        <w:rPr>
          <w:rFonts w:ascii="Times New Roman" w:hAnsi="Times New Roman" w:cs="Times New Roman"/>
          <w:color w:val="333399"/>
          <w:spacing w:val="47"/>
        </w:rPr>
        <w:t xml:space="preserve"> </w:t>
      </w:r>
      <w:r w:rsidR="004F6F09" w:rsidRPr="00292214">
        <w:rPr>
          <w:rFonts w:ascii="Times New Roman" w:hAnsi="Times New Roman" w:cs="Times New Roman"/>
          <w:i/>
          <w:color w:val="333399"/>
        </w:rPr>
        <w:t>(School</w:t>
      </w:r>
      <w:r w:rsidR="004F6F09" w:rsidRPr="00292214">
        <w:rPr>
          <w:rFonts w:ascii="Times New Roman" w:hAnsi="Times New Roman" w:cs="Times New Roman"/>
          <w:i/>
          <w:color w:val="333399"/>
          <w:spacing w:val="47"/>
        </w:rPr>
        <w:t xml:space="preserve"> </w:t>
      </w:r>
      <w:r w:rsidR="004F6F09" w:rsidRPr="00292214">
        <w:rPr>
          <w:rFonts w:ascii="Times New Roman" w:hAnsi="Times New Roman" w:cs="Times New Roman"/>
          <w:i/>
          <w:color w:val="333399"/>
        </w:rPr>
        <w:t>Advisory</w:t>
      </w:r>
      <w:r w:rsidR="004F6F09" w:rsidRPr="00292214">
        <w:rPr>
          <w:rFonts w:ascii="Times New Roman" w:hAnsi="Times New Roman" w:cs="Times New Roman"/>
          <w:i/>
          <w:color w:val="333399"/>
          <w:spacing w:val="47"/>
        </w:rPr>
        <w:t xml:space="preserve"> </w:t>
      </w:r>
      <w:r w:rsidR="004F6F09" w:rsidRPr="00292214">
        <w:rPr>
          <w:rFonts w:ascii="Times New Roman" w:hAnsi="Times New Roman" w:cs="Times New Roman"/>
          <w:i/>
          <w:color w:val="333399"/>
        </w:rPr>
        <w:t>Council)</w:t>
      </w:r>
      <w:r w:rsidR="004F6F09" w:rsidRPr="00292214">
        <w:rPr>
          <w:rFonts w:ascii="Times New Roman" w:hAnsi="Times New Roman" w:cs="Times New Roman"/>
          <w:i/>
          <w:color w:val="333399"/>
          <w:spacing w:val="48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de</w:t>
      </w:r>
      <w:r w:rsidR="004F6F09" w:rsidRPr="00292214">
        <w:rPr>
          <w:rFonts w:ascii="Times New Roman" w:hAnsi="Times New Roman" w:cs="Times New Roman"/>
          <w:color w:val="333399"/>
          <w:spacing w:val="6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2011/2012</w:t>
      </w:r>
      <w:r w:rsidR="004F6F09" w:rsidRPr="00292214">
        <w:rPr>
          <w:rFonts w:ascii="Times New Roman" w:hAnsi="Times New Roman" w:cs="Times New Roman"/>
          <w:color w:val="333399"/>
          <w:spacing w:val="2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están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trabajando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con</w:t>
      </w:r>
      <w:r w:rsidR="004F6F09" w:rsidRPr="00292214">
        <w:rPr>
          <w:rFonts w:ascii="Times New Roman" w:hAnsi="Times New Roman" w:cs="Times New Roman"/>
          <w:color w:val="333399"/>
          <w:spacing w:val="2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diligencia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en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la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Campaña</w:t>
      </w:r>
      <w:r w:rsidR="004F6F09" w:rsidRPr="00292214">
        <w:rPr>
          <w:rFonts w:ascii="Times New Roman" w:hAnsi="Times New Roman" w:cs="Times New Roman"/>
          <w:color w:val="333399"/>
          <w:spacing w:val="2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de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Reclutamiento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de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Nuevos</w:t>
      </w:r>
      <w:r w:rsidR="004F6F09" w:rsidRPr="00292214">
        <w:rPr>
          <w:rFonts w:ascii="Times New Roman" w:hAnsi="Times New Roman" w:cs="Times New Roman"/>
          <w:color w:val="333399"/>
          <w:spacing w:val="2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Miembros</w:t>
      </w:r>
      <w:r w:rsidR="004F6F09" w:rsidRPr="00292214">
        <w:rPr>
          <w:rFonts w:ascii="Times New Roman" w:hAnsi="Times New Roman" w:cs="Times New Roman"/>
          <w:color w:val="333399"/>
          <w:w w:val="99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para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el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próximo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año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escolar.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La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misión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del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Consejo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de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Asesoramiento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de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(Sample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Elementary)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es ayudar</w:t>
      </w:r>
      <w:r w:rsidR="004F6F09" w:rsidRPr="00292214">
        <w:rPr>
          <w:rFonts w:ascii="Times New Roman" w:hAnsi="Times New Roman" w:cs="Times New Roman"/>
          <w:color w:val="333399"/>
          <w:spacing w:val="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al</w:t>
      </w:r>
      <w:r w:rsidR="004F6F09" w:rsidRPr="00292214">
        <w:rPr>
          <w:rFonts w:ascii="Times New Roman" w:hAnsi="Times New Roman" w:cs="Times New Roman"/>
          <w:color w:val="333399"/>
          <w:spacing w:val="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desarrollo</w:t>
      </w:r>
      <w:r w:rsidR="004F6F09" w:rsidRPr="00292214">
        <w:rPr>
          <w:rFonts w:ascii="Times New Roman" w:hAnsi="Times New Roman" w:cs="Times New Roman"/>
          <w:color w:val="333399"/>
          <w:spacing w:val="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y</w:t>
      </w:r>
      <w:r w:rsidR="004F6F09" w:rsidRPr="00292214">
        <w:rPr>
          <w:rFonts w:ascii="Times New Roman" w:hAnsi="Times New Roman" w:cs="Times New Roman"/>
          <w:color w:val="333399"/>
          <w:spacing w:val="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la</w:t>
      </w:r>
      <w:r w:rsidR="004F6F09" w:rsidRPr="00292214">
        <w:rPr>
          <w:rFonts w:ascii="Times New Roman" w:hAnsi="Times New Roman" w:cs="Times New Roman"/>
          <w:color w:val="333399"/>
          <w:spacing w:val="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supervisión</w:t>
      </w:r>
      <w:r w:rsidR="004F6F09" w:rsidRPr="00292214">
        <w:rPr>
          <w:rFonts w:ascii="Times New Roman" w:hAnsi="Times New Roman" w:cs="Times New Roman"/>
          <w:color w:val="333399"/>
          <w:spacing w:val="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del</w:t>
      </w:r>
      <w:r w:rsidR="004F6F09" w:rsidRPr="00292214">
        <w:rPr>
          <w:rFonts w:ascii="Times New Roman" w:hAnsi="Times New Roman" w:cs="Times New Roman"/>
          <w:color w:val="333399"/>
          <w:spacing w:val="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Plan</w:t>
      </w:r>
      <w:r w:rsidR="004F6F09" w:rsidRPr="00292214">
        <w:rPr>
          <w:rFonts w:ascii="Times New Roman" w:hAnsi="Times New Roman" w:cs="Times New Roman"/>
          <w:color w:val="333399"/>
          <w:spacing w:val="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de</w:t>
      </w:r>
      <w:r w:rsidR="004F6F09" w:rsidRPr="00292214">
        <w:rPr>
          <w:rFonts w:ascii="Times New Roman" w:hAnsi="Times New Roman" w:cs="Times New Roman"/>
          <w:color w:val="333399"/>
          <w:spacing w:val="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Superación</w:t>
      </w:r>
      <w:r w:rsidR="004F6F09" w:rsidRPr="00292214">
        <w:rPr>
          <w:rFonts w:ascii="Times New Roman" w:hAnsi="Times New Roman" w:cs="Times New Roman"/>
          <w:color w:val="333399"/>
          <w:spacing w:val="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Escolar</w:t>
      </w:r>
      <w:r w:rsidR="004F6F09" w:rsidRPr="00292214">
        <w:rPr>
          <w:rFonts w:ascii="Times New Roman" w:hAnsi="Times New Roman" w:cs="Times New Roman"/>
          <w:color w:val="333399"/>
          <w:spacing w:val="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y</w:t>
      </w:r>
      <w:r w:rsidR="004F6F09" w:rsidRPr="00292214">
        <w:rPr>
          <w:rFonts w:ascii="Times New Roman" w:hAnsi="Times New Roman" w:cs="Times New Roman"/>
          <w:color w:val="333399"/>
          <w:spacing w:val="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aconsejar</w:t>
      </w:r>
      <w:r w:rsidR="004F6F09" w:rsidRPr="00292214">
        <w:rPr>
          <w:rFonts w:ascii="Times New Roman" w:hAnsi="Times New Roman" w:cs="Times New Roman"/>
          <w:color w:val="333399"/>
          <w:spacing w:val="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a</w:t>
      </w:r>
      <w:r w:rsidR="004F6F09" w:rsidRPr="00292214">
        <w:rPr>
          <w:rFonts w:ascii="Times New Roman" w:hAnsi="Times New Roman" w:cs="Times New Roman"/>
          <w:color w:val="333399"/>
          <w:spacing w:val="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la</w:t>
      </w:r>
      <w:r w:rsidR="004F6F09" w:rsidRPr="00292214">
        <w:rPr>
          <w:rFonts w:ascii="Times New Roman" w:hAnsi="Times New Roman" w:cs="Times New Roman"/>
          <w:color w:val="333399"/>
          <w:spacing w:val="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administración</w:t>
      </w:r>
      <w:r w:rsidR="004F6F09" w:rsidRPr="00292214">
        <w:rPr>
          <w:rFonts w:ascii="Times New Roman" w:hAnsi="Times New Roman" w:cs="Times New Roman"/>
          <w:color w:val="333399"/>
          <w:spacing w:val="2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sobre</w:t>
      </w:r>
      <w:r w:rsidR="004F6F09" w:rsidRPr="00292214">
        <w:rPr>
          <w:rFonts w:ascii="Times New Roman" w:hAnsi="Times New Roman" w:cs="Times New Roman"/>
          <w:color w:val="333399"/>
          <w:spacing w:val="3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temas</w:t>
      </w:r>
      <w:r w:rsidR="004F6F09" w:rsidRPr="00292214">
        <w:rPr>
          <w:rFonts w:ascii="Times New Roman" w:hAnsi="Times New Roman" w:cs="Times New Roman"/>
          <w:color w:val="333399"/>
          <w:spacing w:val="3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que</w:t>
      </w:r>
      <w:r w:rsidR="004F6F09" w:rsidRPr="00292214">
        <w:rPr>
          <w:rFonts w:ascii="Times New Roman" w:hAnsi="Times New Roman" w:cs="Times New Roman"/>
          <w:color w:val="333399"/>
          <w:spacing w:val="3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mejorarán</w:t>
      </w:r>
      <w:r w:rsidR="004F6F09" w:rsidRPr="00292214">
        <w:rPr>
          <w:rFonts w:ascii="Times New Roman" w:hAnsi="Times New Roman" w:cs="Times New Roman"/>
          <w:color w:val="333399"/>
          <w:spacing w:val="3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académica</w:t>
      </w:r>
      <w:r w:rsidR="004F6F09" w:rsidRPr="00292214">
        <w:rPr>
          <w:rFonts w:ascii="Times New Roman" w:hAnsi="Times New Roman" w:cs="Times New Roman"/>
          <w:color w:val="333399"/>
          <w:spacing w:val="3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y</w:t>
      </w:r>
      <w:r w:rsidR="004F6F09" w:rsidRPr="00292214">
        <w:rPr>
          <w:rFonts w:ascii="Times New Roman" w:hAnsi="Times New Roman" w:cs="Times New Roman"/>
          <w:color w:val="333399"/>
          <w:spacing w:val="3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económicamente</w:t>
      </w:r>
      <w:r w:rsidR="004F6F09" w:rsidRPr="00292214">
        <w:rPr>
          <w:rFonts w:ascii="Times New Roman" w:hAnsi="Times New Roman" w:cs="Times New Roman"/>
          <w:color w:val="333399"/>
          <w:spacing w:val="3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a</w:t>
      </w:r>
      <w:r w:rsidR="004F6F09" w:rsidRPr="00292214">
        <w:rPr>
          <w:rFonts w:ascii="Times New Roman" w:hAnsi="Times New Roman" w:cs="Times New Roman"/>
          <w:color w:val="333399"/>
          <w:spacing w:val="3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la</w:t>
      </w:r>
      <w:r w:rsidR="004F6F09" w:rsidRPr="00292214">
        <w:rPr>
          <w:rFonts w:ascii="Times New Roman" w:hAnsi="Times New Roman" w:cs="Times New Roman"/>
          <w:color w:val="333399"/>
          <w:spacing w:val="3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escuela</w:t>
      </w:r>
      <w:r w:rsidR="004F6F09" w:rsidRPr="00292214">
        <w:rPr>
          <w:rFonts w:ascii="Times New Roman" w:hAnsi="Times New Roman" w:cs="Times New Roman"/>
          <w:color w:val="333399"/>
          <w:spacing w:val="3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al</w:t>
      </w:r>
      <w:r w:rsidR="004F6F09" w:rsidRPr="00292214">
        <w:rPr>
          <w:rFonts w:ascii="Times New Roman" w:hAnsi="Times New Roman" w:cs="Times New Roman"/>
          <w:color w:val="333399"/>
          <w:spacing w:val="3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actuar</w:t>
      </w:r>
      <w:r w:rsidR="004F6F09" w:rsidRPr="00292214">
        <w:rPr>
          <w:rFonts w:ascii="Times New Roman" w:hAnsi="Times New Roman" w:cs="Times New Roman"/>
          <w:color w:val="333399"/>
          <w:spacing w:val="3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como</w:t>
      </w:r>
      <w:r w:rsidR="004F6F09" w:rsidRPr="00292214">
        <w:rPr>
          <w:rFonts w:ascii="Times New Roman" w:hAnsi="Times New Roman" w:cs="Times New Roman"/>
          <w:color w:val="333399"/>
          <w:spacing w:val="3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contacto</w:t>
      </w:r>
      <w:r w:rsidR="004F6F09" w:rsidRPr="00292214">
        <w:rPr>
          <w:rFonts w:ascii="Times New Roman" w:hAnsi="Times New Roman" w:cs="Times New Roman"/>
          <w:color w:val="333399"/>
          <w:spacing w:val="93"/>
          <w:w w:val="99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entre</w:t>
      </w:r>
      <w:r w:rsidR="004F6F09" w:rsidRPr="00292214">
        <w:rPr>
          <w:rFonts w:ascii="Times New Roman" w:hAnsi="Times New Roman" w:cs="Times New Roman"/>
          <w:color w:val="333399"/>
          <w:spacing w:val="2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la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comunidad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y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la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escuela.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Se</w:t>
      </w:r>
      <w:r w:rsidR="004F6F09" w:rsidRPr="00292214">
        <w:rPr>
          <w:rFonts w:ascii="Times New Roman" w:hAnsi="Times New Roman" w:cs="Times New Roman"/>
          <w:color w:val="333399"/>
          <w:spacing w:val="2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le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exige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a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los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miembros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del</w:t>
      </w:r>
      <w:r w:rsidR="004F6F09" w:rsidRPr="00292214">
        <w:rPr>
          <w:rFonts w:ascii="Times New Roman" w:hAnsi="Times New Roman" w:cs="Times New Roman"/>
          <w:color w:val="333399"/>
          <w:spacing w:val="2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Consejo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que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asistan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a</w:t>
      </w:r>
      <w:r w:rsidR="004F6F09" w:rsidRPr="00292214">
        <w:rPr>
          <w:rFonts w:ascii="Times New Roman" w:hAnsi="Times New Roman" w:cs="Times New Roman"/>
          <w:color w:val="333399"/>
          <w:spacing w:val="2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reuniones</w:t>
      </w:r>
      <w:r w:rsidR="004F6F09" w:rsidRPr="00292214">
        <w:rPr>
          <w:rFonts w:ascii="Times New Roman" w:hAnsi="Times New Roman" w:cs="Times New Roman"/>
          <w:color w:val="333399"/>
          <w:spacing w:val="28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mensuales</w:t>
      </w:r>
      <w:r w:rsidR="004F6F09" w:rsidRPr="00292214">
        <w:rPr>
          <w:rFonts w:ascii="Times New Roman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(el</w:t>
      </w:r>
      <w:r w:rsidR="004F6F09" w:rsidRPr="00292214">
        <w:rPr>
          <w:rFonts w:ascii="Times New Roman" w:hAnsi="Times New Roman" w:cs="Times New Roman"/>
          <w:color w:val="333399"/>
          <w:spacing w:val="18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2</w:t>
      </w:r>
      <w:r w:rsidR="004F6F09" w:rsidRPr="00292214">
        <w:rPr>
          <w:rFonts w:ascii="Times New Roman" w:hAnsi="Times New Roman" w:cs="Times New Roman"/>
          <w:color w:val="333399"/>
          <w:spacing w:val="-1"/>
          <w:position w:val="11"/>
        </w:rPr>
        <w:t>º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miércoles)</w:t>
      </w:r>
      <w:r w:rsidR="004F6F09" w:rsidRPr="00292214">
        <w:rPr>
          <w:rFonts w:ascii="Times New Roman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y</w:t>
      </w:r>
      <w:r w:rsidR="004F6F09" w:rsidRPr="00292214">
        <w:rPr>
          <w:rFonts w:ascii="Times New Roman" w:hAnsi="Times New Roman" w:cs="Times New Roman"/>
          <w:color w:val="333399"/>
          <w:spacing w:val="18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se</w:t>
      </w:r>
      <w:r w:rsidR="004F6F09" w:rsidRPr="00292214">
        <w:rPr>
          <w:rFonts w:ascii="Times New Roman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espera</w:t>
      </w:r>
      <w:r w:rsidR="004F6F09" w:rsidRPr="00292214">
        <w:rPr>
          <w:rFonts w:ascii="Times New Roman" w:hAnsi="Times New Roman" w:cs="Times New Roman"/>
          <w:color w:val="333399"/>
          <w:spacing w:val="18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que</w:t>
      </w:r>
      <w:r w:rsidR="004F6F09" w:rsidRPr="00292214">
        <w:rPr>
          <w:rFonts w:ascii="Times New Roman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representen</w:t>
      </w:r>
      <w:r w:rsidR="004F6F09" w:rsidRPr="00292214">
        <w:rPr>
          <w:rFonts w:ascii="Times New Roman" w:hAnsi="Times New Roman" w:cs="Times New Roman"/>
          <w:color w:val="333399"/>
          <w:spacing w:val="19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los</w:t>
      </w:r>
      <w:r w:rsidR="004F6F09" w:rsidRPr="00292214">
        <w:rPr>
          <w:rFonts w:ascii="Times New Roman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intereses</w:t>
      </w:r>
      <w:r w:rsidR="004F6F09" w:rsidRPr="00292214">
        <w:rPr>
          <w:rFonts w:ascii="Times New Roman" w:hAnsi="Times New Roman" w:cs="Times New Roman"/>
          <w:color w:val="333399"/>
          <w:spacing w:val="19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de</w:t>
      </w:r>
      <w:r w:rsidR="004F6F09" w:rsidRPr="00292214">
        <w:rPr>
          <w:rFonts w:ascii="Times New Roman" w:hAnsi="Times New Roman" w:cs="Times New Roman"/>
          <w:color w:val="333399"/>
          <w:spacing w:val="18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nuestros</w:t>
      </w:r>
      <w:r w:rsidR="004F6F09" w:rsidRPr="00292214">
        <w:rPr>
          <w:rFonts w:ascii="Times New Roman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estudiantes</w:t>
      </w:r>
      <w:r w:rsidR="004F6F09" w:rsidRPr="00292214">
        <w:rPr>
          <w:rFonts w:ascii="Times New Roman" w:hAnsi="Times New Roman" w:cs="Times New Roman"/>
          <w:color w:val="333399"/>
          <w:spacing w:val="19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y</w:t>
      </w:r>
      <w:r w:rsidR="004F6F09" w:rsidRPr="00292214">
        <w:rPr>
          <w:rFonts w:ascii="Times New Roman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de</w:t>
      </w:r>
      <w:r w:rsidR="004F6F09" w:rsidRPr="00292214">
        <w:rPr>
          <w:rFonts w:ascii="Times New Roman" w:hAnsi="Times New Roman" w:cs="Times New Roman"/>
          <w:color w:val="333399"/>
          <w:spacing w:val="5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nuestra</w:t>
      </w:r>
      <w:r w:rsidR="004F6F09" w:rsidRPr="00292214">
        <w:rPr>
          <w:rFonts w:ascii="Times New Roman" w:hAnsi="Times New Roman" w:cs="Times New Roman"/>
          <w:color w:val="333399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escuela.</w:t>
      </w:r>
    </w:p>
    <w:p w14:paraId="2AD85212" w14:textId="77777777" w:rsidR="00310948" w:rsidRPr="00292214" w:rsidRDefault="00310948">
      <w:pPr>
        <w:spacing w:before="4"/>
        <w:rPr>
          <w:rFonts w:ascii="Times New Roman" w:eastAsia="Trebuchet MS" w:hAnsi="Times New Roman" w:cs="Times New Roman"/>
          <w:sz w:val="24"/>
          <w:szCs w:val="24"/>
        </w:rPr>
      </w:pPr>
    </w:p>
    <w:p w14:paraId="47D14897" w14:textId="77777777" w:rsidR="00310948" w:rsidRPr="00292214" w:rsidRDefault="004F6F09">
      <w:pPr>
        <w:pStyle w:val="Heading6"/>
        <w:ind w:left="422"/>
        <w:rPr>
          <w:rFonts w:eastAsia="Trebuchet MS" w:cs="Times New Roman"/>
          <w:b w:val="0"/>
          <w:bCs w:val="0"/>
        </w:rPr>
      </w:pPr>
      <w:r w:rsidRPr="00292214">
        <w:rPr>
          <w:rFonts w:cs="Times New Roman"/>
          <w:color w:val="333399"/>
          <w:spacing w:val="-1"/>
        </w:rPr>
        <w:t>SI</w:t>
      </w:r>
      <w:r w:rsidRPr="00292214">
        <w:rPr>
          <w:rFonts w:cs="Times New Roman"/>
          <w:color w:val="333399"/>
          <w:spacing w:val="-2"/>
        </w:rPr>
        <w:t xml:space="preserve"> </w:t>
      </w:r>
      <w:r w:rsidRPr="00292214">
        <w:rPr>
          <w:rFonts w:cs="Times New Roman"/>
          <w:color w:val="333399"/>
          <w:spacing w:val="-1"/>
        </w:rPr>
        <w:t>USTED</w:t>
      </w:r>
      <w:r w:rsidRPr="00292214">
        <w:rPr>
          <w:rFonts w:cs="Times New Roman"/>
          <w:color w:val="333399"/>
          <w:spacing w:val="-2"/>
        </w:rPr>
        <w:t xml:space="preserve"> </w:t>
      </w:r>
      <w:r w:rsidRPr="00292214">
        <w:rPr>
          <w:rFonts w:cs="Times New Roman"/>
          <w:color w:val="333399"/>
        </w:rPr>
        <w:t>ESTÁ</w:t>
      </w:r>
      <w:r w:rsidRPr="00292214">
        <w:rPr>
          <w:rFonts w:cs="Times New Roman"/>
          <w:color w:val="333399"/>
          <w:spacing w:val="-3"/>
        </w:rPr>
        <w:t xml:space="preserve"> </w:t>
      </w:r>
      <w:r w:rsidRPr="00292214">
        <w:rPr>
          <w:rFonts w:cs="Times New Roman"/>
          <w:color w:val="333399"/>
          <w:spacing w:val="-1"/>
        </w:rPr>
        <w:t>INTERESADO</w:t>
      </w:r>
      <w:r w:rsidRPr="00292214">
        <w:rPr>
          <w:rFonts w:cs="Times New Roman"/>
          <w:color w:val="333399"/>
          <w:spacing w:val="-2"/>
        </w:rPr>
        <w:t xml:space="preserve"> </w:t>
      </w:r>
      <w:r w:rsidRPr="00292214">
        <w:rPr>
          <w:rFonts w:cs="Times New Roman"/>
          <w:color w:val="333399"/>
          <w:spacing w:val="-1"/>
        </w:rPr>
        <w:t>EN:</w:t>
      </w:r>
    </w:p>
    <w:p w14:paraId="42DAB0B5" w14:textId="77777777" w:rsidR="00310948" w:rsidRPr="00292214" w:rsidRDefault="004F6F09">
      <w:pPr>
        <w:pStyle w:val="BodyText"/>
        <w:numPr>
          <w:ilvl w:val="1"/>
          <w:numId w:val="5"/>
        </w:numPr>
        <w:tabs>
          <w:tab w:val="left" w:pos="783"/>
        </w:tabs>
        <w:spacing w:before="119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</w:rPr>
        <w:t>Esforzarse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por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conseguir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la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máxima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calidad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educativa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como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líder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escolar</w:t>
      </w:r>
    </w:p>
    <w:p w14:paraId="5AB9E027" w14:textId="77777777" w:rsidR="00310948" w:rsidRPr="00292214" w:rsidRDefault="004F6F09">
      <w:pPr>
        <w:pStyle w:val="BodyText"/>
        <w:numPr>
          <w:ilvl w:val="1"/>
          <w:numId w:val="5"/>
        </w:numPr>
        <w:tabs>
          <w:tab w:val="left" w:pos="783"/>
        </w:tabs>
        <w:spacing w:before="101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</w:rPr>
        <w:t>Apoyar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a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nuestra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escuela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como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intercesor </w:t>
      </w:r>
      <w:r w:rsidRPr="00292214">
        <w:rPr>
          <w:rFonts w:ascii="Times New Roman" w:hAnsi="Times New Roman" w:cs="Times New Roman"/>
          <w:color w:val="333399"/>
        </w:rPr>
        <w:t>de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los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estudiantes</w:t>
      </w:r>
    </w:p>
    <w:p w14:paraId="27D90E30" w14:textId="77777777" w:rsidR="00310948" w:rsidRPr="00292214" w:rsidRDefault="004F6F09">
      <w:pPr>
        <w:pStyle w:val="BodyText"/>
        <w:numPr>
          <w:ilvl w:val="1"/>
          <w:numId w:val="5"/>
        </w:numPr>
        <w:tabs>
          <w:tab w:val="left" w:pos="783"/>
        </w:tabs>
        <w:spacing w:before="101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</w:rPr>
        <w:t>Ayudar</w:t>
      </w:r>
      <w:r w:rsidRPr="00292214">
        <w:rPr>
          <w:rFonts w:ascii="Times New Roman" w:hAnsi="Times New Roman" w:cs="Times New Roman"/>
          <w:color w:val="333399"/>
          <w:spacing w:val="-4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con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el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presupuesto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anual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escolar</w:t>
      </w:r>
    </w:p>
    <w:p w14:paraId="4D020EFE" w14:textId="77777777" w:rsidR="00310948" w:rsidRPr="00292214" w:rsidRDefault="004F6F09">
      <w:pPr>
        <w:pStyle w:val="BodyText"/>
        <w:numPr>
          <w:ilvl w:val="1"/>
          <w:numId w:val="5"/>
        </w:numPr>
        <w:tabs>
          <w:tab w:val="left" w:pos="783"/>
        </w:tabs>
        <w:spacing w:before="104" w:line="278" w:lineRule="exact"/>
        <w:ind w:right="1770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</w:rPr>
        <w:t>Promover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a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una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escuela,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familia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y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red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comunitaria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para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compartir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y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discutir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temas</w:t>
      </w:r>
      <w:r w:rsidRPr="00292214">
        <w:rPr>
          <w:rFonts w:ascii="Times New Roman" w:hAnsi="Times New Roman" w:cs="Times New Roman"/>
          <w:color w:val="333399"/>
          <w:spacing w:val="39"/>
          <w:w w:val="99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concernientes</w:t>
      </w:r>
      <w:r w:rsidRPr="00292214">
        <w:rPr>
          <w:rFonts w:ascii="Times New Roman" w:hAnsi="Times New Roman" w:cs="Times New Roman"/>
          <w:color w:val="333399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al </w:t>
      </w:r>
      <w:r w:rsidRPr="00292214">
        <w:rPr>
          <w:rFonts w:ascii="Times New Roman" w:hAnsi="Times New Roman" w:cs="Times New Roman"/>
          <w:color w:val="333399"/>
        </w:rPr>
        <w:t>rendimiento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académico de</w:t>
      </w:r>
      <w:r w:rsidRPr="00292214">
        <w:rPr>
          <w:rFonts w:ascii="Times New Roman" w:hAnsi="Times New Roman" w:cs="Times New Roman"/>
          <w:color w:val="333399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nuestros estudiantes.</w:t>
      </w:r>
    </w:p>
    <w:p w14:paraId="63061205" w14:textId="77777777" w:rsidR="00310948" w:rsidRPr="00292214" w:rsidRDefault="00310948">
      <w:pPr>
        <w:rPr>
          <w:rFonts w:ascii="Times New Roman" w:eastAsia="Trebuchet MS" w:hAnsi="Times New Roman" w:cs="Times New Roman"/>
          <w:sz w:val="24"/>
          <w:szCs w:val="24"/>
        </w:rPr>
      </w:pPr>
    </w:p>
    <w:p w14:paraId="7AEE2B4B" w14:textId="77777777" w:rsidR="00310948" w:rsidRPr="00292214" w:rsidRDefault="00310948">
      <w:pPr>
        <w:spacing w:before="6"/>
        <w:rPr>
          <w:rFonts w:ascii="Times New Roman" w:eastAsia="Trebuchet MS" w:hAnsi="Times New Roman" w:cs="Times New Roman"/>
          <w:sz w:val="24"/>
          <w:szCs w:val="24"/>
        </w:rPr>
      </w:pPr>
    </w:p>
    <w:p w14:paraId="1DFFE884" w14:textId="77777777" w:rsidR="00310948" w:rsidRPr="00292214" w:rsidRDefault="004F6F09">
      <w:pPr>
        <w:ind w:left="698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¡HÁGASE</w:t>
      </w:r>
      <w:r w:rsidRPr="00292214">
        <w:rPr>
          <w:rFonts w:ascii="Times New Roman" w:hAnsi="Times New Roman" w:cs="Times New Roman"/>
          <w:b/>
          <w:color w:val="333399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MIEMBRO</w:t>
      </w:r>
      <w:r w:rsidRPr="00292214">
        <w:rPr>
          <w:rFonts w:ascii="Times New Roman" w:hAnsi="Times New Roman" w:cs="Times New Roman"/>
          <w:b/>
          <w:color w:val="333399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DEL</w:t>
      </w:r>
      <w:r w:rsidRPr="00292214">
        <w:rPr>
          <w:rFonts w:ascii="Times New Roman" w:hAnsi="Times New Roman" w:cs="Times New Roman"/>
          <w:b/>
          <w:color w:val="333399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CONSEJO</w:t>
      </w:r>
      <w:r w:rsidRPr="00292214">
        <w:rPr>
          <w:rFonts w:ascii="Times New Roman" w:hAnsi="Times New Roman" w:cs="Times New Roman"/>
          <w:b/>
          <w:color w:val="333399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DE</w:t>
      </w:r>
      <w:r w:rsidRPr="00292214">
        <w:rPr>
          <w:rFonts w:ascii="Times New Roman" w:hAnsi="Times New Roman" w:cs="Times New Roman"/>
          <w:b/>
          <w:color w:val="333399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ASESORAMIENTO</w:t>
      </w:r>
      <w:r w:rsidRPr="00292214">
        <w:rPr>
          <w:rFonts w:ascii="Times New Roman" w:hAnsi="Times New Roman" w:cs="Times New Roman"/>
          <w:b/>
          <w:color w:val="333399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ESCOLAR</w:t>
      </w:r>
      <w:r w:rsidRPr="00292214">
        <w:rPr>
          <w:rFonts w:ascii="Times New Roman" w:hAnsi="Times New Roman" w:cs="Times New Roman"/>
          <w:b/>
          <w:color w:val="333399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DE</w:t>
      </w:r>
      <w:r w:rsidRPr="00292214">
        <w:rPr>
          <w:rFonts w:ascii="Times New Roman" w:hAnsi="Times New Roman" w:cs="Times New Roman"/>
          <w:b/>
          <w:color w:val="333399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2012/2013!</w:t>
      </w:r>
    </w:p>
    <w:p w14:paraId="7D87C4A0" w14:textId="77777777" w:rsidR="00310948" w:rsidRPr="00292214" w:rsidRDefault="00310948">
      <w:pPr>
        <w:spacing w:before="6"/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5C8F2290" w14:textId="77777777" w:rsidR="00310948" w:rsidRPr="00292214" w:rsidRDefault="004F6F09">
      <w:pPr>
        <w:pStyle w:val="Heading5"/>
        <w:spacing w:before="0" w:line="239" w:lineRule="auto"/>
        <w:ind w:left="422" w:right="431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333399"/>
          <w:sz w:val="24"/>
          <w:szCs w:val="24"/>
        </w:rPr>
        <w:t>Por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favor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llene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la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encuesta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sobre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su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interés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en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SAC</w:t>
      </w:r>
      <w:r w:rsidRPr="00292214">
        <w:rPr>
          <w:rFonts w:ascii="Times New Roman" w:hAnsi="Times New Roman" w:cs="Times New Roman"/>
          <w:color w:val="333399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que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aparece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en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la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parte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inferior</w:t>
      </w:r>
      <w:r w:rsidRPr="00292214">
        <w:rPr>
          <w:rFonts w:ascii="Times New Roman" w:hAnsi="Times New Roman" w:cs="Times New Roman"/>
          <w:color w:val="333399"/>
          <w:spacing w:val="2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de</w:t>
      </w:r>
      <w:r w:rsidRPr="00292214">
        <w:rPr>
          <w:rFonts w:ascii="Times New Roman" w:hAnsi="Times New Roman" w:cs="Times New Roman"/>
          <w:color w:val="333399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este</w:t>
      </w:r>
      <w:r w:rsidRPr="00292214">
        <w:rPr>
          <w:rFonts w:ascii="Times New Roman" w:hAnsi="Times New Roman" w:cs="Times New Roman"/>
          <w:color w:val="333399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volante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y</w:t>
      </w:r>
      <w:r w:rsidRPr="00292214">
        <w:rPr>
          <w:rFonts w:ascii="Times New Roman" w:hAnsi="Times New Roman" w:cs="Times New Roman"/>
          <w:color w:val="333399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entréguesela</w:t>
      </w:r>
      <w:r w:rsidRPr="00292214">
        <w:rPr>
          <w:rFonts w:ascii="Times New Roman" w:hAnsi="Times New Roman" w:cs="Times New Roman"/>
          <w:color w:val="333399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a</w:t>
      </w:r>
      <w:r w:rsidRPr="00292214">
        <w:rPr>
          <w:rFonts w:ascii="Times New Roman" w:hAnsi="Times New Roman" w:cs="Times New Roman"/>
          <w:color w:val="333399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la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maestra</w:t>
      </w:r>
      <w:r w:rsidRPr="00292214">
        <w:rPr>
          <w:rFonts w:ascii="Times New Roman" w:hAnsi="Times New Roman" w:cs="Times New Roman"/>
          <w:color w:val="333399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de</w:t>
      </w:r>
      <w:r w:rsidRPr="00292214">
        <w:rPr>
          <w:rFonts w:ascii="Times New Roman" w:hAnsi="Times New Roman" w:cs="Times New Roman"/>
          <w:color w:val="333399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su</w:t>
      </w:r>
      <w:r w:rsidRPr="00292214">
        <w:rPr>
          <w:rFonts w:ascii="Times New Roman" w:hAnsi="Times New Roman" w:cs="Times New Roman"/>
          <w:color w:val="333399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hijo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el</w:t>
      </w:r>
      <w:r w:rsidRPr="00292214">
        <w:rPr>
          <w:rFonts w:ascii="Times New Roman" w:hAnsi="Times New Roman" w:cs="Times New Roman"/>
          <w:color w:val="333399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viernes,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26</w:t>
      </w:r>
      <w:r w:rsidRPr="00292214">
        <w:rPr>
          <w:rFonts w:ascii="Times New Roman" w:hAnsi="Times New Roman" w:cs="Times New Roman"/>
          <w:color w:val="333399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de</w:t>
      </w:r>
      <w:r w:rsidRPr="00292214">
        <w:rPr>
          <w:rFonts w:ascii="Times New Roman" w:hAnsi="Times New Roman" w:cs="Times New Roman"/>
          <w:color w:val="333399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mayo</w:t>
      </w:r>
      <w:r w:rsidRPr="00292214">
        <w:rPr>
          <w:rFonts w:ascii="Times New Roman" w:hAnsi="Times New Roman" w:cs="Times New Roman"/>
          <w:color w:val="333399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de</w:t>
      </w:r>
      <w:r w:rsidRPr="00292214">
        <w:rPr>
          <w:rFonts w:ascii="Times New Roman" w:hAnsi="Times New Roman" w:cs="Times New Roman"/>
          <w:color w:val="333399"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2012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a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más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tardar.</w:t>
      </w:r>
      <w:r w:rsidRPr="00292214">
        <w:rPr>
          <w:rFonts w:ascii="Times New Roman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Si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tiene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preguntas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adicionales,</w:t>
      </w:r>
      <w:r w:rsidRPr="00292214">
        <w:rPr>
          <w:rFonts w:ascii="Times New Roman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por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favor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contacte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a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Mrs.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McCall,</w:t>
      </w:r>
      <w:r w:rsidRPr="00292214">
        <w:rPr>
          <w:rFonts w:ascii="Times New Roman" w:hAnsi="Times New Roman" w:cs="Times New Roman"/>
          <w:color w:val="333399"/>
          <w:spacing w:val="2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SAC</w:t>
      </w:r>
      <w:r w:rsidRPr="00292214">
        <w:rPr>
          <w:rFonts w:ascii="Times New Roman" w:hAnsi="Times New Roman" w:cs="Times New Roman"/>
          <w:color w:val="333399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Chair</w:t>
      </w:r>
      <w:r w:rsidRPr="00292214">
        <w:rPr>
          <w:rFonts w:ascii="Times New Roman" w:hAnsi="Times New Roman" w:cs="Times New Roman"/>
          <w:color w:val="333399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al</w:t>
      </w:r>
      <w:r w:rsidRPr="00292214">
        <w:rPr>
          <w:rFonts w:ascii="Times New Roman" w:hAnsi="Times New Roman" w:cs="Times New Roman"/>
          <w:color w:val="333399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754-321-1234.</w:t>
      </w:r>
    </w:p>
    <w:p w14:paraId="7A2DD2A3" w14:textId="77777777" w:rsidR="00310948" w:rsidRPr="00292214" w:rsidRDefault="00310948">
      <w:pPr>
        <w:spacing w:before="3"/>
        <w:rPr>
          <w:rFonts w:ascii="Times New Roman" w:eastAsia="Trebuchet MS" w:hAnsi="Times New Roman" w:cs="Times New Roman"/>
          <w:sz w:val="24"/>
          <w:szCs w:val="24"/>
        </w:rPr>
      </w:pPr>
    </w:p>
    <w:p w14:paraId="4AF6BFBC" w14:textId="5646484E" w:rsidR="00310948" w:rsidRPr="00292214" w:rsidRDefault="00F859C1">
      <w:pPr>
        <w:spacing w:line="20" w:lineRule="atLeast"/>
        <w:ind w:left="385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eastAsia="Trebuchet MS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48D485CC" wp14:editId="0913C3AC">
                <wp:extent cx="6904990" cy="10795"/>
                <wp:effectExtent l="6350" t="3810" r="3810" b="4445"/>
                <wp:docPr id="242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4990" cy="10795"/>
                          <a:chOff x="0" y="0"/>
                          <a:chExt cx="10874" cy="17"/>
                        </a:xfrm>
                      </wpg:grpSpPr>
                      <wpg:grpSp>
                        <wpg:cNvPr id="243" name="Group 17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858" cy="2"/>
                            <a:chOff x="8" y="8"/>
                            <a:chExt cx="10858" cy="2"/>
                          </a:xfrm>
                        </wpg:grpSpPr>
                        <wps:wsp>
                          <wps:cNvPr id="244" name="Freeform 17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85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58"/>
                                <a:gd name="T2" fmla="+- 0 10866 8"/>
                                <a:gd name="T3" fmla="*/ T2 w 10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8">
                                  <a:moveTo>
                                    <a:pt x="0" y="0"/>
                                  </a:moveTo>
                                  <a:lnTo>
                                    <a:pt x="10858" y="0"/>
                                  </a:lnTo>
                                </a:path>
                              </a:pathLst>
                            </a:custGeom>
                            <a:noFill/>
                            <a:ln w="104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DBA910" id="Group 171" o:spid="_x0000_s1026" style="width:543.7pt;height:.85pt;mso-position-horizontal-relative:char;mso-position-vertical-relative:line" coordsize="108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">
                <v:group id="Group 172" o:spid="_x0000_s1027" style="position:absolute;left:8;top:8;width:10858;height:2" coordorigin="8,8" coordsize="108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173" o:spid="_x0000_s1028" style="position:absolute;left:8;top:8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iw/McA&#10;AADcAAAADwAAAGRycy9kb3ducmV2LnhtbESPQWvCQBSE7wX/w/KEXkrdGEIt0VVEK1R7qbH0/Mw+&#10;k2D2bcxuNfbXu4WCx2FmvmEms87U4kytqywrGA4iEMS51RUXCr52q+dXEM4ja6wtk4IrOZhNew8T&#10;TLW98JbOmS9EgLBLUUHpfZNK6fKSDLqBbYiDd7CtQR9kW0jd4iXATS3jKHqRBisOCyU2tCgpP2Y/&#10;RsH2+vR76kZvm4/1cp9879YYLz83Sj32u/kYhKfO38P/7XetIE4S+Ds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IsPzHAAAA3AAAAA8AAAAAAAAAAAAAAAAAmAIAAGRy&#10;cy9kb3ducmV2LnhtbFBLBQYAAAAABAAEAPUAAACMAwAAAAA=&#10;" path="m,l10858,e" filled="f" strokeweight=".28925mm">
                    <v:path arrowok="t" o:connecttype="custom" o:connectlocs="0,0;10858,0" o:connectangles="0,0"/>
                  </v:shape>
                </v:group>
                <w10:anchorlock/>
              </v:group>
            </w:pict>
          </mc:Fallback>
        </mc:AlternateContent>
      </w:r>
    </w:p>
    <w:p w14:paraId="77266756" w14:textId="77777777" w:rsidR="00310948" w:rsidRPr="00292214" w:rsidRDefault="004F6F09">
      <w:pPr>
        <w:spacing w:before="102"/>
        <w:ind w:left="4341" w:right="431" w:hanging="3651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ENCUESTA</w:t>
      </w:r>
      <w:r w:rsidRPr="00292214">
        <w:rPr>
          <w:rFonts w:ascii="Times New Roman" w:hAnsi="Times New Roman" w:cs="Times New Roman"/>
          <w:b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SOBRE</w:t>
      </w:r>
      <w:r w:rsidRPr="00292214">
        <w:rPr>
          <w:rFonts w:ascii="Times New Roman" w:hAnsi="Times New Roman" w:cs="Times New Roman"/>
          <w:b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SU</w:t>
      </w:r>
      <w:r w:rsidRPr="00292214">
        <w:rPr>
          <w:rFonts w:ascii="Times New Roman" w:hAnsi="Times New Roman" w:cs="Times New Roman"/>
          <w:b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INTERÉS</w:t>
      </w:r>
      <w:r w:rsidRPr="00292214">
        <w:rPr>
          <w:rFonts w:ascii="Times New Roman" w:hAnsi="Times New Roman" w:cs="Times New Roman"/>
          <w:b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EN</w:t>
      </w:r>
      <w:r w:rsidRPr="00292214">
        <w:rPr>
          <w:rFonts w:ascii="Times New Roman" w:hAnsi="Times New Roman" w:cs="Times New Roman"/>
          <w:b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EL</w:t>
      </w:r>
      <w:r w:rsidRPr="00292214">
        <w:rPr>
          <w:rFonts w:ascii="Times New Roman" w:hAnsi="Times New Roman" w:cs="Times New Roman"/>
          <w:b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CONSEJO</w:t>
      </w:r>
      <w:r w:rsidRPr="00292214">
        <w:rPr>
          <w:rFonts w:ascii="Times New Roman" w:hAnsi="Times New Roman" w:cs="Times New Roman"/>
          <w:b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DE</w:t>
      </w:r>
      <w:r w:rsidRPr="00292214">
        <w:rPr>
          <w:rFonts w:ascii="Times New Roman" w:hAnsi="Times New Roman" w:cs="Times New Roman"/>
          <w:b/>
          <w:color w:val="333399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ASESORAMIENTO</w:t>
      </w:r>
      <w:r w:rsidRPr="00292214">
        <w:rPr>
          <w:rFonts w:ascii="Times New Roman" w:hAnsi="Times New Roman" w:cs="Times New Roman"/>
          <w:b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DE</w:t>
      </w:r>
      <w:r w:rsidRPr="00292214">
        <w:rPr>
          <w:rFonts w:ascii="Times New Roman" w:hAnsi="Times New Roman" w:cs="Times New Roman"/>
          <w:b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(SAMPLE</w:t>
      </w:r>
      <w:r w:rsidRPr="00292214">
        <w:rPr>
          <w:rFonts w:ascii="Times New Roman" w:hAnsi="Times New Roman" w:cs="Times New Roman"/>
          <w:b/>
          <w:color w:val="333399"/>
          <w:spacing w:val="32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ELEMENTARY</w:t>
      </w:r>
      <w:r w:rsidRPr="00292214">
        <w:rPr>
          <w:rFonts w:ascii="Times New Roman" w:hAnsi="Times New Roman" w:cs="Times New Roman"/>
          <w:b/>
          <w:color w:val="333399"/>
          <w:spacing w:val="-2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SCHOOL)</w:t>
      </w:r>
    </w:p>
    <w:p w14:paraId="1757387E" w14:textId="77777777" w:rsidR="00310948" w:rsidRPr="00292214" w:rsidRDefault="004F6F09">
      <w:pPr>
        <w:pStyle w:val="BodyText"/>
        <w:tabs>
          <w:tab w:val="left" w:pos="1051"/>
        </w:tabs>
        <w:spacing w:before="125"/>
        <w:ind w:left="422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  <w:u w:val="single" w:color="323298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ab/>
      </w:r>
      <w:r w:rsidRPr="00292214">
        <w:rPr>
          <w:rFonts w:ascii="Times New Roman" w:hAnsi="Times New Roman" w:cs="Times New Roman"/>
          <w:color w:val="333399"/>
        </w:rPr>
        <w:t>Yo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estoy interesado/a en ser </w:t>
      </w:r>
      <w:r w:rsidRPr="00292214">
        <w:rPr>
          <w:rFonts w:ascii="Times New Roman" w:hAnsi="Times New Roman" w:cs="Times New Roman"/>
          <w:color w:val="333399"/>
        </w:rPr>
        <w:t>miembro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de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SAC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en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2012/2013.</w:t>
      </w:r>
    </w:p>
    <w:p w14:paraId="081F0322" w14:textId="77777777" w:rsidR="00310948" w:rsidRPr="00292214" w:rsidRDefault="00310948">
      <w:pPr>
        <w:rPr>
          <w:rFonts w:ascii="Times New Roman" w:eastAsia="Trebuchet MS" w:hAnsi="Times New Roman" w:cs="Times New Roman"/>
          <w:sz w:val="24"/>
          <w:szCs w:val="24"/>
        </w:rPr>
        <w:sectPr w:rsidR="00310948" w:rsidRPr="00292214">
          <w:type w:val="continuous"/>
          <w:pgSz w:w="12240" w:h="15840"/>
          <w:pgMar w:top="1500" w:right="640" w:bottom="280" w:left="120" w:header="720" w:footer="720" w:gutter="0"/>
          <w:cols w:space="720"/>
        </w:sectPr>
      </w:pPr>
    </w:p>
    <w:p w14:paraId="28C7DC29" w14:textId="77777777" w:rsidR="00310948" w:rsidRPr="00292214" w:rsidRDefault="004F6F09">
      <w:pPr>
        <w:pStyle w:val="BodyText"/>
        <w:tabs>
          <w:tab w:val="left" w:pos="6585"/>
          <w:tab w:val="left" w:pos="7326"/>
        </w:tabs>
        <w:spacing w:before="119" w:line="343" w:lineRule="auto"/>
        <w:ind w:left="422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  <w:spacing w:val="-1"/>
        </w:rPr>
        <w:t>Nombre</w:t>
      </w:r>
      <w:r w:rsidRPr="00292214">
        <w:rPr>
          <w:rFonts w:ascii="Times New Roman" w:hAnsi="Times New Roman" w:cs="Times New Roman"/>
          <w:color w:val="333399"/>
          <w:spacing w:val="-4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del/de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los</w:t>
      </w:r>
      <w:r w:rsidRPr="00292214">
        <w:rPr>
          <w:rFonts w:ascii="Times New Roman" w:hAnsi="Times New Roman" w:cs="Times New Roman"/>
          <w:color w:val="333399"/>
          <w:spacing w:val="-4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padre(s):</w:t>
      </w:r>
      <w:r w:rsidRPr="00292214">
        <w:rPr>
          <w:rFonts w:ascii="Times New Roman" w:hAnsi="Times New Roman" w:cs="Times New Roman"/>
          <w:color w:val="333399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ab/>
      </w:r>
      <w:r w:rsidRPr="00292214">
        <w:rPr>
          <w:rFonts w:ascii="Times New Roman" w:hAnsi="Times New Roman" w:cs="Times New Roman"/>
          <w:color w:val="333399"/>
          <w:u w:val="single" w:color="323298"/>
        </w:rPr>
        <w:tab/>
      </w:r>
      <w:r w:rsidRPr="00292214">
        <w:rPr>
          <w:rFonts w:ascii="Times New Roman" w:hAnsi="Times New Roman" w:cs="Times New Roman"/>
          <w:color w:val="333399"/>
          <w:spacing w:val="23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Email:</w:t>
      </w:r>
      <w:r w:rsidRPr="00292214">
        <w:rPr>
          <w:rFonts w:ascii="Times New Roman" w:hAnsi="Times New Roman" w:cs="Times New Roman"/>
          <w:color w:val="333399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ab/>
      </w:r>
      <w:r w:rsidRPr="00292214">
        <w:rPr>
          <w:rFonts w:ascii="Times New Roman" w:hAnsi="Times New Roman" w:cs="Times New Roman"/>
          <w:color w:val="333399"/>
          <w:spacing w:val="25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  <w:w w:val="95"/>
        </w:rPr>
        <w:t>Nombre</w:t>
      </w:r>
      <w:r w:rsidRPr="00292214">
        <w:rPr>
          <w:rFonts w:ascii="Times New Roman" w:hAnsi="Times New Roman" w:cs="Times New Roman"/>
          <w:color w:val="333399"/>
          <w:spacing w:val="38"/>
          <w:w w:val="95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del/de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los </w:t>
      </w:r>
      <w:r w:rsidRPr="00292214">
        <w:rPr>
          <w:rFonts w:ascii="Times New Roman" w:hAnsi="Times New Roman" w:cs="Times New Roman"/>
          <w:color w:val="333399"/>
        </w:rPr>
        <w:t>of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estudiante(s):</w:t>
      </w:r>
    </w:p>
    <w:p w14:paraId="76ED590E" w14:textId="7FC763F4" w:rsidR="00310948" w:rsidRPr="00292214" w:rsidRDefault="004F6F09" w:rsidP="00D74E69">
      <w:pPr>
        <w:pStyle w:val="BodyText"/>
        <w:tabs>
          <w:tab w:val="left" w:pos="3845"/>
        </w:tabs>
        <w:spacing w:before="119"/>
        <w:ind w:left="106"/>
        <w:rPr>
          <w:rFonts w:ascii="Times New Roman" w:eastAsia="Trebuchet MS" w:hAnsi="Times New Roman" w:cs="Times New Roman"/>
        </w:rPr>
        <w:sectPr w:rsidR="00310948" w:rsidRPr="00292214">
          <w:type w:val="continuous"/>
          <w:pgSz w:w="12240" w:h="15840"/>
          <w:pgMar w:top="1500" w:right="640" w:bottom="280" w:left="120" w:header="720" w:footer="720" w:gutter="0"/>
          <w:cols w:num="2" w:space="720" w:equalWidth="0">
            <w:col w:w="7327" w:space="40"/>
            <w:col w:w="4113"/>
          </w:cols>
        </w:sectPr>
      </w:pPr>
      <w:r w:rsidRPr="00292214">
        <w:rPr>
          <w:rFonts w:ascii="Times New Roman" w:hAnsi="Times New Roman" w:cs="Times New Roman"/>
        </w:rPr>
        <w:br w:type="column"/>
      </w:r>
      <w:r w:rsidRPr="00292214">
        <w:rPr>
          <w:rFonts w:ascii="Times New Roman" w:hAnsi="Times New Roman" w:cs="Times New Roman"/>
          <w:color w:val="333399"/>
        </w:rPr>
        <w:t>#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de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teléfono:</w:t>
      </w:r>
      <w:r w:rsidRPr="00292214">
        <w:rPr>
          <w:rFonts w:ascii="Times New Roman" w:hAnsi="Times New Roman" w:cs="Times New Roman"/>
          <w:color w:val="333399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ab/>
      </w:r>
    </w:p>
    <w:p w14:paraId="0A7E67B3" w14:textId="77777777" w:rsidR="00310948" w:rsidRPr="00292214" w:rsidRDefault="00310948">
      <w:pPr>
        <w:spacing w:before="4"/>
        <w:rPr>
          <w:rFonts w:ascii="Times New Roman" w:eastAsia="Trebuchet MS" w:hAnsi="Times New Roman" w:cs="Times New Roman"/>
          <w:sz w:val="24"/>
          <w:szCs w:val="24"/>
        </w:rPr>
      </w:pPr>
    </w:p>
    <w:p w14:paraId="2E5CEA03" w14:textId="5D655025" w:rsidR="00310948" w:rsidRPr="00292214" w:rsidRDefault="00F859C1">
      <w:pPr>
        <w:spacing w:line="20" w:lineRule="atLeast"/>
        <w:ind w:left="414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eastAsia="Trebuchet MS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3990A2DA" wp14:editId="35F399F0">
                <wp:extent cx="4965065" cy="10160"/>
                <wp:effectExtent l="5715" t="635" r="1270" b="8255"/>
                <wp:docPr id="23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5065" cy="10160"/>
                          <a:chOff x="0" y="0"/>
                          <a:chExt cx="7819" cy="16"/>
                        </a:xfrm>
                      </wpg:grpSpPr>
                      <wpg:grpSp>
                        <wpg:cNvPr id="240" name="Group 16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7804" cy="2"/>
                            <a:chOff x="8" y="8"/>
                            <a:chExt cx="7804" cy="2"/>
                          </a:xfrm>
                        </wpg:grpSpPr>
                        <wps:wsp>
                          <wps:cNvPr id="241" name="Freeform 17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7804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7804"/>
                                <a:gd name="T2" fmla="+- 0 7811 8"/>
                                <a:gd name="T3" fmla="*/ T2 w 7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04">
                                  <a:moveTo>
                                    <a:pt x="0" y="0"/>
                                  </a:moveTo>
                                  <a:lnTo>
                                    <a:pt x="7803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3232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BB3CCE" id="Group 168" o:spid="_x0000_s1026" style="width:390.95pt;height:.8pt;mso-position-horizontal-relative:char;mso-position-vertical-relative:line" coordsize="781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">
                <v:group id="Group 169" o:spid="_x0000_s1027" style="position:absolute;left:8;top:8;width:7804;height:2" coordorigin="8,8" coordsize="7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170" o:spid="_x0000_s1028" style="position:absolute;left:8;top:8;width:7804;height:2;visibility:visible;mso-wrap-style:square;v-text-anchor:top" coordsize="7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eEsUA&#10;AADcAAAADwAAAGRycy9kb3ducmV2LnhtbESPW2vCQBCF3wv+h2UKfdNNpIhGN1IKpa2tglHwdchO&#10;LpqdDdmtxv76riD08XAuH2ex7E0jztS52rKCeBSBIM6trrlUsN+9DacgnEfW2FgmBVdysEwHDwtM&#10;tL3wls6ZL0UYYZeggsr7NpHS5RUZdCPbEgevsJ1BH2RXSt3hJYybRo6jaCIN1hwIFbb0WlF+yn5M&#10;4L7rz3i2Orj15uv4XRzbOv/Nrko9PfYvcxCeev8fvrc/tILxcwy3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x4SxQAAANwAAAAPAAAAAAAAAAAAAAAAAJgCAABkcnMv&#10;ZG93bnJldi54bWxQSwUGAAAAAAQABAD1AAAAigMAAAAA&#10;" path="m,l7803,e" filled="f" strokecolor="#323298" strokeweight=".26669mm">
                    <v:path arrowok="t" o:connecttype="custom" o:connectlocs="0,0;7803,0" o:connectangles="0,0"/>
                  </v:shape>
                </v:group>
                <w10:anchorlock/>
              </v:group>
            </w:pict>
          </mc:Fallback>
        </mc:AlternateContent>
      </w:r>
    </w:p>
    <w:p w14:paraId="3D8A4078" w14:textId="77777777" w:rsidR="00310948" w:rsidRPr="00292214" w:rsidRDefault="004F6F09">
      <w:pPr>
        <w:spacing w:before="133"/>
        <w:ind w:left="488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333399"/>
          <w:sz w:val="24"/>
          <w:szCs w:val="24"/>
        </w:rPr>
        <w:t>¿A</w:t>
      </w:r>
      <w:r w:rsidRPr="00292214">
        <w:rPr>
          <w:rFonts w:ascii="Times New Roman" w:hAnsi="Times New Roman" w:cs="Times New Roman"/>
          <w:color w:val="333399"/>
          <w:spacing w:val="1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qué</w:t>
      </w:r>
      <w:r w:rsidRPr="00292214">
        <w:rPr>
          <w:rFonts w:ascii="Times New Roman" w:hAnsi="Times New Roman" w:cs="Times New Roman"/>
          <w:color w:val="333399"/>
          <w:spacing w:val="2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hora</w:t>
      </w:r>
      <w:r w:rsidRPr="00292214">
        <w:rPr>
          <w:rFonts w:ascii="Times New Roman" w:hAnsi="Times New Roman" w:cs="Times New Roman"/>
          <w:color w:val="333399"/>
          <w:spacing w:val="1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del</w:t>
      </w:r>
      <w:r w:rsidRPr="00292214">
        <w:rPr>
          <w:rFonts w:ascii="Times New Roman" w:hAnsi="Times New Roman" w:cs="Times New Roman"/>
          <w:color w:val="333399"/>
          <w:spacing w:val="1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día</w:t>
      </w:r>
      <w:r w:rsidRPr="00292214">
        <w:rPr>
          <w:rFonts w:ascii="Times New Roman" w:hAnsi="Times New Roman" w:cs="Times New Roman"/>
          <w:color w:val="333399"/>
          <w:spacing w:val="2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le</w:t>
      </w:r>
      <w:r w:rsidRPr="00292214">
        <w:rPr>
          <w:rFonts w:ascii="Times New Roman" w:hAnsi="Times New Roman" w:cs="Times New Roman"/>
          <w:color w:val="333399"/>
          <w:spacing w:val="1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convendría</w:t>
      </w:r>
      <w:r w:rsidRPr="00292214">
        <w:rPr>
          <w:rFonts w:ascii="Times New Roman" w:hAnsi="Times New Roman" w:cs="Times New Roman"/>
          <w:color w:val="333399"/>
          <w:spacing w:val="2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más</w:t>
      </w:r>
      <w:r w:rsidRPr="00292214">
        <w:rPr>
          <w:rFonts w:ascii="Times New Roman" w:hAnsi="Times New Roman" w:cs="Times New Roman"/>
          <w:color w:val="333399"/>
          <w:spacing w:val="1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asistir</w:t>
      </w:r>
      <w:r w:rsidRPr="00292214">
        <w:rPr>
          <w:rFonts w:ascii="Times New Roman" w:hAnsi="Times New Roman" w:cs="Times New Roman"/>
          <w:color w:val="333399"/>
          <w:spacing w:val="1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a</w:t>
      </w:r>
      <w:r w:rsidRPr="00292214">
        <w:rPr>
          <w:rFonts w:ascii="Times New Roman" w:hAnsi="Times New Roman" w:cs="Times New Roman"/>
          <w:color w:val="333399"/>
          <w:spacing w:val="2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las</w:t>
      </w:r>
      <w:r w:rsidRPr="00292214">
        <w:rPr>
          <w:rFonts w:ascii="Times New Roman" w:hAnsi="Times New Roman" w:cs="Times New Roman"/>
          <w:color w:val="333399"/>
          <w:spacing w:val="1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reuniones</w:t>
      </w:r>
      <w:r w:rsidRPr="00292214">
        <w:rPr>
          <w:rFonts w:ascii="Times New Roman" w:hAnsi="Times New Roman" w:cs="Times New Roman"/>
          <w:color w:val="333399"/>
          <w:spacing w:val="1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mensuales</w:t>
      </w:r>
      <w:r w:rsidRPr="00292214">
        <w:rPr>
          <w:rFonts w:ascii="Times New Roman" w:hAnsi="Times New Roman" w:cs="Times New Roman"/>
          <w:color w:val="333399"/>
          <w:spacing w:val="1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de</w:t>
      </w:r>
      <w:r w:rsidRPr="00292214">
        <w:rPr>
          <w:rFonts w:ascii="Times New Roman" w:hAnsi="Times New Roman" w:cs="Times New Roman"/>
          <w:color w:val="333399"/>
          <w:spacing w:val="1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SAC?</w:t>
      </w:r>
      <w:r w:rsidRPr="00292214">
        <w:rPr>
          <w:rFonts w:ascii="Times New Roman" w:hAnsi="Times New Roman" w:cs="Times New Roman"/>
          <w:color w:val="333399"/>
          <w:spacing w:val="1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(Por</w:t>
      </w:r>
      <w:r w:rsidRPr="00292214">
        <w:rPr>
          <w:rFonts w:ascii="Times New Roman" w:hAnsi="Times New Roman" w:cs="Times New Roman"/>
          <w:color w:val="333399"/>
          <w:spacing w:val="1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favor</w:t>
      </w:r>
      <w:r w:rsidRPr="00292214">
        <w:rPr>
          <w:rFonts w:ascii="Times New Roman" w:hAnsi="Times New Roman" w:cs="Times New Roman"/>
          <w:color w:val="333399"/>
          <w:spacing w:val="1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marque</w:t>
      </w:r>
      <w:r w:rsidRPr="00292214">
        <w:rPr>
          <w:rFonts w:ascii="Times New Roman" w:hAnsi="Times New Roman" w:cs="Times New Roman"/>
          <w:color w:val="333399"/>
          <w:spacing w:val="2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una)</w:t>
      </w:r>
    </w:p>
    <w:p w14:paraId="2A2E66D8" w14:textId="1F5276FD" w:rsidR="00310948" w:rsidRPr="00292214" w:rsidRDefault="004F6F09" w:rsidP="00D74E69">
      <w:pPr>
        <w:tabs>
          <w:tab w:val="left" w:pos="4684"/>
          <w:tab w:val="left" w:pos="7797"/>
          <w:tab w:val="left" w:pos="11093"/>
        </w:tabs>
        <w:spacing w:before="129"/>
        <w:ind w:left="422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Temprano</w:t>
      </w:r>
      <w:r w:rsidRPr="00292214">
        <w:rPr>
          <w:rFonts w:ascii="Times New Roman" w:eastAsia="Trebuchet MS" w:hAnsi="Times New Roman" w:cs="Times New Roman"/>
          <w:color w:val="333399"/>
          <w:spacing w:val="23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por</w:t>
      </w:r>
      <w:r w:rsidRPr="00292214">
        <w:rPr>
          <w:rFonts w:ascii="Times New Roman" w:eastAsia="Trebuchet MS" w:hAnsi="Times New Roman" w:cs="Times New Roman"/>
          <w:color w:val="333399"/>
          <w:spacing w:val="22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la</w:t>
      </w:r>
      <w:r w:rsidRPr="00292214">
        <w:rPr>
          <w:rFonts w:ascii="Times New Roman" w:eastAsia="Trebuchet MS" w:hAnsi="Times New Roman" w:cs="Times New Roman"/>
          <w:color w:val="333399"/>
          <w:spacing w:val="24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mañana</w:t>
      </w:r>
      <w:r w:rsidRPr="00292214">
        <w:rPr>
          <w:rFonts w:ascii="Times New Roman" w:eastAsia="Trebuchet MS" w:hAnsi="Times New Roman" w:cs="Times New Roman"/>
          <w:color w:val="333399"/>
          <w:spacing w:val="19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pacing w:val="1"/>
          <w:sz w:val="24"/>
          <w:szCs w:val="24"/>
        </w:rPr>
        <w:t>(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7:00-8:00)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  <w:u w:val="single" w:color="323298"/>
        </w:rPr>
        <w:tab/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 xml:space="preserve">Después de </w:t>
      </w:r>
      <w:r w:rsidRPr="00292214">
        <w:rPr>
          <w:rFonts w:ascii="Times New Roman" w:eastAsia="Trebuchet MS" w:hAnsi="Times New Roman" w:cs="Times New Roman"/>
          <w:color w:val="333399"/>
          <w:spacing w:val="-1"/>
          <w:sz w:val="24"/>
          <w:szCs w:val="24"/>
        </w:rPr>
        <w:t>la</w:t>
      </w:r>
      <w:r w:rsidRPr="00292214">
        <w:rPr>
          <w:rFonts w:ascii="Times New Roman" w:eastAsia="Trebuchet MS" w:hAnsi="Times New Roman" w:cs="Times New Roman"/>
          <w:color w:val="333399"/>
          <w:spacing w:val="1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pacing w:val="-1"/>
          <w:sz w:val="24"/>
          <w:szCs w:val="24"/>
        </w:rPr>
        <w:t>escuela</w:t>
      </w:r>
      <w:r w:rsidRPr="00292214">
        <w:rPr>
          <w:rFonts w:ascii="Times New Roman" w:eastAsia="Trebuchet MS" w:hAnsi="Times New Roman" w:cs="Times New Roman"/>
          <w:color w:val="333399"/>
          <w:spacing w:val="-1"/>
          <w:sz w:val="24"/>
          <w:szCs w:val="24"/>
          <w:u w:val="single" w:color="323298"/>
        </w:rPr>
        <w:tab/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Por</w:t>
      </w:r>
      <w:r w:rsidRPr="00292214">
        <w:rPr>
          <w:rFonts w:ascii="Times New Roman" w:eastAsia="Trebuchet MS" w:hAnsi="Times New Roman" w:cs="Times New Roman"/>
          <w:color w:val="333399"/>
          <w:spacing w:val="16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la</w:t>
      </w:r>
      <w:r w:rsidRPr="00292214">
        <w:rPr>
          <w:rFonts w:ascii="Times New Roman" w:eastAsia="Trebuchet MS" w:hAnsi="Times New Roman" w:cs="Times New Roman"/>
          <w:color w:val="333399"/>
          <w:spacing w:val="17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noche</w:t>
      </w:r>
      <w:r w:rsidRPr="00292214">
        <w:rPr>
          <w:rFonts w:ascii="Times New Roman" w:eastAsia="Trebuchet MS" w:hAnsi="Times New Roman" w:cs="Times New Roman"/>
          <w:color w:val="333399"/>
          <w:spacing w:val="16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(5:00</w:t>
      </w:r>
      <w:r w:rsidRPr="00292214">
        <w:rPr>
          <w:rFonts w:ascii="Times New Roman" w:eastAsia="Trebuchet MS" w:hAnsi="Times New Roman" w:cs="Times New Roman"/>
          <w:color w:val="333399"/>
          <w:spacing w:val="16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–</w:t>
      </w:r>
      <w:r w:rsidRPr="00292214">
        <w:rPr>
          <w:rFonts w:ascii="Times New Roman" w:eastAsia="Trebuchet MS" w:hAnsi="Times New Roman" w:cs="Times New Roman"/>
          <w:color w:val="333399"/>
          <w:spacing w:val="23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7:00)</w:t>
      </w:r>
      <w:r w:rsidRPr="00292214">
        <w:rPr>
          <w:rFonts w:ascii="Times New Roman" w:eastAsia="Trebuchet MS" w:hAnsi="Times New Roman" w:cs="Times New Roman"/>
          <w:color w:val="333399"/>
          <w:spacing w:val="4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w w:val="102"/>
          <w:sz w:val="24"/>
          <w:szCs w:val="24"/>
          <w:u w:val="single" w:color="323298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  <w:u w:val="single" w:color="323298"/>
        </w:rPr>
        <w:tab/>
      </w:r>
    </w:p>
    <w:p w14:paraId="512C3F1D" w14:textId="77777777" w:rsidR="00310948" w:rsidRPr="00292214" w:rsidRDefault="004F6F09">
      <w:pPr>
        <w:spacing w:before="69"/>
        <w:ind w:left="1680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333399"/>
          <w:sz w:val="24"/>
          <w:szCs w:val="24"/>
        </w:rPr>
        <w:t>MEPSD&lt;SP#83/gnm/5/10&gt;</w:t>
      </w:r>
    </w:p>
    <w:p w14:paraId="297E22CA" w14:textId="77777777" w:rsidR="00310948" w:rsidRPr="00292214" w:rsidRDefault="004F6F09">
      <w:pPr>
        <w:spacing w:before="3"/>
        <w:ind w:left="1680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333399"/>
          <w:sz w:val="24"/>
          <w:szCs w:val="24"/>
        </w:rPr>
        <w:t>Document</w:t>
      </w:r>
      <w:r w:rsidRPr="00292214">
        <w:rPr>
          <w:rFonts w:ascii="Times New Roman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translated</w:t>
      </w:r>
      <w:r w:rsidRPr="00292214">
        <w:rPr>
          <w:rFonts w:ascii="Times New Roman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by</w:t>
      </w:r>
      <w:r w:rsidRPr="00292214">
        <w:rPr>
          <w:rFonts w:ascii="Times New Roman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Multicultural,</w:t>
      </w:r>
      <w:r w:rsidRPr="00292214">
        <w:rPr>
          <w:rFonts w:ascii="Times New Roman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ESOL</w:t>
      </w:r>
      <w:r w:rsidRPr="00292214">
        <w:rPr>
          <w:rFonts w:ascii="Times New Roman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and</w:t>
      </w:r>
      <w:r w:rsidRPr="00292214">
        <w:rPr>
          <w:rFonts w:ascii="Times New Roman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Program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Services</w:t>
      </w:r>
      <w:r w:rsidRPr="00292214">
        <w:rPr>
          <w:rFonts w:ascii="Times New Roman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Department</w:t>
      </w:r>
      <w:r w:rsidRPr="00292214">
        <w:rPr>
          <w:rFonts w:ascii="Times New Roman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  <w:sz w:val="24"/>
          <w:szCs w:val="24"/>
        </w:rPr>
        <w:t>(5/10)</w:t>
      </w:r>
    </w:p>
    <w:p w14:paraId="67095E65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  <w:sectPr w:rsidR="00310948" w:rsidRPr="00292214">
          <w:type w:val="continuous"/>
          <w:pgSz w:w="12240" w:h="15840"/>
          <w:pgMar w:top="1500" w:right="640" w:bottom="280" w:left="120" w:header="720" w:footer="720" w:gutter="0"/>
          <w:cols w:space="720"/>
        </w:sectPr>
      </w:pPr>
    </w:p>
    <w:p w14:paraId="6D773FAD" w14:textId="77777777" w:rsidR="00310948" w:rsidRPr="00292214" w:rsidRDefault="00310948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14:paraId="12D2BAC6" w14:textId="7A541031" w:rsidR="00310948" w:rsidRPr="00292214" w:rsidRDefault="00F859C1">
      <w:pPr>
        <w:spacing w:line="200" w:lineRule="atLeast"/>
        <w:ind w:left="247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10A79A2D" wp14:editId="3AA22AE3">
                <wp:extent cx="6870700" cy="1319530"/>
                <wp:effectExtent l="4445" t="2540" r="1905" b="1905"/>
                <wp:docPr id="16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1319530"/>
                          <a:chOff x="0" y="0"/>
                          <a:chExt cx="10820" cy="2078"/>
                        </a:xfrm>
                      </wpg:grpSpPr>
                      <pic:pic xmlns:pic="http://schemas.openxmlformats.org/drawingml/2006/picture">
                        <pic:nvPicPr>
                          <pic:cNvPr id="163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" y="296"/>
                            <a:ext cx="3105" cy="1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4" name="Group 165"/>
                        <wpg:cNvGrpSpPr>
                          <a:grpSpLocks/>
                        </wpg:cNvGrpSpPr>
                        <wpg:grpSpPr bwMode="auto">
                          <a:xfrm>
                            <a:off x="509" y="296"/>
                            <a:ext cx="192" cy="375"/>
                            <a:chOff x="509" y="296"/>
                            <a:chExt cx="192" cy="375"/>
                          </a:xfrm>
                        </wpg:grpSpPr>
                        <wps:wsp>
                          <wps:cNvPr id="165" name="Freeform 166"/>
                          <wps:cNvSpPr>
                            <a:spLocks/>
                          </wps:cNvSpPr>
                          <wps:spPr bwMode="auto">
                            <a:xfrm>
                              <a:off x="509" y="296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92"/>
                                <a:gd name="T2" fmla="+- 0 671 296"/>
                                <a:gd name="T3" fmla="*/ 671 h 375"/>
                                <a:gd name="T4" fmla="+- 0 701 509"/>
                                <a:gd name="T5" fmla="*/ T4 w 192"/>
                                <a:gd name="T6" fmla="+- 0 671 296"/>
                                <a:gd name="T7" fmla="*/ 671 h 375"/>
                                <a:gd name="T8" fmla="+- 0 701 509"/>
                                <a:gd name="T9" fmla="*/ T8 w 192"/>
                                <a:gd name="T10" fmla="+- 0 296 296"/>
                                <a:gd name="T11" fmla="*/ 296 h 375"/>
                                <a:gd name="T12" fmla="+- 0 509 509"/>
                                <a:gd name="T13" fmla="*/ T12 w 192"/>
                                <a:gd name="T14" fmla="+- 0 296 296"/>
                                <a:gd name="T15" fmla="*/ 296 h 375"/>
                                <a:gd name="T16" fmla="+- 0 509 509"/>
                                <a:gd name="T17" fmla="*/ T16 w 192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63"/>
                        <wpg:cNvGrpSpPr>
                          <a:grpSpLocks/>
                        </wpg:cNvGrpSpPr>
                        <wpg:grpSpPr bwMode="auto">
                          <a:xfrm>
                            <a:off x="893" y="296"/>
                            <a:ext cx="197" cy="375"/>
                            <a:chOff x="893" y="296"/>
                            <a:chExt cx="197" cy="375"/>
                          </a:xfrm>
                        </wpg:grpSpPr>
                        <wps:wsp>
                          <wps:cNvPr id="167" name="Freeform 164"/>
                          <wps:cNvSpPr>
                            <a:spLocks/>
                          </wps:cNvSpPr>
                          <wps:spPr bwMode="auto">
                            <a:xfrm>
                              <a:off x="893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97"/>
                                <a:gd name="T2" fmla="+- 0 671 296"/>
                                <a:gd name="T3" fmla="*/ 671 h 375"/>
                                <a:gd name="T4" fmla="+- 0 1090 893"/>
                                <a:gd name="T5" fmla="*/ T4 w 197"/>
                                <a:gd name="T6" fmla="+- 0 671 296"/>
                                <a:gd name="T7" fmla="*/ 671 h 375"/>
                                <a:gd name="T8" fmla="+- 0 1090 893"/>
                                <a:gd name="T9" fmla="*/ T8 w 197"/>
                                <a:gd name="T10" fmla="+- 0 296 296"/>
                                <a:gd name="T11" fmla="*/ 296 h 375"/>
                                <a:gd name="T12" fmla="+- 0 893 893"/>
                                <a:gd name="T13" fmla="*/ T12 w 197"/>
                                <a:gd name="T14" fmla="+- 0 296 296"/>
                                <a:gd name="T15" fmla="*/ 296 h 375"/>
                                <a:gd name="T16" fmla="+- 0 893 893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61"/>
                        <wpg:cNvGrpSpPr>
                          <a:grpSpLocks/>
                        </wpg:cNvGrpSpPr>
                        <wpg:grpSpPr bwMode="auto">
                          <a:xfrm>
                            <a:off x="1282" y="296"/>
                            <a:ext cx="197" cy="375"/>
                            <a:chOff x="1282" y="296"/>
                            <a:chExt cx="197" cy="375"/>
                          </a:xfrm>
                        </wpg:grpSpPr>
                        <wps:wsp>
                          <wps:cNvPr id="169" name="Freeform 162"/>
                          <wps:cNvSpPr>
                            <a:spLocks/>
                          </wps:cNvSpPr>
                          <wps:spPr bwMode="auto">
                            <a:xfrm>
                              <a:off x="1282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1282 1282"/>
                                <a:gd name="T1" fmla="*/ T0 w 197"/>
                                <a:gd name="T2" fmla="+- 0 671 296"/>
                                <a:gd name="T3" fmla="*/ 671 h 375"/>
                                <a:gd name="T4" fmla="+- 0 1478 1282"/>
                                <a:gd name="T5" fmla="*/ T4 w 197"/>
                                <a:gd name="T6" fmla="+- 0 671 296"/>
                                <a:gd name="T7" fmla="*/ 671 h 375"/>
                                <a:gd name="T8" fmla="+- 0 1478 1282"/>
                                <a:gd name="T9" fmla="*/ T8 w 197"/>
                                <a:gd name="T10" fmla="+- 0 296 296"/>
                                <a:gd name="T11" fmla="*/ 296 h 375"/>
                                <a:gd name="T12" fmla="+- 0 1282 1282"/>
                                <a:gd name="T13" fmla="*/ T12 w 197"/>
                                <a:gd name="T14" fmla="+- 0 296 296"/>
                                <a:gd name="T15" fmla="*/ 296 h 375"/>
                                <a:gd name="T16" fmla="+- 0 1282 1282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6" y="375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9"/>
                        <wpg:cNvGrpSpPr>
                          <a:grpSpLocks/>
                        </wpg:cNvGrpSpPr>
                        <wpg:grpSpPr bwMode="auto">
                          <a:xfrm>
                            <a:off x="1670" y="296"/>
                            <a:ext cx="197" cy="375"/>
                            <a:chOff x="1670" y="296"/>
                            <a:chExt cx="197" cy="375"/>
                          </a:xfrm>
                        </wpg:grpSpPr>
                        <wps:wsp>
                          <wps:cNvPr id="171" name="Freeform 160"/>
                          <wps:cNvSpPr>
                            <a:spLocks/>
                          </wps:cNvSpPr>
                          <wps:spPr bwMode="auto">
                            <a:xfrm>
                              <a:off x="1670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1670 1670"/>
                                <a:gd name="T1" fmla="*/ T0 w 197"/>
                                <a:gd name="T2" fmla="+- 0 671 296"/>
                                <a:gd name="T3" fmla="*/ 671 h 375"/>
                                <a:gd name="T4" fmla="+- 0 1867 1670"/>
                                <a:gd name="T5" fmla="*/ T4 w 197"/>
                                <a:gd name="T6" fmla="+- 0 671 296"/>
                                <a:gd name="T7" fmla="*/ 671 h 375"/>
                                <a:gd name="T8" fmla="+- 0 1867 1670"/>
                                <a:gd name="T9" fmla="*/ T8 w 197"/>
                                <a:gd name="T10" fmla="+- 0 296 296"/>
                                <a:gd name="T11" fmla="*/ 296 h 375"/>
                                <a:gd name="T12" fmla="+- 0 1670 1670"/>
                                <a:gd name="T13" fmla="*/ T12 w 197"/>
                                <a:gd name="T14" fmla="+- 0 296 296"/>
                                <a:gd name="T15" fmla="*/ 296 h 375"/>
                                <a:gd name="T16" fmla="+- 0 1670 1670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57"/>
                        <wpg:cNvGrpSpPr>
                          <a:grpSpLocks/>
                        </wpg:cNvGrpSpPr>
                        <wpg:grpSpPr bwMode="auto">
                          <a:xfrm>
                            <a:off x="2059" y="296"/>
                            <a:ext cx="197" cy="375"/>
                            <a:chOff x="2059" y="296"/>
                            <a:chExt cx="197" cy="375"/>
                          </a:xfrm>
                        </wpg:grpSpPr>
                        <wps:wsp>
                          <wps:cNvPr id="173" name="Freeform 158"/>
                          <wps:cNvSpPr>
                            <a:spLocks/>
                          </wps:cNvSpPr>
                          <wps:spPr bwMode="auto">
                            <a:xfrm>
                              <a:off x="2059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T0 w 197"/>
                                <a:gd name="T2" fmla="+- 0 671 296"/>
                                <a:gd name="T3" fmla="*/ 671 h 375"/>
                                <a:gd name="T4" fmla="+- 0 2256 2059"/>
                                <a:gd name="T5" fmla="*/ T4 w 197"/>
                                <a:gd name="T6" fmla="+- 0 671 296"/>
                                <a:gd name="T7" fmla="*/ 671 h 375"/>
                                <a:gd name="T8" fmla="+- 0 2256 2059"/>
                                <a:gd name="T9" fmla="*/ T8 w 197"/>
                                <a:gd name="T10" fmla="+- 0 296 296"/>
                                <a:gd name="T11" fmla="*/ 296 h 375"/>
                                <a:gd name="T12" fmla="+- 0 2059 2059"/>
                                <a:gd name="T13" fmla="*/ T12 w 197"/>
                                <a:gd name="T14" fmla="+- 0 296 296"/>
                                <a:gd name="T15" fmla="*/ 296 h 375"/>
                                <a:gd name="T16" fmla="+- 0 2059 2059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55"/>
                        <wpg:cNvGrpSpPr>
                          <a:grpSpLocks/>
                        </wpg:cNvGrpSpPr>
                        <wpg:grpSpPr bwMode="auto">
                          <a:xfrm>
                            <a:off x="2448" y="296"/>
                            <a:ext cx="192" cy="375"/>
                            <a:chOff x="2448" y="296"/>
                            <a:chExt cx="192" cy="375"/>
                          </a:xfrm>
                        </wpg:grpSpPr>
                        <wps:wsp>
                          <wps:cNvPr id="175" name="Freeform 156"/>
                          <wps:cNvSpPr>
                            <a:spLocks/>
                          </wps:cNvSpPr>
                          <wps:spPr bwMode="auto">
                            <a:xfrm>
                              <a:off x="2448" y="296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2448 2448"/>
                                <a:gd name="T1" fmla="*/ T0 w 192"/>
                                <a:gd name="T2" fmla="+- 0 671 296"/>
                                <a:gd name="T3" fmla="*/ 671 h 375"/>
                                <a:gd name="T4" fmla="+- 0 2640 2448"/>
                                <a:gd name="T5" fmla="*/ T4 w 192"/>
                                <a:gd name="T6" fmla="+- 0 671 296"/>
                                <a:gd name="T7" fmla="*/ 671 h 375"/>
                                <a:gd name="T8" fmla="+- 0 2640 2448"/>
                                <a:gd name="T9" fmla="*/ T8 w 192"/>
                                <a:gd name="T10" fmla="+- 0 296 296"/>
                                <a:gd name="T11" fmla="*/ 296 h 375"/>
                                <a:gd name="T12" fmla="+- 0 2448 2448"/>
                                <a:gd name="T13" fmla="*/ T12 w 192"/>
                                <a:gd name="T14" fmla="+- 0 296 296"/>
                                <a:gd name="T15" fmla="*/ 296 h 375"/>
                                <a:gd name="T16" fmla="+- 0 2448 2448"/>
                                <a:gd name="T17" fmla="*/ T16 w 192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53"/>
                        <wpg:cNvGrpSpPr>
                          <a:grpSpLocks/>
                        </wpg:cNvGrpSpPr>
                        <wpg:grpSpPr bwMode="auto">
                          <a:xfrm>
                            <a:off x="2837" y="296"/>
                            <a:ext cx="192" cy="375"/>
                            <a:chOff x="2837" y="296"/>
                            <a:chExt cx="192" cy="375"/>
                          </a:xfrm>
                        </wpg:grpSpPr>
                        <wps:wsp>
                          <wps:cNvPr id="177" name="Freeform 154"/>
                          <wps:cNvSpPr>
                            <a:spLocks/>
                          </wps:cNvSpPr>
                          <wps:spPr bwMode="auto">
                            <a:xfrm>
                              <a:off x="2837" y="296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T0 w 192"/>
                                <a:gd name="T2" fmla="+- 0 671 296"/>
                                <a:gd name="T3" fmla="*/ 671 h 375"/>
                                <a:gd name="T4" fmla="+- 0 3029 2837"/>
                                <a:gd name="T5" fmla="*/ T4 w 192"/>
                                <a:gd name="T6" fmla="+- 0 671 296"/>
                                <a:gd name="T7" fmla="*/ 671 h 375"/>
                                <a:gd name="T8" fmla="+- 0 3029 2837"/>
                                <a:gd name="T9" fmla="*/ T8 w 192"/>
                                <a:gd name="T10" fmla="+- 0 296 296"/>
                                <a:gd name="T11" fmla="*/ 296 h 375"/>
                                <a:gd name="T12" fmla="+- 0 2837 2837"/>
                                <a:gd name="T13" fmla="*/ T12 w 192"/>
                                <a:gd name="T14" fmla="+- 0 296 296"/>
                                <a:gd name="T15" fmla="*/ 296 h 375"/>
                                <a:gd name="T16" fmla="+- 0 2837 2837"/>
                                <a:gd name="T17" fmla="*/ T16 w 192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50"/>
                        <wpg:cNvGrpSpPr>
                          <a:grpSpLocks/>
                        </wpg:cNvGrpSpPr>
                        <wpg:grpSpPr bwMode="auto">
                          <a:xfrm>
                            <a:off x="3221" y="296"/>
                            <a:ext cx="197" cy="375"/>
                            <a:chOff x="3221" y="296"/>
                            <a:chExt cx="197" cy="375"/>
                          </a:xfrm>
                        </wpg:grpSpPr>
                        <wps:wsp>
                          <wps:cNvPr id="179" name="Freeform 152"/>
                          <wps:cNvSpPr>
                            <a:spLocks/>
                          </wps:cNvSpPr>
                          <wps:spPr bwMode="auto">
                            <a:xfrm>
                              <a:off x="3221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3221 3221"/>
                                <a:gd name="T1" fmla="*/ T0 w 197"/>
                                <a:gd name="T2" fmla="+- 0 671 296"/>
                                <a:gd name="T3" fmla="*/ 671 h 375"/>
                                <a:gd name="T4" fmla="+- 0 3418 3221"/>
                                <a:gd name="T5" fmla="*/ T4 w 197"/>
                                <a:gd name="T6" fmla="+- 0 671 296"/>
                                <a:gd name="T7" fmla="*/ 671 h 375"/>
                                <a:gd name="T8" fmla="+- 0 3418 3221"/>
                                <a:gd name="T9" fmla="*/ T8 w 197"/>
                                <a:gd name="T10" fmla="+- 0 296 296"/>
                                <a:gd name="T11" fmla="*/ 296 h 375"/>
                                <a:gd name="T12" fmla="+- 0 3221 3221"/>
                                <a:gd name="T13" fmla="*/ T12 w 197"/>
                                <a:gd name="T14" fmla="+- 0 296 296"/>
                                <a:gd name="T15" fmla="*/ 296 h 375"/>
                                <a:gd name="T16" fmla="+- 0 3221 3221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5" y="296"/>
                              <a:ext cx="223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1" name="Group 148"/>
                        <wpg:cNvGrpSpPr>
                          <a:grpSpLocks/>
                        </wpg:cNvGrpSpPr>
                        <wpg:grpSpPr bwMode="auto">
                          <a:xfrm>
                            <a:off x="3595" y="296"/>
                            <a:ext cx="197" cy="375"/>
                            <a:chOff x="3595" y="296"/>
                            <a:chExt cx="197" cy="375"/>
                          </a:xfrm>
                        </wpg:grpSpPr>
                        <wps:wsp>
                          <wps:cNvPr id="182" name="Freeform 149"/>
                          <wps:cNvSpPr>
                            <a:spLocks/>
                          </wps:cNvSpPr>
                          <wps:spPr bwMode="auto">
                            <a:xfrm>
                              <a:off x="3595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3595 3595"/>
                                <a:gd name="T1" fmla="*/ T0 w 197"/>
                                <a:gd name="T2" fmla="+- 0 671 296"/>
                                <a:gd name="T3" fmla="*/ 671 h 375"/>
                                <a:gd name="T4" fmla="+- 0 3792 3595"/>
                                <a:gd name="T5" fmla="*/ T4 w 197"/>
                                <a:gd name="T6" fmla="+- 0 671 296"/>
                                <a:gd name="T7" fmla="*/ 671 h 375"/>
                                <a:gd name="T8" fmla="+- 0 3792 3595"/>
                                <a:gd name="T9" fmla="*/ T8 w 197"/>
                                <a:gd name="T10" fmla="+- 0 296 296"/>
                                <a:gd name="T11" fmla="*/ 296 h 375"/>
                                <a:gd name="T12" fmla="+- 0 3595 3595"/>
                                <a:gd name="T13" fmla="*/ T12 w 197"/>
                                <a:gd name="T14" fmla="+- 0 296 296"/>
                                <a:gd name="T15" fmla="*/ 296 h 375"/>
                                <a:gd name="T16" fmla="+- 0 3595 3595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46"/>
                        <wpg:cNvGrpSpPr>
                          <a:grpSpLocks/>
                        </wpg:cNvGrpSpPr>
                        <wpg:grpSpPr bwMode="auto">
                          <a:xfrm>
                            <a:off x="3984" y="296"/>
                            <a:ext cx="197" cy="375"/>
                            <a:chOff x="3984" y="296"/>
                            <a:chExt cx="197" cy="375"/>
                          </a:xfrm>
                        </wpg:grpSpPr>
                        <wps:wsp>
                          <wps:cNvPr id="184" name="Freeform 147"/>
                          <wps:cNvSpPr>
                            <a:spLocks/>
                          </wps:cNvSpPr>
                          <wps:spPr bwMode="auto">
                            <a:xfrm>
                              <a:off x="3984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3984 3984"/>
                                <a:gd name="T1" fmla="*/ T0 w 197"/>
                                <a:gd name="T2" fmla="+- 0 671 296"/>
                                <a:gd name="T3" fmla="*/ 671 h 375"/>
                                <a:gd name="T4" fmla="+- 0 4181 3984"/>
                                <a:gd name="T5" fmla="*/ T4 w 197"/>
                                <a:gd name="T6" fmla="+- 0 671 296"/>
                                <a:gd name="T7" fmla="*/ 671 h 375"/>
                                <a:gd name="T8" fmla="+- 0 4181 3984"/>
                                <a:gd name="T9" fmla="*/ T8 w 197"/>
                                <a:gd name="T10" fmla="+- 0 296 296"/>
                                <a:gd name="T11" fmla="*/ 296 h 375"/>
                                <a:gd name="T12" fmla="+- 0 3984 3984"/>
                                <a:gd name="T13" fmla="*/ T12 w 197"/>
                                <a:gd name="T14" fmla="+- 0 296 296"/>
                                <a:gd name="T15" fmla="*/ 296 h 375"/>
                                <a:gd name="T16" fmla="+- 0 3984 3984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44"/>
                        <wpg:cNvGrpSpPr>
                          <a:grpSpLocks/>
                        </wpg:cNvGrpSpPr>
                        <wpg:grpSpPr bwMode="auto">
                          <a:xfrm>
                            <a:off x="4373" y="296"/>
                            <a:ext cx="192" cy="375"/>
                            <a:chOff x="4373" y="296"/>
                            <a:chExt cx="192" cy="375"/>
                          </a:xfrm>
                        </wpg:grpSpPr>
                        <wps:wsp>
                          <wps:cNvPr id="186" name="Freeform 145"/>
                          <wps:cNvSpPr>
                            <a:spLocks/>
                          </wps:cNvSpPr>
                          <wps:spPr bwMode="auto">
                            <a:xfrm>
                              <a:off x="4373" y="296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4373 4373"/>
                                <a:gd name="T1" fmla="*/ T0 w 192"/>
                                <a:gd name="T2" fmla="+- 0 671 296"/>
                                <a:gd name="T3" fmla="*/ 671 h 375"/>
                                <a:gd name="T4" fmla="+- 0 4565 4373"/>
                                <a:gd name="T5" fmla="*/ T4 w 192"/>
                                <a:gd name="T6" fmla="+- 0 671 296"/>
                                <a:gd name="T7" fmla="*/ 671 h 375"/>
                                <a:gd name="T8" fmla="+- 0 4565 4373"/>
                                <a:gd name="T9" fmla="*/ T8 w 192"/>
                                <a:gd name="T10" fmla="+- 0 296 296"/>
                                <a:gd name="T11" fmla="*/ 296 h 375"/>
                                <a:gd name="T12" fmla="+- 0 4373 4373"/>
                                <a:gd name="T13" fmla="*/ T12 w 192"/>
                                <a:gd name="T14" fmla="+- 0 296 296"/>
                                <a:gd name="T15" fmla="*/ 296 h 375"/>
                                <a:gd name="T16" fmla="+- 0 4373 4373"/>
                                <a:gd name="T17" fmla="*/ T16 w 192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42"/>
                        <wpg:cNvGrpSpPr>
                          <a:grpSpLocks/>
                        </wpg:cNvGrpSpPr>
                        <wpg:grpSpPr bwMode="auto">
                          <a:xfrm>
                            <a:off x="4733" y="133"/>
                            <a:ext cx="192" cy="538"/>
                            <a:chOff x="4733" y="133"/>
                            <a:chExt cx="192" cy="538"/>
                          </a:xfrm>
                        </wpg:grpSpPr>
                        <wps:wsp>
                          <wps:cNvPr id="188" name="Freeform 143"/>
                          <wps:cNvSpPr>
                            <a:spLocks/>
                          </wps:cNvSpPr>
                          <wps:spPr bwMode="auto">
                            <a:xfrm>
                              <a:off x="4733" y="133"/>
                              <a:ext cx="192" cy="538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192"/>
                                <a:gd name="T2" fmla="+- 0 671 133"/>
                                <a:gd name="T3" fmla="*/ 671 h 538"/>
                                <a:gd name="T4" fmla="+- 0 4925 4733"/>
                                <a:gd name="T5" fmla="*/ T4 w 192"/>
                                <a:gd name="T6" fmla="+- 0 671 133"/>
                                <a:gd name="T7" fmla="*/ 671 h 538"/>
                                <a:gd name="T8" fmla="+- 0 4925 4733"/>
                                <a:gd name="T9" fmla="*/ T8 w 192"/>
                                <a:gd name="T10" fmla="+- 0 133 133"/>
                                <a:gd name="T11" fmla="*/ 133 h 538"/>
                                <a:gd name="T12" fmla="+- 0 4733 4733"/>
                                <a:gd name="T13" fmla="*/ T12 w 192"/>
                                <a:gd name="T14" fmla="+- 0 133 133"/>
                                <a:gd name="T15" fmla="*/ 133 h 538"/>
                                <a:gd name="T16" fmla="+- 0 4733 4733"/>
                                <a:gd name="T17" fmla="*/ T16 w 192"/>
                                <a:gd name="T18" fmla="+- 0 671 133"/>
                                <a:gd name="T19" fmla="*/ 671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538">
                                  <a:moveTo>
                                    <a:pt x="0" y="538"/>
                                  </a:moveTo>
                                  <a:lnTo>
                                    <a:pt x="192" y="538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40"/>
                        <wpg:cNvGrpSpPr>
                          <a:grpSpLocks/>
                        </wpg:cNvGrpSpPr>
                        <wpg:grpSpPr bwMode="auto">
                          <a:xfrm>
                            <a:off x="5150" y="296"/>
                            <a:ext cx="192" cy="375"/>
                            <a:chOff x="5150" y="296"/>
                            <a:chExt cx="192" cy="375"/>
                          </a:xfrm>
                        </wpg:grpSpPr>
                        <wps:wsp>
                          <wps:cNvPr id="190" name="Freeform 141"/>
                          <wps:cNvSpPr>
                            <a:spLocks/>
                          </wps:cNvSpPr>
                          <wps:spPr bwMode="auto">
                            <a:xfrm>
                              <a:off x="5150" y="296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5150 5150"/>
                                <a:gd name="T1" fmla="*/ T0 w 192"/>
                                <a:gd name="T2" fmla="+- 0 671 296"/>
                                <a:gd name="T3" fmla="*/ 671 h 375"/>
                                <a:gd name="T4" fmla="+- 0 5342 5150"/>
                                <a:gd name="T5" fmla="*/ T4 w 192"/>
                                <a:gd name="T6" fmla="+- 0 671 296"/>
                                <a:gd name="T7" fmla="*/ 671 h 375"/>
                                <a:gd name="T8" fmla="+- 0 5342 5150"/>
                                <a:gd name="T9" fmla="*/ T8 w 192"/>
                                <a:gd name="T10" fmla="+- 0 296 296"/>
                                <a:gd name="T11" fmla="*/ 296 h 375"/>
                                <a:gd name="T12" fmla="+- 0 5150 5150"/>
                                <a:gd name="T13" fmla="*/ T12 w 192"/>
                                <a:gd name="T14" fmla="+- 0 296 296"/>
                                <a:gd name="T15" fmla="*/ 296 h 375"/>
                                <a:gd name="T16" fmla="+- 0 5150 5150"/>
                                <a:gd name="T17" fmla="*/ T16 w 192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37"/>
                        <wpg:cNvGrpSpPr>
                          <a:grpSpLocks/>
                        </wpg:cNvGrpSpPr>
                        <wpg:grpSpPr bwMode="auto">
                          <a:xfrm>
                            <a:off x="5707" y="296"/>
                            <a:ext cx="24" cy="375"/>
                            <a:chOff x="5707" y="296"/>
                            <a:chExt cx="24" cy="375"/>
                          </a:xfrm>
                        </wpg:grpSpPr>
                        <wps:wsp>
                          <wps:cNvPr id="192" name="Freeform 139"/>
                          <wps:cNvSpPr>
                            <a:spLocks/>
                          </wps:cNvSpPr>
                          <wps:spPr bwMode="auto">
                            <a:xfrm>
                              <a:off x="5707" y="296"/>
                              <a:ext cx="24" cy="375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T0 w 24"/>
                                <a:gd name="T2" fmla="+- 0 671 296"/>
                                <a:gd name="T3" fmla="*/ 671 h 375"/>
                                <a:gd name="T4" fmla="+- 0 5731 5707"/>
                                <a:gd name="T5" fmla="*/ T4 w 24"/>
                                <a:gd name="T6" fmla="+- 0 671 296"/>
                                <a:gd name="T7" fmla="*/ 671 h 375"/>
                                <a:gd name="T8" fmla="+- 0 5731 5707"/>
                                <a:gd name="T9" fmla="*/ T8 w 24"/>
                                <a:gd name="T10" fmla="+- 0 296 296"/>
                                <a:gd name="T11" fmla="*/ 296 h 375"/>
                                <a:gd name="T12" fmla="+- 0 5707 5707"/>
                                <a:gd name="T13" fmla="*/ T12 w 24"/>
                                <a:gd name="T14" fmla="+- 0 296 296"/>
                                <a:gd name="T15" fmla="*/ 296 h 375"/>
                                <a:gd name="T16" fmla="+- 0 5707 5707"/>
                                <a:gd name="T17" fmla="*/ T16 w 24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375">
                                  <a:moveTo>
                                    <a:pt x="0" y="375"/>
                                  </a:moveTo>
                                  <a:lnTo>
                                    <a:pt x="24" y="375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8" y="296"/>
                              <a:ext cx="310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4" name="Group 135"/>
                        <wpg:cNvGrpSpPr>
                          <a:grpSpLocks/>
                        </wpg:cNvGrpSpPr>
                        <wpg:grpSpPr bwMode="auto">
                          <a:xfrm>
                            <a:off x="5510" y="296"/>
                            <a:ext cx="197" cy="375"/>
                            <a:chOff x="5510" y="296"/>
                            <a:chExt cx="197" cy="375"/>
                          </a:xfrm>
                        </wpg:grpSpPr>
                        <wps:wsp>
                          <wps:cNvPr id="195" name="Freeform 136"/>
                          <wps:cNvSpPr>
                            <a:spLocks/>
                          </wps:cNvSpPr>
                          <wps:spPr bwMode="auto">
                            <a:xfrm>
                              <a:off x="5510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5510 5510"/>
                                <a:gd name="T1" fmla="*/ T0 w 197"/>
                                <a:gd name="T2" fmla="+- 0 671 296"/>
                                <a:gd name="T3" fmla="*/ 671 h 375"/>
                                <a:gd name="T4" fmla="+- 0 5707 5510"/>
                                <a:gd name="T5" fmla="*/ T4 w 197"/>
                                <a:gd name="T6" fmla="+- 0 671 296"/>
                                <a:gd name="T7" fmla="*/ 671 h 375"/>
                                <a:gd name="T8" fmla="+- 0 5707 5510"/>
                                <a:gd name="T9" fmla="*/ T8 w 197"/>
                                <a:gd name="T10" fmla="+- 0 296 296"/>
                                <a:gd name="T11" fmla="*/ 296 h 375"/>
                                <a:gd name="T12" fmla="+- 0 5510 5510"/>
                                <a:gd name="T13" fmla="*/ T12 w 197"/>
                                <a:gd name="T14" fmla="+- 0 296 296"/>
                                <a:gd name="T15" fmla="*/ 296 h 375"/>
                                <a:gd name="T16" fmla="+- 0 5510 5510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33"/>
                        <wpg:cNvGrpSpPr>
                          <a:grpSpLocks/>
                        </wpg:cNvGrpSpPr>
                        <wpg:grpSpPr bwMode="auto">
                          <a:xfrm>
                            <a:off x="5899" y="296"/>
                            <a:ext cx="192" cy="375"/>
                            <a:chOff x="5899" y="296"/>
                            <a:chExt cx="192" cy="375"/>
                          </a:xfrm>
                        </wpg:grpSpPr>
                        <wps:wsp>
                          <wps:cNvPr id="197" name="Freeform 134"/>
                          <wps:cNvSpPr>
                            <a:spLocks/>
                          </wps:cNvSpPr>
                          <wps:spPr bwMode="auto">
                            <a:xfrm>
                              <a:off x="5899" y="296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5899 5899"/>
                                <a:gd name="T1" fmla="*/ T0 w 192"/>
                                <a:gd name="T2" fmla="+- 0 671 296"/>
                                <a:gd name="T3" fmla="*/ 671 h 375"/>
                                <a:gd name="T4" fmla="+- 0 6091 5899"/>
                                <a:gd name="T5" fmla="*/ T4 w 192"/>
                                <a:gd name="T6" fmla="+- 0 671 296"/>
                                <a:gd name="T7" fmla="*/ 671 h 375"/>
                                <a:gd name="T8" fmla="+- 0 6091 5899"/>
                                <a:gd name="T9" fmla="*/ T8 w 192"/>
                                <a:gd name="T10" fmla="+- 0 296 296"/>
                                <a:gd name="T11" fmla="*/ 296 h 375"/>
                                <a:gd name="T12" fmla="+- 0 5899 5899"/>
                                <a:gd name="T13" fmla="*/ T12 w 192"/>
                                <a:gd name="T14" fmla="+- 0 296 296"/>
                                <a:gd name="T15" fmla="*/ 296 h 375"/>
                                <a:gd name="T16" fmla="+- 0 5899 5899"/>
                                <a:gd name="T17" fmla="*/ T16 w 192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31"/>
                        <wpg:cNvGrpSpPr>
                          <a:grpSpLocks/>
                        </wpg:cNvGrpSpPr>
                        <wpg:grpSpPr bwMode="auto">
                          <a:xfrm>
                            <a:off x="6288" y="296"/>
                            <a:ext cx="192" cy="375"/>
                            <a:chOff x="6288" y="296"/>
                            <a:chExt cx="192" cy="375"/>
                          </a:xfrm>
                        </wpg:grpSpPr>
                        <wps:wsp>
                          <wps:cNvPr id="199" name="Freeform 132"/>
                          <wps:cNvSpPr>
                            <a:spLocks/>
                          </wps:cNvSpPr>
                          <wps:spPr bwMode="auto">
                            <a:xfrm>
                              <a:off x="6288" y="296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6288 6288"/>
                                <a:gd name="T1" fmla="*/ T0 w 192"/>
                                <a:gd name="T2" fmla="+- 0 671 296"/>
                                <a:gd name="T3" fmla="*/ 671 h 375"/>
                                <a:gd name="T4" fmla="+- 0 6480 6288"/>
                                <a:gd name="T5" fmla="*/ T4 w 192"/>
                                <a:gd name="T6" fmla="+- 0 671 296"/>
                                <a:gd name="T7" fmla="*/ 671 h 375"/>
                                <a:gd name="T8" fmla="+- 0 6480 6288"/>
                                <a:gd name="T9" fmla="*/ T8 w 192"/>
                                <a:gd name="T10" fmla="+- 0 296 296"/>
                                <a:gd name="T11" fmla="*/ 296 h 375"/>
                                <a:gd name="T12" fmla="+- 0 6288 6288"/>
                                <a:gd name="T13" fmla="*/ T12 w 192"/>
                                <a:gd name="T14" fmla="+- 0 296 296"/>
                                <a:gd name="T15" fmla="*/ 296 h 375"/>
                                <a:gd name="T16" fmla="+- 0 6288 6288"/>
                                <a:gd name="T17" fmla="*/ T16 w 192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29"/>
                        <wpg:cNvGrpSpPr>
                          <a:grpSpLocks/>
                        </wpg:cNvGrpSpPr>
                        <wpg:grpSpPr bwMode="auto">
                          <a:xfrm>
                            <a:off x="6672" y="296"/>
                            <a:ext cx="197" cy="375"/>
                            <a:chOff x="6672" y="296"/>
                            <a:chExt cx="197" cy="375"/>
                          </a:xfrm>
                        </wpg:grpSpPr>
                        <wps:wsp>
                          <wps:cNvPr id="201" name="Freeform 130"/>
                          <wps:cNvSpPr>
                            <a:spLocks/>
                          </wps:cNvSpPr>
                          <wps:spPr bwMode="auto">
                            <a:xfrm>
                              <a:off x="6672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197"/>
                                <a:gd name="T2" fmla="+- 0 671 296"/>
                                <a:gd name="T3" fmla="*/ 671 h 375"/>
                                <a:gd name="T4" fmla="+- 0 6869 6672"/>
                                <a:gd name="T5" fmla="*/ T4 w 197"/>
                                <a:gd name="T6" fmla="+- 0 671 296"/>
                                <a:gd name="T7" fmla="*/ 671 h 375"/>
                                <a:gd name="T8" fmla="+- 0 6869 6672"/>
                                <a:gd name="T9" fmla="*/ T8 w 197"/>
                                <a:gd name="T10" fmla="+- 0 296 296"/>
                                <a:gd name="T11" fmla="*/ 296 h 375"/>
                                <a:gd name="T12" fmla="+- 0 6672 6672"/>
                                <a:gd name="T13" fmla="*/ T12 w 197"/>
                                <a:gd name="T14" fmla="+- 0 296 296"/>
                                <a:gd name="T15" fmla="*/ 296 h 375"/>
                                <a:gd name="T16" fmla="+- 0 6672 6672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27"/>
                        <wpg:cNvGrpSpPr>
                          <a:grpSpLocks/>
                        </wpg:cNvGrpSpPr>
                        <wpg:grpSpPr bwMode="auto">
                          <a:xfrm>
                            <a:off x="7061" y="296"/>
                            <a:ext cx="197" cy="375"/>
                            <a:chOff x="7061" y="296"/>
                            <a:chExt cx="197" cy="375"/>
                          </a:xfrm>
                        </wpg:grpSpPr>
                        <wps:wsp>
                          <wps:cNvPr id="203" name="Freeform 128"/>
                          <wps:cNvSpPr>
                            <a:spLocks/>
                          </wps:cNvSpPr>
                          <wps:spPr bwMode="auto">
                            <a:xfrm>
                              <a:off x="7061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7061 7061"/>
                                <a:gd name="T1" fmla="*/ T0 w 197"/>
                                <a:gd name="T2" fmla="+- 0 671 296"/>
                                <a:gd name="T3" fmla="*/ 671 h 375"/>
                                <a:gd name="T4" fmla="+- 0 7258 7061"/>
                                <a:gd name="T5" fmla="*/ T4 w 197"/>
                                <a:gd name="T6" fmla="+- 0 671 296"/>
                                <a:gd name="T7" fmla="*/ 671 h 375"/>
                                <a:gd name="T8" fmla="+- 0 7258 7061"/>
                                <a:gd name="T9" fmla="*/ T8 w 197"/>
                                <a:gd name="T10" fmla="+- 0 296 296"/>
                                <a:gd name="T11" fmla="*/ 296 h 375"/>
                                <a:gd name="T12" fmla="+- 0 7061 7061"/>
                                <a:gd name="T13" fmla="*/ T12 w 197"/>
                                <a:gd name="T14" fmla="+- 0 296 296"/>
                                <a:gd name="T15" fmla="*/ 296 h 375"/>
                                <a:gd name="T16" fmla="+- 0 7061 7061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25"/>
                        <wpg:cNvGrpSpPr>
                          <a:grpSpLocks/>
                        </wpg:cNvGrpSpPr>
                        <wpg:grpSpPr bwMode="auto">
                          <a:xfrm>
                            <a:off x="7450" y="296"/>
                            <a:ext cx="192" cy="375"/>
                            <a:chOff x="7450" y="296"/>
                            <a:chExt cx="192" cy="375"/>
                          </a:xfrm>
                        </wpg:grpSpPr>
                        <wps:wsp>
                          <wps:cNvPr id="205" name="Freeform 126"/>
                          <wps:cNvSpPr>
                            <a:spLocks/>
                          </wps:cNvSpPr>
                          <wps:spPr bwMode="auto">
                            <a:xfrm>
                              <a:off x="7450" y="296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7450 7450"/>
                                <a:gd name="T1" fmla="*/ T0 w 192"/>
                                <a:gd name="T2" fmla="+- 0 671 296"/>
                                <a:gd name="T3" fmla="*/ 671 h 375"/>
                                <a:gd name="T4" fmla="+- 0 7642 7450"/>
                                <a:gd name="T5" fmla="*/ T4 w 192"/>
                                <a:gd name="T6" fmla="+- 0 671 296"/>
                                <a:gd name="T7" fmla="*/ 671 h 375"/>
                                <a:gd name="T8" fmla="+- 0 7642 7450"/>
                                <a:gd name="T9" fmla="*/ T8 w 192"/>
                                <a:gd name="T10" fmla="+- 0 296 296"/>
                                <a:gd name="T11" fmla="*/ 296 h 375"/>
                                <a:gd name="T12" fmla="+- 0 7450 7450"/>
                                <a:gd name="T13" fmla="*/ T12 w 192"/>
                                <a:gd name="T14" fmla="+- 0 296 296"/>
                                <a:gd name="T15" fmla="*/ 296 h 375"/>
                                <a:gd name="T16" fmla="+- 0 7450 7450"/>
                                <a:gd name="T17" fmla="*/ T16 w 192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23"/>
                        <wpg:cNvGrpSpPr>
                          <a:grpSpLocks/>
                        </wpg:cNvGrpSpPr>
                        <wpg:grpSpPr bwMode="auto">
                          <a:xfrm>
                            <a:off x="7838" y="296"/>
                            <a:ext cx="192" cy="375"/>
                            <a:chOff x="7838" y="296"/>
                            <a:chExt cx="192" cy="375"/>
                          </a:xfrm>
                        </wpg:grpSpPr>
                        <wps:wsp>
                          <wps:cNvPr id="207" name="Freeform 124"/>
                          <wps:cNvSpPr>
                            <a:spLocks/>
                          </wps:cNvSpPr>
                          <wps:spPr bwMode="auto">
                            <a:xfrm>
                              <a:off x="7838" y="296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7838 7838"/>
                                <a:gd name="T1" fmla="*/ T0 w 192"/>
                                <a:gd name="T2" fmla="+- 0 671 296"/>
                                <a:gd name="T3" fmla="*/ 671 h 375"/>
                                <a:gd name="T4" fmla="+- 0 8030 7838"/>
                                <a:gd name="T5" fmla="*/ T4 w 192"/>
                                <a:gd name="T6" fmla="+- 0 671 296"/>
                                <a:gd name="T7" fmla="*/ 671 h 375"/>
                                <a:gd name="T8" fmla="+- 0 8030 7838"/>
                                <a:gd name="T9" fmla="*/ T8 w 192"/>
                                <a:gd name="T10" fmla="+- 0 296 296"/>
                                <a:gd name="T11" fmla="*/ 296 h 375"/>
                                <a:gd name="T12" fmla="+- 0 7838 7838"/>
                                <a:gd name="T13" fmla="*/ T12 w 192"/>
                                <a:gd name="T14" fmla="+- 0 296 296"/>
                                <a:gd name="T15" fmla="*/ 296 h 375"/>
                                <a:gd name="T16" fmla="+- 0 7838 7838"/>
                                <a:gd name="T17" fmla="*/ T16 w 192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20"/>
                        <wpg:cNvGrpSpPr>
                          <a:grpSpLocks/>
                        </wpg:cNvGrpSpPr>
                        <wpg:grpSpPr bwMode="auto">
                          <a:xfrm>
                            <a:off x="8227" y="296"/>
                            <a:ext cx="192" cy="375"/>
                            <a:chOff x="8227" y="296"/>
                            <a:chExt cx="192" cy="375"/>
                          </a:xfrm>
                        </wpg:grpSpPr>
                        <wps:wsp>
                          <wps:cNvPr id="209" name="Freeform 122"/>
                          <wps:cNvSpPr>
                            <a:spLocks/>
                          </wps:cNvSpPr>
                          <wps:spPr bwMode="auto">
                            <a:xfrm>
                              <a:off x="8227" y="296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8227 8227"/>
                                <a:gd name="T1" fmla="*/ T0 w 192"/>
                                <a:gd name="T2" fmla="+- 0 671 296"/>
                                <a:gd name="T3" fmla="*/ 671 h 375"/>
                                <a:gd name="T4" fmla="+- 0 8419 8227"/>
                                <a:gd name="T5" fmla="*/ T4 w 192"/>
                                <a:gd name="T6" fmla="+- 0 671 296"/>
                                <a:gd name="T7" fmla="*/ 671 h 375"/>
                                <a:gd name="T8" fmla="+- 0 8419 8227"/>
                                <a:gd name="T9" fmla="*/ T8 w 192"/>
                                <a:gd name="T10" fmla="+- 0 296 296"/>
                                <a:gd name="T11" fmla="*/ 296 h 375"/>
                                <a:gd name="T12" fmla="+- 0 8227 8227"/>
                                <a:gd name="T13" fmla="*/ T12 w 192"/>
                                <a:gd name="T14" fmla="+- 0 296 296"/>
                                <a:gd name="T15" fmla="*/ 296 h 375"/>
                                <a:gd name="T16" fmla="+- 0 8227 8227"/>
                                <a:gd name="T17" fmla="*/ T16 w 192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96" y="296"/>
                              <a:ext cx="223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1" name="Group 118"/>
                        <wpg:cNvGrpSpPr>
                          <a:grpSpLocks/>
                        </wpg:cNvGrpSpPr>
                        <wpg:grpSpPr bwMode="auto">
                          <a:xfrm>
                            <a:off x="8602" y="296"/>
                            <a:ext cx="192" cy="375"/>
                            <a:chOff x="8602" y="296"/>
                            <a:chExt cx="192" cy="375"/>
                          </a:xfrm>
                        </wpg:grpSpPr>
                        <wps:wsp>
                          <wps:cNvPr id="212" name="Freeform 119"/>
                          <wps:cNvSpPr>
                            <a:spLocks/>
                          </wps:cNvSpPr>
                          <wps:spPr bwMode="auto">
                            <a:xfrm>
                              <a:off x="8602" y="296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8602 8602"/>
                                <a:gd name="T1" fmla="*/ T0 w 192"/>
                                <a:gd name="T2" fmla="+- 0 671 296"/>
                                <a:gd name="T3" fmla="*/ 671 h 375"/>
                                <a:gd name="T4" fmla="+- 0 8794 8602"/>
                                <a:gd name="T5" fmla="*/ T4 w 192"/>
                                <a:gd name="T6" fmla="+- 0 671 296"/>
                                <a:gd name="T7" fmla="*/ 671 h 375"/>
                                <a:gd name="T8" fmla="+- 0 8794 8602"/>
                                <a:gd name="T9" fmla="*/ T8 w 192"/>
                                <a:gd name="T10" fmla="+- 0 296 296"/>
                                <a:gd name="T11" fmla="*/ 296 h 375"/>
                                <a:gd name="T12" fmla="+- 0 8602 8602"/>
                                <a:gd name="T13" fmla="*/ T12 w 192"/>
                                <a:gd name="T14" fmla="+- 0 296 296"/>
                                <a:gd name="T15" fmla="*/ 296 h 375"/>
                                <a:gd name="T16" fmla="+- 0 8602 8602"/>
                                <a:gd name="T17" fmla="*/ T16 w 192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16"/>
                        <wpg:cNvGrpSpPr>
                          <a:grpSpLocks/>
                        </wpg:cNvGrpSpPr>
                        <wpg:grpSpPr bwMode="auto">
                          <a:xfrm>
                            <a:off x="8986" y="296"/>
                            <a:ext cx="197" cy="375"/>
                            <a:chOff x="8986" y="296"/>
                            <a:chExt cx="197" cy="375"/>
                          </a:xfrm>
                        </wpg:grpSpPr>
                        <wps:wsp>
                          <wps:cNvPr id="214" name="Freeform 117"/>
                          <wps:cNvSpPr>
                            <a:spLocks/>
                          </wps:cNvSpPr>
                          <wps:spPr bwMode="auto">
                            <a:xfrm>
                              <a:off x="8986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8986 8986"/>
                                <a:gd name="T1" fmla="*/ T0 w 197"/>
                                <a:gd name="T2" fmla="+- 0 671 296"/>
                                <a:gd name="T3" fmla="*/ 671 h 375"/>
                                <a:gd name="T4" fmla="+- 0 9182 8986"/>
                                <a:gd name="T5" fmla="*/ T4 w 197"/>
                                <a:gd name="T6" fmla="+- 0 671 296"/>
                                <a:gd name="T7" fmla="*/ 671 h 375"/>
                                <a:gd name="T8" fmla="+- 0 9182 8986"/>
                                <a:gd name="T9" fmla="*/ T8 w 197"/>
                                <a:gd name="T10" fmla="+- 0 296 296"/>
                                <a:gd name="T11" fmla="*/ 296 h 375"/>
                                <a:gd name="T12" fmla="+- 0 8986 8986"/>
                                <a:gd name="T13" fmla="*/ T12 w 197"/>
                                <a:gd name="T14" fmla="+- 0 296 296"/>
                                <a:gd name="T15" fmla="*/ 296 h 375"/>
                                <a:gd name="T16" fmla="+- 0 8986 8986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6" y="375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14"/>
                        <wpg:cNvGrpSpPr>
                          <a:grpSpLocks/>
                        </wpg:cNvGrpSpPr>
                        <wpg:grpSpPr bwMode="auto">
                          <a:xfrm>
                            <a:off x="9374" y="296"/>
                            <a:ext cx="197" cy="375"/>
                            <a:chOff x="9374" y="296"/>
                            <a:chExt cx="197" cy="375"/>
                          </a:xfrm>
                        </wpg:grpSpPr>
                        <wps:wsp>
                          <wps:cNvPr id="216" name="Freeform 115"/>
                          <wps:cNvSpPr>
                            <a:spLocks/>
                          </wps:cNvSpPr>
                          <wps:spPr bwMode="auto">
                            <a:xfrm>
                              <a:off x="9374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9374 9374"/>
                                <a:gd name="T1" fmla="*/ T0 w 197"/>
                                <a:gd name="T2" fmla="+- 0 671 296"/>
                                <a:gd name="T3" fmla="*/ 671 h 375"/>
                                <a:gd name="T4" fmla="+- 0 9571 9374"/>
                                <a:gd name="T5" fmla="*/ T4 w 197"/>
                                <a:gd name="T6" fmla="+- 0 671 296"/>
                                <a:gd name="T7" fmla="*/ 671 h 375"/>
                                <a:gd name="T8" fmla="+- 0 9571 9374"/>
                                <a:gd name="T9" fmla="*/ T8 w 197"/>
                                <a:gd name="T10" fmla="+- 0 296 296"/>
                                <a:gd name="T11" fmla="*/ 296 h 375"/>
                                <a:gd name="T12" fmla="+- 0 9374 9374"/>
                                <a:gd name="T13" fmla="*/ T12 w 197"/>
                                <a:gd name="T14" fmla="+- 0 296 296"/>
                                <a:gd name="T15" fmla="*/ 296 h 375"/>
                                <a:gd name="T16" fmla="+- 0 9374 9374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12"/>
                        <wpg:cNvGrpSpPr>
                          <a:grpSpLocks/>
                        </wpg:cNvGrpSpPr>
                        <wpg:grpSpPr bwMode="auto">
                          <a:xfrm>
                            <a:off x="9763" y="296"/>
                            <a:ext cx="197" cy="375"/>
                            <a:chOff x="9763" y="296"/>
                            <a:chExt cx="197" cy="375"/>
                          </a:xfrm>
                        </wpg:grpSpPr>
                        <wps:wsp>
                          <wps:cNvPr id="218" name="Freeform 113"/>
                          <wps:cNvSpPr>
                            <a:spLocks/>
                          </wps:cNvSpPr>
                          <wps:spPr bwMode="auto">
                            <a:xfrm>
                              <a:off x="9763" y="296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9763 9763"/>
                                <a:gd name="T1" fmla="*/ T0 w 197"/>
                                <a:gd name="T2" fmla="+- 0 671 296"/>
                                <a:gd name="T3" fmla="*/ 671 h 375"/>
                                <a:gd name="T4" fmla="+- 0 9960 9763"/>
                                <a:gd name="T5" fmla="*/ T4 w 197"/>
                                <a:gd name="T6" fmla="+- 0 671 296"/>
                                <a:gd name="T7" fmla="*/ 671 h 375"/>
                                <a:gd name="T8" fmla="+- 0 9960 9763"/>
                                <a:gd name="T9" fmla="*/ T8 w 197"/>
                                <a:gd name="T10" fmla="+- 0 296 296"/>
                                <a:gd name="T11" fmla="*/ 296 h 375"/>
                                <a:gd name="T12" fmla="+- 0 9763 9763"/>
                                <a:gd name="T13" fmla="*/ T12 w 197"/>
                                <a:gd name="T14" fmla="+- 0 296 296"/>
                                <a:gd name="T15" fmla="*/ 296 h 375"/>
                                <a:gd name="T16" fmla="+- 0 9763 9763"/>
                                <a:gd name="T17" fmla="*/ T16 w 197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5"/>
                                  </a:moveTo>
                                  <a:lnTo>
                                    <a:pt x="197" y="375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10"/>
                        <wpg:cNvGrpSpPr>
                          <a:grpSpLocks/>
                        </wpg:cNvGrpSpPr>
                        <wpg:grpSpPr bwMode="auto">
                          <a:xfrm>
                            <a:off x="10152" y="296"/>
                            <a:ext cx="192" cy="375"/>
                            <a:chOff x="10152" y="296"/>
                            <a:chExt cx="192" cy="375"/>
                          </a:xfrm>
                        </wpg:grpSpPr>
                        <wps:wsp>
                          <wps:cNvPr id="220" name="Freeform 111"/>
                          <wps:cNvSpPr>
                            <a:spLocks/>
                          </wps:cNvSpPr>
                          <wps:spPr bwMode="auto">
                            <a:xfrm>
                              <a:off x="10152" y="296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10152 10152"/>
                                <a:gd name="T1" fmla="*/ T0 w 192"/>
                                <a:gd name="T2" fmla="+- 0 671 296"/>
                                <a:gd name="T3" fmla="*/ 671 h 375"/>
                                <a:gd name="T4" fmla="+- 0 10344 10152"/>
                                <a:gd name="T5" fmla="*/ T4 w 192"/>
                                <a:gd name="T6" fmla="+- 0 671 296"/>
                                <a:gd name="T7" fmla="*/ 671 h 375"/>
                                <a:gd name="T8" fmla="+- 0 10344 10152"/>
                                <a:gd name="T9" fmla="*/ T8 w 192"/>
                                <a:gd name="T10" fmla="+- 0 296 296"/>
                                <a:gd name="T11" fmla="*/ 296 h 375"/>
                                <a:gd name="T12" fmla="+- 0 10152 10152"/>
                                <a:gd name="T13" fmla="*/ T12 w 192"/>
                                <a:gd name="T14" fmla="+- 0 296 296"/>
                                <a:gd name="T15" fmla="*/ 296 h 375"/>
                                <a:gd name="T16" fmla="+- 0 10152 10152"/>
                                <a:gd name="T17" fmla="*/ T16 w 192"/>
                                <a:gd name="T18" fmla="+- 0 671 296"/>
                                <a:gd name="T19" fmla="*/ 67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5"/>
                                  </a:moveTo>
                                  <a:lnTo>
                                    <a:pt x="192" y="37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08"/>
                        <wpg:cNvGrpSpPr>
                          <a:grpSpLocks/>
                        </wpg:cNvGrpSpPr>
                        <wpg:grpSpPr bwMode="auto">
                          <a:xfrm>
                            <a:off x="10541" y="296"/>
                            <a:ext cx="192" cy="692"/>
                            <a:chOff x="10541" y="296"/>
                            <a:chExt cx="192" cy="692"/>
                          </a:xfrm>
                        </wpg:grpSpPr>
                        <wps:wsp>
                          <wps:cNvPr id="222" name="Freeform 109"/>
                          <wps:cNvSpPr>
                            <a:spLocks/>
                          </wps:cNvSpPr>
                          <wps:spPr bwMode="auto">
                            <a:xfrm>
                              <a:off x="10541" y="296"/>
                              <a:ext cx="192" cy="692"/>
                            </a:xfrm>
                            <a:custGeom>
                              <a:avLst/>
                              <a:gdLst>
                                <a:gd name="T0" fmla="+- 0 10541 10541"/>
                                <a:gd name="T1" fmla="*/ T0 w 192"/>
                                <a:gd name="T2" fmla="+- 0 988 296"/>
                                <a:gd name="T3" fmla="*/ 988 h 692"/>
                                <a:gd name="T4" fmla="+- 0 10733 10541"/>
                                <a:gd name="T5" fmla="*/ T4 w 192"/>
                                <a:gd name="T6" fmla="+- 0 988 296"/>
                                <a:gd name="T7" fmla="*/ 988 h 692"/>
                                <a:gd name="T8" fmla="+- 0 10733 10541"/>
                                <a:gd name="T9" fmla="*/ T8 w 192"/>
                                <a:gd name="T10" fmla="+- 0 296 296"/>
                                <a:gd name="T11" fmla="*/ 296 h 692"/>
                                <a:gd name="T12" fmla="+- 0 10541 10541"/>
                                <a:gd name="T13" fmla="*/ T12 w 192"/>
                                <a:gd name="T14" fmla="+- 0 296 296"/>
                                <a:gd name="T15" fmla="*/ 296 h 692"/>
                                <a:gd name="T16" fmla="+- 0 10541 10541"/>
                                <a:gd name="T17" fmla="*/ T16 w 192"/>
                                <a:gd name="T18" fmla="+- 0 988 296"/>
                                <a:gd name="T19" fmla="*/ 988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692">
                                  <a:moveTo>
                                    <a:pt x="0" y="692"/>
                                  </a:moveTo>
                                  <a:lnTo>
                                    <a:pt x="192" y="69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06"/>
                        <wpg:cNvGrpSpPr>
                          <a:grpSpLocks/>
                        </wpg:cNvGrpSpPr>
                        <wpg:grpSpPr bwMode="auto">
                          <a:xfrm>
                            <a:off x="10704" y="944"/>
                            <a:ext cx="106" cy="2"/>
                            <a:chOff x="10704" y="944"/>
                            <a:chExt cx="106" cy="2"/>
                          </a:xfrm>
                        </wpg:grpSpPr>
                        <wps:wsp>
                          <wps:cNvPr id="224" name="Freeform 107"/>
                          <wps:cNvSpPr>
                            <a:spLocks/>
                          </wps:cNvSpPr>
                          <wps:spPr bwMode="auto">
                            <a:xfrm>
                              <a:off x="10704" y="944"/>
                              <a:ext cx="106" cy="2"/>
                            </a:xfrm>
                            <a:custGeom>
                              <a:avLst/>
                              <a:gdLst>
                                <a:gd name="T0" fmla="+- 0 10704 10704"/>
                                <a:gd name="T1" fmla="*/ T0 w 106"/>
                                <a:gd name="T2" fmla="+- 0 10810 10704"/>
                                <a:gd name="T3" fmla="*/ T2 w 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04"/>
                        <wpg:cNvGrpSpPr>
                          <a:grpSpLocks/>
                        </wpg:cNvGrpSpPr>
                        <wpg:grpSpPr bwMode="auto">
                          <a:xfrm>
                            <a:off x="139" y="988"/>
                            <a:ext cx="10618" cy="1080"/>
                            <a:chOff x="139" y="988"/>
                            <a:chExt cx="10618" cy="1080"/>
                          </a:xfrm>
                        </wpg:grpSpPr>
                        <wps:wsp>
                          <wps:cNvPr id="226" name="Freeform 105"/>
                          <wps:cNvSpPr>
                            <a:spLocks/>
                          </wps:cNvSpPr>
                          <wps:spPr bwMode="auto">
                            <a:xfrm>
                              <a:off x="139" y="988"/>
                              <a:ext cx="10618" cy="1080"/>
                            </a:xfrm>
                            <a:custGeom>
                              <a:avLst/>
                              <a:gdLst>
                                <a:gd name="T0" fmla="+- 0 139 139"/>
                                <a:gd name="T1" fmla="*/ T0 w 10618"/>
                                <a:gd name="T2" fmla="+- 0 2068 988"/>
                                <a:gd name="T3" fmla="*/ 2068 h 1080"/>
                                <a:gd name="T4" fmla="+- 0 10757 139"/>
                                <a:gd name="T5" fmla="*/ T4 w 10618"/>
                                <a:gd name="T6" fmla="+- 0 2068 988"/>
                                <a:gd name="T7" fmla="*/ 2068 h 1080"/>
                                <a:gd name="T8" fmla="+- 0 10757 139"/>
                                <a:gd name="T9" fmla="*/ T8 w 10618"/>
                                <a:gd name="T10" fmla="+- 0 988 988"/>
                                <a:gd name="T11" fmla="*/ 988 h 1080"/>
                                <a:gd name="T12" fmla="+- 0 139 139"/>
                                <a:gd name="T13" fmla="*/ T12 w 10618"/>
                                <a:gd name="T14" fmla="+- 0 988 988"/>
                                <a:gd name="T15" fmla="*/ 988 h 1080"/>
                                <a:gd name="T16" fmla="+- 0 139 139"/>
                                <a:gd name="T17" fmla="*/ T16 w 10618"/>
                                <a:gd name="T18" fmla="+- 0 2068 988"/>
                                <a:gd name="T19" fmla="*/ 2068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8" h="1080">
                                  <a:moveTo>
                                    <a:pt x="0" y="1080"/>
                                  </a:moveTo>
                                  <a:lnTo>
                                    <a:pt x="10618" y="1080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02"/>
                        <wpg:cNvGrpSpPr>
                          <a:grpSpLocks/>
                        </wpg:cNvGrpSpPr>
                        <wpg:grpSpPr bwMode="auto">
                          <a:xfrm>
                            <a:off x="142" y="990"/>
                            <a:ext cx="10618" cy="1080"/>
                            <a:chOff x="142" y="990"/>
                            <a:chExt cx="10618" cy="1080"/>
                          </a:xfrm>
                        </wpg:grpSpPr>
                        <wps:wsp>
                          <wps:cNvPr id="228" name="Freeform 103"/>
                          <wps:cNvSpPr>
                            <a:spLocks/>
                          </wps:cNvSpPr>
                          <wps:spPr bwMode="auto">
                            <a:xfrm>
                              <a:off x="142" y="990"/>
                              <a:ext cx="10618" cy="1080"/>
                            </a:xfrm>
                            <a:custGeom>
                              <a:avLst/>
                              <a:gdLst>
                                <a:gd name="T0" fmla="+- 0 142 142"/>
                                <a:gd name="T1" fmla="*/ T0 w 10618"/>
                                <a:gd name="T2" fmla="+- 0 990 990"/>
                                <a:gd name="T3" fmla="*/ 990 h 1080"/>
                                <a:gd name="T4" fmla="+- 0 10759 142"/>
                                <a:gd name="T5" fmla="*/ T4 w 10618"/>
                                <a:gd name="T6" fmla="+- 0 990 990"/>
                                <a:gd name="T7" fmla="*/ 990 h 1080"/>
                                <a:gd name="T8" fmla="+- 0 10759 142"/>
                                <a:gd name="T9" fmla="*/ T8 w 10618"/>
                                <a:gd name="T10" fmla="+- 0 2070 990"/>
                                <a:gd name="T11" fmla="*/ 2070 h 1080"/>
                                <a:gd name="T12" fmla="+- 0 142 142"/>
                                <a:gd name="T13" fmla="*/ T12 w 10618"/>
                                <a:gd name="T14" fmla="+- 0 2070 990"/>
                                <a:gd name="T15" fmla="*/ 2070 h 1080"/>
                                <a:gd name="T16" fmla="+- 0 142 142"/>
                                <a:gd name="T17" fmla="*/ T16 w 10618"/>
                                <a:gd name="T18" fmla="+- 0 990 990"/>
                                <a:gd name="T19" fmla="*/ 990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8" h="1080">
                                  <a:moveTo>
                                    <a:pt x="0" y="0"/>
                                  </a:moveTo>
                                  <a:lnTo>
                                    <a:pt x="10617" y="0"/>
                                  </a:lnTo>
                                  <a:lnTo>
                                    <a:pt x="10617" y="1080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00"/>
                        <wpg:cNvGrpSpPr>
                          <a:grpSpLocks/>
                        </wpg:cNvGrpSpPr>
                        <wpg:grpSpPr bwMode="auto">
                          <a:xfrm>
                            <a:off x="53" y="488"/>
                            <a:ext cx="2" cy="1152"/>
                            <a:chOff x="53" y="488"/>
                            <a:chExt cx="2" cy="1152"/>
                          </a:xfrm>
                        </wpg:grpSpPr>
                        <wps:wsp>
                          <wps:cNvPr id="230" name="Freeform 101"/>
                          <wps:cNvSpPr>
                            <a:spLocks/>
                          </wps:cNvSpPr>
                          <wps:spPr bwMode="auto">
                            <a:xfrm>
                              <a:off x="53" y="488"/>
                              <a:ext cx="2" cy="1152"/>
                            </a:xfrm>
                            <a:custGeom>
                              <a:avLst/>
                              <a:gdLst>
                                <a:gd name="T0" fmla="+- 0 1640 488"/>
                                <a:gd name="T1" fmla="*/ 1640 h 1152"/>
                                <a:gd name="T2" fmla="+- 0 488 488"/>
                                <a:gd name="T3" fmla="*/ 488 h 1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2">
                                  <a:moveTo>
                                    <a:pt x="0" y="11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98"/>
                        <wpg:cNvGrpSpPr>
                          <a:grpSpLocks/>
                        </wpg:cNvGrpSpPr>
                        <wpg:grpSpPr bwMode="auto">
                          <a:xfrm>
                            <a:off x="10" y="944"/>
                            <a:ext cx="44" cy="2"/>
                            <a:chOff x="10" y="944"/>
                            <a:chExt cx="44" cy="2"/>
                          </a:xfrm>
                        </wpg:grpSpPr>
                        <wps:wsp>
                          <wps:cNvPr id="232" name="Freeform 99"/>
                          <wps:cNvSpPr>
                            <a:spLocks/>
                          </wps:cNvSpPr>
                          <wps:spPr bwMode="auto">
                            <a:xfrm>
                              <a:off x="10" y="944"/>
                              <a:ext cx="4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44"/>
                                <a:gd name="T2" fmla="+- 0 53 10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96"/>
                        <wpg:cNvGrpSpPr>
                          <a:grpSpLocks/>
                        </wpg:cNvGrpSpPr>
                        <wpg:grpSpPr bwMode="auto">
                          <a:xfrm>
                            <a:off x="53" y="671"/>
                            <a:ext cx="10652" cy="1152"/>
                            <a:chOff x="53" y="671"/>
                            <a:chExt cx="10652" cy="1152"/>
                          </a:xfrm>
                        </wpg:grpSpPr>
                        <wps:wsp>
                          <wps:cNvPr id="234" name="Freeform 97"/>
                          <wps:cNvSpPr>
                            <a:spLocks/>
                          </wps:cNvSpPr>
                          <wps:spPr bwMode="auto">
                            <a:xfrm>
                              <a:off x="53" y="671"/>
                              <a:ext cx="10652" cy="1152"/>
                            </a:xfrm>
                            <a:custGeom>
                              <a:avLst/>
                              <a:gdLst>
                                <a:gd name="T0" fmla="+- 0 53 53"/>
                                <a:gd name="T1" fmla="*/ T0 w 10652"/>
                                <a:gd name="T2" fmla="+- 0 1823 671"/>
                                <a:gd name="T3" fmla="*/ 1823 h 1152"/>
                                <a:gd name="T4" fmla="+- 0 10704 53"/>
                                <a:gd name="T5" fmla="*/ T4 w 10652"/>
                                <a:gd name="T6" fmla="+- 0 1823 671"/>
                                <a:gd name="T7" fmla="*/ 1823 h 1152"/>
                                <a:gd name="T8" fmla="+- 0 10704 53"/>
                                <a:gd name="T9" fmla="*/ T8 w 10652"/>
                                <a:gd name="T10" fmla="+- 0 671 671"/>
                                <a:gd name="T11" fmla="*/ 671 h 1152"/>
                                <a:gd name="T12" fmla="+- 0 53 53"/>
                                <a:gd name="T13" fmla="*/ T12 w 10652"/>
                                <a:gd name="T14" fmla="+- 0 671 671"/>
                                <a:gd name="T15" fmla="*/ 671 h 1152"/>
                                <a:gd name="T16" fmla="+- 0 53 53"/>
                                <a:gd name="T17" fmla="*/ T16 w 10652"/>
                                <a:gd name="T18" fmla="+- 0 1823 671"/>
                                <a:gd name="T19" fmla="*/ 1823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2" h="1152">
                                  <a:moveTo>
                                    <a:pt x="0" y="1152"/>
                                  </a:moveTo>
                                  <a:lnTo>
                                    <a:pt x="10651" y="1152"/>
                                  </a:lnTo>
                                  <a:lnTo>
                                    <a:pt x="10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E1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92"/>
                        <wpg:cNvGrpSpPr>
                          <a:grpSpLocks/>
                        </wpg:cNvGrpSpPr>
                        <wpg:grpSpPr bwMode="auto">
                          <a:xfrm>
                            <a:off x="53" y="671"/>
                            <a:ext cx="10652" cy="1152"/>
                            <a:chOff x="53" y="671"/>
                            <a:chExt cx="10652" cy="1152"/>
                          </a:xfrm>
                        </wpg:grpSpPr>
                        <wps:wsp>
                          <wps:cNvPr id="236" name="Freeform 95"/>
                          <wps:cNvSpPr>
                            <a:spLocks/>
                          </wps:cNvSpPr>
                          <wps:spPr bwMode="auto">
                            <a:xfrm>
                              <a:off x="53" y="671"/>
                              <a:ext cx="10652" cy="1152"/>
                            </a:xfrm>
                            <a:custGeom>
                              <a:avLst/>
                              <a:gdLst>
                                <a:gd name="T0" fmla="+- 0 53 53"/>
                                <a:gd name="T1" fmla="*/ T0 w 10652"/>
                                <a:gd name="T2" fmla="+- 0 671 671"/>
                                <a:gd name="T3" fmla="*/ 671 h 1152"/>
                                <a:gd name="T4" fmla="+- 0 10704 53"/>
                                <a:gd name="T5" fmla="*/ T4 w 10652"/>
                                <a:gd name="T6" fmla="+- 0 671 671"/>
                                <a:gd name="T7" fmla="*/ 671 h 1152"/>
                                <a:gd name="T8" fmla="+- 0 10704 53"/>
                                <a:gd name="T9" fmla="*/ T8 w 10652"/>
                                <a:gd name="T10" fmla="+- 0 1823 671"/>
                                <a:gd name="T11" fmla="*/ 1823 h 1152"/>
                                <a:gd name="T12" fmla="+- 0 53 53"/>
                                <a:gd name="T13" fmla="*/ T12 w 10652"/>
                                <a:gd name="T14" fmla="+- 0 1823 671"/>
                                <a:gd name="T15" fmla="*/ 1823 h 1152"/>
                                <a:gd name="T16" fmla="+- 0 53 53"/>
                                <a:gd name="T17" fmla="*/ T16 w 10652"/>
                                <a:gd name="T18" fmla="+- 0 671 671"/>
                                <a:gd name="T19" fmla="*/ 671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2" h="1152">
                                  <a:moveTo>
                                    <a:pt x="0" y="0"/>
                                  </a:moveTo>
                                  <a:lnTo>
                                    <a:pt x="10651" y="0"/>
                                  </a:lnTo>
                                  <a:lnTo>
                                    <a:pt x="10651" y="1152"/>
                                  </a:lnTo>
                                  <a:lnTo>
                                    <a:pt x="0" y="11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Text Box 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" y="990"/>
                              <a:ext cx="10584" cy="8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B21C6D" w14:textId="77777777" w:rsidR="00EC58CB" w:rsidRDefault="00EC58CB">
                                <w:pPr>
                                  <w:spacing w:before="207" w:line="626" w:lineRule="exact"/>
                                  <w:ind w:left="968"/>
                                  <w:rPr>
                                    <w:rFonts w:ascii="Trebuchet MS" w:eastAsia="Trebuchet MS" w:hAnsi="Trebuchet MS" w:cs="Trebuchet MS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"/>
                                    <w:sz w:val="60"/>
                                  </w:rPr>
                                  <w:t>SAMPLE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4"/>
                                    <w:sz w:val="6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"/>
                                    <w:sz w:val="60"/>
                                  </w:rPr>
                                  <w:t>ELEMENTARY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4"/>
                                    <w:sz w:val="6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"/>
                                    <w:sz w:val="60"/>
                                  </w:rPr>
                                  <w:t>SCHOOL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8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8" y="0"/>
                              <a:ext cx="1304" cy="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970DF2" w14:textId="77777777" w:rsidR="00EC58CB" w:rsidRDefault="00EC58CB">
                                <w:pPr>
                                  <w:spacing w:line="189" w:lineRule="exact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33399"/>
                                    <w:w w:val="105"/>
                                    <w:sz w:val="19"/>
                                  </w:rPr>
                                  <w:t>(Haitian</w:t>
                                </w:r>
                                <w:r>
                                  <w:rPr>
                                    <w:rFonts w:ascii="Times New Roman"/>
                                    <w:color w:val="333399"/>
                                    <w:spacing w:val="-23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33399"/>
                                    <w:w w:val="105"/>
                                    <w:sz w:val="19"/>
                                  </w:rPr>
                                  <w:t>Creole)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A79A2D" id="Group 91" o:spid="_x0000_s1178" style="width:541pt;height:103.9pt;mso-position-horizontal-relative:char;mso-position-vertical-relative:line" coordsize="10820,2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">
                <v:shape id="Picture 167" o:spid="_x0000_s1179" type="#_x0000_t75" style="position:absolute;left:313;top:296;width:3105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APdrBAAAA3AAAAA8AAABkcnMvZG93bnJldi54bWxET02LwjAQvQv+hzCCl0XTuiBSjSLCwoIo&#10;WBU8Ds3YFptJbaJWf/1GWPA2j/c5s0VrKnGnxpWWFcTDCARxZnXJuYLD/mcwAeE8ssbKMil4koPF&#10;vNuZYaLtg3d0T30uQgi7BBUU3teJlC4ryKAb2po4cGfbGPQBNrnUDT5CuKnkKIrG0mDJoaHAmlYF&#10;ZZf0ZhRM0teR1uuYcFudrqfNlnyMX0r1e+1yCsJT6z/if/evDvPH3/B+Jlwg5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APdrBAAAA3AAAAA8AAAAAAAAAAAAAAAAAnwIA&#10;AGRycy9kb3ducmV2LnhtbFBLBQYAAAAABAAEAPcAAACNAwAAAAA=&#10;">
                  <v:imagedata r:id="rId90" o:title=""/>
                </v:shape>
                <v:group id="Group 165" o:spid="_x0000_s1180" style="position:absolute;left:509;top:296;width:192;height:375" coordorigin="509,296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6" o:spid="_x0000_s1181" style="position:absolute;left:509;top:296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g5MMA&#10;AADcAAAADwAAAGRycy9kb3ducmV2LnhtbERPTWvCQBC9F/oflil4azYWIpK6Si1oerJUU8TbkB2T&#10;0OxszG6T+O+7BcHbPN7nLFajaURPnastK5hGMQjiwuqaSwX5YfM8B+E8ssbGMim4koPV8vFhgam2&#10;A39Rv/elCCHsUlRQed+mUrqiIoMusi1x4M62M+gD7EqpOxxCuGnkSxzPpMGaQ0OFLb1XVPzsf42C&#10;LCl3n5c8O9FxfdRkN2b7nW+VmjyNb68gPI3+Lr65P3SYP0vg/5lw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Ig5MMAAADcAAAADwAAAAAAAAAAAAAAAACYAgAAZHJzL2Rv&#10;d25yZXYueG1sUEsFBgAAAAAEAAQA9QAAAIgDAAAAAA==&#10;" path="m,375r192,l192,,,,,375xe" stroked="f">
                    <v:path arrowok="t" o:connecttype="custom" o:connectlocs="0,671;192,671;192,296;0,296;0,671" o:connectangles="0,0,0,0,0"/>
                  </v:shape>
                </v:group>
                <v:group id="Group 163" o:spid="_x0000_s1182" style="position:absolute;left:893;top:296;width:197;height:375" coordorigin="893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64" o:spid="_x0000_s1183" style="position:absolute;left:893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3GMIA&#10;AADcAAAADwAAAGRycy9kb3ducmV2LnhtbERPS2sCMRC+C/0PYQpeRBMtbGU1ShFEaU8+Lr0Nm3F3&#10;281km0Rd/30jCN7m43vOfNnZRlzIh9qxhvFIgSAunKm51HA8rIdTECEiG2wck4YbBVguXnpzzI27&#10;8o4u+1iKFMIhRw1VjG0uZSgqshhGriVO3Ml5izFBX0rj8ZrCbSMnSmXSYs2pocKWVhUVv/uz1aAG&#10;Pyvjo+LvP3d827Xjz8nmK9O6/9p9zEBE6uJT/HBvTZqfvcP9mXSB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ujcYwgAAANwAAAAPAAAAAAAAAAAAAAAAAJgCAABkcnMvZG93&#10;bnJldi54bWxQSwUGAAAAAAQABAD1AAAAhwMAAAAA&#10;" path="m,375r197,l197,,,,,375xe" stroked="f">
                    <v:path arrowok="t" o:connecttype="custom" o:connectlocs="0,671;197,671;197,296;0,296;0,671" o:connectangles="0,0,0,0,0"/>
                  </v:shape>
                </v:group>
                <v:group id="Group 161" o:spid="_x0000_s1184" style="position:absolute;left:1282;top:296;width:197;height:375" coordorigin="1282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62" o:spid="_x0000_s1185" style="position:absolute;left:1282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G8cIA&#10;AADcAAAADwAAAGRycy9kb3ducmV2LnhtbERPS2sCMRC+C/0PYQpeRBMtLHU1ShFEaU8+Lr0Nm3F3&#10;281km0Rd/30jCN7m43vOfNnZRlzIh9qxhvFIgSAunKm51HA8rIfvIEJENtg4Jg03CrBcvPTmmBt3&#10;5R1d9rEUKYRDjhqqGNtcylBUZDGMXEucuJPzFmOCvpTG4zWF20ZOlMqkxZpTQ4UtrSoqfvdnq0EN&#10;flbGR8Xff+74tmvHn5PNV6Z1/7X7mIGI1MWn+OHemjQ/m8L9mXSB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QbxwgAAANwAAAAPAAAAAAAAAAAAAAAAAJgCAABkcnMvZG93&#10;bnJldi54bWxQSwUGAAAAAAQABAD1AAAAhwMAAAAA&#10;" path="m,375r196,l196,,,,,375xe" stroked="f">
                    <v:path arrowok="t" o:connecttype="custom" o:connectlocs="0,671;196,671;196,296;0,296;0,671" o:connectangles="0,0,0,0,0"/>
                  </v:shape>
                </v:group>
                <v:group id="Group 159" o:spid="_x0000_s1186" style="position:absolute;left:1670;top:296;width:197;height:375" coordorigin="1670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60" o:spid="_x0000_s1187" style="position:absolute;left:1670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acKsMA&#10;AADcAAAADwAAAGRycy9kb3ducmV2LnhtbERPS2sCMRC+F/ofwhR6KZqsgpV1s1KE0qInH5fehs24&#10;u+1msk1S3f57Iwje5uN7TrEcbCdO5EPrWEM2ViCIK2darjUc9u+jOYgQkQ12jknDPwVYlo8PBebG&#10;nXlLp12sRQrhkKOGJsY+lzJUDVkMY9cTJ+7ovMWYoK+l8XhO4baTE6Vm0mLLqaHBnlYNVT+7P6tB&#10;vXyvjI+Kv37dYbrts/XkYzPT+vlpeFuAiDTEu/jm/jRp/msG12fSBb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acKsMAAADcAAAADwAAAAAAAAAAAAAAAACYAgAAZHJzL2Rv&#10;d25yZXYueG1sUEsFBgAAAAAEAAQA9QAAAIgDAAAAAA==&#10;" path="m,375r197,l197,,,,,375xe" stroked="f">
                    <v:path arrowok="t" o:connecttype="custom" o:connectlocs="0,671;197,671;197,296;0,296;0,671" o:connectangles="0,0,0,0,0"/>
                  </v:shape>
                </v:group>
                <v:group id="Group 157" o:spid="_x0000_s1188" style="position:absolute;left:2059;top:296;width:197;height:375" coordorigin="2059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58" o:spid="_x0000_s1189" style="position:absolute;left:2059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inxsMA&#10;AADcAAAADwAAAGRycy9kb3ducmV2LnhtbERPTWsCMRC9C/0PYQq9iCYq2LKalSIUS3vS7qW3YTPu&#10;rt1Mtklct/++EQRv83ifs94MthU9+dA41jCbKhDEpTMNVxqKr7fJC4gQkQ22jknDHwXY5A+jNWbG&#10;XXhP/SFWIoVwyFBDHWOXSRnKmiyGqeuIE3d03mJM0FfSeLykcNvKuVJLabHh1FBjR9uayp/D2WpQ&#10;49PW+Kj4+9cVi303+5jvPpdaPz0OrysQkYZ4F9/c7ybNf17A9Zl0gc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inxsMAAADcAAAADwAAAAAAAAAAAAAAAACYAgAAZHJzL2Rv&#10;d25yZXYueG1sUEsFBgAAAAAEAAQA9QAAAIgDAAAAAA==&#10;" path="m,375r197,l197,,,,,375xe" stroked="f">
                    <v:path arrowok="t" o:connecttype="custom" o:connectlocs="0,671;197,671;197,296;0,296;0,671" o:connectangles="0,0,0,0,0"/>
                  </v:shape>
                </v:group>
                <v:group id="Group 155" o:spid="_x0000_s1190" style="position:absolute;left:2448;top:296;width:192;height:375" coordorigin="2448,296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56" o:spid="_x0000_s1191" style="position:absolute;left:2448;top:296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2OcIA&#10;AADcAAAADwAAAGRycy9kb3ducmV2LnhtbERPS4vCMBC+C/6HMII3TV1wV6pRdMHHyUWtiLehGdti&#10;M6lN1O6/NwsL3ubje85k1phSPKh2hWUFg34Egji1uuBMQXJY9kYgnEfWWFomBb/kYDZttyYYa/vk&#10;HT32PhMhhF2MCnLvq1hKl+Zk0PVtRRy4i60N+gDrTOoanyHclPIjij6lwYJDQ44VfeeUXvd3o2A9&#10;zLY/t2R9ptPipMkuzeqYrJTqdpr5GISnxr/F/+6NDvO/hvD3TLhAT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7Y5wgAAANwAAAAPAAAAAAAAAAAAAAAAAJgCAABkcnMvZG93&#10;bnJldi54bWxQSwUGAAAAAAQABAD1AAAAhwMAAAAA&#10;" path="m,375r192,l192,,,,,375xe" stroked="f">
                    <v:path arrowok="t" o:connecttype="custom" o:connectlocs="0,671;192,671;192,296;0,296;0,671" o:connectangles="0,0,0,0,0"/>
                  </v:shape>
                </v:group>
                <v:group id="Group 153" o:spid="_x0000_s1192" style="position:absolute;left:2837;top:296;width:192;height:375" coordorigin="2837,296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54" o:spid="_x0000_s1193" style="position:absolute;left:2837;top:296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N1cMA&#10;AADcAAAADwAAAGRycy9kb3ducmV2LnhtbERPS2vCQBC+F/oflhF6qxsLNRJdxRZ8nCyNEfE2ZMck&#10;mJ1Ns9sk/vtuodDbfHzPWawGU4uOWldZVjAZRyCIc6srLhRkx83zDITzyBpry6TgTg5Wy8eHBSba&#10;9vxJXeoLEULYJaig9L5JpHR5SQbd2DbEgbva1qAPsC2kbrEP4aaWL1E0lQYrDg0lNvReUn5Lv42C&#10;3Wtx+PjKdhc6v5012Y3ZnrKtUk+jYT0H4Wnw/+I/916H+XEMv8+EC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WN1cMAAADcAAAADwAAAAAAAAAAAAAAAACYAgAAZHJzL2Rv&#10;d25yZXYueG1sUEsFBgAAAAAEAAQA9QAAAIgDAAAAAA==&#10;" path="m,375r192,l192,,,,,375xe" stroked="f">
                    <v:path arrowok="t" o:connecttype="custom" o:connectlocs="0,671;192,671;192,296;0,296;0,671" o:connectangles="0,0,0,0,0"/>
                  </v:shape>
                </v:group>
                <v:group id="Group 150" o:spid="_x0000_s1194" style="position:absolute;left:3221;top:296;width:197;height:375" coordorigin="3221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52" o:spid="_x0000_s1195" style="position:absolute;left:3221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QLMIA&#10;AADcAAAADwAAAGRycy9kb3ducmV2LnhtbERPTWsCMRC9C/0PYQq9iCYqWLs1ighF0ZPWS2/DZrq7&#10;7WayJlHXf28Ewds83udM562txZl8qBxrGPQVCOLcmYoLDYfvr94ERIjIBmvHpOFKAeazl84UM+Mu&#10;vKPzPhYihXDIUEMZY5NJGfKSLIa+a4gT9+u8xZigL6TxeEnhtpZDpcbSYsWpocSGliXl//uT1aC6&#10;f0vjo+KfozuMds1gM1xtx1q/vbaLTxCR2vgUP9xrk+a/f8D9mXSB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JAswgAAANwAAAAPAAAAAAAAAAAAAAAAAJgCAABkcnMvZG93&#10;bnJldi54bWxQSwUGAAAAAAQABAD1AAAAhwMAAAAA&#10;" path="m,375r197,l197,,,,,375xe" stroked="f">
                    <v:path arrowok="t" o:connecttype="custom" o:connectlocs="0,671;197,671;197,296;0,296;0,671" o:connectangles="0,0,0,0,0"/>
                  </v:shape>
                  <v:shape id="Picture 151" o:spid="_x0000_s1196" type="#_x0000_t75" style="position:absolute;left:3395;top:296;width:223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YLYXGAAAA3AAAAA8AAABkcnMvZG93bnJldi54bWxEj81uwkAMhO+VeIeVkbiVTXuIopQFUSR+&#10;1MKhwKFHK+smEVlvlN0m6dvXByRutmY883mxGl2jeupC7dnAyzwBRVx4W3Np4HrZPmegQkS22Hgm&#10;A38UYLWcPC0wt37gL+rPsVQSwiFHA1WMba51KCpyGOa+JRbtx3cOo6xdqW2Hg4S7Rr8mSaod1iwN&#10;Fba0qai4nX+dgdt+tx768n1I96e01Z/fx038yIyZTcf1G6hIY3yY79cHK/iZ4MszMoFe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FgthcYAAADcAAAADwAAAAAAAAAAAAAA&#10;AACfAgAAZHJzL2Rvd25yZXYueG1sUEsFBgAAAAAEAAQA9wAAAJIDAAAAAA==&#10;">
                    <v:imagedata r:id="rId91" o:title=""/>
                  </v:shape>
                </v:group>
                <v:group id="Group 148" o:spid="_x0000_s1197" style="position:absolute;left:3595;top:296;width:197;height:375" coordorigin="3595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49" o:spid="_x0000_s1198" style="position:absolute;left:3595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yesIA&#10;AADcAAAADwAAAGRycy9kb3ducmV2LnhtbERPS2sCMRC+C/6HMIIX0cQtyLIapQhSqScfF2/DZrq7&#10;7WayJqlu/70pFHqbj+85q01vW3EnHxrHGuYzBYK4dKbhSsPlvJvmIEJENtg6Jg0/FGCzHg5WWBj3&#10;4CPdT7ESKYRDgRrqGLtCylDWZDHMXEecuA/nLcYEfSWNx0cKt63MlFpIiw2nhho72tZUfp2+rQY1&#10;+dwaHxVfb+7ycuzm79nbYaH1eNS/LkFE6uO/+M+9N2l+nsHvM+kC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wXJ6wgAAANwAAAAPAAAAAAAAAAAAAAAAAJgCAABkcnMvZG93&#10;bnJldi54bWxQSwUGAAAAAAQABAD1AAAAhwMAAAAA&#10;" path="m,375r197,l197,,,,,375xe" stroked="f">
                    <v:path arrowok="t" o:connecttype="custom" o:connectlocs="0,671;197,671;197,296;0,296;0,671" o:connectangles="0,0,0,0,0"/>
                  </v:shape>
                </v:group>
                <v:group id="Group 146" o:spid="_x0000_s1199" style="position:absolute;left:3984;top:296;width:197;height:375" coordorigin="3984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47" o:spid="_x0000_s1200" style="position:absolute;left:3984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RPlcIA&#10;AADcAAAADwAAAGRycy9kb3ducmV2LnhtbERPS2sCMRC+F/wPYQQvpSZqEdkaRYSi6MnHxduwme5u&#10;3Uy2SdT13xuh4G0+vudM562txZV8qBxrGPQVCOLcmYoLDcfD98cERIjIBmvHpOFOAeazztsUM+Nu&#10;vKPrPhYihXDIUEMZY5NJGfKSLIa+a4gT9+O8xZigL6TxeEvhtpZDpcbSYsWpocSGliXl5/3FalDv&#10;v0vjo+LTnzuOds1gM1xtx1r3uu3iC0SkNr7E/+61SfMnn/B8Jl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E+VwgAAANwAAAAPAAAAAAAAAAAAAAAAAJgCAABkcnMvZG93&#10;bnJldi54bWxQSwUGAAAAAAQABAD1AAAAhwMAAAAA&#10;" path="m,375r197,l197,,,,,375xe" stroked="f">
                    <v:path arrowok="t" o:connecttype="custom" o:connectlocs="0,671;197,671;197,296;0,296;0,671" o:connectangles="0,0,0,0,0"/>
                  </v:shape>
                </v:group>
                <v:group id="Group 144" o:spid="_x0000_s1201" style="position:absolute;left:4373;top:296;width:192;height:375" coordorigin="4373,296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45" o:spid="_x0000_s1202" style="position:absolute;left:4373;top:296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YacIA&#10;AADcAAAADwAAAGRycy9kb3ducmV2LnhtbERPS4vCMBC+C/sfwix4s6kLilSj6IKPk7JuRbwNzdgW&#10;m0ltotZ/b4SFvc3H95zJrDWVuFPjSssK+lEMgjizuuRcQfq77I1AOI+ssbJMCp7kYDb96Eww0fbB&#10;P3Tf+1yEEHYJKii8rxMpXVaQQRfZmjhwZ9sY9AE2udQNPkK4qeRXHA+lwZJDQ4E1fReUXfY3o2A9&#10;yLe7a7o+0XFx1GSXZnVIV0p1P9v5GISn1v+L/9wbHeaPhv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FhpwgAAANwAAAAPAAAAAAAAAAAAAAAAAJgCAABkcnMvZG93&#10;bnJldi54bWxQSwUGAAAAAAQABAD1AAAAhwMAAAAA&#10;" path="m,375r192,l192,,,,,375xe" stroked="f">
                    <v:path arrowok="t" o:connecttype="custom" o:connectlocs="0,671;192,671;192,296;0,296;0,671" o:connectangles="0,0,0,0,0"/>
                  </v:shape>
                </v:group>
                <v:group id="Group 142" o:spid="_x0000_s1203" style="position:absolute;left:4733;top:133;width:192;height:538" coordorigin="4733,133" coordsize="192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43" o:spid="_x0000_s1204" style="position:absolute;left:4733;top:133;width:192;height:538;visibility:visible;mso-wrap-style:square;v-text-anchor:top" coordsize="192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mYx8MA&#10;AADcAAAADwAAAGRycy9kb3ducmV2LnhtbESPQU/DMAyF70j8h8hI3Fg6hNDULZumoUpwpGN3rzFt&#10;ReKUJN3Cv8cHJG623vN7nze74p26UExjYAPLRQWKuAt25N7Ax7F5WIFKGdmiC0wGfijBbnt7s8Ha&#10;hiu/06XNvZIQTjUaGHKeaq1TN5DHtAgTsWifIXrMssZe24hXCfdOP1bVs/Y4sjQMONFhoO6rnb2B&#10;p+NL811Objo1xS3P9jzHt3Y25v6u7NegMpX8b/67frWCvxJaeUYm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mYx8MAAADcAAAADwAAAAAAAAAAAAAAAACYAgAAZHJzL2Rv&#10;d25yZXYueG1sUEsFBgAAAAAEAAQA9QAAAIgDAAAAAA==&#10;" path="m,538r192,l192,,,,,538xe" stroked="f">
                    <v:path arrowok="t" o:connecttype="custom" o:connectlocs="0,671;192,671;192,133;0,133;0,671" o:connectangles="0,0,0,0,0"/>
                  </v:shape>
                </v:group>
                <v:group id="Group 140" o:spid="_x0000_s1205" style="position:absolute;left:5150;top:296;width:192;height:375" coordorigin="5150,296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41" o:spid="_x0000_s1206" style="position:absolute;left:5150;top:296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zW8YA&#10;AADcAAAADwAAAGRycy9kb3ducmV2LnhtbESPT2vCQBDF70K/wzIFb7qpoNTUVdqCf04WbYr0NmSn&#10;SWh2NmZXjd/eOQjeZnhv3vvNbNG5Wp2pDZVnAy/DBBRx7m3FhYHsezl4BRUissXaMxm4UoDF/Kk3&#10;w9T6C+/ovI+FkhAOKRooY2xSrUNeksMw9A2xaH++dRhlbQttW7xIuKv1KEkm2mHF0lBiQ58l5f/7&#10;kzOwHhfbr2O2/qXDx8GSX7rVT7Yypv/cvb+BitTFh/l+vbGCPxV8eUYm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DzW8YAAADcAAAADwAAAAAAAAAAAAAAAACYAgAAZHJz&#10;L2Rvd25yZXYueG1sUEsFBgAAAAAEAAQA9QAAAIsDAAAAAA==&#10;" path="m,375r192,l192,,,,,375xe" stroked="f">
                    <v:path arrowok="t" o:connecttype="custom" o:connectlocs="0,671;192,671;192,296;0,296;0,671" o:connectangles="0,0,0,0,0"/>
                  </v:shape>
                </v:group>
                <v:group id="Group 137" o:spid="_x0000_s1207" style="position:absolute;left:5707;top:296;width:24;height:375" coordorigin="5707,296" coordsize="24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39" o:spid="_x0000_s1208" style="position:absolute;left:5707;top:296;width:24;height:375;visibility:visible;mso-wrap-style:square;v-text-anchor:top" coordsize="2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4lsMA&#10;AADcAAAADwAAAGRycy9kb3ducmV2LnhtbERPzWrCQBC+C77DMoK3ujFiqKmrqNjiqdTUBxiy0yQ1&#10;OxuyqyY+vVsoeJuP73eW687U4kqtqywrmE4iEMS51RUXCk7f7y+vIJxH1lhbJgU9OVivhoMlptre&#10;+EjXzBcihLBLUUHpfZNK6fKSDLqJbYgD92Nbgz7AtpC6xVsIN7WMoyiRBisODSU2tCspP2cXo+DL&#10;z46z/Ud1X5ySrZ7HffaZ/PZKjUfd5g2Ep84/xf/ugw7zFzH8PRMu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c4lsMAAADcAAAADwAAAAAAAAAAAAAAAACYAgAAZHJzL2Rv&#10;d25yZXYueG1sUEsFBgAAAAAEAAQA9QAAAIgDAAAAAA==&#10;" path="m,375r24,l24,,,,,375xe" stroked="f">
                    <v:path arrowok="t" o:connecttype="custom" o:connectlocs="0,671;24,671;24,296;0,296;0,671" o:connectangles="0,0,0,0,0"/>
                  </v:shape>
                  <v:shape id="Picture 138" o:spid="_x0000_s1209" type="#_x0000_t75" style="position:absolute;left:5318;top:296;width:310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BJrnCAAAA3AAAAA8AAABkcnMvZG93bnJldi54bWxET01rAjEQvQv+hzBCb5q1gujWKGIpFFGq&#10;ay+9DZvpZnEzWZJU139vhIK3ebzPWaw624gL+VA7VjAeZSCIS6drrhR8nz6GMxAhImtsHJOCGwVY&#10;Lfu9BebaXflIlyJWIoVwyFGBibHNpQylIYth5FrixP06bzEm6CupPV5TuG3ka5ZNpcWaU4PBljaG&#10;ynPxZxV0X2ayrX4yXfj9Yd7y7YS72btSL4Nu/QYiUhef4n/3p07z5xN4PJMu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ASa5wgAAANwAAAAPAAAAAAAAAAAAAAAAAJ8C&#10;AABkcnMvZG93bnJldi54bWxQSwUGAAAAAAQABAD3AAAAjgMAAAAA&#10;">
                    <v:imagedata r:id="rId92" o:title=""/>
                  </v:shape>
                </v:group>
                <v:group id="Group 135" o:spid="_x0000_s1210" style="position:absolute;left:5510;top:296;width:197;height:375" coordorigin="5510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36" o:spid="_x0000_s1211" style="position:absolute;left:5510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808IA&#10;AADcAAAADwAAAGRycy9kb3ducmV2LnhtbERPTWsCMRC9C/0PYQq9iCYqit0aRYSi6EnrpbdhM93d&#10;djNZk6jrvzeC0Ns83ufMFq2txYV8qBxrGPQVCOLcmYoLDcevz94URIjIBmvHpOFGARbzl84MM+Ou&#10;vKfLIRYihXDIUEMZY5NJGfKSLIa+a4gT9+O8xZigL6TxeE3htpZDpSbSYsWpocSGViXlf4ez1aC6&#10;vyvjo+LvkzuO9s1gO1zvJlq/vbbLDxCR2vgvfro3Js1/H8PjmXS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XzTwgAAANwAAAAPAAAAAAAAAAAAAAAAAJgCAABkcnMvZG93&#10;bnJldi54bWxQSwUGAAAAAAQABAD1AAAAhwMAAAAA&#10;" path="m,375r197,l197,,,,,375xe" stroked="f">
                    <v:path arrowok="t" o:connecttype="custom" o:connectlocs="0,671;197,671;197,296;0,296;0,671" o:connectangles="0,0,0,0,0"/>
                  </v:shape>
                </v:group>
                <v:group id="Group 133" o:spid="_x0000_s1212" style="position:absolute;left:5899;top:296;width:192;height:375" coordorigin="5899,296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34" o:spid="_x0000_s1213" style="position:absolute;left:5899;top:296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lrL8MA&#10;AADcAAAADwAAAGRycy9kb3ducmV2LnhtbERPTWvCQBC9F/wPywje6saCrcZsxApqT5ZqRLwN2TEJ&#10;Zmdjdqvpv3cLhd7m8T4nmXemFjdqXWVZwWgYgSDOra64UJDtV88TEM4ja6wtk4IfcjBPe08Jxtre&#10;+YtuO1+IEMIuRgWl900spctLMuiGtiEO3Nm2Bn2AbSF1i/cQbmr5EkWv0mDFoaHEhpYl5Zfdt1Gw&#10;GRfbz2u2OdHx/ajJrsz6kK2VGvS7xQyEp87/i//cHzrMn77B7zPhAp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lrL8MAAADcAAAADwAAAAAAAAAAAAAAAACYAgAAZHJzL2Rv&#10;d25yZXYueG1sUEsFBgAAAAAEAAQA9QAAAIgDAAAAAA==&#10;" path="m,375r192,l192,,,,,375xe" stroked="f">
                    <v:path arrowok="t" o:connecttype="custom" o:connectlocs="0,671;192,671;192,296;0,296;0,671" o:connectangles="0,0,0,0,0"/>
                  </v:shape>
                </v:group>
                <v:group id="Group 131" o:spid="_x0000_s1214" style="position:absolute;left:6288;top:296;width:192;height:375" coordorigin="6288,296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32" o:spid="_x0000_s1215" style="position:absolute;left:6288;top:296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paxsMA&#10;AADcAAAADwAAAGRycy9kb3ducmV2LnhtbERPTWvCQBC9F/wPywi91U2FSo1ZpS1oPFVqU4K3ITsm&#10;wexszK4x/vuuUOhtHu9zktVgGtFT52rLCp4nEQjiwuqaSwXZ9/rpFYTzyBoby6TgRg5Wy9FDgrG2&#10;V/6ifu9LEULYxaig8r6NpXRFRQbdxLbEgTvazqAPsCul7vAawk0jp1E0kwZrDg0VtvRRUXHaX4yC&#10;9KX83J2z9ED5e67Jrs3mJ9so9Tge3hYgPA3+X/zn3uowfz6H+zPh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paxsMAAADcAAAADwAAAAAAAAAAAAAAAACYAgAAZHJzL2Rv&#10;d25yZXYueG1sUEsFBgAAAAAEAAQA9QAAAIgDAAAAAA==&#10;" path="m,375r192,l192,,,,,375xe" stroked="f">
                    <v:path arrowok="t" o:connecttype="custom" o:connectlocs="0,671;192,671;192,296;0,296;0,671" o:connectangles="0,0,0,0,0"/>
                  </v:shape>
                </v:group>
                <v:group id="Group 129" o:spid="_x0000_s1216" style="position:absolute;left:6672;top:296;width:197;height:375" coordorigin="6672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30" o:spid="_x0000_s1217" style="position:absolute;left:6672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WOK8QA&#10;AADcAAAADwAAAGRycy9kb3ducmV2LnhtbESPT2sCMRTE7wW/Q3iCl6LJbkFkNYoIUmlP/rl4e2ye&#10;u6ublzVJdfvtm0Khx2FmfsMsVr1txYN8aBxryCYKBHHpTMOVhtNxO56BCBHZYOuYNHxTgNVy8LLA&#10;wrgn7+lxiJVIEA4Faqhj7AopQ1mTxTBxHXHyLs5bjEn6ShqPzwS3rcyVmkqLDaeFGjva1FTeDl9W&#10;g3q9boyPis93d3rbd9lH/v451Xo07NdzEJH6+B/+a++Mhlxl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ljivEAAAA3AAAAA8AAAAAAAAAAAAAAAAAmAIAAGRycy9k&#10;b3ducmV2LnhtbFBLBQYAAAAABAAEAPUAAACJAwAAAAA=&#10;" path="m,375r197,l197,,,,,375xe" stroked="f">
                    <v:path arrowok="t" o:connecttype="custom" o:connectlocs="0,671;197,671;197,296;0,296;0,671" o:connectangles="0,0,0,0,0"/>
                  </v:shape>
                </v:group>
                <v:group id="Group 127" o:spid="_x0000_s1218" style="position:absolute;left:7061;top:296;width:197;height:375" coordorigin="7061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28" o:spid="_x0000_s1219" style="position:absolute;left:7061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u1x8QA&#10;AADcAAAADwAAAGRycy9kb3ducmV2LnhtbESPQWsCMRSE7wX/Q3hCL0UTVxDZGkUEUepJ3Yu3x+Z1&#10;d9vNy5pE3f77Rij0OMzMN8xi1dtW3MmHxrGGyViBIC6dabjSUJy3ozmIEJENto5Jww8FWC0HLwvM&#10;jXvwke6nWIkE4ZCjhjrGLpcylDVZDGPXESfv03mLMUlfSePxkeC2lZlSM2mx4bRQY0ebmsrv081q&#10;UG9fG+Oj4svVFdNjN/nIdoeZ1q/Dfv0OIlIf/8N/7b3RkKkp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7tcfEAAAA3AAAAA8AAAAAAAAAAAAAAAAAmAIAAGRycy9k&#10;b3ducmV2LnhtbFBLBQYAAAAABAAEAPUAAACJAwAAAAA=&#10;" path="m,375r197,l197,,,,,375xe" stroked="f">
                    <v:path arrowok="t" o:connecttype="custom" o:connectlocs="0,671;197,671;197,296;0,296;0,671" o:connectangles="0,0,0,0,0"/>
                  </v:shape>
                </v:group>
                <v:group id="Group 125" o:spid="_x0000_s1220" style="position:absolute;left:7450;top:296;width:192;height:375" coordorigin="7450,296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26" o:spid="_x0000_s1221" style="position:absolute;left:7450;top:296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kOMUA&#10;AADcAAAADwAAAGRycy9kb3ducmV2LnhtbESPQWvCQBSE74X+h+UVvNWNglKiq2hB01NLY0S8PbLP&#10;JJh9m2bXJP77bqHgcZiZb5jlejC16Kh1lWUFk3EEgji3uuJCQXbYvb6BcB5ZY22ZFNzJwXr1/LTE&#10;WNuev6lLfSEChF2MCkrvm1hKl5dk0I1tQxy8i20N+iDbQuoW+wA3tZxG0VwarDgslNjQe0n5Nb0Z&#10;Bcms+Pz6yZIznbYnTXZn9sdsr9ToZdgsQHga/CP83/7QCqbRD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KQ4xQAAANwAAAAPAAAAAAAAAAAAAAAAAJgCAABkcnMv&#10;ZG93bnJldi54bWxQSwUGAAAAAAQABAD1AAAAigMAAAAA&#10;" path="m,375r192,l192,,,,,375xe" stroked="f">
                    <v:path arrowok="t" o:connecttype="custom" o:connectlocs="0,671;192,671;192,296;0,296;0,671" o:connectangles="0,0,0,0,0"/>
                  </v:shape>
                </v:group>
                <v:group id="Group 123" o:spid="_x0000_s1222" style="position:absolute;left:7838;top:296;width:192;height:375" coordorigin="7838,296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24" o:spid="_x0000_s1223" style="position:absolute;left:7838;top:296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f1MQA&#10;AADcAAAADwAAAGRycy9kb3ducmV2LnhtbESPT4vCMBTE74LfITzBm6YK7ko1ii745+SiVsTbo3m2&#10;xeal20TtfnuzsOBxmJnfMNN5Y0rxoNoVlhUM+hEI4tTqgjMFyXHVG4NwHlljaZkU/JKD+azdmmKs&#10;7ZP39Dj4TAQIuxgV5N5XsZQuzcmg69uKOHhXWxv0QdaZ1DU+A9yUchhFH9JgwWEhx4q+ckpvh7tR&#10;sBllu++fZHOh8/Ksya7M+pSslep2msUEhKfGv8P/7a1WMIw+4e9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2n9TEAAAA3AAAAA8AAAAAAAAAAAAAAAAAmAIAAGRycy9k&#10;b3ducmV2LnhtbFBLBQYAAAAABAAEAPUAAACJAwAAAAA=&#10;" path="m,375r192,l192,,,,,375xe" stroked="f">
                    <v:path arrowok="t" o:connecttype="custom" o:connectlocs="0,671;192,671;192,296;0,296;0,671" o:connectangles="0,0,0,0,0"/>
                  </v:shape>
                </v:group>
                <v:group id="Group 120" o:spid="_x0000_s1224" style="position:absolute;left:8227;top:296;width:192;height:375" coordorigin="8227,296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22" o:spid="_x0000_s1225" style="position:absolute;left:8227;top:296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uPcQA&#10;AADcAAAADwAAAGRycy9kb3ducmV2LnhtbESPT4vCMBTE74LfITzBm6YKLms1ii745+SiVsTbo3m2&#10;xeal20TtfnuzsOBxmJnfMNN5Y0rxoNoVlhUM+hEI4tTqgjMFyXHV+wThPLLG0jIp+CUH81m7NcVY&#10;2yfv6XHwmQgQdjEqyL2vYildmpNB17cVcfCutjbog6wzqWt8Brgp5TCKPqTBgsNCjhV95ZTeDnej&#10;YDPKdt8/yeZC5+VZk12Z9SlZK9XtNIsJCE+Nf4f/21utYBiN4e9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lrj3EAAAA3AAAAA8AAAAAAAAAAAAAAAAAmAIAAGRycy9k&#10;b3ducmV2LnhtbFBLBQYAAAAABAAEAPUAAACJAwAAAAA=&#10;" path="m,375r192,l192,,,,,375xe" stroked="f">
                    <v:path arrowok="t" o:connecttype="custom" o:connectlocs="0,671;192,671;192,296;0,296;0,671" o:connectangles="0,0,0,0,0"/>
                  </v:shape>
                  <v:shape id="Picture 121" o:spid="_x0000_s1226" type="#_x0000_t75" style="position:absolute;left:8396;top:296;width:223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32X7CAAAA3AAAAA8AAABkcnMvZG93bnJldi54bWxET8uKwjAU3QvzD+EOuNNUF0WqsXSEUfGx&#10;0JnFLC/NnbbY3JQmtvXvzUJweTjvVTqYWnTUusqygtk0AkGcW11xoeD353uyAOE8ssbaMil4kIN0&#10;/TFaYaJtzxfqrr4QIYRdggpK75tESpeXZNBNbUMcuH/bGvQBtoXULfYh3NRyHkWxNFhxaCixoU1J&#10;+e16Nwpuu23Wd8VXH+/OcSOPf6eNPyyUGn8O2RKEp8G/xS/3XiuYz8L8cCYcAb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d9l+wgAAANwAAAAPAAAAAAAAAAAAAAAAAJ8C&#10;AABkcnMvZG93bnJldi54bWxQSwUGAAAAAAQABAD3AAAAjgMAAAAA&#10;">
                    <v:imagedata r:id="rId91" o:title=""/>
                  </v:shape>
                </v:group>
                <v:group id="Group 118" o:spid="_x0000_s1227" style="position:absolute;left:8602;top:296;width:192;height:375" coordorigin="8602,296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19" o:spid="_x0000_s1228" style="position:absolute;left:8602;top:296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iqkcUA&#10;AADcAAAADwAAAGRycy9kb3ducmV2LnhtbESPQWvCQBSE74L/YXmF3szGQIukrtIKiT1V1JTQ2yP7&#10;moRm36bZrab/3hUEj8PMfMMs16PpxIkG11pWMI9iEMSV1S3XCopjNluAcB5ZY2eZFPyTg/VqOlli&#10;qu2Z93Q6+FoECLsUFTTe96mUrmrIoItsTxy8bzsY9EEOtdQDngPcdDKJ42dpsOWw0GBPm4aqn8Of&#10;UbB9qj92v8X2i8q3UpPNTP5Z5Eo9PoyvLyA8jf4evrXftYJknsD1TDgC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KqRxQAAANwAAAAPAAAAAAAAAAAAAAAAAJgCAABkcnMv&#10;ZG93bnJldi54bWxQSwUGAAAAAAQABAD1AAAAigMAAAAA&#10;" path="m,375r192,l192,,,,,375xe" stroked="f">
                    <v:path arrowok="t" o:connecttype="custom" o:connectlocs="0,671;192,671;192,296;0,296;0,671" o:connectangles="0,0,0,0,0"/>
                  </v:shape>
                </v:group>
                <v:group id="Group 116" o:spid="_x0000_s1229" style="position:absolute;left:8986;top:296;width:197;height:375" coordorigin="8986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17" o:spid="_x0000_s1230" style="position:absolute;left:8986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u7bsQA&#10;AADcAAAADwAAAGRycy9kb3ducmV2LnhtbESPQWsCMRSE7wX/Q3hCL0WTXYvIahQRiqU9ab14e2ye&#10;u6ubl20SdfvvTaHQ4zAz3zCLVW9bcSMfGscasrECQVw603Cl4fD1NpqBCBHZYOuYNPxQgNVy8LTA&#10;wrg77+i2j5VIEA4Faqhj7AopQ1mTxTB2HXHyTs5bjEn6ShqP9wS3rcyVmkqLDaeFGjva1FRe9ler&#10;Qb2cN8ZHxcdvd5jsuuwj335OtX4e9us5iEh9/A//td+Nhjx7hd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Lu27EAAAA3AAAAA8AAAAAAAAAAAAAAAAAmAIAAGRycy9k&#10;b3ducmV2LnhtbFBLBQYAAAAABAAEAPUAAACJAwAAAAA=&#10;" path="m,375r196,l196,,,,,375xe" stroked="f">
                    <v:path arrowok="t" o:connecttype="custom" o:connectlocs="0,671;196,671;196,296;0,296;0,671" o:connectangles="0,0,0,0,0"/>
                  </v:shape>
                </v:group>
                <v:group id="Group 114" o:spid="_x0000_s1231" style="position:absolute;left:9374;top:296;width:197;height:375" coordorigin="9374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15" o:spid="_x0000_s1232" style="position:absolute;left:9374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AgsUA&#10;AADcAAAADwAAAGRycy9kb3ducmV2LnhtbESPT2sCMRTE74V+h/AKvRRNdoVFVqMUQSztyT8Xb4/N&#10;c3ft5mVNom6/fSMUehxm5jfMfDnYTtzIh9axhmysQBBXzrRcazjs16MpiBCRDXaOScMPBVgunp/m&#10;WBp35y3ddrEWCcKhRA1NjH0pZagashjGridO3sl5izFJX0vj8Z7gtpO5UoW02HJaaLCnVUPV9+5q&#10;Nai388r4qPh4cYfJts8+881XofXry/A+AxFpiP/hv/aH0ZBnBTz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1YCCxQAAANwAAAAPAAAAAAAAAAAAAAAAAJgCAABkcnMv&#10;ZG93bnJldi54bWxQSwUGAAAAAAQABAD1AAAAigMAAAAA&#10;" path="m,375r197,l197,,,,,375xe" stroked="f">
                    <v:path arrowok="t" o:connecttype="custom" o:connectlocs="0,671;197,671;197,296;0,296;0,671" o:connectangles="0,0,0,0,0"/>
                  </v:shape>
                </v:group>
                <v:group id="Group 112" o:spid="_x0000_s1233" style="position:absolute;left:9763;top:296;width:197;height:375" coordorigin="9763,296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13" o:spid="_x0000_s1234" style="position:absolute;left:9763;top:296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axa8EA&#10;AADcAAAADwAAAGRycy9kb3ducmV2LnhtbERPz2vCMBS+D/Y/hDfwMmbSCiLVKEMYG3pSe9nt0Tzb&#10;avPSJZnW/94cBI8f3+/FarCduJAPrWMN2ViBIK6cabnWUB6+PmYgQkQ22DkmDTcKsFq+viywMO7K&#10;O7rsYy1SCIcCNTQx9oWUoWrIYhi7njhxR+ctxgR9LY3Hawq3ncyVmkqLLaeGBntaN1Sd9/9Wg3o/&#10;rY2Pin//XDnZ9dkm/95OtR69DZ9zEJGG+BQ/3D9GQ56ltelMOgJ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GsWvBAAAA3AAAAA8AAAAAAAAAAAAAAAAAmAIAAGRycy9kb3du&#10;cmV2LnhtbFBLBQYAAAAABAAEAPUAAACGAwAAAAA=&#10;" path="m,375r197,l197,,,,,375xe" stroked="f">
                    <v:path arrowok="t" o:connecttype="custom" o:connectlocs="0,671;197,671;197,296;0,296;0,671" o:connectangles="0,0,0,0,0"/>
                  </v:shape>
                </v:group>
                <v:group id="Group 110" o:spid="_x0000_s1235" style="position:absolute;left:10152;top:296;width:192;height:375" coordorigin="10152,296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11" o:spid="_x0000_s1236" style="position:absolute;left:10152;top:296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bwMEA&#10;AADcAAAADwAAAGRycy9kb3ducmV2LnhtbERPy4rCMBTdC/5DuII7TS04DNUoKvhYjYxTEXeX5toW&#10;m5vaRK1/bxbCLA/nPZ23phIPalxpWcFoGIEgzqwuOVeQ/q0H3yCcR9ZYWSYFL3Iwn3U7U0y0ffIv&#10;PQ4+FyGEXYIKCu/rREqXFWTQDW1NHLiLbQz6AJtc6gafIdxUMo6iL2mw5NBQYE2rgrLr4W4UbMf5&#10;z/6Wbs90Wp402bXZHNONUv1eu5iA8NT6f/HHvdMK4jjMD2fCEZ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qW8DBAAAA3AAAAA8AAAAAAAAAAAAAAAAAmAIAAGRycy9kb3du&#10;cmV2LnhtbFBLBQYAAAAABAAEAPUAAACGAwAAAAA=&#10;" path="m,375r192,l192,,,,,375xe" stroked="f">
                    <v:path arrowok="t" o:connecttype="custom" o:connectlocs="0,671;192,671;192,296;0,296;0,671" o:connectangles="0,0,0,0,0"/>
                  </v:shape>
                </v:group>
                <v:group id="Group 108" o:spid="_x0000_s1237" style="position:absolute;left:10541;top:296;width:192;height:692" coordorigin="10541,296" coordsize="192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09" o:spid="_x0000_s1238" style="position:absolute;left:10541;top:296;width:192;height:692;visibility:visible;mso-wrap-style:square;v-text-anchor:top" coordsize="19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Nj98QA&#10;AADcAAAADwAAAGRycy9kb3ducmV2LnhtbESPQUsDMRSE74L/ITzBm80apMjatFRhoaBQbXvw+Ng8&#10;N2uTlzWJ2/XfG0HocZiZb5jFavJOjBRTH1jD7awCQdwG03On4bBvbu5BpIxs0AUmDT+UYLW8vFhg&#10;bcKJ32jc5U4UCKcaNdich1rK1FrymGZhIC7eR4gec5GxkybiqcC9k6qq5tJjz2XB4kBPltrj7ttr&#10;2Da0/VLjnX1+/Xx8H+YbF18ap/X11bR+AJFpyufwf3tjNCil4O9MOQ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TY/fEAAAA3AAAAA8AAAAAAAAAAAAAAAAAmAIAAGRycy9k&#10;b3ducmV2LnhtbFBLBQYAAAAABAAEAPUAAACJAwAAAAA=&#10;" path="m,692r192,l192,,,,,692xe" stroked="f">
                    <v:path arrowok="t" o:connecttype="custom" o:connectlocs="0,988;192,988;192,296;0,296;0,988" o:connectangles="0,0,0,0,0"/>
                  </v:shape>
                </v:group>
                <v:group id="Group 106" o:spid="_x0000_s1239" style="position:absolute;left:10704;top:944;width:106;height:2" coordorigin="10704,944" coordsize="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07" o:spid="_x0000_s1240" style="position:absolute;left:10704;top:944;width:106;height:2;visibility:visible;mso-wrap-style:square;v-text-anchor:top" coordsize="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AK8QA&#10;AADcAAAADwAAAGRycy9kb3ducmV2LnhtbESPT2vCQBTE70K/w/IK3symQbRNXaUIonjzT9vrI/tM&#10;0mbfLtnVxG/vCoLHYWZ+w8wWvWnEhVpfW1bwlqQgiAuray4VHA+r0TsIH5A1NpZJwZU8LOYvgxnm&#10;2na8o8s+lCJC2OeooArB5VL6oiKDPrGOOHon2xoMUbal1C12EW4amaXpRBqsOS5U6GhZUfG/PxsF&#10;H5x14TD9u/6e3GTzs11/71y/Umr42n99ggjUh2f40d5oBVk2hv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wCvEAAAA3AAAAA8AAAAAAAAAAAAAAAAAmAIAAGRycy9k&#10;b3ducmV2LnhtbFBLBQYAAAAABAAEAPUAAACJAwAAAAA=&#10;" path="m,l106,e" filled="f" strokeweight=".96pt">
                    <v:path arrowok="t" o:connecttype="custom" o:connectlocs="0,0;106,0" o:connectangles="0,0"/>
                  </v:shape>
                </v:group>
                <v:group id="Group 104" o:spid="_x0000_s1241" style="position:absolute;left:139;top:988;width:10618;height:1080" coordorigin="139,988" coordsize="1061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05" o:spid="_x0000_s1242" style="position:absolute;left:139;top:988;width:10618;height:1080;visibility:visible;mso-wrap-style:square;v-text-anchor:top" coordsize="10618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0JcMA&#10;AADcAAAADwAAAGRycy9kb3ducmV2LnhtbESPT2vCQBTE74LfYXmCt7oxiEp0lSgUCz1p65/jI/tM&#10;gtm3aXY16bfvCgWPw8xvhlmuO1OJBzWutKxgPIpAEGdWl5wr+P56f5uDcB5ZY2WZFPySg/Wq31ti&#10;om3Le3ocfC5CCbsEFRTe14mULivIoBvZmjh4V9sY9EE2udQNtqHcVDKOoqk0WHJYKLCmbUHZ7XA3&#10;CmJN6Yl2F5xsztc2Pf7M3Mx8KjUcdOkChKfOv8L/9IcOXDyF5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m0JcMAAADcAAAADwAAAAAAAAAAAAAAAACYAgAAZHJzL2Rv&#10;d25yZXYueG1sUEsFBgAAAAAEAAQA9QAAAIgDAAAAAA==&#10;" path="m,1080r10618,l10618,,,,,1080xe" stroked="f">
                    <v:path arrowok="t" o:connecttype="custom" o:connectlocs="0,2068;10618,2068;10618,988;0,988;0,2068" o:connectangles="0,0,0,0,0"/>
                  </v:shape>
                </v:group>
                <v:group id="Group 102" o:spid="_x0000_s1243" style="position:absolute;left:142;top:990;width:10618;height:1080" coordorigin="142,990" coordsize="1061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03" o:spid="_x0000_s1244" style="position:absolute;left:142;top:990;width:10618;height:1080;visibility:visible;mso-wrap-style:square;v-text-anchor:top" coordsize="10618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x3MQA&#10;AADcAAAADwAAAGRycy9kb3ducmV2LnhtbERPTWvCQBC9F/wPywheSt0Yi9SYjYggKCW02oLXMTsm&#10;wexsyK4a++u7h0KPj/edLnvTiBt1rrasYDKOQBAXVtdcKvj+2ry8gXAeWWNjmRQ8yMEyGzylmGh7&#10;5z3dDr4UIYRdggoq79tESldUZNCNbUscuLPtDPoAu1LqDu8h3DQyjqKZNFhzaKiwpXVFxeVwNQpO&#10;rx+fx+fTzr3nOfnpJt9tf+atUqNhv1qA8NT7f/Gfe6sVxHFYG86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8dzEAAAA3AAAAA8AAAAAAAAAAAAAAAAAmAIAAGRycy9k&#10;b3ducmV2LnhtbFBLBQYAAAAABAAEAPUAAACJAwAAAAA=&#10;" path="m,l10617,r,1080l,1080,,xe" filled="f" strokecolor="white" strokeweight=".72pt">
                    <v:path arrowok="t" o:connecttype="custom" o:connectlocs="0,990;10617,990;10617,2070;0,2070;0,990" o:connectangles="0,0,0,0,0"/>
                  </v:shape>
                </v:group>
                <v:group id="Group 100" o:spid="_x0000_s1245" style="position:absolute;left:53;top:488;width:2;height:1152" coordorigin="53,488" coordsize="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01" o:spid="_x0000_s1246" style="position:absolute;left:53;top:488;width:2;height:1152;visibility:visible;mso-wrap-style:square;v-text-anchor:top" coordsize="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wMYr8A&#10;AADcAAAADwAAAGRycy9kb3ducmV2LnhtbERPy4rCMBTdC/5DuII7TUdBho5RRBBkwIWPD7g01ya0&#10;uSlJrB2/3iwGXB7Oe70dXCt6CtF6VvA1L0AQV15brhXcrofZN4iYkDW2nknBH0XYbsajNZbaP/lM&#10;/SXVIodwLFGBSakrpYyVIYdx7jvizN19cJgyDLXUAZ853LVyURQr6dBybjDY0d5Q1VweTsFj35tQ&#10;25f1t9DtfodTcy9ejVLTybD7AZFoSB/xv/uoFSyWeX4+k4+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DAxivwAAANwAAAAPAAAAAAAAAAAAAAAAAJgCAABkcnMvZG93bnJl&#10;di54bWxQSwUGAAAAAAQABAD1AAAAhAMAAAAA&#10;" path="m,1152l,e" filled="f" strokeweight=".96pt">
                    <v:path arrowok="t" o:connecttype="custom" o:connectlocs="0,1640;0,488" o:connectangles="0,0"/>
                  </v:shape>
                </v:group>
                <v:group id="Group 98" o:spid="_x0000_s1247" style="position:absolute;left:10;top:944;width:44;height:2" coordorigin="10,944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99" o:spid="_x0000_s1248" style="position:absolute;left:10;top:944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fg8MA&#10;AADcAAAADwAAAGRycy9kb3ducmV2LnhtbESPzWrDMBCE74W+g9hCbo1UG0LiRAmhUOjPqY4vuS3W&#10;xhKxVsZSE+ftq0Kgx2FmvmE2u8n34kJjdIE1vMwVCOI2GMedhubw9rwEEROywT4wabhRhN328WGD&#10;lQlX/qZLnTqRIRwr1GBTGiopY2vJY5yHgTh7pzB6TFmOnTQjXjPc97JQaiE9Os4LFgd6tdSe6x+v&#10;ofysP1ausU2ZTKHKr6U6uqC0nj1N+zWIRFP6D9/b70ZDURbwdyYf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rfg8MAAADcAAAADwAAAAAAAAAAAAAAAACYAgAAZHJzL2Rv&#10;d25yZXYueG1sUEsFBgAAAAAEAAQA9QAAAIgDAAAAAA==&#10;" path="m,l43,e" filled="f" strokeweight=".96pt">
                    <v:path arrowok="t" o:connecttype="custom" o:connectlocs="0,0;43,0" o:connectangles="0,0"/>
                  </v:shape>
                </v:group>
                <v:group id="Group 96" o:spid="_x0000_s1249" style="position:absolute;left:53;top:671;width:10652;height:1152" coordorigin="53,671" coordsize="1065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97" o:spid="_x0000_s1250" style="position:absolute;left:53;top:671;width:10652;height:1152;visibility:visible;mso-wrap-style:square;v-text-anchor:top" coordsize="1065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R1MMA&#10;AADcAAAADwAAAGRycy9kb3ducmV2LnhtbESPQWsCMRSE7wX/Q3iCt5p1lbZsjaKC4q3Ubun1sXnu&#10;Bjcvyyau8d+bQqHHYWa+YZbraFsxUO+NYwWzaQaCuHLacK2g/No/v4HwAVlj65gU3MnDejV6WmKh&#10;3Y0/aTiFWiQI+wIVNCF0hZS+asiin7qOOHln11sMSfa11D3eEty2Ms+yF2nRcFposKNdQ9XldLUK&#10;DpvXs4lDGX++tybfyVLi9vCh1GQcN+8gAsXwH/5rH7WCfL6A3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wR1MMAAADcAAAADwAAAAAAAAAAAAAAAACYAgAAZHJzL2Rv&#10;d25yZXYueG1sUEsFBgAAAAAEAAQA9QAAAIgDAAAAAA==&#10;" path="m,1152r10651,l10651,,,,,1152xe" fillcolor="#d7e1e1" stroked="f">
                    <v:path arrowok="t" o:connecttype="custom" o:connectlocs="0,1823;10651,1823;10651,671;0,671;0,1823" o:connectangles="0,0,0,0,0"/>
                  </v:shape>
                </v:group>
                <v:group id="Group 92" o:spid="_x0000_s1251" style="position:absolute;left:53;top:671;width:10652;height:1152" coordorigin="53,671" coordsize="1065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95" o:spid="_x0000_s1252" style="position:absolute;left:53;top:671;width:10652;height:1152;visibility:visible;mso-wrap-style:square;v-text-anchor:top" coordsize="1065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AnMQA&#10;AADcAAAADwAAAGRycy9kb3ducmV2LnhtbESPS2vDMBCE74X8B7GBXEojP2hS3CghjinpNa/7Ym1s&#10;U2tlLMV2/31VKPQ4zMw3zGY3mVYM1LvGsoJ4GYEgLq1uuFJwvXy8vIFwHllja5kUfJOD3Xb2tMFM&#10;25FPNJx9JQKEXYYKau+7TEpX1mTQLW1HHLy77Q36IPtK6h7HADetTKJoJQ02HBZq7OhQU/l1fhgF&#10;xT31Y1IUN4fVZX3L8+Prc3xUajGf9u8gPE3+P/zX/tQKknQFv2fC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BAJzEAAAA3AAAAA8AAAAAAAAAAAAAAAAAmAIAAGRycy9k&#10;b3ducmV2LnhtbFBLBQYAAAAABAAEAPUAAACJAwAAAAA=&#10;" path="m,l10651,r,1152l,1152,,xe" filled="f" strokeweight="1.92pt">
                    <v:path arrowok="t" o:connecttype="custom" o:connectlocs="0,671;10651,671;10651,1823;0,1823;0,671" o:connectangles="0,0,0,0,0"/>
                  </v:shape>
                  <v:shape id="Text Box 94" o:spid="_x0000_s1253" type="#_x0000_t202" style="position:absolute;left:142;top:990;width:10584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    <v:textbox inset="0,0,0,0">
                      <w:txbxContent>
                        <w:p w14:paraId="69B21C6D" w14:textId="77777777" w:rsidR="00EC58CB" w:rsidRDefault="00EC58CB">
                          <w:pPr>
                            <w:spacing w:before="207" w:line="626" w:lineRule="exact"/>
                            <w:ind w:left="968"/>
                            <w:rPr>
                              <w:rFonts w:ascii="Trebuchet MS" w:eastAsia="Trebuchet MS" w:hAnsi="Trebuchet MS" w:cs="Trebuchet MS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333399"/>
                              <w:spacing w:val="-1"/>
                              <w:sz w:val="60"/>
                            </w:rPr>
                            <w:t>SAMPLE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4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"/>
                              <w:sz w:val="60"/>
                            </w:rPr>
                            <w:t>ELEMENTARY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4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"/>
                              <w:sz w:val="60"/>
                            </w:rPr>
                            <w:t>SCHOOL</w:t>
                          </w:r>
                        </w:p>
                      </w:txbxContent>
                    </v:textbox>
                  </v:shape>
                  <v:shape id="Text Box 93" o:spid="_x0000_s1254" type="#_x0000_t202" style="position:absolute;left:8468;width:1304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    <v:textbox inset="0,0,0,0">
                      <w:txbxContent>
                        <w:p w14:paraId="2B970DF2" w14:textId="77777777" w:rsidR="00EC58CB" w:rsidRDefault="00EC58CB">
                          <w:pPr>
                            <w:spacing w:line="189" w:lineRule="exact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color w:val="333399"/>
                              <w:w w:val="105"/>
                              <w:sz w:val="19"/>
                            </w:rPr>
                            <w:t>(Haitian</w:t>
                          </w:r>
                          <w:r>
                            <w:rPr>
                              <w:rFonts w:ascii="Times New Roman"/>
                              <w:color w:val="333399"/>
                              <w:spacing w:val="-23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33399"/>
                              <w:w w:val="105"/>
                              <w:sz w:val="19"/>
                            </w:rPr>
                            <w:t>Creole)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953F933" w14:textId="77777777" w:rsidR="00310948" w:rsidRPr="00292214" w:rsidRDefault="00310948">
      <w:pPr>
        <w:spacing w:line="200" w:lineRule="atLeast"/>
        <w:rPr>
          <w:rFonts w:ascii="Times New Roman" w:eastAsia="Times New Roman" w:hAnsi="Times New Roman" w:cs="Times New Roman"/>
          <w:sz w:val="24"/>
          <w:szCs w:val="24"/>
        </w:rPr>
        <w:sectPr w:rsidR="00310948" w:rsidRPr="00292214">
          <w:footerReference w:type="default" r:id="rId102"/>
          <w:pgSz w:w="12240" w:h="15840"/>
          <w:pgMar w:top="320" w:right="640" w:bottom="0" w:left="420" w:header="0" w:footer="0" w:gutter="0"/>
          <w:cols w:space="720"/>
        </w:sectPr>
      </w:pPr>
    </w:p>
    <w:p w14:paraId="658BE700" w14:textId="77777777" w:rsidR="00310948" w:rsidRPr="00292214" w:rsidRDefault="004F6F09">
      <w:pPr>
        <w:tabs>
          <w:tab w:val="left" w:pos="3539"/>
        </w:tabs>
        <w:spacing w:before="34"/>
        <w:ind w:left="931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333399"/>
          <w:sz w:val="24"/>
          <w:szCs w:val="24"/>
        </w:rPr>
        <w:t>2011-2012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ab/>
      </w:r>
      <w:hyperlink r:id="rId103">
        <w:r w:rsidRPr="00292214">
          <w:rPr>
            <w:rFonts w:ascii="Times New Roman" w:hAnsi="Times New Roman" w:cs="Times New Roman"/>
            <w:i/>
            <w:color w:val="333399"/>
            <w:sz w:val="24"/>
            <w:szCs w:val="24"/>
          </w:rPr>
          <w:t>www.samplelementary.com</w:t>
        </w:r>
      </w:hyperlink>
      <w:r w:rsidRPr="00292214">
        <w:rPr>
          <w:rFonts w:ascii="Times New Roman" w:hAnsi="Times New Roman" w:cs="Times New Roman"/>
          <w:i/>
          <w:color w:val="333399"/>
          <w:spacing w:val="6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333399"/>
          <w:sz w:val="24"/>
          <w:szCs w:val="24"/>
        </w:rPr>
        <w:t>(754)</w:t>
      </w:r>
      <w:r w:rsidRPr="00292214">
        <w:rPr>
          <w:rFonts w:ascii="Times New Roman" w:hAnsi="Times New Roman" w:cs="Times New Roman"/>
          <w:i/>
          <w:color w:val="333399"/>
          <w:spacing w:val="-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333399"/>
          <w:sz w:val="24"/>
          <w:szCs w:val="24"/>
        </w:rPr>
        <w:t>321-1234</w:t>
      </w:r>
    </w:p>
    <w:p w14:paraId="4329E429" w14:textId="77777777" w:rsidR="00310948" w:rsidRPr="00292214" w:rsidRDefault="00310948">
      <w:pPr>
        <w:spacing w:before="5"/>
        <w:rPr>
          <w:rFonts w:ascii="Times New Roman" w:eastAsia="Trebuchet MS" w:hAnsi="Times New Roman" w:cs="Times New Roman"/>
          <w:i/>
          <w:sz w:val="24"/>
          <w:szCs w:val="24"/>
        </w:rPr>
      </w:pPr>
    </w:p>
    <w:p w14:paraId="3922C7B8" w14:textId="77777777" w:rsidR="00310948" w:rsidRPr="00292214" w:rsidRDefault="004F6F09">
      <w:pPr>
        <w:ind w:left="2949" w:right="611"/>
        <w:jc w:val="center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FANMI….NOU</w:t>
      </w:r>
      <w:r w:rsidRPr="00292214">
        <w:rPr>
          <w:rFonts w:ascii="Times New Roman" w:eastAsia="Trebuchet MS" w:hAnsi="Times New Roman" w:cs="Times New Roman"/>
          <w:color w:val="333399"/>
          <w:spacing w:val="-44"/>
          <w:sz w:val="24"/>
          <w:szCs w:val="24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z w:val="24"/>
          <w:szCs w:val="24"/>
        </w:rPr>
        <w:t>BEZWEN-OU!</w:t>
      </w:r>
    </w:p>
    <w:p w14:paraId="0654BAFC" w14:textId="77777777" w:rsidR="00310948" w:rsidRPr="00292214" w:rsidRDefault="004F6F09">
      <w:pPr>
        <w:spacing w:before="5"/>
        <w:ind w:left="2949" w:right="61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eastAsia="Times New Roman" w:hAnsi="Times New Roman" w:cs="Times New Roman"/>
          <w:i/>
          <w:color w:val="333399"/>
          <w:w w:val="105"/>
          <w:sz w:val="24"/>
          <w:szCs w:val="24"/>
        </w:rPr>
        <w:t>(Parents</w:t>
      </w:r>
      <w:r w:rsidRPr="00292214">
        <w:rPr>
          <w:rFonts w:ascii="Times New Roman" w:eastAsia="Times New Roman" w:hAnsi="Times New Roman" w:cs="Times New Roman"/>
          <w:i/>
          <w:color w:val="333399"/>
          <w:spacing w:val="-9"/>
          <w:w w:val="105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i/>
          <w:color w:val="333399"/>
          <w:spacing w:val="1"/>
          <w:w w:val="105"/>
          <w:sz w:val="24"/>
          <w:szCs w:val="24"/>
        </w:rPr>
        <w:t>….</w:t>
      </w:r>
      <w:r w:rsidRPr="00292214">
        <w:rPr>
          <w:rFonts w:ascii="Times New Roman" w:eastAsia="Times New Roman" w:hAnsi="Times New Roman" w:cs="Times New Roman"/>
          <w:i/>
          <w:color w:val="333399"/>
          <w:spacing w:val="-9"/>
          <w:w w:val="105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i/>
          <w:color w:val="333399"/>
          <w:spacing w:val="1"/>
          <w:w w:val="105"/>
          <w:sz w:val="24"/>
          <w:szCs w:val="24"/>
        </w:rPr>
        <w:t>We</w:t>
      </w:r>
      <w:r w:rsidRPr="00292214">
        <w:rPr>
          <w:rFonts w:ascii="Times New Roman" w:eastAsia="Times New Roman" w:hAnsi="Times New Roman" w:cs="Times New Roman"/>
          <w:i/>
          <w:color w:val="333399"/>
          <w:spacing w:val="-8"/>
          <w:w w:val="105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i/>
          <w:color w:val="333399"/>
          <w:w w:val="105"/>
          <w:sz w:val="24"/>
          <w:szCs w:val="24"/>
        </w:rPr>
        <w:t>need</w:t>
      </w:r>
      <w:r w:rsidRPr="00292214">
        <w:rPr>
          <w:rFonts w:ascii="Times New Roman" w:eastAsia="Times New Roman" w:hAnsi="Times New Roman" w:cs="Times New Roman"/>
          <w:i/>
          <w:color w:val="333399"/>
          <w:spacing w:val="-7"/>
          <w:w w:val="105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i/>
          <w:color w:val="333399"/>
          <w:w w:val="105"/>
          <w:sz w:val="24"/>
          <w:szCs w:val="24"/>
        </w:rPr>
        <w:t>you!)</w:t>
      </w:r>
    </w:p>
    <w:p w14:paraId="7B96008D" w14:textId="77777777" w:rsidR="00310948" w:rsidRPr="00292214" w:rsidRDefault="004F6F09">
      <w:pPr>
        <w:pStyle w:val="BodyText"/>
        <w:spacing w:before="34"/>
        <w:ind w:left="913" w:right="858"/>
        <w:jc w:val="center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</w:rPr>
        <w:br w:type="column"/>
      </w:r>
      <w:r w:rsidRPr="00292214">
        <w:rPr>
          <w:rFonts w:ascii="Times New Roman" w:hAnsi="Times New Roman" w:cs="Times New Roman"/>
          <w:color w:val="333399"/>
        </w:rPr>
        <w:t>ISSUE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I</w:t>
      </w:r>
    </w:p>
    <w:p w14:paraId="44A02B77" w14:textId="77777777" w:rsidR="00310948" w:rsidRPr="00292214" w:rsidRDefault="00310948">
      <w:pPr>
        <w:jc w:val="center"/>
        <w:rPr>
          <w:rFonts w:ascii="Times New Roman" w:eastAsia="Trebuchet MS" w:hAnsi="Times New Roman" w:cs="Times New Roman"/>
          <w:sz w:val="24"/>
          <w:szCs w:val="24"/>
        </w:rPr>
        <w:sectPr w:rsidR="00310948" w:rsidRPr="00292214">
          <w:type w:val="continuous"/>
          <w:pgSz w:w="12240" w:h="15840"/>
          <w:pgMar w:top="1500" w:right="640" w:bottom="280" w:left="420" w:header="720" w:footer="720" w:gutter="0"/>
          <w:cols w:num="2" w:space="720" w:equalWidth="0">
            <w:col w:w="8303" w:space="347"/>
            <w:col w:w="2530"/>
          </w:cols>
        </w:sectPr>
      </w:pPr>
    </w:p>
    <w:p w14:paraId="4FB05304" w14:textId="72BF418F" w:rsidR="00310948" w:rsidRPr="00292214" w:rsidRDefault="00F859C1">
      <w:pPr>
        <w:pStyle w:val="BodyText"/>
        <w:spacing w:before="165"/>
        <w:ind w:left="151" w:right="227"/>
        <w:jc w:val="both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3328" behindDoc="1" locked="0" layoutInCell="1" allowOverlap="1" wp14:anchorId="08D25956" wp14:editId="2C4BCB34">
            <wp:simplePos x="0" y="0"/>
            <wp:positionH relativeFrom="page">
              <wp:posOffset>337820</wp:posOffset>
            </wp:positionH>
            <wp:positionV relativeFrom="paragraph">
              <wp:posOffset>1282700</wp:posOffset>
            </wp:positionV>
            <wp:extent cx="6849745" cy="3108325"/>
            <wp:effectExtent l="0" t="0" r="8255" b="0"/>
            <wp:wrapNone/>
            <wp:docPr id="161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310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Kounye-a,</w:t>
      </w:r>
      <w:r w:rsidR="004F6F09" w:rsidRPr="00292214">
        <w:rPr>
          <w:rFonts w:ascii="Times New Roman" w:hAnsi="Times New Roman" w:cs="Times New Roman"/>
          <w:color w:val="333399"/>
          <w:spacing w:val="6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manm</w:t>
      </w:r>
      <w:r w:rsidR="004F6F09" w:rsidRPr="00292214">
        <w:rPr>
          <w:rFonts w:ascii="Times New Roman" w:hAnsi="Times New Roman" w:cs="Times New Roman"/>
          <w:color w:val="333399"/>
          <w:spacing w:val="65"/>
        </w:rPr>
        <w:t xml:space="preserve"> </w:t>
      </w:r>
      <w:r w:rsidR="004F6F09" w:rsidRPr="00292214">
        <w:rPr>
          <w:rFonts w:ascii="Times New Roman" w:hAnsi="Times New Roman" w:cs="Times New Roman"/>
          <w:i/>
          <w:color w:val="333399"/>
        </w:rPr>
        <w:t>2011/2012</w:t>
      </w:r>
      <w:r w:rsidR="004F6F09" w:rsidRPr="00292214">
        <w:rPr>
          <w:rFonts w:ascii="Times New Roman" w:hAnsi="Times New Roman" w:cs="Times New Roman"/>
          <w:i/>
          <w:color w:val="333399"/>
          <w:spacing w:val="65"/>
        </w:rPr>
        <w:t xml:space="preserve"> </w:t>
      </w:r>
      <w:r w:rsidR="004F6F09" w:rsidRPr="00292214">
        <w:rPr>
          <w:rFonts w:ascii="Times New Roman" w:hAnsi="Times New Roman" w:cs="Times New Roman"/>
          <w:i/>
          <w:color w:val="333399"/>
        </w:rPr>
        <w:t>School</w:t>
      </w:r>
      <w:r w:rsidR="004F6F09" w:rsidRPr="00292214">
        <w:rPr>
          <w:rFonts w:ascii="Times New Roman" w:hAnsi="Times New Roman" w:cs="Times New Roman"/>
          <w:i/>
          <w:color w:val="333399"/>
          <w:spacing w:val="65"/>
        </w:rPr>
        <w:t xml:space="preserve"> </w:t>
      </w:r>
      <w:r w:rsidR="004F6F09" w:rsidRPr="00292214">
        <w:rPr>
          <w:rFonts w:ascii="Times New Roman" w:hAnsi="Times New Roman" w:cs="Times New Roman"/>
          <w:i/>
          <w:color w:val="333399"/>
        </w:rPr>
        <w:t>Advisory</w:t>
      </w:r>
      <w:r w:rsidR="004F6F09" w:rsidRPr="00292214">
        <w:rPr>
          <w:rFonts w:ascii="Times New Roman" w:hAnsi="Times New Roman" w:cs="Times New Roman"/>
          <w:i/>
          <w:color w:val="333399"/>
          <w:spacing w:val="66"/>
        </w:rPr>
        <w:t xml:space="preserve"> </w:t>
      </w:r>
      <w:r w:rsidR="004F6F09" w:rsidRPr="00292214">
        <w:rPr>
          <w:rFonts w:ascii="Times New Roman" w:hAnsi="Times New Roman" w:cs="Times New Roman"/>
          <w:i/>
          <w:color w:val="333399"/>
        </w:rPr>
        <w:t>Council</w:t>
      </w:r>
      <w:r w:rsidR="004F6F09" w:rsidRPr="00292214">
        <w:rPr>
          <w:rFonts w:ascii="Times New Roman" w:hAnsi="Times New Roman" w:cs="Times New Roman"/>
          <w:i/>
          <w:color w:val="333399"/>
          <w:spacing w:val="6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(Komite</w:t>
      </w:r>
      <w:r w:rsidR="004F6F09" w:rsidRPr="00292214">
        <w:rPr>
          <w:rFonts w:ascii="Times New Roman" w:hAnsi="Times New Roman" w:cs="Times New Roman"/>
          <w:color w:val="333399"/>
          <w:spacing w:val="6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konsiltatif</w:t>
      </w:r>
      <w:r w:rsidR="004F6F09" w:rsidRPr="00292214">
        <w:rPr>
          <w:rFonts w:ascii="Times New Roman" w:hAnsi="Times New Roman" w:cs="Times New Roman"/>
          <w:color w:val="333399"/>
          <w:spacing w:val="6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lekòl)</w:t>
      </w:r>
      <w:r w:rsidR="004F6F09" w:rsidRPr="00292214">
        <w:rPr>
          <w:rFonts w:ascii="Times New Roman" w:hAnsi="Times New Roman" w:cs="Times New Roman"/>
          <w:color w:val="333399"/>
          <w:spacing w:val="6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ap</w:t>
      </w:r>
      <w:r w:rsidR="004F6F09" w:rsidRPr="00292214">
        <w:rPr>
          <w:rFonts w:ascii="Times New Roman" w:hAnsi="Times New Roman" w:cs="Times New Roman"/>
          <w:color w:val="333399"/>
          <w:spacing w:val="6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travay</w:t>
      </w:r>
      <w:r w:rsidR="004F6F09" w:rsidRPr="00292214">
        <w:rPr>
          <w:rFonts w:ascii="Times New Roman" w:hAnsi="Times New Roman" w:cs="Times New Roman"/>
          <w:color w:val="333399"/>
          <w:spacing w:val="6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avèk</w:t>
      </w:r>
      <w:r w:rsidR="004F6F09" w:rsidRPr="00292214">
        <w:rPr>
          <w:rFonts w:ascii="Times New Roman" w:hAnsi="Times New Roman" w:cs="Times New Roman"/>
          <w:color w:val="333399"/>
          <w:spacing w:val="42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dilijans</w:t>
      </w:r>
      <w:r w:rsidR="004F6F09" w:rsidRPr="00292214">
        <w:rPr>
          <w:rFonts w:ascii="Times New Roman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sou</w:t>
      </w:r>
      <w:r w:rsidR="004F6F09" w:rsidRPr="00292214">
        <w:rPr>
          <w:rFonts w:ascii="Times New Roman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Kanpay</w:t>
      </w:r>
      <w:r w:rsidR="004F6F09" w:rsidRPr="00292214">
        <w:rPr>
          <w:rFonts w:ascii="Times New Roman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rekritman</w:t>
      </w:r>
      <w:r w:rsidR="004F6F09" w:rsidRPr="00292214">
        <w:rPr>
          <w:rFonts w:ascii="Times New Roman" w:hAnsi="Times New Roman" w:cs="Times New Roman"/>
          <w:color w:val="333399"/>
          <w:spacing w:val="1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nouvo</w:t>
      </w:r>
      <w:r w:rsidR="004F6F09" w:rsidRPr="00292214">
        <w:rPr>
          <w:rFonts w:ascii="Times New Roman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manm</w:t>
      </w:r>
      <w:r w:rsidR="004F6F09" w:rsidRPr="00292214">
        <w:rPr>
          <w:rFonts w:ascii="Times New Roman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pou</w:t>
      </w:r>
      <w:r w:rsidR="004F6F09" w:rsidRPr="00292214">
        <w:rPr>
          <w:rFonts w:ascii="Times New Roman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anne</w:t>
      </w:r>
      <w:r w:rsidR="004F6F09" w:rsidRPr="00292214">
        <w:rPr>
          <w:rFonts w:ascii="Times New Roman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eskolè</w:t>
      </w:r>
      <w:r w:rsidR="004F6F09" w:rsidRPr="00292214">
        <w:rPr>
          <w:rFonts w:ascii="Times New Roman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kap</w:t>
      </w:r>
      <w:r w:rsidR="004F6F09" w:rsidRPr="00292214">
        <w:rPr>
          <w:rFonts w:ascii="Times New Roman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vini-an.</w:t>
      </w:r>
      <w:r w:rsidR="004F6F09" w:rsidRPr="00292214">
        <w:rPr>
          <w:rFonts w:ascii="Times New Roman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Misyon</w:t>
      </w:r>
      <w:r w:rsidR="004F6F09" w:rsidRPr="00292214">
        <w:rPr>
          <w:rFonts w:ascii="Times New Roman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Komite</w:t>
      </w:r>
      <w:r w:rsidR="004F6F09" w:rsidRPr="00292214">
        <w:rPr>
          <w:rFonts w:ascii="Times New Roman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konsiltatif</w:t>
      </w:r>
      <w:r w:rsidR="004F6F09" w:rsidRPr="00292214">
        <w:rPr>
          <w:rFonts w:ascii="Times New Roman" w:hAnsi="Times New Roman" w:cs="Times New Roman"/>
          <w:color w:val="333399"/>
          <w:spacing w:val="58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lekòl-la</w:t>
      </w:r>
      <w:r w:rsidR="004F6F09" w:rsidRPr="00292214">
        <w:rPr>
          <w:rFonts w:ascii="Times New Roman" w:hAnsi="Times New Roman" w:cs="Times New Roman"/>
          <w:color w:val="333399"/>
          <w:spacing w:val="70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se</w:t>
      </w:r>
      <w:r w:rsidR="004F6F09" w:rsidRPr="00292214">
        <w:rPr>
          <w:rFonts w:ascii="Times New Roman" w:hAnsi="Times New Roman" w:cs="Times New Roman"/>
          <w:color w:val="333399"/>
          <w:spacing w:val="7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ede</w:t>
      </w:r>
      <w:r w:rsidR="004F6F09" w:rsidRPr="00292214">
        <w:rPr>
          <w:rFonts w:ascii="Times New Roman" w:hAnsi="Times New Roman" w:cs="Times New Roman"/>
          <w:color w:val="333399"/>
          <w:spacing w:val="7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nan</w:t>
      </w:r>
      <w:r w:rsidR="004F6F09" w:rsidRPr="00292214">
        <w:rPr>
          <w:rFonts w:ascii="Times New Roman" w:hAnsi="Times New Roman" w:cs="Times New Roman"/>
          <w:color w:val="333399"/>
          <w:spacing w:val="70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devlopman</w:t>
      </w:r>
      <w:r w:rsidR="004F6F09" w:rsidRPr="00292214">
        <w:rPr>
          <w:rFonts w:ascii="Times New Roman" w:hAnsi="Times New Roman" w:cs="Times New Roman"/>
          <w:color w:val="333399"/>
          <w:spacing w:val="7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Plan</w:t>
      </w:r>
      <w:r w:rsidR="004F6F09" w:rsidRPr="00292214">
        <w:rPr>
          <w:rFonts w:ascii="Times New Roman" w:hAnsi="Times New Roman" w:cs="Times New Roman"/>
          <w:color w:val="333399"/>
          <w:spacing w:val="7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Amelyorasyon</w:t>
      </w:r>
      <w:r w:rsidR="004F6F09" w:rsidRPr="00292214">
        <w:rPr>
          <w:rFonts w:ascii="Times New Roman" w:hAnsi="Times New Roman" w:cs="Times New Roman"/>
          <w:color w:val="333399"/>
          <w:spacing w:val="70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lekòl</w:t>
      </w:r>
      <w:r w:rsidR="004F6F09" w:rsidRPr="00292214">
        <w:rPr>
          <w:rFonts w:ascii="Times New Roman" w:hAnsi="Times New Roman" w:cs="Times New Roman"/>
          <w:color w:val="333399"/>
          <w:spacing w:val="70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(</w:t>
      </w:r>
      <w:r w:rsidR="004F6F09" w:rsidRPr="00292214">
        <w:rPr>
          <w:rFonts w:ascii="Times New Roman" w:hAnsi="Times New Roman" w:cs="Times New Roman"/>
          <w:i/>
          <w:color w:val="333399"/>
          <w:spacing w:val="-1"/>
        </w:rPr>
        <w:t>Schoo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l</w:t>
      </w:r>
      <w:r w:rsidR="004F6F09" w:rsidRPr="00292214">
        <w:rPr>
          <w:rFonts w:ascii="Times New Roman" w:hAnsi="Times New Roman" w:cs="Times New Roman"/>
          <w:color w:val="333399"/>
          <w:spacing w:val="70"/>
        </w:rPr>
        <w:t xml:space="preserve"> </w:t>
      </w:r>
      <w:r w:rsidR="004F6F09" w:rsidRPr="00292214">
        <w:rPr>
          <w:rFonts w:ascii="Times New Roman" w:hAnsi="Times New Roman" w:cs="Times New Roman"/>
          <w:i/>
          <w:color w:val="333399"/>
          <w:spacing w:val="-1"/>
        </w:rPr>
        <w:t>Improvement</w:t>
      </w:r>
      <w:r w:rsidR="004F6F09" w:rsidRPr="00292214">
        <w:rPr>
          <w:rFonts w:ascii="Times New Roman" w:hAnsi="Times New Roman" w:cs="Times New Roman"/>
          <w:i/>
          <w:color w:val="333399"/>
          <w:spacing w:val="70"/>
        </w:rPr>
        <w:t xml:space="preserve"> </w:t>
      </w:r>
      <w:r w:rsidR="004F6F09" w:rsidRPr="00292214">
        <w:rPr>
          <w:rFonts w:ascii="Times New Roman" w:hAnsi="Times New Roman" w:cs="Times New Roman"/>
          <w:i/>
          <w:color w:val="333399"/>
          <w:spacing w:val="-1"/>
        </w:rPr>
        <w:t>Plan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)</w:t>
      </w:r>
      <w:r w:rsidR="004F6F09" w:rsidRPr="00292214">
        <w:rPr>
          <w:rFonts w:ascii="Times New Roman" w:hAnsi="Times New Roman" w:cs="Times New Roman"/>
          <w:color w:val="333399"/>
          <w:spacing w:val="7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epi</w:t>
      </w:r>
      <w:r w:rsidR="004F6F09" w:rsidRPr="00292214">
        <w:rPr>
          <w:rFonts w:ascii="Times New Roman" w:hAnsi="Times New Roman" w:cs="Times New Roman"/>
          <w:color w:val="333399"/>
          <w:spacing w:val="7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veye</w:t>
      </w:r>
      <w:r w:rsidR="004F6F09" w:rsidRPr="00292214">
        <w:rPr>
          <w:rFonts w:ascii="Times New Roman" w:hAnsi="Times New Roman" w:cs="Times New Roman"/>
          <w:color w:val="333399"/>
          <w:spacing w:val="62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aplikasyon-li.</w:t>
      </w:r>
      <w:r w:rsidR="004F6F09" w:rsidRPr="00292214">
        <w:rPr>
          <w:rFonts w:ascii="Times New Roman" w:hAnsi="Times New Roman" w:cs="Times New Roman"/>
          <w:color w:val="333399"/>
          <w:spacing w:val="8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Komite-a</w:t>
      </w:r>
      <w:r w:rsidR="004F6F09" w:rsidRPr="00292214">
        <w:rPr>
          <w:rFonts w:ascii="Times New Roman" w:hAnsi="Times New Roman" w:cs="Times New Roman"/>
          <w:color w:val="333399"/>
          <w:spacing w:val="9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konseye</w:t>
      </w:r>
      <w:r w:rsidR="004F6F09" w:rsidRPr="00292214">
        <w:rPr>
          <w:rFonts w:ascii="Times New Roman" w:hAnsi="Times New Roman" w:cs="Times New Roman"/>
          <w:color w:val="333399"/>
          <w:spacing w:val="9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direksyon-an</w:t>
      </w:r>
      <w:r w:rsidR="004F6F09" w:rsidRPr="00292214">
        <w:rPr>
          <w:rFonts w:ascii="Times New Roman" w:hAnsi="Times New Roman" w:cs="Times New Roman"/>
          <w:color w:val="333399"/>
          <w:spacing w:val="9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lè</w:t>
      </w:r>
      <w:r w:rsidR="004F6F09" w:rsidRPr="00292214">
        <w:rPr>
          <w:rFonts w:ascii="Times New Roman" w:hAnsi="Times New Roman" w:cs="Times New Roman"/>
          <w:color w:val="333399"/>
          <w:spacing w:val="9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gen</w:t>
      </w:r>
      <w:r w:rsidR="004F6F09" w:rsidRPr="00292214">
        <w:rPr>
          <w:rFonts w:ascii="Times New Roman" w:hAnsi="Times New Roman" w:cs="Times New Roman"/>
          <w:color w:val="333399"/>
          <w:spacing w:val="8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desizyon</w:t>
      </w:r>
      <w:r w:rsidR="004F6F09" w:rsidRPr="00292214">
        <w:rPr>
          <w:rFonts w:ascii="Times New Roman" w:hAnsi="Times New Roman" w:cs="Times New Roman"/>
          <w:color w:val="333399"/>
          <w:spacing w:val="9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ki</w:t>
      </w:r>
      <w:r w:rsidR="004F6F09" w:rsidRPr="00292214">
        <w:rPr>
          <w:rFonts w:ascii="Times New Roman" w:hAnsi="Times New Roman" w:cs="Times New Roman"/>
          <w:color w:val="333399"/>
          <w:spacing w:val="9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pou</w:t>
      </w:r>
      <w:r w:rsidR="004F6F09" w:rsidRPr="00292214">
        <w:rPr>
          <w:rFonts w:ascii="Times New Roman" w:hAnsi="Times New Roman" w:cs="Times New Roman"/>
          <w:color w:val="333399"/>
          <w:spacing w:val="9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pran</w:t>
      </w:r>
      <w:r w:rsidR="004F6F09" w:rsidRPr="00292214">
        <w:rPr>
          <w:rFonts w:ascii="Times New Roman" w:hAnsi="Times New Roman" w:cs="Times New Roman"/>
          <w:color w:val="333399"/>
          <w:spacing w:val="9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nan</w:t>
      </w:r>
      <w:r w:rsidR="004F6F09" w:rsidRPr="00292214">
        <w:rPr>
          <w:rFonts w:ascii="Times New Roman" w:hAnsi="Times New Roman" w:cs="Times New Roman"/>
          <w:color w:val="333399"/>
          <w:spacing w:val="8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keksyon</w:t>
      </w:r>
      <w:r w:rsidR="004F6F09" w:rsidRPr="00292214">
        <w:rPr>
          <w:rFonts w:ascii="Times New Roman" w:hAnsi="Times New Roman" w:cs="Times New Roman"/>
          <w:color w:val="333399"/>
          <w:spacing w:val="9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akademik</w:t>
      </w:r>
      <w:r w:rsidR="004F6F09" w:rsidRPr="00292214">
        <w:rPr>
          <w:rFonts w:ascii="Times New Roman" w:hAnsi="Times New Roman" w:cs="Times New Roman"/>
          <w:color w:val="333399"/>
          <w:spacing w:val="9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ak</w:t>
      </w:r>
      <w:r w:rsidR="004F6F09" w:rsidRPr="00292214">
        <w:rPr>
          <w:rFonts w:ascii="Times New Roman" w:hAnsi="Times New Roman" w:cs="Times New Roman"/>
          <w:color w:val="333399"/>
          <w:spacing w:val="59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ekonomik</w:t>
      </w:r>
      <w:r w:rsidR="004F6F09" w:rsidRPr="00292214">
        <w:rPr>
          <w:rFonts w:ascii="Times New Roman" w:hAnsi="Times New Roman" w:cs="Times New Roman"/>
          <w:color w:val="333399"/>
          <w:spacing w:val="1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ki</w:t>
      </w:r>
      <w:r w:rsidR="004F6F09" w:rsidRPr="00292214">
        <w:rPr>
          <w:rFonts w:ascii="Times New Roman" w:hAnsi="Times New Roman" w:cs="Times New Roman"/>
          <w:color w:val="333399"/>
          <w:spacing w:val="1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ka</w:t>
      </w:r>
      <w:r w:rsidR="004F6F09" w:rsidRPr="00292214">
        <w:rPr>
          <w:rFonts w:ascii="Times New Roman" w:hAnsi="Times New Roman" w:cs="Times New Roman"/>
          <w:color w:val="333399"/>
          <w:spacing w:val="1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amelyore</w:t>
      </w:r>
      <w:r w:rsidR="004F6F09" w:rsidRPr="00292214">
        <w:rPr>
          <w:rFonts w:ascii="Times New Roman" w:hAnsi="Times New Roman" w:cs="Times New Roman"/>
          <w:color w:val="333399"/>
          <w:spacing w:val="1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lekòl-la.</w:t>
      </w:r>
      <w:r w:rsidR="004F6F09" w:rsidRPr="00292214">
        <w:rPr>
          <w:rFonts w:ascii="Times New Roman" w:hAnsi="Times New Roman" w:cs="Times New Roman"/>
          <w:color w:val="333399"/>
          <w:spacing w:val="12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Komite-a</w:t>
      </w:r>
      <w:r w:rsidR="004F6F09" w:rsidRPr="00292214">
        <w:rPr>
          <w:rFonts w:ascii="Times New Roman" w:hAnsi="Times New Roman" w:cs="Times New Roman"/>
          <w:color w:val="333399"/>
          <w:spacing w:val="1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ranpli</w:t>
      </w:r>
      <w:r w:rsidR="004F6F09" w:rsidRPr="00292214">
        <w:rPr>
          <w:rFonts w:ascii="Times New Roman" w:hAnsi="Times New Roman" w:cs="Times New Roman"/>
          <w:color w:val="333399"/>
          <w:spacing w:val="1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wòl-sa-a</w:t>
      </w:r>
      <w:r w:rsidR="004F6F09" w:rsidRPr="00292214">
        <w:rPr>
          <w:rFonts w:ascii="Times New Roman" w:hAnsi="Times New Roman" w:cs="Times New Roman"/>
          <w:color w:val="333399"/>
          <w:spacing w:val="1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lè</w:t>
      </w:r>
      <w:r w:rsidR="004F6F09" w:rsidRPr="00292214">
        <w:rPr>
          <w:rFonts w:ascii="Times New Roman" w:hAnsi="Times New Roman" w:cs="Times New Roman"/>
          <w:color w:val="333399"/>
          <w:spacing w:val="1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li</w:t>
      </w:r>
      <w:r w:rsidR="004F6F09" w:rsidRPr="00292214">
        <w:rPr>
          <w:rFonts w:ascii="Times New Roman" w:hAnsi="Times New Roman" w:cs="Times New Roman"/>
          <w:color w:val="333399"/>
          <w:spacing w:val="12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aji</w:t>
      </w:r>
      <w:r w:rsidR="004F6F09" w:rsidRPr="00292214">
        <w:rPr>
          <w:rFonts w:ascii="Times New Roman" w:hAnsi="Times New Roman" w:cs="Times New Roman"/>
          <w:color w:val="333399"/>
          <w:spacing w:val="1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kòm</w:t>
      </w:r>
      <w:r w:rsidR="004F6F09" w:rsidRPr="00292214">
        <w:rPr>
          <w:rFonts w:ascii="Times New Roman" w:hAnsi="Times New Roman" w:cs="Times New Roman"/>
          <w:color w:val="333399"/>
          <w:spacing w:val="1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lyezon</w:t>
      </w:r>
      <w:r w:rsidR="004F6F09" w:rsidRPr="00292214">
        <w:rPr>
          <w:rFonts w:ascii="Times New Roman" w:hAnsi="Times New Roman" w:cs="Times New Roman"/>
          <w:color w:val="333399"/>
          <w:spacing w:val="1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ant</w:t>
      </w:r>
      <w:r w:rsidR="004F6F09" w:rsidRPr="00292214">
        <w:rPr>
          <w:rFonts w:ascii="Times New Roman" w:hAnsi="Times New Roman" w:cs="Times New Roman"/>
          <w:color w:val="333399"/>
          <w:spacing w:val="1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kominote-a</w:t>
      </w:r>
      <w:r w:rsidR="004F6F09" w:rsidRPr="00292214">
        <w:rPr>
          <w:rFonts w:ascii="Times New Roman" w:hAnsi="Times New Roman" w:cs="Times New Roman"/>
          <w:color w:val="333399"/>
          <w:spacing w:val="12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epi</w:t>
      </w:r>
      <w:r w:rsidR="004F6F09" w:rsidRPr="00292214">
        <w:rPr>
          <w:rFonts w:ascii="Times New Roman" w:hAnsi="Times New Roman" w:cs="Times New Roman"/>
          <w:color w:val="333399"/>
          <w:spacing w:val="102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lekòl-la.</w:t>
      </w:r>
      <w:r w:rsidR="004F6F09" w:rsidRPr="00292214">
        <w:rPr>
          <w:rFonts w:ascii="Times New Roman" w:hAnsi="Times New Roman" w:cs="Times New Roman"/>
          <w:color w:val="333399"/>
          <w:spacing w:val="2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Yo</w:t>
      </w:r>
      <w:r w:rsidR="004F6F09" w:rsidRPr="00292214">
        <w:rPr>
          <w:rFonts w:ascii="Times New Roman" w:hAnsi="Times New Roman" w:cs="Times New Roman"/>
          <w:color w:val="333399"/>
          <w:spacing w:val="2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mande</w:t>
      </w:r>
      <w:r w:rsidR="004F6F09" w:rsidRPr="00292214">
        <w:rPr>
          <w:rFonts w:ascii="Times New Roman" w:hAnsi="Times New Roman" w:cs="Times New Roman"/>
          <w:color w:val="333399"/>
          <w:spacing w:val="2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tout</w:t>
      </w:r>
      <w:r w:rsidR="004F6F09" w:rsidRPr="00292214">
        <w:rPr>
          <w:rFonts w:ascii="Times New Roman" w:hAnsi="Times New Roman" w:cs="Times New Roman"/>
          <w:color w:val="333399"/>
          <w:spacing w:val="2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manm</w:t>
      </w:r>
      <w:r w:rsidR="004F6F09" w:rsidRPr="00292214">
        <w:rPr>
          <w:rFonts w:ascii="Times New Roman" w:hAnsi="Times New Roman" w:cs="Times New Roman"/>
          <w:color w:val="333399"/>
          <w:spacing w:val="2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ki</w:t>
      </w:r>
      <w:r w:rsidR="004F6F09" w:rsidRPr="00292214">
        <w:rPr>
          <w:rFonts w:ascii="Times New Roman" w:hAnsi="Times New Roman" w:cs="Times New Roman"/>
          <w:color w:val="333399"/>
          <w:spacing w:val="2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nan</w:t>
      </w:r>
      <w:r w:rsidR="004F6F09" w:rsidRPr="00292214">
        <w:rPr>
          <w:rFonts w:ascii="Times New Roman" w:hAnsi="Times New Roman" w:cs="Times New Roman"/>
          <w:color w:val="333399"/>
          <w:spacing w:val="2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Komite-a</w:t>
      </w:r>
      <w:r w:rsidR="004F6F09" w:rsidRPr="00292214">
        <w:rPr>
          <w:rFonts w:ascii="Times New Roman" w:hAnsi="Times New Roman" w:cs="Times New Roman"/>
          <w:color w:val="333399"/>
          <w:spacing w:val="2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patisipe</w:t>
      </w:r>
      <w:r w:rsidR="004F6F09" w:rsidRPr="00292214">
        <w:rPr>
          <w:rFonts w:ascii="Times New Roman" w:hAnsi="Times New Roman" w:cs="Times New Roman"/>
          <w:color w:val="333399"/>
          <w:spacing w:val="2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nan</w:t>
      </w:r>
      <w:r w:rsidR="004F6F09" w:rsidRPr="00292214">
        <w:rPr>
          <w:rFonts w:ascii="Times New Roman" w:hAnsi="Times New Roman" w:cs="Times New Roman"/>
          <w:color w:val="333399"/>
          <w:spacing w:val="2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reyinyon</w:t>
      </w:r>
      <w:r w:rsidR="004F6F09" w:rsidRPr="00292214">
        <w:rPr>
          <w:rFonts w:ascii="Times New Roman" w:hAnsi="Times New Roman" w:cs="Times New Roman"/>
          <w:color w:val="333399"/>
          <w:spacing w:val="2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kap</w:t>
      </w:r>
      <w:r w:rsidR="004F6F09" w:rsidRPr="00292214">
        <w:rPr>
          <w:rFonts w:ascii="Times New Roman" w:hAnsi="Times New Roman" w:cs="Times New Roman"/>
          <w:color w:val="333399"/>
          <w:spacing w:val="2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fèt</w:t>
      </w:r>
      <w:r w:rsidR="004F6F09" w:rsidRPr="00292214">
        <w:rPr>
          <w:rFonts w:ascii="Times New Roman" w:hAnsi="Times New Roman" w:cs="Times New Roman"/>
          <w:color w:val="333399"/>
          <w:spacing w:val="2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chak</w:t>
      </w:r>
      <w:r w:rsidR="004F6F09" w:rsidRPr="00292214">
        <w:rPr>
          <w:rFonts w:ascii="Times New Roman" w:hAnsi="Times New Roman" w:cs="Times New Roman"/>
          <w:color w:val="333399"/>
          <w:spacing w:val="2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mwa</w:t>
      </w:r>
      <w:r w:rsidR="004F6F09" w:rsidRPr="00292214">
        <w:rPr>
          <w:rFonts w:ascii="Times New Roman" w:hAnsi="Times New Roman" w:cs="Times New Roman"/>
          <w:color w:val="333399"/>
          <w:spacing w:val="2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(dezyèm</w:t>
      </w:r>
      <w:r w:rsidR="004F6F09" w:rsidRPr="00292214">
        <w:rPr>
          <w:rFonts w:ascii="Times New Roman" w:hAnsi="Times New Roman" w:cs="Times New Roman"/>
          <w:color w:val="333399"/>
          <w:spacing w:val="89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mèkredi)</w:t>
      </w:r>
      <w:r w:rsidR="004F6F09"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 xml:space="preserve">epi </w:t>
      </w:r>
      <w:r w:rsidR="004F6F09" w:rsidRPr="00292214">
        <w:rPr>
          <w:rFonts w:ascii="Times New Roman" w:hAnsi="Times New Roman" w:cs="Times New Roman"/>
          <w:color w:val="333399"/>
        </w:rPr>
        <w:t>yo</w:t>
      </w:r>
      <w:r w:rsidR="004F6F09"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atann</w:t>
      </w:r>
      <w:r w:rsidR="004F6F09"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yo</w:t>
      </w:r>
      <w:r w:rsidR="004F6F09"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chak</w:t>
      </w:r>
      <w:r w:rsidR="004F6F09"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 xml:space="preserve">reprezante </w:t>
      </w:r>
      <w:r w:rsidR="004F6F09" w:rsidRPr="00292214">
        <w:rPr>
          <w:rFonts w:ascii="Times New Roman" w:hAnsi="Times New Roman" w:cs="Times New Roman"/>
          <w:color w:val="333399"/>
        </w:rPr>
        <w:t>meyè</w:t>
      </w:r>
      <w:r w:rsidR="004F6F09"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enterè elèv-nou-yo</w:t>
      </w:r>
      <w:r w:rsidR="004F6F09"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ak enterè</w:t>
      </w:r>
      <w:r w:rsidR="004F6F09"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lekòl-nou.</w:t>
      </w:r>
    </w:p>
    <w:p w14:paraId="3A6D91AD" w14:textId="77777777" w:rsidR="00310948" w:rsidRPr="00292214" w:rsidRDefault="00310948">
      <w:pPr>
        <w:spacing w:before="11"/>
        <w:rPr>
          <w:rFonts w:ascii="Times New Roman" w:eastAsia="Trebuchet MS" w:hAnsi="Times New Roman" w:cs="Times New Roman"/>
          <w:sz w:val="24"/>
          <w:szCs w:val="24"/>
        </w:rPr>
      </w:pPr>
    </w:p>
    <w:p w14:paraId="187A6FCB" w14:textId="77777777" w:rsidR="00310948" w:rsidRPr="00292214" w:rsidRDefault="004F6F09">
      <w:pPr>
        <w:pStyle w:val="Heading6"/>
        <w:ind w:left="151"/>
        <w:rPr>
          <w:rFonts w:eastAsia="Trebuchet MS" w:cs="Times New Roman"/>
          <w:b w:val="0"/>
          <w:bCs w:val="0"/>
        </w:rPr>
      </w:pPr>
      <w:r w:rsidRPr="00292214">
        <w:rPr>
          <w:rFonts w:cs="Times New Roman"/>
          <w:color w:val="333399"/>
          <w:spacing w:val="-1"/>
        </w:rPr>
        <w:t>SI</w:t>
      </w:r>
      <w:r w:rsidRPr="00292214">
        <w:rPr>
          <w:rFonts w:cs="Times New Roman"/>
          <w:color w:val="333399"/>
          <w:spacing w:val="-2"/>
        </w:rPr>
        <w:t xml:space="preserve"> </w:t>
      </w:r>
      <w:r w:rsidRPr="00292214">
        <w:rPr>
          <w:rFonts w:cs="Times New Roman"/>
          <w:color w:val="333399"/>
        </w:rPr>
        <w:t>OU</w:t>
      </w:r>
      <w:r w:rsidRPr="00292214">
        <w:rPr>
          <w:rFonts w:cs="Times New Roman"/>
          <w:color w:val="333399"/>
          <w:spacing w:val="-2"/>
        </w:rPr>
        <w:t xml:space="preserve"> </w:t>
      </w:r>
      <w:r w:rsidRPr="00292214">
        <w:rPr>
          <w:rFonts w:cs="Times New Roman"/>
          <w:color w:val="333399"/>
        </w:rPr>
        <w:t>TA</w:t>
      </w:r>
      <w:r w:rsidRPr="00292214">
        <w:rPr>
          <w:rFonts w:cs="Times New Roman"/>
          <w:color w:val="333399"/>
          <w:spacing w:val="-2"/>
        </w:rPr>
        <w:t xml:space="preserve"> </w:t>
      </w:r>
      <w:r w:rsidRPr="00292214">
        <w:rPr>
          <w:rFonts w:cs="Times New Roman"/>
          <w:color w:val="333399"/>
          <w:spacing w:val="-1"/>
        </w:rPr>
        <w:t>RENMEN:</w:t>
      </w:r>
    </w:p>
    <w:p w14:paraId="2C1F7F56" w14:textId="77777777" w:rsidR="00310948" w:rsidRPr="00292214" w:rsidRDefault="004F6F09">
      <w:pPr>
        <w:pStyle w:val="BodyText"/>
        <w:numPr>
          <w:ilvl w:val="0"/>
          <w:numId w:val="5"/>
        </w:numPr>
        <w:tabs>
          <w:tab w:val="left" w:pos="512"/>
        </w:tabs>
        <w:spacing w:before="119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  <w:spacing w:val="-1"/>
        </w:rPr>
        <w:t>Lite epi</w:t>
      </w:r>
      <w:r w:rsidRPr="00292214">
        <w:rPr>
          <w:rFonts w:ascii="Times New Roman" w:hAnsi="Times New Roman" w:cs="Times New Roman"/>
          <w:color w:val="333399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patisipe nan</w:t>
      </w:r>
      <w:r w:rsidRPr="00292214">
        <w:rPr>
          <w:rFonts w:ascii="Times New Roman" w:hAnsi="Times New Roman" w:cs="Times New Roman"/>
          <w:color w:val="333399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efò ekselans</w:t>
      </w:r>
      <w:r w:rsidRPr="00292214">
        <w:rPr>
          <w:rFonts w:ascii="Times New Roman" w:hAnsi="Times New Roman" w:cs="Times New Roman"/>
          <w:color w:val="333399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kòm yon</w:t>
      </w:r>
      <w:r w:rsidRPr="00292214">
        <w:rPr>
          <w:rFonts w:ascii="Times New Roman" w:hAnsi="Times New Roman" w:cs="Times New Roman"/>
          <w:color w:val="333399"/>
        </w:rPr>
        <w:t xml:space="preserve"> lidè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lekòl</w:t>
      </w:r>
    </w:p>
    <w:p w14:paraId="4F64CFBF" w14:textId="77777777" w:rsidR="00310948" w:rsidRPr="00292214" w:rsidRDefault="004F6F09">
      <w:pPr>
        <w:pStyle w:val="BodyText"/>
        <w:numPr>
          <w:ilvl w:val="0"/>
          <w:numId w:val="5"/>
        </w:numPr>
        <w:tabs>
          <w:tab w:val="left" w:pos="512"/>
        </w:tabs>
        <w:spacing w:before="101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</w:rPr>
        <w:t>Sipòte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lekòl-nou kòm yon reprezantan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anfavè elèv</w:t>
      </w:r>
    </w:p>
    <w:p w14:paraId="6982B37E" w14:textId="77777777" w:rsidR="00310948" w:rsidRPr="00292214" w:rsidRDefault="004F6F09">
      <w:pPr>
        <w:pStyle w:val="BodyText"/>
        <w:numPr>
          <w:ilvl w:val="0"/>
          <w:numId w:val="5"/>
        </w:numPr>
        <w:tabs>
          <w:tab w:val="left" w:pos="512"/>
        </w:tabs>
        <w:spacing w:before="101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</w:rPr>
        <w:t>Asiste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nan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preparasyon bidjè </w:t>
      </w:r>
      <w:r w:rsidRPr="00292214">
        <w:rPr>
          <w:rFonts w:ascii="Times New Roman" w:hAnsi="Times New Roman" w:cs="Times New Roman"/>
          <w:color w:val="333399"/>
        </w:rPr>
        <w:t>anyèl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lekòl-la</w:t>
      </w:r>
    </w:p>
    <w:p w14:paraId="562CD232" w14:textId="77777777" w:rsidR="00310948" w:rsidRPr="00292214" w:rsidRDefault="004F6F09">
      <w:pPr>
        <w:pStyle w:val="BodyText"/>
        <w:numPr>
          <w:ilvl w:val="0"/>
          <w:numId w:val="5"/>
        </w:numPr>
        <w:tabs>
          <w:tab w:val="left" w:pos="512"/>
        </w:tabs>
        <w:spacing w:before="104" w:line="278" w:lineRule="exact"/>
        <w:ind w:right="1130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  <w:spacing w:val="-1"/>
        </w:rPr>
        <w:t>Pwomouvwa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yon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rezo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kominikasyon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ant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lekòl,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fanmi,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ak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kominote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pou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pataje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epi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diskite</w:t>
      </w:r>
      <w:r w:rsidRPr="00292214">
        <w:rPr>
          <w:rFonts w:ascii="Times New Roman" w:hAnsi="Times New Roman" w:cs="Times New Roman"/>
          <w:color w:val="333399"/>
          <w:spacing w:val="71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keksyon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enpòtan konsènan reyisit akademik elèv-nou-yo.</w:t>
      </w:r>
    </w:p>
    <w:p w14:paraId="1088B7CF" w14:textId="77777777" w:rsidR="00310948" w:rsidRPr="00292214" w:rsidRDefault="00310948">
      <w:pPr>
        <w:rPr>
          <w:rFonts w:ascii="Times New Roman" w:eastAsia="Trebuchet MS" w:hAnsi="Times New Roman" w:cs="Times New Roman"/>
          <w:sz w:val="24"/>
          <w:szCs w:val="24"/>
        </w:rPr>
      </w:pPr>
    </w:p>
    <w:p w14:paraId="68004C66" w14:textId="77777777" w:rsidR="00310948" w:rsidRPr="00292214" w:rsidRDefault="004F6F09">
      <w:pPr>
        <w:pStyle w:val="Heading4"/>
        <w:spacing w:before="185"/>
        <w:ind w:left="634"/>
        <w:rPr>
          <w:rFonts w:ascii="Times New Roman" w:eastAsia="Trebuchet MS" w:hAnsi="Times New Roman" w:cs="Times New Roman"/>
          <w:b w:val="0"/>
          <w:bCs w:val="0"/>
          <w:sz w:val="24"/>
          <w:szCs w:val="24"/>
        </w:rPr>
      </w:pPr>
      <w:r w:rsidRPr="00292214">
        <w:rPr>
          <w:rFonts w:ascii="Times New Roman" w:hAnsi="Times New Roman" w:cs="Times New Roman"/>
          <w:color w:val="333399"/>
          <w:sz w:val="24"/>
          <w:szCs w:val="24"/>
        </w:rPr>
        <w:t>KIFÈ</w:t>
      </w:r>
      <w:r w:rsidRPr="00292214">
        <w:rPr>
          <w:rFonts w:ascii="Times New Roman" w:hAnsi="Times New Roman" w:cs="Times New Roman"/>
          <w:color w:val="333399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OU</w:t>
      </w:r>
      <w:r w:rsidRPr="00292214">
        <w:rPr>
          <w:rFonts w:ascii="Times New Roman" w:hAnsi="Times New Roman" w:cs="Times New Roman"/>
          <w:color w:val="333399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KAPAB</w:t>
      </w:r>
      <w:r w:rsidRPr="00292214">
        <w:rPr>
          <w:rFonts w:ascii="Times New Roman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VIN</w:t>
      </w:r>
      <w:r w:rsidRPr="00292214">
        <w:rPr>
          <w:rFonts w:ascii="Times New Roman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YON</w:t>
      </w:r>
      <w:r w:rsidRPr="00292214">
        <w:rPr>
          <w:rFonts w:ascii="Times New Roman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MANM</w:t>
      </w:r>
      <w:r w:rsidRPr="00292214">
        <w:rPr>
          <w:rFonts w:ascii="Times New Roman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2012/2013</w:t>
      </w:r>
      <w:r w:rsidRPr="00292214">
        <w:rPr>
          <w:rFonts w:ascii="Times New Roman" w:hAnsi="Times New Roman" w:cs="Times New Roman"/>
          <w:color w:val="333399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KOMITE</w:t>
      </w:r>
      <w:r w:rsidRPr="00292214">
        <w:rPr>
          <w:rFonts w:ascii="Times New Roman" w:hAnsi="Times New Roman" w:cs="Times New Roman"/>
          <w:color w:val="333399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KONSILTATIF</w:t>
      </w:r>
      <w:r w:rsidRPr="00292214">
        <w:rPr>
          <w:rFonts w:ascii="Times New Roman" w:hAnsi="Times New Roman" w:cs="Times New Roman"/>
          <w:color w:val="333399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LEKÒL-LA!</w:t>
      </w:r>
    </w:p>
    <w:p w14:paraId="6E7FDAD7" w14:textId="77777777" w:rsidR="00310948" w:rsidRPr="00292214" w:rsidRDefault="00310948">
      <w:pPr>
        <w:spacing w:before="11"/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39FB58A0" w14:textId="77777777" w:rsidR="00310948" w:rsidRPr="00292214" w:rsidRDefault="004F6F09">
      <w:pPr>
        <w:pStyle w:val="Heading5"/>
        <w:spacing w:before="0" w:line="239" w:lineRule="auto"/>
        <w:ind w:left="151" w:right="256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333399"/>
          <w:sz w:val="24"/>
          <w:szCs w:val="24"/>
        </w:rPr>
        <w:t>Tanpri</w:t>
      </w:r>
      <w:r w:rsidRPr="00292214">
        <w:rPr>
          <w:rFonts w:ascii="Times New Roman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konplete</w:t>
      </w:r>
      <w:r w:rsidRPr="00292214">
        <w:rPr>
          <w:rFonts w:ascii="Times New Roman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SAC</w:t>
      </w:r>
      <w:r w:rsidRPr="00292214">
        <w:rPr>
          <w:rFonts w:ascii="Times New Roman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keksyonnè</w:t>
      </w:r>
      <w:r w:rsidRPr="00292214">
        <w:rPr>
          <w:rFonts w:ascii="Times New Roman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sou</w:t>
      </w:r>
      <w:r w:rsidRPr="00292214">
        <w:rPr>
          <w:rFonts w:ascii="Times New Roman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sa</w:t>
      </w:r>
      <w:r w:rsidRPr="00292214">
        <w:rPr>
          <w:rFonts w:ascii="Times New Roman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ki</w:t>
      </w:r>
      <w:r w:rsidRPr="00292214">
        <w:rPr>
          <w:rFonts w:ascii="Times New Roman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enterese</w:t>
      </w:r>
      <w:r w:rsidRPr="00292214">
        <w:rPr>
          <w:rFonts w:ascii="Times New Roman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fanmi.</w:t>
      </w:r>
      <w:r w:rsidRPr="00292214">
        <w:rPr>
          <w:rFonts w:ascii="Times New Roman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Keksyonnè-a</w:t>
      </w:r>
      <w:r w:rsidRPr="00292214">
        <w:rPr>
          <w:rFonts w:ascii="Times New Roman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anba</w:t>
      </w:r>
      <w:r w:rsidRPr="00292214">
        <w:rPr>
          <w:rFonts w:ascii="Times New Roman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fèy-sa-a</w:t>
      </w:r>
      <w:r w:rsidRPr="00292214">
        <w:rPr>
          <w:rFonts w:ascii="Times New Roman" w:hAnsi="Times New Roman" w:cs="Times New Roman"/>
          <w:color w:val="333399"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epi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retounen-ni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bay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pwofesè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pitit-ou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pa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pita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pase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vandredi,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26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me,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2012.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Si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ou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gen</w:t>
      </w:r>
      <w:r w:rsidRPr="00292214">
        <w:rPr>
          <w:rFonts w:ascii="Times New Roman" w:hAnsi="Times New Roman" w:cs="Times New Roman"/>
          <w:color w:val="333399"/>
          <w:spacing w:val="29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plis</w:t>
      </w:r>
      <w:r w:rsidRPr="00292214">
        <w:rPr>
          <w:rFonts w:ascii="Times New Roman" w:hAnsi="Times New Roman" w:cs="Times New Roman"/>
          <w:color w:val="333399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keksyon,</w:t>
      </w:r>
      <w:r w:rsidRPr="00292214">
        <w:rPr>
          <w:rFonts w:ascii="Times New Roman" w:hAnsi="Times New Roman" w:cs="Times New Roman"/>
          <w:color w:val="333399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kontakte</w:t>
      </w:r>
      <w:r w:rsidRPr="00292214">
        <w:rPr>
          <w:rFonts w:ascii="Times New Roman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Mrs.</w:t>
      </w:r>
      <w:r w:rsidRPr="00292214">
        <w:rPr>
          <w:rFonts w:ascii="Times New Roman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McCall,</w:t>
      </w:r>
      <w:r w:rsidRPr="00292214">
        <w:rPr>
          <w:rFonts w:ascii="Times New Roman" w:hAnsi="Times New Roman" w:cs="Times New Roman"/>
          <w:color w:val="333399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SAC</w:t>
      </w:r>
      <w:r w:rsidRPr="00292214">
        <w:rPr>
          <w:rFonts w:ascii="Times New Roman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333399"/>
          <w:sz w:val="24"/>
          <w:szCs w:val="24"/>
        </w:rPr>
        <w:t>Chair</w:t>
      </w:r>
      <w:r w:rsidRPr="00292214">
        <w:rPr>
          <w:rFonts w:ascii="Times New Roman" w:hAnsi="Times New Roman" w:cs="Times New Roman"/>
          <w:i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(Prezidan)</w:t>
      </w:r>
      <w:r w:rsidRPr="00292214">
        <w:rPr>
          <w:rFonts w:ascii="Times New Roman" w:hAnsi="Times New Roman" w:cs="Times New Roman"/>
          <w:color w:val="333399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nan</w:t>
      </w:r>
      <w:r w:rsidRPr="00292214">
        <w:rPr>
          <w:rFonts w:ascii="Times New Roman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nimewo</w:t>
      </w:r>
      <w:r w:rsidRPr="00292214">
        <w:rPr>
          <w:rFonts w:ascii="Times New Roman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754-321-1234.</w:t>
      </w:r>
    </w:p>
    <w:p w14:paraId="7A83C8F7" w14:textId="77777777" w:rsidR="00310948" w:rsidRPr="00292214" w:rsidRDefault="00310948">
      <w:pPr>
        <w:spacing w:before="3"/>
        <w:rPr>
          <w:rFonts w:ascii="Times New Roman" w:eastAsia="Trebuchet MS" w:hAnsi="Times New Roman" w:cs="Times New Roman"/>
          <w:sz w:val="24"/>
          <w:szCs w:val="24"/>
        </w:rPr>
      </w:pPr>
    </w:p>
    <w:p w14:paraId="2CC19994" w14:textId="333D6438" w:rsidR="00310948" w:rsidRPr="00292214" w:rsidRDefault="00F859C1">
      <w:pPr>
        <w:spacing w:line="20" w:lineRule="atLeast"/>
        <w:ind w:left="114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eastAsia="Trebuchet MS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61A2CBD9" wp14:editId="7EA24BA8">
                <wp:extent cx="6904990" cy="10795"/>
                <wp:effectExtent l="5715" t="5080" r="4445" b="3175"/>
                <wp:docPr id="15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4990" cy="10795"/>
                          <a:chOff x="0" y="0"/>
                          <a:chExt cx="10874" cy="17"/>
                        </a:xfrm>
                      </wpg:grpSpPr>
                      <wpg:grpSp>
                        <wpg:cNvPr id="159" name="Group 8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858" cy="2"/>
                            <a:chOff x="8" y="8"/>
                            <a:chExt cx="10858" cy="2"/>
                          </a:xfrm>
                        </wpg:grpSpPr>
                        <wps:wsp>
                          <wps:cNvPr id="160" name="Freeform 8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85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58"/>
                                <a:gd name="T2" fmla="+- 0 10866 8"/>
                                <a:gd name="T3" fmla="*/ T2 w 10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8">
                                  <a:moveTo>
                                    <a:pt x="0" y="0"/>
                                  </a:moveTo>
                                  <a:lnTo>
                                    <a:pt x="1085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B1890F" id="Group 87" o:spid="_x0000_s1026" style="width:543.7pt;height:.85pt;mso-position-horizontal-relative:char;mso-position-vertical-relative:line" coordsize="108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">
                <v:group id="Group 88" o:spid="_x0000_s1027" style="position:absolute;left:8;top:8;width:10858;height:2" coordorigin="8,8" coordsize="108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89" o:spid="_x0000_s1028" style="position:absolute;left:8;top:8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p8cMA&#10;AADcAAAADwAAAGRycy9kb3ducmV2LnhtbESPwWrDQAxE74X+w6JAbs06DYTiZhNCcSGnlKT9ANWr&#10;eE28WuNVHefvq0OhtxEaPc1sdlPszEhDbhM7WC4KMMR18i03Dr4+359ewGRB9tglJgd3yrDbPj5s&#10;sPTpxicaz9IYhXAu0UEQ6Utrcx0oYl6knlh3lzREFB2HxvoBbwqPnX0uirWN2LJ+CNjTW6D6ev6J&#10;Sin2p1UlEsbDx7G62sbm7+ri3Hw27V/BCE3yb/67PniNv9b4WkYV2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Ap8cMAAADcAAAADwAAAAAAAAAAAAAAAACYAgAAZHJzL2Rv&#10;d25yZXYueG1sUEsFBgAAAAAEAAQA9QAAAIgDAAAAAA==&#10;" path="m,l10858,e" filled="f" strokeweight=".82pt">
                    <v:path arrowok="t" o:connecttype="custom" o:connectlocs="0,0;10858,0" o:connectangles="0,0"/>
                  </v:shape>
                </v:group>
                <w10:anchorlock/>
              </v:group>
            </w:pict>
          </mc:Fallback>
        </mc:AlternateContent>
      </w:r>
    </w:p>
    <w:p w14:paraId="1A2D8155" w14:textId="77777777" w:rsidR="00310948" w:rsidRPr="00292214" w:rsidRDefault="004F6F09">
      <w:pPr>
        <w:tabs>
          <w:tab w:val="left" w:pos="5418"/>
        </w:tabs>
        <w:spacing w:before="102"/>
        <w:ind w:right="77"/>
        <w:jc w:val="center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KONSÈY</w:t>
      </w:r>
      <w:r w:rsidRPr="00292214">
        <w:rPr>
          <w:rFonts w:ascii="Times New Roman" w:hAnsi="Times New Roman" w:cs="Times New Roman"/>
          <w:b/>
          <w:color w:val="333399"/>
          <w:spacing w:val="-1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KONSILTATIF</w:t>
      </w:r>
      <w:r w:rsidRPr="00292214">
        <w:rPr>
          <w:rFonts w:ascii="Times New Roman" w:hAnsi="Times New Roman" w:cs="Times New Roman"/>
          <w:b/>
          <w:color w:val="333399"/>
          <w:spacing w:val="-1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LEKÒL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ab/>
        <w:t>KEKSYONNÈ</w:t>
      </w:r>
      <w:r w:rsidRPr="00292214">
        <w:rPr>
          <w:rFonts w:ascii="Times New Roman" w:hAnsi="Times New Roman" w:cs="Times New Roman"/>
          <w:b/>
          <w:color w:val="333399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SOU</w:t>
      </w:r>
      <w:r w:rsidRPr="00292214">
        <w:rPr>
          <w:rFonts w:ascii="Times New Roman" w:hAnsi="Times New Roman" w:cs="Times New Roman"/>
          <w:b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SA</w:t>
      </w:r>
      <w:r w:rsidRPr="00292214">
        <w:rPr>
          <w:rFonts w:ascii="Times New Roman" w:hAnsi="Times New Roman" w:cs="Times New Roman"/>
          <w:b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KI</w:t>
      </w:r>
      <w:r w:rsidRPr="00292214">
        <w:rPr>
          <w:rFonts w:ascii="Times New Roman" w:hAnsi="Times New Roman" w:cs="Times New Roman"/>
          <w:b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ENTERESE</w:t>
      </w:r>
      <w:r w:rsidRPr="00292214">
        <w:rPr>
          <w:rFonts w:ascii="Times New Roman" w:hAnsi="Times New Roman" w:cs="Times New Roman"/>
          <w:b/>
          <w:color w:val="333399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FANMI</w:t>
      </w:r>
    </w:p>
    <w:p w14:paraId="5EC7670E" w14:textId="77777777" w:rsidR="00310948" w:rsidRPr="00292214" w:rsidRDefault="004F6F09">
      <w:pPr>
        <w:spacing w:before="10"/>
        <w:ind w:right="7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i/>
          <w:color w:val="333399"/>
          <w:w w:val="105"/>
          <w:sz w:val="24"/>
          <w:szCs w:val="24"/>
        </w:rPr>
        <w:t>(Sample</w:t>
      </w:r>
      <w:r w:rsidRPr="00292214">
        <w:rPr>
          <w:rFonts w:ascii="Times New Roman" w:hAnsi="Times New Roman" w:cs="Times New Roman"/>
          <w:b/>
          <w:i/>
          <w:color w:val="333399"/>
          <w:spacing w:val="-1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i/>
          <w:color w:val="333399"/>
          <w:w w:val="105"/>
          <w:sz w:val="24"/>
          <w:szCs w:val="24"/>
        </w:rPr>
        <w:t>Elementary</w:t>
      </w:r>
      <w:r w:rsidRPr="00292214">
        <w:rPr>
          <w:rFonts w:ascii="Times New Roman" w:hAnsi="Times New Roman" w:cs="Times New Roman"/>
          <w:b/>
          <w:i/>
          <w:color w:val="333399"/>
          <w:spacing w:val="-1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i/>
          <w:color w:val="333399"/>
          <w:w w:val="105"/>
          <w:sz w:val="24"/>
          <w:szCs w:val="24"/>
        </w:rPr>
        <w:t>School</w:t>
      </w:r>
      <w:r w:rsidRPr="00292214">
        <w:rPr>
          <w:rFonts w:ascii="Times New Roman" w:hAnsi="Times New Roman" w:cs="Times New Roman"/>
          <w:b/>
          <w:i/>
          <w:color w:val="333399"/>
          <w:spacing w:val="-15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i/>
          <w:color w:val="333399"/>
          <w:w w:val="105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b/>
          <w:i/>
          <w:color w:val="333399"/>
          <w:spacing w:val="-1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i/>
          <w:color w:val="333399"/>
          <w:w w:val="105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b/>
          <w:i/>
          <w:color w:val="333399"/>
          <w:spacing w:val="-14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i/>
          <w:color w:val="333399"/>
          <w:w w:val="105"/>
          <w:sz w:val="24"/>
          <w:szCs w:val="24"/>
        </w:rPr>
        <w:t>Interest</w:t>
      </w:r>
      <w:r w:rsidRPr="00292214">
        <w:rPr>
          <w:rFonts w:ascii="Times New Roman" w:hAnsi="Times New Roman" w:cs="Times New Roman"/>
          <w:b/>
          <w:i/>
          <w:color w:val="333399"/>
          <w:spacing w:val="-15"/>
          <w:w w:val="10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i/>
          <w:color w:val="333399"/>
          <w:w w:val="105"/>
          <w:sz w:val="24"/>
          <w:szCs w:val="24"/>
        </w:rPr>
        <w:t>Survey)</w:t>
      </w:r>
    </w:p>
    <w:p w14:paraId="22C96160" w14:textId="77777777" w:rsidR="00310948" w:rsidRPr="00292214" w:rsidRDefault="00310948">
      <w:pPr>
        <w:spacing w:before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22A958D3" w14:textId="77777777" w:rsidR="00310948" w:rsidRPr="00292214" w:rsidRDefault="004F6F09">
      <w:pPr>
        <w:pStyle w:val="BodyText"/>
        <w:tabs>
          <w:tab w:val="left" w:pos="779"/>
        </w:tabs>
        <w:spacing w:before="68"/>
        <w:ind w:left="151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  <w:u w:val="single" w:color="323298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ab/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Mwen enterese vin yon </w:t>
      </w:r>
      <w:r w:rsidRPr="00292214">
        <w:rPr>
          <w:rFonts w:ascii="Times New Roman" w:hAnsi="Times New Roman" w:cs="Times New Roman"/>
          <w:color w:val="333399"/>
        </w:rPr>
        <w:t>manm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komite </w:t>
      </w:r>
      <w:r w:rsidRPr="00292214">
        <w:rPr>
          <w:rFonts w:ascii="Times New Roman" w:hAnsi="Times New Roman" w:cs="Times New Roman"/>
          <w:color w:val="333399"/>
        </w:rPr>
        <w:t>2012/2013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SAC.</w:t>
      </w:r>
    </w:p>
    <w:p w14:paraId="55C14BED" w14:textId="77777777" w:rsidR="00310948" w:rsidRPr="00292214" w:rsidRDefault="00310948">
      <w:pPr>
        <w:spacing w:before="7"/>
        <w:rPr>
          <w:rFonts w:ascii="Times New Roman" w:eastAsia="Trebuchet MS" w:hAnsi="Times New Roman" w:cs="Times New Roman"/>
          <w:sz w:val="24"/>
          <w:szCs w:val="24"/>
        </w:rPr>
      </w:pPr>
    </w:p>
    <w:p w14:paraId="738AA28E" w14:textId="77777777" w:rsidR="00310948" w:rsidRPr="00292214" w:rsidRDefault="004F6F09">
      <w:pPr>
        <w:pStyle w:val="BodyText"/>
        <w:tabs>
          <w:tab w:val="left" w:pos="6899"/>
          <w:tab w:val="left" w:pos="10502"/>
        </w:tabs>
        <w:ind w:left="151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  <w:spacing w:val="-1"/>
        </w:rPr>
        <w:t xml:space="preserve">Non </w:t>
      </w:r>
      <w:r w:rsidRPr="00292214">
        <w:rPr>
          <w:rFonts w:ascii="Times New Roman" w:hAnsi="Times New Roman" w:cs="Times New Roman"/>
          <w:color w:val="333399"/>
        </w:rPr>
        <w:t>manman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/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papa: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ab/>
      </w:r>
      <w:r w:rsidRPr="00292214">
        <w:rPr>
          <w:rFonts w:ascii="Times New Roman" w:hAnsi="Times New Roman" w:cs="Times New Roman"/>
          <w:color w:val="333399"/>
        </w:rPr>
        <w:t>#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telefòn:</w:t>
      </w:r>
      <w:r w:rsidRPr="00292214">
        <w:rPr>
          <w:rFonts w:ascii="Times New Roman" w:hAnsi="Times New Roman" w:cs="Times New Roman"/>
          <w:color w:val="333399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ab/>
      </w:r>
    </w:p>
    <w:p w14:paraId="288B0B29" w14:textId="77777777" w:rsidR="00310948" w:rsidRPr="00292214" w:rsidRDefault="00310948">
      <w:pPr>
        <w:spacing w:before="8"/>
        <w:rPr>
          <w:rFonts w:ascii="Times New Roman" w:eastAsia="Trebuchet MS" w:hAnsi="Times New Roman" w:cs="Times New Roman"/>
          <w:sz w:val="24"/>
          <w:szCs w:val="24"/>
        </w:rPr>
      </w:pPr>
    </w:p>
    <w:p w14:paraId="7937FB2F" w14:textId="77777777" w:rsidR="00310948" w:rsidRPr="00292214" w:rsidRDefault="004F6F09">
      <w:pPr>
        <w:pStyle w:val="BodyText"/>
        <w:tabs>
          <w:tab w:val="left" w:pos="6844"/>
        </w:tabs>
        <w:spacing w:before="68"/>
        <w:ind w:left="151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</w:rPr>
        <w:t>imel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adrès:</w:t>
      </w:r>
      <w:r w:rsidRPr="00292214">
        <w:rPr>
          <w:rFonts w:ascii="Times New Roman" w:hAnsi="Times New Roman" w:cs="Times New Roman"/>
          <w:color w:val="333399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ab/>
      </w:r>
    </w:p>
    <w:p w14:paraId="73AC2B5D" w14:textId="77777777" w:rsidR="00310948" w:rsidRPr="00292214" w:rsidRDefault="00310948">
      <w:pPr>
        <w:spacing w:before="1"/>
        <w:rPr>
          <w:rFonts w:ascii="Times New Roman" w:eastAsia="Trebuchet MS" w:hAnsi="Times New Roman" w:cs="Times New Roman"/>
          <w:sz w:val="24"/>
          <w:szCs w:val="24"/>
        </w:rPr>
      </w:pPr>
    </w:p>
    <w:p w14:paraId="2F088134" w14:textId="77777777" w:rsidR="00310948" w:rsidRPr="00292214" w:rsidRDefault="004F6F09">
      <w:pPr>
        <w:pStyle w:val="BodyText"/>
        <w:tabs>
          <w:tab w:val="left" w:pos="10277"/>
        </w:tabs>
        <w:spacing w:before="68"/>
        <w:ind w:left="151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</w:rPr>
        <w:t>Non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elèv-la,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elèv-yo:</w:t>
      </w:r>
      <w:r w:rsidRPr="00292214">
        <w:rPr>
          <w:rFonts w:ascii="Times New Roman" w:hAnsi="Times New Roman" w:cs="Times New Roman"/>
          <w:color w:val="333399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ab/>
      </w:r>
    </w:p>
    <w:p w14:paraId="74516973" w14:textId="77777777" w:rsidR="00310948" w:rsidRPr="00292214" w:rsidRDefault="00310948">
      <w:pPr>
        <w:spacing w:before="8"/>
        <w:rPr>
          <w:rFonts w:ascii="Times New Roman" w:eastAsia="Trebuchet MS" w:hAnsi="Times New Roman" w:cs="Times New Roman"/>
          <w:sz w:val="24"/>
          <w:szCs w:val="24"/>
        </w:rPr>
      </w:pPr>
    </w:p>
    <w:p w14:paraId="72475E81" w14:textId="77777777" w:rsidR="00310948" w:rsidRPr="00292214" w:rsidRDefault="004F6F09">
      <w:pPr>
        <w:pStyle w:val="BodyText"/>
        <w:tabs>
          <w:tab w:val="left" w:pos="4734"/>
          <w:tab w:val="left" w:pos="6980"/>
          <w:tab w:val="left" w:pos="10093"/>
        </w:tabs>
        <w:spacing w:before="68" w:line="343" w:lineRule="auto"/>
        <w:ind w:left="1007" w:right="453" w:hanging="631"/>
        <w:rPr>
          <w:rFonts w:ascii="Times New Roman" w:eastAsia="Trebuchet MS" w:hAnsi="Times New Roman" w:cs="Times New Roman"/>
        </w:rPr>
      </w:pPr>
      <w:r w:rsidRPr="00292214">
        <w:rPr>
          <w:rFonts w:ascii="Times New Roman" w:eastAsia="Trebuchet MS" w:hAnsi="Times New Roman" w:cs="Times New Roman"/>
          <w:color w:val="333399"/>
        </w:rPr>
        <w:t>Ki</w:t>
      </w:r>
      <w:r w:rsidRPr="00292214">
        <w:rPr>
          <w:rFonts w:ascii="Times New Roman" w:eastAsia="Trebuchet MS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 xml:space="preserve">lè </w:t>
      </w:r>
      <w:r w:rsidRPr="00292214">
        <w:rPr>
          <w:rFonts w:ascii="Times New Roman" w:eastAsia="Trebuchet MS" w:hAnsi="Times New Roman" w:cs="Times New Roman"/>
          <w:color w:val="333399"/>
        </w:rPr>
        <w:t>nan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 xml:space="preserve"> jounen-an </w:t>
      </w:r>
      <w:r w:rsidRPr="00292214">
        <w:rPr>
          <w:rFonts w:ascii="Times New Roman" w:eastAsia="Trebuchet MS" w:hAnsi="Times New Roman" w:cs="Times New Roman"/>
          <w:color w:val="333399"/>
        </w:rPr>
        <w:t>ki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</w:rPr>
        <w:t>ta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</w:rPr>
        <w:t>pi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</w:rPr>
        <w:t>bon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</w:rPr>
        <w:t>pou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</w:rPr>
        <w:t>ou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</w:rPr>
        <w:t>pou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</w:rPr>
        <w:t>patisipe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</w:rPr>
        <w:t>nan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</w:rPr>
        <w:t>reyinyon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</w:rPr>
        <w:t>SAC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</w:rPr>
        <w:t>chak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 xml:space="preserve"> mwa? </w:t>
      </w:r>
      <w:r w:rsidRPr="00292214">
        <w:rPr>
          <w:rFonts w:ascii="Times New Roman" w:eastAsia="Trebuchet MS" w:hAnsi="Times New Roman" w:cs="Times New Roman"/>
          <w:color w:val="333399"/>
        </w:rPr>
        <w:t>(Tcheke</w:t>
      </w:r>
      <w:r w:rsidRPr="00292214">
        <w:rPr>
          <w:rFonts w:ascii="Times New Roman" w:eastAsia="Trebuchet MS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>youn)</w:t>
      </w:r>
      <w:r w:rsidRPr="00292214">
        <w:rPr>
          <w:rFonts w:ascii="Times New Roman" w:eastAsia="Trebuchet MS" w:hAnsi="Times New Roman" w:cs="Times New Roman"/>
          <w:color w:val="333399"/>
          <w:spacing w:val="33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>Maten</w:t>
      </w:r>
      <w:r w:rsidRPr="00292214">
        <w:rPr>
          <w:rFonts w:ascii="Times New Roman" w:eastAsia="Trebuchet MS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>bonnè</w:t>
      </w:r>
      <w:r w:rsidRPr="00292214">
        <w:rPr>
          <w:rFonts w:ascii="Times New Roman" w:eastAsia="Trebuchet MS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>(7:00-8:00)</w:t>
      </w:r>
      <w:r w:rsidRPr="00292214">
        <w:rPr>
          <w:rFonts w:ascii="Times New Roman" w:eastAsia="Trebuchet MS" w:hAnsi="Times New Roman" w:cs="Times New Roman"/>
          <w:color w:val="333399"/>
          <w:spacing w:val="-1"/>
          <w:u w:val="single" w:color="323298"/>
        </w:rPr>
        <w:tab/>
      </w:r>
      <w:r w:rsidRPr="00292214">
        <w:rPr>
          <w:rFonts w:ascii="Times New Roman" w:eastAsia="Trebuchet MS" w:hAnsi="Times New Roman" w:cs="Times New Roman"/>
          <w:color w:val="333399"/>
        </w:rPr>
        <w:t>Apre</w:t>
      </w:r>
      <w:r w:rsidRPr="00292214">
        <w:rPr>
          <w:rFonts w:ascii="Times New Roman" w:eastAsia="Trebuchet MS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>lekòl</w:t>
      </w:r>
      <w:r w:rsidRPr="00292214">
        <w:rPr>
          <w:rFonts w:ascii="Times New Roman" w:eastAsia="Trebuchet MS" w:hAnsi="Times New Roman" w:cs="Times New Roman"/>
          <w:color w:val="333399"/>
          <w:spacing w:val="-1"/>
          <w:u w:val="single" w:color="323298"/>
        </w:rPr>
        <w:tab/>
      </w:r>
      <w:r w:rsidRPr="00292214">
        <w:rPr>
          <w:rFonts w:ascii="Times New Roman" w:eastAsia="Trebuchet MS" w:hAnsi="Times New Roman" w:cs="Times New Roman"/>
          <w:color w:val="333399"/>
        </w:rPr>
        <w:t xml:space="preserve">Aswè (5:00 – </w:t>
      </w:r>
      <w:r w:rsidRPr="00292214">
        <w:rPr>
          <w:rFonts w:ascii="Times New Roman" w:eastAsia="Trebuchet MS" w:hAnsi="Times New Roman" w:cs="Times New Roman"/>
          <w:color w:val="333399"/>
          <w:spacing w:val="-1"/>
        </w:rPr>
        <w:t>7:00)</w:t>
      </w:r>
      <w:r w:rsidRPr="00292214">
        <w:rPr>
          <w:rFonts w:ascii="Times New Roman" w:eastAsia="Trebuchet MS" w:hAnsi="Times New Roman" w:cs="Times New Roman"/>
          <w:color w:val="333399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u w:val="single" w:color="323298"/>
        </w:rPr>
        <w:t xml:space="preserve"> </w:t>
      </w:r>
      <w:r w:rsidRPr="00292214">
        <w:rPr>
          <w:rFonts w:ascii="Times New Roman" w:eastAsia="Trebuchet MS" w:hAnsi="Times New Roman" w:cs="Times New Roman"/>
          <w:color w:val="333399"/>
          <w:u w:val="single" w:color="323298"/>
        </w:rPr>
        <w:tab/>
      </w:r>
    </w:p>
    <w:p w14:paraId="37017346" w14:textId="77777777" w:rsidR="00310948" w:rsidRPr="00292214" w:rsidRDefault="00310948">
      <w:pPr>
        <w:spacing w:before="12"/>
        <w:rPr>
          <w:rFonts w:ascii="Times New Roman" w:eastAsia="Trebuchet MS" w:hAnsi="Times New Roman" w:cs="Times New Roman"/>
          <w:sz w:val="24"/>
          <w:szCs w:val="24"/>
        </w:rPr>
      </w:pPr>
    </w:p>
    <w:p w14:paraId="4DB01A5F" w14:textId="77777777" w:rsidR="00310948" w:rsidRPr="00292214" w:rsidRDefault="004F6F09">
      <w:pPr>
        <w:ind w:left="1380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333399"/>
          <w:spacing w:val="-1"/>
          <w:sz w:val="24"/>
          <w:szCs w:val="24"/>
        </w:rPr>
        <w:t>MEPSD&lt;HC#175/is/05/10</w:t>
      </w:r>
      <w:r w:rsidRPr="00292214">
        <w:rPr>
          <w:rFonts w:ascii="Times New Roman" w:hAnsi="Times New Roman" w:cs="Times New Roman"/>
          <w:color w:val="333399"/>
          <w:spacing w:val="2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Document</w:t>
      </w:r>
      <w:r w:rsidRPr="00292214">
        <w:rPr>
          <w:rFonts w:ascii="Times New Roman" w:hAnsi="Times New Roman" w:cs="Times New Roman"/>
          <w:color w:val="333399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translated</w:t>
      </w:r>
      <w:r w:rsidRPr="00292214">
        <w:rPr>
          <w:rFonts w:ascii="Times New Roman" w:hAnsi="Times New Roman" w:cs="Times New Roman"/>
          <w:color w:val="333399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by</w:t>
      </w:r>
      <w:r w:rsidRPr="00292214">
        <w:rPr>
          <w:rFonts w:ascii="Times New Roman" w:hAnsi="Times New Roman" w:cs="Times New Roman"/>
          <w:color w:val="333399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Multicultural,</w:t>
      </w:r>
      <w:r w:rsidRPr="00292214">
        <w:rPr>
          <w:rFonts w:ascii="Times New Roman" w:hAnsi="Times New Roman" w:cs="Times New Roman"/>
          <w:color w:val="333399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ESOL</w:t>
      </w:r>
      <w:r w:rsidRPr="00292214">
        <w:rPr>
          <w:rFonts w:ascii="Times New Roman" w:hAnsi="Times New Roman" w:cs="Times New Roman"/>
          <w:color w:val="333399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and</w:t>
      </w:r>
      <w:r w:rsidRPr="00292214">
        <w:rPr>
          <w:rFonts w:ascii="Times New Roman" w:hAnsi="Times New Roman" w:cs="Times New Roman"/>
          <w:color w:val="333399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Program</w:t>
      </w:r>
      <w:r w:rsidRPr="00292214">
        <w:rPr>
          <w:rFonts w:ascii="Times New Roman" w:hAnsi="Times New Roman" w:cs="Times New Roman"/>
          <w:color w:val="333399"/>
          <w:spacing w:val="-4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Services</w:t>
      </w:r>
      <w:r w:rsidRPr="00292214">
        <w:rPr>
          <w:rFonts w:ascii="Times New Roman" w:hAnsi="Times New Roman" w:cs="Times New Roman"/>
          <w:color w:val="333399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Department</w:t>
      </w:r>
      <w:r w:rsidRPr="00292214">
        <w:rPr>
          <w:rFonts w:ascii="Times New Roman" w:hAnsi="Times New Roman" w:cs="Times New Roman"/>
          <w:color w:val="333399"/>
          <w:spacing w:val="-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  <w:sz w:val="24"/>
          <w:szCs w:val="24"/>
        </w:rPr>
        <w:t>(05/100</w:t>
      </w:r>
    </w:p>
    <w:p w14:paraId="77F09576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  <w:sectPr w:rsidR="00310948" w:rsidRPr="00292214">
          <w:type w:val="continuous"/>
          <w:pgSz w:w="12240" w:h="15840"/>
          <w:pgMar w:top="1500" w:right="640" w:bottom="280" w:left="420" w:header="720" w:footer="720" w:gutter="0"/>
          <w:cols w:space="720"/>
        </w:sectPr>
      </w:pPr>
    </w:p>
    <w:p w14:paraId="63A2BFBC" w14:textId="77777777" w:rsidR="00310948" w:rsidRPr="00292214" w:rsidRDefault="00310948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75A2707A" w14:textId="3600C274" w:rsidR="00310948" w:rsidRPr="00292214" w:rsidRDefault="00F859C1">
      <w:pPr>
        <w:spacing w:line="200" w:lineRule="atLeast"/>
        <w:ind w:left="107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062BEB4E" wp14:editId="6538256D">
                <wp:extent cx="6870700" cy="1282700"/>
                <wp:effectExtent l="4445" t="635" r="1905" b="2540"/>
                <wp:docPr id="4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1282700"/>
                          <a:chOff x="0" y="0"/>
                          <a:chExt cx="10820" cy="2020"/>
                        </a:xfrm>
                      </wpg:grpSpPr>
                      <pic:pic xmlns:pic="http://schemas.openxmlformats.org/drawingml/2006/picture">
                        <pic:nvPicPr>
                          <pic:cNvPr id="4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" y="239"/>
                            <a:ext cx="3105" cy="1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84"/>
                        <wpg:cNvGrpSpPr>
                          <a:grpSpLocks/>
                        </wpg:cNvGrpSpPr>
                        <wpg:grpSpPr bwMode="auto">
                          <a:xfrm>
                            <a:off x="509" y="239"/>
                            <a:ext cx="192" cy="375"/>
                            <a:chOff x="509" y="239"/>
                            <a:chExt cx="192" cy="375"/>
                          </a:xfrm>
                        </wpg:grpSpPr>
                        <wps:wsp>
                          <wps:cNvPr id="52" name="Freeform 85"/>
                          <wps:cNvSpPr>
                            <a:spLocks/>
                          </wps:cNvSpPr>
                          <wps:spPr bwMode="auto">
                            <a:xfrm>
                              <a:off x="509" y="239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92"/>
                                <a:gd name="T2" fmla="+- 0 613 239"/>
                                <a:gd name="T3" fmla="*/ 613 h 375"/>
                                <a:gd name="T4" fmla="+- 0 701 509"/>
                                <a:gd name="T5" fmla="*/ T4 w 192"/>
                                <a:gd name="T6" fmla="+- 0 613 239"/>
                                <a:gd name="T7" fmla="*/ 613 h 375"/>
                                <a:gd name="T8" fmla="+- 0 701 509"/>
                                <a:gd name="T9" fmla="*/ T8 w 192"/>
                                <a:gd name="T10" fmla="+- 0 239 239"/>
                                <a:gd name="T11" fmla="*/ 239 h 375"/>
                                <a:gd name="T12" fmla="+- 0 509 509"/>
                                <a:gd name="T13" fmla="*/ T12 w 192"/>
                                <a:gd name="T14" fmla="+- 0 239 239"/>
                                <a:gd name="T15" fmla="*/ 239 h 375"/>
                                <a:gd name="T16" fmla="+- 0 509 509"/>
                                <a:gd name="T17" fmla="*/ T16 w 192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4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82"/>
                        <wpg:cNvGrpSpPr>
                          <a:grpSpLocks/>
                        </wpg:cNvGrpSpPr>
                        <wpg:grpSpPr bwMode="auto">
                          <a:xfrm>
                            <a:off x="893" y="239"/>
                            <a:ext cx="197" cy="375"/>
                            <a:chOff x="893" y="239"/>
                            <a:chExt cx="197" cy="375"/>
                          </a:xfrm>
                        </wpg:grpSpPr>
                        <wps:wsp>
                          <wps:cNvPr id="56" name="Freeform 83"/>
                          <wps:cNvSpPr>
                            <a:spLocks/>
                          </wps:cNvSpPr>
                          <wps:spPr bwMode="auto">
                            <a:xfrm>
                              <a:off x="893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97"/>
                                <a:gd name="T2" fmla="+- 0 613 239"/>
                                <a:gd name="T3" fmla="*/ 613 h 375"/>
                                <a:gd name="T4" fmla="+- 0 1090 893"/>
                                <a:gd name="T5" fmla="*/ T4 w 197"/>
                                <a:gd name="T6" fmla="+- 0 613 239"/>
                                <a:gd name="T7" fmla="*/ 613 h 375"/>
                                <a:gd name="T8" fmla="+- 0 1090 893"/>
                                <a:gd name="T9" fmla="*/ T8 w 197"/>
                                <a:gd name="T10" fmla="+- 0 239 239"/>
                                <a:gd name="T11" fmla="*/ 239 h 375"/>
                                <a:gd name="T12" fmla="+- 0 893 893"/>
                                <a:gd name="T13" fmla="*/ T12 w 197"/>
                                <a:gd name="T14" fmla="+- 0 239 239"/>
                                <a:gd name="T15" fmla="*/ 239 h 375"/>
                                <a:gd name="T16" fmla="+- 0 893 893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7" y="37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80"/>
                        <wpg:cNvGrpSpPr>
                          <a:grpSpLocks/>
                        </wpg:cNvGrpSpPr>
                        <wpg:grpSpPr bwMode="auto">
                          <a:xfrm>
                            <a:off x="1282" y="239"/>
                            <a:ext cx="197" cy="375"/>
                            <a:chOff x="1282" y="239"/>
                            <a:chExt cx="197" cy="375"/>
                          </a:xfrm>
                        </wpg:grpSpPr>
                        <wps:wsp>
                          <wps:cNvPr id="60" name="Freeform 81"/>
                          <wps:cNvSpPr>
                            <a:spLocks/>
                          </wps:cNvSpPr>
                          <wps:spPr bwMode="auto">
                            <a:xfrm>
                              <a:off x="1282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1282 1282"/>
                                <a:gd name="T1" fmla="*/ T0 w 197"/>
                                <a:gd name="T2" fmla="+- 0 613 239"/>
                                <a:gd name="T3" fmla="*/ 613 h 375"/>
                                <a:gd name="T4" fmla="+- 0 1478 1282"/>
                                <a:gd name="T5" fmla="*/ T4 w 197"/>
                                <a:gd name="T6" fmla="+- 0 613 239"/>
                                <a:gd name="T7" fmla="*/ 613 h 375"/>
                                <a:gd name="T8" fmla="+- 0 1478 1282"/>
                                <a:gd name="T9" fmla="*/ T8 w 197"/>
                                <a:gd name="T10" fmla="+- 0 239 239"/>
                                <a:gd name="T11" fmla="*/ 239 h 375"/>
                                <a:gd name="T12" fmla="+- 0 1282 1282"/>
                                <a:gd name="T13" fmla="*/ T12 w 197"/>
                                <a:gd name="T14" fmla="+- 0 239 239"/>
                                <a:gd name="T15" fmla="*/ 239 h 375"/>
                                <a:gd name="T16" fmla="+- 0 1282 1282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6" y="374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78"/>
                        <wpg:cNvGrpSpPr>
                          <a:grpSpLocks/>
                        </wpg:cNvGrpSpPr>
                        <wpg:grpSpPr bwMode="auto">
                          <a:xfrm>
                            <a:off x="1670" y="239"/>
                            <a:ext cx="197" cy="375"/>
                            <a:chOff x="1670" y="239"/>
                            <a:chExt cx="197" cy="375"/>
                          </a:xfrm>
                        </wpg:grpSpPr>
                        <wps:wsp>
                          <wps:cNvPr id="64" name="Freeform 79"/>
                          <wps:cNvSpPr>
                            <a:spLocks/>
                          </wps:cNvSpPr>
                          <wps:spPr bwMode="auto">
                            <a:xfrm>
                              <a:off x="1670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1670 1670"/>
                                <a:gd name="T1" fmla="*/ T0 w 197"/>
                                <a:gd name="T2" fmla="+- 0 613 239"/>
                                <a:gd name="T3" fmla="*/ 613 h 375"/>
                                <a:gd name="T4" fmla="+- 0 1867 1670"/>
                                <a:gd name="T5" fmla="*/ T4 w 197"/>
                                <a:gd name="T6" fmla="+- 0 613 239"/>
                                <a:gd name="T7" fmla="*/ 613 h 375"/>
                                <a:gd name="T8" fmla="+- 0 1867 1670"/>
                                <a:gd name="T9" fmla="*/ T8 w 197"/>
                                <a:gd name="T10" fmla="+- 0 239 239"/>
                                <a:gd name="T11" fmla="*/ 239 h 375"/>
                                <a:gd name="T12" fmla="+- 0 1670 1670"/>
                                <a:gd name="T13" fmla="*/ T12 w 197"/>
                                <a:gd name="T14" fmla="+- 0 239 239"/>
                                <a:gd name="T15" fmla="*/ 239 h 375"/>
                                <a:gd name="T16" fmla="+- 0 1670 1670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7" y="37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76"/>
                        <wpg:cNvGrpSpPr>
                          <a:grpSpLocks/>
                        </wpg:cNvGrpSpPr>
                        <wpg:grpSpPr bwMode="auto">
                          <a:xfrm>
                            <a:off x="2059" y="239"/>
                            <a:ext cx="197" cy="375"/>
                            <a:chOff x="2059" y="239"/>
                            <a:chExt cx="197" cy="375"/>
                          </a:xfrm>
                        </wpg:grpSpPr>
                        <wps:wsp>
                          <wps:cNvPr id="68" name="Freeform 77"/>
                          <wps:cNvSpPr>
                            <a:spLocks/>
                          </wps:cNvSpPr>
                          <wps:spPr bwMode="auto">
                            <a:xfrm>
                              <a:off x="2059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2059 2059"/>
                                <a:gd name="T1" fmla="*/ T0 w 197"/>
                                <a:gd name="T2" fmla="+- 0 613 239"/>
                                <a:gd name="T3" fmla="*/ 613 h 375"/>
                                <a:gd name="T4" fmla="+- 0 2256 2059"/>
                                <a:gd name="T5" fmla="*/ T4 w 197"/>
                                <a:gd name="T6" fmla="+- 0 613 239"/>
                                <a:gd name="T7" fmla="*/ 613 h 375"/>
                                <a:gd name="T8" fmla="+- 0 2256 2059"/>
                                <a:gd name="T9" fmla="*/ T8 w 197"/>
                                <a:gd name="T10" fmla="+- 0 239 239"/>
                                <a:gd name="T11" fmla="*/ 239 h 375"/>
                                <a:gd name="T12" fmla="+- 0 2059 2059"/>
                                <a:gd name="T13" fmla="*/ T12 w 197"/>
                                <a:gd name="T14" fmla="+- 0 239 239"/>
                                <a:gd name="T15" fmla="*/ 239 h 375"/>
                                <a:gd name="T16" fmla="+- 0 2059 2059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7" y="37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74"/>
                        <wpg:cNvGrpSpPr>
                          <a:grpSpLocks/>
                        </wpg:cNvGrpSpPr>
                        <wpg:grpSpPr bwMode="auto">
                          <a:xfrm>
                            <a:off x="2448" y="239"/>
                            <a:ext cx="192" cy="375"/>
                            <a:chOff x="2448" y="239"/>
                            <a:chExt cx="192" cy="375"/>
                          </a:xfrm>
                        </wpg:grpSpPr>
                        <wps:wsp>
                          <wps:cNvPr id="72" name="Freeform 75"/>
                          <wps:cNvSpPr>
                            <a:spLocks/>
                          </wps:cNvSpPr>
                          <wps:spPr bwMode="auto">
                            <a:xfrm>
                              <a:off x="2448" y="239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2448 2448"/>
                                <a:gd name="T1" fmla="*/ T0 w 192"/>
                                <a:gd name="T2" fmla="+- 0 613 239"/>
                                <a:gd name="T3" fmla="*/ 613 h 375"/>
                                <a:gd name="T4" fmla="+- 0 2640 2448"/>
                                <a:gd name="T5" fmla="*/ T4 w 192"/>
                                <a:gd name="T6" fmla="+- 0 613 239"/>
                                <a:gd name="T7" fmla="*/ 613 h 375"/>
                                <a:gd name="T8" fmla="+- 0 2640 2448"/>
                                <a:gd name="T9" fmla="*/ T8 w 192"/>
                                <a:gd name="T10" fmla="+- 0 239 239"/>
                                <a:gd name="T11" fmla="*/ 239 h 375"/>
                                <a:gd name="T12" fmla="+- 0 2448 2448"/>
                                <a:gd name="T13" fmla="*/ T12 w 192"/>
                                <a:gd name="T14" fmla="+- 0 239 239"/>
                                <a:gd name="T15" fmla="*/ 239 h 375"/>
                                <a:gd name="T16" fmla="+- 0 2448 2448"/>
                                <a:gd name="T17" fmla="*/ T16 w 192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4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72"/>
                        <wpg:cNvGrpSpPr>
                          <a:grpSpLocks/>
                        </wpg:cNvGrpSpPr>
                        <wpg:grpSpPr bwMode="auto">
                          <a:xfrm>
                            <a:off x="2837" y="239"/>
                            <a:ext cx="192" cy="375"/>
                            <a:chOff x="2837" y="239"/>
                            <a:chExt cx="192" cy="375"/>
                          </a:xfrm>
                        </wpg:grpSpPr>
                        <wps:wsp>
                          <wps:cNvPr id="76" name="Freeform 73"/>
                          <wps:cNvSpPr>
                            <a:spLocks/>
                          </wps:cNvSpPr>
                          <wps:spPr bwMode="auto">
                            <a:xfrm>
                              <a:off x="2837" y="239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T0 w 192"/>
                                <a:gd name="T2" fmla="+- 0 613 239"/>
                                <a:gd name="T3" fmla="*/ 613 h 375"/>
                                <a:gd name="T4" fmla="+- 0 3029 2837"/>
                                <a:gd name="T5" fmla="*/ T4 w 192"/>
                                <a:gd name="T6" fmla="+- 0 613 239"/>
                                <a:gd name="T7" fmla="*/ 613 h 375"/>
                                <a:gd name="T8" fmla="+- 0 3029 2837"/>
                                <a:gd name="T9" fmla="*/ T8 w 192"/>
                                <a:gd name="T10" fmla="+- 0 239 239"/>
                                <a:gd name="T11" fmla="*/ 239 h 375"/>
                                <a:gd name="T12" fmla="+- 0 2837 2837"/>
                                <a:gd name="T13" fmla="*/ T12 w 192"/>
                                <a:gd name="T14" fmla="+- 0 239 239"/>
                                <a:gd name="T15" fmla="*/ 239 h 375"/>
                                <a:gd name="T16" fmla="+- 0 2837 2837"/>
                                <a:gd name="T17" fmla="*/ T16 w 192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4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69"/>
                        <wpg:cNvGrpSpPr>
                          <a:grpSpLocks/>
                        </wpg:cNvGrpSpPr>
                        <wpg:grpSpPr bwMode="auto">
                          <a:xfrm>
                            <a:off x="3221" y="239"/>
                            <a:ext cx="197" cy="375"/>
                            <a:chOff x="3221" y="239"/>
                            <a:chExt cx="197" cy="375"/>
                          </a:xfrm>
                        </wpg:grpSpPr>
                        <wps:wsp>
                          <wps:cNvPr id="80" name="Freeform 71"/>
                          <wps:cNvSpPr>
                            <a:spLocks/>
                          </wps:cNvSpPr>
                          <wps:spPr bwMode="auto">
                            <a:xfrm>
                              <a:off x="3221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3221 3221"/>
                                <a:gd name="T1" fmla="*/ T0 w 197"/>
                                <a:gd name="T2" fmla="+- 0 613 239"/>
                                <a:gd name="T3" fmla="*/ 613 h 375"/>
                                <a:gd name="T4" fmla="+- 0 3418 3221"/>
                                <a:gd name="T5" fmla="*/ T4 w 197"/>
                                <a:gd name="T6" fmla="+- 0 613 239"/>
                                <a:gd name="T7" fmla="*/ 613 h 375"/>
                                <a:gd name="T8" fmla="+- 0 3418 3221"/>
                                <a:gd name="T9" fmla="*/ T8 w 197"/>
                                <a:gd name="T10" fmla="+- 0 239 239"/>
                                <a:gd name="T11" fmla="*/ 239 h 375"/>
                                <a:gd name="T12" fmla="+- 0 3221 3221"/>
                                <a:gd name="T13" fmla="*/ T12 w 197"/>
                                <a:gd name="T14" fmla="+- 0 239 239"/>
                                <a:gd name="T15" fmla="*/ 239 h 375"/>
                                <a:gd name="T16" fmla="+- 0 3221 3221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7" y="37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5" y="239"/>
                              <a:ext cx="223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" name="Group 67"/>
                        <wpg:cNvGrpSpPr>
                          <a:grpSpLocks/>
                        </wpg:cNvGrpSpPr>
                        <wpg:grpSpPr bwMode="auto">
                          <a:xfrm>
                            <a:off x="3595" y="239"/>
                            <a:ext cx="197" cy="375"/>
                            <a:chOff x="3595" y="239"/>
                            <a:chExt cx="197" cy="375"/>
                          </a:xfrm>
                        </wpg:grpSpPr>
                        <wps:wsp>
                          <wps:cNvPr id="86" name="Freeform 68"/>
                          <wps:cNvSpPr>
                            <a:spLocks/>
                          </wps:cNvSpPr>
                          <wps:spPr bwMode="auto">
                            <a:xfrm>
                              <a:off x="3595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3595 3595"/>
                                <a:gd name="T1" fmla="*/ T0 w 197"/>
                                <a:gd name="T2" fmla="+- 0 613 239"/>
                                <a:gd name="T3" fmla="*/ 613 h 375"/>
                                <a:gd name="T4" fmla="+- 0 3792 3595"/>
                                <a:gd name="T5" fmla="*/ T4 w 197"/>
                                <a:gd name="T6" fmla="+- 0 613 239"/>
                                <a:gd name="T7" fmla="*/ 613 h 375"/>
                                <a:gd name="T8" fmla="+- 0 3792 3595"/>
                                <a:gd name="T9" fmla="*/ T8 w 197"/>
                                <a:gd name="T10" fmla="+- 0 239 239"/>
                                <a:gd name="T11" fmla="*/ 239 h 375"/>
                                <a:gd name="T12" fmla="+- 0 3595 3595"/>
                                <a:gd name="T13" fmla="*/ T12 w 197"/>
                                <a:gd name="T14" fmla="+- 0 239 239"/>
                                <a:gd name="T15" fmla="*/ 239 h 375"/>
                                <a:gd name="T16" fmla="+- 0 3595 3595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7" y="37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65"/>
                        <wpg:cNvGrpSpPr>
                          <a:grpSpLocks/>
                        </wpg:cNvGrpSpPr>
                        <wpg:grpSpPr bwMode="auto">
                          <a:xfrm>
                            <a:off x="3984" y="239"/>
                            <a:ext cx="197" cy="375"/>
                            <a:chOff x="3984" y="239"/>
                            <a:chExt cx="197" cy="375"/>
                          </a:xfrm>
                        </wpg:grpSpPr>
                        <wps:wsp>
                          <wps:cNvPr id="90" name="Freeform 66"/>
                          <wps:cNvSpPr>
                            <a:spLocks/>
                          </wps:cNvSpPr>
                          <wps:spPr bwMode="auto">
                            <a:xfrm>
                              <a:off x="3984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3984 3984"/>
                                <a:gd name="T1" fmla="*/ T0 w 197"/>
                                <a:gd name="T2" fmla="+- 0 613 239"/>
                                <a:gd name="T3" fmla="*/ 613 h 375"/>
                                <a:gd name="T4" fmla="+- 0 4181 3984"/>
                                <a:gd name="T5" fmla="*/ T4 w 197"/>
                                <a:gd name="T6" fmla="+- 0 613 239"/>
                                <a:gd name="T7" fmla="*/ 613 h 375"/>
                                <a:gd name="T8" fmla="+- 0 4181 3984"/>
                                <a:gd name="T9" fmla="*/ T8 w 197"/>
                                <a:gd name="T10" fmla="+- 0 239 239"/>
                                <a:gd name="T11" fmla="*/ 239 h 375"/>
                                <a:gd name="T12" fmla="+- 0 3984 3984"/>
                                <a:gd name="T13" fmla="*/ T12 w 197"/>
                                <a:gd name="T14" fmla="+- 0 239 239"/>
                                <a:gd name="T15" fmla="*/ 239 h 375"/>
                                <a:gd name="T16" fmla="+- 0 3984 3984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7" y="37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63"/>
                        <wpg:cNvGrpSpPr>
                          <a:grpSpLocks/>
                        </wpg:cNvGrpSpPr>
                        <wpg:grpSpPr bwMode="auto">
                          <a:xfrm>
                            <a:off x="4373" y="239"/>
                            <a:ext cx="192" cy="375"/>
                            <a:chOff x="4373" y="239"/>
                            <a:chExt cx="192" cy="375"/>
                          </a:xfrm>
                        </wpg:grpSpPr>
                        <wps:wsp>
                          <wps:cNvPr id="94" name="Freeform 64"/>
                          <wps:cNvSpPr>
                            <a:spLocks/>
                          </wps:cNvSpPr>
                          <wps:spPr bwMode="auto">
                            <a:xfrm>
                              <a:off x="4373" y="239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4373 4373"/>
                                <a:gd name="T1" fmla="*/ T0 w 192"/>
                                <a:gd name="T2" fmla="+- 0 613 239"/>
                                <a:gd name="T3" fmla="*/ 613 h 375"/>
                                <a:gd name="T4" fmla="+- 0 4565 4373"/>
                                <a:gd name="T5" fmla="*/ T4 w 192"/>
                                <a:gd name="T6" fmla="+- 0 613 239"/>
                                <a:gd name="T7" fmla="*/ 613 h 375"/>
                                <a:gd name="T8" fmla="+- 0 4565 4373"/>
                                <a:gd name="T9" fmla="*/ T8 w 192"/>
                                <a:gd name="T10" fmla="+- 0 239 239"/>
                                <a:gd name="T11" fmla="*/ 239 h 375"/>
                                <a:gd name="T12" fmla="+- 0 4373 4373"/>
                                <a:gd name="T13" fmla="*/ T12 w 192"/>
                                <a:gd name="T14" fmla="+- 0 239 239"/>
                                <a:gd name="T15" fmla="*/ 239 h 375"/>
                                <a:gd name="T16" fmla="+- 0 4373 4373"/>
                                <a:gd name="T17" fmla="*/ T16 w 192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4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61"/>
                        <wpg:cNvGrpSpPr>
                          <a:grpSpLocks/>
                        </wpg:cNvGrpSpPr>
                        <wpg:grpSpPr bwMode="auto">
                          <a:xfrm>
                            <a:off x="4733" y="76"/>
                            <a:ext cx="192" cy="538"/>
                            <a:chOff x="4733" y="76"/>
                            <a:chExt cx="192" cy="538"/>
                          </a:xfrm>
                        </wpg:grpSpPr>
                        <wps:wsp>
                          <wps:cNvPr id="98" name="Freeform 62"/>
                          <wps:cNvSpPr>
                            <a:spLocks/>
                          </wps:cNvSpPr>
                          <wps:spPr bwMode="auto">
                            <a:xfrm>
                              <a:off x="4733" y="76"/>
                              <a:ext cx="192" cy="538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192"/>
                                <a:gd name="T2" fmla="+- 0 613 76"/>
                                <a:gd name="T3" fmla="*/ 613 h 538"/>
                                <a:gd name="T4" fmla="+- 0 4925 4733"/>
                                <a:gd name="T5" fmla="*/ T4 w 192"/>
                                <a:gd name="T6" fmla="+- 0 613 76"/>
                                <a:gd name="T7" fmla="*/ 613 h 538"/>
                                <a:gd name="T8" fmla="+- 0 4925 4733"/>
                                <a:gd name="T9" fmla="*/ T8 w 192"/>
                                <a:gd name="T10" fmla="+- 0 76 76"/>
                                <a:gd name="T11" fmla="*/ 76 h 538"/>
                                <a:gd name="T12" fmla="+- 0 4733 4733"/>
                                <a:gd name="T13" fmla="*/ T12 w 192"/>
                                <a:gd name="T14" fmla="+- 0 76 76"/>
                                <a:gd name="T15" fmla="*/ 76 h 538"/>
                                <a:gd name="T16" fmla="+- 0 4733 4733"/>
                                <a:gd name="T17" fmla="*/ T16 w 192"/>
                                <a:gd name="T18" fmla="+- 0 613 76"/>
                                <a:gd name="T19" fmla="*/ 613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538">
                                  <a:moveTo>
                                    <a:pt x="0" y="537"/>
                                  </a:moveTo>
                                  <a:lnTo>
                                    <a:pt x="192" y="537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59"/>
                        <wpg:cNvGrpSpPr>
                          <a:grpSpLocks/>
                        </wpg:cNvGrpSpPr>
                        <wpg:grpSpPr bwMode="auto">
                          <a:xfrm>
                            <a:off x="5150" y="239"/>
                            <a:ext cx="192" cy="375"/>
                            <a:chOff x="5150" y="239"/>
                            <a:chExt cx="192" cy="375"/>
                          </a:xfrm>
                        </wpg:grpSpPr>
                        <wps:wsp>
                          <wps:cNvPr id="102" name="Freeform 60"/>
                          <wps:cNvSpPr>
                            <a:spLocks/>
                          </wps:cNvSpPr>
                          <wps:spPr bwMode="auto">
                            <a:xfrm>
                              <a:off x="5150" y="239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5150 5150"/>
                                <a:gd name="T1" fmla="*/ T0 w 192"/>
                                <a:gd name="T2" fmla="+- 0 613 239"/>
                                <a:gd name="T3" fmla="*/ 613 h 375"/>
                                <a:gd name="T4" fmla="+- 0 5342 5150"/>
                                <a:gd name="T5" fmla="*/ T4 w 192"/>
                                <a:gd name="T6" fmla="+- 0 613 239"/>
                                <a:gd name="T7" fmla="*/ 613 h 375"/>
                                <a:gd name="T8" fmla="+- 0 5342 5150"/>
                                <a:gd name="T9" fmla="*/ T8 w 192"/>
                                <a:gd name="T10" fmla="+- 0 239 239"/>
                                <a:gd name="T11" fmla="*/ 239 h 375"/>
                                <a:gd name="T12" fmla="+- 0 5150 5150"/>
                                <a:gd name="T13" fmla="*/ T12 w 192"/>
                                <a:gd name="T14" fmla="+- 0 239 239"/>
                                <a:gd name="T15" fmla="*/ 239 h 375"/>
                                <a:gd name="T16" fmla="+- 0 5150 5150"/>
                                <a:gd name="T17" fmla="*/ T16 w 192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4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56"/>
                        <wpg:cNvGrpSpPr>
                          <a:grpSpLocks/>
                        </wpg:cNvGrpSpPr>
                        <wpg:grpSpPr bwMode="auto">
                          <a:xfrm>
                            <a:off x="5707" y="239"/>
                            <a:ext cx="24" cy="375"/>
                            <a:chOff x="5707" y="239"/>
                            <a:chExt cx="24" cy="375"/>
                          </a:xfrm>
                        </wpg:grpSpPr>
                        <wps:wsp>
                          <wps:cNvPr id="106" name="Freeform 58"/>
                          <wps:cNvSpPr>
                            <a:spLocks/>
                          </wps:cNvSpPr>
                          <wps:spPr bwMode="auto">
                            <a:xfrm>
                              <a:off x="5707" y="239"/>
                              <a:ext cx="24" cy="375"/>
                            </a:xfrm>
                            <a:custGeom>
                              <a:avLst/>
                              <a:gdLst>
                                <a:gd name="T0" fmla="+- 0 5707 5707"/>
                                <a:gd name="T1" fmla="*/ T0 w 24"/>
                                <a:gd name="T2" fmla="+- 0 613 239"/>
                                <a:gd name="T3" fmla="*/ 613 h 375"/>
                                <a:gd name="T4" fmla="+- 0 5731 5707"/>
                                <a:gd name="T5" fmla="*/ T4 w 24"/>
                                <a:gd name="T6" fmla="+- 0 613 239"/>
                                <a:gd name="T7" fmla="*/ 613 h 375"/>
                                <a:gd name="T8" fmla="+- 0 5731 5707"/>
                                <a:gd name="T9" fmla="*/ T8 w 24"/>
                                <a:gd name="T10" fmla="+- 0 239 239"/>
                                <a:gd name="T11" fmla="*/ 239 h 375"/>
                                <a:gd name="T12" fmla="+- 0 5707 5707"/>
                                <a:gd name="T13" fmla="*/ T12 w 24"/>
                                <a:gd name="T14" fmla="+- 0 239 239"/>
                                <a:gd name="T15" fmla="*/ 239 h 375"/>
                                <a:gd name="T16" fmla="+- 0 5707 5707"/>
                                <a:gd name="T17" fmla="*/ T16 w 24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375">
                                  <a:moveTo>
                                    <a:pt x="0" y="374"/>
                                  </a:moveTo>
                                  <a:lnTo>
                                    <a:pt x="24" y="37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8" y="239"/>
                              <a:ext cx="310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" name="Group 54"/>
                        <wpg:cNvGrpSpPr>
                          <a:grpSpLocks/>
                        </wpg:cNvGrpSpPr>
                        <wpg:grpSpPr bwMode="auto">
                          <a:xfrm>
                            <a:off x="5510" y="239"/>
                            <a:ext cx="197" cy="375"/>
                            <a:chOff x="5510" y="239"/>
                            <a:chExt cx="197" cy="375"/>
                          </a:xfrm>
                        </wpg:grpSpPr>
                        <wps:wsp>
                          <wps:cNvPr id="112" name="Freeform 55"/>
                          <wps:cNvSpPr>
                            <a:spLocks/>
                          </wps:cNvSpPr>
                          <wps:spPr bwMode="auto">
                            <a:xfrm>
                              <a:off x="5510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5510 5510"/>
                                <a:gd name="T1" fmla="*/ T0 w 197"/>
                                <a:gd name="T2" fmla="+- 0 613 239"/>
                                <a:gd name="T3" fmla="*/ 613 h 375"/>
                                <a:gd name="T4" fmla="+- 0 5707 5510"/>
                                <a:gd name="T5" fmla="*/ T4 w 197"/>
                                <a:gd name="T6" fmla="+- 0 613 239"/>
                                <a:gd name="T7" fmla="*/ 613 h 375"/>
                                <a:gd name="T8" fmla="+- 0 5707 5510"/>
                                <a:gd name="T9" fmla="*/ T8 w 197"/>
                                <a:gd name="T10" fmla="+- 0 239 239"/>
                                <a:gd name="T11" fmla="*/ 239 h 375"/>
                                <a:gd name="T12" fmla="+- 0 5510 5510"/>
                                <a:gd name="T13" fmla="*/ T12 w 197"/>
                                <a:gd name="T14" fmla="+- 0 239 239"/>
                                <a:gd name="T15" fmla="*/ 239 h 375"/>
                                <a:gd name="T16" fmla="+- 0 5510 5510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7" y="37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52"/>
                        <wpg:cNvGrpSpPr>
                          <a:grpSpLocks/>
                        </wpg:cNvGrpSpPr>
                        <wpg:grpSpPr bwMode="auto">
                          <a:xfrm>
                            <a:off x="5899" y="239"/>
                            <a:ext cx="192" cy="375"/>
                            <a:chOff x="5899" y="239"/>
                            <a:chExt cx="192" cy="375"/>
                          </a:xfrm>
                        </wpg:grpSpPr>
                        <wps:wsp>
                          <wps:cNvPr id="116" name="Freeform 53"/>
                          <wps:cNvSpPr>
                            <a:spLocks/>
                          </wps:cNvSpPr>
                          <wps:spPr bwMode="auto">
                            <a:xfrm>
                              <a:off x="5899" y="239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5899 5899"/>
                                <a:gd name="T1" fmla="*/ T0 w 192"/>
                                <a:gd name="T2" fmla="+- 0 613 239"/>
                                <a:gd name="T3" fmla="*/ 613 h 375"/>
                                <a:gd name="T4" fmla="+- 0 6091 5899"/>
                                <a:gd name="T5" fmla="*/ T4 w 192"/>
                                <a:gd name="T6" fmla="+- 0 613 239"/>
                                <a:gd name="T7" fmla="*/ 613 h 375"/>
                                <a:gd name="T8" fmla="+- 0 6091 5899"/>
                                <a:gd name="T9" fmla="*/ T8 w 192"/>
                                <a:gd name="T10" fmla="+- 0 239 239"/>
                                <a:gd name="T11" fmla="*/ 239 h 375"/>
                                <a:gd name="T12" fmla="+- 0 5899 5899"/>
                                <a:gd name="T13" fmla="*/ T12 w 192"/>
                                <a:gd name="T14" fmla="+- 0 239 239"/>
                                <a:gd name="T15" fmla="*/ 239 h 375"/>
                                <a:gd name="T16" fmla="+- 0 5899 5899"/>
                                <a:gd name="T17" fmla="*/ T16 w 192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4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50"/>
                        <wpg:cNvGrpSpPr>
                          <a:grpSpLocks/>
                        </wpg:cNvGrpSpPr>
                        <wpg:grpSpPr bwMode="auto">
                          <a:xfrm>
                            <a:off x="6288" y="239"/>
                            <a:ext cx="192" cy="375"/>
                            <a:chOff x="6288" y="239"/>
                            <a:chExt cx="192" cy="375"/>
                          </a:xfrm>
                        </wpg:grpSpPr>
                        <wps:wsp>
                          <wps:cNvPr id="118" name="Freeform 51"/>
                          <wps:cNvSpPr>
                            <a:spLocks/>
                          </wps:cNvSpPr>
                          <wps:spPr bwMode="auto">
                            <a:xfrm>
                              <a:off x="6288" y="239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6288 6288"/>
                                <a:gd name="T1" fmla="*/ T0 w 192"/>
                                <a:gd name="T2" fmla="+- 0 613 239"/>
                                <a:gd name="T3" fmla="*/ 613 h 375"/>
                                <a:gd name="T4" fmla="+- 0 6480 6288"/>
                                <a:gd name="T5" fmla="*/ T4 w 192"/>
                                <a:gd name="T6" fmla="+- 0 613 239"/>
                                <a:gd name="T7" fmla="*/ 613 h 375"/>
                                <a:gd name="T8" fmla="+- 0 6480 6288"/>
                                <a:gd name="T9" fmla="*/ T8 w 192"/>
                                <a:gd name="T10" fmla="+- 0 239 239"/>
                                <a:gd name="T11" fmla="*/ 239 h 375"/>
                                <a:gd name="T12" fmla="+- 0 6288 6288"/>
                                <a:gd name="T13" fmla="*/ T12 w 192"/>
                                <a:gd name="T14" fmla="+- 0 239 239"/>
                                <a:gd name="T15" fmla="*/ 239 h 375"/>
                                <a:gd name="T16" fmla="+- 0 6288 6288"/>
                                <a:gd name="T17" fmla="*/ T16 w 192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4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48"/>
                        <wpg:cNvGrpSpPr>
                          <a:grpSpLocks/>
                        </wpg:cNvGrpSpPr>
                        <wpg:grpSpPr bwMode="auto">
                          <a:xfrm>
                            <a:off x="6672" y="239"/>
                            <a:ext cx="197" cy="375"/>
                            <a:chOff x="6672" y="239"/>
                            <a:chExt cx="197" cy="375"/>
                          </a:xfrm>
                        </wpg:grpSpPr>
                        <wps:wsp>
                          <wps:cNvPr id="120" name="Freeform 49"/>
                          <wps:cNvSpPr>
                            <a:spLocks/>
                          </wps:cNvSpPr>
                          <wps:spPr bwMode="auto">
                            <a:xfrm>
                              <a:off x="6672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6672 6672"/>
                                <a:gd name="T1" fmla="*/ T0 w 197"/>
                                <a:gd name="T2" fmla="+- 0 613 239"/>
                                <a:gd name="T3" fmla="*/ 613 h 375"/>
                                <a:gd name="T4" fmla="+- 0 6869 6672"/>
                                <a:gd name="T5" fmla="*/ T4 w 197"/>
                                <a:gd name="T6" fmla="+- 0 613 239"/>
                                <a:gd name="T7" fmla="*/ 613 h 375"/>
                                <a:gd name="T8" fmla="+- 0 6869 6672"/>
                                <a:gd name="T9" fmla="*/ T8 w 197"/>
                                <a:gd name="T10" fmla="+- 0 239 239"/>
                                <a:gd name="T11" fmla="*/ 239 h 375"/>
                                <a:gd name="T12" fmla="+- 0 6672 6672"/>
                                <a:gd name="T13" fmla="*/ T12 w 197"/>
                                <a:gd name="T14" fmla="+- 0 239 239"/>
                                <a:gd name="T15" fmla="*/ 239 h 375"/>
                                <a:gd name="T16" fmla="+- 0 6672 6672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7" y="37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46"/>
                        <wpg:cNvGrpSpPr>
                          <a:grpSpLocks/>
                        </wpg:cNvGrpSpPr>
                        <wpg:grpSpPr bwMode="auto">
                          <a:xfrm>
                            <a:off x="7061" y="239"/>
                            <a:ext cx="197" cy="375"/>
                            <a:chOff x="7061" y="239"/>
                            <a:chExt cx="197" cy="375"/>
                          </a:xfrm>
                        </wpg:grpSpPr>
                        <wps:wsp>
                          <wps:cNvPr id="122" name="Freeform 47"/>
                          <wps:cNvSpPr>
                            <a:spLocks/>
                          </wps:cNvSpPr>
                          <wps:spPr bwMode="auto">
                            <a:xfrm>
                              <a:off x="7061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7061 7061"/>
                                <a:gd name="T1" fmla="*/ T0 w 197"/>
                                <a:gd name="T2" fmla="+- 0 613 239"/>
                                <a:gd name="T3" fmla="*/ 613 h 375"/>
                                <a:gd name="T4" fmla="+- 0 7258 7061"/>
                                <a:gd name="T5" fmla="*/ T4 w 197"/>
                                <a:gd name="T6" fmla="+- 0 613 239"/>
                                <a:gd name="T7" fmla="*/ 613 h 375"/>
                                <a:gd name="T8" fmla="+- 0 7258 7061"/>
                                <a:gd name="T9" fmla="*/ T8 w 197"/>
                                <a:gd name="T10" fmla="+- 0 239 239"/>
                                <a:gd name="T11" fmla="*/ 239 h 375"/>
                                <a:gd name="T12" fmla="+- 0 7061 7061"/>
                                <a:gd name="T13" fmla="*/ T12 w 197"/>
                                <a:gd name="T14" fmla="+- 0 239 239"/>
                                <a:gd name="T15" fmla="*/ 239 h 375"/>
                                <a:gd name="T16" fmla="+- 0 7061 7061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7" y="37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44"/>
                        <wpg:cNvGrpSpPr>
                          <a:grpSpLocks/>
                        </wpg:cNvGrpSpPr>
                        <wpg:grpSpPr bwMode="auto">
                          <a:xfrm>
                            <a:off x="7450" y="239"/>
                            <a:ext cx="192" cy="375"/>
                            <a:chOff x="7450" y="239"/>
                            <a:chExt cx="192" cy="375"/>
                          </a:xfrm>
                        </wpg:grpSpPr>
                        <wps:wsp>
                          <wps:cNvPr id="124" name="Freeform 45"/>
                          <wps:cNvSpPr>
                            <a:spLocks/>
                          </wps:cNvSpPr>
                          <wps:spPr bwMode="auto">
                            <a:xfrm>
                              <a:off x="7450" y="239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7450 7450"/>
                                <a:gd name="T1" fmla="*/ T0 w 192"/>
                                <a:gd name="T2" fmla="+- 0 613 239"/>
                                <a:gd name="T3" fmla="*/ 613 h 375"/>
                                <a:gd name="T4" fmla="+- 0 7642 7450"/>
                                <a:gd name="T5" fmla="*/ T4 w 192"/>
                                <a:gd name="T6" fmla="+- 0 613 239"/>
                                <a:gd name="T7" fmla="*/ 613 h 375"/>
                                <a:gd name="T8" fmla="+- 0 7642 7450"/>
                                <a:gd name="T9" fmla="*/ T8 w 192"/>
                                <a:gd name="T10" fmla="+- 0 239 239"/>
                                <a:gd name="T11" fmla="*/ 239 h 375"/>
                                <a:gd name="T12" fmla="+- 0 7450 7450"/>
                                <a:gd name="T13" fmla="*/ T12 w 192"/>
                                <a:gd name="T14" fmla="+- 0 239 239"/>
                                <a:gd name="T15" fmla="*/ 239 h 375"/>
                                <a:gd name="T16" fmla="+- 0 7450 7450"/>
                                <a:gd name="T17" fmla="*/ T16 w 192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4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42"/>
                        <wpg:cNvGrpSpPr>
                          <a:grpSpLocks/>
                        </wpg:cNvGrpSpPr>
                        <wpg:grpSpPr bwMode="auto">
                          <a:xfrm>
                            <a:off x="7838" y="239"/>
                            <a:ext cx="192" cy="375"/>
                            <a:chOff x="7838" y="239"/>
                            <a:chExt cx="192" cy="375"/>
                          </a:xfrm>
                        </wpg:grpSpPr>
                        <wps:wsp>
                          <wps:cNvPr id="126" name="Freeform 43"/>
                          <wps:cNvSpPr>
                            <a:spLocks/>
                          </wps:cNvSpPr>
                          <wps:spPr bwMode="auto">
                            <a:xfrm>
                              <a:off x="7838" y="239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7838 7838"/>
                                <a:gd name="T1" fmla="*/ T0 w 192"/>
                                <a:gd name="T2" fmla="+- 0 613 239"/>
                                <a:gd name="T3" fmla="*/ 613 h 375"/>
                                <a:gd name="T4" fmla="+- 0 8030 7838"/>
                                <a:gd name="T5" fmla="*/ T4 w 192"/>
                                <a:gd name="T6" fmla="+- 0 613 239"/>
                                <a:gd name="T7" fmla="*/ 613 h 375"/>
                                <a:gd name="T8" fmla="+- 0 8030 7838"/>
                                <a:gd name="T9" fmla="*/ T8 w 192"/>
                                <a:gd name="T10" fmla="+- 0 239 239"/>
                                <a:gd name="T11" fmla="*/ 239 h 375"/>
                                <a:gd name="T12" fmla="+- 0 7838 7838"/>
                                <a:gd name="T13" fmla="*/ T12 w 192"/>
                                <a:gd name="T14" fmla="+- 0 239 239"/>
                                <a:gd name="T15" fmla="*/ 239 h 375"/>
                                <a:gd name="T16" fmla="+- 0 7838 7838"/>
                                <a:gd name="T17" fmla="*/ T16 w 192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4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39"/>
                        <wpg:cNvGrpSpPr>
                          <a:grpSpLocks/>
                        </wpg:cNvGrpSpPr>
                        <wpg:grpSpPr bwMode="auto">
                          <a:xfrm>
                            <a:off x="8227" y="239"/>
                            <a:ext cx="192" cy="375"/>
                            <a:chOff x="8227" y="239"/>
                            <a:chExt cx="192" cy="375"/>
                          </a:xfrm>
                        </wpg:grpSpPr>
                        <wps:wsp>
                          <wps:cNvPr id="128" name="Freeform 41"/>
                          <wps:cNvSpPr>
                            <a:spLocks/>
                          </wps:cNvSpPr>
                          <wps:spPr bwMode="auto">
                            <a:xfrm>
                              <a:off x="8227" y="239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8227 8227"/>
                                <a:gd name="T1" fmla="*/ T0 w 192"/>
                                <a:gd name="T2" fmla="+- 0 613 239"/>
                                <a:gd name="T3" fmla="*/ 613 h 375"/>
                                <a:gd name="T4" fmla="+- 0 8419 8227"/>
                                <a:gd name="T5" fmla="*/ T4 w 192"/>
                                <a:gd name="T6" fmla="+- 0 613 239"/>
                                <a:gd name="T7" fmla="*/ 613 h 375"/>
                                <a:gd name="T8" fmla="+- 0 8419 8227"/>
                                <a:gd name="T9" fmla="*/ T8 w 192"/>
                                <a:gd name="T10" fmla="+- 0 239 239"/>
                                <a:gd name="T11" fmla="*/ 239 h 375"/>
                                <a:gd name="T12" fmla="+- 0 8227 8227"/>
                                <a:gd name="T13" fmla="*/ T12 w 192"/>
                                <a:gd name="T14" fmla="+- 0 239 239"/>
                                <a:gd name="T15" fmla="*/ 239 h 375"/>
                                <a:gd name="T16" fmla="+- 0 8227 8227"/>
                                <a:gd name="T17" fmla="*/ T16 w 192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4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96" y="239"/>
                              <a:ext cx="2231" cy="1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0" name="Group 37"/>
                        <wpg:cNvGrpSpPr>
                          <a:grpSpLocks/>
                        </wpg:cNvGrpSpPr>
                        <wpg:grpSpPr bwMode="auto">
                          <a:xfrm>
                            <a:off x="8602" y="239"/>
                            <a:ext cx="192" cy="375"/>
                            <a:chOff x="8602" y="239"/>
                            <a:chExt cx="192" cy="375"/>
                          </a:xfrm>
                        </wpg:grpSpPr>
                        <wps:wsp>
                          <wps:cNvPr id="131" name="Freeform 38"/>
                          <wps:cNvSpPr>
                            <a:spLocks/>
                          </wps:cNvSpPr>
                          <wps:spPr bwMode="auto">
                            <a:xfrm>
                              <a:off x="8602" y="239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8602 8602"/>
                                <a:gd name="T1" fmla="*/ T0 w 192"/>
                                <a:gd name="T2" fmla="+- 0 613 239"/>
                                <a:gd name="T3" fmla="*/ 613 h 375"/>
                                <a:gd name="T4" fmla="+- 0 8794 8602"/>
                                <a:gd name="T5" fmla="*/ T4 w 192"/>
                                <a:gd name="T6" fmla="+- 0 613 239"/>
                                <a:gd name="T7" fmla="*/ 613 h 375"/>
                                <a:gd name="T8" fmla="+- 0 8794 8602"/>
                                <a:gd name="T9" fmla="*/ T8 w 192"/>
                                <a:gd name="T10" fmla="+- 0 239 239"/>
                                <a:gd name="T11" fmla="*/ 239 h 375"/>
                                <a:gd name="T12" fmla="+- 0 8602 8602"/>
                                <a:gd name="T13" fmla="*/ T12 w 192"/>
                                <a:gd name="T14" fmla="+- 0 239 239"/>
                                <a:gd name="T15" fmla="*/ 239 h 375"/>
                                <a:gd name="T16" fmla="+- 0 8602 8602"/>
                                <a:gd name="T17" fmla="*/ T16 w 192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4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35"/>
                        <wpg:cNvGrpSpPr>
                          <a:grpSpLocks/>
                        </wpg:cNvGrpSpPr>
                        <wpg:grpSpPr bwMode="auto">
                          <a:xfrm>
                            <a:off x="8986" y="239"/>
                            <a:ext cx="197" cy="375"/>
                            <a:chOff x="8986" y="239"/>
                            <a:chExt cx="197" cy="375"/>
                          </a:xfrm>
                        </wpg:grpSpPr>
                        <wps:wsp>
                          <wps:cNvPr id="133" name="Freeform 36"/>
                          <wps:cNvSpPr>
                            <a:spLocks/>
                          </wps:cNvSpPr>
                          <wps:spPr bwMode="auto">
                            <a:xfrm>
                              <a:off x="8986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8986 8986"/>
                                <a:gd name="T1" fmla="*/ T0 w 197"/>
                                <a:gd name="T2" fmla="+- 0 613 239"/>
                                <a:gd name="T3" fmla="*/ 613 h 375"/>
                                <a:gd name="T4" fmla="+- 0 9182 8986"/>
                                <a:gd name="T5" fmla="*/ T4 w 197"/>
                                <a:gd name="T6" fmla="+- 0 613 239"/>
                                <a:gd name="T7" fmla="*/ 613 h 375"/>
                                <a:gd name="T8" fmla="+- 0 9182 8986"/>
                                <a:gd name="T9" fmla="*/ T8 w 197"/>
                                <a:gd name="T10" fmla="+- 0 239 239"/>
                                <a:gd name="T11" fmla="*/ 239 h 375"/>
                                <a:gd name="T12" fmla="+- 0 8986 8986"/>
                                <a:gd name="T13" fmla="*/ T12 w 197"/>
                                <a:gd name="T14" fmla="+- 0 239 239"/>
                                <a:gd name="T15" fmla="*/ 239 h 375"/>
                                <a:gd name="T16" fmla="+- 0 8986 8986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6" y="374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33"/>
                        <wpg:cNvGrpSpPr>
                          <a:grpSpLocks/>
                        </wpg:cNvGrpSpPr>
                        <wpg:grpSpPr bwMode="auto">
                          <a:xfrm>
                            <a:off x="9374" y="239"/>
                            <a:ext cx="197" cy="375"/>
                            <a:chOff x="9374" y="239"/>
                            <a:chExt cx="197" cy="375"/>
                          </a:xfrm>
                        </wpg:grpSpPr>
                        <wps:wsp>
                          <wps:cNvPr id="135" name="Freeform 34"/>
                          <wps:cNvSpPr>
                            <a:spLocks/>
                          </wps:cNvSpPr>
                          <wps:spPr bwMode="auto">
                            <a:xfrm>
                              <a:off x="9374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9374 9374"/>
                                <a:gd name="T1" fmla="*/ T0 w 197"/>
                                <a:gd name="T2" fmla="+- 0 613 239"/>
                                <a:gd name="T3" fmla="*/ 613 h 375"/>
                                <a:gd name="T4" fmla="+- 0 9571 9374"/>
                                <a:gd name="T5" fmla="*/ T4 w 197"/>
                                <a:gd name="T6" fmla="+- 0 613 239"/>
                                <a:gd name="T7" fmla="*/ 613 h 375"/>
                                <a:gd name="T8" fmla="+- 0 9571 9374"/>
                                <a:gd name="T9" fmla="*/ T8 w 197"/>
                                <a:gd name="T10" fmla="+- 0 239 239"/>
                                <a:gd name="T11" fmla="*/ 239 h 375"/>
                                <a:gd name="T12" fmla="+- 0 9374 9374"/>
                                <a:gd name="T13" fmla="*/ T12 w 197"/>
                                <a:gd name="T14" fmla="+- 0 239 239"/>
                                <a:gd name="T15" fmla="*/ 239 h 375"/>
                                <a:gd name="T16" fmla="+- 0 9374 9374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7" y="37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31"/>
                        <wpg:cNvGrpSpPr>
                          <a:grpSpLocks/>
                        </wpg:cNvGrpSpPr>
                        <wpg:grpSpPr bwMode="auto">
                          <a:xfrm>
                            <a:off x="9763" y="239"/>
                            <a:ext cx="197" cy="375"/>
                            <a:chOff x="9763" y="239"/>
                            <a:chExt cx="197" cy="375"/>
                          </a:xfrm>
                        </wpg:grpSpPr>
                        <wps:wsp>
                          <wps:cNvPr id="137" name="Freeform 32"/>
                          <wps:cNvSpPr>
                            <a:spLocks/>
                          </wps:cNvSpPr>
                          <wps:spPr bwMode="auto">
                            <a:xfrm>
                              <a:off x="9763" y="239"/>
                              <a:ext cx="197" cy="375"/>
                            </a:xfrm>
                            <a:custGeom>
                              <a:avLst/>
                              <a:gdLst>
                                <a:gd name="T0" fmla="+- 0 9763 9763"/>
                                <a:gd name="T1" fmla="*/ T0 w 197"/>
                                <a:gd name="T2" fmla="+- 0 613 239"/>
                                <a:gd name="T3" fmla="*/ 613 h 375"/>
                                <a:gd name="T4" fmla="+- 0 9960 9763"/>
                                <a:gd name="T5" fmla="*/ T4 w 197"/>
                                <a:gd name="T6" fmla="+- 0 613 239"/>
                                <a:gd name="T7" fmla="*/ 613 h 375"/>
                                <a:gd name="T8" fmla="+- 0 9960 9763"/>
                                <a:gd name="T9" fmla="*/ T8 w 197"/>
                                <a:gd name="T10" fmla="+- 0 239 239"/>
                                <a:gd name="T11" fmla="*/ 239 h 375"/>
                                <a:gd name="T12" fmla="+- 0 9763 9763"/>
                                <a:gd name="T13" fmla="*/ T12 w 197"/>
                                <a:gd name="T14" fmla="+- 0 239 239"/>
                                <a:gd name="T15" fmla="*/ 239 h 375"/>
                                <a:gd name="T16" fmla="+- 0 9763 9763"/>
                                <a:gd name="T17" fmla="*/ T16 w 197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" h="375">
                                  <a:moveTo>
                                    <a:pt x="0" y="374"/>
                                  </a:moveTo>
                                  <a:lnTo>
                                    <a:pt x="197" y="374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29"/>
                        <wpg:cNvGrpSpPr>
                          <a:grpSpLocks/>
                        </wpg:cNvGrpSpPr>
                        <wpg:grpSpPr bwMode="auto">
                          <a:xfrm>
                            <a:off x="10152" y="239"/>
                            <a:ext cx="192" cy="375"/>
                            <a:chOff x="10152" y="239"/>
                            <a:chExt cx="192" cy="375"/>
                          </a:xfrm>
                        </wpg:grpSpPr>
                        <wps:wsp>
                          <wps:cNvPr id="139" name="Freeform 30"/>
                          <wps:cNvSpPr>
                            <a:spLocks/>
                          </wps:cNvSpPr>
                          <wps:spPr bwMode="auto">
                            <a:xfrm>
                              <a:off x="10152" y="239"/>
                              <a:ext cx="192" cy="375"/>
                            </a:xfrm>
                            <a:custGeom>
                              <a:avLst/>
                              <a:gdLst>
                                <a:gd name="T0" fmla="+- 0 10152 10152"/>
                                <a:gd name="T1" fmla="*/ T0 w 192"/>
                                <a:gd name="T2" fmla="+- 0 613 239"/>
                                <a:gd name="T3" fmla="*/ 613 h 375"/>
                                <a:gd name="T4" fmla="+- 0 10344 10152"/>
                                <a:gd name="T5" fmla="*/ T4 w 192"/>
                                <a:gd name="T6" fmla="+- 0 613 239"/>
                                <a:gd name="T7" fmla="*/ 613 h 375"/>
                                <a:gd name="T8" fmla="+- 0 10344 10152"/>
                                <a:gd name="T9" fmla="*/ T8 w 192"/>
                                <a:gd name="T10" fmla="+- 0 239 239"/>
                                <a:gd name="T11" fmla="*/ 239 h 375"/>
                                <a:gd name="T12" fmla="+- 0 10152 10152"/>
                                <a:gd name="T13" fmla="*/ T12 w 192"/>
                                <a:gd name="T14" fmla="+- 0 239 239"/>
                                <a:gd name="T15" fmla="*/ 239 h 375"/>
                                <a:gd name="T16" fmla="+- 0 10152 10152"/>
                                <a:gd name="T17" fmla="*/ T16 w 192"/>
                                <a:gd name="T18" fmla="+- 0 613 239"/>
                                <a:gd name="T19" fmla="*/ 6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75">
                                  <a:moveTo>
                                    <a:pt x="0" y="374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27"/>
                        <wpg:cNvGrpSpPr>
                          <a:grpSpLocks/>
                        </wpg:cNvGrpSpPr>
                        <wpg:grpSpPr bwMode="auto">
                          <a:xfrm>
                            <a:off x="10541" y="239"/>
                            <a:ext cx="192" cy="692"/>
                            <a:chOff x="10541" y="239"/>
                            <a:chExt cx="192" cy="692"/>
                          </a:xfrm>
                        </wpg:grpSpPr>
                        <wps:wsp>
                          <wps:cNvPr id="141" name="Freeform 28"/>
                          <wps:cNvSpPr>
                            <a:spLocks/>
                          </wps:cNvSpPr>
                          <wps:spPr bwMode="auto">
                            <a:xfrm>
                              <a:off x="10541" y="239"/>
                              <a:ext cx="192" cy="692"/>
                            </a:xfrm>
                            <a:custGeom>
                              <a:avLst/>
                              <a:gdLst>
                                <a:gd name="T0" fmla="+- 0 10541 10541"/>
                                <a:gd name="T1" fmla="*/ T0 w 192"/>
                                <a:gd name="T2" fmla="+- 0 930 239"/>
                                <a:gd name="T3" fmla="*/ 930 h 692"/>
                                <a:gd name="T4" fmla="+- 0 10733 10541"/>
                                <a:gd name="T5" fmla="*/ T4 w 192"/>
                                <a:gd name="T6" fmla="+- 0 930 239"/>
                                <a:gd name="T7" fmla="*/ 930 h 692"/>
                                <a:gd name="T8" fmla="+- 0 10733 10541"/>
                                <a:gd name="T9" fmla="*/ T8 w 192"/>
                                <a:gd name="T10" fmla="+- 0 239 239"/>
                                <a:gd name="T11" fmla="*/ 239 h 692"/>
                                <a:gd name="T12" fmla="+- 0 10541 10541"/>
                                <a:gd name="T13" fmla="*/ T12 w 192"/>
                                <a:gd name="T14" fmla="+- 0 239 239"/>
                                <a:gd name="T15" fmla="*/ 239 h 692"/>
                                <a:gd name="T16" fmla="+- 0 10541 10541"/>
                                <a:gd name="T17" fmla="*/ T16 w 192"/>
                                <a:gd name="T18" fmla="+- 0 930 239"/>
                                <a:gd name="T19" fmla="*/ 930 h 6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692">
                                  <a:moveTo>
                                    <a:pt x="0" y="691"/>
                                  </a:moveTo>
                                  <a:lnTo>
                                    <a:pt x="192" y="691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25"/>
                        <wpg:cNvGrpSpPr>
                          <a:grpSpLocks/>
                        </wpg:cNvGrpSpPr>
                        <wpg:grpSpPr bwMode="auto">
                          <a:xfrm>
                            <a:off x="10704" y="887"/>
                            <a:ext cx="106" cy="2"/>
                            <a:chOff x="10704" y="887"/>
                            <a:chExt cx="106" cy="2"/>
                          </a:xfrm>
                        </wpg:grpSpPr>
                        <wps:wsp>
                          <wps:cNvPr id="143" name="Freeform 26"/>
                          <wps:cNvSpPr>
                            <a:spLocks/>
                          </wps:cNvSpPr>
                          <wps:spPr bwMode="auto">
                            <a:xfrm>
                              <a:off x="10704" y="887"/>
                              <a:ext cx="106" cy="2"/>
                            </a:xfrm>
                            <a:custGeom>
                              <a:avLst/>
                              <a:gdLst>
                                <a:gd name="T0" fmla="+- 0 10704 10704"/>
                                <a:gd name="T1" fmla="*/ T0 w 106"/>
                                <a:gd name="T2" fmla="+- 0 10810 10704"/>
                                <a:gd name="T3" fmla="*/ T2 w 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23"/>
                        <wpg:cNvGrpSpPr>
                          <a:grpSpLocks/>
                        </wpg:cNvGrpSpPr>
                        <wpg:grpSpPr bwMode="auto">
                          <a:xfrm>
                            <a:off x="139" y="930"/>
                            <a:ext cx="10618" cy="1080"/>
                            <a:chOff x="139" y="930"/>
                            <a:chExt cx="10618" cy="1080"/>
                          </a:xfrm>
                        </wpg:grpSpPr>
                        <wps:wsp>
                          <wps:cNvPr id="145" name="Freeform 24"/>
                          <wps:cNvSpPr>
                            <a:spLocks/>
                          </wps:cNvSpPr>
                          <wps:spPr bwMode="auto">
                            <a:xfrm>
                              <a:off x="139" y="930"/>
                              <a:ext cx="10618" cy="1080"/>
                            </a:xfrm>
                            <a:custGeom>
                              <a:avLst/>
                              <a:gdLst>
                                <a:gd name="T0" fmla="+- 0 139 139"/>
                                <a:gd name="T1" fmla="*/ T0 w 10618"/>
                                <a:gd name="T2" fmla="+- 0 2010 930"/>
                                <a:gd name="T3" fmla="*/ 2010 h 1080"/>
                                <a:gd name="T4" fmla="+- 0 10757 139"/>
                                <a:gd name="T5" fmla="*/ T4 w 10618"/>
                                <a:gd name="T6" fmla="+- 0 2010 930"/>
                                <a:gd name="T7" fmla="*/ 2010 h 1080"/>
                                <a:gd name="T8" fmla="+- 0 10757 139"/>
                                <a:gd name="T9" fmla="*/ T8 w 10618"/>
                                <a:gd name="T10" fmla="+- 0 930 930"/>
                                <a:gd name="T11" fmla="*/ 930 h 1080"/>
                                <a:gd name="T12" fmla="+- 0 139 139"/>
                                <a:gd name="T13" fmla="*/ T12 w 10618"/>
                                <a:gd name="T14" fmla="+- 0 930 930"/>
                                <a:gd name="T15" fmla="*/ 930 h 1080"/>
                                <a:gd name="T16" fmla="+- 0 139 139"/>
                                <a:gd name="T17" fmla="*/ T16 w 10618"/>
                                <a:gd name="T18" fmla="+- 0 2010 930"/>
                                <a:gd name="T19" fmla="*/ 2010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8" h="1080">
                                  <a:moveTo>
                                    <a:pt x="0" y="1080"/>
                                  </a:moveTo>
                                  <a:lnTo>
                                    <a:pt x="10618" y="1080"/>
                                  </a:lnTo>
                                  <a:lnTo>
                                    <a:pt x="10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21"/>
                        <wpg:cNvGrpSpPr>
                          <a:grpSpLocks/>
                        </wpg:cNvGrpSpPr>
                        <wpg:grpSpPr bwMode="auto">
                          <a:xfrm>
                            <a:off x="142" y="932"/>
                            <a:ext cx="10618" cy="1080"/>
                            <a:chOff x="142" y="932"/>
                            <a:chExt cx="10618" cy="1080"/>
                          </a:xfrm>
                        </wpg:grpSpPr>
                        <wps:wsp>
                          <wps:cNvPr id="147" name="Freeform 22"/>
                          <wps:cNvSpPr>
                            <a:spLocks/>
                          </wps:cNvSpPr>
                          <wps:spPr bwMode="auto">
                            <a:xfrm>
                              <a:off x="142" y="932"/>
                              <a:ext cx="10618" cy="1080"/>
                            </a:xfrm>
                            <a:custGeom>
                              <a:avLst/>
                              <a:gdLst>
                                <a:gd name="T0" fmla="+- 0 142 142"/>
                                <a:gd name="T1" fmla="*/ T0 w 10618"/>
                                <a:gd name="T2" fmla="+- 0 932 932"/>
                                <a:gd name="T3" fmla="*/ 932 h 1080"/>
                                <a:gd name="T4" fmla="+- 0 10759 142"/>
                                <a:gd name="T5" fmla="*/ T4 w 10618"/>
                                <a:gd name="T6" fmla="+- 0 932 932"/>
                                <a:gd name="T7" fmla="*/ 932 h 1080"/>
                                <a:gd name="T8" fmla="+- 0 10759 142"/>
                                <a:gd name="T9" fmla="*/ T8 w 10618"/>
                                <a:gd name="T10" fmla="+- 0 2012 932"/>
                                <a:gd name="T11" fmla="*/ 2012 h 1080"/>
                                <a:gd name="T12" fmla="+- 0 142 142"/>
                                <a:gd name="T13" fmla="*/ T12 w 10618"/>
                                <a:gd name="T14" fmla="+- 0 2012 932"/>
                                <a:gd name="T15" fmla="*/ 2012 h 1080"/>
                                <a:gd name="T16" fmla="+- 0 142 142"/>
                                <a:gd name="T17" fmla="*/ T16 w 10618"/>
                                <a:gd name="T18" fmla="+- 0 932 932"/>
                                <a:gd name="T19" fmla="*/ 932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8" h="1080">
                                  <a:moveTo>
                                    <a:pt x="0" y="0"/>
                                  </a:moveTo>
                                  <a:lnTo>
                                    <a:pt x="10617" y="0"/>
                                  </a:lnTo>
                                  <a:lnTo>
                                    <a:pt x="10617" y="1080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9"/>
                        <wpg:cNvGrpSpPr>
                          <a:grpSpLocks/>
                        </wpg:cNvGrpSpPr>
                        <wpg:grpSpPr bwMode="auto">
                          <a:xfrm>
                            <a:off x="53" y="431"/>
                            <a:ext cx="2" cy="1152"/>
                            <a:chOff x="53" y="431"/>
                            <a:chExt cx="2" cy="1152"/>
                          </a:xfrm>
                        </wpg:grpSpPr>
                        <wps:wsp>
                          <wps:cNvPr id="149" name="Freeform 20"/>
                          <wps:cNvSpPr>
                            <a:spLocks/>
                          </wps:cNvSpPr>
                          <wps:spPr bwMode="auto">
                            <a:xfrm>
                              <a:off x="53" y="431"/>
                              <a:ext cx="2" cy="1152"/>
                            </a:xfrm>
                            <a:custGeom>
                              <a:avLst/>
                              <a:gdLst>
                                <a:gd name="T0" fmla="+- 0 1583 431"/>
                                <a:gd name="T1" fmla="*/ 1583 h 1152"/>
                                <a:gd name="T2" fmla="+- 0 431 431"/>
                                <a:gd name="T3" fmla="*/ 431 h 1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2">
                                  <a:moveTo>
                                    <a:pt x="0" y="11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7"/>
                        <wpg:cNvGrpSpPr>
                          <a:grpSpLocks/>
                        </wpg:cNvGrpSpPr>
                        <wpg:grpSpPr bwMode="auto">
                          <a:xfrm>
                            <a:off x="10" y="887"/>
                            <a:ext cx="44" cy="2"/>
                            <a:chOff x="10" y="887"/>
                            <a:chExt cx="44" cy="2"/>
                          </a:xfrm>
                        </wpg:grpSpPr>
                        <wps:wsp>
                          <wps:cNvPr id="151" name="Freeform 18"/>
                          <wps:cNvSpPr>
                            <a:spLocks/>
                          </wps:cNvSpPr>
                          <wps:spPr bwMode="auto">
                            <a:xfrm>
                              <a:off x="10" y="887"/>
                              <a:ext cx="4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44"/>
                                <a:gd name="T2" fmla="+- 0 53 10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5"/>
                        <wpg:cNvGrpSpPr>
                          <a:grpSpLocks/>
                        </wpg:cNvGrpSpPr>
                        <wpg:grpSpPr bwMode="auto">
                          <a:xfrm>
                            <a:off x="53" y="613"/>
                            <a:ext cx="10652" cy="1152"/>
                            <a:chOff x="53" y="613"/>
                            <a:chExt cx="10652" cy="1152"/>
                          </a:xfrm>
                        </wpg:grpSpPr>
                        <wps:wsp>
                          <wps:cNvPr id="153" name="Freeform 16"/>
                          <wps:cNvSpPr>
                            <a:spLocks/>
                          </wps:cNvSpPr>
                          <wps:spPr bwMode="auto">
                            <a:xfrm>
                              <a:off x="53" y="613"/>
                              <a:ext cx="10652" cy="1152"/>
                            </a:xfrm>
                            <a:custGeom>
                              <a:avLst/>
                              <a:gdLst>
                                <a:gd name="T0" fmla="+- 0 53 53"/>
                                <a:gd name="T1" fmla="*/ T0 w 10652"/>
                                <a:gd name="T2" fmla="+- 0 1765 613"/>
                                <a:gd name="T3" fmla="*/ 1765 h 1152"/>
                                <a:gd name="T4" fmla="+- 0 10704 53"/>
                                <a:gd name="T5" fmla="*/ T4 w 10652"/>
                                <a:gd name="T6" fmla="+- 0 1765 613"/>
                                <a:gd name="T7" fmla="*/ 1765 h 1152"/>
                                <a:gd name="T8" fmla="+- 0 10704 53"/>
                                <a:gd name="T9" fmla="*/ T8 w 10652"/>
                                <a:gd name="T10" fmla="+- 0 613 613"/>
                                <a:gd name="T11" fmla="*/ 613 h 1152"/>
                                <a:gd name="T12" fmla="+- 0 53 53"/>
                                <a:gd name="T13" fmla="*/ T12 w 10652"/>
                                <a:gd name="T14" fmla="+- 0 613 613"/>
                                <a:gd name="T15" fmla="*/ 613 h 1152"/>
                                <a:gd name="T16" fmla="+- 0 53 53"/>
                                <a:gd name="T17" fmla="*/ T16 w 10652"/>
                                <a:gd name="T18" fmla="+- 0 1765 613"/>
                                <a:gd name="T19" fmla="*/ 1765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2" h="1152">
                                  <a:moveTo>
                                    <a:pt x="0" y="1152"/>
                                  </a:moveTo>
                                  <a:lnTo>
                                    <a:pt x="10651" y="1152"/>
                                  </a:lnTo>
                                  <a:lnTo>
                                    <a:pt x="106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E1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1"/>
                        <wpg:cNvGrpSpPr>
                          <a:grpSpLocks/>
                        </wpg:cNvGrpSpPr>
                        <wpg:grpSpPr bwMode="auto">
                          <a:xfrm>
                            <a:off x="53" y="613"/>
                            <a:ext cx="10652" cy="1152"/>
                            <a:chOff x="53" y="613"/>
                            <a:chExt cx="10652" cy="1152"/>
                          </a:xfrm>
                        </wpg:grpSpPr>
                        <wps:wsp>
                          <wps:cNvPr id="155" name="Freeform 14"/>
                          <wps:cNvSpPr>
                            <a:spLocks/>
                          </wps:cNvSpPr>
                          <wps:spPr bwMode="auto">
                            <a:xfrm>
                              <a:off x="53" y="613"/>
                              <a:ext cx="10652" cy="1152"/>
                            </a:xfrm>
                            <a:custGeom>
                              <a:avLst/>
                              <a:gdLst>
                                <a:gd name="T0" fmla="+- 0 53 53"/>
                                <a:gd name="T1" fmla="*/ T0 w 10652"/>
                                <a:gd name="T2" fmla="+- 0 613 613"/>
                                <a:gd name="T3" fmla="*/ 613 h 1152"/>
                                <a:gd name="T4" fmla="+- 0 10704 53"/>
                                <a:gd name="T5" fmla="*/ T4 w 10652"/>
                                <a:gd name="T6" fmla="+- 0 613 613"/>
                                <a:gd name="T7" fmla="*/ 613 h 1152"/>
                                <a:gd name="T8" fmla="+- 0 10704 53"/>
                                <a:gd name="T9" fmla="*/ T8 w 10652"/>
                                <a:gd name="T10" fmla="+- 0 1765 613"/>
                                <a:gd name="T11" fmla="*/ 1765 h 1152"/>
                                <a:gd name="T12" fmla="+- 0 53 53"/>
                                <a:gd name="T13" fmla="*/ T12 w 10652"/>
                                <a:gd name="T14" fmla="+- 0 1765 613"/>
                                <a:gd name="T15" fmla="*/ 1765 h 1152"/>
                                <a:gd name="T16" fmla="+- 0 53 53"/>
                                <a:gd name="T17" fmla="*/ T16 w 10652"/>
                                <a:gd name="T18" fmla="+- 0 613 613"/>
                                <a:gd name="T19" fmla="*/ 613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2" h="1152">
                                  <a:moveTo>
                                    <a:pt x="0" y="0"/>
                                  </a:moveTo>
                                  <a:lnTo>
                                    <a:pt x="10651" y="0"/>
                                  </a:lnTo>
                                  <a:lnTo>
                                    <a:pt x="10651" y="1152"/>
                                  </a:lnTo>
                                  <a:lnTo>
                                    <a:pt x="0" y="115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" y="932"/>
                              <a:ext cx="10584" cy="8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03AF84" w14:textId="77777777" w:rsidR="00EC58CB" w:rsidRDefault="00EC58CB">
                                <w:pPr>
                                  <w:spacing w:before="216" w:line="616" w:lineRule="exact"/>
                                  <w:ind w:left="910"/>
                                  <w:rPr>
                                    <w:rFonts w:ascii="Trebuchet MS" w:eastAsia="Trebuchet MS" w:hAnsi="Trebuchet MS" w:cs="Trebuchet MS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"/>
                                    <w:sz w:val="60"/>
                                  </w:rPr>
                                  <w:t>SAMPLE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4"/>
                                    <w:sz w:val="6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"/>
                                    <w:sz w:val="60"/>
                                  </w:rPr>
                                  <w:t>ELEMENTARY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4"/>
                                    <w:sz w:val="6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/>
                                    <w:b/>
                                    <w:color w:val="333399"/>
                                    <w:spacing w:val="-1"/>
                                    <w:sz w:val="60"/>
                                  </w:rPr>
                                  <w:t>SCHOOL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51" y="0"/>
                              <a:ext cx="1021" cy="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C3E444" w14:textId="77777777" w:rsidR="00EC58CB" w:rsidRDefault="00EC58CB">
                                <w:pPr>
                                  <w:spacing w:line="189" w:lineRule="exact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33399"/>
                                    <w:sz w:val="19"/>
                                  </w:rPr>
                                  <w:t>(Portuguese)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2BEB4E" id="Group 10" o:spid="_x0000_s1255" style="width:541pt;height:101pt;mso-position-horizontal-relative:char;mso-position-vertical-relative:line" coordsize="10820,2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">
                <v:shape id="Picture 86" o:spid="_x0000_s1256" type="#_x0000_t75" style="position:absolute;left:313;top:239;width:3105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k6AO/AAAA2wAAAA8AAABkcnMvZG93bnJldi54bWxET02LwjAQvQv+hzCCF9G0IiJdoyyCIIiC&#10;VcHj0My2ZZtJbaJWf705CB4f73u+bE0l7tS40rKCeBSBIM6sLjlXcDquhzMQziNrrCyTgic5WC66&#10;nTkm2j74QPfU5yKEsEtQQeF9nUjpsoIMupGtiQP3ZxuDPsAml7rBRwg3lRxH0VQaLDk0FFjTqqDs&#10;P70ZBbP0dabtNibcV5frZbcnH+NAqX6v/f0B4an1X/HHvdEKJmFs+BJ+gFy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5OgDvwAAANsAAAAPAAAAAAAAAAAAAAAAAJ8CAABk&#10;cnMvZG93bnJldi54bWxQSwUGAAAAAAQABAD3AAAAiwMAAAAA&#10;">
                  <v:imagedata r:id="rId90" o:title=""/>
                </v:shape>
                <v:group id="Group 84" o:spid="_x0000_s1257" style="position:absolute;left:509;top:239;width:192;height:375" coordorigin="509,239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85" o:spid="_x0000_s1258" style="position:absolute;left:509;top:239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Zr8MA&#10;AADbAAAADwAAAGRycy9kb3ducmV2LnhtbESPT4vCMBTE7wt+h/AEb2uqoCzVKCr456SsVsTbo3m2&#10;xealNlHrtzcLCx6HmfkNM542phQPql1hWUGvG4EgTq0uOFOQHJbfPyCcR9ZYWiYFL3IwnbS+xhhr&#10;++Rfeux9JgKEXYwKcu+rWEqX5mTQdW1FHLyLrQ36IOtM6hqfAW5K2Y+ioTRYcFjIsaJFTul1fzcK&#10;1oNsu7sl6zOd5idNdmlWx2SlVKfdzEYgPDX+E/5vb7SCQR/+voQfIC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cZr8MAAADbAAAADwAAAAAAAAAAAAAAAACYAgAAZHJzL2Rv&#10;d25yZXYueG1sUEsFBgAAAAAEAAQA9QAAAIgDAAAAAA==&#10;" path="m,374r192,l192,,,,,374xe" stroked="f">
                    <v:path arrowok="t" o:connecttype="custom" o:connectlocs="0,613;192,613;192,239;0,239;0,613" o:connectangles="0,0,0,0,0"/>
                  </v:shape>
                </v:group>
                <v:group id="Group 82" o:spid="_x0000_s1259" style="position:absolute;left:893;top:239;width:197;height:375" coordorigin="893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83" o:spid="_x0000_s1260" style="position:absolute;left:893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TWsUA&#10;AADbAAAADwAAAGRycy9kb3ducmV2LnhtbESPzWrDMBCE74W+g9hCLiWRklBTnCimGEpDesrPpbfF&#10;2thOrZUrqYnz9lGhkOMwM98wy2KwnTiTD61jDdOJAkFcOdNyreGwfx+/gggR2WDnmDRcKUCxenxY&#10;Ym7chbd03sVaJAiHHDU0Mfa5lKFqyGKYuJ44eUfnLcYkfS2Nx0uC207OlMqkxZbTQoM9lQ1V37tf&#10;q0E9n0rjo+KvH3eYb/vpZvbxmWk9ehreFiAiDfEe/m+vjYaXDP6+p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xNaxQAAANsAAAAPAAAAAAAAAAAAAAAAAJgCAABkcnMv&#10;ZG93bnJldi54bWxQSwUGAAAAAAQABAD1AAAAigMAAAAA&#10;" path="m,374r197,l197,,,,,374xe" stroked="f">
                    <v:path arrowok="t" o:connecttype="custom" o:connectlocs="0,613;197,613;197,239;0,239;0,613" o:connectangles="0,0,0,0,0"/>
                  </v:shape>
                </v:group>
                <v:group id="Group 80" o:spid="_x0000_s1261" style="position:absolute;left:1282;top:239;width:197;height:375" coordorigin="1282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81" o:spid="_x0000_s1262" style="position:absolute;left:1282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kCMAA&#10;AADbAAAADwAAAGRycy9kb3ducmV2LnhtbERPy4rCMBTdC/MP4QqzkTFRoUg1igiijCsfm9ldmmvb&#10;meamk0Stf28WgsvDec+XnW3EjXyoHWsYDRUI4sKZmksN59PmawoiRGSDjWPS8KAAy8VHb465cXc+&#10;0O0YS5FCOOSooYqxzaUMRUUWw9C1xIm7OG8xJuhLaTzeU7ht5FipTFqsOTVU2NK6ouLveLUa1OB3&#10;bXxU/PPvzpNDO/oeb/eZ1p/9bjUDEamLb/HLvTMasrQ+fUk/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7kCMAAAADbAAAADwAAAAAAAAAAAAAAAACYAgAAZHJzL2Rvd25y&#10;ZXYueG1sUEsFBgAAAAAEAAQA9QAAAIUDAAAAAA==&#10;" path="m,374r196,l196,,,,,374xe" stroked="f">
                    <v:path arrowok="t" o:connecttype="custom" o:connectlocs="0,613;196,613;196,239;0,239;0,613" o:connectangles="0,0,0,0,0"/>
                  </v:shape>
                </v:group>
                <v:group id="Group 78" o:spid="_x0000_s1263" style="position:absolute;left:1670;top:239;width:197;height:375" coordorigin="1670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79" o:spid="_x0000_s1264" style="position:absolute;left:1670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iC8UA&#10;AADbAAAADwAAAGRycy9kb3ducmV2LnhtbESPzWrDMBCE74W+g9hCLiWRkhRTnCimGEpDesrPpbfF&#10;2thOrZUrqYnz9lGhkOMwM98wy2KwnTiTD61jDdOJAkFcOdNyreGwfx+/gggR2WDnmDRcKUCxenxY&#10;Ym7chbd03sVaJAiHHDU0Mfa5lKFqyGKYuJ44eUfnLcYkfS2Nx0uC207OlMqkxZbTQoM9lQ1V37tf&#10;q0E9n0rjo+KvH3eYb/vpZvbxmWk9ehreFiAiDfEe/m+vjYbsBf6+p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eILxQAAANsAAAAPAAAAAAAAAAAAAAAAAJgCAABkcnMv&#10;ZG93bnJldi54bWxQSwUGAAAAAAQABAD1AAAAigMAAAAA&#10;" path="m,374r197,l197,,,,,374xe" stroked="f">
                    <v:path arrowok="t" o:connecttype="custom" o:connectlocs="0,613;197,613;197,239;0,239;0,613" o:connectangles="0,0,0,0,0"/>
                  </v:shape>
                </v:group>
                <v:group id="Group 76" o:spid="_x0000_s1265" style="position:absolute;left:2059;top:239;width:197;height:375" coordorigin="2059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77" o:spid="_x0000_s1266" style="position:absolute;left:2059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oDsAA&#10;AADbAAAADwAAAGRycy9kb3ducmV2LnhtbERPy4rCMBTdC/MP4QqzkTFRoUg1igiijCsfm9ldmmvb&#10;meamk0Stf28WgsvDec+XnW3EjXyoHWsYDRUI4sKZmksN59PmawoiRGSDjWPS8KAAy8VHb465cXc+&#10;0O0YS5FCOOSooYqxzaUMRUUWw9C1xIm7OG8xJuhLaTzeU7ht5FipTFqsOTVU2NK6ouLveLUa1OB3&#10;bXxU/PPvzpNDO/oeb/eZ1p/9bjUDEamLb/HLvTMasjQ2fUk/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joDsAAAADbAAAADwAAAAAAAAAAAAAAAACYAgAAZHJzL2Rvd25y&#10;ZXYueG1sUEsFBgAAAAAEAAQA9QAAAIUDAAAAAA==&#10;" path="m,374r197,l197,,,,,374xe" stroked="f">
                    <v:path arrowok="t" o:connecttype="custom" o:connectlocs="0,613;197,613;197,239;0,239;0,613" o:connectangles="0,0,0,0,0"/>
                  </v:shape>
                </v:group>
                <v:group id="Group 74" o:spid="_x0000_s1267" style="position:absolute;left:2448;top:239;width:192;height:375" coordorigin="2448,239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75" o:spid="_x0000_s1268" style="position:absolute;left:2448;top:239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Fz8MA&#10;AADbAAAADwAAAGRycy9kb3ducmV2LnhtbESPT4vCMBTE74LfITzBm6YK7ko1ii745+SiVsTbo3m2&#10;xeal20TtfnuzsOBxmJnfMNN5Y0rxoNoVlhUM+hEI4tTqgjMFyXHVG4NwHlljaZkU/JKD+azdmmKs&#10;7ZP39Dj4TAQIuxgV5N5XsZQuzcmg69uKOHhXWxv0QdaZ1DU+A9yUchhFH9JgwWEhx4q+ckpvh7tR&#10;sBllu++fZHOh8/Ksya7M+pSslep2msUEhKfGv8P/7a1W8DmEvy/hB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JFz8MAAADbAAAADwAAAAAAAAAAAAAAAACYAgAAZHJzL2Rv&#10;d25yZXYueG1sUEsFBgAAAAAEAAQA9QAAAIgDAAAAAA==&#10;" path="m,374r192,l192,,,,,374xe" stroked="f">
                    <v:path arrowok="t" o:connecttype="custom" o:connectlocs="0,613;192,613;192,239;0,239;0,613" o:connectangles="0,0,0,0,0"/>
                  </v:shape>
                </v:group>
                <v:group id="Group 72" o:spid="_x0000_s1269" style="position:absolute;left:2837;top:239;width:192;height:375" coordorigin="2837,239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73" o:spid="_x0000_s1270" style="position:absolute;left:2837;top:239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DzMMA&#10;AADbAAAADwAAAGRycy9kb3ducmV2LnhtbESPT4vCMBTE74LfITzBm6YK60o1igr+Oe2iVsTbo3m2&#10;xeal20St336zsOBxmJnfMNN5Y0rxoNoVlhUM+hEI4tTqgjMFyXHdG4NwHlljaZkUvMjBfNZuTTHW&#10;9sl7ehx8JgKEXYwKcu+rWEqX5mTQ9W1FHLyrrQ36IOtM6hqfAW5KOYyikTRYcFjIsaJVTuntcDcK&#10;th/Z1/dPsr3QeXnWZNdmc0o2SnU7zWICwlPj3+H/9k4r+BzB35fwA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lDzMMAAADbAAAADwAAAAAAAAAAAAAAAACYAgAAZHJzL2Rv&#10;d25yZXYueG1sUEsFBgAAAAAEAAQA9QAAAIgDAAAAAA==&#10;" path="m,374r192,l192,,,,,374xe" stroked="f">
                    <v:path arrowok="t" o:connecttype="custom" o:connectlocs="0,613;192,613;192,239;0,239;0,613" o:connectangles="0,0,0,0,0"/>
                  </v:shape>
                </v:group>
                <v:group id="Group 69" o:spid="_x0000_s1271" style="position:absolute;left:3221;top:239;width:197;height:375" coordorigin="3221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71" o:spid="_x0000_s1272" style="position:absolute;left:3221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C8sEA&#10;AADbAAAADwAAAGRycy9kb3ducmV2LnhtbERPz2vCMBS+D/wfwhN2GZroQKQ2ighjsp3UXrw9mmfb&#10;rXmpSWy7/345DHb8+H7nu9G2oicfGscaFnMFgrh0puFKQ3F5m61BhIhssHVMGn4owG47ecoxM27g&#10;E/XnWIkUwiFDDXWMXSZlKGuyGOauI07czXmLMUFfSeNxSOG2lUulVtJiw6mhxo4ONZXf54fVoF6+&#10;DsZHxde7K15P3eJj+f650vp5Ou43ICKN8V/85z4aDeu0Pn1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iAvLBAAAA2wAAAA8AAAAAAAAAAAAAAAAAmAIAAGRycy9kb3du&#10;cmV2LnhtbFBLBQYAAAAABAAEAPUAAACGAwAAAAA=&#10;" path="m,374r197,l197,,,,,374xe" stroked="f">
                    <v:path arrowok="t" o:connecttype="custom" o:connectlocs="0,613;197,613;197,239;0,239;0,613" o:connectangles="0,0,0,0,0"/>
                  </v:shape>
                  <v:shape id="Picture 70" o:spid="_x0000_s1273" type="#_x0000_t75" style="position:absolute;left:3395;top:239;width:223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YphbFAAAA2wAAAA8AAABkcnMvZG93bnJldi54bWxEj0FrwkAUhO+F/oflFbw1Gz2EkLqKCq3F&#10;todGDx4f2Wc2mH0bstsk/nu3UOhxmJlvmOV6sq0YqPeNYwXzJAVBXDndcK3gdHx9zkH4gKyxdUwK&#10;buRhvXp8WGKh3cjfNJShFhHCvkAFJoSukNJXhiz6xHXE0bu43mKIsq+l7nGMcNvKRZpm0mLDccFg&#10;RztD1bX8sQqu+7fNONTbMdt/ZZ38OH/uwiFXavY0bV5ABJrCf/iv/a4V5Av4/RJ/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GKYWxQAAANsAAAAPAAAAAAAAAAAAAAAA&#10;AJ8CAABkcnMvZG93bnJldi54bWxQSwUGAAAAAAQABAD3AAAAkQMAAAAA&#10;">
                    <v:imagedata r:id="rId91" o:title=""/>
                  </v:shape>
                </v:group>
                <v:group id="Group 67" o:spid="_x0000_s1274" style="position:absolute;left:3595;top:239;width:197;height:375" coordorigin="3595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68" o:spid="_x0000_s1275" style="position:absolute;left:3595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c/HcQA&#10;AADbAAAADwAAAGRycy9kb3ducmV2LnhtbESPQWsCMRSE7wX/Q3iCl+ImWlhkNStFEMWetF56e2xe&#10;d7fdvKxJ1PXfN4VCj8PMfMOs1oPtxI18aB1rmGUKBHHlTMu1hvP7droAESKywc4xaXhQgHU5elph&#10;Ydydj3Q7xVokCIcCNTQx9oWUoWrIYshcT5y8T+ctxiR9LY3He4LbTs6VyqXFltNCgz1tGqq+T1er&#10;QT1/bYyPij8u7vxy7GeH+e4t13oyHl6XICIN8T/8194bDYscfr+kH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HPx3EAAAA2wAAAA8AAAAAAAAAAAAAAAAAmAIAAGRycy9k&#10;b3ducmV2LnhtbFBLBQYAAAAABAAEAPUAAACJAwAAAAA=&#10;" path="m,374r197,l197,,,,,374xe" stroked="f">
                    <v:path arrowok="t" o:connecttype="custom" o:connectlocs="0,613;197,613;197,239;0,239;0,613" o:connectangles="0,0,0,0,0"/>
                  </v:shape>
                </v:group>
                <v:group id="Group 65" o:spid="_x0000_s1276" style="position:absolute;left:3984;top:239;width:197;height:375" coordorigin="3984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66" o:spid="_x0000_s1277" style="position:absolute;left:3984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UL8AA&#10;AADbAAAADwAAAGRycy9kb3ducmV2LnhtbERPy4rCMBTdC/MP4Q64EU1UkLEaZRBEcVY+NrO7NNe2&#10;2tx0kqj17ycLweXhvOfL1tbiTj5UjjUMBwoEce5MxYWG03Hd/wIRIrLB2jFpeFKA5eKjM8fMuAfv&#10;6X6IhUghHDLUUMbYZFKGvCSLYeAa4sSdnbcYE/SFNB4fKdzWcqTURFqsODWU2NCqpPx6uFkNqndZ&#10;GR8V//6503jfDHejzc9E6+5n+z0DEamNb/HLvTUapml9+pJ+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uUL8AAAADbAAAADwAAAAAAAAAAAAAAAACYAgAAZHJzL2Rvd25y&#10;ZXYueG1sUEsFBgAAAAAEAAQA9QAAAIUDAAAAAA==&#10;" path="m,374r197,l197,,,,,374xe" stroked="f">
                    <v:path arrowok="t" o:connecttype="custom" o:connectlocs="0,613;197,613;197,239;0,239;0,613" o:connectangles="0,0,0,0,0"/>
                  </v:shape>
                </v:group>
                <v:group id="Group 63" o:spid="_x0000_s1278" style="position:absolute;left:4373;top:239;width:192;height:375" coordorigin="4373,239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64" o:spid="_x0000_s1279" style="position:absolute;left:4373;top:239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e2sQA&#10;AADbAAAADwAAAGRycy9kb3ducmV2LnhtbESPQWvCQBSE74L/YXlCb3Wj1KLRVVRQe6qoEfH2yD6T&#10;YPZtzK6a/vtuoeBxmJlvmMmsMaV4UO0Kywp63QgEcWp1wZmC5LB6H4JwHlljaZkU/JCD2bTdmmCs&#10;7ZN39Nj7TAQIuxgV5N5XsZQuzcmg69qKOHgXWxv0QdaZ1DU+A9yUsh9Fn9JgwWEhx4qWOaXX/d0o&#10;2Ayy7+0t2ZzptDhpsiuzPiZrpd46zXwMwlPjX+H/9pdWMPqAvy/hB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bntrEAAAA2wAAAA8AAAAAAAAAAAAAAAAAmAIAAGRycy9k&#10;b3ducmV2LnhtbFBLBQYAAAAABAAEAPUAAACJAwAAAAA=&#10;" path="m,374r192,l192,,,,,374xe" stroked="f">
                    <v:path arrowok="t" o:connecttype="custom" o:connectlocs="0,613;192,613;192,239;0,239;0,613" o:connectangles="0,0,0,0,0"/>
                  </v:shape>
                </v:group>
                <v:group id="Group 61" o:spid="_x0000_s1280" style="position:absolute;left:4733;top:76;width:192;height:538" coordorigin="4733,76" coordsize="192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62" o:spid="_x0000_s1281" style="position:absolute;left:4733;top:76;width:192;height:538;visibility:visible;mso-wrap-style:square;v-text-anchor:top" coordsize="192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NnL8A&#10;AADbAAAADwAAAGRycy9kb3ducmV2LnhtbERPz2vCMBS+C/sfwhvspqkyxtYZZWwU9GjV+7N5tsXk&#10;pUtSjf+9OQx2/Ph+L9fJGnElH3rHCuazAgRx43TPrYLDvpq+gwgRWaNxTAruFGC9epossdTuxju6&#10;1rEVOYRDiQq6GIdSytB0ZDHM3ECcubPzFmOGvpXa4y2HWyMXRfEmLfacGzoc6Luj5lKPVsHr/qf6&#10;TUczHKtk5id9Gv22HpV6eU5fnyAipfgv/nNvtIKPPDZ/yT9Ar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w82cvwAAANsAAAAPAAAAAAAAAAAAAAAAAJgCAABkcnMvZG93bnJl&#10;di54bWxQSwUGAAAAAAQABAD1AAAAhAMAAAAA&#10;" path="m,537r192,l192,,,,,537xe" stroked="f">
                    <v:path arrowok="t" o:connecttype="custom" o:connectlocs="0,613;192,613;192,76;0,76;0,613" o:connectangles="0,0,0,0,0"/>
                  </v:shape>
                </v:group>
                <v:group id="Group 59" o:spid="_x0000_s1282" style="position:absolute;left:5150;top:239;width:192;height:375" coordorigin="5150,239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60" o:spid="_x0000_s1283" style="position:absolute;left:5150;top:239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dMMIA&#10;AADcAAAADwAAAGRycy9kb3ducmV2LnhtbERPS4vCMBC+C/6HMII3myrsIl2juIKPk6JWZG9DM7Zl&#10;m0m3idr990YQvM3H95zJrDWVuFHjSssKhlEMgjizuuRcQXpcDsYgnEfWWFkmBf/kYDbtdiaYaHvn&#10;Pd0OPhchhF2CCgrv60RKlxVk0EW2Jg7cxTYGfYBNLnWD9xBuKjmK409psOTQUGBNi4Ky38PVKFh/&#10;5NvdX7r+ofP3WZNdmtUpXSnV77XzLxCeWv8Wv9wbHebHI3g+Ey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F0wwgAAANwAAAAPAAAAAAAAAAAAAAAAAJgCAABkcnMvZG93&#10;bnJldi54bWxQSwUGAAAAAAQABAD1AAAAhwMAAAAA&#10;" path="m,374r192,l192,,,,,374xe" stroked="f">
                    <v:path arrowok="t" o:connecttype="custom" o:connectlocs="0,613;192,613;192,239;0,239;0,613" o:connectangles="0,0,0,0,0"/>
                  </v:shape>
                </v:group>
                <v:group id="Group 56" o:spid="_x0000_s1284" style="position:absolute;left:5707;top:239;width:24;height:375" coordorigin="5707,239" coordsize="24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58" o:spid="_x0000_s1285" style="position:absolute;left:5707;top:239;width:24;height:375;visibility:visible;mso-wrap-style:square;v-text-anchor:top" coordsize="2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rEsIA&#10;AADcAAAADwAAAGRycy9kb3ducmV2LnhtbERPzWrCQBC+C77DMkJvulFpqNFVtFTxVDT1AYbsmESz&#10;syG71aRP7xYEb/Px/c5i1ZpK3KhxpWUF41EEgjizuuRcwelnO/wA4TyyxsoyKejIwWrZ7y0w0fbO&#10;R7qlPhchhF2CCgrv60RKlxVk0I1sTRy4s20M+gCbXOoG7yHcVHISRbE0WHJoKLCmz4Kya/prFBz8&#10;9Dj92pV/s1O80e+TLv2OL51Sb4N2PQfhqfUv8dO912F+FMP/M+E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9qsSwgAAANwAAAAPAAAAAAAAAAAAAAAAAJgCAABkcnMvZG93&#10;bnJldi54bWxQSwUGAAAAAAQABAD1AAAAhwMAAAAA&#10;" path="m,374r24,l24,,,,,374xe" stroked="f">
                    <v:path arrowok="t" o:connecttype="custom" o:connectlocs="0,613;24,613;24,239;0,239;0,613" o:connectangles="0,0,0,0,0"/>
                  </v:shape>
                  <v:shape id="Picture 57" o:spid="_x0000_s1286" type="#_x0000_t75" style="position:absolute;left:5318;top:239;width:310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vIU/FAAAA3AAAAA8AAABkcnMvZG93bnJldi54bWxEj0FLAzEQhe+C/yGM0JtNtCB1bVpEEYpY&#10;bLdevA2bcbO4mSxJ2m7/vXMoeJvhvXnvm8VqDL06UspdZAt3UwOKuImu49bC1/7tdg4qF2SHfWSy&#10;cKYMq+X11QIrF0+8o2NdWiUhnCu04EsZKq1z4ylgnsaBWLSfmAIWWVOrXcKThIde3xvzoAN2LA0e&#10;B3rx1PzWh2Bh/PSz9/bbuDptto8Dn/f4MX+1dnIzPj+BKjSWf/Pleu0E3witPCMT6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ryFPxQAAANwAAAAPAAAAAAAAAAAAAAAA&#10;AJ8CAABkcnMvZG93bnJldi54bWxQSwUGAAAAAAQABAD3AAAAkQMAAAAA&#10;">
                    <v:imagedata r:id="rId92" o:title=""/>
                  </v:shape>
                </v:group>
                <v:group id="Group 54" o:spid="_x0000_s1287" style="position:absolute;left:5510;top:239;width:197;height:375" coordorigin="5510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55" o:spid="_x0000_s1288" style="position:absolute;left:5510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vn/cIA&#10;AADcAAAADwAAAGRycy9kb3ducmV2LnhtbERPS2sCMRC+C/6HMEIvUpNdQWRrlCIUSz35uHgbNuPu&#10;2s1km0Td/nsjFHqbj+85i1VvW3EjHxrHGrKJAkFcOtNwpeF4+HidgwgR2WDrmDT8UoDVcjhYYGHc&#10;nXd028dKpBAOBWqoY+wKKUNZk8UwcR1x4s7OW4wJ+koaj/cUbluZKzWTFhtODTV2tK6p/N5frQY1&#10;vqyNj4pPP+443XXZV77ZzrR+GfXvbyAi9fFf/Of+NGl+lsPzmXS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+f9wgAAANwAAAAPAAAAAAAAAAAAAAAAAJgCAABkcnMvZG93&#10;bnJldi54bWxQSwUGAAAAAAQABAD1AAAAhwMAAAAA&#10;" path="m,374r197,l197,,,,,374xe" stroked="f">
                    <v:path arrowok="t" o:connecttype="custom" o:connectlocs="0,613;197,613;197,239;0,239;0,613" o:connectangles="0,0,0,0,0"/>
                  </v:shape>
                </v:group>
                <v:group id="Group 52" o:spid="_x0000_s1289" style="position:absolute;left:5899;top:239;width:192;height:375" coordorigin="5899,239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53" o:spid="_x0000_s1290" style="position:absolute;left:5899;top:239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bN7sMA&#10;AADcAAAADwAAAGRycy9kb3ducmV2LnhtbERPTWvCQBC9C/6HZYTedGOhIqmrVMHEU4s2RbwN2TEJ&#10;zc6m2TVJ/31XEHqbx/uc1WYwteiodZVlBfNZBII4t7riQkH2uZ8uQTiPrLG2TAp+ycFmPR6tMNa2&#10;5yN1J1+IEMIuRgWl900spctLMuhmtiEO3NW2Bn2AbSF1i30IN7V8jqKFNFhxaCixoV1J+ffpZhSk&#10;L8X7x0+WXui8PWuye5N8ZYlST5Ph7RWEp8H/ix/ugw7z5wu4PxMu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bN7sMAAADcAAAADwAAAAAAAAAAAAAAAACYAgAAZHJzL2Rv&#10;d25yZXYueG1sUEsFBgAAAAAEAAQA9QAAAIgDAAAAAA==&#10;" path="m,374r192,l192,,,,,374xe" stroked="f">
                    <v:path arrowok="t" o:connecttype="custom" o:connectlocs="0,613;192,613;192,239;0,239;0,613" o:connectangles="0,0,0,0,0"/>
                  </v:shape>
                </v:group>
                <v:group id="Group 50" o:spid="_x0000_s1291" style="position:absolute;left:6288;top:239;width:192;height:375" coordorigin="6288,239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51" o:spid="_x0000_s1292" style="position:absolute;left:6288;top:239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X8B8UA&#10;AADcAAAADwAAAGRycy9kb3ducmV2LnhtbESPT2vCQBDF74LfYRmhN90otJToKlXwz6lSjUhvQ3aa&#10;hGZnY3bV9Nt3DoK3Gd6b934zW3SuVjdqQ+XZwHiUgCLOva24MJAd18N3UCEiW6w9k4E/CrCY93sz&#10;TK2/8xfdDrFQEsIhRQNljE2qdchLchhGviEW7ce3DqOsbaFti3cJd7WeJMmbdlixNJTY0Kqk/Pdw&#10;dQa2r8Xn/pJtv+m8PFvya7c5ZRtjXgbdxxRUpC4+zY/rnRX8sdDKMzKB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fwHxQAAANwAAAAPAAAAAAAAAAAAAAAAAJgCAABkcnMv&#10;ZG93bnJldi54bWxQSwUGAAAAAAQABAD1AAAAigMAAAAA&#10;" path="m,374r192,l192,,,,,374xe" stroked="f">
                    <v:path arrowok="t" o:connecttype="custom" o:connectlocs="0,613;192,613;192,239;0,239;0,613" o:connectangles="0,0,0,0,0"/>
                  </v:shape>
                </v:group>
                <v:group id="Group 48" o:spid="_x0000_s1293" style="position:absolute;left:6672;top:239;width:197;height:375" coordorigin="6672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49" o:spid="_x0000_s1294" style="position:absolute;left:6672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WrMUA&#10;AADcAAAADwAAAGRycy9kb3ducmV2LnhtbESPQWsCMRCF74X+hzAFL6UmriBlNUoRSkVPWi+9DZtx&#10;d9vNZJtEXf+9cyj0NsN78943i9XgO3WhmNrAFiZjA4q4Cq7l2sLx8/3lFVTKyA67wGThRglWy8eH&#10;BZYuXHlPl0OulYRwKtFCk3Nfap2qhjymceiJRTuF6DHLGmvtIl4l3He6MGamPbYsDQ32tG6o+jmc&#10;vQXz/L12MRv++g3H6b6fbIuP3cza0dPwNgeVacj/5r/rjRP8QvDlGZlA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RasxQAAANwAAAAPAAAAAAAAAAAAAAAAAJgCAABkcnMv&#10;ZG93bnJldi54bWxQSwUGAAAAAAQABAD1AAAAigMAAAAA&#10;" path="m,374r197,l197,,,,,374xe" stroked="f">
                    <v:path arrowok="t" o:connecttype="custom" o:connectlocs="0,613;197,613;197,239;0,239;0,613" o:connectangles="0,0,0,0,0"/>
                  </v:shape>
                </v:group>
                <v:group id="Group 46" o:spid="_x0000_s1295" style="position:absolute;left:7061;top:239;width:197;height:375" coordorigin="7061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47" o:spid="_x0000_s1296" style="position:absolute;left:7061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ctQMIA&#10;AADcAAAADwAAAGRycy9kb3ducmV2LnhtbERPS2sCMRC+C/0PYQpeRBNXkLKaXYpQKvbk49LbsBl3&#10;124m2yTV9d83QqG3+fiesy4H24kr+dA61jCfKRDElTMt1xpOx7fpC4gQkQ12jknDnQKUxdNojblx&#10;N97T9RBrkUI45KihibHPpQxVQxbDzPXEiTs7bzEm6GtpPN5SuO1kptRSWmw5NTTY06ah6uvwYzWo&#10;yWVjfFT8+e1Oi30/32XvH0utx8/D6wpEpCH+i//cW5PmZxk8nkkX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y1AwgAAANwAAAAPAAAAAAAAAAAAAAAAAJgCAABkcnMvZG93&#10;bnJldi54bWxQSwUGAAAAAAQABAD1AAAAhwMAAAAA&#10;" path="m,374r197,l197,,,,,374xe" stroked="f">
                    <v:path arrowok="t" o:connecttype="custom" o:connectlocs="0,613;197,613;197,239;0,239;0,613" o:connectangles="0,0,0,0,0"/>
                  </v:shape>
                </v:group>
                <v:group id="Group 44" o:spid="_x0000_s1297" style="position:absolute;left:7450;top:239;width:192;height:375" coordorigin="7450,239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45" o:spid="_x0000_s1298" style="position:absolute;left:7450;top:239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8v8MA&#10;AADcAAAADwAAAGRycy9kb3ducmV2LnhtbERPTWvCQBC9F/oflhF6qxuliqSu0gpJeqpUU8TbkB2T&#10;0OxszG5j/PddQehtHu9zluvBNKKnztWWFUzGEQjiwuqaSwX5PnlegHAeWWNjmRRcycF69fiwxFjb&#10;C39Rv/OlCCHsYlRQed/GUrqiIoNubFviwJ1sZ9AH2JVSd3gJ4aaR0yiaS4M1h4YKW9pUVPzsfo2C&#10;bFZ+bs95dqTD+0GTTUz6nadKPY2Gt1cQngb/L767P3SYP32B2zPh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Q8v8MAAADcAAAADwAAAAAAAAAAAAAAAACYAgAAZHJzL2Rv&#10;d25yZXYueG1sUEsFBgAAAAAEAAQA9QAAAIgDAAAAAA==&#10;" path="m,374r192,l192,,,,,374xe" stroked="f">
                    <v:path arrowok="t" o:connecttype="custom" o:connectlocs="0,613;192,613;192,239;0,239;0,613" o:connectangles="0,0,0,0,0"/>
                  </v:shape>
                </v:group>
                <v:group id="Group 42" o:spid="_x0000_s1299" style="position:absolute;left:7838;top:239;width:192;height:375" coordorigin="7838,239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43" o:spid="_x0000_s1300" style="position:absolute;left:7838;top:239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oHU8MA&#10;AADcAAAADwAAAGRycy9kb3ducmV2LnhtbERPTWvCQBC9F/oflin01mwUKpK6Si2YeLJUU8TbkB2T&#10;0Oxsml2T+O+7BcHbPN7nLFajaURPnastK5hEMQjiwuqaSwX5YfMyB+E8ssbGMim4koPV8vFhgYm2&#10;A39Rv/elCCHsElRQed8mUrqiIoMusi1x4M62M+gD7EqpOxxCuGnkNI5n0mDNoaHClj4qKn72F6Mg&#10;ey13n795dqLj+qjJbkz6nadKPT+N728gPI3+Lr65tzrMn87g/5lw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oHU8MAAADcAAAADwAAAAAAAAAAAAAAAACYAgAAZHJzL2Rv&#10;d25yZXYueG1sUEsFBgAAAAAEAAQA9QAAAIgDAAAAAA==&#10;" path="m,374r192,l192,,,,,374xe" stroked="f">
                    <v:path arrowok="t" o:connecttype="custom" o:connectlocs="0,613;192,613;192,239;0,239;0,613" o:connectangles="0,0,0,0,0"/>
                  </v:shape>
                </v:group>
                <v:group id="Group 39" o:spid="_x0000_s1301" style="position:absolute;left:8227;top:239;width:192;height:375" coordorigin="8227,239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41" o:spid="_x0000_s1302" style="position:absolute;left:8227;top:239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2usUA&#10;AADcAAAADwAAAGRycy9kb3ducmV2LnhtbESPT2vCQBDF70K/wzIFb7qpoEjqKm3BPydFTZHehuw0&#10;Cc3OptlV47d3DoK3Gd6b934zW3SuVhdqQ+XZwNswAUWce1txYSA7LgdTUCEiW6w9k4EbBVjMX3oz&#10;TK2/8p4uh1goCeGQooEyxibVOuQlOQxD3xCL9utbh1HWttC2xauEu1qPkmSiHVYsDSU29FVS/nc4&#10;OwPrcbHd/WfrHzp9niz5pVt9Zytj+q/dxzuoSF18mh/XGyv4I6GVZ2QCP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OTa6xQAAANwAAAAPAAAAAAAAAAAAAAAAAJgCAABkcnMv&#10;ZG93bnJldi54bWxQSwUGAAAAAAQABAD1AAAAigMAAAAA&#10;" path="m,374r192,l192,,,,,374xe" stroked="f">
                    <v:path arrowok="t" o:connecttype="custom" o:connectlocs="0,613;192,613;192,239;0,239;0,613" o:connectangles="0,0,0,0,0"/>
                  </v:shape>
                  <v:shape id="Picture 40" o:spid="_x0000_s1303" type="#_x0000_t75" style="position:absolute;left:8396;top:239;width:2231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E2yLDAAAA3AAAAA8AAABkcnMvZG93bnJldi54bWxET0uLwjAQvgv7H8IseNN0PRTtGsUVdhUf&#10;B3UPHodmbIvNpDSxrf/eCIK3+fieM513phQN1a6wrOBrGIEgTq0uOFPwf/odjEE4j6yxtEwK7uRg&#10;PvvoTTHRtuUDNUefiRDCLkEFufdVIqVLczLohrYiDtzF1gZ9gHUmdY1tCDelHEVRLA0WHBpyrGiZ&#10;U3o93oyC6+pv0TbZTxuv9nElt+fd0m/GSvU/u8U3CE+df4tf7rUO80cTeD4TLp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wTbIsMAAADcAAAADwAAAAAAAAAAAAAAAACf&#10;AgAAZHJzL2Rvd25yZXYueG1sUEsFBgAAAAAEAAQA9wAAAI8DAAAAAA==&#10;">
                    <v:imagedata r:id="rId91" o:title=""/>
                  </v:shape>
                </v:group>
                <v:group id="Group 37" o:spid="_x0000_s1304" style="position:absolute;left:8602;top:239;width:192;height:375" coordorigin="8602,239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38" o:spid="_x0000_s1305" style="position:absolute;left:8602;top:239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oJ+sIA&#10;AADcAAAADwAAAGRycy9kb3ducmV2LnhtbERPS4vCMBC+C/6HMII3TVV2kWoUFXycXFYr4m1oxrbY&#10;TGoTtfvvzcLC3ubje8503phSPKl2hWUFg34Egji1uuBMQXJc98YgnEfWWFomBT/kYD5rt6YYa/vi&#10;b3oefCZCCLsYFeTeV7GULs3JoOvbijhwV1sb9AHWmdQ1vkK4KeUwij6lwYJDQ44VrXJKb4eHUbD9&#10;yPZf92R7ofPyrMmuzeaUbJTqdprFBISnxv+L/9w7HeaPBvD7TLhA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2gn6wgAAANwAAAAPAAAAAAAAAAAAAAAAAJgCAABkcnMvZG93&#10;bnJldi54bWxQSwUGAAAAAAQABAD1AAAAhwMAAAAA&#10;" path="m,374r192,l192,,,,,374xe" stroked="f">
                    <v:path arrowok="t" o:connecttype="custom" o:connectlocs="0,613;192,613;192,239;0,239;0,613" o:connectangles="0,0,0,0,0"/>
                  </v:shape>
                </v:group>
                <v:group id="Group 35" o:spid="_x0000_s1306" style="position:absolute;left:8986;top:239;width:197;height:375" coordorigin="8986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36" o:spid="_x0000_s1307" style="position:absolute;left:8986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IeBsMA&#10;AADcAAAADwAAAGRycy9kb3ducmV2LnhtbERPTWvCQBC9C/0PyxR6kbqrAZHUTSiCWOpJzaW3ITtN&#10;0mZn092tpv++Kwje5vE+Z12Othdn8qFzrGE+UyCIa2c6bjRUp+3zCkSIyAZ7x6ThjwKUxcNkjblx&#10;Fz7Q+RgbkUI45KihjXHIpQx1SxbDzA3Eift03mJM0DfSeLykcNvLhVJLabHj1NDiQJuW6u/jr9Wg&#10;pl8b46Pijx9XZYdh/r7Y7ZdaPz2Ory8gIo3xLr6530yan2VwfSZd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IeBsMAAADcAAAADwAAAAAAAAAAAAAAAACYAgAAZHJzL2Rv&#10;d25yZXYueG1sUEsFBgAAAAAEAAQA9QAAAIgDAAAAAA==&#10;" path="m,374r196,l196,,,,,374xe" stroked="f">
                    <v:path arrowok="t" o:connecttype="custom" o:connectlocs="0,613;196,613;196,239;0,239;0,613" o:connectangles="0,0,0,0,0"/>
                  </v:shape>
                </v:group>
                <v:group id="Group 33" o:spid="_x0000_s1308" style="position:absolute;left:9374;top:239;width:197;height:375" coordorigin="9374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34" o:spid="_x0000_s1309" style="position:absolute;left:9374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j6cMA&#10;AADcAAAADwAAAGRycy9kb3ducmV2LnhtbERPTWsCMRC9F/ofwhR6KTVRcSnrZqUIpUVPWi+9DZtx&#10;d3Uz2Sapbv+9EQRv83ifUywG24kT+dA61jAeKRDElTMt1xp23x+vbyBCRDbYOSYN/xRgUT4+FJgb&#10;d+YNnbaxFimEQ44amhj7XMpQNWQxjFxPnLi98xZjgr6WxuM5hdtOTpTKpMWWU0ODPS0bqo7bP6tB&#10;vRyWxkfFP79uN93049Xkc51p/fw0vM9BRBriXXxzf5k0fzqD6zPpAll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cj6cMAAADcAAAADwAAAAAAAAAAAAAAAACYAgAAZHJzL2Rv&#10;d25yZXYueG1sUEsFBgAAAAAEAAQA9QAAAIgDAAAAAA==&#10;" path="m,374r197,l197,,,,,374xe" stroked="f">
                    <v:path arrowok="t" o:connecttype="custom" o:connectlocs="0,613;197,613;197,239;0,239;0,613" o:connectangles="0,0,0,0,0"/>
                  </v:shape>
                </v:group>
                <v:group id="Group 31" o:spid="_x0000_s1310" style="position:absolute;left:9763;top:239;width:197;height:375" coordorigin="9763,239" coordsize="197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32" o:spid="_x0000_s1311" style="position:absolute;left:9763;top:239;width:197;height:375;visibility:visible;mso-wrap-style:square;v-text-anchor:top" coordsize="19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YBcMA&#10;AADcAAAADwAAAGRycy9kb3ducmV2LnhtbERPTWsCMRC9C/0PYQq9iCYq2LKalSIUS3vS7qW3YTPu&#10;rt1Mtklct/++EQRv83ifs94MthU9+dA41jCbKhDEpTMNVxqKr7fJC4gQkQ22jknDHwXY5A+jNWbG&#10;XXhP/SFWIoVwyFBDHWOXSRnKmiyGqeuIE3d03mJM0FfSeLykcNvKuVJLabHh1FBjR9uayp/D2WpQ&#10;49PW+Kj4+9cVi303+5jvPpdaPz0OrysQkYZ4F9/c7ybNXzzD9Zl0gc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kYBcMAAADcAAAADwAAAAAAAAAAAAAAAACYAgAAZHJzL2Rv&#10;d25yZXYueG1sUEsFBgAAAAAEAAQA9QAAAIgDAAAAAA==&#10;" path="m,374r197,l197,,,,,374xe" stroked="f">
                    <v:path arrowok="t" o:connecttype="custom" o:connectlocs="0,613;197,613;197,239;0,239;0,613" o:connectangles="0,0,0,0,0"/>
                  </v:shape>
                </v:group>
                <v:group id="Group 29" o:spid="_x0000_s1312" style="position:absolute;left:10152;top:239;width:192;height:375" coordorigin="10152,239" coordsize="19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30" o:spid="_x0000_s1313" style="position:absolute;left:10152;top:239;width:192;height:375;visibility:visible;mso-wrap-style:square;v-text-anchor:top" coordsize="19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wF/MMA&#10;AADcAAAADwAAAGRycy9kb3ducmV2LnhtbERPTWvCQBC9F/wPywje6sZKi8ZsxApqT5ZqRLwN2TEJ&#10;Zmdjdqvpv3cLhd7m8T4nmXemFjdqXWVZwWgYgSDOra64UJDtV88TEM4ja6wtk4IfcjBPe08Jxtre&#10;+YtuO1+IEMIuRgWl900spctLMuiGtiEO3Nm2Bn2AbSF1i/cQbmr5EkVv0mDFoaHEhpYl5Zfdt1Gw&#10;eS22n9dsc6Lj+1GTXZn1IVsrNeh3ixkIT53/F/+5P3SYP57C7zPhAp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wF/MMAAADcAAAADwAAAAAAAAAAAAAAAACYAgAAZHJzL2Rv&#10;d25yZXYueG1sUEsFBgAAAAAEAAQA9QAAAIgDAAAAAA==&#10;" path="m,374r192,l192,,,,,374xe" stroked="f">
                    <v:path arrowok="t" o:connecttype="custom" o:connectlocs="0,613;192,613;192,239;0,239;0,613" o:connectangles="0,0,0,0,0"/>
                  </v:shape>
                </v:group>
                <v:group id="Group 27" o:spid="_x0000_s1314" style="position:absolute;left:10541;top:239;width:192;height:692" coordorigin="10541,239" coordsize="192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28" o:spid="_x0000_s1315" style="position:absolute;left:10541;top:239;width:192;height:692;visibility:visible;mso-wrap-style:square;v-text-anchor:top" coordsize="192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5XMMA&#10;AADcAAAADwAAAGRycy9kb3ducmV2LnhtbERPTUsDMRC9C/6HMII3N9tSiqxNiwoLBQut1YPHYTNu&#10;VpPJNkm323/fCEJv83ifs1iNzoqBQuw8K5gUJQjixuuOWwWfH/XDI4iYkDVaz6TgTBFWy9ubBVba&#10;n/idhn1qRQ7hWKECk1JfSRkbQw5j4XvizH374DBlGFqpA55yuLNyWpZz6bDj3GCwp1dDze/+6BRs&#10;a9oepsPMvO1+Xr76+dqGTW2Vur8bn59AJBrTVfzvXus8fzaBv2fyB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t5XMMAAADcAAAADwAAAAAAAAAAAAAAAACYAgAAZHJzL2Rv&#10;d25yZXYueG1sUEsFBgAAAAAEAAQA9QAAAIgDAAAAAA==&#10;" path="m,691r192,l192,,,,,691xe" stroked="f">
                    <v:path arrowok="t" o:connecttype="custom" o:connectlocs="0,930;192,930;192,239;0,239;0,930" o:connectangles="0,0,0,0,0"/>
                  </v:shape>
                </v:group>
                <v:group id="Group 25" o:spid="_x0000_s1316" style="position:absolute;left:10704;top:887;width:106;height:2" coordorigin="10704,887" coordsize="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26" o:spid="_x0000_s1317" style="position:absolute;left:10704;top:887;width:106;height:2;visibility:visible;mso-wrap-style:square;v-text-anchor:top" coordsize="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cg8IA&#10;AADcAAAADwAAAGRycy9kb3ducmV2LnhtbERPTWvCQBC9C/6HZQredFMVbVNXEUEUbxrbXofsmKTN&#10;zi7Z1cR/7xYK3ubxPmex6kwtbtT4yrKC11ECgji3uuJCwTnbDt9A+ICssbZMCu7kYbXs9xaYatvy&#10;kW6nUIgYwj5FBWUILpXS5yUZ9CPriCN3sY3BEGFTSN1gG8NNLcdJMpMGK44NJTralJT/nq5GwTuP&#10;25DNf+7fFzfbfx12n0fXbZUavHTrDxCBuvAU/7v3Os6fTuDvmXi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ItyDwgAAANwAAAAPAAAAAAAAAAAAAAAAAJgCAABkcnMvZG93&#10;bnJldi54bWxQSwUGAAAAAAQABAD1AAAAhwMAAAAA&#10;" path="m,l106,e" filled="f" strokeweight=".96pt">
                    <v:path arrowok="t" o:connecttype="custom" o:connectlocs="0,0;106,0" o:connectangles="0,0"/>
                  </v:shape>
                </v:group>
                <v:group id="Group 23" o:spid="_x0000_s1318" style="position:absolute;left:139;top:930;width:10618;height:1080" coordorigin="139,930" coordsize="1061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24" o:spid="_x0000_s1319" style="position:absolute;left:139;top:930;width:10618;height:1080;visibility:visible;mso-wrap-style:square;v-text-anchor:top" coordsize="10618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ujsIA&#10;AADcAAAADwAAAGRycy9kb3ducmV2LnhtbERPS2vCQBC+F/wPywje6sYQtURXiQWp0JOvtschOybB&#10;7Gya3Zr033cLgrf5+J6zXPemFjdqXWVZwWQcgSDOra64UHA6bp9fQDiPrLG2TAp+ycF6NXhaYqpt&#10;x3u6HXwhQgi7FBWU3jeplC4vyaAb24Y4cBfbGvQBtoXULXYh3NQyjqKZNFhxaCixodeS8uvhxyiI&#10;NWUf9PaFyebz0mXn77mbm3elRsM+W4Dw1PuH+O7e6TA/mcL/M+E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Ea6OwgAAANwAAAAPAAAAAAAAAAAAAAAAAJgCAABkcnMvZG93&#10;bnJldi54bWxQSwUGAAAAAAQABAD1AAAAhwMAAAAA&#10;" path="m,1080r10618,l10618,,,,,1080xe" stroked="f">
                    <v:path arrowok="t" o:connecttype="custom" o:connectlocs="0,2010;10618,2010;10618,930;0,930;0,2010" o:connectangles="0,0,0,0,0"/>
                  </v:shape>
                </v:group>
                <v:group id="Group 21" o:spid="_x0000_s1320" style="position:absolute;left:142;top:932;width:10618;height:1080" coordorigin="142,932" coordsize="10618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22" o:spid="_x0000_s1321" style="position:absolute;left:142;top:932;width:10618;height:1080;visibility:visible;mso-wrap-style:square;v-text-anchor:top" coordsize="10618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3hcsUA&#10;AADcAAAADwAAAGRycy9kb3ducmV2LnhtbERP22rCQBB9L/gPywi+FN3UitqYVUpBUCTUG/R1kh2T&#10;0OxsyG417dd3hULf5nCuk6w6U4srta6yrOBpFIEgzq2uuFBwPq2HcxDOI2usLZOCb3KwWvYeEoy1&#10;vfGBrkdfiBDCLkYFpfdNLKXLSzLoRrYhDtzFtgZ9gG0hdYu3EG5qOY6iqTRYcWgosaG3kvLP45dR&#10;kE3e9x+P2dbt0pT88zrdbn5eGqUG/e51AcJT5//Ff+6NDvMnM7g/Ey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eFyxQAAANwAAAAPAAAAAAAAAAAAAAAAAJgCAABkcnMv&#10;ZG93bnJldi54bWxQSwUGAAAAAAQABAD1AAAAigMAAAAA&#10;" path="m,l10617,r,1080l,1080,,xe" filled="f" strokecolor="white" strokeweight=".72pt">
                    <v:path arrowok="t" o:connecttype="custom" o:connectlocs="0,932;10617,932;10617,2012;0,2012;0,932" o:connectangles="0,0,0,0,0"/>
                  </v:shape>
                </v:group>
                <v:group id="Group 19" o:spid="_x0000_s1322" style="position:absolute;left:53;top:431;width:2;height:1152" coordorigin="53,431" coordsize="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20" o:spid="_x0000_s1323" style="position:absolute;left:53;top:431;width:2;height:1152;visibility:visible;mso-wrap-style:square;v-text-anchor:top" coordsize="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W3/sEA&#10;AADcAAAADwAAAGRycy9kb3ducmV2LnhtbERPzWoCMRC+F/oOYQreatYipa5GEaEggofafYBhM27C&#10;biZLEtfVpzdCobf5+H5ntRldJwYK0XpWMJsWIIhrry03Cqrf7/cvEDEha+w8k4IbRdisX19WWGp/&#10;5R8aTqkROYRjiQpMSn0pZawNOYxT3xNn7uyDw5RhaKQOeM3hrpMfRfEpHVrODQZ72hmq29PFKbjs&#10;BhMae7e+Cv32MB7bc3FvlZq8jdsliERj+hf/ufc6z58v4PlMvk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Vt/7BAAAA3AAAAA8AAAAAAAAAAAAAAAAAmAIAAGRycy9kb3du&#10;cmV2LnhtbFBLBQYAAAAABAAEAPUAAACGAwAAAAA=&#10;" path="m,1152l,e" filled="f" strokeweight=".96pt">
                    <v:path arrowok="t" o:connecttype="custom" o:connectlocs="0,1583;0,431" o:connectangles="0,0"/>
                  </v:shape>
                </v:group>
                <v:group id="Group 17" o:spid="_x0000_s1324" style="position:absolute;left:10;top:887;width:44;height:2" coordorigin="10,887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8" o:spid="_x0000_s1325" style="position:absolute;left:10;top:887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LFKMEA&#10;AADcAAAADwAAAGRycy9kb3ducmV2LnhtbERPTWsCMRC9F/wPYYTeaqJLi65GkYJg21PXvXgbNuMm&#10;uJksm1S3/74pFHqbx/uczW70nbjREF1gDfOZAkHcBOO41VCfDk9LEDEhG+wCk4ZvirDbTh42WJpw&#10;50+6VakVOYRjiRpsSn0pZWwseYyz0BNn7hIGjynDoZVmwHsO951cKPUiPTrODRZ7erXUXKsvr6F4&#10;r95WrrZ1kcxCFR9LdXZBaf04HfdrEInG9C/+cx9Nnv88h99n8gV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ixSjBAAAA3AAAAA8AAAAAAAAAAAAAAAAAmAIAAGRycy9kb3du&#10;cmV2LnhtbFBLBQYAAAAABAAEAPUAAACGAwAAAAA=&#10;" path="m,l43,e" filled="f" strokeweight=".96pt">
                    <v:path arrowok="t" o:connecttype="custom" o:connectlocs="0,0;43,0" o:connectangles="0,0"/>
                  </v:shape>
                </v:group>
                <v:group id="Group 15" o:spid="_x0000_s1326" style="position:absolute;left:53;top:613;width:10652;height:1152" coordorigin="53,613" coordsize="1065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6" o:spid="_x0000_s1327" style="position:absolute;left:53;top:613;width:10652;height:1152;visibility:visible;mso-wrap-style:square;v-text-anchor:top" coordsize="1065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8NfMEA&#10;AADcAAAADwAAAGRycy9kb3ducmV2LnhtbERPTWsCMRC9F/wPYQRvNavSVlajqKD0VmpXvA6bcTe4&#10;mSybuMZ/bwqF3ubxPme5jrYRPXXeOFYwGWcgiEunDVcKip/96xyED8gaG8ek4EEe1qvByxJz7e78&#10;Tf0xVCKFsM9RQR1Cm0vpy5os+rFriRN3cZ3FkGBXSd3hPYXbRk6z7F1aNJwaamxpV1N5Pd6sgsPm&#10;42JiX8TzaWumO1lI3B6+lBoN42YBIlAM/+I/96dO899m8PtMuk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/DXzBAAAA3AAAAA8AAAAAAAAAAAAAAAAAmAIAAGRycy9kb3du&#10;cmV2LnhtbFBLBQYAAAAABAAEAPUAAACGAwAAAAA=&#10;" path="m,1152r10651,l10651,,,,,1152xe" fillcolor="#d7e1e1" stroked="f">
                    <v:path arrowok="t" o:connecttype="custom" o:connectlocs="0,1765;10651,1765;10651,613;0,613;0,1765" o:connectangles="0,0,0,0,0"/>
                  </v:shape>
                </v:group>
                <v:group id="Group 11" o:spid="_x0000_s1328" style="position:absolute;left:53;top:613;width:10652;height:1152" coordorigin="53,613" coordsize="1065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" o:spid="_x0000_s1329" style="position:absolute;left:53;top:613;width:10652;height:1152;visibility:visible;mso-wrap-style:square;v-text-anchor:top" coordsize="1065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kaN8AA&#10;AADcAAAADwAAAGRycy9kb3ducmV2LnhtbERPTYvCMBC9C/sfwix4EU1VuivVKKtF9Lp1vQ/N2Bab&#10;SWmytv57Iwje5vE+Z7XpTS1u1LrKsoLpJAJBnFtdcaHg77QfL0A4j6yxtkwK7uRgs/4YrDDRtuNf&#10;umW+ECGEXYIKSu+bREqXl2TQTWxDHLiLbQ36ANtC6ha7EG5qOYuiL2mw4tBQYkO7kvJr9m8UpJe5&#10;72ZpenZYnL7P2+0hHk0PSg0/+58lCE+9f4tf7qMO8+MYns+EC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+kaN8AAAADcAAAADwAAAAAAAAAAAAAAAACYAgAAZHJzL2Rvd25y&#10;ZXYueG1sUEsFBgAAAAAEAAQA9QAAAIUDAAAAAA==&#10;" path="m,l10651,r,1152l,1152,,xe" filled="f" strokeweight="1.92pt">
                    <v:path arrowok="t" o:connecttype="custom" o:connectlocs="0,613;10651,613;10651,1765;0,1765;0,613" o:connectangles="0,0,0,0,0"/>
                  </v:shape>
                  <v:shape id="Text Box 13" o:spid="_x0000_s1330" type="#_x0000_t202" style="position:absolute;left:142;top:932;width:10584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  <v:textbox inset="0,0,0,0">
                      <w:txbxContent>
                        <w:p w14:paraId="3303AF84" w14:textId="77777777" w:rsidR="00EC58CB" w:rsidRDefault="00EC58CB">
                          <w:pPr>
                            <w:spacing w:before="216" w:line="616" w:lineRule="exact"/>
                            <w:ind w:left="910"/>
                            <w:rPr>
                              <w:rFonts w:ascii="Trebuchet MS" w:eastAsia="Trebuchet MS" w:hAnsi="Trebuchet MS" w:cs="Trebuchet MS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333399"/>
                              <w:spacing w:val="-1"/>
                              <w:sz w:val="60"/>
                            </w:rPr>
                            <w:t>SAMPLE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4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"/>
                              <w:sz w:val="60"/>
                            </w:rPr>
                            <w:t>ELEMENTARY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4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333399"/>
                              <w:spacing w:val="-1"/>
                              <w:sz w:val="60"/>
                            </w:rPr>
                            <w:t>SCHOOL</w:t>
                          </w:r>
                        </w:p>
                      </w:txbxContent>
                    </v:textbox>
                  </v:shape>
                  <v:shape id="Text Box 12" o:spid="_x0000_s1331" type="#_x0000_t202" style="position:absolute;left:8751;width:1021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  <v:textbox inset="0,0,0,0">
                      <w:txbxContent>
                        <w:p w14:paraId="24C3E444" w14:textId="77777777" w:rsidR="00EC58CB" w:rsidRDefault="00EC58CB">
                          <w:pPr>
                            <w:spacing w:line="189" w:lineRule="exact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color w:val="333399"/>
                              <w:sz w:val="19"/>
                            </w:rPr>
                            <w:t>(Portuguese)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3C1E8B6" w14:textId="77777777" w:rsidR="00310948" w:rsidRPr="00292214" w:rsidRDefault="00310948">
      <w:pPr>
        <w:spacing w:line="200" w:lineRule="atLeast"/>
        <w:rPr>
          <w:rFonts w:ascii="Times New Roman" w:eastAsia="Times New Roman" w:hAnsi="Times New Roman" w:cs="Times New Roman"/>
          <w:sz w:val="24"/>
          <w:szCs w:val="24"/>
        </w:rPr>
        <w:sectPr w:rsidR="00310948" w:rsidRPr="00292214">
          <w:footerReference w:type="default" r:id="rId105"/>
          <w:pgSz w:w="12240" w:h="15840"/>
          <w:pgMar w:top="380" w:right="580" w:bottom="0" w:left="560" w:header="0" w:footer="0" w:gutter="0"/>
          <w:cols w:space="720"/>
        </w:sectPr>
      </w:pPr>
    </w:p>
    <w:p w14:paraId="710979A3" w14:textId="77777777" w:rsidR="00310948" w:rsidRPr="00292214" w:rsidRDefault="004F6F09">
      <w:pPr>
        <w:tabs>
          <w:tab w:val="left" w:pos="3399"/>
        </w:tabs>
        <w:spacing w:before="34"/>
        <w:ind w:left="791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333399"/>
          <w:sz w:val="24"/>
          <w:szCs w:val="24"/>
        </w:rPr>
        <w:t>2011-2012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ab/>
      </w:r>
      <w:hyperlink r:id="rId106">
        <w:r w:rsidRPr="00292214">
          <w:rPr>
            <w:rFonts w:ascii="Times New Roman" w:hAnsi="Times New Roman" w:cs="Times New Roman"/>
            <w:i/>
            <w:color w:val="333399"/>
            <w:sz w:val="24"/>
            <w:szCs w:val="24"/>
          </w:rPr>
          <w:t>www.samplelementary.com</w:t>
        </w:r>
      </w:hyperlink>
      <w:r w:rsidRPr="00292214">
        <w:rPr>
          <w:rFonts w:ascii="Times New Roman" w:hAnsi="Times New Roman" w:cs="Times New Roman"/>
          <w:i/>
          <w:color w:val="333399"/>
          <w:spacing w:val="6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333399"/>
          <w:sz w:val="24"/>
          <w:szCs w:val="24"/>
        </w:rPr>
        <w:t>(754)</w:t>
      </w:r>
      <w:r w:rsidRPr="00292214">
        <w:rPr>
          <w:rFonts w:ascii="Times New Roman" w:hAnsi="Times New Roman" w:cs="Times New Roman"/>
          <w:i/>
          <w:color w:val="333399"/>
          <w:spacing w:val="-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333399"/>
          <w:spacing w:val="-1"/>
          <w:sz w:val="24"/>
          <w:szCs w:val="24"/>
        </w:rPr>
        <w:t>321-1234</w:t>
      </w:r>
    </w:p>
    <w:p w14:paraId="138C553C" w14:textId="77777777" w:rsidR="00310948" w:rsidRPr="00292214" w:rsidRDefault="00310948">
      <w:pPr>
        <w:spacing w:before="1"/>
        <w:rPr>
          <w:rFonts w:ascii="Times New Roman" w:eastAsia="Trebuchet MS" w:hAnsi="Times New Roman" w:cs="Times New Roman"/>
          <w:i/>
          <w:sz w:val="24"/>
          <w:szCs w:val="24"/>
        </w:rPr>
      </w:pPr>
    </w:p>
    <w:p w14:paraId="09AE8B62" w14:textId="77777777" w:rsidR="00310948" w:rsidRPr="00292214" w:rsidRDefault="004F6F09">
      <w:pPr>
        <w:pStyle w:val="Heading1"/>
        <w:spacing w:before="0"/>
        <w:rPr>
          <w:rFonts w:ascii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333399"/>
          <w:spacing w:val="1"/>
          <w:sz w:val="24"/>
          <w:szCs w:val="24"/>
        </w:rPr>
        <w:t>PAIS….PRECISAMOS</w:t>
      </w:r>
      <w:r w:rsidRPr="00292214">
        <w:rPr>
          <w:rFonts w:ascii="Times New Roman" w:hAnsi="Times New Roman" w:cs="Times New Roman"/>
          <w:color w:val="333399"/>
          <w:spacing w:val="3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DE</w:t>
      </w:r>
      <w:r w:rsidRPr="00292214">
        <w:rPr>
          <w:rFonts w:ascii="Times New Roman" w:hAnsi="Times New Roman" w:cs="Times New Roman"/>
          <w:color w:val="333399"/>
          <w:spacing w:val="3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1"/>
          <w:sz w:val="24"/>
          <w:szCs w:val="24"/>
        </w:rPr>
        <w:t>VOCÊS!</w:t>
      </w:r>
    </w:p>
    <w:p w14:paraId="0825E501" w14:textId="77777777" w:rsidR="00310948" w:rsidRPr="00292214" w:rsidRDefault="004F6F09">
      <w:pPr>
        <w:pStyle w:val="BodyText"/>
        <w:spacing w:before="34"/>
        <w:ind w:left="766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</w:rPr>
        <w:br w:type="column"/>
      </w:r>
      <w:r w:rsidRPr="00292214">
        <w:rPr>
          <w:rFonts w:ascii="Times New Roman" w:hAnsi="Times New Roman" w:cs="Times New Roman"/>
          <w:color w:val="333399"/>
        </w:rPr>
        <w:t>ISSUE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I</w:t>
      </w:r>
    </w:p>
    <w:p w14:paraId="30CF05E5" w14:textId="77777777" w:rsidR="00310948" w:rsidRPr="00292214" w:rsidRDefault="00310948">
      <w:pPr>
        <w:rPr>
          <w:rFonts w:ascii="Times New Roman" w:eastAsia="Trebuchet MS" w:hAnsi="Times New Roman" w:cs="Times New Roman"/>
          <w:sz w:val="24"/>
          <w:szCs w:val="24"/>
        </w:rPr>
        <w:sectPr w:rsidR="00310948" w:rsidRPr="00292214">
          <w:type w:val="continuous"/>
          <w:pgSz w:w="12240" w:h="15840"/>
          <w:pgMar w:top="1500" w:right="580" w:bottom="280" w:left="560" w:header="720" w:footer="720" w:gutter="0"/>
          <w:cols w:num="2" w:space="720" w:equalWidth="0">
            <w:col w:w="8636" w:space="40"/>
            <w:col w:w="2424"/>
          </w:cols>
        </w:sectPr>
      </w:pPr>
    </w:p>
    <w:p w14:paraId="1121F451" w14:textId="77777777" w:rsidR="00310948" w:rsidRPr="00292214" w:rsidRDefault="00310948">
      <w:pPr>
        <w:spacing w:before="9"/>
        <w:rPr>
          <w:rFonts w:ascii="Times New Roman" w:eastAsia="Trebuchet MS" w:hAnsi="Times New Roman" w:cs="Times New Roman"/>
          <w:sz w:val="24"/>
          <w:szCs w:val="24"/>
        </w:rPr>
      </w:pPr>
    </w:p>
    <w:p w14:paraId="5EA67DE6" w14:textId="597E976E" w:rsidR="00310948" w:rsidRPr="00292214" w:rsidRDefault="00F859C1">
      <w:pPr>
        <w:pStyle w:val="BodyText"/>
        <w:spacing w:before="68"/>
        <w:ind w:left="160" w:right="138"/>
        <w:jc w:val="both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9472" behindDoc="1" locked="0" layoutInCell="1" allowOverlap="1" wp14:anchorId="5DEEBC71" wp14:editId="0E1F153E">
            <wp:simplePos x="0" y="0"/>
            <wp:positionH relativeFrom="page">
              <wp:posOffset>454025</wp:posOffset>
            </wp:positionH>
            <wp:positionV relativeFrom="paragraph">
              <wp:posOffset>456565</wp:posOffset>
            </wp:positionV>
            <wp:extent cx="6847205" cy="3087370"/>
            <wp:effectExtent l="0" t="0" r="0" b="0"/>
            <wp:wrapNone/>
            <wp:docPr id="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308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F09" w:rsidRPr="00292214">
        <w:rPr>
          <w:rFonts w:ascii="Times New Roman" w:hAnsi="Times New Roman" w:cs="Times New Roman"/>
          <w:color w:val="333399"/>
        </w:rPr>
        <w:t>No</w:t>
      </w:r>
      <w:r w:rsidR="004F6F09" w:rsidRPr="00292214">
        <w:rPr>
          <w:rFonts w:ascii="Times New Roman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momento,</w:t>
      </w:r>
      <w:r w:rsidR="004F6F09" w:rsidRPr="00292214">
        <w:rPr>
          <w:rFonts w:ascii="Times New Roman" w:hAnsi="Times New Roman" w:cs="Times New Roman"/>
          <w:color w:val="333399"/>
          <w:spacing w:val="18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os</w:t>
      </w:r>
      <w:r w:rsidR="004F6F09" w:rsidRPr="00292214">
        <w:rPr>
          <w:rFonts w:ascii="Times New Roman" w:hAnsi="Times New Roman" w:cs="Times New Roman"/>
          <w:color w:val="333399"/>
          <w:spacing w:val="18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membros</w:t>
      </w:r>
      <w:r w:rsidR="004F6F09" w:rsidRPr="00292214">
        <w:rPr>
          <w:rFonts w:ascii="Times New Roman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do</w:t>
      </w:r>
      <w:r w:rsidR="004F6F09" w:rsidRPr="00292214">
        <w:rPr>
          <w:rFonts w:ascii="Times New Roman" w:hAnsi="Times New Roman" w:cs="Times New Roman"/>
          <w:color w:val="333399"/>
          <w:spacing w:val="18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Conselho</w:t>
      </w:r>
      <w:r w:rsidR="004F6F09" w:rsidRPr="00292214">
        <w:rPr>
          <w:rFonts w:ascii="Times New Roman" w:hAnsi="Times New Roman" w:cs="Times New Roman"/>
          <w:color w:val="333399"/>
          <w:spacing w:val="18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Consultivo</w:t>
      </w:r>
      <w:r w:rsidR="004F6F09" w:rsidRPr="00292214">
        <w:rPr>
          <w:rFonts w:ascii="Times New Roman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Escolar</w:t>
      </w:r>
      <w:r w:rsidR="004F6F09" w:rsidRPr="00292214">
        <w:rPr>
          <w:rFonts w:ascii="Times New Roman" w:hAnsi="Times New Roman" w:cs="Times New Roman"/>
          <w:color w:val="333399"/>
          <w:spacing w:val="18"/>
        </w:rPr>
        <w:t xml:space="preserve"> </w:t>
      </w:r>
      <w:r w:rsidR="004F6F09" w:rsidRPr="00292214">
        <w:rPr>
          <w:rFonts w:ascii="Times New Roman" w:hAnsi="Times New Roman" w:cs="Times New Roman"/>
          <w:i/>
          <w:color w:val="333399"/>
        </w:rPr>
        <w:t>(School</w:t>
      </w:r>
      <w:r w:rsidR="004F6F09" w:rsidRPr="00292214">
        <w:rPr>
          <w:rFonts w:ascii="Times New Roman" w:hAnsi="Times New Roman" w:cs="Times New Roman"/>
          <w:i/>
          <w:color w:val="333399"/>
          <w:spacing w:val="18"/>
        </w:rPr>
        <w:t xml:space="preserve"> </w:t>
      </w:r>
      <w:r w:rsidR="004F6F09" w:rsidRPr="00292214">
        <w:rPr>
          <w:rFonts w:ascii="Times New Roman" w:hAnsi="Times New Roman" w:cs="Times New Roman"/>
          <w:i/>
          <w:color w:val="333399"/>
        </w:rPr>
        <w:t>Advisory</w:t>
      </w:r>
      <w:r w:rsidR="004F6F09" w:rsidRPr="00292214">
        <w:rPr>
          <w:rFonts w:ascii="Times New Roman" w:hAnsi="Times New Roman" w:cs="Times New Roman"/>
          <w:i/>
          <w:color w:val="333399"/>
          <w:spacing w:val="17"/>
        </w:rPr>
        <w:t xml:space="preserve"> </w:t>
      </w:r>
      <w:r w:rsidR="004F6F09" w:rsidRPr="00292214">
        <w:rPr>
          <w:rFonts w:ascii="Times New Roman" w:hAnsi="Times New Roman" w:cs="Times New Roman"/>
          <w:i/>
          <w:color w:val="333399"/>
        </w:rPr>
        <w:t>Council)</w:t>
      </w:r>
      <w:r w:rsidR="004F6F09" w:rsidRPr="00292214">
        <w:rPr>
          <w:rFonts w:ascii="Times New Roman" w:hAnsi="Times New Roman" w:cs="Times New Roman"/>
          <w:i/>
          <w:color w:val="333399"/>
          <w:spacing w:val="18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de</w:t>
      </w:r>
      <w:r w:rsidR="004F6F09" w:rsidRPr="00292214">
        <w:rPr>
          <w:rFonts w:ascii="Times New Roman" w:hAnsi="Times New Roman" w:cs="Times New Roman"/>
          <w:color w:val="333399"/>
          <w:spacing w:val="18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2011/2012</w:t>
      </w:r>
      <w:r w:rsidR="004F6F09" w:rsidRPr="00292214">
        <w:rPr>
          <w:rFonts w:ascii="Times New Roman" w:hAnsi="Times New Roman" w:cs="Times New Roman"/>
          <w:color w:val="333399"/>
          <w:spacing w:val="5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estão</w:t>
      </w:r>
      <w:r w:rsidR="004F6F09" w:rsidRPr="00292214">
        <w:rPr>
          <w:rFonts w:ascii="Times New Roman" w:hAnsi="Times New Roman" w:cs="Times New Roman"/>
          <w:color w:val="333399"/>
          <w:spacing w:val="2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trabalhando</w:t>
      </w:r>
      <w:r w:rsidR="004F6F09" w:rsidRPr="00292214">
        <w:rPr>
          <w:rFonts w:ascii="Times New Roman" w:hAnsi="Times New Roman" w:cs="Times New Roman"/>
          <w:color w:val="333399"/>
          <w:spacing w:val="2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arduamente</w:t>
      </w:r>
      <w:r w:rsidR="004F6F09" w:rsidRPr="00292214">
        <w:rPr>
          <w:rFonts w:ascii="Times New Roman" w:hAnsi="Times New Roman" w:cs="Times New Roman"/>
          <w:color w:val="333399"/>
          <w:spacing w:val="2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na</w:t>
      </w:r>
      <w:r w:rsidR="004F6F09" w:rsidRPr="00292214">
        <w:rPr>
          <w:rFonts w:ascii="Times New Roman" w:hAnsi="Times New Roman" w:cs="Times New Roman"/>
          <w:color w:val="333399"/>
          <w:spacing w:val="2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Campanha</w:t>
      </w:r>
      <w:r w:rsidR="004F6F09" w:rsidRPr="00292214">
        <w:rPr>
          <w:rFonts w:ascii="Times New Roman" w:hAnsi="Times New Roman" w:cs="Times New Roman"/>
          <w:color w:val="333399"/>
          <w:spacing w:val="22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de</w:t>
      </w:r>
      <w:r w:rsidR="004F6F09" w:rsidRPr="00292214">
        <w:rPr>
          <w:rFonts w:ascii="Times New Roman" w:hAnsi="Times New Roman" w:cs="Times New Roman"/>
          <w:color w:val="333399"/>
          <w:spacing w:val="2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Recrutamento</w:t>
      </w:r>
      <w:r w:rsidR="004F6F09" w:rsidRPr="00292214">
        <w:rPr>
          <w:rFonts w:ascii="Times New Roman" w:hAnsi="Times New Roman" w:cs="Times New Roman"/>
          <w:color w:val="333399"/>
          <w:spacing w:val="2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de</w:t>
      </w:r>
      <w:r w:rsidR="004F6F09" w:rsidRPr="00292214">
        <w:rPr>
          <w:rFonts w:ascii="Times New Roman" w:hAnsi="Times New Roman" w:cs="Times New Roman"/>
          <w:color w:val="333399"/>
          <w:spacing w:val="2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Novos</w:t>
      </w:r>
      <w:r w:rsidR="004F6F09" w:rsidRPr="00292214">
        <w:rPr>
          <w:rFonts w:ascii="Times New Roman" w:hAnsi="Times New Roman" w:cs="Times New Roman"/>
          <w:color w:val="333399"/>
          <w:spacing w:val="2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Membros</w:t>
      </w:r>
      <w:r w:rsidR="004F6F09" w:rsidRPr="00292214">
        <w:rPr>
          <w:rFonts w:ascii="Times New Roman" w:hAnsi="Times New Roman" w:cs="Times New Roman"/>
          <w:color w:val="333399"/>
          <w:spacing w:val="22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para</w:t>
      </w:r>
      <w:r w:rsidR="004F6F09" w:rsidRPr="00292214">
        <w:rPr>
          <w:rFonts w:ascii="Times New Roman" w:hAnsi="Times New Roman" w:cs="Times New Roman"/>
          <w:color w:val="333399"/>
          <w:spacing w:val="2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o</w:t>
      </w:r>
      <w:r w:rsidR="004F6F09" w:rsidRPr="00292214">
        <w:rPr>
          <w:rFonts w:ascii="Times New Roman" w:hAnsi="Times New Roman" w:cs="Times New Roman"/>
          <w:color w:val="333399"/>
          <w:spacing w:val="21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próximo</w:t>
      </w:r>
      <w:r w:rsidR="004F6F09" w:rsidRPr="00292214">
        <w:rPr>
          <w:rFonts w:ascii="Times New Roman" w:hAnsi="Times New Roman" w:cs="Times New Roman"/>
          <w:color w:val="333399"/>
          <w:w w:val="99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ano</w:t>
      </w:r>
      <w:r w:rsidR="004F6F09" w:rsidRPr="00292214">
        <w:rPr>
          <w:rFonts w:ascii="Times New Roman" w:hAnsi="Times New Roman" w:cs="Times New Roman"/>
          <w:color w:val="333399"/>
          <w:spacing w:val="5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letivo.</w:t>
      </w:r>
      <w:r w:rsidR="004F6F09" w:rsidRPr="00292214">
        <w:rPr>
          <w:rFonts w:ascii="Times New Roman" w:hAnsi="Times New Roman" w:cs="Times New Roman"/>
          <w:color w:val="333399"/>
          <w:spacing w:val="3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A</w:t>
      </w:r>
      <w:r w:rsidR="004F6F09" w:rsidRPr="00292214">
        <w:rPr>
          <w:rFonts w:ascii="Times New Roman" w:hAnsi="Times New Roman" w:cs="Times New Roman"/>
          <w:color w:val="333399"/>
          <w:spacing w:val="5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missão</w:t>
      </w:r>
      <w:r w:rsidR="004F6F09" w:rsidRPr="00292214">
        <w:rPr>
          <w:rFonts w:ascii="Times New Roman" w:hAnsi="Times New Roman" w:cs="Times New Roman"/>
          <w:color w:val="333399"/>
          <w:spacing w:val="5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do</w:t>
      </w:r>
      <w:r w:rsidR="004F6F09" w:rsidRPr="00292214">
        <w:rPr>
          <w:rFonts w:ascii="Times New Roman" w:hAnsi="Times New Roman" w:cs="Times New Roman"/>
          <w:color w:val="333399"/>
          <w:spacing w:val="5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Conselho</w:t>
      </w:r>
      <w:r w:rsidR="004F6F09" w:rsidRPr="00292214">
        <w:rPr>
          <w:rFonts w:ascii="Times New Roman" w:hAnsi="Times New Roman" w:cs="Times New Roman"/>
          <w:color w:val="333399"/>
          <w:spacing w:val="5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Consultivo</w:t>
      </w:r>
      <w:r w:rsidR="004F6F09" w:rsidRPr="00292214">
        <w:rPr>
          <w:rFonts w:ascii="Times New Roman" w:hAnsi="Times New Roman" w:cs="Times New Roman"/>
          <w:color w:val="333399"/>
          <w:spacing w:val="5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da</w:t>
      </w:r>
      <w:r w:rsidR="004F6F09" w:rsidRPr="00292214">
        <w:rPr>
          <w:rFonts w:ascii="Times New Roman" w:hAnsi="Times New Roman" w:cs="Times New Roman"/>
          <w:color w:val="333399"/>
          <w:spacing w:val="5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Sample</w:t>
      </w:r>
      <w:r w:rsidR="004F6F09" w:rsidRPr="00292214">
        <w:rPr>
          <w:rFonts w:ascii="Times New Roman" w:hAnsi="Times New Roman" w:cs="Times New Roman"/>
          <w:color w:val="333399"/>
          <w:spacing w:val="5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Elementary</w:t>
      </w:r>
      <w:r w:rsidR="004F6F09" w:rsidRPr="00292214">
        <w:rPr>
          <w:rFonts w:ascii="Times New Roman" w:hAnsi="Times New Roman" w:cs="Times New Roman"/>
          <w:color w:val="333399"/>
          <w:spacing w:val="5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é</w:t>
      </w:r>
      <w:r w:rsidR="004F6F09" w:rsidRPr="00292214">
        <w:rPr>
          <w:rFonts w:ascii="Times New Roman" w:hAnsi="Times New Roman" w:cs="Times New Roman"/>
          <w:color w:val="333399"/>
          <w:spacing w:val="5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de</w:t>
      </w:r>
      <w:r w:rsidR="004F6F09" w:rsidRPr="00292214">
        <w:rPr>
          <w:rFonts w:ascii="Times New Roman" w:hAnsi="Times New Roman" w:cs="Times New Roman"/>
          <w:color w:val="333399"/>
          <w:spacing w:val="5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auxiliar</w:t>
      </w:r>
      <w:r w:rsidR="004F6F09" w:rsidRPr="00292214">
        <w:rPr>
          <w:rFonts w:ascii="Times New Roman" w:hAnsi="Times New Roman" w:cs="Times New Roman"/>
          <w:color w:val="333399"/>
          <w:spacing w:val="5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no</w:t>
      </w:r>
      <w:r w:rsidR="004F6F09" w:rsidRPr="00292214">
        <w:rPr>
          <w:rFonts w:ascii="Times New Roman" w:hAnsi="Times New Roman" w:cs="Times New Roman"/>
          <w:color w:val="333399"/>
          <w:w w:val="99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desenvolvimento</w:t>
      </w:r>
      <w:r w:rsidR="004F6F09" w:rsidRPr="00292214">
        <w:rPr>
          <w:rFonts w:ascii="Times New Roman" w:hAnsi="Times New Roman" w:cs="Times New Roman"/>
          <w:color w:val="333399"/>
          <w:spacing w:val="22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e</w:t>
      </w:r>
      <w:r w:rsidR="004F6F09" w:rsidRPr="00292214">
        <w:rPr>
          <w:rFonts w:ascii="Times New Roman" w:hAnsi="Times New Roman" w:cs="Times New Roman"/>
          <w:color w:val="333399"/>
          <w:spacing w:val="2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acompanhamento</w:t>
      </w:r>
      <w:r w:rsidR="004F6F09" w:rsidRPr="00292214">
        <w:rPr>
          <w:rFonts w:ascii="Times New Roman" w:hAnsi="Times New Roman" w:cs="Times New Roman"/>
          <w:color w:val="333399"/>
          <w:spacing w:val="2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do</w:t>
      </w:r>
      <w:r w:rsidR="004F6F09" w:rsidRPr="00292214">
        <w:rPr>
          <w:rFonts w:ascii="Times New Roman" w:hAnsi="Times New Roman" w:cs="Times New Roman"/>
          <w:color w:val="333399"/>
          <w:spacing w:val="2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Plano</w:t>
      </w:r>
      <w:r w:rsidR="004F6F09" w:rsidRPr="00292214">
        <w:rPr>
          <w:rFonts w:ascii="Times New Roman" w:hAnsi="Times New Roman" w:cs="Times New Roman"/>
          <w:color w:val="333399"/>
          <w:spacing w:val="2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de</w:t>
      </w:r>
      <w:r w:rsidR="004F6F09" w:rsidRPr="00292214">
        <w:rPr>
          <w:rFonts w:ascii="Times New Roman" w:hAnsi="Times New Roman" w:cs="Times New Roman"/>
          <w:color w:val="333399"/>
          <w:spacing w:val="2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Melhoramento</w:t>
      </w:r>
      <w:r w:rsidR="004F6F09" w:rsidRPr="00292214">
        <w:rPr>
          <w:rFonts w:ascii="Times New Roman" w:hAnsi="Times New Roman" w:cs="Times New Roman"/>
          <w:color w:val="333399"/>
          <w:spacing w:val="2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Escolar</w:t>
      </w:r>
      <w:r w:rsidR="004F6F09" w:rsidRPr="00292214">
        <w:rPr>
          <w:rFonts w:ascii="Times New Roman" w:hAnsi="Times New Roman" w:cs="Times New Roman"/>
          <w:color w:val="333399"/>
          <w:spacing w:val="2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e</w:t>
      </w:r>
      <w:r w:rsidR="004F6F09" w:rsidRPr="00292214">
        <w:rPr>
          <w:rFonts w:ascii="Times New Roman" w:hAnsi="Times New Roman" w:cs="Times New Roman"/>
          <w:color w:val="333399"/>
          <w:spacing w:val="2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de</w:t>
      </w:r>
      <w:r w:rsidR="004F6F09" w:rsidRPr="00292214">
        <w:rPr>
          <w:rFonts w:ascii="Times New Roman" w:hAnsi="Times New Roman" w:cs="Times New Roman"/>
          <w:color w:val="333399"/>
          <w:spacing w:val="2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aconselhar</w:t>
      </w:r>
      <w:r w:rsidR="004F6F09" w:rsidRPr="00292214">
        <w:rPr>
          <w:rFonts w:ascii="Times New Roman" w:hAnsi="Times New Roman" w:cs="Times New Roman"/>
          <w:color w:val="333399"/>
          <w:spacing w:val="2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a</w:t>
      </w:r>
      <w:r w:rsidR="004F6F09" w:rsidRPr="00292214">
        <w:rPr>
          <w:rFonts w:ascii="Times New Roman" w:hAnsi="Times New Roman" w:cs="Times New Roman"/>
          <w:color w:val="333399"/>
          <w:spacing w:val="9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 xml:space="preserve">administração </w:t>
      </w:r>
      <w:r w:rsidR="004F6F09" w:rsidRPr="00292214">
        <w:rPr>
          <w:rFonts w:ascii="Times New Roman" w:hAnsi="Times New Roman" w:cs="Times New Roman"/>
          <w:color w:val="333399"/>
        </w:rPr>
        <w:t>nas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 xml:space="preserve"> decisões referentes</w:t>
      </w:r>
      <w:r w:rsidR="004F6F09" w:rsidRPr="00292214">
        <w:rPr>
          <w:rFonts w:ascii="Times New Roman" w:hAnsi="Times New Roman" w:cs="Times New Roman"/>
          <w:color w:val="333399"/>
        </w:rPr>
        <w:t xml:space="preserve"> a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 xml:space="preserve"> assuntos </w:t>
      </w:r>
      <w:r w:rsidR="004F6F09" w:rsidRPr="00292214">
        <w:rPr>
          <w:rFonts w:ascii="Times New Roman" w:hAnsi="Times New Roman" w:cs="Times New Roman"/>
          <w:color w:val="333399"/>
        </w:rPr>
        <w:t>que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 xml:space="preserve"> irão</w:t>
      </w:r>
      <w:r w:rsidR="004F6F09" w:rsidRPr="00292214">
        <w:rPr>
          <w:rFonts w:ascii="Times New Roman" w:hAnsi="Times New Roman" w:cs="Times New Roman"/>
          <w:color w:val="333399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 xml:space="preserve">melhorar </w:t>
      </w:r>
      <w:r w:rsidR="004F6F09" w:rsidRPr="00292214">
        <w:rPr>
          <w:rFonts w:ascii="Times New Roman" w:hAnsi="Times New Roman" w:cs="Times New Roman"/>
          <w:color w:val="333399"/>
        </w:rPr>
        <w:t>a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 xml:space="preserve"> escola tanto</w:t>
      </w:r>
      <w:r w:rsidR="004F6F09" w:rsidRPr="00292214">
        <w:rPr>
          <w:rFonts w:ascii="Times New Roman" w:hAnsi="Times New Roman" w:cs="Times New Roman"/>
          <w:color w:val="333399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academicamente</w:t>
      </w:r>
      <w:r w:rsidR="004F6F09" w:rsidRPr="00292214">
        <w:rPr>
          <w:rFonts w:ascii="Times New Roman" w:hAnsi="Times New Roman" w:cs="Times New Roman"/>
          <w:color w:val="333399"/>
          <w:spacing w:val="82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como</w:t>
      </w:r>
      <w:r w:rsidR="004F6F09" w:rsidRPr="00292214">
        <w:rPr>
          <w:rFonts w:ascii="Times New Roman" w:hAnsi="Times New Roman" w:cs="Times New Roman"/>
          <w:color w:val="333399"/>
          <w:spacing w:val="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financeiramente,</w:t>
      </w:r>
      <w:r w:rsidR="004F6F09" w:rsidRPr="00292214">
        <w:rPr>
          <w:rFonts w:ascii="Times New Roman" w:hAnsi="Times New Roman" w:cs="Times New Roman"/>
          <w:color w:val="333399"/>
          <w:spacing w:val="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atuando</w:t>
      </w:r>
      <w:r w:rsidR="004F6F09" w:rsidRPr="00292214">
        <w:rPr>
          <w:rFonts w:ascii="Times New Roman" w:hAnsi="Times New Roman" w:cs="Times New Roman"/>
          <w:color w:val="333399"/>
          <w:spacing w:val="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como</w:t>
      </w:r>
      <w:r w:rsidR="004F6F09" w:rsidRPr="00292214">
        <w:rPr>
          <w:rFonts w:ascii="Times New Roman" w:hAnsi="Times New Roman" w:cs="Times New Roman"/>
          <w:color w:val="333399"/>
          <w:spacing w:val="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um</w:t>
      </w:r>
      <w:r w:rsidR="004F6F09" w:rsidRPr="00292214">
        <w:rPr>
          <w:rFonts w:ascii="Times New Roman" w:hAnsi="Times New Roman" w:cs="Times New Roman"/>
          <w:color w:val="333399"/>
          <w:spacing w:val="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intermediário</w:t>
      </w:r>
      <w:r w:rsidR="004F6F09" w:rsidRPr="00292214">
        <w:rPr>
          <w:rFonts w:ascii="Times New Roman" w:hAnsi="Times New Roman" w:cs="Times New Roman"/>
          <w:color w:val="333399"/>
          <w:spacing w:val="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entre</w:t>
      </w:r>
      <w:r w:rsidR="004F6F09" w:rsidRPr="00292214">
        <w:rPr>
          <w:rFonts w:ascii="Times New Roman" w:hAnsi="Times New Roman" w:cs="Times New Roman"/>
          <w:color w:val="333399"/>
          <w:spacing w:val="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a</w:t>
      </w:r>
      <w:r w:rsidR="004F6F09" w:rsidRPr="00292214">
        <w:rPr>
          <w:rFonts w:ascii="Times New Roman" w:hAnsi="Times New Roman" w:cs="Times New Roman"/>
          <w:color w:val="333399"/>
          <w:spacing w:val="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comunidade</w:t>
      </w:r>
      <w:r w:rsidR="004F6F09" w:rsidRPr="00292214">
        <w:rPr>
          <w:rFonts w:ascii="Times New Roman" w:hAnsi="Times New Roman" w:cs="Times New Roman"/>
          <w:color w:val="333399"/>
          <w:spacing w:val="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e</w:t>
      </w:r>
      <w:r w:rsidR="004F6F09" w:rsidRPr="00292214">
        <w:rPr>
          <w:rFonts w:ascii="Times New Roman" w:hAnsi="Times New Roman" w:cs="Times New Roman"/>
          <w:color w:val="333399"/>
          <w:spacing w:val="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a</w:t>
      </w:r>
      <w:r w:rsidR="004F6F09" w:rsidRPr="00292214">
        <w:rPr>
          <w:rFonts w:ascii="Times New Roman" w:hAnsi="Times New Roman" w:cs="Times New Roman"/>
          <w:color w:val="333399"/>
          <w:spacing w:val="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escola.</w:t>
      </w:r>
      <w:r w:rsidR="004F6F09" w:rsidRPr="00292214">
        <w:rPr>
          <w:rFonts w:ascii="Times New Roman" w:hAnsi="Times New Roman" w:cs="Times New Roman"/>
          <w:color w:val="333399"/>
          <w:spacing w:val="9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Requer-se</w:t>
      </w:r>
      <w:r w:rsidR="004F6F09" w:rsidRPr="00292214">
        <w:rPr>
          <w:rFonts w:ascii="Times New Roman" w:hAnsi="Times New Roman" w:cs="Times New Roman"/>
          <w:color w:val="333399"/>
          <w:spacing w:val="28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que</w:t>
      </w:r>
      <w:r w:rsidR="004F6F09" w:rsidRPr="00292214">
        <w:rPr>
          <w:rFonts w:ascii="Times New Roman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os</w:t>
      </w:r>
      <w:r w:rsidR="004F6F09" w:rsidRPr="00292214">
        <w:rPr>
          <w:rFonts w:ascii="Times New Roman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membros</w:t>
      </w:r>
      <w:r w:rsidR="004F6F09" w:rsidRPr="00292214">
        <w:rPr>
          <w:rFonts w:ascii="Times New Roman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do</w:t>
      </w:r>
      <w:r w:rsidR="004F6F09" w:rsidRPr="00292214">
        <w:rPr>
          <w:rFonts w:ascii="Times New Roman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Conselho</w:t>
      </w:r>
      <w:r w:rsidR="004F6F09" w:rsidRPr="00292214">
        <w:rPr>
          <w:rFonts w:ascii="Times New Roman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participem</w:t>
      </w:r>
      <w:r w:rsidR="004F6F09" w:rsidRPr="00292214">
        <w:rPr>
          <w:rFonts w:ascii="Times New Roman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das</w:t>
      </w:r>
      <w:r w:rsidR="004F6F09" w:rsidRPr="00292214">
        <w:rPr>
          <w:rFonts w:ascii="Times New Roman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reuniões</w:t>
      </w:r>
      <w:r w:rsidR="004F6F09" w:rsidRPr="00292214">
        <w:rPr>
          <w:rFonts w:ascii="Times New Roman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mensais</w:t>
      </w:r>
      <w:r w:rsidR="004F6F09" w:rsidRPr="00292214">
        <w:rPr>
          <w:rFonts w:ascii="Times New Roman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(2ª</w:t>
      </w:r>
      <w:r w:rsidR="004F6F09" w:rsidRPr="00292214">
        <w:rPr>
          <w:rFonts w:ascii="Times New Roman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quarta</w:t>
      </w:r>
      <w:r w:rsidR="004F6F09" w:rsidRPr="00292214">
        <w:rPr>
          <w:rFonts w:ascii="Times New Roman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do</w:t>
      </w:r>
      <w:r w:rsidR="004F6F09" w:rsidRPr="00292214">
        <w:rPr>
          <w:rFonts w:ascii="Times New Roman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mês)</w:t>
      </w:r>
      <w:r w:rsidR="004F6F09" w:rsidRPr="00292214">
        <w:rPr>
          <w:rFonts w:ascii="Times New Roman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e</w:t>
      </w:r>
      <w:r w:rsidR="004F6F09" w:rsidRPr="00292214">
        <w:rPr>
          <w:rFonts w:ascii="Times New Roman" w:hAnsi="Times New Roman" w:cs="Times New Roman"/>
          <w:color w:val="333399"/>
          <w:spacing w:val="16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espera-se</w:t>
      </w:r>
      <w:r w:rsidR="004F6F09" w:rsidRPr="00292214">
        <w:rPr>
          <w:rFonts w:ascii="Times New Roman" w:hAnsi="Times New Roman" w:cs="Times New Roman"/>
          <w:color w:val="333399"/>
          <w:spacing w:val="17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que</w:t>
      </w:r>
      <w:r w:rsidR="004F6F09" w:rsidRPr="00292214">
        <w:rPr>
          <w:rFonts w:ascii="Times New Roman" w:hAnsi="Times New Roman" w:cs="Times New Roman"/>
          <w:color w:val="333399"/>
          <w:spacing w:val="45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os</w:t>
      </w:r>
      <w:r w:rsidR="004F6F09"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mesmos</w:t>
      </w:r>
      <w:r w:rsidR="004F6F09"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representem</w:t>
      </w:r>
      <w:r w:rsidR="004F6F09"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os</w:t>
      </w:r>
      <w:r w:rsidR="004F6F09"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interesses</w:t>
      </w:r>
      <w:r w:rsidR="004F6F09"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de</w:t>
      </w:r>
      <w:r w:rsidR="004F6F09"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nossos</w:t>
      </w:r>
      <w:r w:rsidR="004F6F09" w:rsidRPr="00292214">
        <w:rPr>
          <w:rFonts w:ascii="Times New Roman" w:hAnsi="Times New Roman" w:cs="Times New Roman"/>
          <w:color w:val="333399"/>
          <w:spacing w:val="-4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estudantes</w:t>
      </w:r>
      <w:r w:rsidR="004F6F09"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e</w:t>
      </w:r>
      <w:r w:rsidR="004F6F09"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</w:rPr>
        <w:t>da</w:t>
      </w:r>
      <w:r w:rsidR="004F6F09"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="004F6F09" w:rsidRPr="00292214">
        <w:rPr>
          <w:rFonts w:ascii="Times New Roman" w:hAnsi="Times New Roman" w:cs="Times New Roman"/>
          <w:color w:val="333399"/>
          <w:spacing w:val="-1"/>
        </w:rPr>
        <w:t>escola.</w:t>
      </w:r>
    </w:p>
    <w:p w14:paraId="3438BC6B" w14:textId="77777777" w:rsidR="00310948" w:rsidRPr="00292214" w:rsidRDefault="00310948">
      <w:pPr>
        <w:spacing w:before="7"/>
        <w:rPr>
          <w:rFonts w:ascii="Times New Roman" w:eastAsia="Trebuchet MS" w:hAnsi="Times New Roman" w:cs="Times New Roman"/>
          <w:sz w:val="24"/>
          <w:szCs w:val="24"/>
        </w:rPr>
      </w:pPr>
    </w:p>
    <w:p w14:paraId="7FA122DE" w14:textId="77777777" w:rsidR="00310948" w:rsidRPr="00292214" w:rsidRDefault="004F6F09">
      <w:pPr>
        <w:pStyle w:val="Heading6"/>
        <w:ind w:left="160"/>
        <w:rPr>
          <w:rFonts w:eastAsia="Trebuchet MS" w:cs="Times New Roman"/>
          <w:b w:val="0"/>
          <w:bCs w:val="0"/>
        </w:rPr>
      </w:pPr>
      <w:r w:rsidRPr="00292214">
        <w:rPr>
          <w:rFonts w:cs="Times New Roman"/>
          <w:color w:val="333399"/>
          <w:spacing w:val="-1"/>
        </w:rPr>
        <w:t>SE</w:t>
      </w:r>
      <w:r w:rsidRPr="00292214">
        <w:rPr>
          <w:rFonts w:cs="Times New Roman"/>
          <w:color w:val="333399"/>
          <w:spacing w:val="-7"/>
        </w:rPr>
        <w:t xml:space="preserve"> </w:t>
      </w:r>
      <w:r w:rsidRPr="00292214">
        <w:rPr>
          <w:rFonts w:cs="Times New Roman"/>
          <w:color w:val="333399"/>
          <w:spacing w:val="-1"/>
        </w:rPr>
        <w:t>VOCÊ</w:t>
      </w:r>
      <w:r w:rsidRPr="00292214">
        <w:rPr>
          <w:rFonts w:cs="Times New Roman"/>
          <w:color w:val="333399"/>
          <w:spacing w:val="-6"/>
        </w:rPr>
        <w:t xml:space="preserve"> </w:t>
      </w:r>
      <w:r w:rsidRPr="00292214">
        <w:rPr>
          <w:rFonts w:cs="Times New Roman"/>
          <w:color w:val="333399"/>
          <w:spacing w:val="-1"/>
        </w:rPr>
        <w:t>DESEJAR:</w:t>
      </w:r>
    </w:p>
    <w:p w14:paraId="63C3A238" w14:textId="77777777" w:rsidR="00310948" w:rsidRPr="00292214" w:rsidRDefault="004F6F09">
      <w:pPr>
        <w:pStyle w:val="BodyText"/>
        <w:numPr>
          <w:ilvl w:val="0"/>
          <w:numId w:val="5"/>
        </w:numPr>
        <w:tabs>
          <w:tab w:val="left" w:pos="520"/>
        </w:tabs>
        <w:spacing w:before="119"/>
        <w:ind w:left="520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</w:rPr>
        <w:t>Almejar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a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excelência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como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líder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escolar</w:t>
      </w:r>
    </w:p>
    <w:p w14:paraId="63333D0C" w14:textId="77777777" w:rsidR="00310948" w:rsidRPr="00292214" w:rsidRDefault="004F6F09">
      <w:pPr>
        <w:pStyle w:val="BodyText"/>
        <w:numPr>
          <w:ilvl w:val="0"/>
          <w:numId w:val="5"/>
        </w:numPr>
        <w:tabs>
          <w:tab w:val="left" w:pos="520"/>
        </w:tabs>
        <w:spacing w:before="101"/>
        <w:ind w:left="520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</w:rPr>
        <w:t>Dar</w:t>
      </w:r>
      <w:r w:rsidRPr="00292214">
        <w:rPr>
          <w:rFonts w:ascii="Times New Roman" w:hAnsi="Times New Roman" w:cs="Times New Roman"/>
          <w:color w:val="333399"/>
          <w:spacing w:val="-4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apoio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à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nossa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escola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como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representante dos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estudantes</w:t>
      </w:r>
    </w:p>
    <w:p w14:paraId="3FB9D51E" w14:textId="77777777" w:rsidR="00310948" w:rsidRPr="00292214" w:rsidRDefault="004F6F09">
      <w:pPr>
        <w:pStyle w:val="BodyText"/>
        <w:numPr>
          <w:ilvl w:val="0"/>
          <w:numId w:val="5"/>
        </w:numPr>
        <w:tabs>
          <w:tab w:val="left" w:pos="520"/>
        </w:tabs>
        <w:spacing w:before="101"/>
        <w:ind w:left="520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</w:rPr>
        <w:t>Auxiliar</w:t>
      </w:r>
      <w:r w:rsidRPr="00292214">
        <w:rPr>
          <w:rFonts w:ascii="Times New Roman" w:hAnsi="Times New Roman" w:cs="Times New Roman"/>
          <w:color w:val="333399"/>
          <w:spacing w:val="-4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no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orçamento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escolar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anual</w:t>
      </w:r>
    </w:p>
    <w:p w14:paraId="5731BEFB" w14:textId="77777777" w:rsidR="00310948" w:rsidRPr="00292214" w:rsidRDefault="004F6F09">
      <w:pPr>
        <w:pStyle w:val="BodyText"/>
        <w:numPr>
          <w:ilvl w:val="0"/>
          <w:numId w:val="5"/>
        </w:numPr>
        <w:tabs>
          <w:tab w:val="left" w:pos="520"/>
        </w:tabs>
        <w:spacing w:before="104" w:line="278" w:lineRule="exact"/>
        <w:ind w:left="520" w:right="164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</w:rPr>
        <w:t>Promover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uma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rede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de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comunicação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entre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a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escola,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a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família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e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a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comunidade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para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compartilhar</w:t>
      </w:r>
      <w:r w:rsidRPr="00292214">
        <w:rPr>
          <w:rFonts w:ascii="Times New Roman" w:hAnsi="Times New Roman" w:cs="Times New Roman"/>
          <w:color w:val="333399"/>
          <w:spacing w:val="45"/>
          <w:w w:val="99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e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discutir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assuntos referentes </w:t>
      </w:r>
      <w:r w:rsidRPr="00292214">
        <w:rPr>
          <w:rFonts w:ascii="Times New Roman" w:hAnsi="Times New Roman" w:cs="Times New Roman"/>
          <w:color w:val="333399"/>
        </w:rPr>
        <w:t>ao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rendimento </w:t>
      </w:r>
      <w:r w:rsidRPr="00292214">
        <w:rPr>
          <w:rFonts w:ascii="Times New Roman" w:hAnsi="Times New Roman" w:cs="Times New Roman"/>
          <w:color w:val="333399"/>
        </w:rPr>
        <w:t>acadêmico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de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nossos</w:t>
      </w:r>
      <w:r w:rsidRPr="00292214">
        <w:rPr>
          <w:rFonts w:ascii="Times New Roman" w:hAnsi="Times New Roman" w:cs="Times New Roman"/>
          <w:color w:val="333399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estudantes</w:t>
      </w:r>
    </w:p>
    <w:p w14:paraId="2A789048" w14:textId="77777777" w:rsidR="00310948" w:rsidRPr="00292214" w:rsidRDefault="00310948">
      <w:pPr>
        <w:spacing w:before="11"/>
        <w:rPr>
          <w:rFonts w:ascii="Times New Roman" w:eastAsia="Trebuchet MS" w:hAnsi="Times New Roman" w:cs="Times New Roman"/>
          <w:sz w:val="24"/>
          <w:szCs w:val="24"/>
        </w:rPr>
      </w:pPr>
    </w:p>
    <w:p w14:paraId="6E43DF9D" w14:textId="77777777" w:rsidR="00310948" w:rsidRPr="00292214" w:rsidRDefault="004F6F09">
      <w:pPr>
        <w:ind w:left="290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ENTÃO</w:t>
      </w:r>
      <w:r w:rsidRPr="00292214">
        <w:rPr>
          <w:rFonts w:ascii="Times New Roman" w:hAnsi="Times New Roman" w:cs="Times New Roman"/>
          <w:b/>
          <w:color w:val="333399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TORNE-SE</w:t>
      </w:r>
      <w:r w:rsidRPr="00292214">
        <w:rPr>
          <w:rFonts w:ascii="Times New Roman" w:hAnsi="Times New Roman" w:cs="Times New Roman"/>
          <w:b/>
          <w:color w:val="333399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UM</w:t>
      </w:r>
      <w:r w:rsidRPr="00292214">
        <w:rPr>
          <w:rFonts w:ascii="Times New Roman" w:hAnsi="Times New Roman" w:cs="Times New Roman"/>
          <w:b/>
          <w:color w:val="333399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MEMBRO</w:t>
      </w:r>
      <w:r w:rsidRPr="00292214">
        <w:rPr>
          <w:rFonts w:ascii="Times New Roman" w:hAnsi="Times New Roman" w:cs="Times New Roman"/>
          <w:b/>
          <w:color w:val="333399"/>
          <w:spacing w:val="-1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DO</w:t>
      </w:r>
      <w:r w:rsidRPr="00292214">
        <w:rPr>
          <w:rFonts w:ascii="Times New Roman" w:hAnsi="Times New Roman" w:cs="Times New Roman"/>
          <w:b/>
          <w:color w:val="333399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CONSELHO</w:t>
      </w:r>
      <w:r w:rsidRPr="00292214">
        <w:rPr>
          <w:rFonts w:ascii="Times New Roman" w:hAnsi="Times New Roman" w:cs="Times New Roman"/>
          <w:b/>
          <w:color w:val="333399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CONSULTIVO</w:t>
      </w:r>
      <w:r w:rsidRPr="00292214">
        <w:rPr>
          <w:rFonts w:ascii="Times New Roman" w:hAnsi="Times New Roman" w:cs="Times New Roman"/>
          <w:b/>
          <w:color w:val="333399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ESCOLAR</w:t>
      </w:r>
      <w:r w:rsidRPr="00292214">
        <w:rPr>
          <w:rFonts w:ascii="Times New Roman" w:hAnsi="Times New Roman" w:cs="Times New Roman"/>
          <w:b/>
          <w:color w:val="333399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DE</w:t>
      </w:r>
      <w:r w:rsidRPr="00292214">
        <w:rPr>
          <w:rFonts w:ascii="Times New Roman" w:hAnsi="Times New Roman" w:cs="Times New Roman"/>
          <w:b/>
          <w:color w:val="333399"/>
          <w:spacing w:val="-1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2012/2013!</w:t>
      </w:r>
    </w:p>
    <w:p w14:paraId="3CE6727C" w14:textId="77777777" w:rsidR="00310948" w:rsidRPr="00292214" w:rsidRDefault="00310948">
      <w:pPr>
        <w:spacing w:before="10"/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6FC2E0FA" w14:textId="77777777" w:rsidR="00310948" w:rsidRPr="00292214" w:rsidRDefault="004F6F09">
      <w:pPr>
        <w:spacing w:line="239" w:lineRule="auto"/>
        <w:ind w:left="160" w:right="241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333399"/>
          <w:sz w:val="24"/>
          <w:szCs w:val="24"/>
        </w:rPr>
        <w:t>Favor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preencher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a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pesquisa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do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333399"/>
          <w:sz w:val="24"/>
          <w:szCs w:val="24"/>
        </w:rPr>
        <w:t>SAC</w:t>
      </w:r>
      <w:r w:rsidRPr="00292214">
        <w:rPr>
          <w:rFonts w:ascii="Times New Roman" w:hAnsi="Times New Roman" w:cs="Times New Roman"/>
          <w:i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abaixo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e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devolver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ao</w:t>
      </w:r>
      <w:r w:rsidRPr="00292214">
        <w:rPr>
          <w:rFonts w:ascii="Times New Roman" w:hAnsi="Times New Roman" w:cs="Times New Roman"/>
          <w:color w:val="333399"/>
          <w:spacing w:val="-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professor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de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sua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criança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até</w:t>
      </w:r>
      <w:r w:rsidRPr="00292214">
        <w:rPr>
          <w:rFonts w:ascii="Times New Roman" w:hAnsi="Times New Roman" w:cs="Times New Roman"/>
          <w:color w:val="333399"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sexta-feira,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26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de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maio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de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2012.</w:t>
      </w:r>
      <w:r w:rsidRPr="00292214">
        <w:rPr>
          <w:rFonts w:ascii="Times New Roman" w:hAnsi="Times New Roman" w:cs="Times New Roman"/>
          <w:color w:val="333399"/>
          <w:spacing w:val="7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Se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você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tiver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alguma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pergunta,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favor</w:t>
      </w:r>
      <w:r w:rsidRPr="00292214">
        <w:rPr>
          <w:rFonts w:ascii="Times New Roman" w:hAnsi="Times New Roman" w:cs="Times New Roman"/>
          <w:color w:val="333399"/>
          <w:spacing w:val="-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entrar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em</w:t>
      </w:r>
      <w:r w:rsidRPr="00292214">
        <w:rPr>
          <w:rFonts w:ascii="Times New Roman" w:hAnsi="Times New Roman" w:cs="Times New Roman"/>
          <w:color w:val="333399"/>
          <w:spacing w:val="26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contato</w:t>
      </w:r>
      <w:r w:rsidRPr="00292214">
        <w:rPr>
          <w:rFonts w:ascii="Times New Roman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com</w:t>
      </w:r>
      <w:r w:rsidRPr="00292214">
        <w:rPr>
          <w:rFonts w:ascii="Times New Roman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Mrs.</w:t>
      </w:r>
      <w:r w:rsidRPr="00292214">
        <w:rPr>
          <w:rFonts w:ascii="Times New Roman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McCall,</w:t>
      </w:r>
      <w:r w:rsidRPr="00292214">
        <w:rPr>
          <w:rFonts w:ascii="Times New Roman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333399"/>
          <w:sz w:val="24"/>
          <w:szCs w:val="24"/>
        </w:rPr>
        <w:t>SAC</w:t>
      </w:r>
      <w:r w:rsidRPr="00292214">
        <w:rPr>
          <w:rFonts w:ascii="Times New Roman" w:hAnsi="Times New Roman" w:cs="Times New Roman"/>
          <w:i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i/>
          <w:color w:val="333399"/>
          <w:sz w:val="24"/>
          <w:szCs w:val="24"/>
        </w:rPr>
        <w:t>Chair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,</w:t>
      </w:r>
      <w:r w:rsidRPr="00292214">
        <w:rPr>
          <w:rFonts w:ascii="Times New Roman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no</w:t>
      </w:r>
      <w:r w:rsidRPr="00292214">
        <w:rPr>
          <w:rFonts w:ascii="Times New Roman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número</w:t>
      </w:r>
      <w:r w:rsidRPr="00292214">
        <w:rPr>
          <w:rFonts w:ascii="Times New Roman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754-321-1234.</w:t>
      </w:r>
    </w:p>
    <w:p w14:paraId="223DC02C" w14:textId="77777777" w:rsidR="00310948" w:rsidRPr="00292214" w:rsidRDefault="00310948">
      <w:pPr>
        <w:spacing w:before="8"/>
        <w:rPr>
          <w:rFonts w:ascii="Times New Roman" w:eastAsia="Trebuchet MS" w:hAnsi="Times New Roman" w:cs="Times New Roman"/>
          <w:sz w:val="24"/>
          <w:szCs w:val="24"/>
        </w:rPr>
      </w:pPr>
    </w:p>
    <w:p w14:paraId="36021A72" w14:textId="246A35BC" w:rsidR="00310948" w:rsidRPr="00292214" w:rsidRDefault="00F859C1">
      <w:pPr>
        <w:spacing w:line="20" w:lineRule="atLeast"/>
        <w:ind w:left="123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eastAsia="Trebuchet MS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27EDE97B" wp14:editId="513975D4">
                <wp:extent cx="6904990" cy="10795"/>
                <wp:effectExtent l="5080" t="3810" r="5080" b="4445"/>
                <wp:docPr id="3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4990" cy="10795"/>
                          <a:chOff x="0" y="0"/>
                          <a:chExt cx="10874" cy="17"/>
                        </a:xfrm>
                      </wpg:grpSpPr>
                      <wpg:grpSp>
                        <wpg:cNvPr id="40" name="Group 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0858" cy="2"/>
                            <a:chOff x="8" y="8"/>
                            <a:chExt cx="10858" cy="2"/>
                          </a:xfrm>
                        </wpg:grpSpPr>
                        <wps:wsp>
                          <wps:cNvPr id="42" name="Freeform 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085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0858"/>
                                <a:gd name="T2" fmla="+- 0 10866 8"/>
                                <a:gd name="T3" fmla="*/ T2 w 10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8">
                                  <a:moveTo>
                                    <a:pt x="0" y="0"/>
                                  </a:moveTo>
                                  <a:lnTo>
                                    <a:pt x="1085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139B05" id="Group 6" o:spid="_x0000_s1026" style="width:543.7pt;height:.85pt;mso-position-horizontal-relative:char;mso-position-vertical-relative:line" coordsize="1087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">
                <v:group id="Group 7" o:spid="_x0000_s1027" style="position:absolute;left:8;top:8;width:10858;height:2" coordorigin="8,8" coordsize="108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8" o:spid="_x0000_s1028" style="position:absolute;left:8;top:8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Kn0MEA&#10;AADbAAAADwAAAGRycy9kb3ducmV2LnhtbESPUWvCQBCE3wv+h2OFvtWLWopETxGJ4JNF2x+w5tZc&#10;MLcXcmtM/71XKPRxmJlvmNVm8I3qqYt1YAPTSQaKuAy25srA99f+bQEqCrLFJjAZ+KEIm/XoZYW5&#10;DQ8+UX+WSiUIxxwNOJE21zqWjjzGSWiJk3cNnUdJsqu07fCR4L7Rsyz70B5rTgsOW9o5Km/nu0+U&#10;bHuaFyKuP3wei5uudLwUV2Nex8N2CUpokP/wX/tgDbzP4PdL+gF6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Cp9DBAAAA2wAAAA8AAAAAAAAAAAAAAAAAmAIAAGRycy9kb3du&#10;cmV2LnhtbFBLBQYAAAAABAAEAPUAAACGAwAAAAA=&#10;" path="m,l10858,e" filled="f" strokeweight=".82pt">
                    <v:path arrowok="t" o:connecttype="custom" o:connectlocs="0,0;10858,0" o:connectangles="0,0"/>
                  </v:shape>
                </v:group>
                <w10:anchorlock/>
              </v:group>
            </w:pict>
          </mc:Fallback>
        </mc:AlternateContent>
      </w:r>
    </w:p>
    <w:p w14:paraId="09BD65AD" w14:textId="77777777" w:rsidR="00310948" w:rsidRPr="00292214" w:rsidRDefault="004F6F09">
      <w:pPr>
        <w:spacing w:before="102"/>
        <w:ind w:left="1148"/>
        <w:rPr>
          <w:rFonts w:ascii="Times New Roman" w:eastAsia="Trebuchet MS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PESQUISA</w:t>
      </w:r>
      <w:r w:rsidRPr="00292214">
        <w:rPr>
          <w:rFonts w:ascii="Times New Roman" w:hAnsi="Times New Roman" w:cs="Times New Roman"/>
          <w:b/>
          <w:color w:val="333399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DO</w:t>
      </w:r>
      <w:r w:rsidRPr="00292214">
        <w:rPr>
          <w:rFonts w:ascii="Times New Roman" w:hAnsi="Times New Roman" w:cs="Times New Roman"/>
          <w:b/>
          <w:color w:val="333399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CONSELHO</w:t>
      </w:r>
      <w:r w:rsidRPr="00292214">
        <w:rPr>
          <w:rFonts w:ascii="Times New Roman" w:hAnsi="Times New Roman" w:cs="Times New Roman"/>
          <w:b/>
          <w:color w:val="333399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CONSULTIVO</w:t>
      </w:r>
      <w:r w:rsidRPr="00292214">
        <w:rPr>
          <w:rFonts w:ascii="Times New Roman" w:hAnsi="Times New Roman" w:cs="Times New Roman"/>
          <w:b/>
          <w:color w:val="333399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ESCOLAR</w:t>
      </w:r>
      <w:r w:rsidRPr="00292214">
        <w:rPr>
          <w:rFonts w:ascii="Times New Roman" w:hAnsi="Times New Roman" w:cs="Times New Roman"/>
          <w:b/>
          <w:color w:val="333399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DA</w:t>
      </w:r>
      <w:r w:rsidRPr="00292214">
        <w:rPr>
          <w:rFonts w:ascii="Times New Roman" w:hAnsi="Times New Roman" w:cs="Times New Roman"/>
          <w:b/>
          <w:color w:val="333399"/>
          <w:spacing w:val="-1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SAMPLE</w:t>
      </w:r>
      <w:r w:rsidRPr="00292214">
        <w:rPr>
          <w:rFonts w:ascii="Times New Roman" w:hAnsi="Times New Roman" w:cs="Times New Roman"/>
          <w:b/>
          <w:color w:val="333399"/>
          <w:spacing w:val="-1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color w:val="333399"/>
          <w:sz w:val="24"/>
          <w:szCs w:val="24"/>
        </w:rPr>
        <w:t>ELEMENTARY</w:t>
      </w:r>
    </w:p>
    <w:p w14:paraId="41F264A8" w14:textId="77777777" w:rsidR="00310948" w:rsidRPr="00292214" w:rsidRDefault="00310948">
      <w:pPr>
        <w:spacing w:before="9"/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0B0C4D76" w14:textId="77777777" w:rsidR="00310948" w:rsidRPr="00292214" w:rsidRDefault="004F6F09">
      <w:pPr>
        <w:pStyle w:val="BodyText"/>
        <w:tabs>
          <w:tab w:val="left" w:pos="788"/>
        </w:tabs>
        <w:spacing w:before="68"/>
        <w:ind w:left="160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  <w:u w:val="single" w:color="323298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ab/>
      </w:r>
      <w:r w:rsidRPr="00292214">
        <w:rPr>
          <w:rFonts w:ascii="Times New Roman" w:hAnsi="Times New Roman" w:cs="Times New Roman"/>
          <w:color w:val="333399"/>
        </w:rPr>
        <w:t>Estou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interessado(a)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em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ser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membro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do</w:t>
      </w:r>
      <w:r w:rsidRPr="00292214">
        <w:rPr>
          <w:rFonts w:ascii="Times New Roman" w:hAnsi="Times New Roman" w:cs="Times New Roman"/>
          <w:color w:val="333399"/>
          <w:spacing w:val="-4"/>
        </w:rPr>
        <w:t xml:space="preserve"> </w:t>
      </w:r>
      <w:r w:rsidRPr="00292214">
        <w:rPr>
          <w:rFonts w:ascii="Times New Roman" w:hAnsi="Times New Roman" w:cs="Times New Roman"/>
          <w:i/>
          <w:color w:val="333399"/>
        </w:rPr>
        <w:t>SAC</w:t>
      </w:r>
      <w:r w:rsidRPr="00292214">
        <w:rPr>
          <w:rFonts w:ascii="Times New Roman" w:hAnsi="Times New Roman" w:cs="Times New Roman"/>
          <w:i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de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2012/2013.</w:t>
      </w:r>
    </w:p>
    <w:p w14:paraId="720465D5" w14:textId="77777777" w:rsidR="00310948" w:rsidRPr="00292214" w:rsidRDefault="00310948">
      <w:pPr>
        <w:spacing w:before="11"/>
        <w:rPr>
          <w:rFonts w:ascii="Times New Roman" w:eastAsia="Trebuchet MS" w:hAnsi="Times New Roman" w:cs="Times New Roman"/>
          <w:sz w:val="24"/>
          <w:szCs w:val="24"/>
        </w:rPr>
      </w:pPr>
    </w:p>
    <w:p w14:paraId="2DC37E89" w14:textId="77777777" w:rsidR="00310948" w:rsidRPr="00292214" w:rsidRDefault="004F6F09">
      <w:pPr>
        <w:pStyle w:val="BodyText"/>
        <w:tabs>
          <w:tab w:val="left" w:pos="6923"/>
          <w:tab w:val="left" w:pos="10701"/>
        </w:tabs>
        <w:ind w:left="160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  <w:spacing w:val="-1"/>
        </w:rPr>
        <w:t>Nome</w:t>
      </w:r>
      <w:r w:rsidRPr="00292214">
        <w:rPr>
          <w:rFonts w:ascii="Times New Roman" w:hAnsi="Times New Roman" w:cs="Times New Roman"/>
          <w:color w:val="333399"/>
          <w:spacing w:val="-4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do(a)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Pai/Mãe:</w:t>
      </w:r>
      <w:r w:rsidRPr="00292214">
        <w:rPr>
          <w:rFonts w:ascii="Times New Roman" w:hAnsi="Times New Roman" w:cs="Times New Roman"/>
          <w:color w:val="333399"/>
          <w:spacing w:val="-1"/>
          <w:u w:val="single" w:color="323298"/>
        </w:rPr>
        <w:tab/>
      </w:r>
      <w:r w:rsidRPr="00292214">
        <w:rPr>
          <w:rFonts w:ascii="Times New Roman" w:hAnsi="Times New Roman" w:cs="Times New Roman"/>
          <w:color w:val="333399"/>
          <w:spacing w:val="-1"/>
        </w:rPr>
        <w:t>Telefone</w:t>
      </w:r>
      <w:r w:rsidRPr="00292214">
        <w:rPr>
          <w:rFonts w:ascii="Times New Roman" w:hAnsi="Times New Roman" w:cs="Times New Roman"/>
          <w:color w:val="333399"/>
          <w:spacing w:val="-6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#:</w:t>
      </w:r>
      <w:r w:rsidRPr="00292214">
        <w:rPr>
          <w:rFonts w:ascii="Times New Roman" w:hAnsi="Times New Roman" w:cs="Times New Roman"/>
          <w:color w:val="333399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ab/>
      </w:r>
    </w:p>
    <w:p w14:paraId="3FDA25D0" w14:textId="77777777" w:rsidR="00310948" w:rsidRPr="00292214" w:rsidRDefault="00310948">
      <w:pPr>
        <w:spacing w:before="8"/>
        <w:rPr>
          <w:rFonts w:ascii="Times New Roman" w:eastAsia="Trebuchet MS" w:hAnsi="Times New Roman" w:cs="Times New Roman"/>
          <w:sz w:val="24"/>
          <w:szCs w:val="24"/>
        </w:rPr>
      </w:pPr>
    </w:p>
    <w:p w14:paraId="2EE96073" w14:textId="77777777" w:rsidR="00310948" w:rsidRPr="00292214" w:rsidRDefault="004F6F09">
      <w:pPr>
        <w:pStyle w:val="BodyText"/>
        <w:tabs>
          <w:tab w:val="left" w:pos="7947"/>
        </w:tabs>
        <w:spacing w:before="68"/>
        <w:ind w:left="160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</w:rPr>
        <w:t>Endereço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para</w:t>
      </w:r>
      <w:r w:rsidRPr="00292214">
        <w:rPr>
          <w:rFonts w:ascii="Times New Roman" w:hAnsi="Times New Roman" w:cs="Times New Roman"/>
          <w:color w:val="333399"/>
          <w:spacing w:val="-1"/>
        </w:rPr>
        <w:t xml:space="preserve"> email:</w:t>
      </w:r>
      <w:r w:rsidRPr="00292214">
        <w:rPr>
          <w:rFonts w:ascii="Times New Roman" w:hAnsi="Times New Roman" w:cs="Times New Roman"/>
          <w:color w:val="333399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ab/>
      </w:r>
    </w:p>
    <w:p w14:paraId="4A25E4FB" w14:textId="77777777" w:rsidR="00310948" w:rsidRPr="00292214" w:rsidRDefault="00310948">
      <w:pPr>
        <w:spacing w:before="8"/>
        <w:rPr>
          <w:rFonts w:ascii="Times New Roman" w:eastAsia="Trebuchet MS" w:hAnsi="Times New Roman" w:cs="Times New Roman"/>
          <w:sz w:val="24"/>
          <w:szCs w:val="24"/>
        </w:rPr>
      </w:pPr>
    </w:p>
    <w:p w14:paraId="2ACE5CC8" w14:textId="77777777" w:rsidR="00310948" w:rsidRPr="00292214" w:rsidRDefault="004F6F09">
      <w:pPr>
        <w:pStyle w:val="BodyText"/>
        <w:tabs>
          <w:tab w:val="left" w:pos="10760"/>
        </w:tabs>
        <w:spacing w:before="68"/>
        <w:ind w:left="160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</w:rPr>
        <w:t>Nome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do(s)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estudante(s):</w:t>
      </w:r>
      <w:r w:rsidRPr="00292214">
        <w:rPr>
          <w:rFonts w:ascii="Times New Roman" w:hAnsi="Times New Roman" w:cs="Times New Roman"/>
          <w:color w:val="333399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 xml:space="preserve"> </w:t>
      </w:r>
      <w:r w:rsidRPr="00292214">
        <w:rPr>
          <w:rFonts w:ascii="Times New Roman" w:hAnsi="Times New Roman" w:cs="Times New Roman"/>
          <w:color w:val="333399"/>
          <w:u w:val="single" w:color="323298"/>
        </w:rPr>
        <w:tab/>
      </w:r>
    </w:p>
    <w:p w14:paraId="49CA3833" w14:textId="77777777" w:rsidR="00310948" w:rsidRPr="00292214" w:rsidRDefault="00310948">
      <w:pPr>
        <w:spacing w:before="11"/>
        <w:rPr>
          <w:rFonts w:ascii="Times New Roman" w:eastAsia="Trebuchet MS" w:hAnsi="Times New Roman" w:cs="Times New Roman"/>
          <w:sz w:val="24"/>
          <w:szCs w:val="24"/>
        </w:rPr>
      </w:pPr>
    </w:p>
    <w:p w14:paraId="6DDAEAAB" w14:textId="77777777" w:rsidR="00310948" w:rsidRPr="00292214" w:rsidRDefault="004F6F09">
      <w:pPr>
        <w:pStyle w:val="BodyText"/>
        <w:spacing w:before="68"/>
        <w:ind w:left="620" w:right="598"/>
        <w:jc w:val="center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color w:val="333399"/>
        </w:rPr>
        <w:t>Qual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seria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o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melhor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horário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para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você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poder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participar</w:t>
      </w:r>
      <w:r w:rsidRPr="00292214">
        <w:rPr>
          <w:rFonts w:ascii="Times New Roman" w:hAnsi="Times New Roman" w:cs="Times New Roman"/>
          <w:color w:val="333399"/>
          <w:spacing w:val="-3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das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reuniões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mensais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do</w:t>
      </w:r>
      <w:r w:rsidRPr="00292214">
        <w:rPr>
          <w:rFonts w:ascii="Times New Roman" w:hAnsi="Times New Roman" w:cs="Times New Roman"/>
          <w:color w:val="333399"/>
          <w:spacing w:val="-5"/>
        </w:rPr>
        <w:t xml:space="preserve"> </w:t>
      </w:r>
      <w:r w:rsidRPr="00292214">
        <w:rPr>
          <w:rFonts w:ascii="Times New Roman" w:hAnsi="Times New Roman" w:cs="Times New Roman"/>
          <w:i/>
          <w:color w:val="333399"/>
        </w:rPr>
        <w:t>SAC</w:t>
      </w:r>
      <w:r w:rsidRPr="00292214">
        <w:rPr>
          <w:rFonts w:ascii="Times New Roman" w:hAnsi="Times New Roman" w:cs="Times New Roman"/>
          <w:color w:val="333399"/>
        </w:rPr>
        <w:t>?</w:t>
      </w:r>
      <w:r w:rsidRPr="00292214">
        <w:rPr>
          <w:rFonts w:ascii="Times New Roman" w:hAnsi="Times New Roman" w:cs="Times New Roman"/>
          <w:color w:val="333399"/>
          <w:spacing w:val="-2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(Favor</w:t>
      </w:r>
      <w:r w:rsidRPr="00292214">
        <w:rPr>
          <w:rFonts w:ascii="Times New Roman" w:hAnsi="Times New Roman" w:cs="Times New Roman"/>
          <w:color w:val="333399"/>
          <w:spacing w:val="57"/>
          <w:w w:val="99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</w:rPr>
        <w:t>escolher</w:t>
      </w:r>
      <w:r w:rsidRPr="00292214">
        <w:rPr>
          <w:rFonts w:ascii="Times New Roman" w:hAnsi="Times New Roman" w:cs="Times New Roman"/>
          <w:color w:val="333399"/>
          <w:spacing w:val="-4"/>
        </w:rPr>
        <w:t xml:space="preserve"> </w:t>
      </w:r>
      <w:r w:rsidRPr="00292214">
        <w:rPr>
          <w:rFonts w:ascii="Times New Roman" w:hAnsi="Times New Roman" w:cs="Times New Roman"/>
          <w:color w:val="333399"/>
        </w:rPr>
        <w:t>um)</w:t>
      </w:r>
    </w:p>
    <w:p w14:paraId="0269A2C7" w14:textId="1F128576" w:rsidR="00310948" w:rsidRPr="00292214" w:rsidRDefault="00F859C1">
      <w:pPr>
        <w:pStyle w:val="BodyText"/>
        <w:tabs>
          <w:tab w:val="left" w:pos="3049"/>
          <w:tab w:val="left" w:pos="5574"/>
          <w:tab w:val="left" w:pos="8642"/>
        </w:tabs>
        <w:spacing w:before="119"/>
        <w:ind w:left="18"/>
        <w:jc w:val="center"/>
        <w:rPr>
          <w:rFonts w:ascii="Times New Roman" w:eastAsia="Trebuchet MS" w:hAnsi="Times New Roman" w:cs="Times New Roman"/>
        </w:rPr>
      </w:pPr>
      <w:r w:rsidRPr="00292214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6D22E86D" wp14:editId="62101C17">
                <wp:simplePos x="0" y="0"/>
                <wp:positionH relativeFrom="page">
                  <wp:posOffset>1950720</wp:posOffset>
                </wp:positionH>
                <wp:positionV relativeFrom="paragraph">
                  <wp:posOffset>111760</wp:posOffset>
                </wp:positionV>
                <wp:extent cx="125095" cy="344805"/>
                <wp:effectExtent l="0" t="0" r="635" b="0"/>
                <wp:wrapNone/>
                <wp:docPr id="3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344805"/>
                          <a:chOff x="3072" y="176"/>
                          <a:chExt cx="197" cy="543"/>
                        </a:xfrm>
                      </wpg:grpSpPr>
                      <wps:wsp>
                        <wps:cNvPr id="36" name="Freeform 5"/>
                        <wps:cNvSpPr>
                          <a:spLocks/>
                        </wps:cNvSpPr>
                        <wps:spPr bwMode="auto">
                          <a:xfrm>
                            <a:off x="3072" y="176"/>
                            <a:ext cx="197" cy="543"/>
                          </a:xfrm>
                          <a:custGeom>
                            <a:avLst/>
                            <a:gdLst>
                              <a:gd name="T0" fmla="+- 0 3072 3072"/>
                              <a:gd name="T1" fmla="*/ T0 w 197"/>
                              <a:gd name="T2" fmla="+- 0 719 176"/>
                              <a:gd name="T3" fmla="*/ 719 h 543"/>
                              <a:gd name="T4" fmla="+- 0 3269 3072"/>
                              <a:gd name="T5" fmla="*/ T4 w 197"/>
                              <a:gd name="T6" fmla="+- 0 719 176"/>
                              <a:gd name="T7" fmla="*/ 719 h 543"/>
                              <a:gd name="T8" fmla="+- 0 3269 3072"/>
                              <a:gd name="T9" fmla="*/ T8 w 197"/>
                              <a:gd name="T10" fmla="+- 0 176 176"/>
                              <a:gd name="T11" fmla="*/ 176 h 543"/>
                              <a:gd name="T12" fmla="+- 0 3072 3072"/>
                              <a:gd name="T13" fmla="*/ T12 w 197"/>
                              <a:gd name="T14" fmla="+- 0 176 176"/>
                              <a:gd name="T15" fmla="*/ 176 h 543"/>
                              <a:gd name="T16" fmla="+- 0 3072 3072"/>
                              <a:gd name="T17" fmla="*/ T16 w 197"/>
                              <a:gd name="T18" fmla="+- 0 719 176"/>
                              <a:gd name="T19" fmla="*/ 719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543">
                                <a:moveTo>
                                  <a:pt x="0" y="543"/>
                                </a:moveTo>
                                <a:lnTo>
                                  <a:pt x="197" y="543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8D0D4" id="Group 4" o:spid="_x0000_s1026" style="position:absolute;margin-left:153.6pt;margin-top:8.8pt;width:9.85pt;height:27.15pt;z-index:-251631104;mso-position-horizontal-relative:page" coordorigin="3072,176" coordsize="197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">
                <v:shape id="Freeform 5" o:spid="_x0000_s1027" style="position:absolute;left:3072;top:176;width:197;height:543;visibility:visible;mso-wrap-style:square;v-text-anchor:top" coordsize="19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1Dj8MA&#10;AADbAAAADwAAAGRycy9kb3ducmV2LnhtbESPQWvCQBSE7wX/w/IK3uqmWoKkrlIE0UsPTQv1+Mg+&#10;k2D2bcw+TfLvu4LQ4zAz3zCrzeAadaMu1J4NvM4SUMSFtzWXBn6+dy9LUEGQLTaeycBIATbrydMK&#10;M+t7/qJbLqWKEA4ZGqhE2kzrUFTkMMx8Sxy9k+8cSpRdqW2HfYS7Rs+TJNUOa44LFba0rag451dn&#10;4K0uxnyc/6ZyujR7OR8/L31pjZk+Dx/voIQG+Q8/2gdrYJHC/Uv8AX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1Dj8MAAADbAAAADwAAAAAAAAAAAAAAAACYAgAAZHJzL2Rv&#10;d25yZXYueG1sUEsFBgAAAAAEAAQA9QAAAIgDAAAAAA==&#10;" path="m,543r197,l197,,,,,543xe" stroked="f">
                  <v:path arrowok="t" o:connecttype="custom" o:connectlocs="0,719;197,719;197,176;0,176;0,719" o:connectangles="0,0,0,0,0"/>
                </v:shape>
                <w10:wrap anchorx="page"/>
              </v:group>
            </w:pict>
          </mc:Fallback>
        </mc:AlternateContent>
      </w:r>
      <w:r w:rsidRPr="00292214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6F3B8825" wp14:editId="13CA9EB3">
                <wp:simplePos x="0" y="0"/>
                <wp:positionH relativeFrom="page">
                  <wp:posOffset>2197100</wp:posOffset>
                </wp:positionH>
                <wp:positionV relativeFrom="paragraph">
                  <wp:posOffset>111760</wp:posOffset>
                </wp:positionV>
                <wp:extent cx="125095" cy="344805"/>
                <wp:effectExtent l="0" t="0" r="1905" b="0"/>
                <wp:wrapNone/>
                <wp:docPr id="3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095" cy="344805"/>
                          <a:chOff x="3461" y="176"/>
                          <a:chExt cx="197" cy="543"/>
                        </a:xfrm>
                      </wpg:grpSpPr>
                      <wps:wsp>
                        <wps:cNvPr id="32" name="Freeform 3"/>
                        <wps:cNvSpPr>
                          <a:spLocks/>
                        </wps:cNvSpPr>
                        <wps:spPr bwMode="auto">
                          <a:xfrm>
                            <a:off x="3461" y="176"/>
                            <a:ext cx="197" cy="543"/>
                          </a:xfrm>
                          <a:custGeom>
                            <a:avLst/>
                            <a:gdLst>
                              <a:gd name="T0" fmla="+- 0 3461 3461"/>
                              <a:gd name="T1" fmla="*/ T0 w 197"/>
                              <a:gd name="T2" fmla="+- 0 719 176"/>
                              <a:gd name="T3" fmla="*/ 719 h 543"/>
                              <a:gd name="T4" fmla="+- 0 3658 3461"/>
                              <a:gd name="T5" fmla="*/ T4 w 197"/>
                              <a:gd name="T6" fmla="+- 0 719 176"/>
                              <a:gd name="T7" fmla="*/ 719 h 543"/>
                              <a:gd name="T8" fmla="+- 0 3658 3461"/>
                              <a:gd name="T9" fmla="*/ T8 w 197"/>
                              <a:gd name="T10" fmla="+- 0 176 176"/>
                              <a:gd name="T11" fmla="*/ 176 h 543"/>
                              <a:gd name="T12" fmla="+- 0 3461 3461"/>
                              <a:gd name="T13" fmla="*/ T12 w 197"/>
                              <a:gd name="T14" fmla="+- 0 176 176"/>
                              <a:gd name="T15" fmla="*/ 176 h 543"/>
                              <a:gd name="T16" fmla="+- 0 3461 3461"/>
                              <a:gd name="T17" fmla="*/ T16 w 197"/>
                              <a:gd name="T18" fmla="+- 0 719 176"/>
                              <a:gd name="T19" fmla="*/ 719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" h="543">
                                <a:moveTo>
                                  <a:pt x="0" y="543"/>
                                </a:moveTo>
                                <a:lnTo>
                                  <a:pt x="197" y="543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71FD9" id="Group 2" o:spid="_x0000_s1026" style="position:absolute;margin-left:173pt;margin-top:8.8pt;width:9.85pt;height:27.15pt;z-index:-251629056;mso-position-horizontal-relative:page" coordorigin="3461,176" coordsize="197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">
                <v:shape id="Freeform 3" o:spid="_x0000_s1027" style="position:absolute;left:3461;top:176;width:197;height:543;visibility:visible;mso-wrap-style:square;v-text-anchor:top" coordsize="197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ZFjMMA&#10;AADbAAAADwAAAGRycy9kb3ducmV2LnhtbESPQWvCQBSE7wX/w/IKvdVN0yKSukoRil56aBT0+Mg+&#10;k2D2bcy+muTfdwXB4zAz3zCL1eAadaUu1J4NvE0TUMSFtzWXBva779c5qCDIFhvPZGCkAKvl5GmB&#10;mfU9/9I1l1JFCIcMDVQibaZ1KCpyGKa+JY7eyXcOJcqu1LbDPsJdo9MkmWmHNceFCltaV1Sc8z9n&#10;4KMuxnxMDzM5XZqNnI8/l760xrw8D1+foIQGeYTv7a018J7C7Uv8AX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ZFjMMAAADbAAAADwAAAAAAAAAAAAAAAACYAgAAZHJzL2Rv&#10;d25yZXYueG1sUEsFBgAAAAAEAAQA9QAAAIgDAAAAAA==&#10;" path="m,543r197,l197,,,,,543xe" stroked="f">
                  <v:path arrowok="t" o:connecttype="custom" o:connectlocs="0,719;197,719;197,176;0,176;0,719" o:connectangles="0,0,0,0,0"/>
                </v:shape>
                <w10:wrap anchorx="page"/>
              </v:group>
            </w:pict>
          </mc:Fallback>
        </mc:AlternateContent>
      </w:r>
      <w:r w:rsidR="004F6F09" w:rsidRPr="00292214">
        <w:rPr>
          <w:rFonts w:ascii="Times New Roman" w:eastAsia="Trebuchet MS" w:hAnsi="Times New Roman" w:cs="Times New Roman"/>
          <w:color w:val="333399"/>
        </w:rPr>
        <w:t xml:space="preserve">Manhã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(7:00-8:00)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  <w:u w:val="single" w:color="323298"/>
        </w:rPr>
        <w:tab/>
      </w:r>
      <w:r w:rsidR="004F6F09" w:rsidRPr="00292214">
        <w:rPr>
          <w:rFonts w:ascii="Times New Roman" w:eastAsia="Trebuchet MS" w:hAnsi="Times New Roman" w:cs="Times New Roman"/>
          <w:color w:val="333399"/>
        </w:rPr>
        <w:t>Após</w:t>
      </w:r>
      <w:r w:rsidR="004F6F09" w:rsidRPr="00292214">
        <w:rPr>
          <w:rFonts w:ascii="Times New Roman" w:eastAsia="Trebuchet MS" w:hAnsi="Times New Roman" w:cs="Times New Roman"/>
          <w:color w:val="333399"/>
          <w:spacing w:val="-5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>a</w:t>
      </w:r>
      <w:r w:rsidR="004F6F09" w:rsidRPr="00292214">
        <w:rPr>
          <w:rFonts w:ascii="Times New Roman" w:eastAsia="Trebuchet MS" w:hAnsi="Times New Roman" w:cs="Times New Roman"/>
          <w:color w:val="333399"/>
          <w:spacing w:val="-4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escola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  <w:u w:val="single" w:color="323298"/>
        </w:rPr>
        <w:tab/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 xml:space="preserve">Noite </w:t>
      </w:r>
      <w:r w:rsidR="004F6F09" w:rsidRPr="00292214">
        <w:rPr>
          <w:rFonts w:ascii="Times New Roman" w:eastAsia="Trebuchet MS" w:hAnsi="Times New Roman" w:cs="Times New Roman"/>
          <w:color w:val="333399"/>
        </w:rPr>
        <w:t>(5:00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</w:rPr>
        <w:t xml:space="preserve">– </w:t>
      </w:r>
      <w:r w:rsidR="004F6F09" w:rsidRPr="00292214">
        <w:rPr>
          <w:rFonts w:ascii="Times New Roman" w:eastAsia="Trebuchet MS" w:hAnsi="Times New Roman" w:cs="Times New Roman"/>
          <w:color w:val="333399"/>
          <w:spacing w:val="-1"/>
        </w:rPr>
        <w:t>7:00)</w:t>
      </w:r>
      <w:r w:rsidR="004F6F09" w:rsidRPr="00292214">
        <w:rPr>
          <w:rFonts w:ascii="Times New Roman" w:eastAsia="Trebuchet MS" w:hAnsi="Times New Roman" w:cs="Times New Roman"/>
          <w:color w:val="333399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u w:val="single" w:color="323298"/>
        </w:rPr>
        <w:t xml:space="preserve"> </w:t>
      </w:r>
      <w:r w:rsidR="004F6F09" w:rsidRPr="00292214">
        <w:rPr>
          <w:rFonts w:ascii="Times New Roman" w:eastAsia="Trebuchet MS" w:hAnsi="Times New Roman" w:cs="Times New Roman"/>
          <w:color w:val="333399"/>
          <w:u w:val="single" w:color="323298"/>
        </w:rPr>
        <w:tab/>
      </w:r>
    </w:p>
    <w:p w14:paraId="29965B20" w14:textId="77777777" w:rsidR="00310948" w:rsidRPr="00292214" w:rsidRDefault="00310948">
      <w:pPr>
        <w:spacing w:before="10"/>
        <w:rPr>
          <w:rFonts w:ascii="Times New Roman" w:eastAsia="Trebuchet MS" w:hAnsi="Times New Roman" w:cs="Times New Roman"/>
          <w:sz w:val="24"/>
          <w:szCs w:val="24"/>
        </w:rPr>
      </w:pPr>
    </w:p>
    <w:p w14:paraId="0832A243" w14:textId="77777777" w:rsidR="00310948" w:rsidRPr="00292214" w:rsidRDefault="004F6F09">
      <w:pPr>
        <w:spacing w:before="69"/>
        <w:ind w:left="1240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333399"/>
          <w:sz w:val="24"/>
          <w:szCs w:val="24"/>
        </w:rPr>
        <w:t>MEPSD&lt;Por#171/jl/06/10&gt;</w:t>
      </w:r>
    </w:p>
    <w:p w14:paraId="1987A156" w14:textId="77777777" w:rsidR="00310948" w:rsidRPr="00292214" w:rsidRDefault="004F6F09">
      <w:pPr>
        <w:spacing w:before="3"/>
        <w:ind w:left="1240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333399"/>
          <w:sz w:val="24"/>
          <w:szCs w:val="24"/>
        </w:rPr>
        <w:t>Document</w:t>
      </w:r>
      <w:r w:rsidRPr="00292214">
        <w:rPr>
          <w:rFonts w:ascii="Times New Roman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translated</w:t>
      </w:r>
      <w:r w:rsidRPr="00292214">
        <w:rPr>
          <w:rFonts w:ascii="Times New Roman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by</w:t>
      </w:r>
      <w:r w:rsidRPr="00292214">
        <w:rPr>
          <w:rFonts w:ascii="Times New Roman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Multicultural,</w:t>
      </w:r>
      <w:r w:rsidRPr="00292214">
        <w:rPr>
          <w:rFonts w:ascii="Times New Roman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ESOL,</w:t>
      </w:r>
      <w:r w:rsidRPr="00292214">
        <w:rPr>
          <w:rFonts w:ascii="Times New Roman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and</w:t>
      </w:r>
      <w:r w:rsidRPr="00292214">
        <w:rPr>
          <w:rFonts w:ascii="Times New Roman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Program</w:t>
      </w:r>
      <w:r w:rsidRPr="00292214">
        <w:rPr>
          <w:rFonts w:ascii="Times New Roman" w:hAnsi="Times New Roman" w:cs="Times New Roman"/>
          <w:color w:val="333399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Services</w:t>
      </w:r>
      <w:r w:rsidRPr="00292214">
        <w:rPr>
          <w:rFonts w:ascii="Times New Roman" w:hAnsi="Times New Roman" w:cs="Times New Roman"/>
          <w:color w:val="333399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z w:val="24"/>
          <w:szCs w:val="24"/>
        </w:rPr>
        <w:t>Department</w:t>
      </w:r>
      <w:r w:rsidRPr="00292214">
        <w:rPr>
          <w:rFonts w:ascii="Times New Roman" w:hAnsi="Times New Roman" w:cs="Times New Roman"/>
          <w:color w:val="333399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333399"/>
          <w:spacing w:val="-1"/>
          <w:sz w:val="24"/>
          <w:szCs w:val="24"/>
        </w:rPr>
        <w:t>(06/10)</w:t>
      </w:r>
    </w:p>
    <w:p w14:paraId="03450E2D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  <w:sectPr w:rsidR="00310948" w:rsidRPr="00292214">
          <w:type w:val="continuous"/>
          <w:pgSz w:w="12240" w:h="15840"/>
          <w:pgMar w:top="1500" w:right="580" w:bottom="280" w:left="560" w:header="720" w:footer="720" w:gutter="0"/>
          <w:cols w:space="720"/>
        </w:sectPr>
      </w:pPr>
    </w:p>
    <w:p w14:paraId="0B3D9517" w14:textId="77777777" w:rsidR="00310948" w:rsidRPr="00292214" w:rsidRDefault="004F6F09">
      <w:pPr>
        <w:spacing w:before="39"/>
        <w:ind w:left="2668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pacing w:val="-1"/>
          <w:sz w:val="24"/>
          <w:szCs w:val="24"/>
        </w:rPr>
        <w:lastRenderedPageBreak/>
        <w:t>School Advisory Councils</w:t>
      </w:r>
    </w:p>
    <w:p w14:paraId="548D446F" w14:textId="77777777" w:rsidR="00310948" w:rsidRPr="00292214" w:rsidRDefault="004F6F09">
      <w:pPr>
        <w:spacing w:before="1"/>
        <w:ind w:left="460" w:firstLine="2264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z w:val="24"/>
          <w:szCs w:val="24"/>
        </w:rPr>
        <w:t>Frequently</w:t>
      </w:r>
      <w:r w:rsidRPr="00292214">
        <w:rPr>
          <w:rFonts w:ascii="Times New Roman" w:hAnsi="Times New Roman" w:cs="Times New Roman"/>
          <w:b/>
          <w:spacing w:val="-1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Asked</w:t>
      </w:r>
      <w:r w:rsidRPr="00292214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Questions</w:t>
      </w:r>
    </w:p>
    <w:p w14:paraId="4A87462F" w14:textId="77777777" w:rsidR="00310948" w:rsidRPr="00292214" w:rsidRDefault="0031094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9C4AE5" w14:textId="77777777" w:rsidR="00310948" w:rsidRPr="00292214" w:rsidRDefault="004F6F09">
      <w:pPr>
        <w:pStyle w:val="Heading6"/>
        <w:spacing w:before="228" w:line="275" w:lineRule="exact"/>
        <w:rPr>
          <w:rFonts w:cs="Times New Roman"/>
          <w:b w:val="0"/>
          <w:bCs w:val="0"/>
        </w:rPr>
      </w:pPr>
      <w:r w:rsidRPr="00292214">
        <w:rPr>
          <w:rFonts w:cs="Times New Roman"/>
        </w:rPr>
        <w:t xml:space="preserve">What is a </w:t>
      </w:r>
      <w:r w:rsidRPr="00292214">
        <w:rPr>
          <w:rFonts w:cs="Times New Roman"/>
          <w:spacing w:val="-1"/>
        </w:rPr>
        <w:t>School</w:t>
      </w:r>
      <w:r w:rsidRPr="00292214">
        <w:rPr>
          <w:rFonts w:cs="Times New Roman"/>
        </w:rPr>
        <w:t xml:space="preserve"> Advisory Council (SAC)?</w:t>
      </w:r>
    </w:p>
    <w:p w14:paraId="00F21A86" w14:textId="77777777" w:rsidR="00310948" w:rsidRPr="00292214" w:rsidRDefault="004F6F09">
      <w:pPr>
        <w:pStyle w:val="BodyText"/>
        <w:ind w:left="820" w:right="114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Advisory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Council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1"/>
        </w:rPr>
        <w:t xml:space="preserve"> school-based </w:t>
      </w:r>
      <w:r w:rsidRPr="00292214">
        <w:rPr>
          <w:rFonts w:ascii="Times New Roman" w:hAnsi="Times New Roman" w:cs="Times New Roman"/>
        </w:rPr>
        <w:t>group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intended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represent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22"/>
        </w:rPr>
        <w:t xml:space="preserve"> </w:t>
      </w:r>
      <w:r w:rsidRPr="00292214">
        <w:rPr>
          <w:rFonts w:ascii="Times New Roman" w:hAnsi="Times New Roman" w:cs="Times New Roman"/>
        </w:rPr>
        <w:t xml:space="preserve">school, the </w:t>
      </w:r>
      <w:r w:rsidRPr="00292214">
        <w:rPr>
          <w:rFonts w:ascii="Times New Roman" w:hAnsi="Times New Roman" w:cs="Times New Roman"/>
          <w:spacing w:val="-1"/>
        </w:rPr>
        <w:t>community</w:t>
      </w:r>
      <w:r w:rsidRPr="00292214">
        <w:rPr>
          <w:rFonts w:ascii="Times New Roman" w:hAnsi="Times New Roman" w:cs="Times New Roman"/>
        </w:rPr>
        <w:t xml:space="preserve"> and those persons closest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students.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group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shares</w:t>
      </w:r>
      <w:r w:rsidRPr="00292214">
        <w:rPr>
          <w:rFonts w:ascii="Times New Roman" w:hAnsi="Times New Roman" w:cs="Times New Roman"/>
          <w:spacing w:val="27"/>
        </w:rPr>
        <w:t xml:space="preserve"> </w:t>
      </w:r>
      <w:r w:rsidRPr="00292214">
        <w:rPr>
          <w:rFonts w:ascii="Times New Roman" w:hAnsi="Times New Roman" w:cs="Times New Roman"/>
        </w:rPr>
        <w:t xml:space="preserve">responsibility for guiding </w:t>
      </w:r>
      <w:r w:rsidRPr="00292214">
        <w:rPr>
          <w:rFonts w:ascii="Times New Roman" w:hAnsi="Times New Roman" w:cs="Times New Roman"/>
          <w:spacing w:val="-1"/>
        </w:rPr>
        <w:t xml:space="preserve">the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toward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continuous</w:t>
      </w:r>
      <w:r w:rsidRPr="00292214">
        <w:rPr>
          <w:rFonts w:ascii="Times New Roman" w:hAnsi="Times New Roman" w:cs="Times New Roman"/>
          <w:spacing w:val="-1"/>
        </w:rPr>
        <w:t xml:space="preserve"> improvement.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1"/>
        </w:rPr>
        <w:t xml:space="preserve"> </w:t>
      </w:r>
      <w:r w:rsidRPr="00292214">
        <w:rPr>
          <w:rFonts w:ascii="Times New Roman" w:hAnsi="Times New Roman" w:cs="Times New Roman"/>
        </w:rPr>
        <w:t>district</w:t>
      </w:r>
      <w:r w:rsidRPr="00292214">
        <w:rPr>
          <w:rFonts w:ascii="Times New Roman" w:hAnsi="Times New Roman" w:cs="Times New Roman"/>
          <w:spacing w:val="30"/>
        </w:rPr>
        <w:t xml:space="preserve"> </w:t>
      </w:r>
      <w:r w:rsidRPr="00292214">
        <w:rPr>
          <w:rFonts w:ascii="Times New Roman" w:hAnsi="Times New Roman" w:cs="Times New Roman"/>
        </w:rPr>
        <w:t xml:space="preserve">school board is responsible, by Florida </w:t>
      </w:r>
      <w:r w:rsidRPr="00292214">
        <w:rPr>
          <w:rFonts w:ascii="Times New Roman" w:hAnsi="Times New Roman" w:cs="Times New Roman"/>
          <w:spacing w:val="-1"/>
        </w:rPr>
        <w:t xml:space="preserve">law, </w:t>
      </w: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establishing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advisory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council</w:t>
      </w:r>
      <w:r w:rsidRPr="00292214">
        <w:rPr>
          <w:rFonts w:ascii="Times New Roman" w:hAnsi="Times New Roman" w:cs="Times New Roman"/>
          <w:spacing w:val="23"/>
        </w:rPr>
        <w:t xml:space="preserve"> </w:t>
      </w:r>
      <w:r w:rsidRPr="00292214">
        <w:rPr>
          <w:rFonts w:ascii="Times New Roman" w:hAnsi="Times New Roman" w:cs="Times New Roman"/>
        </w:rPr>
        <w:t xml:space="preserve">for each </w:t>
      </w:r>
      <w:r w:rsidRPr="00292214">
        <w:rPr>
          <w:rFonts w:ascii="Times New Roman" w:hAnsi="Times New Roman" w:cs="Times New Roman"/>
          <w:spacing w:val="-1"/>
        </w:rPr>
        <w:t>school</w:t>
      </w:r>
      <w:r w:rsidRPr="00292214">
        <w:rPr>
          <w:rFonts w:ascii="Times New Roman" w:hAnsi="Times New Roman" w:cs="Times New Roman"/>
        </w:rPr>
        <w:t xml:space="preserve"> in </w:t>
      </w:r>
      <w:r w:rsidRPr="00292214">
        <w:rPr>
          <w:rFonts w:ascii="Times New Roman" w:hAnsi="Times New Roman" w:cs="Times New Roman"/>
          <w:spacing w:val="-1"/>
        </w:rPr>
        <w:t>the</w:t>
      </w:r>
      <w:r w:rsidRPr="00292214">
        <w:rPr>
          <w:rFonts w:ascii="Times New Roman" w:hAnsi="Times New Roman" w:cs="Times New Roman"/>
        </w:rPr>
        <w:t xml:space="preserve"> district and </w:t>
      </w:r>
      <w:r w:rsidRPr="00292214">
        <w:rPr>
          <w:rFonts w:ascii="Times New Roman" w:hAnsi="Times New Roman" w:cs="Times New Roman"/>
          <w:spacing w:val="-1"/>
        </w:rPr>
        <w:t xml:space="preserve">shall develop </w:t>
      </w:r>
      <w:r w:rsidRPr="00292214">
        <w:rPr>
          <w:rFonts w:ascii="Times New Roman" w:hAnsi="Times New Roman" w:cs="Times New Roman"/>
        </w:rPr>
        <w:t>procedures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election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39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 xml:space="preserve">appointment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advisory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council</w:t>
      </w:r>
      <w:r w:rsidRPr="00292214">
        <w:rPr>
          <w:rFonts w:ascii="Times New Roman" w:hAnsi="Times New Roman" w:cs="Times New Roman"/>
          <w:spacing w:val="-1"/>
        </w:rPr>
        <w:t xml:space="preserve"> members.</w:t>
      </w:r>
      <w:r w:rsidRPr="00292214">
        <w:rPr>
          <w:rFonts w:ascii="Times New Roman" w:hAnsi="Times New Roman" w:cs="Times New Roman"/>
        </w:rPr>
        <w:t xml:space="preserve"> Each School Advisory Council shall</w:t>
      </w:r>
      <w:r w:rsidRPr="00292214">
        <w:rPr>
          <w:rFonts w:ascii="Times New Roman" w:hAnsi="Times New Roman" w:cs="Times New Roman"/>
          <w:spacing w:val="31"/>
        </w:rPr>
        <w:t xml:space="preserve"> </w:t>
      </w:r>
      <w:r w:rsidRPr="00292214">
        <w:rPr>
          <w:rFonts w:ascii="Times New Roman" w:hAnsi="Times New Roman" w:cs="Times New Roman"/>
        </w:rPr>
        <w:t>include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its</w:t>
      </w:r>
      <w:r w:rsidRPr="00292214">
        <w:rPr>
          <w:rFonts w:ascii="Times New Roman" w:hAnsi="Times New Roman" w:cs="Times New Roman"/>
          <w:spacing w:val="-1"/>
        </w:rPr>
        <w:t xml:space="preserve"> name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words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"school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advisory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council."</w:t>
      </w:r>
    </w:p>
    <w:p w14:paraId="62F0264C" w14:textId="77777777" w:rsidR="00310948" w:rsidRPr="00292214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31FA247A" w14:textId="77777777" w:rsidR="00310948" w:rsidRPr="00292214" w:rsidRDefault="004F6F09">
      <w:pPr>
        <w:pStyle w:val="Heading6"/>
        <w:spacing w:line="275" w:lineRule="exact"/>
        <w:rPr>
          <w:rFonts w:cs="Times New Roman"/>
          <w:b w:val="0"/>
          <w:bCs w:val="0"/>
        </w:rPr>
      </w:pPr>
      <w:r w:rsidRPr="00292214">
        <w:rPr>
          <w:rFonts w:cs="Times New Roman"/>
        </w:rPr>
        <w:t>What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is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the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role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of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the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School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Advisory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Council?</w:t>
      </w:r>
    </w:p>
    <w:p w14:paraId="64562CB7" w14:textId="77777777" w:rsidR="00310948" w:rsidRPr="00292214" w:rsidRDefault="004F6F09">
      <w:pPr>
        <w:pStyle w:val="BodyText"/>
        <w:ind w:left="820" w:right="20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Advisory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Council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responsible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final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decision</w:t>
      </w:r>
      <w:r w:rsidRPr="00292214">
        <w:rPr>
          <w:rFonts w:ascii="Times New Roman" w:hAnsi="Times New Roman" w:cs="Times New Roman"/>
          <w:spacing w:val="-1"/>
        </w:rPr>
        <w:t xml:space="preserve"> making </w:t>
      </w:r>
      <w:r w:rsidRPr="00292214">
        <w:rPr>
          <w:rFonts w:ascii="Times New Roman" w:hAnsi="Times New Roman" w:cs="Times New Roman"/>
        </w:rPr>
        <w:t>at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24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relating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implementation</w:t>
      </w:r>
      <w:r w:rsidRPr="00292214">
        <w:rPr>
          <w:rFonts w:ascii="Times New Roman" w:hAnsi="Times New Roman" w:cs="Times New Roman"/>
        </w:rPr>
        <w:t xml:space="preserve"> of the provisions of the annual School</w:t>
      </w:r>
      <w:r w:rsidRPr="00292214">
        <w:rPr>
          <w:rFonts w:ascii="Times New Roman" w:hAnsi="Times New Roman" w:cs="Times New Roman"/>
          <w:spacing w:val="24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 xml:space="preserve">Improvement </w:t>
      </w:r>
      <w:r w:rsidRPr="00292214">
        <w:rPr>
          <w:rFonts w:ascii="Times New Roman" w:hAnsi="Times New Roman" w:cs="Times New Roman"/>
        </w:rPr>
        <w:t>Plan.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Each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Advisory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Council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assists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annual</w:t>
      </w:r>
      <w:r w:rsidRPr="00292214">
        <w:rPr>
          <w:rFonts w:ascii="Times New Roman" w:hAnsi="Times New Roman" w:cs="Times New Roman"/>
          <w:spacing w:val="28"/>
        </w:rPr>
        <w:t xml:space="preserve"> </w:t>
      </w:r>
      <w:r w:rsidRPr="00292214">
        <w:rPr>
          <w:rFonts w:ascii="Times New Roman" w:hAnsi="Times New Roman" w:cs="Times New Roman"/>
        </w:rPr>
        <w:t>preparation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evaluation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Improvement</w:t>
      </w:r>
      <w:r w:rsidRPr="00292214">
        <w:rPr>
          <w:rFonts w:ascii="Times New Roman" w:hAnsi="Times New Roman" w:cs="Times New Roman"/>
        </w:rPr>
        <w:t xml:space="preserve"> Plan (SIP) and in the</w:t>
      </w:r>
      <w:r w:rsidRPr="00292214">
        <w:rPr>
          <w:rFonts w:ascii="Times New Roman" w:hAnsi="Times New Roman" w:cs="Times New Roman"/>
          <w:spacing w:val="27"/>
        </w:rPr>
        <w:t xml:space="preserve"> </w:t>
      </w:r>
      <w:r w:rsidRPr="00292214">
        <w:rPr>
          <w:rFonts w:ascii="Times New Roman" w:hAnsi="Times New Roman" w:cs="Times New Roman"/>
        </w:rPr>
        <w:t>preparation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school's </w:t>
      </w:r>
      <w:r w:rsidRPr="00292214">
        <w:rPr>
          <w:rFonts w:ascii="Times New Roman" w:hAnsi="Times New Roman" w:cs="Times New Roman"/>
        </w:rPr>
        <w:t>annual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budget.</w:t>
      </w:r>
    </w:p>
    <w:p w14:paraId="58FE64DC" w14:textId="77777777" w:rsidR="00310948" w:rsidRPr="00292214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327039D8" w14:textId="77777777" w:rsidR="00310948" w:rsidRPr="00292214" w:rsidRDefault="004F6F09">
      <w:pPr>
        <w:pStyle w:val="Heading6"/>
        <w:spacing w:line="275" w:lineRule="exact"/>
        <w:rPr>
          <w:rFonts w:cs="Times New Roman"/>
          <w:b w:val="0"/>
          <w:bCs w:val="0"/>
        </w:rPr>
      </w:pPr>
      <w:r w:rsidRPr="00292214">
        <w:rPr>
          <w:rFonts w:cs="Times New Roman"/>
        </w:rPr>
        <w:t>Who serves on the School Advisory Council?</w:t>
      </w:r>
    </w:p>
    <w:p w14:paraId="1667D8DB" w14:textId="77777777" w:rsidR="00310948" w:rsidRPr="00292214" w:rsidRDefault="004F6F09">
      <w:pPr>
        <w:pStyle w:val="BodyText"/>
        <w:ind w:left="819" w:right="138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Beginning July 1, 2008, a </w:t>
      </w:r>
      <w:r w:rsidRPr="00292214">
        <w:rPr>
          <w:rFonts w:ascii="Times New Roman" w:hAnsi="Times New Roman" w:cs="Times New Roman"/>
          <w:spacing w:val="-1"/>
        </w:rPr>
        <w:t>majority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 xml:space="preserve">of </w:t>
      </w:r>
      <w:r w:rsidRPr="00292214">
        <w:rPr>
          <w:rFonts w:ascii="Times New Roman" w:hAnsi="Times New Roman" w:cs="Times New Roman"/>
        </w:rPr>
        <w:t>the members of each School Advisory</w:t>
      </w:r>
      <w:r w:rsidRPr="00292214">
        <w:rPr>
          <w:rFonts w:ascii="Times New Roman" w:hAnsi="Times New Roman" w:cs="Times New Roman"/>
          <w:spacing w:val="26"/>
        </w:rPr>
        <w:t xml:space="preserve"> </w:t>
      </w:r>
      <w:r w:rsidRPr="00292214">
        <w:rPr>
          <w:rFonts w:ascii="Times New Roman" w:hAnsi="Times New Roman" w:cs="Times New Roman"/>
        </w:rPr>
        <w:t>Council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had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persons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who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were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  <w:u w:val="single" w:color="000000"/>
        </w:rPr>
        <w:t>not</w:t>
      </w:r>
      <w:r w:rsidRPr="00292214">
        <w:rPr>
          <w:rFonts w:ascii="Times New Roman" w:hAnsi="Times New Roman" w:cs="Times New Roman"/>
          <w:spacing w:val="-1"/>
          <w:u w:val="single" w:color="000000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 xml:space="preserve">employed </w:t>
      </w:r>
      <w:r w:rsidRPr="00292214">
        <w:rPr>
          <w:rFonts w:ascii="Times New Roman" w:hAnsi="Times New Roman" w:cs="Times New Roman"/>
        </w:rPr>
        <w:t>by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district.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Each</w:t>
      </w:r>
      <w:r w:rsidRPr="00292214">
        <w:rPr>
          <w:rFonts w:ascii="Times New Roman" w:hAnsi="Times New Roman" w:cs="Times New Roman"/>
          <w:spacing w:val="26"/>
        </w:rPr>
        <w:t xml:space="preserve"> </w:t>
      </w:r>
      <w:r w:rsidRPr="00292214">
        <w:rPr>
          <w:rFonts w:ascii="Times New Roman" w:hAnsi="Times New Roman" w:cs="Times New Roman"/>
        </w:rPr>
        <w:t xml:space="preserve">advisory council should be </w:t>
      </w:r>
      <w:r w:rsidRPr="00292214">
        <w:rPr>
          <w:rFonts w:ascii="Times New Roman" w:hAnsi="Times New Roman" w:cs="Times New Roman"/>
          <w:spacing w:val="-1"/>
        </w:rPr>
        <w:t>composed</w:t>
      </w:r>
      <w:r w:rsidRPr="00292214">
        <w:rPr>
          <w:rFonts w:ascii="Times New Roman" w:hAnsi="Times New Roman" w:cs="Times New Roman"/>
        </w:rPr>
        <w:t xml:space="preserve"> of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principal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appropriately</w:t>
      </w:r>
      <w:r w:rsidRPr="00292214">
        <w:rPr>
          <w:rFonts w:ascii="Times New Roman" w:hAnsi="Times New Roman" w:cs="Times New Roman"/>
          <w:spacing w:val="27"/>
        </w:rPr>
        <w:t xml:space="preserve"> </w:t>
      </w:r>
      <w:r w:rsidRPr="00292214">
        <w:rPr>
          <w:rFonts w:ascii="Times New Roman" w:hAnsi="Times New Roman" w:cs="Times New Roman"/>
        </w:rPr>
        <w:t>balanced number of teachers, education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 xml:space="preserve">support employees, students, parents, and other business and community citizens </w:t>
      </w:r>
      <w:r w:rsidRPr="00292214">
        <w:rPr>
          <w:rFonts w:ascii="Times New Roman" w:hAnsi="Times New Roman" w:cs="Times New Roman"/>
          <w:spacing w:val="-1"/>
        </w:rPr>
        <w:t xml:space="preserve">who </w:t>
      </w:r>
      <w:r w:rsidRPr="00292214">
        <w:rPr>
          <w:rFonts w:ascii="Times New Roman" w:hAnsi="Times New Roman" w:cs="Times New Roman"/>
        </w:rPr>
        <w:t>are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representative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ethnic,</w:t>
      </w:r>
      <w:r w:rsidRPr="00292214">
        <w:rPr>
          <w:rFonts w:ascii="Times New Roman" w:hAnsi="Times New Roman" w:cs="Times New Roman"/>
          <w:spacing w:val="21"/>
        </w:rPr>
        <w:t xml:space="preserve"> </w:t>
      </w:r>
      <w:r w:rsidRPr="00292214">
        <w:rPr>
          <w:rFonts w:ascii="Times New Roman" w:hAnsi="Times New Roman" w:cs="Times New Roman"/>
        </w:rPr>
        <w:t xml:space="preserve">racial, and </w:t>
      </w:r>
      <w:r w:rsidRPr="00292214">
        <w:rPr>
          <w:rFonts w:ascii="Times New Roman" w:hAnsi="Times New Roman" w:cs="Times New Roman"/>
          <w:spacing w:val="-1"/>
        </w:rPr>
        <w:t>economic</w:t>
      </w:r>
      <w:r w:rsidRPr="00292214">
        <w:rPr>
          <w:rFonts w:ascii="Times New Roman" w:hAnsi="Times New Roman" w:cs="Times New Roman"/>
        </w:rPr>
        <w:t xml:space="preserve"> community served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 xml:space="preserve">by the school. Certain </w:t>
      </w:r>
      <w:r w:rsidRPr="00292214">
        <w:rPr>
          <w:rFonts w:ascii="Times New Roman" w:hAnsi="Times New Roman" w:cs="Times New Roman"/>
          <w:spacing w:val="-1"/>
        </w:rPr>
        <w:t>members</w:t>
      </w:r>
      <w:r w:rsidRPr="00292214">
        <w:rPr>
          <w:rFonts w:ascii="Times New Roman" w:hAnsi="Times New Roman" w:cs="Times New Roman"/>
        </w:rPr>
        <w:t xml:space="preserve"> are</w:t>
      </w:r>
      <w:r w:rsidRPr="00292214">
        <w:rPr>
          <w:rFonts w:ascii="Times New Roman" w:hAnsi="Times New Roman" w:cs="Times New Roman"/>
          <w:spacing w:val="21"/>
        </w:rPr>
        <w:t xml:space="preserve"> </w:t>
      </w:r>
      <w:r w:rsidRPr="00292214">
        <w:rPr>
          <w:rFonts w:ascii="Times New Roman" w:hAnsi="Times New Roman" w:cs="Times New Roman"/>
        </w:rPr>
        <w:t xml:space="preserve">elected by their peers, </w:t>
      </w:r>
      <w:r w:rsidRPr="00292214">
        <w:rPr>
          <w:rFonts w:ascii="Times New Roman" w:hAnsi="Times New Roman" w:cs="Times New Roman"/>
          <w:spacing w:val="-1"/>
        </w:rPr>
        <w:t>while</w:t>
      </w:r>
      <w:r w:rsidRPr="00292214">
        <w:rPr>
          <w:rFonts w:ascii="Times New Roman" w:hAnsi="Times New Roman" w:cs="Times New Roman"/>
        </w:rPr>
        <w:t xml:space="preserve"> business and community </w:t>
      </w:r>
      <w:r w:rsidRPr="00292214">
        <w:rPr>
          <w:rFonts w:ascii="Times New Roman" w:hAnsi="Times New Roman" w:cs="Times New Roman"/>
          <w:spacing w:val="-1"/>
        </w:rPr>
        <w:t>members</w:t>
      </w:r>
      <w:r w:rsidRPr="00292214">
        <w:rPr>
          <w:rFonts w:ascii="Times New Roman" w:hAnsi="Times New Roman" w:cs="Times New Roman"/>
        </w:rPr>
        <w:t xml:space="preserve"> are appointed, and</w:t>
      </w:r>
      <w:r w:rsidRPr="00292214">
        <w:rPr>
          <w:rFonts w:ascii="Times New Roman" w:hAnsi="Times New Roman" w:cs="Times New Roman"/>
          <w:spacing w:val="28"/>
        </w:rPr>
        <w:t xml:space="preserve"> </w:t>
      </w:r>
      <w:r w:rsidRPr="00292214">
        <w:rPr>
          <w:rFonts w:ascii="Times New Roman" w:hAnsi="Times New Roman" w:cs="Times New Roman"/>
        </w:rPr>
        <w:t xml:space="preserve">the principal </w:t>
      </w:r>
      <w:r w:rsidRPr="00292214">
        <w:rPr>
          <w:rFonts w:ascii="Times New Roman" w:hAnsi="Times New Roman" w:cs="Times New Roman"/>
          <w:spacing w:val="-1"/>
        </w:rPr>
        <w:t>automatically</w:t>
      </w:r>
      <w:r w:rsidRPr="00292214">
        <w:rPr>
          <w:rFonts w:ascii="Times New Roman" w:hAnsi="Times New Roman" w:cs="Times New Roman"/>
        </w:rPr>
        <w:t xml:space="preserve"> serves. Only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students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secondary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serve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22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SAC.</w:t>
      </w:r>
    </w:p>
    <w:p w14:paraId="28F704AE" w14:textId="77777777" w:rsidR="00310948" w:rsidRPr="00292214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277B46C1" w14:textId="77777777" w:rsidR="00310948" w:rsidRPr="00292214" w:rsidRDefault="004F6F09">
      <w:pPr>
        <w:pStyle w:val="Heading6"/>
        <w:spacing w:line="275" w:lineRule="exact"/>
        <w:ind w:left="459"/>
        <w:rPr>
          <w:rFonts w:cs="Times New Roman"/>
          <w:b w:val="0"/>
          <w:bCs w:val="0"/>
        </w:rPr>
      </w:pPr>
      <w:r w:rsidRPr="00292214">
        <w:rPr>
          <w:rFonts w:cs="Times New Roman"/>
        </w:rPr>
        <w:t>How</w:t>
      </w:r>
      <w:r w:rsidRPr="00292214">
        <w:rPr>
          <w:rFonts w:cs="Times New Roman"/>
          <w:spacing w:val="-3"/>
        </w:rPr>
        <w:t xml:space="preserve"> </w:t>
      </w:r>
      <w:r w:rsidRPr="00292214">
        <w:rPr>
          <w:rFonts w:cs="Times New Roman"/>
        </w:rPr>
        <w:t>are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business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and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community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members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selected?</w:t>
      </w:r>
    </w:p>
    <w:p w14:paraId="3F560ECA" w14:textId="77777777" w:rsidR="00310948" w:rsidRPr="00292214" w:rsidRDefault="004F6F09">
      <w:pPr>
        <w:pStyle w:val="BodyText"/>
        <w:ind w:left="82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district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board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responsible for establishing procedures, for use by</w:t>
      </w:r>
      <w:r w:rsidRPr="00292214">
        <w:rPr>
          <w:rFonts w:ascii="Times New Roman" w:hAnsi="Times New Roman" w:cs="Times New Roman"/>
          <w:spacing w:val="21"/>
        </w:rPr>
        <w:t xml:space="preserve"> </w:t>
      </w:r>
      <w:r w:rsidRPr="00292214">
        <w:rPr>
          <w:rFonts w:ascii="Times New Roman" w:hAnsi="Times New Roman" w:cs="Times New Roman"/>
        </w:rPr>
        <w:t>schools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selecting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business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community</w:t>
      </w:r>
      <w:r w:rsidRPr="00292214">
        <w:rPr>
          <w:rFonts w:ascii="Times New Roman" w:hAnsi="Times New Roman" w:cs="Times New Roman"/>
          <w:spacing w:val="-1"/>
        </w:rPr>
        <w:t xml:space="preserve"> members,</w:t>
      </w:r>
      <w:r w:rsidRPr="00292214">
        <w:rPr>
          <w:rFonts w:ascii="Times New Roman" w:hAnsi="Times New Roman" w:cs="Times New Roman"/>
        </w:rPr>
        <w:t xml:space="preserve"> that include a </w:t>
      </w:r>
      <w:r w:rsidRPr="00292214">
        <w:rPr>
          <w:rFonts w:ascii="Times New Roman" w:hAnsi="Times New Roman" w:cs="Times New Roman"/>
          <w:spacing w:val="-1"/>
        </w:rPr>
        <w:t>means</w:t>
      </w:r>
      <w:r w:rsidRPr="00292214">
        <w:rPr>
          <w:rFonts w:ascii="Times New Roman" w:hAnsi="Times New Roman" w:cs="Times New Roman"/>
        </w:rPr>
        <w:t xml:space="preserve"> of</w:t>
      </w:r>
      <w:r w:rsidRPr="00292214">
        <w:rPr>
          <w:rFonts w:ascii="Times New Roman" w:hAnsi="Times New Roman" w:cs="Times New Roman"/>
          <w:spacing w:val="21"/>
        </w:rPr>
        <w:t xml:space="preserve"> </w:t>
      </w:r>
      <w:r w:rsidRPr="00292214">
        <w:rPr>
          <w:rFonts w:ascii="Times New Roman" w:hAnsi="Times New Roman" w:cs="Times New Roman"/>
        </w:rPr>
        <w:t xml:space="preserve">ensuring wide notice of vacancies </w:t>
      </w:r>
      <w:r w:rsidRPr="00292214">
        <w:rPr>
          <w:rFonts w:ascii="Times New Roman" w:hAnsi="Times New Roman" w:cs="Times New Roman"/>
          <w:spacing w:val="-1"/>
        </w:rPr>
        <w:t xml:space="preserve">and </w:t>
      </w:r>
      <w:r w:rsidRPr="00292214">
        <w:rPr>
          <w:rFonts w:ascii="Times New Roman" w:hAnsi="Times New Roman" w:cs="Times New Roman"/>
        </w:rPr>
        <w:t>seeking</w:t>
      </w:r>
      <w:r w:rsidRPr="00292214">
        <w:rPr>
          <w:rFonts w:ascii="Times New Roman" w:hAnsi="Times New Roman" w:cs="Times New Roman"/>
          <w:spacing w:val="-1"/>
        </w:rPr>
        <w:t xml:space="preserve"> input </w:t>
      </w:r>
      <w:r w:rsidRPr="00292214">
        <w:rPr>
          <w:rFonts w:ascii="Times New Roman" w:hAnsi="Times New Roman" w:cs="Times New Roman"/>
        </w:rPr>
        <w:t>on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possible</w:t>
      </w:r>
      <w:r w:rsidRPr="00292214">
        <w:rPr>
          <w:rFonts w:ascii="Times New Roman" w:hAnsi="Times New Roman" w:cs="Times New Roman"/>
          <w:spacing w:val="-1"/>
        </w:rPr>
        <w:t xml:space="preserve"> members </w:t>
      </w:r>
      <w:r w:rsidRPr="00292214">
        <w:rPr>
          <w:rFonts w:ascii="Times New Roman" w:hAnsi="Times New Roman" w:cs="Times New Roman"/>
        </w:rPr>
        <w:t>from</w:t>
      </w:r>
      <w:r w:rsidRPr="00292214">
        <w:rPr>
          <w:rFonts w:ascii="Times New Roman" w:hAnsi="Times New Roman" w:cs="Times New Roman"/>
          <w:spacing w:val="29"/>
        </w:rPr>
        <w:t xml:space="preserve"> </w:t>
      </w:r>
      <w:r w:rsidRPr="00292214">
        <w:rPr>
          <w:rFonts w:ascii="Times New Roman" w:hAnsi="Times New Roman" w:cs="Times New Roman"/>
        </w:rPr>
        <w:t xml:space="preserve">local </w:t>
      </w:r>
      <w:r w:rsidRPr="00292214">
        <w:rPr>
          <w:rFonts w:ascii="Times New Roman" w:hAnsi="Times New Roman" w:cs="Times New Roman"/>
          <w:spacing w:val="-1"/>
        </w:rPr>
        <w:t>businesses,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chambers</w:t>
      </w:r>
      <w:r w:rsidRPr="00292214">
        <w:rPr>
          <w:rFonts w:ascii="Times New Roman" w:hAnsi="Times New Roman" w:cs="Times New Roman"/>
        </w:rPr>
        <w:t xml:space="preserve"> of commerce,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community and civic organizations, and</w:t>
      </w:r>
      <w:r w:rsidRPr="00292214">
        <w:rPr>
          <w:rFonts w:ascii="Times New Roman" w:hAnsi="Times New Roman" w:cs="Times New Roman"/>
          <w:spacing w:val="31"/>
        </w:rPr>
        <w:t xml:space="preserve"> </w:t>
      </w:r>
      <w:r w:rsidRPr="00292214">
        <w:rPr>
          <w:rFonts w:ascii="Times New Roman" w:hAnsi="Times New Roman" w:cs="Times New Roman"/>
        </w:rPr>
        <w:t>the public at large.</w:t>
      </w:r>
    </w:p>
    <w:p w14:paraId="63822975" w14:textId="77777777" w:rsidR="00310948" w:rsidRPr="00292214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137D51B0" w14:textId="77777777" w:rsidR="00310948" w:rsidRPr="00292214" w:rsidRDefault="004F6F09">
      <w:pPr>
        <w:pStyle w:val="Heading6"/>
        <w:spacing w:line="275" w:lineRule="exact"/>
        <w:rPr>
          <w:rFonts w:cs="Times New Roman"/>
          <w:b w:val="0"/>
          <w:bCs w:val="0"/>
        </w:rPr>
      </w:pPr>
      <w:r w:rsidRPr="00292214">
        <w:rPr>
          <w:rFonts w:cs="Times New Roman"/>
        </w:rPr>
        <w:t>How</w:t>
      </w:r>
      <w:r w:rsidRPr="00292214">
        <w:rPr>
          <w:rFonts w:cs="Times New Roman"/>
          <w:spacing w:val="-2"/>
        </w:rPr>
        <w:t xml:space="preserve"> </w:t>
      </w:r>
      <w:r w:rsidRPr="00292214">
        <w:rPr>
          <w:rFonts w:cs="Times New Roman"/>
        </w:rPr>
        <w:t xml:space="preserve">are elections </w:t>
      </w:r>
      <w:r w:rsidRPr="00292214">
        <w:rPr>
          <w:rFonts w:cs="Times New Roman"/>
          <w:spacing w:val="-1"/>
        </w:rPr>
        <w:t>conducted?</w:t>
      </w:r>
    </w:p>
    <w:p w14:paraId="49B37ACB" w14:textId="77777777" w:rsidR="00310948" w:rsidRPr="00292214" w:rsidRDefault="004F6F09">
      <w:pPr>
        <w:pStyle w:val="BodyText"/>
        <w:ind w:left="82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Each</w:t>
      </w:r>
      <w:r w:rsidRPr="00292214">
        <w:rPr>
          <w:rFonts w:ascii="Times New Roman" w:hAnsi="Times New Roman" w:cs="Times New Roman"/>
          <w:spacing w:val="-1"/>
        </w:rPr>
        <w:t xml:space="preserve"> chairperson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1"/>
        </w:rPr>
        <w:t xml:space="preserve"> responsible </w:t>
      </w: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-1"/>
        </w:rPr>
        <w:t xml:space="preserve"> overseeing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the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elections.</w:t>
      </w:r>
      <w:r w:rsidRPr="00292214">
        <w:rPr>
          <w:rFonts w:ascii="Times New Roman" w:hAnsi="Times New Roman" w:cs="Times New Roman"/>
          <w:spacing w:val="60"/>
        </w:rPr>
        <w:t xml:space="preserve"> </w:t>
      </w:r>
      <w:r w:rsidRPr="00292214">
        <w:rPr>
          <w:rFonts w:ascii="Times New Roman" w:hAnsi="Times New Roman" w:cs="Times New Roman"/>
        </w:rPr>
        <w:t>Each SAC must</w:t>
      </w:r>
      <w:r w:rsidRPr="00292214">
        <w:rPr>
          <w:rFonts w:ascii="Times New Roman" w:hAnsi="Times New Roman" w:cs="Times New Roman"/>
          <w:spacing w:val="71"/>
        </w:rPr>
        <w:t xml:space="preserve"> </w:t>
      </w:r>
      <w:r w:rsidRPr="00292214">
        <w:rPr>
          <w:rFonts w:ascii="Times New Roman" w:hAnsi="Times New Roman" w:cs="Times New Roman"/>
        </w:rPr>
        <w:t>represent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teachers,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education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support</w:t>
      </w:r>
      <w:r w:rsidRPr="00292214">
        <w:rPr>
          <w:rFonts w:ascii="Times New Roman" w:hAnsi="Times New Roman" w:cs="Times New Roman"/>
          <w:spacing w:val="-1"/>
        </w:rPr>
        <w:t xml:space="preserve"> employees, </w:t>
      </w:r>
      <w:r w:rsidRPr="00292214">
        <w:rPr>
          <w:rFonts w:ascii="Times New Roman" w:hAnsi="Times New Roman" w:cs="Times New Roman"/>
        </w:rPr>
        <w:t>parents,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students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who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are</w:t>
      </w:r>
      <w:r w:rsidRPr="00292214">
        <w:rPr>
          <w:rFonts w:ascii="Times New Roman" w:hAnsi="Times New Roman" w:cs="Times New Roman"/>
          <w:spacing w:val="26"/>
        </w:rPr>
        <w:t xml:space="preserve"> </w:t>
      </w:r>
      <w:r w:rsidRPr="00292214">
        <w:rPr>
          <w:rFonts w:ascii="Times New Roman" w:hAnsi="Times New Roman" w:cs="Times New Roman"/>
        </w:rPr>
        <w:t xml:space="preserve">elected by </w:t>
      </w:r>
      <w:r w:rsidRPr="00292214">
        <w:rPr>
          <w:rFonts w:ascii="Times New Roman" w:hAnsi="Times New Roman" w:cs="Times New Roman"/>
          <w:spacing w:val="-1"/>
        </w:rPr>
        <w:t>their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respective</w:t>
      </w:r>
      <w:r w:rsidRPr="00292214">
        <w:rPr>
          <w:rFonts w:ascii="Times New Roman" w:hAnsi="Times New Roman" w:cs="Times New Roman"/>
        </w:rPr>
        <w:t xml:space="preserve"> peer </w:t>
      </w:r>
      <w:r w:rsidRPr="00292214">
        <w:rPr>
          <w:rFonts w:ascii="Times New Roman" w:hAnsi="Times New Roman" w:cs="Times New Roman"/>
          <w:spacing w:val="-1"/>
        </w:rPr>
        <w:t>groups</w:t>
      </w:r>
      <w:r w:rsidRPr="00292214">
        <w:rPr>
          <w:rFonts w:ascii="Times New Roman" w:hAnsi="Times New Roman" w:cs="Times New Roman"/>
        </w:rPr>
        <w:t xml:space="preserve"> at </w:t>
      </w:r>
      <w:r w:rsidRPr="00292214">
        <w:rPr>
          <w:rFonts w:ascii="Times New Roman" w:hAnsi="Times New Roman" w:cs="Times New Roman"/>
          <w:spacing w:val="-1"/>
        </w:rPr>
        <w:t>the</w:t>
      </w:r>
      <w:r w:rsidRPr="00292214">
        <w:rPr>
          <w:rFonts w:ascii="Times New Roman" w:hAnsi="Times New Roman" w:cs="Times New Roman"/>
        </w:rPr>
        <w:t xml:space="preserve"> school in a fair and equitable </w:t>
      </w:r>
      <w:r w:rsidRPr="00292214">
        <w:rPr>
          <w:rFonts w:ascii="Times New Roman" w:hAnsi="Times New Roman" w:cs="Times New Roman"/>
          <w:spacing w:val="-1"/>
        </w:rPr>
        <w:t>manner</w:t>
      </w:r>
      <w:r w:rsidRPr="00292214">
        <w:rPr>
          <w:rFonts w:ascii="Times New Roman" w:hAnsi="Times New Roman" w:cs="Times New Roman"/>
          <w:spacing w:val="35"/>
        </w:rPr>
        <w:t xml:space="preserve"> </w:t>
      </w:r>
      <w:r w:rsidRPr="00292214">
        <w:rPr>
          <w:rFonts w:ascii="Times New Roman" w:hAnsi="Times New Roman" w:cs="Times New Roman"/>
        </w:rPr>
        <w:t xml:space="preserve">as </w:t>
      </w:r>
      <w:r w:rsidRPr="00292214">
        <w:rPr>
          <w:rFonts w:ascii="Times New Roman" w:hAnsi="Times New Roman" w:cs="Times New Roman"/>
          <w:spacing w:val="-1"/>
        </w:rPr>
        <w:t>follows:</w:t>
      </w:r>
    </w:p>
    <w:p w14:paraId="057A9DE2" w14:textId="77777777" w:rsidR="00310948" w:rsidRPr="00292214" w:rsidRDefault="004F6F09">
      <w:pPr>
        <w:pStyle w:val="BodyText"/>
        <w:numPr>
          <w:ilvl w:val="0"/>
          <w:numId w:val="4"/>
        </w:numPr>
        <w:tabs>
          <w:tab w:val="left" w:pos="1540"/>
        </w:tabs>
        <w:spacing w:before="18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Teachers</w:t>
      </w:r>
      <w:r w:rsidRPr="00292214">
        <w:rPr>
          <w:rFonts w:ascii="Times New Roman" w:hAnsi="Times New Roman" w:cs="Times New Roman"/>
          <w:spacing w:val="-1"/>
        </w:rPr>
        <w:t xml:space="preserve"> shall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1"/>
        </w:rPr>
        <w:t xml:space="preserve"> elected by teachers.</w:t>
      </w:r>
    </w:p>
    <w:p w14:paraId="4C079C4D" w14:textId="77777777" w:rsidR="00310948" w:rsidRPr="00292214" w:rsidRDefault="004F6F09">
      <w:pPr>
        <w:pStyle w:val="BodyText"/>
        <w:numPr>
          <w:ilvl w:val="0"/>
          <w:numId w:val="4"/>
        </w:numPr>
        <w:tabs>
          <w:tab w:val="left" w:pos="1540"/>
        </w:tabs>
        <w:spacing w:before="17"/>
        <w:ind w:right="865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Education support </w:t>
      </w:r>
      <w:r w:rsidRPr="00292214">
        <w:rPr>
          <w:rFonts w:ascii="Times New Roman" w:hAnsi="Times New Roman" w:cs="Times New Roman"/>
          <w:spacing w:val="-1"/>
        </w:rPr>
        <w:t>employees</w:t>
      </w:r>
      <w:r w:rsidRPr="00292214">
        <w:rPr>
          <w:rFonts w:ascii="Times New Roman" w:hAnsi="Times New Roman" w:cs="Times New Roman"/>
        </w:rPr>
        <w:t xml:space="preserve"> shall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elected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education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support</w:t>
      </w:r>
      <w:r w:rsidRPr="00292214">
        <w:rPr>
          <w:rFonts w:ascii="Times New Roman" w:hAnsi="Times New Roman" w:cs="Times New Roman"/>
          <w:spacing w:val="27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employees.</w:t>
      </w:r>
    </w:p>
    <w:p w14:paraId="5B040E76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  <w:sectPr w:rsidR="00310948" w:rsidRPr="00292214">
          <w:footerReference w:type="default" r:id="rId108"/>
          <w:pgSz w:w="12240" w:h="15840"/>
          <w:pgMar w:top="1400" w:right="1680" w:bottom="960" w:left="1700" w:header="0" w:footer="768" w:gutter="0"/>
          <w:pgNumType w:start="1"/>
          <w:cols w:space="720"/>
        </w:sectPr>
      </w:pPr>
    </w:p>
    <w:p w14:paraId="45ABB290" w14:textId="77777777" w:rsidR="00310948" w:rsidRPr="00292214" w:rsidRDefault="004F6F09">
      <w:pPr>
        <w:pStyle w:val="BodyText"/>
        <w:numPr>
          <w:ilvl w:val="0"/>
          <w:numId w:val="4"/>
        </w:numPr>
        <w:tabs>
          <w:tab w:val="left" w:pos="1540"/>
        </w:tabs>
        <w:spacing w:before="54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lastRenderedPageBreak/>
        <w:t>Parents shall be elected by parents.</w:t>
      </w:r>
    </w:p>
    <w:p w14:paraId="66EE1527" w14:textId="77777777" w:rsidR="00310948" w:rsidRPr="00292214" w:rsidRDefault="004F6F09">
      <w:pPr>
        <w:pStyle w:val="BodyText"/>
        <w:numPr>
          <w:ilvl w:val="0"/>
          <w:numId w:val="4"/>
        </w:numPr>
        <w:tabs>
          <w:tab w:val="left" w:pos="1540"/>
        </w:tabs>
        <w:spacing w:before="17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Students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shall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elected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students.</w:t>
      </w:r>
    </w:p>
    <w:p w14:paraId="56AE6703" w14:textId="77777777" w:rsidR="00310948" w:rsidRPr="00292214" w:rsidRDefault="004F6F09">
      <w:pPr>
        <w:pStyle w:val="BodyText"/>
        <w:ind w:left="820" w:right="293"/>
        <w:jc w:val="both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Voting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can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occur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at</w:t>
      </w:r>
      <w:r w:rsidRPr="00292214">
        <w:rPr>
          <w:rFonts w:ascii="Times New Roman" w:hAnsi="Times New Roman" w:cs="Times New Roman"/>
          <w:spacing w:val="-1"/>
        </w:rPr>
        <w:t xml:space="preserve"> meetings </w:t>
      </w:r>
      <w:r w:rsidRPr="00292214">
        <w:rPr>
          <w:rFonts w:ascii="Times New Roman" w:hAnsi="Times New Roman" w:cs="Times New Roman"/>
        </w:rPr>
        <w:t>or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by</w:t>
      </w:r>
      <w:r w:rsidRPr="00292214">
        <w:rPr>
          <w:rFonts w:ascii="Times New Roman" w:hAnsi="Times New Roman" w:cs="Times New Roman"/>
          <w:spacing w:val="-1"/>
        </w:rPr>
        <w:t xml:space="preserve"> mail,</w:t>
      </w:r>
      <w:r w:rsidRPr="00292214">
        <w:rPr>
          <w:rFonts w:ascii="Times New Roman" w:hAnsi="Times New Roman" w:cs="Times New Roman"/>
          <w:spacing w:val="1"/>
        </w:rPr>
        <w:t xml:space="preserve"> </w:t>
      </w:r>
      <w:r w:rsidRPr="00292214">
        <w:rPr>
          <w:rFonts w:ascii="Times New Roman" w:hAnsi="Times New Roman" w:cs="Times New Roman"/>
        </w:rPr>
        <w:t>using written ballots or show of hands.</w:t>
      </w:r>
      <w:r w:rsidRPr="00292214">
        <w:rPr>
          <w:rFonts w:ascii="Times New Roman" w:hAnsi="Times New Roman" w:cs="Times New Roman"/>
          <w:spacing w:val="21"/>
        </w:rPr>
        <w:t xml:space="preserve"> </w:t>
      </w:r>
      <w:r w:rsidRPr="00292214">
        <w:rPr>
          <w:rFonts w:ascii="Times New Roman" w:hAnsi="Times New Roman" w:cs="Times New Roman"/>
        </w:rPr>
        <w:t>Ballots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are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counted,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recorded,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retained.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Ballots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voting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records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should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 xml:space="preserve">be kept by a </w:t>
      </w:r>
      <w:r w:rsidRPr="00292214">
        <w:rPr>
          <w:rFonts w:ascii="Times New Roman" w:hAnsi="Times New Roman" w:cs="Times New Roman"/>
          <w:spacing w:val="-1"/>
        </w:rPr>
        <w:t>SAC</w:t>
      </w:r>
      <w:r w:rsidRPr="00292214">
        <w:rPr>
          <w:rFonts w:ascii="Times New Roman" w:hAnsi="Times New Roman" w:cs="Times New Roman"/>
        </w:rPr>
        <w:t xml:space="preserve"> officer, and the results are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reflected</w:t>
      </w:r>
      <w:r w:rsidRPr="00292214">
        <w:rPr>
          <w:rFonts w:ascii="Times New Roman" w:hAnsi="Times New Roman" w:cs="Times New Roman"/>
        </w:rPr>
        <w:t xml:space="preserve"> in the </w:t>
      </w:r>
      <w:r w:rsidRPr="00292214">
        <w:rPr>
          <w:rFonts w:ascii="Times New Roman" w:hAnsi="Times New Roman" w:cs="Times New Roman"/>
          <w:spacing w:val="-1"/>
        </w:rPr>
        <w:t>official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SAC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minutes.</w:t>
      </w:r>
    </w:p>
    <w:p w14:paraId="7BB2C2DD" w14:textId="77777777" w:rsidR="00310948" w:rsidRPr="00292214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13EAA441" w14:textId="77777777" w:rsidR="00310948" w:rsidRPr="00292214" w:rsidRDefault="004F6F09">
      <w:pPr>
        <w:pStyle w:val="Heading6"/>
        <w:spacing w:line="275" w:lineRule="exact"/>
        <w:rPr>
          <w:rFonts w:cs="Times New Roman"/>
          <w:b w:val="0"/>
          <w:bCs w:val="0"/>
        </w:rPr>
      </w:pPr>
      <w:r w:rsidRPr="00292214">
        <w:rPr>
          <w:rFonts w:cs="Times New Roman"/>
        </w:rPr>
        <w:t>Do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elections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have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to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be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recorded?</w:t>
      </w:r>
    </w:p>
    <w:p w14:paraId="2BAC10C8" w14:textId="77777777" w:rsidR="00310948" w:rsidRPr="00292214" w:rsidRDefault="004F6F09">
      <w:pPr>
        <w:pStyle w:val="BodyText"/>
        <w:ind w:left="820" w:right="20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Elections can be by written, signed or </w:t>
      </w:r>
      <w:r w:rsidRPr="00292214">
        <w:rPr>
          <w:rFonts w:ascii="Times New Roman" w:hAnsi="Times New Roman" w:cs="Times New Roman"/>
          <w:spacing w:val="-1"/>
        </w:rPr>
        <w:t>computerized</w:t>
      </w:r>
      <w:r w:rsidRPr="00292214">
        <w:rPr>
          <w:rFonts w:ascii="Times New Roman" w:hAnsi="Times New Roman" w:cs="Times New Roman"/>
        </w:rPr>
        <w:t xml:space="preserve"> ballots as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long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ballots</w:t>
      </w:r>
      <w:r w:rsidRPr="00292214">
        <w:rPr>
          <w:rFonts w:ascii="Times New Roman" w:hAnsi="Times New Roman" w:cs="Times New Roman"/>
          <w:spacing w:val="29"/>
        </w:rPr>
        <w:t xml:space="preserve"> </w:t>
      </w:r>
      <w:r w:rsidRPr="00292214">
        <w:rPr>
          <w:rFonts w:ascii="Times New Roman" w:hAnsi="Times New Roman" w:cs="Times New Roman"/>
        </w:rPr>
        <w:t xml:space="preserve">are recorded officially for auditing </w:t>
      </w:r>
      <w:r w:rsidRPr="00292214">
        <w:rPr>
          <w:rFonts w:ascii="Times New Roman" w:hAnsi="Times New Roman" w:cs="Times New Roman"/>
          <w:spacing w:val="-1"/>
        </w:rPr>
        <w:t>purposes.</w:t>
      </w:r>
      <w:r w:rsidRPr="00292214">
        <w:rPr>
          <w:rFonts w:ascii="Times New Roman" w:hAnsi="Times New Roman" w:cs="Times New Roman"/>
          <w:spacing w:val="60"/>
        </w:rPr>
        <w:t xml:space="preserve"> </w:t>
      </w:r>
      <w:r w:rsidRPr="00292214">
        <w:rPr>
          <w:rFonts w:ascii="Times New Roman" w:hAnsi="Times New Roman" w:cs="Times New Roman"/>
        </w:rPr>
        <w:t xml:space="preserve">Elections </w:t>
      </w:r>
      <w:r w:rsidRPr="00292214">
        <w:rPr>
          <w:rFonts w:ascii="Times New Roman" w:hAnsi="Times New Roman" w:cs="Times New Roman"/>
          <w:spacing w:val="-1"/>
        </w:rPr>
        <w:t>must</w:t>
      </w:r>
      <w:r w:rsidRPr="00292214">
        <w:rPr>
          <w:rFonts w:ascii="Times New Roman" w:hAnsi="Times New Roman" w:cs="Times New Roman"/>
        </w:rPr>
        <w:t xml:space="preserve"> be open and fair.</w:t>
      </w:r>
    </w:p>
    <w:p w14:paraId="030C80DB" w14:textId="77777777" w:rsidR="00310948" w:rsidRPr="00292214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11B80DE1" w14:textId="77777777" w:rsidR="00310948" w:rsidRPr="00292214" w:rsidRDefault="004F6F09">
      <w:pPr>
        <w:pStyle w:val="Heading6"/>
        <w:ind w:left="459" w:right="138"/>
        <w:rPr>
          <w:rFonts w:cs="Times New Roman"/>
          <w:b w:val="0"/>
          <w:bCs w:val="0"/>
        </w:rPr>
      </w:pPr>
      <w:r w:rsidRPr="00292214">
        <w:rPr>
          <w:rFonts w:cs="Times New Roman"/>
        </w:rPr>
        <w:t xml:space="preserve">Does the </w:t>
      </w:r>
      <w:r w:rsidRPr="00292214">
        <w:rPr>
          <w:rFonts w:cs="Times New Roman"/>
          <w:spacing w:val="-1"/>
        </w:rPr>
        <w:t>law</w:t>
      </w:r>
      <w:r w:rsidRPr="00292214">
        <w:rPr>
          <w:rFonts w:cs="Times New Roman"/>
          <w:spacing w:val="-2"/>
        </w:rPr>
        <w:t xml:space="preserve"> </w:t>
      </w:r>
      <w:r w:rsidRPr="00292214">
        <w:rPr>
          <w:rFonts w:cs="Times New Roman"/>
        </w:rPr>
        <w:t>require the composition of School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Advisory</w:t>
      </w:r>
      <w:r w:rsidRPr="00292214">
        <w:rPr>
          <w:rFonts w:cs="Times New Roman"/>
          <w:spacing w:val="-2"/>
        </w:rPr>
        <w:t xml:space="preserve"> </w:t>
      </w:r>
      <w:r w:rsidRPr="00292214">
        <w:rPr>
          <w:rFonts w:cs="Times New Roman"/>
        </w:rPr>
        <w:t>Councils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to</w:t>
      </w:r>
      <w:r w:rsidRPr="00292214">
        <w:rPr>
          <w:rFonts w:cs="Times New Roman"/>
          <w:spacing w:val="-2"/>
        </w:rPr>
        <w:t xml:space="preserve"> </w:t>
      </w:r>
      <w:r w:rsidRPr="00292214">
        <w:rPr>
          <w:rFonts w:cs="Times New Roman"/>
        </w:rPr>
        <w:t>reflect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the</w:t>
      </w:r>
      <w:r w:rsidRPr="00292214">
        <w:rPr>
          <w:rFonts w:cs="Times New Roman"/>
          <w:spacing w:val="21"/>
        </w:rPr>
        <w:t xml:space="preserve"> </w:t>
      </w:r>
      <w:r w:rsidRPr="00292214">
        <w:rPr>
          <w:rFonts w:cs="Times New Roman"/>
        </w:rPr>
        <w:t xml:space="preserve">racial balance of the </w:t>
      </w:r>
      <w:r w:rsidRPr="00292214">
        <w:rPr>
          <w:rFonts w:cs="Times New Roman"/>
          <w:spacing w:val="-1"/>
        </w:rPr>
        <w:t>student</w:t>
      </w:r>
      <w:r w:rsidRPr="00292214">
        <w:rPr>
          <w:rFonts w:cs="Times New Roman"/>
        </w:rPr>
        <w:t xml:space="preserve"> population attending the school?</w:t>
      </w:r>
    </w:p>
    <w:p w14:paraId="5CF92CAF" w14:textId="77777777" w:rsidR="00310948" w:rsidRPr="00292214" w:rsidRDefault="004F6F09">
      <w:pPr>
        <w:pStyle w:val="BodyText"/>
        <w:ind w:left="819" w:right="218"/>
        <w:rPr>
          <w:rFonts w:ascii="Times New Roman" w:eastAsia="Times New Roman" w:hAnsi="Times New Roman" w:cs="Times New Roman"/>
        </w:rPr>
      </w:pPr>
      <w:r w:rsidRPr="00292214">
        <w:rPr>
          <w:rFonts w:ascii="Times New Roman" w:eastAsia="Times New Roman" w:hAnsi="Times New Roman" w:cs="Times New Roman"/>
          <w:spacing w:val="-1"/>
        </w:rPr>
        <w:t>No. An opinion (AGO 2008-16) from the</w:t>
      </w:r>
      <w:r w:rsidRPr="00292214">
        <w:rPr>
          <w:rFonts w:ascii="Times New Roman" w:eastAsia="Times New Roman" w:hAnsi="Times New Roman" w:cs="Times New Roman"/>
        </w:rPr>
        <w:t xml:space="preserve"> Florida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Attorney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General’s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Office</w:t>
      </w:r>
      <w:r w:rsidRPr="00292214">
        <w:rPr>
          <w:rFonts w:ascii="Times New Roman" w:eastAsia="Times New Roman" w:hAnsi="Times New Roman" w:cs="Times New Roman"/>
          <w:spacing w:val="28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 xml:space="preserve">issued on </w:t>
      </w:r>
      <w:r w:rsidRPr="00292214">
        <w:rPr>
          <w:rFonts w:ascii="Times New Roman" w:eastAsia="Times New Roman" w:hAnsi="Times New Roman" w:cs="Times New Roman"/>
          <w:spacing w:val="-1"/>
        </w:rPr>
        <w:t>April</w:t>
      </w:r>
      <w:r w:rsidRPr="00292214">
        <w:rPr>
          <w:rFonts w:ascii="Times New Roman" w:eastAsia="Times New Roman" w:hAnsi="Times New Roman" w:cs="Times New Roman"/>
        </w:rPr>
        <w:t xml:space="preserve"> 8, 2008,</w:t>
      </w:r>
      <w:r w:rsidRPr="00292214">
        <w:rPr>
          <w:rFonts w:ascii="Times New Roman" w:eastAsia="Times New Roman" w:hAnsi="Times New Roman" w:cs="Times New Roman"/>
          <w:spacing w:val="-2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 xml:space="preserve">indicates </w:t>
      </w:r>
      <w:r w:rsidRPr="00292214">
        <w:rPr>
          <w:rFonts w:ascii="Times New Roman" w:eastAsia="Times New Roman" w:hAnsi="Times New Roman" w:cs="Times New Roman"/>
          <w:spacing w:val="-1"/>
        </w:rPr>
        <w:t>that</w:t>
      </w:r>
      <w:r w:rsidRPr="00292214">
        <w:rPr>
          <w:rFonts w:ascii="Times New Roman" w:eastAsia="Times New Roman" w:hAnsi="Times New Roman" w:cs="Times New Roman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</w:rPr>
        <w:t>the</w:t>
      </w:r>
      <w:r w:rsidRPr="00292214">
        <w:rPr>
          <w:rFonts w:ascii="Times New Roman" w:eastAsia="Times New Roman" w:hAnsi="Times New Roman" w:cs="Times New Roman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</w:rPr>
        <w:t>composition</w:t>
      </w:r>
      <w:r w:rsidRPr="00292214">
        <w:rPr>
          <w:rFonts w:ascii="Times New Roman" w:eastAsia="Times New Roman" w:hAnsi="Times New Roman" w:cs="Times New Roman"/>
        </w:rPr>
        <w:t xml:space="preserve"> of </w:t>
      </w:r>
      <w:r w:rsidRPr="00292214">
        <w:rPr>
          <w:rFonts w:ascii="Times New Roman" w:eastAsia="Times New Roman" w:hAnsi="Times New Roman" w:cs="Times New Roman"/>
          <w:spacing w:val="-1"/>
        </w:rPr>
        <w:t>the</w:t>
      </w:r>
      <w:r w:rsidRPr="00292214">
        <w:rPr>
          <w:rFonts w:ascii="Times New Roman" w:eastAsia="Times New Roman" w:hAnsi="Times New Roman" w:cs="Times New Roman"/>
        </w:rPr>
        <w:t xml:space="preserve"> SAC </w:t>
      </w:r>
      <w:r w:rsidRPr="00292214">
        <w:rPr>
          <w:rFonts w:ascii="Times New Roman" w:eastAsia="Times New Roman" w:hAnsi="Times New Roman" w:cs="Times New Roman"/>
          <w:spacing w:val="-1"/>
        </w:rPr>
        <w:t>must</w:t>
      </w:r>
      <w:r w:rsidRPr="00292214">
        <w:rPr>
          <w:rFonts w:ascii="Times New Roman" w:eastAsia="Times New Roman" w:hAnsi="Times New Roman" w:cs="Times New Roman"/>
        </w:rPr>
        <w:t xml:space="preserve"> reflect</w:t>
      </w:r>
      <w:r w:rsidRPr="00292214">
        <w:rPr>
          <w:rFonts w:ascii="Times New Roman" w:eastAsia="Times New Roman" w:hAnsi="Times New Roman" w:cs="Times New Roman"/>
          <w:spacing w:val="37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 xml:space="preserve">the </w:t>
      </w:r>
      <w:r w:rsidRPr="00292214">
        <w:rPr>
          <w:rFonts w:ascii="Times New Roman" w:eastAsia="Times New Roman" w:hAnsi="Times New Roman" w:cs="Times New Roman"/>
          <w:spacing w:val="-1"/>
        </w:rPr>
        <w:t>ethnic,</w:t>
      </w:r>
      <w:r w:rsidRPr="00292214">
        <w:rPr>
          <w:rFonts w:ascii="Times New Roman" w:eastAsia="Times New Roman" w:hAnsi="Times New Roman" w:cs="Times New Roman"/>
        </w:rPr>
        <w:t xml:space="preserve"> racial and </w:t>
      </w:r>
      <w:r w:rsidRPr="00292214">
        <w:rPr>
          <w:rFonts w:ascii="Times New Roman" w:eastAsia="Times New Roman" w:hAnsi="Times New Roman" w:cs="Times New Roman"/>
          <w:spacing w:val="-1"/>
        </w:rPr>
        <w:t>economic</w:t>
      </w:r>
      <w:r w:rsidRPr="00292214">
        <w:rPr>
          <w:rFonts w:ascii="Times New Roman" w:eastAsia="Times New Roman" w:hAnsi="Times New Roman" w:cs="Times New Roman"/>
        </w:rPr>
        <w:t xml:space="preserve"> community</w:t>
      </w:r>
      <w:r w:rsidRPr="00292214">
        <w:rPr>
          <w:rFonts w:ascii="Times New Roman" w:eastAsia="Times New Roman" w:hAnsi="Times New Roman" w:cs="Times New Roman"/>
          <w:spacing w:val="-2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in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geographic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area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served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by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23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school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(rather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than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district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at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large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or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 xml:space="preserve">actual student </w:t>
      </w:r>
      <w:r w:rsidRPr="00292214">
        <w:rPr>
          <w:rFonts w:ascii="Times New Roman" w:eastAsia="Times New Roman" w:hAnsi="Times New Roman" w:cs="Times New Roman"/>
          <w:spacing w:val="-1"/>
        </w:rPr>
        <w:t>population</w:t>
      </w:r>
      <w:r w:rsidRPr="00292214">
        <w:rPr>
          <w:rFonts w:ascii="Times New Roman" w:eastAsia="Times New Roman" w:hAnsi="Times New Roman" w:cs="Times New Roman"/>
        </w:rPr>
        <w:t xml:space="preserve"> attending</w:t>
      </w:r>
      <w:r w:rsidRPr="00292214">
        <w:rPr>
          <w:rFonts w:ascii="Times New Roman" w:eastAsia="Times New Roman" w:hAnsi="Times New Roman" w:cs="Times New Roman"/>
          <w:spacing w:val="20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school).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For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further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information, </w:t>
      </w:r>
      <w:r w:rsidRPr="00292214">
        <w:rPr>
          <w:rFonts w:ascii="Times New Roman" w:eastAsia="Times New Roman" w:hAnsi="Times New Roman" w:cs="Times New Roman"/>
        </w:rPr>
        <w:t>please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 xml:space="preserve">see: </w:t>
      </w:r>
      <w:r w:rsidRPr="00292214">
        <w:rPr>
          <w:rFonts w:ascii="Times New Roman" w:eastAsia="Times New Roman" w:hAnsi="Times New Roman" w:cs="Times New Roman"/>
          <w:color w:val="0000FF"/>
          <w:w w:val="99"/>
        </w:rPr>
        <w:t xml:space="preserve"> </w:t>
      </w:r>
      <w:hyperlink r:id="rId109">
        <w:r w:rsidRPr="00292214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</w:rPr>
          <w:t>http://myfloridalegal.com/ago.nsf/Opinions/5634E57A908E25D8852574250071E799</w:t>
        </w:r>
      </w:hyperlink>
    </w:p>
    <w:p w14:paraId="5E340C0A" w14:textId="77777777" w:rsidR="00310948" w:rsidRPr="00292214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0DBECD01" w14:textId="77777777" w:rsidR="00310948" w:rsidRPr="00292214" w:rsidRDefault="004F6F09">
      <w:pPr>
        <w:pStyle w:val="Heading6"/>
        <w:spacing w:before="69" w:line="275" w:lineRule="exact"/>
        <w:rPr>
          <w:rFonts w:cs="Times New Roman"/>
          <w:b w:val="0"/>
          <w:bCs w:val="0"/>
        </w:rPr>
      </w:pPr>
      <w:r w:rsidRPr="00292214">
        <w:rPr>
          <w:rFonts w:cs="Times New Roman"/>
        </w:rPr>
        <w:t>Who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serves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as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Chair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of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the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School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Advisory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Council?</w:t>
      </w:r>
    </w:p>
    <w:p w14:paraId="6BCB4C05" w14:textId="77777777" w:rsidR="00310948" w:rsidRPr="00292214" w:rsidRDefault="004F6F09">
      <w:pPr>
        <w:pStyle w:val="BodyText"/>
        <w:ind w:left="820" w:right="159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Any </w:t>
      </w:r>
      <w:r w:rsidRPr="00292214">
        <w:rPr>
          <w:rFonts w:ascii="Times New Roman" w:hAnsi="Times New Roman" w:cs="Times New Roman"/>
          <w:spacing w:val="-1"/>
        </w:rPr>
        <w:t>member</w:t>
      </w:r>
      <w:r w:rsidRPr="00292214">
        <w:rPr>
          <w:rFonts w:ascii="Times New Roman" w:hAnsi="Times New Roman" w:cs="Times New Roman"/>
        </w:rPr>
        <w:t xml:space="preserve"> can be elected to serve as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 xml:space="preserve">Chair. We </w:t>
      </w:r>
      <w:r w:rsidRPr="00292214">
        <w:rPr>
          <w:rFonts w:ascii="Times New Roman" w:hAnsi="Times New Roman" w:cs="Times New Roman"/>
          <w:spacing w:val="-1"/>
        </w:rPr>
        <w:t>recommend</w:t>
      </w:r>
      <w:r w:rsidRPr="00292214">
        <w:rPr>
          <w:rFonts w:ascii="Times New Roman" w:hAnsi="Times New Roman" w:cs="Times New Roman"/>
        </w:rPr>
        <w:t xml:space="preserve"> that neither a</w:t>
      </w:r>
      <w:r w:rsidRPr="00292214">
        <w:rPr>
          <w:rFonts w:ascii="Times New Roman" w:hAnsi="Times New Roman" w:cs="Times New Roman"/>
          <w:spacing w:val="23"/>
        </w:rPr>
        <w:t xml:space="preserve"> </w:t>
      </w:r>
      <w:r w:rsidRPr="00292214">
        <w:rPr>
          <w:rFonts w:ascii="Times New Roman" w:hAnsi="Times New Roman" w:cs="Times New Roman"/>
        </w:rPr>
        <w:t>principal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(in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order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 xml:space="preserve">invite greater shareholder </w:t>
      </w:r>
      <w:r w:rsidRPr="00292214">
        <w:rPr>
          <w:rFonts w:ascii="Times New Roman" w:hAnsi="Times New Roman" w:cs="Times New Roman"/>
          <w:spacing w:val="-1"/>
        </w:rPr>
        <w:t xml:space="preserve">involvement) </w:t>
      </w:r>
      <w:r w:rsidRPr="00292214">
        <w:rPr>
          <w:rFonts w:ascii="Times New Roman" w:hAnsi="Times New Roman" w:cs="Times New Roman"/>
        </w:rPr>
        <w:t>nor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student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(due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29"/>
        </w:rPr>
        <w:t xml:space="preserve"> </w:t>
      </w:r>
      <w:r w:rsidRPr="00292214">
        <w:rPr>
          <w:rFonts w:ascii="Times New Roman" w:hAnsi="Times New Roman" w:cs="Times New Roman"/>
        </w:rPr>
        <w:t>lack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experience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maturity) </w:t>
      </w:r>
      <w:r w:rsidRPr="00292214">
        <w:rPr>
          <w:rFonts w:ascii="Times New Roman" w:hAnsi="Times New Roman" w:cs="Times New Roman"/>
        </w:rPr>
        <w:t>fills</w:t>
      </w:r>
      <w:r w:rsidRPr="00292214">
        <w:rPr>
          <w:rFonts w:ascii="Times New Roman" w:hAnsi="Times New Roman" w:cs="Times New Roman"/>
          <w:spacing w:val="-1"/>
        </w:rPr>
        <w:t xml:space="preserve"> this </w:t>
      </w:r>
      <w:r w:rsidRPr="00292214">
        <w:rPr>
          <w:rFonts w:ascii="Times New Roman" w:hAnsi="Times New Roman" w:cs="Times New Roman"/>
        </w:rPr>
        <w:t>role.</w:t>
      </w:r>
      <w:r w:rsidRPr="00292214">
        <w:rPr>
          <w:rFonts w:ascii="Times New Roman" w:hAnsi="Times New Roman" w:cs="Times New Roman"/>
          <w:spacing w:val="-1"/>
        </w:rPr>
        <w:t xml:space="preserve"> Some</w:t>
      </w:r>
      <w:r w:rsidRPr="00292214">
        <w:rPr>
          <w:rFonts w:ascii="Times New Roman" w:hAnsi="Times New Roman" w:cs="Times New Roman"/>
        </w:rPr>
        <w:t xml:space="preserve"> schools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elect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co-chairs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so</w:t>
      </w:r>
      <w:r w:rsidRPr="00292214">
        <w:rPr>
          <w:rFonts w:ascii="Times New Roman" w:hAnsi="Times New Roman" w:cs="Times New Roman"/>
          <w:spacing w:val="23"/>
        </w:rPr>
        <w:t xml:space="preserve"> </w:t>
      </w:r>
      <w:r w:rsidRPr="00292214">
        <w:rPr>
          <w:rFonts w:ascii="Times New Roman" w:hAnsi="Times New Roman" w:cs="Times New Roman"/>
        </w:rPr>
        <w:t xml:space="preserve">that a </w:t>
      </w:r>
      <w:r w:rsidRPr="00292214">
        <w:rPr>
          <w:rFonts w:ascii="Times New Roman" w:hAnsi="Times New Roman" w:cs="Times New Roman"/>
          <w:spacing w:val="-1"/>
        </w:rPr>
        <w:t>parent/community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member</w:t>
      </w:r>
      <w:r w:rsidRPr="00292214">
        <w:rPr>
          <w:rFonts w:ascii="Times New Roman" w:hAnsi="Times New Roman" w:cs="Times New Roman"/>
        </w:rPr>
        <w:t xml:space="preserve"> and a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 xml:space="preserve">school-based </w:t>
      </w:r>
      <w:r w:rsidRPr="00292214">
        <w:rPr>
          <w:rFonts w:ascii="Times New Roman" w:hAnsi="Times New Roman" w:cs="Times New Roman"/>
          <w:spacing w:val="-1"/>
        </w:rPr>
        <w:t>member</w:t>
      </w:r>
      <w:r w:rsidRPr="00292214">
        <w:rPr>
          <w:rFonts w:ascii="Times New Roman" w:hAnsi="Times New Roman" w:cs="Times New Roman"/>
        </w:rPr>
        <w:t xml:space="preserve"> can lead jointly.</w:t>
      </w:r>
    </w:p>
    <w:p w14:paraId="71303F8B" w14:textId="77777777" w:rsidR="00310948" w:rsidRPr="00292214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6302AEB5" w14:textId="77777777" w:rsidR="00310948" w:rsidRPr="00292214" w:rsidRDefault="004F6F09">
      <w:pPr>
        <w:pStyle w:val="Heading6"/>
        <w:ind w:right="200"/>
        <w:rPr>
          <w:rFonts w:cs="Times New Roman"/>
          <w:b w:val="0"/>
          <w:bCs w:val="0"/>
        </w:rPr>
      </w:pPr>
      <w:r w:rsidRPr="00292214">
        <w:rPr>
          <w:rFonts w:cs="Times New Roman"/>
        </w:rPr>
        <w:t>Are persons serving as a School Advisory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Council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member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required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to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be screened?</w:t>
      </w:r>
    </w:p>
    <w:p w14:paraId="78F52F4A" w14:textId="77777777" w:rsidR="00310948" w:rsidRPr="00292214" w:rsidRDefault="004F6F09">
      <w:pPr>
        <w:ind w:left="820" w:right="200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eastAsia="Times New Roman" w:hAnsi="Times New Roman" w:cs="Times New Roman"/>
          <w:sz w:val="24"/>
          <w:szCs w:val="24"/>
        </w:rPr>
        <w:t xml:space="preserve">No.  If the SAC 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>member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 xml:space="preserve"> is a parent or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business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volunteer,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no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screening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292214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 xml:space="preserve">required.  However, districts are 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required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check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volunteers’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names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with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sexual offender/predator database.  For</w:t>
      </w:r>
      <w:r w:rsidRPr="0029221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further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information,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please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see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Section</w:t>
      </w:r>
      <w:r w:rsidRPr="00292214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 xml:space="preserve">943.04351, Florida Statutes </w:t>
      </w:r>
      <w:hyperlink r:id="rId110">
        <w:r w:rsidRPr="0029221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http://www.flsenate.gov/statutes/index.cfm?mode=View%20Statutes&amp;SubMenu=1&amp;App</w:t>
        </w:r>
      </w:hyperlink>
    </w:p>
    <w:p w14:paraId="71242C68" w14:textId="77777777" w:rsidR="00310948" w:rsidRPr="00292214" w:rsidRDefault="004F6F09">
      <w:pPr>
        <w:ind w:left="820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0000FF"/>
          <w:spacing w:val="-1"/>
          <w:sz w:val="24"/>
          <w:szCs w:val="24"/>
          <w:u w:val="single" w:color="0000FF"/>
        </w:rPr>
        <w:t>_mode=Display_Statute&amp;Search_String=943.04351&amp;URL=CH0943/Sec04351.HTM</w:t>
      </w:r>
    </w:p>
    <w:p w14:paraId="13C87BCF" w14:textId="77777777" w:rsidR="00310948" w:rsidRPr="00292214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0D426894" w14:textId="77777777" w:rsidR="00310948" w:rsidRPr="00292214" w:rsidRDefault="004F6F09">
      <w:pPr>
        <w:pStyle w:val="Heading6"/>
        <w:spacing w:before="69" w:line="275" w:lineRule="exact"/>
        <w:rPr>
          <w:rFonts w:cs="Times New Roman"/>
          <w:b w:val="0"/>
          <w:bCs w:val="0"/>
        </w:rPr>
      </w:pPr>
      <w:r w:rsidRPr="00292214">
        <w:rPr>
          <w:rFonts w:cs="Times New Roman"/>
        </w:rPr>
        <w:t xml:space="preserve">What is a </w:t>
      </w:r>
      <w:r w:rsidRPr="00292214">
        <w:rPr>
          <w:rFonts w:cs="Times New Roman"/>
          <w:spacing w:val="-1"/>
        </w:rPr>
        <w:t>quorum?</w:t>
      </w:r>
    </w:p>
    <w:p w14:paraId="47B2A7F8" w14:textId="77777777" w:rsidR="00310948" w:rsidRPr="00292214" w:rsidRDefault="004F6F09">
      <w:pPr>
        <w:pStyle w:val="BodyText"/>
        <w:ind w:left="820" w:right="20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A </w:t>
      </w:r>
      <w:r w:rsidRPr="00292214">
        <w:rPr>
          <w:rFonts w:ascii="Times New Roman" w:hAnsi="Times New Roman" w:cs="Times New Roman"/>
          <w:spacing w:val="-1"/>
        </w:rPr>
        <w:t>majority</w:t>
      </w:r>
      <w:r w:rsidRPr="00292214">
        <w:rPr>
          <w:rFonts w:ascii="Times New Roman" w:hAnsi="Times New Roman" w:cs="Times New Roman"/>
        </w:rPr>
        <w:t xml:space="preserve"> of the membership of the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council</w:t>
      </w:r>
      <w:r w:rsidRPr="00292214">
        <w:rPr>
          <w:rFonts w:ascii="Times New Roman" w:hAnsi="Times New Roman" w:cs="Times New Roman"/>
          <w:spacing w:val="-1"/>
        </w:rPr>
        <w:t xml:space="preserve"> (more </w:t>
      </w:r>
      <w:r w:rsidRPr="00292214">
        <w:rPr>
          <w:rFonts w:ascii="Times New Roman" w:hAnsi="Times New Roman" w:cs="Times New Roman"/>
        </w:rPr>
        <w:t>than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half)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constitutes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29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quorum.</w:t>
      </w:r>
      <w:r w:rsidRPr="00292214">
        <w:rPr>
          <w:rFonts w:ascii="Times New Roman" w:hAnsi="Times New Roman" w:cs="Times New Roman"/>
        </w:rPr>
        <w:t xml:space="preserve"> (Section </w:t>
      </w:r>
      <w:r w:rsidRPr="00292214">
        <w:rPr>
          <w:rFonts w:ascii="Times New Roman" w:hAnsi="Times New Roman" w:cs="Times New Roman"/>
          <w:spacing w:val="-1"/>
        </w:rPr>
        <w:t>1001.453(1)(d)1,</w:t>
      </w:r>
      <w:r w:rsidRPr="00292214">
        <w:rPr>
          <w:rFonts w:ascii="Times New Roman" w:hAnsi="Times New Roman" w:cs="Times New Roman"/>
        </w:rPr>
        <w:t xml:space="preserve"> Florida Statutes)</w:t>
      </w:r>
    </w:p>
    <w:p w14:paraId="2BE2A365" w14:textId="77777777" w:rsidR="00310948" w:rsidRPr="00292214" w:rsidRDefault="00310948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30A32C6A" w14:textId="77777777" w:rsidR="00310948" w:rsidRPr="00292214" w:rsidRDefault="004F6F09">
      <w:pPr>
        <w:pStyle w:val="Heading6"/>
        <w:spacing w:line="275" w:lineRule="exact"/>
        <w:rPr>
          <w:rFonts w:cs="Times New Roman"/>
          <w:b w:val="0"/>
          <w:bCs w:val="0"/>
        </w:rPr>
      </w:pPr>
      <w:r w:rsidRPr="00292214">
        <w:rPr>
          <w:rFonts w:cs="Times New Roman"/>
        </w:rPr>
        <w:t xml:space="preserve">Who develops the </w:t>
      </w:r>
      <w:r w:rsidRPr="00292214">
        <w:rPr>
          <w:rFonts w:cs="Times New Roman"/>
          <w:spacing w:val="-1"/>
        </w:rPr>
        <w:t>bylaws?</w:t>
      </w:r>
    </w:p>
    <w:p w14:paraId="7EEBA65C" w14:textId="77777777" w:rsidR="00310948" w:rsidRPr="00292214" w:rsidRDefault="004F6F09">
      <w:pPr>
        <w:pStyle w:val="BodyText"/>
        <w:ind w:left="820" w:right="20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Each School Advisory Council adopts its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own bylaws.</w:t>
      </w:r>
      <w:r w:rsidRPr="00292214">
        <w:rPr>
          <w:rFonts w:ascii="Times New Roman" w:hAnsi="Times New Roman" w:cs="Times New Roman"/>
          <w:spacing w:val="60"/>
        </w:rPr>
        <w:t xml:space="preserve"> </w:t>
      </w:r>
      <w:r w:rsidRPr="00292214">
        <w:rPr>
          <w:rFonts w:ascii="Times New Roman" w:hAnsi="Times New Roman" w:cs="Times New Roman"/>
        </w:rPr>
        <w:t xml:space="preserve">The district </w:t>
      </w:r>
      <w:r w:rsidRPr="00292214">
        <w:rPr>
          <w:rFonts w:ascii="Times New Roman" w:hAnsi="Times New Roman" w:cs="Times New Roman"/>
          <w:spacing w:val="-1"/>
        </w:rPr>
        <w:t>may</w:t>
      </w:r>
      <w:r w:rsidRPr="00292214">
        <w:rPr>
          <w:rFonts w:ascii="Times New Roman" w:hAnsi="Times New Roman" w:cs="Times New Roman"/>
        </w:rPr>
        <w:t xml:space="preserve"> require</w:t>
      </w:r>
      <w:r w:rsidRPr="00292214">
        <w:rPr>
          <w:rFonts w:ascii="Times New Roman" w:hAnsi="Times New Roman" w:cs="Times New Roman"/>
          <w:spacing w:val="21"/>
        </w:rPr>
        <w:t xml:space="preserve"> </w:t>
      </w:r>
      <w:r w:rsidRPr="00292214">
        <w:rPr>
          <w:rFonts w:ascii="Times New Roman" w:hAnsi="Times New Roman" w:cs="Times New Roman"/>
        </w:rPr>
        <w:t>procedures,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policies,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sample</w:t>
      </w:r>
      <w:r w:rsidRPr="00292214">
        <w:rPr>
          <w:rFonts w:ascii="Times New Roman" w:hAnsi="Times New Roman" w:cs="Times New Roman"/>
          <w:spacing w:val="-1"/>
        </w:rPr>
        <w:t xml:space="preserve"> by-laws </w:t>
      </w:r>
      <w:r w:rsidRPr="00292214">
        <w:rPr>
          <w:rFonts w:ascii="Times New Roman" w:hAnsi="Times New Roman" w:cs="Times New Roman"/>
        </w:rPr>
        <w:t xml:space="preserve">or a uniform </w:t>
      </w:r>
      <w:r w:rsidRPr="00292214">
        <w:rPr>
          <w:rFonts w:ascii="Times New Roman" w:hAnsi="Times New Roman" w:cs="Times New Roman"/>
          <w:spacing w:val="-1"/>
        </w:rPr>
        <w:t>template</w:t>
      </w:r>
      <w:r w:rsidRPr="00292214">
        <w:rPr>
          <w:rFonts w:ascii="Times New Roman" w:hAnsi="Times New Roman" w:cs="Times New Roman"/>
        </w:rPr>
        <w:t xml:space="preserve"> for all School</w:t>
      </w:r>
      <w:r w:rsidRPr="00292214">
        <w:rPr>
          <w:rFonts w:ascii="Times New Roman" w:hAnsi="Times New Roman" w:cs="Times New Roman"/>
          <w:spacing w:val="23"/>
        </w:rPr>
        <w:t xml:space="preserve"> </w:t>
      </w:r>
      <w:r w:rsidRPr="00292214">
        <w:rPr>
          <w:rFonts w:ascii="Times New Roman" w:hAnsi="Times New Roman" w:cs="Times New Roman"/>
        </w:rPr>
        <w:t>Advisory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Councils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their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 xml:space="preserve">district. </w:t>
      </w:r>
      <w:r w:rsidRPr="00292214">
        <w:rPr>
          <w:rFonts w:ascii="Times New Roman" w:hAnsi="Times New Roman" w:cs="Times New Roman"/>
          <w:spacing w:val="-1"/>
        </w:rPr>
        <w:t xml:space="preserve">(Section 1001.453(1)(d), </w:t>
      </w:r>
      <w:r w:rsidRPr="00292214">
        <w:rPr>
          <w:rFonts w:ascii="Times New Roman" w:hAnsi="Times New Roman" w:cs="Times New Roman"/>
        </w:rPr>
        <w:t>Florida Statutes)</w:t>
      </w:r>
    </w:p>
    <w:p w14:paraId="315A1F0B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  <w:sectPr w:rsidR="00310948" w:rsidRPr="00292214">
          <w:pgSz w:w="12240" w:h="15840"/>
          <w:pgMar w:top="1400" w:right="1680" w:bottom="960" w:left="1700" w:header="0" w:footer="768" w:gutter="0"/>
          <w:cols w:space="720"/>
        </w:sectPr>
      </w:pPr>
    </w:p>
    <w:p w14:paraId="6965BA24" w14:textId="77777777" w:rsidR="00310948" w:rsidRPr="00292214" w:rsidRDefault="004F6F09" w:rsidP="00292214">
      <w:pPr>
        <w:pStyle w:val="Heading6"/>
        <w:spacing w:before="39" w:line="275" w:lineRule="exact"/>
        <w:rPr>
          <w:rFonts w:cs="Times New Roman"/>
          <w:b w:val="0"/>
          <w:bCs w:val="0"/>
        </w:rPr>
      </w:pPr>
      <w:r w:rsidRPr="00292214">
        <w:rPr>
          <w:rFonts w:cs="Times New Roman"/>
        </w:rPr>
        <w:lastRenderedPageBreak/>
        <w:t>How</w:t>
      </w:r>
      <w:r w:rsidRPr="00292214">
        <w:rPr>
          <w:rFonts w:cs="Times New Roman"/>
          <w:spacing w:val="-2"/>
        </w:rPr>
        <w:t xml:space="preserve"> </w:t>
      </w:r>
      <w:r w:rsidRPr="00292214">
        <w:rPr>
          <w:rFonts w:cs="Times New Roman"/>
        </w:rPr>
        <w:t xml:space="preserve">much money is allotted to </w:t>
      </w:r>
      <w:r w:rsidRPr="00292214">
        <w:rPr>
          <w:rFonts w:cs="Times New Roman"/>
          <w:spacing w:val="-1"/>
        </w:rPr>
        <w:t xml:space="preserve">each </w:t>
      </w:r>
      <w:r w:rsidRPr="00292214">
        <w:rPr>
          <w:rFonts w:cs="Times New Roman"/>
        </w:rPr>
        <w:t>SAC?</w:t>
      </w:r>
    </w:p>
    <w:p w14:paraId="7EA2EC6A" w14:textId="77777777" w:rsidR="00310948" w:rsidRPr="00292214" w:rsidRDefault="004F6F09">
      <w:pPr>
        <w:pStyle w:val="BodyText"/>
        <w:ind w:left="819" w:right="218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last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several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years,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each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SAC</w:t>
      </w:r>
      <w:r w:rsidRPr="00292214">
        <w:rPr>
          <w:rFonts w:ascii="Times New Roman" w:hAnsi="Times New Roman" w:cs="Times New Roman"/>
          <w:spacing w:val="-1"/>
        </w:rPr>
        <w:t xml:space="preserve"> has</w:t>
      </w:r>
      <w:r w:rsidRPr="00292214">
        <w:rPr>
          <w:rFonts w:ascii="Times New Roman" w:hAnsi="Times New Roman" w:cs="Times New Roman"/>
        </w:rPr>
        <w:t xml:space="preserve"> received $10.00 per student.</w:t>
      </w:r>
      <w:r w:rsidRPr="00292214">
        <w:rPr>
          <w:rFonts w:ascii="Times New Roman" w:hAnsi="Times New Roman" w:cs="Times New Roman"/>
          <w:spacing w:val="60"/>
        </w:rPr>
        <w:t xml:space="preserve"> </w:t>
      </w:r>
      <w:r w:rsidRPr="00292214">
        <w:rPr>
          <w:rFonts w:ascii="Times New Roman" w:hAnsi="Times New Roman" w:cs="Times New Roman"/>
        </w:rPr>
        <w:t>On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July 1,</w:t>
      </w:r>
      <w:r w:rsidRPr="00292214">
        <w:rPr>
          <w:rFonts w:ascii="Times New Roman" w:hAnsi="Times New Roman" w:cs="Times New Roman"/>
          <w:spacing w:val="21"/>
        </w:rPr>
        <w:t xml:space="preserve"> </w:t>
      </w:r>
      <w:r w:rsidRPr="00292214">
        <w:rPr>
          <w:rFonts w:ascii="Times New Roman" w:hAnsi="Times New Roman" w:cs="Times New Roman"/>
        </w:rPr>
        <w:t>2008, the SAC allocation dropped to $5.00 per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unweighted</w:t>
      </w:r>
      <w:r w:rsidRPr="00292214">
        <w:rPr>
          <w:rFonts w:ascii="Times New Roman" w:hAnsi="Times New Roman" w:cs="Times New Roman"/>
          <w:spacing w:val="-1"/>
        </w:rPr>
        <w:t xml:space="preserve"> FTE </w:t>
      </w:r>
      <w:r w:rsidRPr="00292214">
        <w:rPr>
          <w:rFonts w:ascii="Times New Roman" w:hAnsi="Times New Roman" w:cs="Times New Roman"/>
        </w:rPr>
        <w:t>student.</w:t>
      </w:r>
      <w:r w:rsidRPr="00292214">
        <w:rPr>
          <w:rFonts w:ascii="Times New Roman" w:hAnsi="Times New Roman" w:cs="Times New Roman"/>
          <w:spacing w:val="59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21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amount</w:t>
      </w:r>
      <w:r w:rsidRPr="00292214">
        <w:rPr>
          <w:rFonts w:ascii="Times New Roman" w:hAnsi="Times New Roman" w:cs="Times New Roman"/>
        </w:rPr>
        <w:t xml:space="preserve"> for 2009 is up to $5.00 per unweighted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student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and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could</w:t>
      </w:r>
      <w:r w:rsidRPr="00292214">
        <w:rPr>
          <w:rFonts w:ascii="Times New Roman" w:hAnsi="Times New Roman" w:cs="Times New Roman"/>
        </w:rPr>
        <w:t xml:space="preserve"> be prorated</w:t>
      </w:r>
      <w:r w:rsidRPr="00292214">
        <w:rPr>
          <w:rFonts w:ascii="Times New Roman" w:hAnsi="Times New Roman" w:cs="Times New Roman"/>
          <w:spacing w:val="21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depending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on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availability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of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funds.</w:t>
      </w:r>
      <w:r w:rsidRPr="00292214">
        <w:rPr>
          <w:rFonts w:ascii="Times New Roman" w:hAnsi="Times New Roman" w:cs="Times New Roman"/>
        </w:rPr>
        <w:t xml:space="preserve"> A </w:t>
      </w:r>
      <w:r w:rsidRPr="00292214">
        <w:rPr>
          <w:rFonts w:ascii="Times New Roman" w:hAnsi="Times New Roman" w:cs="Times New Roman"/>
          <w:spacing w:val="-1"/>
        </w:rPr>
        <w:t xml:space="preserve">portion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funds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provided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annual</w:t>
      </w:r>
      <w:r w:rsidRPr="00292214">
        <w:rPr>
          <w:rFonts w:ascii="Times New Roman" w:hAnsi="Times New Roman" w:cs="Times New Roman"/>
          <w:spacing w:val="21"/>
        </w:rPr>
        <w:t xml:space="preserve"> </w:t>
      </w:r>
      <w:r w:rsidRPr="00292214">
        <w:rPr>
          <w:rFonts w:ascii="Times New Roman" w:hAnsi="Times New Roman" w:cs="Times New Roman"/>
        </w:rPr>
        <w:t>General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Appropriations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Act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use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 xml:space="preserve">School Advisory Councils </w:t>
      </w:r>
      <w:r w:rsidRPr="00292214">
        <w:rPr>
          <w:rFonts w:ascii="Times New Roman" w:hAnsi="Times New Roman" w:cs="Times New Roman"/>
          <w:spacing w:val="-1"/>
        </w:rPr>
        <w:t>must</w:t>
      </w:r>
      <w:r w:rsidRPr="00292214">
        <w:rPr>
          <w:rFonts w:ascii="Times New Roman" w:hAnsi="Times New Roman" w:cs="Times New Roman"/>
        </w:rPr>
        <w:t xml:space="preserve"> be used</w:t>
      </w:r>
      <w:r w:rsidRPr="00292214">
        <w:rPr>
          <w:rFonts w:ascii="Times New Roman" w:hAnsi="Times New Roman" w:cs="Times New Roman"/>
          <w:spacing w:val="22"/>
        </w:rPr>
        <w:t xml:space="preserve"> </w:t>
      </w:r>
      <w:r w:rsidRPr="00292214">
        <w:rPr>
          <w:rFonts w:ascii="Times New Roman" w:hAnsi="Times New Roman" w:cs="Times New Roman"/>
        </w:rPr>
        <w:t xml:space="preserve">for </w:t>
      </w:r>
      <w:r w:rsidRPr="00292214">
        <w:rPr>
          <w:rFonts w:ascii="Times New Roman" w:hAnsi="Times New Roman" w:cs="Times New Roman"/>
          <w:spacing w:val="-1"/>
        </w:rPr>
        <w:t>implementing</w:t>
      </w:r>
      <w:r w:rsidRPr="00292214">
        <w:rPr>
          <w:rFonts w:ascii="Times New Roman" w:hAnsi="Times New Roman" w:cs="Times New Roman"/>
        </w:rPr>
        <w:t xml:space="preserve"> the School </w:t>
      </w:r>
      <w:r w:rsidRPr="00292214">
        <w:rPr>
          <w:rFonts w:ascii="Times New Roman" w:hAnsi="Times New Roman" w:cs="Times New Roman"/>
          <w:spacing w:val="-1"/>
        </w:rPr>
        <w:t>Improvement</w:t>
      </w:r>
      <w:r w:rsidRPr="00292214">
        <w:rPr>
          <w:rFonts w:ascii="Times New Roman" w:hAnsi="Times New Roman" w:cs="Times New Roman"/>
        </w:rPr>
        <w:t xml:space="preserve"> Plan. The </w:t>
      </w:r>
      <w:r w:rsidRPr="00292214">
        <w:rPr>
          <w:rFonts w:ascii="Times New Roman" w:hAnsi="Times New Roman" w:cs="Times New Roman"/>
          <w:spacing w:val="-1"/>
        </w:rPr>
        <w:t>money</w:t>
      </w:r>
      <w:r w:rsidRPr="00292214">
        <w:rPr>
          <w:rFonts w:ascii="Times New Roman" w:hAnsi="Times New Roman" w:cs="Times New Roman"/>
        </w:rPr>
        <w:t xml:space="preserve"> is sent by </w:t>
      </w:r>
      <w:r w:rsidRPr="00292214">
        <w:rPr>
          <w:rFonts w:ascii="Times New Roman" w:hAnsi="Times New Roman" w:cs="Times New Roman"/>
          <w:spacing w:val="-1"/>
        </w:rPr>
        <w:t>DOE</w:t>
      </w:r>
      <w:r w:rsidRPr="00292214">
        <w:rPr>
          <w:rFonts w:ascii="Times New Roman" w:hAnsi="Times New Roman" w:cs="Times New Roman"/>
        </w:rPr>
        <w:t xml:space="preserve"> to</w:t>
      </w:r>
      <w:r w:rsidRPr="00292214">
        <w:rPr>
          <w:rFonts w:ascii="Times New Roman" w:hAnsi="Times New Roman" w:cs="Times New Roman"/>
          <w:spacing w:val="41"/>
        </w:rPr>
        <w:t xml:space="preserve"> </w:t>
      </w:r>
      <w:r w:rsidRPr="00292214">
        <w:rPr>
          <w:rFonts w:ascii="Times New Roman" w:hAnsi="Times New Roman" w:cs="Times New Roman"/>
        </w:rPr>
        <w:t xml:space="preserve">each </w:t>
      </w:r>
      <w:r w:rsidRPr="00292214">
        <w:rPr>
          <w:rFonts w:ascii="Times New Roman" w:hAnsi="Times New Roman" w:cs="Times New Roman"/>
          <w:spacing w:val="-1"/>
        </w:rPr>
        <w:t>district,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which forwards allocations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each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local</w:t>
      </w:r>
      <w:r w:rsidRPr="00292214">
        <w:rPr>
          <w:rFonts w:ascii="Times New Roman" w:hAnsi="Times New Roman" w:cs="Times New Roman"/>
          <w:spacing w:val="-1"/>
        </w:rPr>
        <w:t xml:space="preserve"> school </w:t>
      </w:r>
      <w:r w:rsidRPr="00292214">
        <w:rPr>
          <w:rFonts w:ascii="Times New Roman" w:hAnsi="Times New Roman" w:cs="Times New Roman"/>
        </w:rPr>
        <w:t>SAC.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Expenditures</w:t>
      </w:r>
      <w:r w:rsidRPr="00292214">
        <w:rPr>
          <w:rFonts w:ascii="Times New Roman" w:hAnsi="Times New Roman" w:cs="Times New Roman"/>
          <w:spacing w:val="25"/>
        </w:rPr>
        <w:t xml:space="preserve"> </w:t>
      </w:r>
      <w:r w:rsidRPr="00292214">
        <w:rPr>
          <w:rFonts w:ascii="Times New Roman" w:hAnsi="Times New Roman" w:cs="Times New Roman"/>
        </w:rPr>
        <w:t>are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reported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State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are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subject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annual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audit.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(For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further</w:t>
      </w:r>
      <w:r w:rsidRPr="00292214">
        <w:rPr>
          <w:rFonts w:ascii="Times New Roman" w:hAnsi="Times New Roman" w:cs="Times New Roman"/>
          <w:spacing w:val="-1"/>
        </w:rPr>
        <w:t xml:space="preserve"> information,</w:t>
      </w:r>
      <w:r w:rsidRPr="00292214">
        <w:rPr>
          <w:rFonts w:ascii="Times New Roman" w:hAnsi="Times New Roman" w:cs="Times New Roman"/>
          <w:spacing w:val="20"/>
        </w:rPr>
        <w:t xml:space="preserve"> </w:t>
      </w:r>
      <w:r w:rsidRPr="00292214">
        <w:rPr>
          <w:rFonts w:ascii="Times New Roman" w:hAnsi="Times New Roman" w:cs="Times New Roman"/>
        </w:rPr>
        <w:t xml:space="preserve">please see </w:t>
      </w:r>
      <w:r w:rsidRPr="00292214">
        <w:rPr>
          <w:rFonts w:ascii="Times New Roman" w:hAnsi="Times New Roman" w:cs="Times New Roman"/>
          <w:spacing w:val="-1"/>
        </w:rPr>
        <w:t>Section</w:t>
      </w:r>
      <w:r w:rsidRPr="00292214">
        <w:rPr>
          <w:rFonts w:ascii="Times New Roman" w:hAnsi="Times New Roman" w:cs="Times New Roman"/>
        </w:rPr>
        <w:t xml:space="preserve"> 1001.42(18)(f), </w:t>
      </w:r>
      <w:r w:rsidRPr="00292214">
        <w:rPr>
          <w:rFonts w:ascii="Times New Roman" w:hAnsi="Times New Roman" w:cs="Times New Roman"/>
          <w:spacing w:val="-1"/>
        </w:rPr>
        <w:t>F.S.</w:t>
      </w:r>
      <w:r w:rsidRPr="00292214">
        <w:rPr>
          <w:rFonts w:ascii="Times New Roman" w:hAnsi="Times New Roman" w:cs="Times New Roman"/>
        </w:rPr>
        <w:t xml:space="preserve"> and Section 24.121(5)(c), F.S.)</w:t>
      </w:r>
    </w:p>
    <w:p w14:paraId="4B548994" w14:textId="77777777" w:rsidR="00310948" w:rsidRPr="00292214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052EE256" w14:textId="77777777" w:rsidR="00310948" w:rsidRPr="00292214" w:rsidRDefault="004F6F09">
      <w:pPr>
        <w:pStyle w:val="Heading6"/>
        <w:ind w:left="459" w:right="138" w:hanging="1"/>
        <w:rPr>
          <w:rFonts w:cs="Times New Roman"/>
          <w:b w:val="0"/>
          <w:bCs w:val="0"/>
        </w:rPr>
      </w:pPr>
      <w:r w:rsidRPr="00292214">
        <w:rPr>
          <w:rFonts w:cs="Times New Roman"/>
        </w:rPr>
        <w:t>How</w:t>
      </w:r>
      <w:r w:rsidRPr="00292214">
        <w:rPr>
          <w:rFonts w:cs="Times New Roman"/>
          <w:spacing w:val="-2"/>
        </w:rPr>
        <w:t xml:space="preserve"> </w:t>
      </w:r>
      <w:r w:rsidRPr="00292214">
        <w:rPr>
          <w:rFonts w:cs="Times New Roman"/>
        </w:rPr>
        <w:t xml:space="preserve">much notice is given to </w:t>
      </w:r>
      <w:r w:rsidRPr="00292214">
        <w:rPr>
          <w:rFonts w:cs="Times New Roman"/>
          <w:spacing w:val="-1"/>
        </w:rPr>
        <w:t>School</w:t>
      </w:r>
      <w:r w:rsidRPr="00292214">
        <w:rPr>
          <w:rFonts w:cs="Times New Roman"/>
        </w:rPr>
        <w:t xml:space="preserve"> Advisory Council members for agenda</w:t>
      </w:r>
      <w:r w:rsidRPr="00292214">
        <w:rPr>
          <w:rFonts w:cs="Times New Roman"/>
          <w:spacing w:val="24"/>
        </w:rPr>
        <w:t xml:space="preserve"> </w:t>
      </w:r>
      <w:r w:rsidRPr="00292214">
        <w:rPr>
          <w:rFonts w:cs="Times New Roman"/>
          <w:spacing w:val="-1"/>
        </w:rPr>
        <w:t>items?</w:t>
      </w:r>
    </w:p>
    <w:p w14:paraId="72ADC279" w14:textId="77777777" w:rsidR="00310948" w:rsidRPr="00292214" w:rsidRDefault="004F6F09">
      <w:pPr>
        <w:pStyle w:val="BodyText"/>
        <w:ind w:left="819" w:right="218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law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states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that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each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1"/>
        </w:rPr>
        <w:t xml:space="preserve"> required</w:t>
      </w:r>
      <w:r w:rsidRPr="00292214">
        <w:rPr>
          <w:rFonts w:ascii="Times New Roman" w:hAnsi="Times New Roman" w:cs="Times New Roman"/>
        </w:rPr>
        <w:t xml:space="preserve"> to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give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least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 xml:space="preserve">three business </w:t>
      </w:r>
      <w:r w:rsidRPr="00292214">
        <w:rPr>
          <w:rFonts w:ascii="Times New Roman" w:hAnsi="Times New Roman" w:cs="Times New Roman"/>
          <w:spacing w:val="-1"/>
        </w:rPr>
        <w:t>days</w:t>
      </w:r>
      <w:r w:rsidRPr="00292214">
        <w:rPr>
          <w:rFonts w:ascii="Times New Roman" w:hAnsi="Times New Roman" w:cs="Times New Roman"/>
          <w:spacing w:val="27"/>
        </w:rPr>
        <w:t xml:space="preserve"> </w:t>
      </w:r>
      <w:r w:rsidRPr="00292214">
        <w:rPr>
          <w:rFonts w:ascii="Times New Roman" w:hAnsi="Times New Roman" w:cs="Times New Roman"/>
        </w:rPr>
        <w:t>advance notice in writing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 xml:space="preserve">to all </w:t>
      </w:r>
      <w:r w:rsidRPr="00292214">
        <w:rPr>
          <w:rFonts w:ascii="Times New Roman" w:hAnsi="Times New Roman" w:cs="Times New Roman"/>
          <w:spacing w:val="-1"/>
        </w:rPr>
        <w:t>members</w:t>
      </w:r>
      <w:r w:rsidRPr="00292214">
        <w:rPr>
          <w:rFonts w:ascii="Times New Roman" w:hAnsi="Times New Roman" w:cs="Times New Roman"/>
        </w:rPr>
        <w:t xml:space="preserve"> of the </w:t>
      </w:r>
      <w:r w:rsidRPr="00292214">
        <w:rPr>
          <w:rFonts w:ascii="Times New Roman" w:hAnsi="Times New Roman" w:cs="Times New Roman"/>
          <w:spacing w:val="-1"/>
        </w:rPr>
        <w:t>SAC</w:t>
      </w:r>
      <w:r w:rsidRPr="00292214">
        <w:rPr>
          <w:rFonts w:ascii="Times New Roman" w:hAnsi="Times New Roman" w:cs="Times New Roman"/>
        </w:rPr>
        <w:t xml:space="preserve"> of any </w:t>
      </w:r>
      <w:r w:rsidRPr="00292214">
        <w:rPr>
          <w:rFonts w:ascii="Times New Roman" w:hAnsi="Times New Roman" w:cs="Times New Roman"/>
          <w:spacing w:val="-1"/>
        </w:rPr>
        <w:t>matter</w:t>
      </w:r>
      <w:r w:rsidRPr="00292214">
        <w:rPr>
          <w:rFonts w:ascii="Times New Roman" w:hAnsi="Times New Roman" w:cs="Times New Roman"/>
        </w:rPr>
        <w:t xml:space="preserve"> that is</w:t>
      </w:r>
      <w:r w:rsidRPr="00292214">
        <w:rPr>
          <w:rFonts w:ascii="Times New Roman" w:hAnsi="Times New Roman" w:cs="Times New Roman"/>
          <w:spacing w:val="28"/>
        </w:rPr>
        <w:t xml:space="preserve"> </w:t>
      </w:r>
      <w:r w:rsidRPr="00292214">
        <w:rPr>
          <w:rFonts w:ascii="Times New Roman" w:hAnsi="Times New Roman" w:cs="Times New Roman"/>
        </w:rPr>
        <w:t>scheduled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1"/>
        </w:rPr>
        <w:t xml:space="preserve"> come</w:t>
      </w:r>
      <w:r w:rsidRPr="00292214">
        <w:rPr>
          <w:rFonts w:ascii="Times New Roman" w:hAnsi="Times New Roman" w:cs="Times New Roman"/>
        </w:rPr>
        <w:t xml:space="preserve"> before the</w:t>
      </w:r>
      <w:r w:rsidRPr="00292214">
        <w:rPr>
          <w:rFonts w:ascii="Times New Roman" w:hAnsi="Times New Roman" w:cs="Times New Roman"/>
          <w:spacing w:val="-1"/>
        </w:rPr>
        <w:t xml:space="preserve"> council</w:t>
      </w:r>
      <w:r w:rsidRPr="00292214">
        <w:rPr>
          <w:rFonts w:ascii="Times New Roman" w:hAnsi="Times New Roman" w:cs="Times New Roman"/>
        </w:rPr>
        <w:t xml:space="preserve"> for a vote. (Section 1001.453(1)(d)2,</w:t>
      </w:r>
      <w:r w:rsidRPr="00292214">
        <w:rPr>
          <w:rFonts w:ascii="Times New Roman" w:hAnsi="Times New Roman" w:cs="Times New Roman"/>
          <w:spacing w:val="29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Florida Statutes)</w:t>
      </w:r>
      <w:r w:rsidRPr="00292214">
        <w:rPr>
          <w:rFonts w:ascii="Times New Roman" w:hAnsi="Times New Roman" w:cs="Times New Roman"/>
          <w:spacing w:val="59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 xml:space="preserve">Meeting dates can be </w:t>
      </w:r>
      <w:r w:rsidRPr="00292214">
        <w:rPr>
          <w:rFonts w:ascii="Times New Roman" w:hAnsi="Times New Roman" w:cs="Times New Roman"/>
        </w:rPr>
        <w:t xml:space="preserve">posted on school </w:t>
      </w:r>
      <w:r w:rsidRPr="00292214">
        <w:rPr>
          <w:rFonts w:ascii="Times New Roman" w:hAnsi="Times New Roman" w:cs="Times New Roman"/>
          <w:spacing w:val="-1"/>
        </w:rPr>
        <w:t>Web</w:t>
      </w:r>
      <w:r w:rsidRPr="00292214">
        <w:rPr>
          <w:rFonts w:ascii="Times New Roman" w:hAnsi="Times New Roman" w:cs="Times New Roman"/>
        </w:rPr>
        <w:t xml:space="preserve"> sites, </w:t>
      </w:r>
      <w:r w:rsidRPr="00292214">
        <w:rPr>
          <w:rFonts w:ascii="Times New Roman" w:hAnsi="Times New Roman" w:cs="Times New Roman"/>
          <w:spacing w:val="-1"/>
        </w:rPr>
        <w:t>marquees</w:t>
      </w:r>
      <w:r w:rsidRPr="00292214">
        <w:rPr>
          <w:rFonts w:ascii="Times New Roman" w:hAnsi="Times New Roman" w:cs="Times New Roman"/>
        </w:rPr>
        <w:t xml:space="preserve"> or</w:t>
      </w:r>
      <w:r w:rsidRPr="00292214">
        <w:rPr>
          <w:rFonts w:ascii="Times New Roman" w:hAnsi="Times New Roman" w:cs="Times New Roman"/>
          <w:spacing w:val="27"/>
        </w:rPr>
        <w:t xml:space="preserve"> </w:t>
      </w:r>
      <w:r w:rsidRPr="00292214">
        <w:rPr>
          <w:rFonts w:ascii="Times New Roman" w:hAnsi="Times New Roman" w:cs="Times New Roman"/>
        </w:rPr>
        <w:t>bulletin boards, published in newsletters,</w:t>
      </w:r>
      <w:r w:rsidRPr="00292214">
        <w:rPr>
          <w:rFonts w:ascii="Times New Roman" w:hAnsi="Times New Roman" w:cs="Times New Roman"/>
          <w:spacing w:val="-1"/>
        </w:rPr>
        <w:t xml:space="preserve"> announcements</w:t>
      </w:r>
      <w:r w:rsidRPr="00292214">
        <w:rPr>
          <w:rFonts w:ascii="Times New Roman" w:hAnsi="Times New Roman" w:cs="Times New Roman"/>
        </w:rPr>
        <w:t xml:space="preserve"> or local newspapers, or</w:t>
      </w:r>
      <w:r w:rsidRPr="00292214">
        <w:rPr>
          <w:rFonts w:ascii="Times New Roman" w:hAnsi="Times New Roman" w:cs="Times New Roman"/>
          <w:spacing w:val="22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broadcast on TV.</w:t>
      </w:r>
    </w:p>
    <w:p w14:paraId="0F0A95DE" w14:textId="77777777" w:rsidR="00310948" w:rsidRPr="00292214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24242D82" w14:textId="77777777" w:rsidR="00310948" w:rsidRPr="00292214" w:rsidRDefault="004F6F09">
      <w:pPr>
        <w:pStyle w:val="Heading6"/>
        <w:spacing w:line="275" w:lineRule="exact"/>
        <w:rPr>
          <w:rFonts w:cs="Times New Roman"/>
          <w:b w:val="0"/>
          <w:bCs w:val="0"/>
        </w:rPr>
      </w:pPr>
      <w:r w:rsidRPr="00292214">
        <w:rPr>
          <w:rFonts w:cs="Times New Roman"/>
        </w:rPr>
        <w:t xml:space="preserve">When are SAC </w:t>
      </w:r>
      <w:r w:rsidRPr="00292214">
        <w:rPr>
          <w:rFonts w:cs="Times New Roman"/>
          <w:spacing w:val="-1"/>
        </w:rPr>
        <w:t>meetings</w:t>
      </w:r>
      <w:r w:rsidRPr="00292214">
        <w:rPr>
          <w:rFonts w:cs="Times New Roman"/>
        </w:rPr>
        <w:t xml:space="preserve"> </w:t>
      </w:r>
      <w:r w:rsidRPr="00292214">
        <w:rPr>
          <w:rFonts w:cs="Times New Roman"/>
          <w:spacing w:val="-1"/>
        </w:rPr>
        <w:t>scheduled?</w:t>
      </w:r>
    </w:p>
    <w:p w14:paraId="1AF28F1F" w14:textId="77777777" w:rsidR="00310948" w:rsidRPr="00292214" w:rsidRDefault="004F6F09">
      <w:pPr>
        <w:pStyle w:val="BodyText"/>
        <w:ind w:left="820" w:right="20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SAC </w:t>
      </w:r>
      <w:r w:rsidRPr="00292214">
        <w:rPr>
          <w:rFonts w:ascii="Times New Roman" w:hAnsi="Times New Roman" w:cs="Times New Roman"/>
          <w:spacing w:val="-1"/>
        </w:rPr>
        <w:t>meetings</w:t>
      </w:r>
      <w:r w:rsidRPr="00292214">
        <w:rPr>
          <w:rFonts w:ascii="Times New Roman" w:hAnsi="Times New Roman" w:cs="Times New Roman"/>
        </w:rPr>
        <w:t xml:space="preserve"> are to be scheduled</w:t>
      </w:r>
      <w:r w:rsidRPr="00292214">
        <w:rPr>
          <w:rFonts w:ascii="Times New Roman" w:hAnsi="Times New Roman" w:cs="Times New Roman"/>
          <w:spacing w:val="1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 xml:space="preserve">when </w:t>
      </w:r>
      <w:r w:rsidRPr="00292214">
        <w:rPr>
          <w:rFonts w:ascii="Times New Roman" w:hAnsi="Times New Roman" w:cs="Times New Roman"/>
        </w:rPr>
        <w:t>parents,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students,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teachers,</w:t>
      </w:r>
      <w:r w:rsidRPr="00292214">
        <w:rPr>
          <w:rFonts w:ascii="Times New Roman" w:hAnsi="Times New Roman" w:cs="Times New Roman"/>
          <w:spacing w:val="28"/>
        </w:rPr>
        <w:t xml:space="preserve"> </w:t>
      </w:r>
      <w:r w:rsidRPr="00292214">
        <w:rPr>
          <w:rFonts w:ascii="Times New Roman" w:hAnsi="Times New Roman" w:cs="Times New Roman"/>
        </w:rPr>
        <w:t xml:space="preserve">businesspersons, and </w:t>
      </w:r>
      <w:r w:rsidRPr="00292214">
        <w:rPr>
          <w:rFonts w:ascii="Times New Roman" w:hAnsi="Times New Roman" w:cs="Times New Roman"/>
          <w:spacing w:val="-1"/>
        </w:rPr>
        <w:t>members</w:t>
      </w:r>
      <w:r w:rsidRPr="00292214">
        <w:rPr>
          <w:rFonts w:ascii="Times New Roman" w:hAnsi="Times New Roman" w:cs="Times New Roman"/>
        </w:rPr>
        <w:t xml:space="preserve"> of the </w:t>
      </w:r>
      <w:r w:rsidRPr="00292214">
        <w:rPr>
          <w:rFonts w:ascii="Times New Roman" w:hAnsi="Times New Roman" w:cs="Times New Roman"/>
          <w:spacing w:val="-1"/>
        </w:rPr>
        <w:t>community</w:t>
      </w:r>
      <w:r w:rsidRPr="00292214">
        <w:rPr>
          <w:rFonts w:ascii="Times New Roman" w:hAnsi="Times New Roman" w:cs="Times New Roman"/>
        </w:rPr>
        <w:t xml:space="preserve"> are able to attend. Location and</w:t>
      </w:r>
      <w:r w:rsidRPr="00292214">
        <w:rPr>
          <w:rFonts w:ascii="Times New Roman" w:hAnsi="Times New Roman" w:cs="Times New Roman"/>
          <w:spacing w:val="28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time</w:t>
      </w:r>
      <w:r w:rsidRPr="00292214">
        <w:rPr>
          <w:rFonts w:ascii="Times New Roman" w:hAnsi="Times New Roman" w:cs="Times New Roman"/>
        </w:rPr>
        <w:t xml:space="preserve"> of day are </w:t>
      </w:r>
      <w:r w:rsidRPr="00292214">
        <w:rPr>
          <w:rFonts w:ascii="Times New Roman" w:hAnsi="Times New Roman" w:cs="Times New Roman"/>
          <w:spacing w:val="-1"/>
        </w:rPr>
        <w:t>important</w:t>
      </w:r>
      <w:r w:rsidRPr="00292214">
        <w:rPr>
          <w:rFonts w:ascii="Times New Roman" w:hAnsi="Times New Roman" w:cs="Times New Roman"/>
        </w:rPr>
        <w:t xml:space="preserve"> considerations for promoting attendance and</w:t>
      </w:r>
      <w:r w:rsidRPr="00292214">
        <w:rPr>
          <w:rFonts w:ascii="Times New Roman" w:hAnsi="Times New Roman" w:cs="Times New Roman"/>
          <w:spacing w:val="29"/>
        </w:rPr>
        <w:t xml:space="preserve"> </w:t>
      </w:r>
      <w:r w:rsidRPr="00292214">
        <w:rPr>
          <w:rFonts w:ascii="Times New Roman" w:hAnsi="Times New Roman" w:cs="Times New Roman"/>
        </w:rPr>
        <w:t xml:space="preserve">participation.  (Section </w:t>
      </w:r>
      <w:r w:rsidRPr="00292214">
        <w:rPr>
          <w:rFonts w:ascii="Times New Roman" w:hAnsi="Times New Roman" w:cs="Times New Roman"/>
          <w:spacing w:val="-1"/>
        </w:rPr>
        <w:t xml:space="preserve">1001.453(1)(d)3, </w:t>
      </w:r>
      <w:r w:rsidRPr="00292214">
        <w:rPr>
          <w:rFonts w:ascii="Times New Roman" w:hAnsi="Times New Roman" w:cs="Times New Roman"/>
        </w:rPr>
        <w:t>Florida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Statutes)</w:t>
      </w:r>
    </w:p>
    <w:p w14:paraId="66696942" w14:textId="77777777" w:rsidR="00310948" w:rsidRPr="00292214" w:rsidRDefault="00310948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74F7F060" w14:textId="77777777" w:rsidR="00310948" w:rsidRPr="00292214" w:rsidRDefault="004F6F09">
      <w:pPr>
        <w:pStyle w:val="Heading6"/>
        <w:spacing w:line="275" w:lineRule="exact"/>
        <w:rPr>
          <w:rFonts w:cs="Times New Roman"/>
          <w:b w:val="0"/>
          <w:bCs w:val="0"/>
        </w:rPr>
      </w:pPr>
      <w:r w:rsidRPr="00292214">
        <w:rPr>
          <w:rFonts w:cs="Times New Roman"/>
        </w:rPr>
        <w:t xml:space="preserve">Can members </w:t>
      </w:r>
      <w:r w:rsidRPr="00292214">
        <w:rPr>
          <w:rFonts w:cs="Times New Roman"/>
          <w:spacing w:val="-1"/>
        </w:rPr>
        <w:t>who</w:t>
      </w:r>
      <w:r w:rsidRPr="00292214">
        <w:rPr>
          <w:rFonts w:cs="Times New Roman"/>
        </w:rPr>
        <w:t xml:space="preserve"> have been absent be replaced?</w:t>
      </w:r>
    </w:p>
    <w:p w14:paraId="66CD8630" w14:textId="77777777" w:rsidR="00310948" w:rsidRPr="00292214" w:rsidRDefault="004F6F09">
      <w:pPr>
        <w:pStyle w:val="BodyText"/>
        <w:ind w:left="820" w:right="20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Yes. </w:t>
      </w:r>
      <w:r w:rsidRPr="00292214">
        <w:rPr>
          <w:rFonts w:ascii="Times New Roman" w:hAnsi="Times New Roman" w:cs="Times New Roman"/>
          <w:spacing w:val="-1"/>
        </w:rPr>
        <w:t>When</w:t>
      </w:r>
      <w:r w:rsidRPr="00292214">
        <w:rPr>
          <w:rFonts w:ascii="Times New Roman" w:hAnsi="Times New Roman" w:cs="Times New Roman"/>
        </w:rPr>
        <w:t xml:space="preserve"> replacing any </w:t>
      </w:r>
      <w:r w:rsidRPr="00292214">
        <w:rPr>
          <w:rFonts w:ascii="Times New Roman" w:hAnsi="Times New Roman" w:cs="Times New Roman"/>
          <w:spacing w:val="-1"/>
        </w:rPr>
        <w:t>member</w:t>
      </w:r>
      <w:r w:rsidRPr="00292214">
        <w:rPr>
          <w:rFonts w:ascii="Times New Roman" w:hAnsi="Times New Roman" w:cs="Times New Roman"/>
        </w:rPr>
        <w:t xml:space="preserve"> who </w:t>
      </w:r>
      <w:r w:rsidRPr="00292214">
        <w:rPr>
          <w:rFonts w:ascii="Times New Roman" w:hAnsi="Times New Roman" w:cs="Times New Roman"/>
          <w:spacing w:val="-1"/>
        </w:rPr>
        <w:t>has</w:t>
      </w:r>
      <w:r w:rsidRPr="00292214">
        <w:rPr>
          <w:rFonts w:ascii="Times New Roman" w:hAnsi="Times New Roman" w:cs="Times New Roman"/>
        </w:rPr>
        <w:t xml:space="preserve"> two or </w:t>
      </w:r>
      <w:r w:rsidRPr="00292214">
        <w:rPr>
          <w:rFonts w:ascii="Times New Roman" w:hAnsi="Times New Roman" w:cs="Times New Roman"/>
          <w:spacing w:val="-1"/>
        </w:rPr>
        <w:t>more</w:t>
      </w:r>
      <w:r w:rsidRPr="00292214">
        <w:rPr>
          <w:rFonts w:ascii="Times New Roman" w:hAnsi="Times New Roman" w:cs="Times New Roman"/>
        </w:rPr>
        <w:t xml:space="preserve"> consecutive unexcused</w:t>
      </w:r>
      <w:r w:rsidRPr="00292214">
        <w:rPr>
          <w:rFonts w:ascii="Times New Roman" w:hAnsi="Times New Roman" w:cs="Times New Roman"/>
          <w:spacing w:val="29"/>
        </w:rPr>
        <w:t xml:space="preserve"> </w:t>
      </w:r>
      <w:r w:rsidRPr="00292214">
        <w:rPr>
          <w:rFonts w:ascii="Times New Roman" w:hAnsi="Times New Roman" w:cs="Times New Roman"/>
        </w:rPr>
        <w:t xml:space="preserve">absences from school advisory council </w:t>
      </w:r>
      <w:r w:rsidRPr="00292214">
        <w:rPr>
          <w:rFonts w:ascii="Times New Roman" w:hAnsi="Times New Roman" w:cs="Times New Roman"/>
          <w:spacing w:val="-2"/>
        </w:rPr>
        <w:t>meetings,</w:t>
      </w:r>
      <w:r w:rsidRPr="00292214">
        <w:rPr>
          <w:rFonts w:ascii="Times New Roman" w:hAnsi="Times New Roman" w:cs="Times New Roman"/>
          <w:spacing w:val="-1"/>
        </w:rPr>
        <w:t xml:space="preserve"> the SAC follows procedures in</w:t>
      </w:r>
      <w:r w:rsidRPr="00292214">
        <w:rPr>
          <w:rFonts w:ascii="Times New Roman" w:hAnsi="Times New Roman" w:cs="Times New Roman"/>
          <w:spacing w:val="30"/>
        </w:rPr>
        <w:t xml:space="preserve"> </w:t>
      </w:r>
      <w:r w:rsidRPr="00292214">
        <w:rPr>
          <w:rFonts w:ascii="Times New Roman" w:hAnsi="Times New Roman" w:cs="Times New Roman"/>
        </w:rPr>
        <w:t>its bylaws or in district policies.</w:t>
      </w:r>
      <w:r w:rsidRPr="00292214">
        <w:rPr>
          <w:rFonts w:ascii="Times New Roman" w:hAnsi="Times New Roman" w:cs="Times New Roman"/>
          <w:spacing w:val="-1"/>
        </w:rPr>
        <w:t xml:space="preserve"> (Section 1001.453(1)(d)4, </w:t>
      </w:r>
      <w:r w:rsidRPr="00292214">
        <w:rPr>
          <w:rFonts w:ascii="Times New Roman" w:hAnsi="Times New Roman" w:cs="Times New Roman"/>
        </w:rPr>
        <w:t>Florida Statutes)</w:t>
      </w:r>
    </w:p>
    <w:p w14:paraId="75A1CE41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728641" w14:textId="77777777" w:rsidR="00310948" w:rsidRPr="00292214" w:rsidRDefault="004F6F09">
      <w:pPr>
        <w:pStyle w:val="Heading6"/>
        <w:rPr>
          <w:rFonts w:cs="Times New Roman"/>
          <w:b w:val="0"/>
          <w:bCs w:val="0"/>
        </w:rPr>
      </w:pPr>
      <w:r w:rsidRPr="00292214">
        <w:rPr>
          <w:rFonts w:cs="Times New Roman"/>
        </w:rPr>
        <w:t xml:space="preserve">Are </w:t>
      </w:r>
      <w:r w:rsidRPr="00292214">
        <w:rPr>
          <w:rFonts w:cs="Times New Roman"/>
          <w:spacing w:val="-1"/>
        </w:rPr>
        <w:t>meeting</w:t>
      </w:r>
      <w:r w:rsidRPr="00292214">
        <w:rPr>
          <w:rFonts w:cs="Times New Roman"/>
        </w:rPr>
        <w:t xml:space="preserve"> minutes required?</w:t>
      </w:r>
    </w:p>
    <w:p w14:paraId="53954228" w14:textId="77777777" w:rsidR="00310948" w:rsidRPr="00292214" w:rsidRDefault="004F6F09">
      <w:pPr>
        <w:pStyle w:val="BodyText"/>
        <w:ind w:left="819" w:right="218"/>
        <w:rPr>
          <w:rFonts w:ascii="Times New Roman" w:eastAsia="Times New Roman" w:hAnsi="Times New Roman" w:cs="Times New Roman"/>
        </w:rPr>
      </w:pPr>
      <w:r w:rsidRPr="00292214">
        <w:rPr>
          <w:rFonts w:ascii="Times New Roman" w:eastAsia="Times New Roman" w:hAnsi="Times New Roman" w:cs="Times New Roman"/>
        </w:rPr>
        <w:t>Yes.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Minutes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should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be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written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or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tape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recorded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and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kept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for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one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to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three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years. (For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further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information, </w:t>
      </w:r>
      <w:r w:rsidRPr="00292214">
        <w:rPr>
          <w:rFonts w:ascii="Times New Roman" w:eastAsia="Times New Roman" w:hAnsi="Times New Roman" w:cs="Times New Roman"/>
        </w:rPr>
        <w:t>please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see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Section</w:t>
      </w:r>
      <w:r w:rsidRPr="00292214">
        <w:rPr>
          <w:rFonts w:ascii="Times New Roman" w:eastAsia="Times New Roman" w:hAnsi="Times New Roman" w:cs="Times New Roman"/>
        </w:rPr>
        <w:t xml:space="preserve"> 1001.453(1)(d)5,</w:t>
      </w:r>
      <w:r w:rsidRPr="00292214">
        <w:rPr>
          <w:rFonts w:ascii="Times New Roman" w:eastAsia="Times New Roman" w:hAnsi="Times New Roman" w:cs="Times New Roman"/>
          <w:spacing w:val="-2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Florida Statutes,</w:t>
      </w:r>
      <w:r w:rsidRPr="00292214">
        <w:rPr>
          <w:rFonts w:ascii="Times New Roman" w:eastAsia="Times New Roman" w:hAnsi="Times New Roman" w:cs="Times New Roman"/>
          <w:spacing w:val="3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 xml:space="preserve">and Florida’s current records </w:t>
      </w:r>
      <w:r w:rsidRPr="00292214">
        <w:rPr>
          <w:rFonts w:ascii="Times New Roman" w:eastAsia="Times New Roman" w:hAnsi="Times New Roman" w:cs="Times New Roman"/>
          <w:spacing w:val="-1"/>
        </w:rPr>
        <w:t>retention</w:t>
      </w:r>
      <w:r w:rsidRPr="00292214">
        <w:rPr>
          <w:rFonts w:ascii="Times New Roman" w:eastAsia="Times New Roman" w:hAnsi="Times New Roman" w:cs="Times New Roman"/>
        </w:rPr>
        <w:t xml:space="preserve"> schedule </w:t>
      </w:r>
      <w:r w:rsidRPr="00292214">
        <w:rPr>
          <w:rFonts w:ascii="Times New Roman" w:eastAsia="Times New Roman" w:hAnsi="Times New Roman" w:cs="Times New Roman"/>
          <w:spacing w:val="-2"/>
        </w:rPr>
        <w:t>for</w:t>
      </w:r>
      <w:r w:rsidRPr="00292214">
        <w:rPr>
          <w:rFonts w:ascii="Times New Roman" w:eastAsia="Times New Roman" w:hAnsi="Times New Roman" w:cs="Times New Roman"/>
        </w:rPr>
        <w:t xml:space="preserve"> local </w:t>
      </w:r>
      <w:r w:rsidRPr="00292214">
        <w:rPr>
          <w:rFonts w:ascii="Times New Roman" w:eastAsia="Times New Roman" w:hAnsi="Times New Roman" w:cs="Times New Roman"/>
          <w:spacing w:val="-1"/>
        </w:rPr>
        <w:t>government)</w:t>
      </w:r>
    </w:p>
    <w:p w14:paraId="2017CA81" w14:textId="77777777" w:rsidR="00310948" w:rsidRPr="00292214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4BC085C3" w14:textId="77777777" w:rsidR="00310948" w:rsidRPr="00292214" w:rsidRDefault="004F6F09">
      <w:pPr>
        <w:pStyle w:val="Heading6"/>
        <w:spacing w:line="275" w:lineRule="exact"/>
        <w:ind w:left="459"/>
        <w:rPr>
          <w:rFonts w:cs="Times New Roman"/>
          <w:b w:val="0"/>
          <w:bCs w:val="0"/>
        </w:rPr>
      </w:pPr>
      <w:r w:rsidRPr="00292214">
        <w:rPr>
          <w:rFonts w:cs="Times New Roman"/>
        </w:rPr>
        <w:t>When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is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the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best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time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to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start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the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school improvement planning process?</w:t>
      </w:r>
    </w:p>
    <w:p w14:paraId="33D86DF2" w14:textId="77777777" w:rsidR="00310948" w:rsidRPr="00292214" w:rsidRDefault="004F6F09">
      <w:pPr>
        <w:pStyle w:val="BodyText"/>
        <w:ind w:left="819" w:right="138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Even though the school </w:t>
      </w:r>
      <w:r w:rsidRPr="00292214">
        <w:rPr>
          <w:rFonts w:ascii="Times New Roman" w:hAnsi="Times New Roman" w:cs="Times New Roman"/>
          <w:spacing w:val="-1"/>
        </w:rPr>
        <w:t>improvement</w:t>
      </w:r>
      <w:r w:rsidRPr="00292214">
        <w:rPr>
          <w:rFonts w:ascii="Times New Roman" w:hAnsi="Times New Roman" w:cs="Times New Roman"/>
          <w:spacing w:val="1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 xml:space="preserve">planning process is ongoing, </w:t>
      </w:r>
      <w:r w:rsidRPr="00292214">
        <w:rPr>
          <w:rFonts w:ascii="Times New Roman" w:hAnsi="Times New Roman" w:cs="Times New Roman"/>
        </w:rPr>
        <w:t>it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useful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37"/>
        </w:rPr>
        <w:t xml:space="preserve"> </w:t>
      </w:r>
      <w:r w:rsidRPr="00292214">
        <w:rPr>
          <w:rFonts w:ascii="Times New Roman" w:hAnsi="Times New Roman" w:cs="Times New Roman"/>
        </w:rPr>
        <w:t>start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evaluation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needs</w:t>
      </w:r>
      <w:r w:rsidRPr="00292214">
        <w:rPr>
          <w:rFonts w:ascii="Times New Roman" w:hAnsi="Times New Roman" w:cs="Times New Roman"/>
          <w:spacing w:val="-1"/>
        </w:rPr>
        <w:t xml:space="preserve"> assessment</w:t>
      </w:r>
      <w:r w:rsidRPr="00292214">
        <w:rPr>
          <w:rFonts w:ascii="Times New Roman" w:hAnsi="Times New Roman" w:cs="Times New Roman"/>
        </w:rPr>
        <w:t xml:space="preserve"> processes in </w:t>
      </w:r>
      <w:r w:rsidRPr="00292214">
        <w:rPr>
          <w:rFonts w:ascii="Times New Roman" w:hAnsi="Times New Roman" w:cs="Times New Roman"/>
          <w:spacing w:val="-1"/>
        </w:rPr>
        <w:t>the</w:t>
      </w:r>
      <w:r w:rsidRPr="00292214">
        <w:rPr>
          <w:rFonts w:ascii="Times New Roman" w:hAnsi="Times New Roman" w:cs="Times New Roman"/>
        </w:rPr>
        <w:t xml:space="preserve"> spring.</w:t>
      </w:r>
      <w:r w:rsidRPr="00292214">
        <w:rPr>
          <w:rFonts w:ascii="Times New Roman" w:hAnsi="Times New Roman" w:cs="Times New Roman"/>
          <w:spacing w:val="60"/>
        </w:rPr>
        <w:t xml:space="preserve"> </w:t>
      </w:r>
      <w:r w:rsidRPr="00292214">
        <w:rPr>
          <w:rFonts w:ascii="Times New Roman" w:hAnsi="Times New Roman" w:cs="Times New Roman"/>
        </w:rPr>
        <w:t>Districts select</w:t>
      </w:r>
      <w:r w:rsidRPr="00292214">
        <w:rPr>
          <w:rFonts w:ascii="Times New Roman" w:hAnsi="Times New Roman" w:cs="Times New Roman"/>
          <w:spacing w:val="29"/>
        </w:rPr>
        <w:t xml:space="preserve"> </w:t>
      </w:r>
      <w:r w:rsidRPr="00292214">
        <w:rPr>
          <w:rFonts w:ascii="Times New Roman" w:hAnsi="Times New Roman" w:cs="Times New Roman"/>
        </w:rPr>
        <w:t>planning</w:t>
      </w:r>
      <w:r w:rsidRPr="00292214">
        <w:rPr>
          <w:rFonts w:ascii="Times New Roman" w:hAnsi="Times New Roman" w:cs="Times New Roman"/>
          <w:spacing w:val="-1"/>
        </w:rPr>
        <w:t xml:space="preserve"> cycles </w:t>
      </w:r>
      <w:r w:rsidRPr="00292214">
        <w:rPr>
          <w:rFonts w:ascii="Times New Roman" w:hAnsi="Times New Roman" w:cs="Times New Roman"/>
        </w:rPr>
        <w:t>that</w:t>
      </w:r>
      <w:r w:rsidRPr="00292214">
        <w:rPr>
          <w:rFonts w:ascii="Times New Roman" w:hAnsi="Times New Roman" w:cs="Times New Roman"/>
          <w:spacing w:val="-1"/>
        </w:rPr>
        <w:t xml:space="preserve"> accommodate</w:t>
      </w:r>
      <w:r w:rsidRPr="00292214">
        <w:rPr>
          <w:rFonts w:ascii="Times New Roman" w:hAnsi="Times New Roman" w:cs="Times New Roman"/>
        </w:rPr>
        <w:t xml:space="preserve"> local needs.</w:t>
      </w:r>
    </w:p>
    <w:p w14:paraId="10FEAA2B" w14:textId="77777777" w:rsidR="00310948" w:rsidRPr="00292214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14D2F184" w14:textId="77777777" w:rsidR="00310948" w:rsidRPr="00292214" w:rsidRDefault="004F6F09">
      <w:pPr>
        <w:pStyle w:val="Heading6"/>
        <w:spacing w:line="275" w:lineRule="exact"/>
        <w:rPr>
          <w:rFonts w:cs="Times New Roman"/>
          <w:b w:val="0"/>
          <w:bCs w:val="0"/>
        </w:rPr>
      </w:pPr>
      <w:r w:rsidRPr="00292214">
        <w:rPr>
          <w:rFonts w:cs="Times New Roman"/>
        </w:rPr>
        <w:t xml:space="preserve">Is a charter school </w:t>
      </w:r>
      <w:r w:rsidRPr="00292214">
        <w:rPr>
          <w:rFonts w:cs="Times New Roman"/>
          <w:spacing w:val="-1"/>
        </w:rPr>
        <w:t>required</w:t>
      </w:r>
      <w:r w:rsidRPr="00292214">
        <w:rPr>
          <w:rFonts w:cs="Times New Roman"/>
        </w:rPr>
        <w:t xml:space="preserve"> to have a School Advisory Council?</w:t>
      </w:r>
    </w:p>
    <w:p w14:paraId="7B8809C6" w14:textId="77777777" w:rsidR="00310948" w:rsidRPr="00292214" w:rsidRDefault="004F6F09">
      <w:pPr>
        <w:pStyle w:val="BodyText"/>
        <w:ind w:left="820" w:right="20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Yes. However, charter schools are </w:t>
      </w:r>
      <w:r w:rsidRPr="00292214">
        <w:rPr>
          <w:rFonts w:ascii="Times New Roman" w:hAnsi="Times New Roman" w:cs="Times New Roman"/>
          <w:spacing w:val="-1"/>
        </w:rPr>
        <w:t xml:space="preserve">sometimes </w:t>
      </w:r>
      <w:r w:rsidRPr="00292214">
        <w:rPr>
          <w:rFonts w:ascii="Times New Roman" w:hAnsi="Times New Roman" w:cs="Times New Roman"/>
        </w:rPr>
        <w:t>are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able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have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their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governing</w:t>
      </w:r>
      <w:r w:rsidRPr="00292214">
        <w:rPr>
          <w:rFonts w:ascii="Times New Roman" w:hAnsi="Times New Roman" w:cs="Times New Roman"/>
          <w:spacing w:val="24"/>
        </w:rPr>
        <w:t xml:space="preserve"> </w:t>
      </w:r>
      <w:r w:rsidRPr="00292214">
        <w:rPr>
          <w:rFonts w:ascii="Times New Roman" w:hAnsi="Times New Roman" w:cs="Times New Roman"/>
        </w:rPr>
        <w:t xml:space="preserve">body serve as their SAC.  Refer to </w:t>
      </w:r>
      <w:r w:rsidRPr="00292214">
        <w:rPr>
          <w:rFonts w:ascii="Times New Roman" w:hAnsi="Times New Roman" w:cs="Times New Roman"/>
          <w:spacing w:val="-1"/>
        </w:rPr>
        <w:t xml:space="preserve">agreements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charter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contract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school-</w:t>
      </w:r>
      <w:r w:rsidRPr="00292214">
        <w:rPr>
          <w:rFonts w:ascii="Times New Roman" w:hAnsi="Times New Roman" w:cs="Times New Roman"/>
          <w:spacing w:val="26"/>
        </w:rPr>
        <w:t xml:space="preserve"> </w:t>
      </w:r>
      <w:r w:rsidRPr="00292214">
        <w:rPr>
          <w:rFonts w:ascii="Times New Roman" w:hAnsi="Times New Roman" w:cs="Times New Roman"/>
        </w:rPr>
        <w:t>by-school basis.</w:t>
      </w:r>
    </w:p>
    <w:p w14:paraId="2CEBF34E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  <w:sectPr w:rsidR="00310948" w:rsidRPr="00292214">
          <w:pgSz w:w="12240" w:h="15840"/>
          <w:pgMar w:top="1400" w:right="1680" w:bottom="960" w:left="1700" w:header="0" w:footer="768" w:gutter="0"/>
          <w:cols w:space="720"/>
        </w:sectPr>
      </w:pPr>
    </w:p>
    <w:p w14:paraId="5C72F966" w14:textId="77777777" w:rsidR="00310948" w:rsidRPr="00292214" w:rsidRDefault="004F6F09">
      <w:pPr>
        <w:pStyle w:val="Heading6"/>
        <w:spacing w:before="69" w:line="275" w:lineRule="exact"/>
        <w:rPr>
          <w:rFonts w:cs="Times New Roman"/>
          <w:b w:val="0"/>
          <w:bCs w:val="0"/>
        </w:rPr>
      </w:pPr>
      <w:r w:rsidRPr="00292214">
        <w:rPr>
          <w:rFonts w:cs="Times New Roman"/>
        </w:rPr>
        <w:lastRenderedPageBreak/>
        <w:t xml:space="preserve">Does a charter school </w:t>
      </w:r>
      <w:r w:rsidRPr="00292214">
        <w:rPr>
          <w:rFonts w:cs="Times New Roman"/>
          <w:spacing w:val="-1"/>
        </w:rPr>
        <w:t>need</w:t>
      </w:r>
      <w:r w:rsidRPr="00292214">
        <w:rPr>
          <w:rFonts w:cs="Times New Roman"/>
        </w:rPr>
        <w:t xml:space="preserve"> to have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a</w:t>
      </w:r>
      <w:r w:rsidRPr="00292214">
        <w:rPr>
          <w:rFonts w:cs="Times New Roman"/>
          <w:spacing w:val="-1"/>
        </w:rPr>
        <w:t xml:space="preserve"> School Improvement Plan (SIP)?</w:t>
      </w:r>
    </w:p>
    <w:p w14:paraId="41D6974B" w14:textId="77777777" w:rsidR="00310948" w:rsidRPr="00292214" w:rsidRDefault="004F6F09">
      <w:pPr>
        <w:pStyle w:val="BodyText"/>
        <w:ind w:left="820" w:right="20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Yes.</w:t>
      </w:r>
      <w:r w:rsidRPr="00292214">
        <w:rPr>
          <w:rFonts w:ascii="Times New Roman" w:hAnsi="Times New Roman" w:cs="Times New Roman"/>
          <w:spacing w:val="59"/>
        </w:rPr>
        <w:t xml:space="preserve"> </w:t>
      </w:r>
      <w:r w:rsidRPr="00292214">
        <w:rPr>
          <w:rFonts w:ascii="Times New Roman" w:hAnsi="Times New Roman" w:cs="Times New Roman"/>
        </w:rPr>
        <w:t>It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public</w:t>
      </w:r>
      <w:r w:rsidRPr="00292214">
        <w:rPr>
          <w:rFonts w:ascii="Times New Roman" w:hAnsi="Times New Roman" w:cs="Times New Roman"/>
          <w:spacing w:val="-1"/>
        </w:rPr>
        <w:t xml:space="preserve"> school; </w:t>
      </w:r>
      <w:r w:rsidRPr="00292214">
        <w:rPr>
          <w:rFonts w:ascii="Times New Roman" w:hAnsi="Times New Roman" w:cs="Times New Roman"/>
        </w:rPr>
        <w:t>therefore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it</w:t>
      </w:r>
      <w:r w:rsidRPr="00292214">
        <w:rPr>
          <w:rFonts w:ascii="Times New Roman" w:hAnsi="Times New Roman" w:cs="Times New Roman"/>
          <w:spacing w:val="-1"/>
        </w:rPr>
        <w:t xml:space="preserve"> must </w:t>
      </w:r>
      <w:r w:rsidRPr="00292214">
        <w:rPr>
          <w:rFonts w:ascii="Times New Roman" w:hAnsi="Times New Roman" w:cs="Times New Roman"/>
        </w:rPr>
        <w:t>have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improvement </w:t>
      </w:r>
      <w:r w:rsidRPr="00292214">
        <w:rPr>
          <w:rFonts w:ascii="Times New Roman" w:hAnsi="Times New Roman" w:cs="Times New Roman"/>
        </w:rPr>
        <w:t>plan</w:t>
      </w:r>
      <w:r w:rsidRPr="00292214">
        <w:rPr>
          <w:rFonts w:ascii="Times New Roman" w:hAnsi="Times New Roman" w:cs="Times New Roman"/>
          <w:spacing w:val="29"/>
        </w:rPr>
        <w:t xml:space="preserve"> </w:t>
      </w:r>
      <w:r w:rsidRPr="00292214">
        <w:rPr>
          <w:rFonts w:ascii="Times New Roman" w:hAnsi="Times New Roman" w:cs="Times New Roman"/>
        </w:rPr>
        <w:t>approved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district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or,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if</w:t>
      </w:r>
      <w:r w:rsidRPr="00292214">
        <w:rPr>
          <w:rFonts w:ascii="Times New Roman" w:hAnsi="Times New Roman" w:cs="Times New Roman"/>
          <w:spacing w:val="-1"/>
        </w:rPr>
        <w:t xml:space="preserve"> stated</w:t>
      </w:r>
      <w:r w:rsidRPr="00292214">
        <w:rPr>
          <w:rFonts w:ascii="Times New Roman" w:hAnsi="Times New Roman" w:cs="Times New Roman"/>
        </w:rPr>
        <w:t xml:space="preserve"> in the </w:t>
      </w:r>
      <w:r w:rsidRPr="00292214">
        <w:rPr>
          <w:rFonts w:ascii="Times New Roman" w:hAnsi="Times New Roman" w:cs="Times New Roman"/>
          <w:spacing w:val="-1"/>
        </w:rPr>
        <w:t>terms</w:t>
      </w:r>
      <w:r w:rsidRPr="00292214">
        <w:rPr>
          <w:rFonts w:ascii="Times New Roman" w:hAnsi="Times New Roman" w:cs="Times New Roman"/>
        </w:rPr>
        <w:t xml:space="preserve"> of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 xml:space="preserve">its contract </w:t>
      </w:r>
      <w:r w:rsidRPr="00292214">
        <w:rPr>
          <w:rFonts w:ascii="Times New Roman" w:hAnsi="Times New Roman" w:cs="Times New Roman"/>
          <w:spacing w:val="-1"/>
        </w:rPr>
        <w:t>agreement,</w:t>
      </w:r>
      <w:r w:rsidRPr="00292214">
        <w:rPr>
          <w:rFonts w:ascii="Times New Roman" w:hAnsi="Times New Roman" w:cs="Times New Roman"/>
        </w:rPr>
        <w:t xml:space="preserve"> it </w:t>
      </w:r>
      <w:r w:rsidRPr="00292214">
        <w:rPr>
          <w:rFonts w:ascii="Times New Roman" w:hAnsi="Times New Roman" w:cs="Times New Roman"/>
          <w:spacing w:val="-1"/>
        </w:rPr>
        <w:t>may</w:t>
      </w:r>
      <w:r w:rsidRPr="00292214">
        <w:rPr>
          <w:rFonts w:ascii="Times New Roman" w:hAnsi="Times New Roman" w:cs="Times New Roman"/>
          <w:spacing w:val="33"/>
        </w:rPr>
        <w:t xml:space="preserve"> </w:t>
      </w:r>
      <w:r w:rsidRPr="00292214">
        <w:rPr>
          <w:rFonts w:ascii="Times New Roman" w:hAnsi="Times New Roman" w:cs="Times New Roman"/>
        </w:rPr>
        <w:t>substitute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its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charter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contract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1"/>
        </w:rPr>
        <w:t xml:space="preserve"> </w:t>
      </w:r>
      <w:r w:rsidRPr="00292214">
        <w:rPr>
          <w:rFonts w:ascii="Times New Roman" w:hAnsi="Times New Roman" w:cs="Times New Roman"/>
        </w:rPr>
        <w:t>annual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report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annual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SIP.</w:t>
      </w:r>
    </w:p>
    <w:p w14:paraId="6076FEE5" w14:textId="77777777" w:rsidR="00310948" w:rsidRPr="00292214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501D918C" w14:textId="77777777" w:rsidR="00310948" w:rsidRPr="00292214" w:rsidRDefault="004F6F09">
      <w:pPr>
        <w:pStyle w:val="Heading6"/>
        <w:spacing w:line="275" w:lineRule="exact"/>
        <w:ind w:left="459"/>
        <w:rPr>
          <w:rFonts w:cs="Times New Roman"/>
          <w:b w:val="0"/>
          <w:bCs w:val="0"/>
        </w:rPr>
      </w:pPr>
      <w:r w:rsidRPr="00292214">
        <w:rPr>
          <w:rFonts w:cs="Times New Roman"/>
        </w:rPr>
        <w:t xml:space="preserve">Are DJJ programs </w:t>
      </w:r>
      <w:r w:rsidRPr="00292214">
        <w:rPr>
          <w:rFonts w:cs="Times New Roman"/>
          <w:spacing w:val="-1"/>
        </w:rPr>
        <w:t>required</w:t>
      </w:r>
      <w:r w:rsidRPr="00292214">
        <w:rPr>
          <w:rFonts w:cs="Times New Roman"/>
        </w:rPr>
        <w:t xml:space="preserve"> to have a School Improvement Plan?</w:t>
      </w:r>
    </w:p>
    <w:p w14:paraId="19659974" w14:textId="77777777" w:rsidR="00310948" w:rsidRPr="00292214" w:rsidRDefault="004F6F09">
      <w:pPr>
        <w:pStyle w:val="BodyText"/>
        <w:ind w:left="819" w:right="138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Yes. According to HB 991 passed in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 xml:space="preserve">the 2009 Legislative Session, each </w:t>
      </w:r>
      <w:r w:rsidRPr="00292214">
        <w:rPr>
          <w:rFonts w:ascii="Times New Roman" w:hAnsi="Times New Roman" w:cs="Times New Roman"/>
          <w:spacing w:val="-1"/>
        </w:rPr>
        <w:t>DJJ</w:t>
      </w:r>
      <w:r w:rsidRPr="00292214">
        <w:rPr>
          <w:rFonts w:ascii="Times New Roman" w:hAnsi="Times New Roman" w:cs="Times New Roman"/>
          <w:spacing w:val="21"/>
        </w:rPr>
        <w:t xml:space="preserve"> </w:t>
      </w:r>
      <w:r w:rsidRPr="00292214">
        <w:rPr>
          <w:rFonts w:ascii="Times New Roman" w:hAnsi="Times New Roman" w:cs="Times New Roman"/>
        </w:rPr>
        <w:t>program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must</w:t>
      </w:r>
      <w:r w:rsidRPr="00292214">
        <w:rPr>
          <w:rFonts w:ascii="Times New Roman" w:hAnsi="Times New Roman" w:cs="Times New Roman"/>
        </w:rPr>
        <w:t xml:space="preserve"> have a School </w:t>
      </w:r>
      <w:r w:rsidRPr="00292214">
        <w:rPr>
          <w:rFonts w:ascii="Times New Roman" w:hAnsi="Times New Roman" w:cs="Times New Roman"/>
          <w:spacing w:val="-1"/>
        </w:rPr>
        <w:t>Improvement</w:t>
      </w:r>
      <w:r w:rsidRPr="00292214">
        <w:rPr>
          <w:rFonts w:ascii="Times New Roman" w:hAnsi="Times New Roman" w:cs="Times New Roman"/>
        </w:rPr>
        <w:t xml:space="preserve"> Plan.</w:t>
      </w:r>
    </w:p>
    <w:p w14:paraId="69BCB8B3" w14:textId="77777777" w:rsidR="00310948" w:rsidRPr="00292214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0806A8C3" w14:textId="77777777" w:rsidR="00310948" w:rsidRPr="00292214" w:rsidRDefault="004F6F09">
      <w:pPr>
        <w:pStyle w:val="Heading6"/>
        <w:ind w:left="459" w:right="138"/>
        <w:rPr>
          <w:rFonts w:cs="Times New Roman"/>
          <w:b w:val="0"/>
          <w:bCs w:val="0"/>
        </w:rPr>
      </w:pPr>
      <w:r w:rsidRPr="00292214">
        <w:rPr>
          <w:rFonts w:cs="Times New Roman"/>
        </w:rPr>
        <w:t>Are schools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required to</w:t>
      </w:r>
      <w:r w:rsidRPr="00292214">
        <w:rPr>
          <w:rFonts w:cs="Times New Roman"/>
          <w:spacing w:val="-2"/>
        </w:rPr>
        <w:t xml:space="preserve"> </w:t>
      </w:r>
      <w:r w:rsidRPr="00292214">
        <w:rPr>
          <w:rFonts w:cs="Times New Roman"/>
        </w:rPr>
        <w:t>include their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dropout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prevention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and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 xml:space="preserve">academic </w:t>
      </w:r>
      <w:r w:rsidRPr="00292214">
        <w:rPr>
          <w:rFonts w:cs="Times New Roman"/>
          <w:spacing w:val="-1"/>
        </w:rPr>
        <w:t xml:space="preserve">intervention </w:t>
      </w:r>
      <w:r w:rsidRPr="00292214">
        <w:rPr>
          <w:rFonts w:cs="Times New Roman"/>
        </w:rPr>
        <w:t>programs</w:t>
      </w:r>
      <w:r w:rsidRPr="00292214">
        <w:rPr>
          <w:rFonts w:cs="Times New Roman"/>
          <w:spacing w:val="-2"/>
        </w:rPr>
        <w:t xml:space="preserve"> </w:t>
      </w:r>
      <w:r w:rsidRPr="00292214">
        <w:rPr>
          <w:rFonts w:cs="Times New Roman"/>
        </w:rPr>
        <w:t xml:space="preserve">in their School </w:t>
      </w:r>
      <w:r w:rsidRPr="00292214">
        <w:rPr>
          <w:rFonts w:cs="Times New Roman"/>
          <w:spacing w:val="-1"/>
        </w:rPr>
        <w:t>Improvement</w:t>
      </w:r>
      <w:r w:rsidRPr="00292214">
        <w:rPr>
          <w:rFonts w:cs="Times New Roman"/>
        </w:rPr>
        <w:t xml:space="preserve"> </w:t>
      </w:r>
      <w:r w:rsidRPr="00292214">
        <w:rPr>
          <w:rFonts w:cs="Times New Roman"/>
          <w:spacing w:val="-1"/>
        </w:rPr>
        <w:t>Plan?</w:t>
      </w:r>
    </w:p>
    <w:p w14:paraId="0284EC61" w14:textId="77777777" w:rsidR="00310948" w:rsidRPr="00292214" w:rsidRDefault="004F6F09">
      <w:pPr>
        <w:ind w:left="819" w:right="166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eastAsia="Times New Roman" w:hAnsi="Times New Roman" w:cs="Times New Roman"/>
          <w:sz w:val="24"/>
          <w:szCs w:val="24"/>
        </w:rPr>
        <w:t xml:space="preserve">Yes, 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>according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>Section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 xml:space="preserve"> 1003.53(2)(b), 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>Florida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 xml:space="preserve"> Statutes, schools 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>must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 xml:space="preserve"> “reflect”</w:t>
      </w:r>
      <w:r w:rsidRPr="00292214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 xml:space="preserve">those 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>programs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 xml:space="preserve"> in their SIPs.</w:t>
      </w:r>
      <w:r w:rsidRPr="00292214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Response to </w:t>
      </w:r>
      <w:r w:rsidRPr="0029221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Intervention</w:t>
      </w:r>
      <w:r w:rsidRPr="002922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(RtI)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>among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 w:rsidRPr="00292214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academic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interventions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which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should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be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reflected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SIP.</w:t>
      </w:r>
      <w:r w:rsidRPr="0029221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For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>further</w:t>
      </w:r>
      <w:r w:rsidRPr="00292214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  <w:sz w:val="24"/>
          <w:szCs w:val="24"/>
        </w:rPr>
        <w:t>information,</w:t>
      </w:r>
      <w:r w:rsidRPr="00292214">
        <w:rPr>
          <w:rFonts w:ascii="Times New Roman" w:eastAsia="Times New Roman" w:hAnsi="Times New Roman" w:cs="Times New Roman"/>
          <w:sz w:val="24"/>
          <w:szCs w:val="24"/>
        </w:rPr>
        <w:t xml:space="preserve"> please see: </w:t>
      </w:r>
      <w:r w:rsidRPr="00292214">
        <w:rPr>
          <w:rFonts w:ascii="Times New Roman" w:eastAsia="Times New Roman" w:hAnsi="Times New Roman" w:cs="Times New Roman"/>
          <w:color w:val="0000FF"/>
          <w:w w:val="99"/>
          <w:sz w:val="24"/>
          <w:szCs w:val="24"/>
        </w:rPr>
        <w:t xml:space="preserve"> </w:t>
      </w:r>
      <w:hyperlink r:id="rId111">
        <w:r w:rsidRPr="00292214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http://leg.state.fl.us/Statutes/index.cfm?App_mode=Display_Statute&amp;Search_String=&amp;U</w:t>
        </w:r>
      </w:hyperlink>
      <w:r w:rsidRPr="00292214">
        <w:rPr>
          <w:rFonts w:ascii="Times New Roman" w:eastAsia="Times New Roman" w:hAnsi="Times New Roman" w:cs="Times New Roman"/>
          <w:color w:val="0000FF"/>
          <w:spacing w:val="159"/>
          <w:w w:val="99"/>
          <w:sz w:val="24"/>
          <w:szCs w:val="24"/>
        </w:rPr>
        <w:t xml:space="preserve"> </w:t>
      </w:r>
      <w:r w:rsidRPr="00292214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 w:color="0000FF"/>
        </w:rPr>
        <w:t>RL=Ch1003/SEC53.HTM&amp;Title=-&gt;2008-&gt;Ch1003-&gt;Section%2053#1003.53</w:t>
      </w:r>
    </w:p>
    <w:p w14:paraId="406CE6CE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DF5511" w14:textId="77777777" w:rsidR="00310948" w:rsidRPr="00292214" w:rsidRDefault="004F6F09">
      <w:pPr>
        <w:pStyle w:val="Heading6"/>
        <w:spacing w:before="69" w:line="275" w:lineRule="exact"/>
        <w:rPr>
          <w:rFonts w:cs="Times New Roman"/>
          <w:b w:val="0"/>
          <w:bCs w:val="0"/>
        </w:rPr>
      </w:pPr>
      <w:r w:rsidRPr="00292214">
        <w:rPr>
          <w:rFonts w:cs="Times New Roman"/>
          <w:spacing w:val="-1"/>
        </w:rPr>
        <w:t>Do SAC meetings fall under the Sunshine Law?</w:t>
      </w:r>
    </w:p>
    <w:p w14:paraId="0ECF2AB2" w14:textId="77777777" w:rsidR="00310948" w:rsidRPr="00292214" w:rsidRDefault="004F6F09">
      <w:pPr>
        <w:pStyle w:val="BodyText"/>
        <w:ind w:left="820" w:right="20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Yes.  According to Chapter 286, Florida </w:t>
      </w:r>
      <w:r w:rsidRPr="00292214">
        <w:rPr>
          <w:rFonts w:ascii="Times New Roman" w:hAnsi="Times New Roman" w:cs="Times New Roman"/>
          <w:spacing w:val="-1"/>
        </w:rPr>
        <w:t>Statutes,</w:t>
      </w:r>
      <w:r w:rsidRPr="00292214">
        <w:rPr>
          <w:rFonts w:ascii="Times New Roman" w:hAnsi="Times New Roman" w:cs="Times New Roman"/>
        </w:rPr>
        <w:t xml:space="preserve"> all </w:t>
      </w:r>
      <w:r w:rsidRPr="00292214">
        <w:rPr>
          <w:rFonts w:ascii="Times New Roman" w:hAnsi="Times New Roman" w:cs="Times New Roman"/>
          <w:spacing w:val="-1"/>
        </w:rPr>
        <w:t>meetings</w:t>
      </w:r>
      <w:r w:rsidRPr="00292214">
        <w:rPr>
          <w:rFonts w:ascii="Times New Roman" w:hAnsi="Times New Roman" w:cs="Times New Roman"/>
        </w:rPr>
        <w:t xml:space="preserve"> of any board or</w:t>
      </w:r>
      <w:r w:rsidRPr="00292214">
        <w:rPr>
          <w:rFonts w:ascii="Times New Roman" w:hAnsi="Times New Roman" w:cs="Times New Roman"/>
          <w:spacing w:val="27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commission</w:t>
      </w:r>
      <w:r w:rsidRPr="00292214">
        <w:rPr>
          <w:rFonts w:ascii="Times New Roman" w:hAnsi="Times New Roman" w:cs="Times New Roman"/>
        </w:rPr>
        <w:t xml:space="preserve"> of any state agency or authority</w:t>
      </w:r>
      <w:r w:rsidRPr="00292214">
        <w:rPr>
          <w:rFonts w:ascii="Times New Roman" w:hAnsi="Times New Roman" w:cs="Times New Roman"/>
          <w:spacing w:val="-1"/>
        </w:rPr>
        <w:t xml:space="preserve"> or of any agency or authority of any</w:t>
      </w:r>
      <w:r w:rsidRPr="00292214">
        <w:rPr>
          <w:rFonts w:ascii="Times New Roman" w:hAnsi="Times New Roman" w:cs="Times New Roman"/>
          <w:spacing w:val="32"/>
        </w:rPr>
        <w:t xml:space="preserve"> </w:t>
      </w:r>
      <w:r w:rsidRPr="00292214">
        <w:rPr>
          <w:rFonts w:ascii="Times New Roman" w:hAnsi="Times New Roman" w:cs="Times New Roman"/>
        </w:rPr>
        <w:t xml:space="preserve">county, </w:t>
      </w:r>
      <w:r w:rsidRPr="00292214">
        <w:rPr>
          <w:rFonts w:ascii="Times New Roman" w:hAnsi="Times New Roman" w:cs="Times New Roman"/>
          <w:spacing w:val="-1"/>
        </w:rPr>
        <w:t>municipal</w:t>
      </w:r>
      <w:r w:rsidRPr="00292214">
        <w:rPr>
          <w:rFonts w:ascii="Times New Roman" w:hAnsi="Times New Roman" w:cs="Times New Roman"/>
        </w:rPr>
        <w:t xml:space="preserve"> corporation, or </w:t>
      </w:r>
      <w:r w:rsidRPr="00292214">
        <w:rPr>
          <w:rFonts w:ascii="Times New Roman" w:hAnsi="Times New Roman" w:cs="Times New Roman"/>
          <w:spacing w:val="-1"/>
        </w:rPr>
        <w:t>political</w:t>
      </w:r>
      <w:r w:rsidRPr="00292214">
        <w:rPr>
          <w:rFonts w:ascii="Times New Roman" w:hAnsi="Times New Roman" w:cs="Times New Roman"/>
        </w:rPr>
        <w:t xml:space="preserve"> subdivision, </w:t>
      </w:r>
      <w:r w:rsidRPr="00292214">
        <w:rPr>
          <w:rFonts w:ascii="Times New Roman" w:hAnsi="Times New Roman" w:cs="Times New Roman"/>
          <w:spacing w:val="-1"/>
        </w:rPr>
        <w:t>except as otherwise</w:t>
      </w:r>
      <w:r w:rsidRPr="00292214">
        <w:rPr>
          <w:rFonts w:ascii="Times New Roman" w:hAnsi="Times New Roman" w:cs="Times New Roman"/>
          <w:spacing w:val="32"/>
        </w:rPr>
        <w:t xml:space="preserve"> </w:t>
      </w:r>
      <w:r w:rsidRPr="00292214">
        <w:rPr>
          <w:rFonts w:ascii="Times New Roman" w:hAnsi="Times New Roman" w:cs="Times New Roman"/>
        </w:rPr>
        <w:t>provided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Constitution, </w:t>
      </w:r>
      <w:r w:rsidRPr="00292214">
        <w:rPr>
          <w:rFonts w:ascii="Times New Roman" w:hAnsi="Times New Roman" w:cs="Times New Roman"/>
        </w:rPr>
        <w:t>at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which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official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 xml:space="preserve">acts are to </w:t>
      </w:r>
      <w:r w:rsidRPr="00292214">
        <w:rPr>
          <w:rFonts w:ascii="Times New Roman" w:hAnsi="Times New Roman" w:cs="Times New Roman"/>
          <w:spacing w:val="-1"/>
        </w:rPr>
        <w:t>be</w:t>
      </w:r>
      <w:r w:rsidRPr="00292214">
        <w:rPr>
          <w:rFonts w:ascii="Times New Roman" w:hAnsi="Times New Roman" w:cs="Times New Roman"/>
        </w:rPr>
        <w:t xml:space="preserve"> taken are declared to</w:t>
      </w:r>
      <w:r w:rsidRPr="00292214">
        <w:rPr>
          <w:rFonts w:ascii="Times New Roman" w:hAnsi="Times New Roman" w:cs="Times New Roman"/>
          <w:spacing w:val="23"/>
        </w:rPr>
        <w:t xml:space="preserve"> </w:t>
      </w:r>
      <w:r w:rsidRPr="00292214">
        <w:rPr>
          <w:rFonts w:ascii="Times New Roman" w:hAnsi="Times New Roman" w:cs="Times New Roman"/>
        </w:rPr>
        <w:t xml:space="preserve">be public </w:t>
      </w:r>
      <w:r w:rsidRPr="00292214">
        <w:rPr>
          <w:rFonts w:ascii="Times New Roman" w:hAnsi="Times New Roman" w:cs="Times New Roman"/>
          <w:spacing w:val="-1"/>
        </w:rPr>
        <w:t>meetings</w:t>
      </w:r>
      <w:r w:rsidRPr="00292214">
        <w:rPr>
          <w:rFonts w:ascii="Times New Roman" w:hAnsi="Times New Roman" w:cs="Times New Roman"/>
        </w:rPr>
        <w:t xml:space="preserve"> open to the public at all </w:t>
      </w:r>
      <w:r w:rsidRPr="00292214">
        <w:rPr>
          <w:rFonts w:ascii="Times New Roman" w:hAnsi="Times New Roman" w:cs="Times New Roman"/>
          <w:spacing w:val="-1"/>
        </w:rPr>
        <w:t>times.</w:t>
      </w:r>
      <w:r w:rsidRPr="00292214">
        <w:rPr>
          <w:rFonts w:ascii="Times New Roman" w:hAnsi="Times New Roman" w:cs="Times New Roman"/>
        </w:rPr>
        <w:t xml:space="preserve"> No resolution, rule, or </w:t>
      </w:r>
      <w:r w:rsidRPr="00292214">
        <w:rPr>
          <w:rFonts w:ascii="Times New Roman" w:hAnsi="Times New Roman" w:cs="Times New Roman"/>
          <w:spacing w:val="-1"/>
        </w:rPr>
        <w:t>formal</w:t>
      </w:r>
      <w:r w:rsidRPr="00292214">
        <w:rPr>
          <w:rFonts w:ascii="Times New Roman" w:hAnsi="Times New Roman" w:cs="Times New Roman"/>
          <w:spacing w:val="25"/>
        </w:rPr>
        <w:t xml:space="preserve"> </w:t>
      </w:r>
      <w:r w:rsidRPr="00292214">
        <w:rPr>
          <w:rFonts w:ascii="Times New Roman" w:hAnsi="Times New Roman" w:cs="Times New Roman"/>
        </w:rPr>
        <w:t>action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shall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considered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binding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except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as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taken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or</w:t>
      </w:r>
      <w:r w:rsidRPr="00292214">
        <w:rPr>
          <w:rFonts w:ascii="Times New Roman" w:hAnsi="Times New Roman" w:cs="Times New Roman"/>
          <w:spacing w:val="-1"/>
        </w:rPr>
        <w:t xml:space="preserve"> made </w:t>
      </w:r>
      <w:r w:rsidRPr="00292214">
        <w:rPr>
          <w:rFonts w:ascii="Times New Roman" w:hAnsi="Times New Roman" w:cs="Times New Roman"/>
        </w:rPr>
        <w:t>at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such</w:t>
      </w:r>
      <w:r w:rsidRPr="00292214">
        <w:rPr>
          <w:rFonts w:ascii="Times New Roman" w:hAnsi="Times New Roman" w:cs="Times New Roman"/>
          <w:spacing w:val="-1"/>
        </w:rPr>
        <w:t xml:space="preserve"> meetings.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29"/>
        </w:rPr>
        <w:t xml:space="preserve"> </w:t>
      </w:r>
      <w:r w:rsidRPr="00292214">
        <w:rPr>
          <w:rFonts w:ascii="Times New Roman" w:hAnsi="Times New Roman" w:cs="Times New Roman"/>
        </w:rPr>
        <w:t xml:space="preserve">board or commission must provide </w:t>
      </w:r>
      <w:r w:rsidRPr="00292214">
        <w:rPr>
          <w:rFonts w:ascii="Times New Roman" w:hAnsi="Times New Roman" w:cs="Times New Roman"/>
          <w:spacing w:val="-1"/>
        </w:rPr>
        <w:t>reasonable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notice</w:t>
      </w:r>
      <w:r w:rsidRPr="00292214">
        <w:rPr>
          <w:rFonts w:ascii="Times New Roman" w:hAnsi="Times New Roman" w:cs="Times New Roman"/>
        </w:rPr>
        <w:t xml:space="preserve"> of all </w:t>
      </w:r>
      <w:r w:rsidRPr="00292214">
        <w:rPr>
          <w:rFonts w:ascii="Times New Roman" w:hAnsi="Times New Roman" w:cs="Times New Roman"/>
          <w:spacing w:val="-1"/>
        </w:rPr>
        <w:t>such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meetings.</w:t>
      </w:r>
      <w:r w:rsidRPr="00292214">
        <w:rPr>
          <w:rFonts w:ascii="Times New Roman" w:hAnsi="Times New Roman" w:cs="Times New Roman"/>
        </w:rPr>
        <w:t xml:space="preserve"> For</w:t>
      </w:r>
      <w:r w:rsidRPr="00292214">
        <w:rPr>
          <w:rFonts w:ascii="Times New Roman" w:hAnsi="Times New Roman" w:cs="Times New Roman"/>
          <w:spacing w:val="41"/>
        </w:rPr>
        <w:t xml:space="preserve"> </w:t>
      </w:r>
      <w:r w:rsidRPr="00292214">
        <w:rPr>
          <w:rFonts w:ascii="Times New Roman" w:hAnsi="Times New Roman" w:cs="Times New Roman"/>
        </w:rPr>
        <w:t xml:space="preserve">further </w:t>
      </w:r>
      <w:r w:rsidRPr="00292214">
        <w:rPr>
          <w:rFonts w:ascii="Times New Roman" w:hAnsi="Times New Roman" w:cs="Times New Roman"/>
          <w:spacing w:val="-1"/>
        </w:rPr>
        <w:t>information,</w:t>
      </w:r>
      <w:r w:rsidRPr="00292214">
        <w:rPr>
          <w:rFonts w:ascii="Times New Roman" w:hAnsi="Times New Roman" w:cs="Times New Roman"/>
        </w:rPr>
        <w:t xml:space="preserve"> please see: </w:t>
      </w:r>
      <w:r w:rsidRPr="00292214">
        <w:rPr>
          <w:rFonts w:ascii="Times New Roman" w:hAnsi="Times New Roman" w:cs="Times New Roman"/>
          <w:color w:val="0000FF"/>
          <w:w w:val="99"/>
        </w:rPr>
        <w:t xml:space="preserve"> </w:t>
      </w:r>
      <w:hyperlink r:id="rId112">
        <w:r w:rsidRPr="00292214">
          <w:rPr>
            <w:rFonts w:ascii="Times New Roman" w:hAnsi="Times New Roman" w:cs="Times New Roman"/>
            <w:color w:val="0000FF"/>
            <w:spacing w:val="-1"/>
            <w:u w:val="single" w:color="0000FF"/>
          </w:rPr>
          <w:t>http://myfloridalegal.com/ago.nsf/Opinions/69EDFFAEB2FE3C8C85256B27005F4371</w:t>
        </w:r>
      </w:hyperlink>
    </w:p>
    <w:p w14:paraId="3CA5A703" w14:textId="77777777" w:rsidR="00310948" w:rsidRPr="00292214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3A04E858" w14:textId="77777777" w:rsidR="00310948" w:rsidRPr="00292214" w:rsidRDefault="004F6F09">
      <w:pPr>
        <w:pStyle w:val="Heading6"/>
        <w:spacing w:before="69" w:line="275" w:lineRule="exact"/>
        <w:rPr>
          <w:rFonts w:cs="Times New Roman"/>
          <w:b w:val="0"/>
          <w:bCs w:val="0"/>
        </w:rPr>
      </w:pPr>
      <w:r w:rsidRPr="00292214">
        <w:rPr>
          <w:rFonts w:cs="Times New Roman"/>
        </w:rPr>
        <w:t xml:space="preserve">Are SACs </w:t>
      </w:r>
      <w:r w:rsidRPr="00292214">
        <w:rPr>
          <w:rFonts w:cs="Times New Roman"/>
          <w:spacing w:val="-1"/>
        </w:rPr>
        <w:t>allowed</w:t>
      </w:r>
      <w:r w:rsidRPr="00292214">
        <w:rPr>
          <w:rFonts w:cs="Times New Roman"/>
        </w:rPr>
        <w:t xml:space="preserve"> to sponsor fundraisers?</w:t>
      </w:r>
    </w:p>
    <w:p w14:paraId="1621E37C" w14:textId="1AC4FC5F" w:rsidR="00310948" w:rsidRPr="00292214" w:rsidRDefault="004F6F09" w:rsidP="00292214">
      <w:pPr>
        <w:pStyle w:val="BodyText"/>
        <w:ind w:left="879" w:right="138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It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generally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preferable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have</w:t>
      </w:r>
      <w:r w:rsidRPr="00292214">
        <w:rPr>
          <w:rFonts w:ascii="Times New Roman" w:hAnsi="Times New Roman" w:cs="Times New Roman"/>
          <w:spacing w:val="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PTA,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PTSO,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Education</w:t>
      </w:r>
      <w:r w:rsidRPr="00292214">
        <w:rPr>
          <w:rFonts w:ascii="Times New Roman" w:hAnsi="Times New Roman" w:cs="Times New Roman"/>
          <w:spacing w:val="-1"/>
        </w:rPr>
        <w:t xml:space="preserve"> Foundation, </w:t>
      </w:r>
      <w:r w:rsidRPr="00292214">
        <w:rPr>
          <w:rFonts w:ascii="Times New Roman" w:hAnsi="Times New Roman" w:cs="Times New Roman"/>
        </w:rPr>
        <w:t>or</w:t>
      </w:r>
      <w:r w:rsidRPr="00292214">
        <w:rPr>
          <w:rFonts w:ascii="Times New Roman" w:hAnsi="Times New Roman" w:cs="Times New Roman"/>
          <w:spacing w:val="29"/>
        </w:rPr>
        <w:t xml:space="preserve"> </w:t>
      </w:r>
      <w:r w:rsidRPr="00292214">
        <w:rPr>
          <w:rFonts w:ascii="Times New Roman" w:hAnsi="Times New Roman" w:cs="Times New Roman"/>
        </w:rPr>
        <w:t>another group conduct school fundraisers</w:t>
      </w:r>
      <w:r w:rsidRPr="00292214">
        <w:rPr>
          <w:rFonts w:ascii="Times New Roman" w:hAnsi="Times New Roman" w:cs="Times New Roman"/>
          <w:spacing w:val="-1"/>
        </w:rPr>
        <w:t xml:space="preserve"> in order to keep SAC allocations</w:t>
      </w:r>
      <w:r w:rsidRPr="00292214">
        <w:rPr>
          <w:rFonts w:ascii="Times New Roman" w:hAnsi="Times New Roman" w:cs="Times New Roman"/>
          <w:spacing w:val="25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separate. Consult with your</w:t>
      </w:r>
      <w:r w:rsidRPr="00292214">
        <w:rPr>
          <w:rFonts w:ascii="Times New Roman" w:hAnsi="Times New Roman" w:cs="Times New Roman"/>
        </w:rPr>
        <w:t xml:space="preserve"> local district office</w:t>
      </w:r>
      <w:r w:rsidRPr="00292214">
        <w:rPr>
          <w:rFonts w:ascii="Times New Roman" w:hAnsi="Times New Roman" w:cs="Times New Roman"/>
          <w:spacing w:val="-1"/>
        </w:rPr>
        <w:t xml:space="preserve"> about school board policy.</w:t>
      </w:r>
    </w:p>
    <w:p w14:paraId="2D20D913" w14:textId="77777777" w:rsidR="00310948" w:rsidRPr="00292214" w:rsidRDefault="004F6F09">
      <w:pPr>
        <w:pStyle w:val="Heading6"/>
        <w:ind w:left="459" w:right="138"/>
        <w:rPr>
          <w:rFonts w:cs="Times New Roman"/>
          <w:b w:val="0"/>
          <w:bCs w:val="0"/>
        </w:rPr>
      </w:pPr>
      <w:r w:rsidRPr="00292214">
        <w:rPr>
          <w:rFonts w:cs="Times New Roman"/>
        </w:rPr>
        <w:t>If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SAC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funds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are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left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over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at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the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end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 xml:space="preserve">of the school year, can they be carried over to the </w:t>
      </w:r>
      <w:r w:rsidRPr="00292214">
        <w:rPr>
          <w:rFonts w:cs="Times New Roman"/>
          <w:spacing w:val="-1"/>
        </w:rPr>
        <w:t>following</w:t>
      </w:r>
      <w:r w:rsidRPr="00292214">
        <w:rPr>
          <w:rFonts w:cs="Times New Roman"/>
        </w:rPr>
        <w:t xml:space="preserve"> year?</w:t>
      </w:r>
    </w:p>
    <w:p w14:paraId="60347D40" w14:textId="77777777" w:rsidR="00310948" w:rsidRPr="00292214" w:rsidRDefault="004F6F09">
      <w:pPr>
        <w:pStyle w:val="BodyText"/>
        <w:ind w:left="819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intent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Legislature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have</w:t>
      </w:r>
      <w:r w:rsidRPr="00292214">
        <w:rPr>
          <w:rFonts w:ascii="Times New Roman" w:hAnsi="Times New Roman" w:cs="Times New Roman"/>
          <w:spacing w:val="-2"/>
        </w:rPr>
        <w:t xml:space="preserve"> </w:t>
      </w:r>
      <w:r w:rsidRPr="00292214">
        <w:rPr>
          <w:rFonts w:ascii="Times New Roman" w:hAnsi="Times New Roman" w:cs="Times New Roman"/>
        </w:rPr>
        <w:t>funds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used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during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year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 xml:space="preserve">which they are awarded. A school board </w:t>
      </w:r>
      <w:r w:rsidRPr="00292214">
        <w:rPr>
          <w:rFonts w:ascii="Times New Roman" w:hAnsi="Times New Roman" w:cs="Times New Roman"/>
          <w:spacing w:val="-1"/>
        </w:rPr>
        <w:t>might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allow funds to be carried forward, but</w:t>
      </w:r>
      <w:r w:rsidRPr="00292214">
        <w:rPr>
          <w:rFonts w:ascii="Times New Roman" w:hAnsi="Times New Roman" w:cs="Times New Roman"/>
          <w:spacing w:val="20"/>
        </w:rPr>
        <w:t xml:space="preserve"> </w:t>
      </w:r>
      <w:r w:rsidRPr="00292214">
        <w:rPr>
          <w:rFonts w:ascii="Times New Roman" w:hAnsi="Times New Roman" w:cs="Times New Roman"/>
        </w:rPr>
        <w:t>always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check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with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your</w:t>
      </w:r>
      <w:r w:rsidRPr="00292214">
        <w:rPr>
          <w:rFonts w:ascii="Times New Roman" w:hAnsi="Times New Roman" w:cs="Times New Roman"/>
          <w:spacing w:val="-1"/>
        </w:rPr>
        <w:t xml:space="preserve"> District</w:t>
      </w:r>
      <w:r w:rsidRPr="00292214">
        <w:rPr>
          <w:rFonts w:ascii="Times New Roman" w:hAnsi="Times New Roman" w:cs="Times New Roman"/>
        </w:rPr>
        <w:t xml:space="preserve"> Finance Director first,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 consult with</w:t>
      </w:r>
      <w:r w:rsidRPr="00292214">
        <w:rPr>
          <w:rFonts w:ascii="Times New Roman" w:hAnsi="Times New Roman" w:cs="Times New Roman"/>
          <w:spacing w:val="-3"/>
        </w:rPr>
        <w:t xml:space="preserve"> </w:t>
      </w:r>
      <w:r w:rsidRPr="00292214">
        <w:rPr>
          <w:rFonts w:ascii="Times New Roman" w:hAnsi="Times New Roman" w:cs="Times New Roman"/>
        </w:rPr>
        <w:t>your local</w:t>
      </w:r>
      <w:r w:rsidRPr="00292214">
        <w:rPr>
          <w:rFonts w:ascii="Times New Roman" w:hAnsi="Times New Roman" w:cs="Times New Roman"/>
          <w:spacing w:val="27"/>
        </w:rPr>
        <w:t xml:space="preserve"> </w:t>
      </w:r>
      <w:r w:rsidRPr="00292214">
        <w:rPr>
          <w:rFonts w:ascii="Times New Roman" w:hAnsi="Times New Roman" w:cs="Times New Roman"/>
        </w:rPr>
        <w:t>district office about school board policy.</w:t>
      </w:r>
    </w:p>
    <w:p w14:paraId="558A7E5C" w14:textId="77777777" w:rsidR="00310948" w:rsidRPr="00292214" w:rsidRDefault="004F6F09">
      <w:pPr>
        <w:pStyle w:val="Heading6"/>
        <w:spacing w:line="275" w:lineRule="exact"/>
        <w:rPr>
          <w:rFonts w:cs="Times New Roman"/>
          <w:b w:val="0"/>
          <w:bCs w:val="0"/>
        </w:rPr>
      </w:pPr>
      <w:r w:rsidRPr="00292214">
        <w:rPr>
          <w:rFonts w:cs="Times New Roman"/>
          <w:spacing w:val="-1"/>
        </w:rPr>
        <w:t>Can funds be used to pay stipends for members?</w:t>
      </w:r>
    </w:p>
    <w:p w14:paraId="3D1E75ED" w14:textId="77777777" w:rsidR="00310948" w:rsidRPr="00292214" w:rsidRDefault="004F6F09">
      <w:pPr>
        <w:pStyle w:val="BodyText"/>
        <w:ind w:left="819" w:right="364"/>
        <w:rPr>
          <w:rFonts w:ascii="Times New Roman" w:eastAsia="Times New Roman" w:hAnsi="Times New Roman" w:cs="Times New Roman"/>
        </w:rPr>
      </w:pPr>
      <w:r w:rsidRPr="00292214">
        <w:rPr>
          <w:rFonts w:ascii="Times New Roman" w:eastAsia="Times New Roman" w:hAnsi="Times New Roman" w:cs="Times New Roman"/>
        </w:rPr>
        <w:t xml:space="preserve">No.  The Florida Attorney General has 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written </w:t>
      </w:r>
      <w:r w:rsidRPr="00292214">
        <w:rPr>
          <w:rFonts w:ascii="Times New Roman" w:eastAsia="Times New Roman" w:hAnsi="Times New Roman" w:cs="Times New Roman"/>
        </w:rPr>
        <w:t>an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opinion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that</w:t>
      </w:r>
      <w:r w:rsidRPr="00292214">
        <w:rPr>
          <w:rFonts w:ascii="Times New Roman" w:eastAsia="Times New Roman" w:hAnsi="Times New Roman" w:cs="Times New Roman"/>
          <w:spacing w:val="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 xml:space="preserve">funds </w:t>
      </w:r>
      <w:r w:rsidRPr="00292214">
        <w:rPr>
          <w:rFonts w:ascii="Times New Roman" w:eastAsia="Times New Roman" w:hAnsi="Times New Roman" w:cs="Times New Roman"/>
          <w:spacing w:val="-1"/>
        </w:rPr>
        <w:t>may</w:t>
      </w:r>
      <w:r w:rsidRPr="00292214">
        <w:rPr>
          <w:rFonts w:ascii="Times New Roman" w:eastAsia="Times New Roman" w:hAnsi="Times New Roman" w:cs="Times New Roman"/>
        </w:rPr>
        <w:t xml:space="preserve"> not be</w:t>
      </w:r>
      <w:r w:rsidRPr="00292214">
        <w:rPr>
          <w:rFonts w:ascii="Times New Roman" w:eastAsia="Times New Roman" w:hAnsi="Times New Roman" w:cs="Times New Roman"/>
          <w:spacing w:val="27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used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to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pay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stipend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to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any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member </w:t>
      </w:r>
      <w:r w:rsidRPr="00292214">
        <w:rPr>
          <w:rFonts w:ascii="Times New Roman" w:eastAsia="Times New Roman" w:hAnsi="Times New Roman" w:cs="Times New Roman"/>
        </w:rPr>
        <w:t>since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School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Advisory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Council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is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not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</w:t>
      </w:r>
      <w:r w:rsidRPr="00292214">
        <w:rPr>
          <w:rFonts w:ascii="Times New Roman" w:eastAsia="Times New Roman" w:hAnsi="Times New Roman" w:cs="Times New Roman"/>
          <w:spacing w:val="25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“project”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or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“program.” </w:t>
      </w:r>
      <w:r w:rsidRPr="00292214">
        <w:rPr>
          <w:rFonts w:ascii="Times New Roman" w:eastAsia="Times New Roman" w:hAnsi="Times New Roman" w:cs="Times New Roman"/>
        </w:rPr>
        <w:t>For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 xml:space="preserve">further </w:t>
      </w:r>
      <w:r w:rsidRPr="00292214">
        <w:rPr>
          <w:rFonts w:ascii="Times New Roman" w:eastAsia="Times New Roman" w:hAnsi="Times New Roman" w:cs="Times New Roman"/>
          <w:spacing w:val="-1"/>
        </w:rPr>
        <w:t>information,</w:t>
      </w:r>
      <w:r w:rsidRPr="00292214">
        <w:rPr>
          <w:rFonts w:ascii="Times New Roman" w:eastAsia="Times New Roman" w:hAnsi="Times New Roman" w:cs="Times New Roman"/>
        </w:rPr>
        <w:t xml:space="preserve"> please see: </w:t>
      </w:r>
      <w:r w:rsidRPr="00292214">
        <w:rPr>
          <w:rFonts w:ascii="Times New Roman" w:eastAsia="Times New Roman" w:hAnsi="Times New Roman" w:cs="Times New Roman"/>
          <w:color w:val="0000FF"/>
          <w:w w:val="99"/>
        </w:rPr>
        <w:t xml:space="preserve"> </w:t>
      </w:r>
      <w:hyperlink r:id="rId113">
        <w:r w:rsidRPr="00292214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</w:rPr>
          <w:t>http://www.fldoe.org/ogc/opinions/2000/00-03.asp</w:t>
        </w:r>
      </w:hyperlink>
    </w:p>
    <w:p w14:paraId="549ECB28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  <w:sectPr w:rsidR="00310948" w:rsidRPr="00292214">
          <w:pgSz w:w="12240" w:h="15840"/>
          <w:pgMar w:top="1500" w:right="1680" w:bottom="960" w:left="1700" w:header="0" w:footer="768" w:gutter="0"/>
          <w:cols w:space="720"/>
        </w:sectPr>
      </w:pPr>
    </w:p>
    <w:p w14:paraId="5D9B942D" w14:textId="77777777" w:rsidR="00310948" w:rsidRPr="00292214" w:rsidRDefault="004F6F09">
      <w:pPr>
        <w:pStyle w:val="Heading6"/>
        <w:spacing w:before="69" w:line="275" w:lineRule="exact"/>
        <w:rPr>
          <w:rFonts w:cs="Times New Roman"/>
          <w:b w:val="0"/>
          <w:bCs w:val="0"/>
        </w:rPr>
      </w:pPr>
      <w:r w:rsidRPr="00292214">
        <w:rPr>
          <w:rFonts w:cs="Times New Roman"/>
        </w:rPr>
        <w:lastRenderedPageBreak/>
        <w:t>Who provides training for new</w:t>
      </w:r>
      <w:r w:rsidRPr="00292214">
        <w:rPr>
          <w:rFonts w:cs="Times New Roman"/>
          <w:spacing w:val="-2"/>
        </w:rPr>
        <w:t xml:space="preserve"> </w:t>
      </w:r>
      <w:r w:rsidRPr="00292214">
        <w:rPr>
          <w:rFonts w:cs="Times New Roman"/>
        </w:rPr>
        <w:t>SAC members?</w:t>
      </w:r>
    </w:p>
    <w:p w14:paraId="349060D5" w14:textId="77777777" w:rsidR="00310948" w:rsidRPr="00292214" w:rsidRDefault="004F6F09">
      <w:pPr>
        <w:pStyle w:val="BodyText"/>
        <w:ind w:left="460" w:right="20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district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office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responsible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for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training.</w:t>
      </w:r>
      <w:r w:rsidRPr="00292214">
        <w:rPr>
          <w:rFonts w:ascii="Times New Roman" w:hAnsi="Times New Roman" w:cs="Times New Roman"/>
          <w:spacing w:val="-1"/>
        </w:rPr>
        <w:t xml:space="preserve"> Some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education</w:t>
      </w:r>
      <w:r w:rsidRPr="00292214">
        <w:rPr>
          <w:rFonts w:ascii="Times New Roman" w:hAnsi="Times New Roman" w:cs="Times New Roman"/>
        </w:rPr>
        <w:t xml:space="preserve"> consortia also provide</w:t>
      </w:r>
      <w:r w:rsidRPr="00292214">
        <w:rPr>
          <w:rFonts w:ascii="Times New Roman" w:hAnsi="Times New Roman" w:cs="Times New Roman"/>
          <w:spacing w:val="21"/>
        </w:rPr>
        <w:t xml:space="preserve"> </w:t>
      </w:r>
      <w:r w:rsidRPr="00292214">
        <w:rPr>
          <w:rFonts w:ascii="Times New Roman" w:hAnsi="Times New Roman" w:cs="Times New Roman"/>
        </w:rPr>
        <w:t xml:space="preserve">training.  </w:t>
      </w:r>
      <w:r w:rsidRPr="00292214">
        <w:rPr>
          <w:rFonts w:ascii="Times New Roman" w:hAnsi="Times New Roman" w:cs="Times New Roman"/>
          <w:spacing w:val="-1"/>
        </w:rPr>
        <w:t>(Section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1001.42(19), Florida Statutes)</w:t>
      </w:r>
    </w:p>
    <w:p w14:paraId="21DFA718" w14:textId="77777777" w:rsidR="00310948" w:rsidRPr="00292214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1C1A03C9" w14:textId="77777777" w:rsidR="00310948" w:rsidRPr="00292214" w:rsidRDefault="004F6F09">
      <w:pPr>
        <w:pStyle w:val="Heading6"/>
        <w:rPr>
          <w:rFonts w:cs="Times New Roman"/>
          <w:b w:val="0"/>
          <w:bCs w:val="0"/>
        </w:rPr>
      </w:pPr>
      <w:r w:rsidRPr="00292214">
        <w:rPr>
          <w:rFonts w:cs="Times New Roman"/>
        </w:rPr>
        <w:t>What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topics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are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typically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covered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in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SAC</w:t>
      </w:r>
      <w:r w:rsidRPr="00292214">
        <w:rPr>
          <w:rFonts w:cs="Times New Roman"/>
          <w:spacing w:val="-1"/>
        </w:rPr>
        <w:t xml:space="preserve"> </w:t>
      </w:r>
      <w:r w:rsidRPr="00292214">
        <w:rPr>
          <w:rFonts w:cs="Times New Roman"/>
        </w:rPr>
        <w:t>training?</w:t>
      </w:r>
    </w:p>
    <w:p w14:paraId="2D0FF51C" w14:textId="77777777" w:rsidR="00310948" w:rsidRPr="00292214" w:rsidRDefault="004F6F09">
      <w:pPr>
        <w:pStyle w:val="BodyText"/>
        <w:numPr>
          <w:ilvl w:val="0"/>
          <w:numId w:val="3"/>
        </w:numPr>
        <w:tabs>
          <w:tab w:val="left" w:pos="1180"/>
        </w:tabs>
        <w:spacing w:before="15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Structure,</w:t>
      </w:r>
      <w:r w:rsidRPr="00292214">
        <w:rPr>
          <w:rFonts w:ascii="Times New Roman" w:hAnsi="Times New Roman" w:cs="Times New Roman"/>
          <w:spacing w:val="-1"/>
        </w:rPr>
        <w:t xml:space="preserve"> Purpose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Role</w:t>
      </w:r>
    </w:p>
    <w:p w14:paraId="583B0AC3" w14:textId="77777777" w:rsidR="00310948" w:rsidRPr="00292214" w:rsidRDefault="004F6F09">
      <w:pPr>
        <w:pStyle w:val="BodyText"/>
        <w:numPr>
          <w:ilvl w:val="0"/>
          <w:numId w:val="3"/>
        </w:numPr>
        <w:tabs>
          <w:tab w:val="left" w:pos="1180"/>
        </w:tabs>
        <w:spacing w:before="17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Parent </w:t>
      </w:r>
      <w:r w:rsidRPr="00292214">
        <w:rPr>
          <w:rFonts w:ascii="Times New Roman" w:hAnsi="Times New Roman" w:cs="Times New Roman"/>
          <w:spacing w:val="-1"/>
        </w:rPr>
        <w:t>Involvement</w:t>
      </w:r>
    </w:p>
    <w:p w14:paraId="6C18C1A4" w14:textId="77777777" w:rsidR="00310948" w:rsidRPr="00292214" w:rsidRDefault="004F6F09">
      <w:pPr>
        <w:pStyle w:val="BodyText"/>
        <w:numPr>
          <w:ilvl w:val="0"/>
          <w:numId w:val="3"/>
        </w:numPr>
        <w:tabs>
          <w:tab w:val="left" w:pos="1180"/>
        </w:tabs>
        <w:spacing w:before="18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  <w:spacing w:val="-1"/>
        </w:rPr>
        <w:t>Way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of</w:t>
      </w:r>
      <w:r w:rsidRPr="00292214">
        <w:rPr>
          <w:rFonts w:ascii="Times New Roman" w:hAnsi="Times New Roman" w:cs="Times New Roman"/>
        </w:rPr>
        <w:t xml:space="preserve"> </w:t>
      </w:r>
      <w:r w:rsidRPr="00292214">
        <w:rPr>
          <w:rFonts w:ascii="Times New Roman" w:hAnsi="Times New Roman" w:cs="Times New Roman"/>
          <w:spacing w:val="-1"/>
        </w:rPr>
        <w:t>Work</w:t>
      </w:r>
    </w:p>
    <w:p w14:paraId="0CC99283" w14:textId="77777777" w:rsidR="00310948" w:rsidRPr="00292214" w:rsidRDefault="004F6F09">
      <w:pPr>
        <w:pStyle w:val="BodyText"/>
        <w:numPr>
          <w:ilvl w:val="0"/>
          <w:numId w:val="3"/>
        </w:numPr>
        <w:tabs>
          <w:tab w:val="left" w:pos="1180"/>
        </w:tabs>
        <w:spacing w:before="17" w:line="275" w:lineRule="exact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Needs </w:t>
      </w:r>
      <w:r w:rsidRPr="00292214">
        <w:rPr>
          <w:rFonts w:ascii="Times New Roman" w:hAnsi="Times New Roman" w:cs="Times New Roman"/>
          <w:spacing w:val="-1"/>
        </w:rPr>
        <w:t>Assessments</w:t>
      </w:r>
    </w:p>
    <w:p w14:paraId="2C066EA7" w14:textId="77777777" w:rsidR="00310948" w:rsidRPr="00292214" w:rsidRDefault="004F6F09">
      <w:pPr>
        <w:pStyle w:val="BodyText"/>
        <w:numPr>
          <w:ilvl w:val="1"/>
          <w:numId w:val="3"/>
        </w:numPr>
        <w:tabs>
          <w:tab w:val="left" w:pos="1900"/>
        </w:tabs>
        <w:spacing w:line="285" w:lineRule="exact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Data collection and </w:t>
      </w:r>
      <w:r w:rsidRPr="00292214">
        <w:rPr>
          <w:rFonts w:ascii="Times New Roman" w:hAnsi="Times New Roman" w:cs="Times New Roman"/>
          <w:spacing w:val="-1"/>
        </w:rPr>
        <w:t>analysis</w:t>
      </w:r>
    </w:p>
    <w:p w14:paraId="0DCFC5F4" w14:textId="77777777" w:rsidR="00310948" w:rsidRPr="00292214" w:rsidRDefault="004F6F09">
      <w:pPr>
        <w:pStyle w:val="BodyText"/>
        <w:numPr>
          <w:ilvl w:val="2"/>
          <w:numId w:val="3"/>
        </w:numPr>
        <w:tabs>
          <w:tab w:val="left" w:pos="2620"/>
        </w:tabs>
        <w:spacing w:line="266" w:lineRule="exact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Local </w:t>
      </w:r>
      <w:r w:rsidRPr="00292214">
        <w:rPr>
          <w:rFonts w:ascii="Times New Roman" w:hAnsi="Times New Roman" w:cs="Times New Roman"/>
          <w:spacing w:val="-1"/>
        </w:rPr>
        <w:t>demographic</w:t>
      </w:r>
      <w:r w:rsidRPr="00292214">
        <w:rPr>
          <w:rFonts w:ascii="Times New Roman" w:hAnsi="Times New Roman" w:cs="Times New Roman"/>
        </w:rPr>
        <w:t xml:space="preserve"> data</w:t>
      </w:r>
    </w:p>
    <w:p w14:paraId="76E9C77A" w14:textId="77777777" w:rsidR="00310948" w:rsidRPr="00292214" w:rsidRDefault="004F6F09">
      <w:pPr>
        <w:pStyle w:val="BodyText"/>
        <w:numPr>
          <w:ilvl w:val="2"/>
          <w:numId w:val="3"/>
        </w:numPr>
        <w:tabs>
          <w:tab w:val="left" w:pos="2620"/>
        </w:tabs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School test scores</w:t>
      </w:r>
    </w:p>
    <w:p w14:paraId="0196891D" w14:textId="300F08C1" w:rsidR="00310948" w:rsidRPr="00292214" w:rsidRDefault="004F6F09">
      <w:pPr>
        <w:numPr>
          <w:ilvl w:val="0"/>
          <w:numId w:val="2"/>
        </w:numPr>
        <w:tabs>
          <w:tab w:val="left" w:pos="262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grades:</w:t>
      </w:r>
      <w:r w:rsidRPr="00292214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hyperlink r:id="rId114">
        <w:r w:rsidRPr="00292214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 w:color="0000FF"/>
          </w:rPr>
          <w:t>http://schoolgrades.fldoe.org/default.asp</w:t>
        </w:r>
      </w:hyperlink>
    </w:p>
    <w:p w14:paraId="0716BF55" w14:textId="77777777" w:rsidR="00310948" w:rsidRPr="00292214" w:rsidRDefault="004F6F09">
      <w:pPr>
        <w:numPr>
          <w:ilvl w:val="0"/>
          <w:numId w:val="2"/>
        </w:numPr>
        <w:tabs>
          <w:tab w:val="left" w:pos="262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DOE</w:t>
      </w:r>
      <w:r w:rsidRPr="0029221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reports:</w:t>
      </w:r>
      <w:r w:rsidRPr="00292214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hyperlink r:id="rId115">
        <w:r w:rsidRPr="00292214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http://www.fldoe.org/evaluation/</w:t>
        </w:r>
      </w:hyperlink>
    </w:p>
    <w:p w14:paraId="75EE5E09" w14:textId="11EADCE1" w:rsidR="001461D3" w:rsidRPr="00292214" w:rsidRDefault="001461D3" w:rsidP="001461D3">
      <w:pPr>
        <w:pStyle w:val="BodyText"/>
        <w:numPr>
          <w:ilvl w:val="0"/>
          <w:numId w:val="2"/>
        </w:numPr>
        <w:tabs>
          <w:tab w:val="left" w:pos="1180"/>
        </w:tabs>
        <w:spacing w:before="17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  <w:spacing w:val="-1"/>
        </w:rPr>
        <w:t>Graduation Rates</w:t>
      </w:r>
    </w:p>
    <w:p w14:paraId="0EB6D049" w14:textId="77777777" w:rsidR="00310948" w:rsidRPr="00292214" w:rsidRDefault="004F6F09">
      <w:pPr>
        <w:pStyle w:val="BodyText"/>
        <w:numPr>
          <w:ilvl w:val="1"/>
          <w:numId w:val="3"/>
        </w:numPr>
        <w:tabs>
          <w:tab w:val="left" w:pos="1900"/>
        </w:tabs>
        <w:spacing w:line="295" w:lineRule="exact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Climate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Surveys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(optional)</w:t>
      </w:r>
    </w:p>
    <w:p w14:paraId="7A286E97" w14:textId="12BEB019" w:rsidR="001461D3" w:rsidRPr="00292214" w:rsidRDefault="001461D3">
      <w:pPr>
        <w:pStyle w:val="BodyText"/>
        <w:numPr>
          <w:ilvl w:val="1"/>
          <w:numId w:val="3"/>
        </w:numPr>
        <w:tabs>
          <w:tab w:val="left" w:pos="1900"/>
        </w:tabs>
        <w:spacing w:line="295" w:lineRule="exact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Accreditation</w:t>
      </w:r>
    </w:p>
    <w:p w14:paraId="7C27824D" w14:textId="3150D261" w:rsidR="001461D3" w:rsidRPr="00292214" w:rsidRDefault="001461D3">
      <w:pPr>
        <w:pStyle w:val="BodyText"/>
        <w:numPr>
          <w:ilvl w:val="1"/>
          <w:numId w:val="3"/>
        </w:numPr>
        <w:tabs>
          <w:tab w:val="left" w:pos="1900"/>
        </w:tabs>
        <w:spacing w:line="295" w:lineRule="exact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Waivers</w:t>
      </w:r>
    </w:p>
    <w:p w14:paraId="387666C1" w14:textId="04A3AC08" w:rsidR="001461D3" w:rsidRPr="00292214" w:rsidRDefault="001461D3">
      <w:pPr>
        <w:pStyle w:val="BodyText"/>
        <w:numPr>
          <w:ilvl w:val="1"/>
          <w:numId w:val="3"/>
        </w:numPr>
        <w:tabs>
          <w:tab w:val="left" w:pos="1900"/>
        </w:tabs>
        <w:spacing w:line="295" w:lineRule="exact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A+ Funds</w:t>
      </w:r>
    </w:p>
    <w:p w14:paraId="16614C8A" w14:textId="77777777" w:rsidR="00310948" w:rsidRPr="00292214" w:rsidRDefault="004F6F09">
      <w:pPr>
        <w:pStyle w:val="BodyText"/>
        <w:numPr>
          <w:ilvl w:val="0"/>
          <w:numId w:val="3"/>
        </w:numPr>
        <w:tabs>
          <w:tab w:val="left" w:pos="1180"/>
        </w:tabs>
        <w:spacing w:line="275" w:lineRule="exact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>Developing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and</w:t>
      </w:r>
      <w:r w:rsidRPr="00292214">
        <w:rPr>
          <w:rFonts w:ascii="Times New Roman" w:hAnsi="Times New Roman" w:cs="Times New Roman"/>
          <w:spacing w:val="-1"/>
        </w:rPr>
        <w:t xml:space="preserve"> Communicating</w:t>
      </w:r>
      <w:r w:rsidRPr="00292214">
        <w:rPr>
          <w:rFonts w:ascii="Times New Roman" w:hAnsi="Times New Roman" w:cs="Times New Roman"/>
        </w:rPr>
        <w:t xml:space="preserve"> the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SIP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to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shareholders</w:t>
      </w:r>
    </w:p>
    <w:p w14:paraId="2DC1F4F5" w14:textId="77777777" w:rsidR="00310948" w:rsidRPr="00292214" w:rsidRDefault="004F6F09">
      <w:pPr>
        <w:pStyle w:val="BodyText"/>
        <w:numPr>
          <w:ilvl w:val="0"/>
          <w:numId w:val="3"/>
        </w:numPr>
        <w:tabs>
          <w:tab w:val="left" w:pos="1180"/>
        </w:tabs>
        <w:spacing w:before="17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  <w:spacing w:val="-1"/>
        </w:rPr>
        <w:t>Evaluation of the SIP</w:t>
      </w:r>
    </w:p>
    <w:p w14:paraId="04DF1A49" w14:textId="77777777" w:rsidR="00310948" w:rsidRPr="00292214" w:rsidRDefault="0031094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7E0011FC" w14:textId="77777777" w:rsidR="00310948" w:rsidRPr="00292214" w:rsidRDefault="004F6F09">
      <w:pPr>
        <w:pStyle w:val="Heading6"/>
        <w:spacing w:line="275" w:lineRule="exact"/>
        <w:ind w:left="459"/>
        <w:rPr>
          <w:rFonts w:cs="Times New Roman"/>
          <w:b w:val="0"/>
          <w:bCs w:val="0"/>
        </w:rPr>
      </w:pPr>
      <w:r w:rsidRPr="00292214">
        <w:rPr>
          <w:rFonts w:cs="Times New Roman"/>
        </w:rPr>
        <w:t>How</w:t>
      </w:r>
      <w:r w:rsidRPr="00292214">
        <w:rPr>
          <w:rFonts w:cs="Times New Roman"/>
          <w:spacing w:val="-2"/>
        </w:rPr>
        <w:t xml:space="preserve"> </w:t>
      </w:r>
      <w:r w:rsidRPr="00292214">
        <w:rPr>
          <w:rFonts w:cs="Times New Roman"/>
        </w:rPr>
        <w:t>can a school obtain a Five Star rating?</w:t>
      </w:r>
    </w:p>
    <w:p w14:paraId="63BEE03A" w14:textId="77777777" w:rsidR="00310948" w:rsidRPr="00292214" w:rsidRDefault="004F6F09">
      <w:pPr>
        <w:pStyle w:val="BodyText"/>
        <w:ind w:left="820"/>
        <w:rPr>
          <w:rFonts w:ascii="Times New Roman" w:eastAsia="Times New Roman" w:hAnsi="Times New Roman" w:cs="Times New Roman"/>
        </w:rPr>
      </w:pPr>
      <w:r w:rsidRPr="00292214">
        <w:rPr>
          <w:rFonts w:ascii="Times New Roman" w:eastAsia="Times New Roman" w:hAnsi="Times New Roman" w:cs="Times New Roman"/>
        </w:rPr>
        <w:t>The Five Star School Award was created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 xml:space="preserve">by the </w:t>
      </w:r>
      <w:r w:rsidRPr="00292214">
        <w:rPr>
          <w:rFonts w:ascii="Times New Roman" w:eastAsia="Times New Roman" w:hAnsi="Times New Roman" w:cs="Times New Roman"/>
          <w:spacing w:val="-1"/>
        </w:rPr>
        <w:t>Florida</w:t>
      </w:r>
      <w:r w:rsidRPr="00292214">
        <w:rPr>
          <w:rFonts w:ascii="Times New Roman" w:eastAsia="Times New Roman" w:hAnsi="Times New Roman" w:cs="Times New Roman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</w:rPr>
        <w:t>Department</w:t>
      </w:r>
      <w:r w:rsidRPr="00292214">
        <w:rPr>
          <w:rFonts w:ascii="Times New Roman" w:eastAsia="Times New Roman" w:hAnsi="Times New Roman" w:cs="Times New Roman"/>
        </w:rPr>
        <w:t xml:space="preserve"> of Education,</w:t>
      </w:r>
      <w:r w:rsidRPr="00292214">
        <w:rPr>
          <w:rFonts w:ascii="Times New Roman" w:eastAsia="Times New Roman" w:hAnsi="Times New Roman" w:cs="Times New Roman"/>
          <w:spacing w:val="25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</w:rPr>
        <w:t>Commissioner’s</w:t>
      </w:r>
      <w:r w:rsidRPr="00292214">
        <w:rPr>
          <w:rFonts w:ascii="Times New Roman" w:eastAsia="Times New Roman" w:hAnsi="Times New Roman" w:cs="Times New Roman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</w:rPr>
        <w:t>Community</w:t>
      </w:r>
      <w:r w:rsidRPr="00292214">
        <w:rPr>
          <w:rFonts w:ascii="Times New Roman" w:eastAsia="Times New Roman" w:hAnsi="Times New Roman" w:cs="Times New Roman"/>
        </w:rPr>
        <w:t xml:space="preserve"> </w:t>
      </w:r>
      <w:r w:rsidRPr="00292214">
        <w:rPr>
          <w:rFonts w:ascii="Times New Roman" w:eastAsia="Times New Roman" w:hAnsi="Times New Roman" w:cs="Times New Roman"/>
          <w:spacing w:val="-1"/>
        </w:rPr>
        <w:t>Involvement</w:t>
      </w:r>
      <w:r w:rsidRPr="00292214">
        <w:rPr>
          <w:rFonts w:ascii="Times New Roman" w:eastAsia="Times New Roman" w:hAnsi="Times New Roman" w:cs="Times New Roman"/>
          <w:spacing w:val="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Council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and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is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presented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annually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to</w:t>
      </w:r>
      <w:r w:rsidRPr="00292214">
        <w:rPr>
          <w:rFonts w:ascii="Times New Roman" w:eastAsia="Times New Roman" w:hAnsi="Times New Roman" w:cs="Times New Roman"/>
          <w:spacing w:val="59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>those schools that have shown evidence</w:t>
      </w:r>
      <w:r w:rsidRPr="00292214">
        <w:rPr>
          <w:rFonts w:ascii="Times New Roman" w:eastAsia="Times New Roman" w:hAnsi="Times New Roman" w:cs="Times New Roman"/>
          <w:spacing w:val="-1"/>
        </w:rPr>
        <w:t xml:space="preserve"> </w:t>
      </w:r>
      <w:r w:rsidRPr="00292214">
        <w:rPr>
          <w:rFonts w:ascii="Times New Roman" w:eastAsia="Times New Roman" w:hAnsi="Times New Roman" w:cs="Times New Roman"/>
        </w:rPr>
        <w:t xml:space="preserve">of exemplary community </w:t>
      </w:r>
      <w:r w:rsidRPr="00292214">
        <w:rPr>
          <w:rFonts w:ascii="Times New Roman" w:eastAsia="Times New Roman" w:hAnsi="Times New Roman" w:cs="Times New Roman"/>
          <w:spacing w:val="-1"/>
        </w:rPr>
        <w:t>involvement.</w:t>
      </w:r>
    </w:p>
    <w:p w14:paraId="2CACF40D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1B6E8B" w14:textId="77777777" w:rsidR="00310948" w:rsidRPr="00292214" w:rsidRDefault="004F6F09">
      <w:pPr>
        <w:pStyle w:val="BodyText"/>
        <w:ind w:left="820" w:right="200"/>
        <w:rPr>
          <w:rFonts w:ascii="Times New Roman" w:eastAsia="Times New Roman" w:hAnsi="Times New Roman" w:cs="Times New Roman"/>
        </w:rPr>
      </w:pPr>
      <w:r w:rsidRPr="00292214">
        <w:rPr>
          <w:rFonts w:ascii="Times New Roman" w:hAnsi="Times New Roman" w:cs="Times New Roman"/>
        </w:rPr>
        <w:t xml:space="preserve">In order to earn </w:t>
      </w:r>
      <w:r w:rsidRPr="00292214">
        <w:rPr>
          <w:rFonts w:ascii="Times New Roman" w:hAnsi="Times New Roman" w:cs="Times New Roman"/>
          <w:spacing w:val="-1"/>
        </w:rPr>
        <w:t>Five</w:t>
      </w:r>
      <w:r w:rsidRPr="00292214">
        <w:rPr>
          <w:rFonts w:ascii="Times New Roman" w:hAnsi="Times New Roman" w:cs="Times New Roman"/>
        </w:rPr>
        <w:t xml:space="preserve"> Star school recognition, a school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must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show</w:t>
      </w:r>
      <w:r w:rsidRPr="00292214">
        <w:rPr>
          <w:rFonts w:ascii="Times New Roman" w:hAnsi="Times New Roman" w:cs="Times New Roman"/>
          <w:spacing w:val="-1"/>
        </w:rPr>
        <w:t xml:space="preserve"> documentation</w:t>
      </w:r>
      <w:r w:rsidRPr="00292214">
        <w:rPr>
          <w:rFonts w:ascii="Times New Roman" w:hAnsi="Times New Roman" w:cs="Times New Roman"/>
          <w:spacing w:val="27"/>
        </w:rPr>
        <w:t xml:space="preserve"> </w:t>
      </w:r>
      <w:r w:rsidRPr="00292214">
        <w:rPr>
          <w:rFonts w:ascii="Times New Roman" w:hAnsi="Times New Roman" w:cs="Times New Roman"/>
        </w:rPr>
        <w:t>that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it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has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achieved</w:t>
      </w:r>
      <w:r w:rsidRPr="00292214">
        <w:rPr>
          <w:rFonts w:ascii="Times New Roman" w:hAnsi="Times New Roman" w:cs="Times New Roman"/>
          <w:spacing w:val="-1"/>
        </w:rPr>
        <w:t xml:space="preserve"> 100% </w:t>
      </w:r>
      <w:r w:rsidRPr="00292214">
        <w:rPr>
          <w:rFonts w:ascii="Times New Roman" w:hAnsi="Times New Roman" w:cs="Times New Roman"/>
        </w:rPr>
        <w:t>of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established criteria </w:t>
      </w:r>
      <w:r w:rsidRPr="00292214">
        <w:rPr>
          <w:rFonts w:ascii="Times New Roman" w:hAnsi="Times New Roman" w:cs="Times New Roman"/>
        </w:rPr>
        <w:t>in</w:t>
      </w:r>
      <w:r w:rsidRPr="00292214">
        <w:rPr>
          <w:rFonts w:ascii="Times New Roman" w:hAnsi="Times New Roman" w:cs="Times New Roman"/>
          <w:spacing w:val="-1"/>
        </w:rPr>
        <w:t xml:space="preserve"> </w:t>
      </w:r>
      <w:r w:rsidRPr="00292214">
        <w:rPr>
          <w:rFonts w:ascii="Times New Roman" w:hAnsi="Times New Roman" w:cs="Times New Roman"/>
        </w:rPr>
        <w:t>the</w:t>
      </w:r>
      <w:r w:rsidRPr="00292214">
        <w:rPr>
          <w:rFonts w:ascii="Times New Roman" w:hAnsi="Times New Roman" w:cs="Times New Roman"/>
          <w:spacing w:val="-1"/>
        </w:rPr>
        <w:t xml:space="preserve"> categories of:</w:t>
      </w:r>
    </w:p>
    <w:p w14:paraId="716C7979" w14:textId="77777777" w:rsidR="00310948" w:rsidRPr="00292214" w:rsidRDefault="004F6F09">
      <w:pPr>
        <w:numPr>
          <w:ilvl w:val="0"/>
          <w:numId w:val="1"/>
        </w:numPr>
        <w:tabs>
          <w:tab w:val="left" w:pos="1180"/>
        </w:tabs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i/>
          <w:sz w:val="24"/>
          <w:szCs w:val="24"/>
        </w:rPr>
        <w:t xml:space="preserve">Business </w:t>
      </w:r>
      <w:r w:rsidRPr="00292214">
        <w:rPr>
          <w:rFonts w:ascii="Times New Roman" w:hAnsi="Times New Roman" w:cs="Times New Roman"/>
          <w:i/>
          <w:spacing w:val="-1"/>
          <w:sz w:val="24"/>
          <w:szCs w:val="24"/>
        </w:rPr>
        <w:t>partnerships,</w:t>
      </w:r>
    </w:p>
    <w:p w14:paraId="697D12E3" w14:textId="77777777" w:rsidR="00310948" w:rsidRPr="00292214" w:rsidRDefault="004F6F09">
      <w:pPr>
        <w:numPr>
          <w:ilvl w:val="0"/>
          <w:numId w:val="1"/>
        </w:numPr>
        <w:tabs>
          <w:tab w:val="left" w:pos="118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i/>
          <w:sz w:val="24"/>
          <w:szCs w:val="24"/>
        </w:rPr>
        <w:t xml:space="preserve">Family </w:t>
      </w:r>
      <w:r w:rsidRPr="00292214">
        <w:rPr>
          <w:rFonts w:ascii="Times New Roman" w:hAnsi="Times New Roman" w:cs="Times New Roman"/>
          <w:i/>
          <w:spacing w:val="-1"/>
          <w:sz w:val="24"/>
          <w:szCs w:val="24"/>
        </w:rPr>
        <w:t>Involvement,</w:t>
      </w:r>
    </w:p>
    <w:p w14:paraId="7E4A9003" w14:textId="77777777" w:rsidR="00310948" w:rsidRPr="00292214" w:rsidRDefault="004F6F09">
      <w:pPr>
        <w:numPr>
          <w:ilvl w:val="0"/>
          <w:numId w:val="1"/>
        </w:numPr>
        <w:tabs>
          <w:tab w:val="left" w:pos="118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i/>
          <w:spacing w:val="-1"/>
          <w:sz w:val="24"/>
          <w:szCs w:val="24"/>
        </w:rPr>
        <w:t>Volunteerism,</w:t>
      </w:r>
    </w:p>
    <w:p w14:paraId="0D83C578" w14:textId="77777777" w:rsidR="00310948" w:rsidRPr="00292214" w:rsidRDefault="004F6F09">
      <w:pPr>
        <w:numPr>
          <w:ilvl w:val="0"/>
          <w:numId w:val="1"/>
        </w:numPr>
        <w:tabs>
          <w:tab w:val="left" w:pos="118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i/>
          <w:sz w:val="24"/>
          <w:szCs w:val="24"/>
        </w:rPr>
        <w:t>Student Community Service, and</w:t>
      </w:r>
    </w:p>
    <w:p w14:paraId="133B422C" w14:textId="77777777" w:rsidR="00310948" w:rsidRPr="00292214" w:rsidRDefault="004F6F09">
      <w:pPr>
        <w:numPr>
          <w:ilvl w:val="0"/>
          <w:numId w:val="1"/>
        </w:numPr>
        <w:tabs>
          <w:tab w:val="left" w:pos="1180"/>
        </w:tabs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i/>
          <w:sz w:val="24"/>
          <w:szCs w:val="24"/>
        </w:rPr>
        <w:t>School Advisory Councils.</w:t>
      </w:r>
    </w:p>
    <w:p w14:paraId="63664097" w14:textId="77777777" w:rsidR="00310948" w:rsidRPr="00292214" w:rsidRDefault="00310948">
      <w:pPr>
        <w:spacing w:before="1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4C8B9F1" w14:textId="77777777" w:rsidR="00310948" w:rsidRPr="00292214" w:rsidRDefault="004F6F09">
      <w:pPr>
        <w:ind w:left="820" w:right="310"/>
        <w:rPr>
          <w:rFonts w:ascii="Times New Roman" w:eastAsia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 xml:space="preserve">Obtain guidelines, application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forms</w:t>
      </w:r>
      <w:r w:rsidRPr="00292214">
        <w:rPr>
          <w:rFonts w:ascii="Times New Roman" w:hAnsi="Times New Roman" w:cs="Times New Roman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292214">
        <w:rPr>
          <w:rFonts w:ascii="Times New Roman" w:hAnsi="Times New Roman" w:cs="Times New Roman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information</w:t>
      </w:r>
      <w:r w:rsidRPr="00292214">
        <w:rPr>
          <w:rFonts w:ascii="Times New Roman" w:hAnsi="Times New Roman" w:cs="Times New Roman"/>
          <w:sz w:val="24"/>
          <w:szCs w:val="24"/>
        </w:rPr>
        <w:t xml:space="preserve"> from</w:t>
      </w:r>
      <w:r w:rsidRPr="0029221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your District</w:t>
      </w:r>
      <w:r w:rsidRPr="00292214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Volunteer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 xml:space="preserve"> Coordinator. Application</w:t>
      </w:r>
      <w:r w:rsidRPr="00292214">
        <w:rPr>
          <w:rFonts w:ascii="Times New Roman" w:hAnsi="Times New Roman" w:cs="Times New Roman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forms</w:t>
      </w:r>
      <w:r w:rsidRPr="00292214">
        <w:rPr>
          <w:rFonts w:ascii="Times New Roman" w:hAnsi="Times New Roman" w:cs="Times New Roman"/>
          <w:sz w:val="24"/>
          <w:szCs w:val="24"/>
        </w:rPr>
        <w:t xml:space="preserve"> are </w:t>
      </w:r>
      <w:r w:rsidRPr="00292214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292214">
        <w:rPr>
          <w:rFonts w:ascii="Times New Roman" w:hAnsi="Times New Roman" w:cs="Times New Roman"/>
          <w:sz w:val="24"/>
          <w:szCs w:val="24"/>
        </w:rPr>
        <w:t xml:space="preserve"> at: </w:t>
      </w:r>
      <w:r w:rsidRPr="00292214">
        <w:rPr>
          <w:rFonts w:ascii="Times New Roman" w:hAnsi="Times New Roman" w:cs="Times New Roman"/>
          <w:color w:val="0000FF"/>
          <w:w w:val="99"/>
          <w:sz w:val="24"/>
          <w:szCs w:val="24"/>
        </w:rPr>
        <w:t xml:space="preserve"> </w:t>
      </w:r>
      <w:hyperlink r:id="rId116">
        <w:r w:rsidRPr="00292214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http://www.fldoe.org/family/fivestar.asp</w:t>
        </w:r>
      </w:hyperlink>
    </w:p>
    <w:p w14:paraId="039251A2" w14:textId="77777777" w:rsidR="00310948" w:rsidRPr="00292214" w:rsidRDefault="00310948">
      <w:pPr>
        <w:rPr>
          <w:rFonts w:ascii="Times New Roman" w:eastAsia="Times New Roman" w:hAnsi="Times New Roman" w:cs="Times New Roman"/>
          <w:sz w:val="24"/>
          <w:szCs w:val="24"/>
        </w:rPr>
        <w:sectPr w:rsidR="00310948" w:rsidRPr="00292214">
          <w:pgSz w:w="12240" w:h="15840"/>
          <w:pgMar w:top="1500" w:right="1680" w:bottom="960" w:left="1700" w:header="0" w:footer="768" w:gutter="0"/>
          <w:cols w:space="720"/>
        </w:sectPr>
      </w:pPr>
    </w:p>
    <w:p w14:paraId="1F5269BA" w14:textId="06E2597D" w:rsidR="00310948" w:rsidRPr="00292214" w:rsidRDefault="004F6F09">
      <w:pPr>
        <w:spacing w:before="48" w:line="244" w:lineRule="auto"/>
        <w:ind w:left="529" w:right="148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b/>
          <w:sz w:val="24"/>
          <w:szCs w:val="24"/>
        </w:rPr>
        <w:lastRenderedPageBreak/>
        <w:t>SECTION</w:t>
      </w:r>
      <w:r w:rsidRPr="00292214">
        <w:rPr>
          <w:rFonts w:ascii="Times New Roman" w:hAnsi="Times New Roman" w:cs="Times New Roman"/>
          <w:b/>
          <w:spacing w:val="4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1</w:t>
      </w:r>
      <w:r w:rsidR="002D7F8D" w:rsidRPr="00292214">
        <w:rPr>
          <w:rFonts w:ascii="Times New Roman" w:hAnsi="Times New Roman" w:cs="Times New Roman"/>
          <w:b/>
          <w:sz w:val="24"/>
          <w:szCs w:val="24"/>
        </w:rPr>
        <w:t>2</w:t>
      </w:r>
      <w:r w:rsidRPr="00292214">
        <w:rPr>
          <w:rFonts w:ascii="Times New Roman" w:hAnsi="Times New Roman" w:cs="Times New Roman"/>
          <w:b/>
          <w:sz w:val="24"/>
          <w:szCs w:val="24"/>
        </w:rPr>
        <w:t>:</w:t>
      </w:r>
      <w:r w:rsidRPr="00292214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SCHOOL</w:t>
      </w:r>
      <w:r w:rsidRPr="00292214">
        <w:rPr>
          <w:rFonts w:ascii="Times New Roman" w:hAnsi="Times New Roman" w:cs="Times New Roman"/>
          <w:b/>
          <w:spacing w:val="4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b/>
          <w:spacing w:val="4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COUNCIL</w:t>
      </w:r>
      <w:r w:rsidRPr="00292214">
        <w:rPr>
          <w:rFonts w:ascii="Times New Roman" w:hAnsi="Times New Roman" w:cs="Times New Roman"/>
          <w:b/>
          <w:spacing w:val="4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LEGISLATION</w:t>
      </w:r>
      <w:r w:rsidRPr="00292214">
        <w:rPr>
          <w:rFonts w:ascii="Times New Roman" w:hAnsi="Times New Roman" w:cs="Times New Roman"/>
          <w:b/>
          <w:spacing w:val="26"/>
          <w:w w:val="10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AND</w:t>
      </w:r>
      <w:r w:rsidRPr="00292214"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SCHOOL</w:t>
      </w:r>
      <w:r w:rsidRPr="00292214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BOARD</w:t>
      </w:r>
      <w:r w:rsidRPr="00292214"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b/>
          <w:sz w:val="24"/>
          <w:szCs w:val="24"/>
        </w:rPr>
        <w:t>POLICY</w:t>
      </w:r>
    </w:p>
    <w:p w14:paraId="37AECF0D" w14:textId="77777777" w:rsidR="00310948" w:rsidRPr="00292214" w:rsidRDefault="00310948">
      <w:pPr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4849EE54" w14:textId="77777777" w:rsidR="00310948" w:rsidRPr="00292214" w:rsidRDefault="00310948">
      <w:pPr>
        <w:spacing w:before="2"/>
        <w:rPr>
          <w:rFonts w:ascii="Times New Roman" w:eastAsia="Cambria" w:hAnsi="Times New Roman" w:cs="Times New Roman"/>
          <w:b/>
          <w:bCs/>
          <w:sz w:val="24"/>
          <w:szCs w:val="24"/>
        </w:rPr>
      </w:pPr>
    </w:p>
    <w:p w14:paraId="5748E6BA" w14:textId="77777777" w:rsidR="00310948" w:rsidRPr="00292214" w:rsidRDefault="004F6F09">
      <w:pPr>
        <w:pStyle w:val="Heading5"/>
        <w:spacing w:before="0"/>
        <w:ind w:left="460" w:right="347"/>
        <w:jc w:val="both"/>
        <w:rPr>
          <w:rFonts w:ascii="Times New Roman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information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provided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this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Advisory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Council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Standard</w:t>
      </w:r>
      <w:r w:rsidRPr="00292214">
        <w:rPr>
          <w:rFonts w:ascii="Times New Roman" w:hAnsi="Times New Roman" w:cs="Times New Roman"/>
          <w:spacing w:val="22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Operating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Procedural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Manual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in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alignment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with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the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Florida</w:t>
      </w:r>
      <w:r w:rsidRPr="0029221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Laws</w:t>
      </w:r>
      <w:r w:rsidRPr="00292214">
        <w:rPr>
          <w:rFonts w:ascii="Times New Roman" w:hAnsi="Times New Roman" w:cs="Times New Roman"/>
          <w:spacing w:val="25"/>
          <w:w w:val="9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School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Board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Policies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and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Guidelines</w:t>
      </w:r>
      <w:r w:rsidRPr="0029221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noted</w:t>
      </w:r>
      <w:r w:rsidRPr="0029221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sz w:val="24"/>
          <w:szCs w:val="24"/>
        </w:rPr>
        <w:t>below.</w:t>
      </w:r>
    </w:p>
    <w:p w14:paraId="22C86216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7C67AAC6" w14:textId="77777777" w:rsidR="00310948" w:rsidRPr="00292214" w:rsidRDefault="00310948">
      <w:pPr>
        <w:spacing w:before="10"/>
        <w:rPr>
          <w:rFonts w:ascii="Times New Roman" w:eastAsia="Cambria" w:hAnsi="Times New Roman" w:cs="Times New Roman"/>
          <w:sz w:val="24"/>
          <w:szCs w:val="24"/>
        </w:rPr>
      </w:pPr>
    </w:p>
    <w:p w14:paraId="300F6465" w14:textId="77777777" w:rsidR="00310948" w:rsidRPr="00292214" w:rsidRDefault="004F6F09">
      <w:pPr>
        <w:spacing w:line="244" w:lineRule="auto"/>
        <w:ind w:left="529" w:right="147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Florida</w:t>
      </w:r>
      <w:r w:rsidRPr="00292214">
        <w:rPr>
          <w:rFonts w:ascii="Times New Roman" w:hAnsi="Times New Roman" w:cs="Times New Roman"/>
          <w:color w:val="0000FF"/>
          <w:spacing w:val="20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State</w:t>
      </w:r>
      <w:r w:rsidRPr="00292214">
        <w:rPr>
          <w:rFonts w:ascii="Times New Roman" w:hAnsi="Times New Roman" w:cs="Times New Roman"/>
          <w:color w:val="0000FF"/>
          <w:spacing w:val="24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Statute</w:t>
      </w:r>
      <w:r w:rsidRPr="00292214">
        <w:rPr>
          <w:rFonts w:ascii="Times New Roman" w:hAnsi="Times New Roman" w:cs="Times New Roman"/>
          <w:color w:val="0000FF"/>
          <w:spacing w:val="23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1001.42(18)</w:t>
      </w:r>
      <w:r w:rsidRPr="00292214">
        <w:rPr>
          <w:rFonts w:ascii="Times New Roman" w:hAnsi="Times New Roman" w:cs="Times New Roman"/>
          <w:sz w:val="24"/>
          <w:szCs w:val="24"/>
        </w:rPr>
        <w:t>:</w:t>
      </w:r>
      <w:r w:rsidRPr="00292214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Powers</w:t>
      </w:r>
      <w:r w:rsidRPr="00292214">
        <w:rPr>
          <w:rFonts w:ascii="Times New Roman" w:hAnsi="Times New Roman" w:cs="Times New Roman"/>
          <w:color w:val="0000FF"/>
          <w:spacing w:val="23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and</w:t>
      </w:r>
      <w:r w:rsidRPr="00292214">
        <w:rPr>
          <w:rFonts w:ascii="Times New Roman" w:hAnsi="Times New Roman" w:cs="Times New Roman"/>
          <w:color w:val="0000FF"/>
          <w:spacing w:val="22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Duties</w:t>
      </w:r>
      <w:r w:rsidRPr="00292214">
        <w:rPr>
          <w:rFonts w:ascii="Times New Roman" w:hAnsi="Times New Roman" w:cs="Times New Roman"/>
          <w:color w:val="0000FF"/>
          <w:spacing w:val="23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of</w:t>
      </w:r>
      <w:r w:rsidRPr="00292214">
        <w:rPr>
          <w:rFonts w:ascii="Times New Roman" w:hAnsi="Times New Roman" w:cs="Times New Roman"/>
          <w:color w:val="0000FF"/>
          <w:spacing w:val="23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the</w:t>
      </w:r>
      <w:r w:rsidRPr="00292214">
        <w:rPr>
          <w:rFonts w:ascii="Times New Roman" w:hAnsi="Times New Roman" w:cs="Times New Roman"/>
          <w:color w:val="0000FF"/>
          <w:spacing w:val="65"/>
          <w:w w:val="10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School</w:t>
      </w:r>
      <w:r w:rsidRPr="00292214">
        <w:rPr>
          <w:rFonts w:ascii="Times New Roman" w:hAnsi="Times New Roman" w:cs="Times New Roman"/>
          <w:color w:val="0000FF"/>
          <w:spacing w:val="39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Board</w:t>
      </w:r>
    </w:p>
    <w:p w14:paraId="598B30E9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4BE039A7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7410A1CB" w14:textId="77777777" w:rsidR="00310948" w:rsidRPr="00292214" w:rsidRDefault="00310948">
      <w:pPr>
        <w:spacing w:before="10"/>
        <w:rPr>
          <w:rFonts w:ascii="Times New Roman" w:eastAsia="Cambria" w:hAnsi="Times New Roman" w:cs="Times New Roman"/>
          <w:sz w:val="24"/>
          <w:szCs w:val="24"/>
        </w:rPr>
      </w:pPr>
    </w:p>
    <w:p w14:paraId="3D1BD8B1" w14:textId="77777777" w:rsidR="00310948" w:rsidRPr="00292214" w:rsidRDefault="004F6F09">
      <w:pPr>
        <w:spacing w:before="62" w:line="244" w:lineRule="auto"/>
        <w:ind w:left="4020" w:right="292" w:hanging="3135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Florida</w:t>
      </w:r>
      <w:r w:rsidRPr="00292214">
        <w:rPr>
          <w:rFonts w:ascii="Times New Roman" w:hAnsi="Times New Roman" w:cs="Times New Roman"/>
          <w:color w:val="0000FF"/>
          <w:spacing w:val="26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Statute</w:t>
      </w:r>
      <w:r w:rsidRPr="00292214">
        <w:rPr>
          <w:rFonts w:ascii="Times New Roman" w:hAnsi="Times New Roman" w:cs="Times New Roman"/>
          <w:color w:val="0000FF"/>
          <w:spacing w:val="29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1001.452:</w:t>
      </w:r>
      <w:r w:rsidRPr="00292214">
        <w:rPr>
          <w:rFonts w:ascii="Times New Roman" w:hAnsi="Times New Roman" w:cs="Times New Roman"/>
          <w:color w:val="0000FF"/>
          <w:spacing w:val="24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District</w:t>
      </w:r>
      <w:r w:rsidRPr="00292214">
        <w:rPr>
          <w:rFonts w:ascii="Times New Roman" w:hAnsi="Times New Roman" w:cs="Times New Roman"/>
          <w:color w:val="0000FF"/>
          <w:spacing w:val="28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and</w:t>
      </w:r>
      <w:r w:rsidRPr="00292214">
        <w:rPr>
          <w:rFonts w:ascii="Times New Roman" w:hAnsi="Times New Roman" w:cs="Times New Roman"/>
          <w:color w:val="0000FF"/>
          <w:spacing w:val="29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School</w:t>
      </w:r>
      <w:r w:rsidRPr="00292214">
        <w:rPr>
          <w:rFonts w:ascii="Times New Roman" w:hAnsi="Times New Roman" w:cs="Times New Roman"/>
          <w:color w:val="0000FF"/>
          <w:spacing w:val="24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Advisory</w:t>
      </w:r>
      <w:r w:rsidRPr="00292214">
        <w:rPr>
          <w:rFonts w:ascii="Times New Roman" w:hAnsi="Times New Roman" w:cs="Times New Roman"/>
          <w:color w:val="0000FF"/>
          <w:spacing w:val="56"/>
          <w:w w:val="10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Councils</w:t>
      </w:r>
    </w:p>
    <w:p w14:paraId="7054C029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7E5CD821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4ADC7847" w14:textId="77777777" w:rsidR="00310948" w:rsidRPr="00292214" w:rsidRDefault="00310948">
      <w:pPr>
        <w:spacing w:before="10"/>
        <w:rPr>
          <w:rFonts w:ascii="Times New Roman" w:eastAsia="Cambria" w:hAnsi="Times New Roman" w:cs="Times New Roman"/>
          <w:sz w:val="24"/>
          <w:szCs w:val="24"/>
        </w:rPr>
      </w:pPr>
    </w:p>
    <w:p w14:paraId="06FF133D" w14:textId="77777777" w:rsidR="00310948" w:rsidRPr="00292214" w:rsidRDefault="004F6F09">
      <w:pPr>
        <w:spacing w:before="62" w:line="244" w:lineRule="auto"/>
        <w:ind w:left="460" w:right="138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Florida</w:t>
      </w:r>
      <w:r w:rsidRPr="00292214">
        <w:rPr>
          <w:rFonts w:ascii="Times New Roman" w:hAnsi="Times New Roman" w:cs="Times New Roman"/>
          <w:color w:val="0000FF"/>
          <w:spacing w:val="26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Statute</w:t>
      </w:r>
      <w:r w:rsidRPr="00292214">
        <w:rPr>
          <w:rFonts w:ascii="Times New Roman" w:hAnsi="Times New Roman" w:cs="Times New Roman"/>
          <w:color w:val="0000FF"/>
          <w:spacing w:val="28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1008.345:</w:t>
      </w:r>
      <w:r w:rsidRPr="00292214">
        <w:rPr>
          <w:rFonts w:ascii="Times New Roman" w:hAnsi="Times New Roman" w:cs="Times New Roman"/>
          <w:color w:val="0000FF"/>
          <w:spacing w:val="25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Implementation</w:t>
      </w:r>
      <w:r w:rsidRPr="00292214">
        <w:rPr>
          <w:rFonts w:ascii="Times New Roman" w:hAnsi="Times New Roman" w:cs="Times New Roman"/>
          <w:color w:val="0000FF"/>
          <w:spacing w:val="26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of</w:t>
      </w:r>
      <w:r w:rsidRPr="00292214">
        <w:rPr>
          <w:rFonts w:ascii="Times New Roman" w:hAnsi="Times New Roman" w:cs="Times New Roman"/>
          <w:color w:val="0000FF"/>
          <w:spacing w:val="25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State</w:t>
      </w:r>
      <w:r w:rsidRPr="00292214">
        <w:rPr>
          <w:rFonts w:ascii="Times New Roman" w:hAnsi="Times New Roman" w:cs="Times New Roman"/>
          <w:color w:val="0000FF"/>
          <w:spacing w:val="29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System</w:t>
      </w:r>
      <w:r w:rsidRPr="00292214">
        <w:rPr>
          <w:rFonts w:ascii="Times New Roman" w:hAnsi="Times New Roman" w:cs="Times New Roman"/>
          <w:color w:val="0000FF"/>
          <w:spacing w:val="27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of</w:t>
      </w:r>
      <w:r w:rsidRPr="00292214">
        <w:rPr>
          <w:rFonts w:ascii="Times New Roman" w:hAnsi="Times New Roman" w:cs="Times New Roman"/>
          <w:color w:val="0000FF"/>
          <w:spacing w:val="49"/>
          <w:w w:val="10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School</w:t>
      </w:r>
      <w:r w:rsidRPr="00292214">
        <w:rPr>
          <w:rFonts w:ascii="Times New Roman" w:hAnsi="Times New Roman" w:cs="Times New Roman"/>
          <w:color w:val="0000FF"/>
          <w:spacing w:val="35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Improvement</w:t>
      </w:r>
      <w:r w:rsidRPr="00292214">
        <w:rPr>
          <w:rFonts w:ascii="Times New Roman" w:hAnsi="Times New Roman" w:cs="Times New Roman"/>
          <w:color w:val="0000FF"/>
          <w:spacing w:val="38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and</w:t>
      </w:r>
      <w:r w:rsidRPr="00292214">
        <w:rPr>
          <w:rFonts w:ascii="Times New Roman" w:hAnsi="Times New Roman" w:cs="Times New Roman"/>
          <w:color w:val="0000FF"/>
          <w:spacing w:val="40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Education</w:t>
      </w:r>
    </w:p>
    <w:p w14:paraId="0291BDAA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2C25E692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450B3147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596E5126" w14:textId="77777777" w:rsidR="00310948" w:rsidRPr="00292214" w:rsidRDefault="004F6F09">
      <w:pPr>
        <w:spacing w:before="62" w:line="244" w:lineRule="auto"/>
        <w:ind w:left="1857" w:hanging="122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Broward</w:t>
      </w:r>
      <w:r w:rsidRPr="00292214">
        <w:rPr>
          <w:rFonts w:ascii="Times New Roman" w:hAnsi="Times New Roman" w:cs="Times New Roman"/>
          <w:color w:val="0000FF"/>
          <w:spacing w:val="25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County</w:t>
      </w:r>
      <w:r w:rsidRPr="00292214">
        <w:rPr>
          <w:rFonts w:ascii="Times New Roman" w:hAnsi="Times New Roman" w:cs="Times New Roman"/>
          <w:color w:val="0000FF"/>
          <w:spacing w:val="25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Public</w:t>
      </w:r>
      <w:r w:rsidRPr="00292214">
        <w:rPr>
          <w:rFonts w:ascii="Times New Roman" w:hAnsi="Times New Roman" w:cs="Times New Roman"/>
          <w:color w:val="0000FF"/>
          <w:spacing w:val="25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Schools</w:t>
      </w:r>
      <w:r w:rsidRPr="00292214">
        <w:rPr>
          <w:rFonts w:ascii="Times New Roman" w:hAnsi="Times New Roman" w:cs="Times New Roman"/>
          <w:color w:val="0000FF"/>
          <w:spacing w:val="23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School</w:t>
      </w:r>
      <w:r w:rsidRPr="00292214">
        <w:rPr>
          <w:rFonts w:ascii="Times New Roman" w:hAnsi="Times New Roman" w:cs="Times New Roman"/>
          <w:color w:val="0000FF"/>
          <w:spacing w:val="24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Board</w:t>
      </w:r>
      <w:r w:rsidRPr="00292214">
        <w:rPr>
          <w:rFonts w:ascii="Times New Roman" w:hAnsi="Times New Roman" w:cs="Times New Roman"/>
          <w:color w:val="0000FF"/>
          <w:spacing w:val="25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Policy</w:t>
      </w:r>
      <w:r w:rsidRPr="00292214">
        <w:rPr>
          <w:rFonts w:ascii="Times New Roman" w:hAnsi="Times New Roman" w:cs="Times New Roman"/>
          <w:color w:val="0000FF"/>
          <w:spacing w:val="25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1403:</w:t>
      </w:r>
      <w:r w:rsidRPr="00292214">
        <w:rPr>
          <w:rFonts w:ascii="Times New Roman" w:hAnsi="Times New Roman" w:cs="Times New Roman"/>
          <w:color w:val="0000FF"/>
          <w:spacing w:val="58"/>
          <w:w w:val="102"/>
          <w:sz w:val="24"/>
          <w:szCs w:val="24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School</w:t>
      </w:r>
      <w:r w:rsidRPr="00292214">
        <w:rPr>
          <w:rFonts w:ascii="Times New Roman" w:hAnsi="Times New Roman" w:cs="Times New Roman"/>
          <w:color w:val="0000FF"/>
          <w:spacing w:val="39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Improvement</w:t>
      </w:r>
      <w:r w:rsidRPr="00292214">
        <w:rPr>
          <w:rFonts w:ascii="Times New Roman" w:hAnsi="Times New Roman" w:cs="Times New Roman"/>
          <w:color w:val="0000FF"/>
          <w:spacing w:val="42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and</w:t>
      </w:r>
      <w:r w:rsidRPr="00292214">
        <w:rPr>
          <w:rFonts w:ascii="Times New Roman" w:hAnsi="Times New Roman" w:cs="Times New Roman"/>
          <w:color w:val="0000FF"/>
          <w:spacing w:val="44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hAnsi="Times New Roman" w:cs="Times New Roman"/>
          <w:color w:val="0000FF"/>
          <w:sz w:val="24"/>
          <w:szCs w:val="24"/>
          <w:u w:val="thick" w:color="0000FF"/>
        </w:rPr>
        <w:t>Accountability</w:t>
      </w:r>
    </w:p>
    <w:p w14:paraId="782C0F45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4D52BC8E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7A188267" w14:textId="77777777" w:rsidR="00310948" w:rsidRPr="00292214" w:rsidRDefault="00310948">
      <w:pPr>
        <w:spacing w:before="9"/>
        <w:rPr>
          <w:rFonts w:ascii="Times New Roman" w:eastAsia="Cambria" w:hAnsi="Times New Roman" w:cs="Times New Roman"/>
          <w:sz w:val="24"/>
          <w:szCs w:val="24"/>
        </w:rPr>
      </w:pPr>
    </w:p>
    <w:p w14:paraId="194F9C10" w14:textId="77777777" w:rsidR="00310948" w:rsidRPr="00292214" w:rsidRDefault="004F6F09">
      <w:pPr>
        <w:spacing w:before="62" w:line="244" w:lineRule="auto"/>
        <w:ind w:left="924" w:right="214" w:hanging="362"/>
        <w:rPr>
          <w:rFonts w:ascii="Times New Roman" w:eastAsia="Cambria" w:hAnsi="Times New Roman" w:cs="Times New Roman"/>
          <w:sz w:val="24"/>
          <w:szCs w:val="24"/>
        </w:rPr>
      </w:pPr>
      <w:r w:rsidRPr="00292214">
        <w:rPr>
          <w:rFonts w:ascii="Times New Roman" w:eastAsia="Cambria" w:hAnsi="Times New Roman" w:cs="Times New Roman"/>
          <w:color w:val="0000FF"/>
          <w:sz w:val="24"/>
          <w:szCs w:val="24"/>
          <w:u w:val="thick" w:color="0000FF"/>
        </w:rPr>
        <w:t>Broward</w:t>
      </w:r>
      <w:r w:rsidRPr="00292214">
        <w:rPr>
          <w:rFonts w:ascii="Times New Roman" w:eastAsia="Cambria" w:hAnsi="Times New Roman" w:cs="Times New Roman"/>
          <w:color w:val="0000FF"/>
          <w:spacing w:val="23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eastAsia="Cambria" w:hAnsi="Times New Roman" w:cs="Times New Roman"/>
          <w:color w:val="0000FF"/>
          <w:sz w:val="24"/>
          <w:szCs w:val="24"/>
          <w:u w:val="thick" w:color="0000FF"/>
        </w:rPr>
        <w:t>County</w:t>
      </w:r>
      <w:r w:rsidRPr="00292214">
        <w:rPr>
          <w:rFonts w:ascii="Times New Roman" w:eastAsia="Cambria" w:hAnsi="Times New Roman" w:cs="Times New Roman"/>
          <w:color w:val="0000FF"/>
          <w:spacing w:val="23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eastAsia="Cambria" w:hAnsi="Times New Roman" w:cs="Times New Roman"/>
          <w:color w:val="0000FF"/>
          <w:sz w:val="24"/>
          <w:szCs w:val="24"/>
          <w:u w:val="thick" w:color="0000FF"/>
        </w:rPr>
        <w:t>Public</w:t>
      </w:r>
      <w:r w:rsidRPr="00292214">
        <w:rPr>
          <w:rFonts w:ascii="Times New Roman" w:eastAsia="Cambria" w:hAnsi="Times New Roman" w:cs="Times New Roman"/>
          <w:color w:val="0000FF"/>
          <w:spacing w:val="23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eastAsia="Cambria" w:hAnsi="Times New Roman" w:cs="Times New Roman"/>
          <w:color w:val="0000FF"/>
          <w:sz w:val="24"/>
          <w:szCs w:val="24"/>
          <w:u w:val="thick" w:color="0000FF"/>
        </w:rPr>
        <w:t>Schools</w:t>
      </w:r>
      <w:r w:rsidRPr="00292214">
        <w:rPr>
          <w:rFonts w:ascii="Times New Roman" w:eastAsia="Cambria" w:hAnsi="Times New Roman" w:cs="Times New Roman"/>
          <w:color w:val="0000FF"/>
          <w:spacing w:val="22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eastAsia="Cambria" w:hAnsi="Times New Roman" w:cs="Times New Roman"/>
          <w:color w:val="0000FF"/>
          <w:sz w:val="24"/>
          <w:szCs w:val="24"/>
          <w:u w:val="thick" w:color="0000FF"/>
        </w:rPr>
        <w:t>School</w:t>
      </w:r>
      <w:r w:rsidRPr="00292214">
        <w:rPr>
          <w:rFonts w:ascii="Times New Roman" w:eastAsia="Cambria" w:hAnsi="Times New Roman" w:cs="Times New Roman"/>
          <w:color w:val="0000FF"/>
          <w:spacing w:val="21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eastAsia="Cambria" w:hAnsi="Times New Roman" w:cs="Times New Roman"/>
          <w:color w:val="0000FF"/>
          <w:sz w:val="24"/>
          <w:szCs w:val="24"/>
          <w:u w:val="thick" w:color="0000FF"/>
        </w:rPr>
        <w:t>Board</w:t>
      </w:r>
      <w:r w:rsidRPr="00292214">
        <w:rPr>
          <w:rFonts w:ascii="Times New Roman" w:eastAsia="Cambria" w:hAnsi="Times New Roman" w:cs="Times New Roman"/>
          <w:color w:val="0000FF"/>
          <w:spacing w:val="22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eastAsia="Cambria" w:hAnsi="Times New Roman" w:cs="Times New Roman"/>
          <w:color w:val="0000FF"/>
          <w:sz w:val="24"/>
          <w:szCs w:val="24"/>
          <w:u w:val="thick" w:color="0000FF"/>
        </w:rPr>
        <w:t>Policy</w:t>
      </w:r>
      <w:r w:rsidRPr="00292214">
        <w:rPr>
          <w:rFonts w:ascii="Times New Roman" w:eastAsia="Cambria" w:hAnsi="Times New Roman" w:cs="Times New Roman"/>
          <w:color w:val="0000FF"/>
          <w:spacing w:val="23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eastAsia="Cambria" w:hAnsi="Times New Roman" w:cs="Times New Roman"/>
          <w:color w:val="0000FF"/>
          <w:sz w:val="24"/>
          <w:szCs w:val="24"/>
          <w:u w:val="thick" w:color="0000FF"/>
        </w:rPr>
        <w:t>1403</w:t>
      </w:r>
      <w:r w:rsidRPr="00292214">
        <w:rPr>
          <w:rFonts w:ascii="Times New Roman" w:eastAsia="Cambria" w:hAnsi="Times New Roman" w:cs="Times New Roman"/>
          <w:color w:val="0000FF"/>
          <w:spacing w:val="21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eastAsia="Cambria" w:hAnsi="Times New Roman" w:cs="Times New Roman"/>
          <w:color w:val="0000FF"/>
          <w:sz w:val="24"/>
          <w:szCs w:val="24"/>
          <w:u w:val="thick" w:color="0000FF"/>
        </w:rPr>
        <w:t>–</w:t>
      </w:r>
      <w:r w:rsidRPr="00292214">
        <w:rPr>
          <w:rFonts w:ascii="Times New Roman" w:eastAsia="Cambria" w:hAnsi="Times New Roman" w:cs="Times New Roman"/>
          <w:color w:val="0000FF"/>
          <w:spacing w:val="52"/>
          <w:w w:val="102"/>
          <w:sz w:val="24"/>
          <w:szCs w:val="24"/>
        </w:rPr>
        <w:t xml:space="preserve"> </w:t>
      </w:r>
      <w:r w:rsidRPr="00292214">
        <w:rPr>
          <w:rFonts w:ascii="Times New Roman" w:eastAsia="Cambria" w:hAnsi="Times New Roman" w:cs="Times New Roman"/>
          <w:color w:val="0000FF"/>
          <w:spacing w:val="1"/>
          <w:sz w:val="24"/>
          <w:szCs w:val="24"/>
          <w:u w:val="thick" w:color="0000FF"/>
        </w:rPr>
        <w:t>A:</w:t>
      </w:r>
      <w:r w:rsidRPr="00292214">
        <w:rPr>
          <w:rFonts w:ascii="Times New Roman" w:eastAsia="Cambria" w:hAnsi="Times New Roman" w:cs="Times New Roman"/>
          <w:color w:val="0000FF"/>
          <w:spacing w:val="29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eastAsia="Cambria" w:hAnsi="Times New Roman" w:cs="Times New Roman"/>
          <w:color w:val="0000FF"/>
          <w:sz w:val="24"/>
          <w:szCs w:val="24"/>
          <w:u w:val="thick" w:color="0000FF"/>
        </w:rPr>
        <w:t>School</w:t>
      </w:r>
      <w:r w:rsidRPr="00292214">
        <w:rPr>
          <w:rFonts w:ascii="Times New Roman" w:eastAsia="Cambria" w:hAnsi="Times New Roman" w:cs="Times New Roman"/>
          <w:color w:val="0000FF"/>
          <w:spacing w:val="32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eastAsia="Cambria" w:hAnsi="Times New Roman" w:cs="Times New Roman"/>
          <w:color w:val="0000FF"/>
          <w:sz w:val="24"/>
          <w:szCs w:val="24"/>
          <w:u w:val="thick" w:color="0000FF"/>
        </w:rPr>
        <w:t>Accountability</w:t>
      </w:r>
      <w:r w:rsidRPr="00292214">
        <w:rPr>
          <w:rFonts w:ascii="Times New Roman" w:eastAsia="Cambria" w:hAnsi="Times New Roman" w:cs="Times New Roman"/>
          <w:color w:val="0000FF"/>
          <w:spacing w:val="33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eastAsia="Cambria" w:hAnsi="Times New Roman" w:cs="Times New Roman"/>
          <w:color w:val="0000FF"/>
          <w:sz w:val="24"/>
          <w:szCs w:val="24"/>
          <w:u w:val="thick" w:color="0000FF"/>
        </w:rPr>
        <w:t>and</w:t>
      </w:r>
      <w:r w:rsidRPr="00292214">
        <w:rPr>
          <w:rFonts w:ascii="Times New Roman" w:eastAsia="Cambria" w:hAnsi="Times New Roman" w:cs="Times New Roman"/>
          <w:color w:val="0000FF"/>
          <w:spacing w:val="34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eastAsia="Cambria" w:hAnsi="Times New Roman" w:cs="Times New Roman"/>
          <w:color w:val="0000FF"/>
          <w:sz w:val="24"/>
          <w:szCs w:val="24"/>
          <w:u w:val="thick" w:color="0000FF"/>
        </w:rPr>
        <w:t>Improvement</w:t>
      </w:r>
      <w:r w:rsidRPr="00292214">
        <w:rPr>
          <w:rFonts w:ascii="Times New Roman" w:eastAsia="Cambria" w:hAnsi="Times New Roman" w:cs="Times New Roman"/>
          <w:color w:val="0000FF"/>
          <w:spacing w:val="32"/>
          <w:sz w:val="24"/>
          <w:szCs w:val="24"/>
          <w:u w:val="thick" w:color="0000FF"/>
        </w:rPr>
        <w:t xml:space="preserve"> </w:t>
      </w:r>
      <w:r w:rsidRPr="00292214">
        <w:rPr>
          <w:rFonts w:ascii="Times New Roman" w:eastAsia="Cambria" w:hAnsi="Times New Roman" w:cs="Times New Roman"/>
          <w:color w:val="0000FF"/>
          <w:sz w:val="24"/>
          <w:szCs w:val="24"/>
          <w:u w:val="thick" w:color="0000FF"/>
        </w:rPr>
        <w:t>Guidelines</w:t>
      </w:r>
    </w:p>
    <w:p w14:paraId="1E22C1FE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3678FF3F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5AE4E2C9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19DD1D20" w14:textId="6241AFD8" w:rsidR="00310948" w:rsidRPr="00292214" w:rsidRDefault="00310948" w:rsidP="00292214">
      <w:pPr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14:paraId="52B321E0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3D2772A1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2D6565AD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25FA79DD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1521C8DD" w14:textId="77777777" w:rsidR="00310948" w:rsidRPr="00292214" w:rsidRDefault="00310948">
      <w:pPr>
        <w:rPr>
          <w:rFonts w:ascii="Times New Roman" w:eastAsia="Cambria" w:hAnsi="Times New Roman" w:cs="Times New Roman"/>
          <w:sz w:val="24"/>
          <w:szCs w:val="24"/>
        </w:rPr>
      </w:pPr>
    </w:p>
    <w:p w14:paraId="4C2374E4" w14:textId="77777777" w:rsidR="00310948" w:rsidRPr="00292214" w:rsidRDefault="00310948">
      <w:pPr>
        <w:spacing w:before="5"/>
        <w:rPr>
          <w:rFonts w:ascii="Times New Roman" w:eastAsia="Cambria" w:hAnsi="Times New Roman" w:cs="Times New Roman"/>
          <w:sz w:val="24"/>
          <w:szCs w:val="24"/>
        </w:rPr>
      </w:pPr>
    </w:p>
    <w:p w14:paraId="6778A250" w14:textId="1F0E5E0A" w:rsidR="00292214" w:rsidRDefault="00292214" w:rsidP="00292214">
      <w:pPr>
        <w:spacing w:line="200" w:lineRule="atLeast"/>
        <w:ind w:left="3191"/>
        <w:rPr>
          <w:rFonts w:ascii="Times New Roman" w:hAnsi="Times New Roman" w:cs="Times New Roman"/>
          <w:w w:val="105"/>
          <w:sz w:val="24"/>
          <w:szCs w:val="24"/>
        </w:rPr>
      </w:pPr>
    </w:p>
    <w:p w14:paraId="11F4E8E6" w14:textId="5CBFD956" w:rsidR="00310948" w:rsidRPr="00292214" w:rsidRDefault="00310948" w:rsidP="00292214">
      <w:pPr>
        <w:spacing w:before="12"/>
        <w:ind w:right="2126"/>
        <w:jc w:val="center"/>
        <w:rPr>
          <w:rFonts w:ascii="Times New Roman" w:eastAsia="Cambria" w:hAnsi="Times New Roman" w:cs="Times New Roman"/>
          <w:sz w:val="24"/>
          <w:szCs w:val="24"/>
        </w:rPr>
      </w:pPr>
    </w:p>
    <w:sectPr w:rsidR="00310948" w:rsidRPr="00292214">
      <w:footerReference w:type="default" r:id="rId117"/>
      <w:pgSz w:w="12240" w:h="15840"/>
      <w:pgMar w:top="1400" w:right="1720" w:bottom="280" w:left="16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308609" w14:textId="77777777" w:rsidR="00861E33" w:rsidRDefault="00861E33">
      <w:r>
        <w:separator/>
      </w:r>
    </w:p>
  </w:endnote>
  <w:endnote w:type="continuationSeparator" w:id="0">
    <w:p w14:paraId="2BFDB365" w14:textId="77777777" w:rsidR="00861E33" w:rsidRDefault="00861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F95E0C" w14:textId="77777777" w:rsidR="00EC58CB" w:rsidRDefault="00EC58CB" w:rsidP="003D72A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0E705D" w14:textId="77777777" w:rsidR="00EC58CB" w:rsidRDefault="00EC58CB" w:rsidP="003D72AB">
    <w:pPr>
      <w:pStyle w:val="Footer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15246D" w14:textId="77777777" w:rsidR="00EC58CB" w:rsidRDefault="00EC58CB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68BFA5" w14:textId="77777777" w:rsidR="00EC58CB" w:rsidRDefault="00EC58CB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B40F93" w14:textId="77777777" w:rsidR="00EC58CB" w:rsidRDefault="00EC58CB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D26E50" w14:textId="450AA3D0" w:rsidR="00EC58CB" w:rsidRDefault="00EC58CB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3120" behindDoc="1" locked="0" layoutInCell="1" allowOverlap="1" wp14:anchorId="321FA3EC" wp14:editId="414D1425">
          <wp:simplePos x="0" y="0"/>
          <wp:positionH relativeFrom="page">
            <wp:posOffset>3105785</wp:posOffset>
          </wp:positionH>
          <wp:positionV relativeFrom="page">
            <wp:posOffset>8738235</wp:posOffset>
          </wp:positionV>
          <wp:extent cx="1600200" cy="295275"/>
          <wp:effectExtent l="0" t="0" r="0" b="9525"/>
          <wp:wrapNone/>
          <wp:docPr id="16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2E05B05" wp14:editId="21147EDF">
              <wp:simplePos x="0" y="0"/>
              <wp:positionH relativeFrom="page">
                <wp:posOffset>2419350</wp:posOffset>
              </wp:positionH>
              <wp:positionV relativeFrom="page">
                <wp:posOffset>9188450</wp:posOffset>
              </wp:positionV>
              <wp:extent cx="2933700" cy="29972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700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9DAA4D" w14:textId="77777777" w:rsidR="00EC58CB" w:rsidRDefault="00EC58CB">
                          <w:pPr>
                            <w:spacing w:line="222" w:lineRule="exact"/>
                            <w:ind w:right="1"/>
                            <w:jc w:val="center"/>
                            <w:rPr>
                              <w:rFonts w:ascii="Cambria" w:eastAsia="Cambria" w:hAnsi="Cambria" w:cs="Cambria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Veda</w:t>
                          </w:r>
                          <w:r>
                            <w:rPr>
                              <w:rFonts w:ascii="Cambria"/>
                              <w:spacing w:val="-1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1"/>
                              <w:w w:val="105"/>
                              <w:sz w:val="19"/>
                            </w:rPr>
                            <w:t>Hudge,</w:t>
                          </w:r>
                          <w:r>
                            <w:rPr>
                              <w:rFonts w:ascii="Cambria"/>
                              <w:spacing w:val="-1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Director</w:t>
                          </w:r>
                        </w:p>
                        <w:p w14:paraId="019B4BE1" w14:textId="57A649B4" w:rsidR="00EC58CB" w:rsidRDefault="00EC58CB">
                          <w:pPr>
                            <w:spacing w:before="12"/>
                            <w:jc w:val="center"/>
                            <w:rPr>
                              <w:rFonts w:ascii="Cambria" w:eastAsia="Cambria" w:hAnsi="Cambria" w:cs="Cambria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mbria"/>
                              <w:spacing w:val="1"/>
                              <w:w w:val="105"/>
                              <w:sz w:val="19"/>
                            </w:rPr>
                            <w:t>Donna Boruch</w:t>
                          </w: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Cambria"/>
                              <w:spacing w:val="-2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Coordinator/School</w:t>
                          </w:r>
                          <w:r>
                            <w:rPr>
                              <w:rFonts w:ascii="Cambria"/>
                              <w:spacing w:val="-2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1"/>
                              <w:w w:val="105"/>
                              <w:sz w:val="19"/>
                            </w:rPr>
                            <w:t>Improvement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05B0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333" type="#_x0000_t202" style="position:absolute;margin-left:190.5pt;margin-top:723.5pt;width:231pt;height:23.6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" filled="f" stroked="f">
              <v:textbox inset="0,0,0,0">
                <w:txbxContent>
                  <w:p w14:paraId="7E9DAA4D" w14:textId="77777777" w:rsidR="00EC58CB" w:rsidRDefault="00EC58CB">
                    <w:pPr>
                      <w:spacing w:line="222" w:lineRule="exact"/>
                      <w:ind w:right="1"/>
                      <w:jc w:val="center"/>
                      <w:rPr>
                        <w:rFonts w:ascii="Cambria" w:eastAsia="Cambria" w:hAnsi="Cambria" w:cs="Cambria"/>
                        <w:sz w:val="19"/>
                        <w:szCs w:val="19"/>
                      </w:rPr>
                    </w:pPr>
                    <w:r>
                      <w:rPr>
                        <w:rFonts w:ascii="Cambria"/>
                        <w:w w:val="105"/>
                        <w:sz w:val="19"/>
                      </w:rPr>
                      <w:t>Veda</w:t>
                    </w:r>
                    <w:r>
                      <w:rPr>
                        <w:rFonts w:ascii="Cambria"/>
                        <w:spacing w:val="-1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pacing w:val="1"/>
                        <w:w w:val="105"/>
                        <w:sz w:val="19"/>
                      </w:rPr>
                      <w:t>Hudge,</w:t>
                    </w:r>
                    <w:r>
                      <w:rPr>
                        <w:rFonts w:ascii="Cambria"/>
                        <w:spacing w:val="-1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w w:val="105"/>
                        <w:sz w:val="19"/>
                      </w:rPr>
                      <w:t>Director</w:t>
                    </w:r>
                  </w:p>
                  <w:p w14:paraId="019B4BE1" w14:textId="57A649B4" w:rsidR="00EC58CB" w:rsidRDefault="00EC58CB">
                    <w:pPr>
                      <w:spacing w:before="12"/>
                      <w:jc w:val="center"/>
                      <w:rPr>
                        <w:rFonts w:ascii="Cambria" w:eastAsia="Cambria" w:hAnsi="Cambria" w:cs="Cambria"/>
                        <w:sz w:val="19"/>
                        <w:szCs w:val="19"/>
                      </w:rPr>
                    </w:pPr>
                    <w:r>
                      <w:rPr>
                        <w:rFonts w:ascii="Cambria"/>
                        <w:spacing w:val="1"/>
                        <w:w w:val="105"/>
                        <w:sz w:val="19"/>
                      </w:rPr>
                      <w:t>Donna Boruch</w:t>
                    </w:r>
                    <w:r>
                      <w:rPr>
                        <w:rFonts w:ascii="Cambria"/>
                        <w:w w:val="105"/>
                        <w:sz w:val="19"/>
                      </w:rPr>
                      <w:t>,</w:t>
                    </w:r>
                    <w:r>
                      <w:rPr>
                        <w:rFonts w:ascii="Cambria"/>
                        <w:spacing w:val="-2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w w:val="105"/>
                        <w:sz w:val="19"/>
                      </w:rPr>
                      <w:t>Coordinator/School</w:t>
                    </w:r>
                    <w:r>
                      <w:rPr>
                        <w:rFonts w:ascii="Cambria"/>
                        <w:spacing w:val="-2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pacing w:val="1"/>
                        <w:w w:val="105"/>
                        <w:sz w:val="19"/>
                      </w:rPr>
                      <w:t>Improvement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41090D3" wp14:editId="37FFC8CE">
              <wp:simplePos x="0" y="0"/>
              <wp:positionH relativeFrom="page">
                <wp:posOffset>1130300</wp:posOffset>
              </wp:positionH>
              <wp:positionV relativeFrom="page">
                <wp:posOffset>9485630</wp:posOffset>
              </wp:positionV>
              <wp:extent cx="1058545" cy="126365"/>
              <wp:effectExtent l="0" t="0" r="190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854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7CCD84" w14:textId="65715C9E" w:rsidR="00EC58CB" w:rsidRDefault="00EC58CB">
                          <w:pPr>
                            <w:spacing w:line="184" w:lineRule="exact"/>
                            <w:ind w:left="20"/>
                            <w:rPr>
                              <w:rFonts w:ascii="Cambria" w:eastAsia="Cambria" w:hAnsi="Cambria" w:cs="Cambr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mbria"/>
                              <w:color w:val="FF0000"/>
                              <w:sz w:val="16"/>
                            </w:rPr>
                            <w:t>Last</w:t>
                          </w:r>
                          <w:r>
                            <w:rPr>
                              <w:rFonts w:ascii="Cambria"/>
                              <w:color w:val="FF0000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0000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Cambria"/>
                              <w:color w:val="FF0000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0000"/>
                              <w:sz w:val="16"/>
                            </w:rPr>
                            <w:t>06/03/15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1090D3" id="Text Box 6" o:spid="_x0000_s1334" type="#_x0000_t202" style="position:absolute;margin-left:89pt;margin-top:746.9pt;width:83.35pt;height:9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" filled="f" stroked="f">
              <v:textbox inset="0,0,0,0">
                <w:txbxContent>
                  <w:p w14:paraId="3D7CCD84" w14:textId="65715C9E" w:rsidR="00EC58CB" w:rsidRDefault="00EC58CB">
                    <w:pPr>
                      <w:spacing w:line="184" w:lineRule="exact"/>
                      <w:ind w:left="20"/>
                      <w:rPr>
                        <w:rFonts w:ascii="Cambria" w:eastAsia="Cambria" w:hAnsi="Cambria" w:cs="Cambria"/>
                        <w:sz w:val="16"/>
                        <w:szCs w:val="16"/>
                      </w:rPr>
                    </w:pPr>
                    <w:r>
                      <w:rPr>
                        <w:rFonts w:ascii="Cambria"/>
                        <w:color w:val="FF0000"/>
                        <w:sz w:val="16"/>
                      </w:rPr>
                      <w:t>Last</w:t>
                    </w:r>
                    <w:r>
                      <w:rPr>
                        <w:rFonts w:ascii="Cambria"/>
                        <w:color w:val="FF000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color w:val="FF0000"/>
                        <w:sz w:val="16"/>
                      </w:rPr>
                      <w:t>Updated</w:t>
                    </w:r>
                    <w:r>
                      <w:rPr>
                        <w:rFonts w:ascii="Cambria"/>
                        <w:color w:val="FF000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color w:val="FF0000"/>
                        <w:sz w:val="16"/>
                      </w:rPr>
                      <w:t>06/03/15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EA1658" w14:textId="77777777" w:rsidR="00EC58CB" w:rsidRDefault="00EC58CB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6CDB0F" w14:textId="77777777" w:rsidR="00EC58CB" w:rsidRDefault="00EC58CB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78E220" w14:textId="17E06409" w:rsidR="00EC58CB" w:rsidRDefault="00EC58CB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A90EFD5" wp14:editId="69A5C76C">
          <wp:simplePos x="0" y="0"/>
          <wp:positionH relativeFrom="page">
            <wp:posOffset>3105785</wp:posOffset>
          </wp:positionH>
          <wp:positionV relativeFrom="page">
            <wp:posOffset>8738235</wp:posOffset>
          </wp:positionV>
          <wp:extent cx="1600200" cy="295275"/>
          <wp:effectExtent l="0" t="0" r="0" b="9525"/>
          <wp:wrapNone/>
          <wp:docPr id="1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54D8EA0" wp14:editId="6CF597E5">
              <wp:simplePos x="0" y="0"/>
              <wp:positionH relativeFrom="page">
                <wp:posOffset>2419350</wp:posOffset>
              </wp:positionH>
              <wp:positionV relativeFrom="page">
                <wp:posOffset>9188450</wp:posOffset>
              </wp:positionV>
              <wp:extent cx="2933700" cy="29972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700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645961" w14:textId="77777777" w:rsidR="00EC58CB" w:rsidRDefault="00EC58CB">
                          <w:pPr>
                            <w:spacing w:line="222" w:lineRule="exact"/>
                            <w:ind w:right="1"/>
                            <w:jc w:val="center"/>
                            <w:rPr>
                              <w:rFonts w:ascii="Cambria" w:eastAsia="Cambria" w:hAnsi="Cambria" w:cs="Cambria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Veda</w:t>
                          </w:r>
                          <w:r>
                            <w:rPr>
                              <w:rFonts w:ascii="Cambria"/>
                              <w:spacing w:val="-1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1"/>
                              <w:w w:val="105"/>
                              <w:sz w:val="19"/>
                            </w:rPr>
                            <w:t>Hudge,</w:t>
                          </w:r>
                          <w:r>
                            <w:rPr>
                              <w:rFonts w:ascii="Cambria"/>
                              <w:spacing w:val="-1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Director</w:t>
                          </w:r>
                        </w:p>
                        <w:p w14:paraId="66C59BC1" w14:textId="2CD5B091" w:rsidR="00EC58CB" w:rsidRDefault="00EC58CB">
                          <w:pPr>
                            <w:spacing w:before="12"/>
                            <w:jc w:val="center"/>
                            <w:rPr>
                              <w:rFonts w:ascii="Cambria" w:eastAsia="Cambria" w:hAnsi="Cambria" w:cs="Cambria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mbria"/>
                              <w:spacing w:val="1"/>
                              <w:w w:val="105"/>
                              <w:sz w:val="19"/>
                            </w:rPr>
                            <w:t>Donna Boruch</w:t>
                          </w: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Cambria"/>
                              <w:spacing w:val="-2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Coordinator/School</w:t>
                          </w:r>
                          <w:r>
                            <w:rPr>
                              <w:rFonts w:ascii="Cambria"/>
                              <w:spacing w:val="-2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1"/>
                              <w:w w:val="105"/>
                              <w:sz w:val="19"/>
                            </w:rPr>
                            <w:t>Improvement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4D8EA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335" type="#_x0000_t202" style="position:absolute;margin-left:190.5pt;margin-top:723.5pt;width:231pt;height:23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" filled="f" stroked="f">
              <v:textbox inset="0,0,0,0">
                <w:txbxContent>
                  <w:p w14:paraId="2A645961" w14:textId="77777777" w:rsidR="00EC58CB" w:rsidRDefault="00EC58CB">
                    <w:pPr>
                      <w:spacing w:line="222" w:lineRule="exact"/>
                      <w:ind w:right="1"/>
                      <w:jc w:val="center"/>
                      <w:rPr>
                        <w:rFonts w:ascii="Cambria" w:eastAsia="Cambria" w:hAnsi="Cambria" w:cs="Cambria"/>
                        <w:sz w:val="19"/>
                        <w:szCs w:val="19"/>
                      </w:rPr>
                    </w:pPr>
                    <w:r>
                      <w:rPr>
                        <w:rFonts w:ascii="Cambria"/>
                        <w:w w:val="105"/>
                        <w:sz w:val="19"/>
                      </w:rPr>
                      <w:t>Veda</w:t>
                    </w:r>
                    <w:r>
                      <w:rPr>
                        <w:rFonts w:ascii="Cambria"/>
                        <w:spacing w:val="-1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pacing w:val="1"/>
                        <w:w w:val="105"/>
                        <w:sz w:val="19"/>
                      </w:rPr>
                      <w:t>Hudge,</w:t>
                    </w:r>
                    <w:r>
                      <w:rPr>
                        <w:rFonts w:ascii="Cambria"/>
                        <w:spacing w:val="-1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w w:val="105"/>
                        <w:sz w:val="19"/>
                      </w:rPr>
                      <w:t>Director</w:t>
                    </w:r>
                  </w:p>
                  <w:p w14:paraId="66C59BC1" w14:textId="2CD5B091" w:rsidR="00EC58CB" w:rsidRDefault="00EC58CB">
                    <w:pPr>
                      <w:spacing w:before="12"/>
                      <w:jc w:val="center"/>
                      <w:rPr>
                        <w:rFonts w:ascii="Cambria" w:eastAsia="Cambria" w:hAnsi="Cambria" w:cs="Cambria"/>
                        <w:sz w:val="19"/>
                        <w:szCs w:val="19"/>
                      </w:rPr>
                    </w:pPr>
                    <w:r>
                      <w:rPr>
                        <w:rFonts w:ascii="Cambria"/>
                        <w:spacing w:val="1"/>
                        <w:w w:val="105"/>
                        <w:sz w:val="19"/>
                      </w:rPr>
                      <w:t>Donna Boruch</w:t>
                    </w:r>
                    <w:r>
                      <w:rPr>
                        <w:rFonts w:ascii="Cambria"/>
                        <w:w w:val="105"/>
                        <w:sz w:val="19"/>
                      </w:rPr>
                      <w:t>,</w:t>
                    </w:r>
                    <w:r>
                      <w:rPr>
                        <w:rFonts w:ascii="Cambria"/>
                        <w:spacing w:val="-2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w w:val="105"/>
                        <w:sz w:val="19"/>
                      </w:rPr>
                      <w:t>Coordinator/School</w:t>
                    </w:r>
                    <w:r>
                      <w:rPr>
                        <w:rFonts w:ascii="Cambria"/>
                        <w:spacing w:val="-2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pacing w:val="1"/>
                        <w:w w:val="105"/>
                        <w:sz w:val="19"/>
                      </w:rPr>
                      <w:t>Improvement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B657E91" wp14:editId="5E3C1EB2">
              <wp:simplePos x="0" y="0"/>
              <wp:positionH relativeFrom="page">
                <wp:posOffset>1130300</wp:posOffset>
              </wp:positionH>
              <wp:positionV relativeFrom="page">
                <wp:posOffset>9485630</wp:posOffset>
              </wp:positionV>
              <wp:extent cx="1058545" cy="126365"/>
              <wp:effectExtent l="0" t="0" r="1905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854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EC7DE7" w14:textId="669060E2" w:rsidR="00EC58CB" w:rsidRDefault="00EC58CB">
                          <w:pPr>
                            <w:spacing w:line="184" w:lineRule="exact"/>
                            <w:ind w:left="20"/>
                            <w:rPr>
                              <w:rFonts w:ascii="Cambria" w:eastAsia="Cambria" w:hAnsi="Cambria" w:cs="Cambr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mbria"/>
                              <w:color w:val="FF0000"/>
                              <w:sz w:val="16"/>
                            </w:rPr>
                            <w:t>Last</w:t>
                          </w:r>
                          <w:r>
                            <w:rPr>
                              <w:rFonts w:ascii="Cambria"/>
                              <w:color w:val="FF0000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0000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Cambria"/>
                              <w:color w:val="FF0000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FF0000"/>
                              <w:sz w:val="16"/>
                            </w:rPr>
                            <w:t>06/03/15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657E91" id="Text Box 3" o:spid="_x0000_s1336" type="#_x0000_t202" style="position:absolute;margin-left:89pt;margin-top:746.9pt;width:83.35pt;height:9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" filled="f" stroked="f">
              <v:textbox inset="0,0,0,0">
                <w:txbxContent>
                  <w:p w14:paraId="66EC7DE7" w14:textId="669060E2" w:rsidR="00EC58CB" w:rsidRDefault="00EC58CB">
                    <w:pPr>
                      <w:spacing w:line="184" w:lineRule="exact"/>
                      <w:ind w:left="20"/>
                      <w:rPr>
                        <w:rFonts w:ascii="Cambria" w:eastAsia="Cambria" w:hAnsi="Cambria" w:cs="Cambria"/>
                        <w:sz w:val="16"/>
                        <w:szCs w:val="16"/>
                      </w:rPr>
                    </w:pPr>
                    <w:r>
                      <w:rPr>
                        <w:rFonts w:ascii="Cambria"/>
                        <w:color w:val="FF0000"/>
                        <w:sz w:val="16"/>
                      </w:rPr>
                      <w:t>Last</w:t>
                    </w:r>
                    <w:r>
                      <w:rPr>
                        <w:rFonts w:ascii="Cambria"/>
                        <w:color w:val="FF000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color w:val="FF0000"/>
                        <w:sz w:val="16"/>
                      </w:rPr>
                      <w:t>Updated</w:t>
                    </w:r>
                    <w:r>
                      <w:rPr>
                        <w:rFonts w:ascii="Cambria"/>
                        <w:color w:val="FF0000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Cambria"/>
                        <w:color w:val="FF0000"/>
                        <w:sz w:val="16"/>
                      </w:rPr>
                      <w:t>06/03/15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BADB6" w14:textId="77777777" w:rsidR="00EC58CB" w:rsidRDefault="00EC58CB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A3D21" w14:textId="77777777" w:rsidR="00EC58CB" w:rsidRDefault="00EC58CB">
    <w:pPr>
      <w:spacing w:line="14" w:lineRule="auto"/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9A93C7" w14:textId="77777777" w:rsidR="00EC58CB" w:rsidRDefault="00EC58CB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4410D8" w14:textId="77777777" w:rsidR="00EC58CB" w:rsidRDefault="00EC58CB" w:rsidP="00EC58C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8535D">
      <w:rPr>
        <w:rStyle w:val="PageNumber"/>
        <w:noProof/>
      </w:rPr>
      <w:t>1</w:t>
    </w:r>
    <w:r>
      <w:rPr>
        <w:rStyle w:val="PageNumber"/>
      </w:rPr>
      <w:fldChar w:fldCharType="end"/>
    </w:r>
  </w:p>
  <w:p w14:paraId="23A7F3E3" w14:textId="77777777" w:rsidR="00EC58CB" w:rsidRDefault="00EC58CB" w:rsidP="003D72AB">
    <w:pPr>
      <w:pStyle w:val="Footer"/>
      <w:ind w:right="360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01DC67" w14:textId="77777777" w:rsidR="00EC58CB" w:rsidRDefault="00EC58CB">
    <w:pPr>
      <w:spacing w:line="14" w:lineRule="auto"/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4593D" w14:textId="54E604C8" w:rsidR="00EC58CB" w:rsidRDefault="00EC58C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FB576D7" wp14:editId="768B310F">
              <wp:simplePos x="0" y="0"/>
              <wp:positionH relativeFrom="page">
                <wp:posOffset>1130300</wp:posOffset>
              </wp:positionH>
              <wp:positionV relativeFrom="page">
                <wp:posOffset>9430385</wp:posOffset>
              </wp:positionV>
              <wp:extent cx="690880" cy="177800"/>
              <wp:effectExtent l="0" t="635" r="0" b="254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D1A18C" w14:textId="33A84CD6" w:rsidR="00EC58CB" w:rsidRDefault="00EC58CB">
                          <w:pPr>
                            <w:pStyle w:val="BodyText"/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B576D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337" type="#_x0000_t202" style="position:absolute;margin-left:89pt;margin-top:742.55pt;width:54.4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" filled="f" stroked="f">
              <v:textbox inset="0,0,0,0">
                <w:txbxContent>
                  <w:p w14:paraId="37D1A18C" w14:textId="33A84CD6" w:rsidR="00EC58CB" w:rsidRDefault="00EC58CB">
                    <w:pPr>
                      <w:pStyle w:val="BodyText"/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F9CDAD0" wp14:editId="24542DEA">
              <wp:simplePos x="0" y="0"/>
              <wp:positionH relativeFrom="page">
                <wp:posOffset>6527800</wp:posOffset>
              </wp:positionH>
              <wp:positionV relativeFrom="page">
                <wp:posOffset>9431020</wp:posOffset>
              </wp:positionV>
              <wp:extent cx="127000" cy="177800"/>
              <wp:effectExtent l="3175" t="1270" r="3175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7287D1" w14:textId="77777777" w:rsidR="00EC58CB" w:rsidRDefault="00EC58CB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F49F4">
                            <w:rPr>
                              <w:rFonts w:ascii="Times New Roman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9CDAD0" id="Text Box 1" o:spid="_x0000_s1338" type="#_x0000_t202" style="position:absolute;margin-left:514pt;margin-top:742.6pt;width:10pt;height:1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" filled="f" stroked="f">
              <v:textbox inset="0,0,0,0">
                <w:txbxContent>
                  <w:p w14:paraId="307287D1" w14:textId="77777777" w:rsidR="00EC58CB" w:rsidRDefault="00EC58CB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F49F4">
                      <w:rPr>
                        <w:rFonts w:ascii="Times New Roman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D72925" w14:textId="77777777" w:rsidR="00EC58CB" w:rsidRDefault="00EC58CB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35B3FB" w14:textId="77777777" w:rsidR="00EC58CB" w:rsidRDefault="00EC58CB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FBA16" w14:textId="77777777" w:rsidR="00EC58CB" w:rsidRDefault="00EC58CB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88BF7" w14:textId="77777777" w:rsidR="00EC58CB" w:rsidRDefault="00EC58CB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8FFB89" w14:textId="77777777" w:rsidR="00EC58CB" w:rsidRDefault="00EC58CB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B2519A" w14:textId="77777777" w:rsidR="00EC58CB" w:rsidRDefault="00EC58CB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05F6CB" w14:textId="77777777" w:rsidR="00EC58CB" w:rsidRDefault="00EC58CB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CF881" w14:textId="79928C1F" w:rsidR="00EC58CB" w:rsidRDefault="00EC58CB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49024" behindDoc="1" locked="0" layoutInCell="1" allowOverlap="1" wp14:anchorId="44E6F11B" wp14:editId="061684D7">
          <wp:simplePos x="0" y="0"/>
          <wp:positionH relativeFrom="page">
            <wp:posOffset>3105785</wp:posOffset>
          </wp:positionH>
          <wp:positionV relativeFrom="page">
            <wp:posOffset>8738235</wp:posOffset>
          </wp:positionV>
          <wp:extent cx="1600200" cy="295275"/>
          <wp:effectExtent l="0" t="0" r="0" b="9525"/>
          <wp:wrapNone/>
          <wp:docPr id="2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6ABC61B6" wp14:editId="5D7BB734">
              <wp:simplePos x="0" y="0"/>
              <wp:positionH relativeFrom="page">
                <wp:posOffset>2419350</wp:posOffset>
              </wp:positionH>
              <wp:positionV relativeFrom="page">
                <wp:posOffset>9188450</wp:posOffset>
              </wp:positionV>
              <wp:extent cx="2933700" cy="29972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700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73E8B6" w14:textId="77777777" w:rsidR="00EC58CB" w:rsidRDefault="00EC58CB">
                          <w:pPr>
                            <w:spacing w:line="222" w:lineRule="exact"/>
                            <w:ind w:right="1"/>
                            <w:jc w:val="center"/>
                            <w:rPr>
                              <w:rFonts w:ascii="Cambria" w:eastAsia="Cambria" w:hAnsi="Cambria" w:cs="Cambria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Veda</w:t>
                          </w:r>
                          <w:r>
                            <w:rPr>
                              <w:rFonts w:ascii="Cambria"/>
                              <w:spacing w:val="-1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1"/>
                              <w:w w:val="105"/>
                              <w:sz w:val="19"/>
                            </w:rPr>
                            <w:t>Hudge,</w:t>
                          </w:r>
                          <w:r>
                            <w:rPr>
                              <w:rFonts w:ascii="Cambria"/>
                              <w:spacing w:val="-1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Director</w:t>
                          </w:r>
                        </w:p>
                        <w:p w14:paraId="26B33FDF" w14:textId="4A84D0B6" w:rsidR="00EC58CB" w:rsidRDefault="00EC58CB">
                          <w:pPr>
                            <w:spacing w:before="12"/>
                            <w:jc w:val="center"/>
                            <w:rPr>
                              <w:rFonts w:ascii="Cambria" w:eastAsia="Cambria" w:hAnsi="Cambria" w:cs="Cambria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mbria"/>
                              <w:spacing w:val="1"/>
                              <w:w w:val="105"/>
                              <w:sz w:val="19"/>
                            </w:rPr>
                            <w:t>Donna Boruch</w:t>
                          </w: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,</w:t>
                          </w:r>
                          <w:r>
                            <w:rPr>
                              <w:rFonts w:ascii="Cambria"/>
                              <w:spacing w:val="-2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w w:val="105"/>
                              <w:sz w:val="19"/>
                            </w:rPr>
                            <w:t>Coordinator/School</w:t>
                          </w:r>
                          <w:r>
                            <w:rPr>
                              <w:rFonts w:ascii="Cambria"/>
                              <w:spacing w:val="-2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spacing w:val="1"/>
                              <w:w w:val="105"/>
                              <w:sz w:val="19"/>
                            </w:rPr>
                            <w:t>Improvement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BC61B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332" type="#_x0000_t202" style="position:absolute;margin-left:190.5pt;margin-top:723.5pt;width:231pt;height:23.6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" filled="f" stroked="f">
              <v:textbox inset="0,0,0,0">
                <w:txbxContent>
                  <w:p w14:paraId="1173E8B6" w14:textId="77777777" w:rsidR="00EC58CB" w:rsidRDefault="00EC58CB">
                    <w:pPr>
                      <w:spacing w:line="222" w:lineRule="exact"/>
                      <w:ind w:right="1"/>
                      <w:jc w:val="center"/>
                      <w:rPr>
                        <w:rFonts w:ascii="Cambria" w:eastAsia="Cambria" w:hAnsi="Cambria" w:cs="Cambria"/>
                        <w:sz w:val="19"/>
                        <w:szCs w:val="19"/>
                      </w:rPr>
                    </w:pPr>
                    <w:r>
                      <w:rPr>
                        <w:rFonts w:ascii="Cambria"/>
                        <w:w w:val="105"/>
                        <w:sz w:val="19"/>
                      </w:rPr>
                      <w:t>Veda</w:t>
                    </w:r>
                    <w:r>
                      <w:rPr>
                        <w:rFonts w:ascii="Cambria"/>
                        <w:spacing w:val="-1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pacing w:val="1"/>
                        <w:w w:val="105"/>
                        <w:sz w:val="19"/>
                      </w:rPr>
                      <w:t>Hudge,</w:t>
                    </w:r>
                    <w:r>
                      <w:rPr>
                        <w:rFonts w:ascii="Cambria"/>
                        <w:spacing w:val="-1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w w:val="105"/>
                        <w:sz w:val="19"/>
                      </w:rPr>
                      <w:t>Director</w:t>
                    </w:r>
                  </w:p>
                  <w:p w14:paraId="26B33FDF" w14:textId="4A84D0B6" w:rsidR="00EC58CB" w:rsidRDefault="00EC58CB">
                    <w:pPr>
                      <w:spacing w:before="12"/>
                      <w:jc w:val="center"/>
                      <w:rPr>
                        <w:rFonts w:ascii="Cambria" w:eastAsia="Cambria" w:hAnsi="Cambria" w:cs="Cambria"/>
                        <w:sz w:val="19"/>
                        <w:szCs w:val="19"/>
                      </w:rPr>
                    </w:pPr>
                    <w:r>
                      <w:rPr>
                        <w:rFonts w:ascii="Cambria"/>
                        <w:spacing w:val="1"/>
                        <w:w w:val="105"/>
                        <w:sz w:val="19"/>
                      </w:rPr>
                      <w:t>Donna Boruch</w:t>
                    </w:r>
                    <w:r>
                      <w:rPr>
                        <w:rFonts w:ascii="Cambria"/>
                        <w:w w:val="105"/>
                        <w:sz w:val="19"/>
                      </w:rPr>
                      <w:t>,</w:t>
                    </w:r>
                    <w:r>
                      <w:rPr>
                        <w:rFonts w:ascii="Cambria"/>
                        <w:spacing w:val="-2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w w:val="105"/>
                        <w:sz w:val="19"/>
                      </w:rPr>
                      <w:t>Coordinator/School</w:t>
                    </w:r>
                    <w:r>
                      <w:rPr>
                        <w:rFonts w:ascii="Cambria"/>
                        <w:spacing w:val="-2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rFonts w:ascii="Cambria"/>
                        <w:spacing w:val="1"/>
                        <w:w w:val="105"/>
                        <w:sz w:val="19"/>
                      </w:rPr>
                      <w:t>Improvement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BD2CCA" w14:textId="77777777" w:rsidR="00861E33" w:rsidRDefault="00861E33">
      <w:r>
        <w:separator/>
      </w:r>
    </w:p>
  </w:footnote>
  <w:footnote w:type="continuationSeparator" w:id="0">
    <w:p w14:paraId="460CAF00" w14:textId="77777777" w:rsidR="00861E33" w:rsidRDefault="00861E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770A9"/>
    <w:multiLevelType w:val="hybridMultilevel"/>
    <w:tmpl w:val="9086D8E8"/>
    <w:lvl w:ilvl="0" w:tplc="ED8A81C4">
      <w:start w:val="1"/>
      <w:numFmt w:val="bullet"/>
      <w:lvlText w:val="•"/>
      <w:lvlJc w:val="left"/>
      <w:pPr>
        <w:ind w:left="1540" w:hanging="360"/>
      </w:pPr>
      <w:rPr>
        <w:rFonts w:ascii="Times New Roman" w:eastAsia="Times New Roman" w:hAnsi="Times New Roman" w:hint="default"/>
        <w:w w:val="131"/>
        <w:sz w:val="24"/>
        <w:szCs w:val="24"/>
      </w:rPr>
    </w:lvl>
    <w:lvl w:ilvl="1" w:tplc="A5763052">
      <w:start w:val="1"/>
      <w:numFmt w:val="bullet"/>
      <w:lvlText w:val="•"/>
      <w:lvlJc w:val="left"/>
      <w:pPr>
        <w:ind w:left="2272" w:hanging="360"/>
      </w:pPr>
      <w:rPr>
        <w:rFonts w:hint="default"/>
      </w:rPr>
    </w:lvl>
    <w:lvl w:ilvl="2" w:tplc="2A6CE392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3" w:tplc="1C2296D0">
      <w:start w:val="1"/>
      <w:numFmt w:val="bullet"/>
      <w:lvlText w:val="•"/>
      <w:lvlJc w:val="left"/>
      <w:pPr>
        <w:ind w:left="3736" w:hanging="360"/>
      </w:pPr>
      <w:rPr>
        <w:rFonts w:hint="default"/>
      </w:rPr>
    </w:lvl>
    <w:lvl w:ilvl="4" w:tplc="5386A324">
      <w:start w:val="1"/>
      <w:numFmt w:val="bullet"/>
      <w:lvlText w:val="•"/>
      <w:lvlJc w:val="left"/>
      <w:pPr>
        <w:ind w:left="4468" w:hanging="360"/>
      </w:pPr>
      <w:rPr>
        <w:rFonts w:hint="default"/>
      </w:rPr>
    </w:lvl>
    <w:lvl w:ilvl="5" w:tplc="4E3828C2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24760C46">
      <w:start w:val="1"/>
      <w:numFmt w:val="bullet"/>
      <w:lvlText w:val="•"/>
      <w:lvlJc w:val="left"/>
      <w:pPr>
        <w:ind w:left="5932" w:hanging="360"/>
      </w:pPr>
      <w:rPr>
        <w:rFonts w:hint="default"/>
      </w:rPr>
    </w:lvl>
    <w:lvl w:ilvl="7" w:tplc="25EC256A">
      <w:start w:val="1"/>
      <w:numFmt w:val="bullet"/>
      <w:lvlText w:val="•"/>
      <w:lvlJc w:val="left"/>
      <w:pPr>
        <w:ind w:left="6664" w:hanging="360"/>
      </w:pPr>
      <w:rPr>
        <w:rFonts w:hint="default"/>
      </w:rPr>
    </w:lvl>
    <w:lvl w:ilvl="8" w:tplc="DA56B676">
      <w:start w:val="1"/>
      <w:numFmt w:val="bullet"/>
      <w:lvlText w:val="•"/>
      <w:lvlJc w:val="left"/>
      <w:pPr>
        <w:ind w:left="7396" w:hanging="360"/>
      </w:pPr>
      <w:rPr>
        <w:rFonts w:hint="default"/>
      </w:rPr>
    </w:lvl>
  </w:abstractNum>
  <w:abstractNum w:abstractNumId="1" w15:restartNumberingAfterBreak="0">
    <w:nsid w:val="09023D39"/>
    <w:multiLevelType w:val="hybridMultilevel"/>
    <w:tmpl w:val="C6789C74"/>
    <w:lvl w:ilvl="0" w:tplc="7540ABA4">
      <w:start w:val="1"/>
      <w:numFmt w:val="decimal"/>
      <w:lvlText w:val="%1."/>
      <w:lvlJc w:val="left"/>
      <w:pPr>
        <w:ind w:left="455" w:hanging="275"/>
      </w:pPr>
      <w:rPr>
        <w:rFonts w:ascii="Cambria" w:eastAsia="Cambria" w:hAnsi="Cambria" w:hint="default"/>
        <w:color w:val="FF0000"/>
        <w:w w:val="99"/>
        <w:sz w:val="28"/>
        <w:szCs w:val="28"/>
      </w:rPr>
    </w:lvl>
    <w:lvl w:ilvl="1" w:tplc="6316A8F8">
      <w:start w:val="1"/>
      <w:numFmt w:val="upperRoman"/>
      <w:lvlText w:val="%2."/>
      <w:lvlJc w:val="left"/>
      <w:pPr>
        <w:ind w:left="435" w:hanging="360"/>
      </w:pPr>
      <w:rPr>
        <w:rFonts w:ascii="Cambria" w:eastAsia="Cambria" w:hAnsi="Cambria" w:hint="default"/>
        <w:w w:val="99"/>
        <w:sz w:val="28"/>
        <w:szCs w:val="28"/>
      </w:rPr>
    </w:lvl>
    <w:lvl w:ilvl="2" w:tplc="E618D060">
      <w:start w:val="1"/>
      <w:numFmt w:val="bullet"/>
      <w:lvlText w:val="•"/>
      <w:lvlJc w:val="left"/>
      <w:pPr>
        <w:ind w:left="1341" w:hanging="360"/>
      </w:pPr>
      <w:rPr>
        <w:rFonts w:hint="default"/>
      </w:rPr>
    </w:lvl>
    <w:lvl w:ilvl="3" w:tplc="90720BCA">
      <w:start w:val="1"/>
      <w:numFmt w:val="bullet"/>
      <w:lvlText w:val="•"/>
      <w:lvlJc w:val="left"/>
      <w:pPr>
        <w:ind w:left="2228" w:hanging="360"/>
      </w:pPr>
      <w:rPr>
        <w:rFonts w:hint="default"/>
      </w:rPr>
    </w:lvl>
    <w:lvl w:ilvl="4" w:tplc="A13C2AAE">
      <w:start w:val="1"/>
      <w:numFmt w:val="bullet"/>
      <w:lvlText w:val="•"/>
      <w:lvlJc w:val="left"/>
      <w:pPr>
        <w:ind w:left="3115" w:hanging="360"/>
      </w:pPr>
      <w:rPr>
        <w:rFonts w:hint="default"/>
      </w:rPr>
    </w:lvl>
    <w:lvl w:ilvl="5" w:tplc="999EE024">
      <w:start w:val="1"/>
      <w:numFmt w:val="bullet"/>
      <w:lvlText w:val="•"/>
      <w:lvlJc w:val="left"/>
      <w:pPr>
        <w:ind w:left="4001" w:hanging="360"/>
      </w:pPr>
      <w:rPr>
        <w:rFonts w:hint="default"/>
      </w:rPr>
    </w:lvl>
    <w:lvl w:ilvl="6" w:tplc="46AA4322">
      <w:start w:val="1"/>
      <w:numFmt w:val="bullet"/>
      <w:lvlText w:val="•"/>
      <w:lvlJc w:val="left"/>
      <w:pPr>
        <w:ind w:left="4888" w:hanging="360"/>
      </w:pPr>
      <w:rPr>
        <w:rFonts w:hint="default"/>
      </w:rPr>
    </w:lvl>
    <w:lvl w:ilvl="7" w:tplc="EEEEC894">
      <w:start w:val="1"/>
      <w:numFmt w:val="bullet"/>
      <w:lvlText w:val="•"/>
      <w:lvlJc w:val="left"/>
      <w:pPr>
        <w:ind w:left="5775" w:hanging="360"/>
      </w:pPr>
      <w:rPr>
        <w:rFonts w:hint="default"/>
      </w:rPr>
    </w:lvl>
    <w:lvl w:ilvl="8" w:tplc="53C061CA">
      <w:start w:val="1"/>
      <w:numFmt w:val="bullet"/>
      <w:lvlText w:val="•"/>
      <w:lvlJc w:val="left"/>
      <w:pPr>
        <w:ind w:left="6661" w:hanging="360"/>
      </w:pPr>
      <w:rPr>
        <w:rFonts w:hint="default"/>
      </w:rPr>
    </w:lvl>
  </w:abstractNum>
  <w:abstractNum w:abstractNumId="2" w15:restartNumberingAfterBreak="0">
    <w:nsid w:val="0AC72A18"/>
    <w:multiLevelType w:val="hybridMultilevel"/>
    <w:tmpl w:val="373425CA"/>
    <w:lvl w:ilvl="0" w:tplc="02327210">
      <w:start w:val="1"/>
      <w:numFmt w:val="decimal"/>
      <w:lvlText w:val="(%1)"/>
      <w:lvlJc w:val="left"/>
      <w:pPr>
        <w:ind w:left="100" w:hanging="340"/>
      </w:pPr>
      <w:rPr>
        <w:rFonts w:ascii="Times New Roman" w:eastAsia="Times New Roman" w:hAnsi="Times New Roman" w:hint="default"/>
        <w:sz w:val="24"/>
        <w:szCs w:val="24"/>
      </w:rPr>
    </w:lvl>
    <w:lvl w:ilvl="1" w:tplc="34D2B6BE">
      <w:start w:val="1"/>
      <w:numFmt w:val="bullet"/>
      <w:lvlText w:val="•"/>
      <w:lvlJc w:val="left"/>
      <w:pPr>
        <w:ind w:left="972" w:hanging="340"/>
      </w:pPr>
      <w:rPr>
        <w:rFonts w:hint="default"/>
      </w:rPr>
    </w:lvl>
    <w:lvl w:ilvl="2" w:tplc="33D84B34">
      <w:start w:val="1"/>
      <w:numFmt w:val="bullet"/>
      <w:lvlText w:val="•"/>
      <w:lvlJc w:val="left"/>
      <w:pPr>
        <w:ind w:left="1844" w:hanging="340"/>
      </w:pPr>
      <w:rPr>
        <w:rFonts w:hint="default"/>
      </w:rPr>
    </w:lvl>
    <w:lvl w:ilvl="3" w:tplc="723AAE52">
      <w:start w:val="1"/>
      <w:numFmt w:val="bullet"/>
      <w:lvlText w:val="•"/>
      <w:lvlJc w:val="left"/>
      <w:pPr>
        <w:ind w:left="2716" w:hanging="340"/>
      </w:pPr>
      <w:rPr>
        <w:rFonts w:hint="default"/>
      </w:rPr>
    </w:lvl>
    <w:lvl w:ilvl="4" w:tplc="31FAAC1C">
      <w:start w:val="1"/>
      <w:numFmt w:val="bullet"/>
      <w:lvlText w:val="•"/>
      <w:lvlJc w:val="left"/>
      <w:pPr>
        <w:ind w:left="3588" w:hanging="340"/>
      </w:pPr>
      <w:rPr>
        <w:rFonts w:hint="default"/>
      </w:rPr>
    </w:lvl>
    <w:lvl w:ilvl="5" w:tplc="575CDC1C">
      <w:start w:val="1"/>
      <w:numFmt w:val="bullet"/>
      <w:lvlText w:val="•"/>
      <w:lvlJc w:val="left"/>
      <w:pPr>
        <w:ind w:left="4460" w:hanging="340"/>
      </w:pPr>
      <w:rPr>
        <w:rFonts w:hint="default"/>
      </w:rPr>
    </w:lvl>
    <w:lvl w:ilvl="6" w:tplc="B4326C9A">
      <w:start w:val="1"/>
      <w:numFmt w:val="bullet"/>
      <w:lvlText w:val="•"/>
      <w:lvlJc w:val="left"/>
      <w:pPr>
        <w:ind w:left="5332" w:hanging="340"/>
      </w:pPr>
      <w:rPr>
        <w:rFonts w:hint="default"/>
      </w:rPr>
    </w:lvl>
    <w:lvl w:ilvl="7" w:tplc="A838DA08">
      <w:start w:val="1"/>
      <w:numFmt w:val="bullet"/>
      <w:lvlText w:val="•"/>
      <w:lvlJc w:val="left"/>
      <w:pPr>
        <w:ind w:left="6204" w:hanging="340"/>
      </w:pPr>
      <w:rPr>
        <w:rFonts w:hint="default"/>
      </w:rPr>
    </w:lvl>
    <w:lvl w:ilvl="8" w:tplc="0CD80B10">
      <w:start w:val="1"/>
      <w:numFmt w:val="bullet"/>
      <w:lvlText w:val="•"/>
      <w:lvlJc w:val="left"/>
      <w:pPr>
        <w:ind w:left="7076" w:hanging="340"/>
      </w:pPr>
      <w:rPr>
        <w:rFonts w:hint="default"/>
      </w:rPr>
    </w:lvl>
  </w:abstractNum>
  <w:abstractNum w:abstractNumId="3" w15:restartNumberingAfterBreak="0">
    <w:nsid w:val="188E4212"/>
    <w:multiLevelType w:val="hybridMultilevel"/>
    <w:tmpl w:val="E1AE6CAA"/>
    <w:lvl w:ilvl="0" w:tplc="32CE8BD8">
      <w:start w:val="1"/>
      <w:numFmt w:val="bullet"/>
      <w:lvlText w:val="•"/>
      <w:lvlJc w:val="left"/>
      <w:pPr>
        <w:ind w:left="1180" w:hanging="360"/>
      </w:pPr>
      <w:rPr>
        <w:rFonts w:ascii="Times New Roman" w:eastAsia="Times New Roman" w:hAnsi="Times New Roman" w:hint="default"/>
        <w:w w:val="131"/>
        <w:sz w:val="20"/>
        <w:szCs w:val="20"/>
      </w:rPr>
    </w:lvl>
    <w:lvl w:ilvl="1" w:tplc="564294AA">
      <w:start w:val="1"/>
      <w:numFmt w:val="bullet"/>
      <w:lvlText w:val="•"/>
      <w:lvlJc w:val="left"/>
      <w:pPr>
        <w:ind w:left="1948" w:hanging="360"/>
      </w:pPr>
      <w:rPr>
        <w:rFonts w:hint="default"/>
      </w:rPr>
    </w:lvl>
    <w:lvl w:ilvl="2" w:tplc="A60491D6">
      <w:start w:val="1"/>
      <w:numFmt w:val="bullet"/>
      <w:lvlText w:val="•"/>
      <w:lvlJc w:val="left"/>
      <w:pPr>
        <w:ind w:left="2716" w:hanging="360"/>
      </w:pPr>
      <w:rPr>
        <w:rFonts w:hint="default"/>
      </w:rPr>
    </w:lvl>
    <w:lvl w:ilvl="3" w:tplc="5CF453D8">
      <w:start w:val="1"/>
      <w:numFmt w:val="bullet"/>
      <w:lvlText w:val="•"/>
      <w:lvlJc w:val="left"/>
      <w:pPr>
        <w:ind w:left="3484" w:hanging="360"/>
      </w:pPr>
      <w:rPr>
        <w:rFonts w:hint="default"/>
      </w:rPr>
    </w:lvl>
    <w:lvl w:ilvl="4" w:tplc="1BD07FBA">
      <w:start w:val="1"/>
      <w:numFmt w:val="bullet"/>
      <w:lvlText w:val="•"/>
      <w:lvlJc w:val="left"/>
      <w:pPr>
        <w:ind w:left="4252" w:hanging="360"/>
      </w:pPr>
      <w:rPr>
        <w:rFonts w:hint="default"/>
      </w:rPr>
    </w:lvl>
    <w:lvl w:ilvl="5" w:tplc="8910B5D2">
      <w:start w:val="1"/>
      <w:numFmt w:val="bullet"/>
      <w:lvlText w:val="•"/>
      <w:lvlJc w:val="left"/>
      <w:pPr>
        <w:ind w:left="5020" w:hanging="360"/>
      </w:pPr>
      <w:rPr>
        <w:rFonts w:hint="default"/>
      </w:rPr>
    </w:lvl>
    <w:lvl w:ilvl="6" w:tplc="A5EE3C7E">
      <w:start w:val="1"/>
      <w:numFmt w:val="bullet"/>
      <w:lvlText w:val="•"/>
      <w:lvlJc w:val="left"/>
      <w:pPr>
        <w:ind w:left="5788" w:hanging="360"/>
      </w:pPr>
      <w:rPr>
        <w:rFonts w:hint="default"/>
      </w:rPr>
    </w:lvl>
    <w:lvl w:ilvl="7" w:tplc="F9AA8892">
      <w:start w:val="1"/>
      <w:numFmt w:val="bullet"/>
      <w:lvlText w:val="•"/>
      <w:lvlJc w:val="left"/>
      <w:pPr>
        <w:ind w:left="6556" w:hanging="360"/>
      </w:pPr>
      <w:rPr>
        <w:rFonts w:hint="default"/>
      </w:rPr>
    </w:lvl>
    <w:lvl w:ilvl="8" w:tplc="AAC60DCA">
      <w:start w:val="1"/>
      <w:numFmt w:val="bullet"/>
      <w:lvlText w:val="•"/>
      <w:lvlJc w:val="left"/>
      <w:pPr>
        <w:ind w:left="7324" w:hanging="360"/>
      </w:pPr>
      <w:rPr>
        <w:rFonts w:hint="default"/>
      </w:rPr>
    </w:lvl>
  </w:abstractNum>
  <w:abstractNum w:abstractNumId="4" w15:restartNumberingAfterBreak="0">
    <w:nsid w:val="1D1B56F9"/>
    <w:multiLevelType w:val="hybridMultilevel"/>
    <w:tmpl w:val="C94CF018"/>
    <w:lvl w:ilvl="0" w:tplc="6576D7FE">
      <w:start w:val="1"/>
      <w:numFmt w:val="upperRoman"/>
      <w:lvlText w:val="%1."/>
      <w:lvlJc w:val="left"/>
      <w:pPr>
        <w:ind w:left="820" w:hanging="360"/>
        <w:jc w:val="right"/>
      </w:pPr>
      <w:rPr>
        <w:rFonts w:ascii="Cambria" w:eastAsia="Cambria" w:hAnsi="Cambria" w:hint="default"/>
        <w:w w:val="99"/>
        <w:sz w:val="28"/>
        <w:szCs w:val="28"/>
      </w:rPr>
    </w:lvl>
    <w:lvl w:ilvl="1" w:tplc="A4967B66">
      <w:start w:val="1"/>
      <w:numFmt w:val="bullet"/>
      <w:lvlText w:val="•"/>
      <w:lvlJc w:val="left"/>
      <w:pPr>
        <w:ind w:left="1620" w:hanging="360"/>
      </w:pPr>
      <w:rPr>
        <w:rFonts w:hint="default"/>
      </w:rPr>
    </w:lvl>
    <w:lvl w:ilvl="2" w:tplc="8F6A5D86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3" w:tplc="5EEAC264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4" w:tplc="2CBA4C1E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 w:tplc="812C001A">
      <w:start w:val="1"/>
      <w:numFmt w:val="bullet"/>
      <w:lvlText w:val="•"/>
      <w:lvlJc w:val="left"/>
      <w:pPr>
        <w:ind w:left="4820" w:hanging="360"/>
      </w:pPr>
      <w:rPr>
        <w:rFonts w:hint="default"/>
      </w:rPr>
    </w:lvl>
    <w:lvl w:ilvl="6" w:tplc="48AC633C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7" w:tplc="760C0474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8" w:tplc="38ACB0DC">
      <w:start w:val="1"/>
      <w:numFmt w:val="bullet"/>
      <w:lvlText w:val="•"/>
      <w:lvlJc w:val="left"/>
      <w:pPr>
        <w:ind w:left="7220" w:hanging="360"/>
      </w:pPr>
      <w:rPr>
        <w:rFonts w:hint="default"/>
      </w:rPr>
    </w:lvl>
  </w:abstractNum>
  <w:abstractNum w:abstractNumId="5" w15:restartNumberingAfterBreak="0">
    <w:nsid w:val="1F262A39"/>
    <w:multiLevelType w:val="hybridMultilevel"/>
    <w:tmpl w:val="0BCACA26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21B12DA9"/>
    <w:multiLevelType w:val="multilevel"/>
    <w:tmpl w:val="DF183516"/>
    <w:lvl w:ilvl="0">
      <w:start w:val="3"/>
      <w:numFmt w:val="decimal"/>
      <w:lvlText w:val="%1"/>
      <w:lvlJc w:val="left"/>
      <w:pPr>
        <w:ind w:left="487" w:hanging="3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7" w:hanging="368"/>
      </w:pPr>
      <w:rPr>
        <w:rFonts w:ascii="Cambria" w:eastAsia="Cambria" w:hAnsi="Cambria" w:hint="default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162" w:hanging="3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9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6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3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11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8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5" w:hanging="368"/>
      </w:pPr>
      <w:rPr>
        <w:rFonts w:hint="default"/>
      </w:rPr>
    </w:lvl>
  </w:abstractNum>
  <w:abstractNum w:abstractNumId="7" w15:restartNumberingAfterBreak="0">
    <w:nsid w:val="286C6D44"/>
    <w:multiLevelType w:val="hybridMultilevel"/>
    <w:tmpl w:val="35EE32C2"/>
    <w:lvl w:ilvl="0" w:tplc="BE6A6AA4">
      <w:start w:val="1"/>
      <w:numFmt w:val="upperRoman"/>
      <w:lvlText w:val="%1."/>
      <w:lvlJc w:val="left"/>
      <w:pPr>
        <w:ind w:left="820" w:hanging="360"/>
      </w:pPr>
      <w:rPr>
        <w:rFonts w:ascii="Cambria" w:eastAsia="Cambria" w:hAnsi="Cambria" w:hint="default"/>
        <w:w w:val="99"/>
        <w:sz w:val="28"/>
        <w:szCs w:val="28"/>
      </w:rPr>
    </w:lvl>
    <w:lvl w:ilvl="1" w:tplc="AEB6EBA6">
      <w:start w:val="1"/>
      <w:numFmt w:val="bullet"/>
      <w:lvlText w:val="•"/>
      <w:lvlJc w:val="left"/>
      <w:pPr>
        <w:ind w:left="1620" w:hanging="360"/>
      </w:pPr>
      <w:rPr>
        <w:rFonts w:hint="default"/>
      </w:rPr>
    </w:lvl>
    <w:lvl w:ilvl="2" w:tplc="C08687EE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3" w:tplc="5CF499C6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4" w:tplc="B63E12D2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 w:tplc="52EC9A42">
      <w:start w:val="1"/>
      <w:numFmt w:val="bullet"/>
      <w:lvlText w:val="•"/>
      <w:lvlJc w:val="left"/>
      <w:pPr>
        <w:ind w:left="4820" w:hanging="360"/>
      </w:pPr>
      <w:rPr>
        <w:rFonts w:hint="default"/>
      </w:rPr>
    </w:lvl>
    <w:lvl w:ilvl="6" w:tplc="51021376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7" w:tplc="DD94F5E6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8" w:tplc="0AD4D1B2">
      <w:start w:val="1"/>
      <w:numFmt w:val="bullet"/>
      <w:lvlText w:val="•"/>
      <w:lvlJc w:val="left"/>
      <w:pPr>
        <w:ind w:left="7220" w:hanging="360"/>
      </w:pPr>
      <w:rPr>
        <w:rFonts w:hint="default"/>
      </w:rPr>
    </w:lvl>
  </w:abstractNum>
  <w:abstractNum w:abstractNumId="8" w15:restartNumberingAfterBreak="0">
    <w:nsid w:val="2C631F4E"/>
    <w:multiLevelType w:val="hybridMultilevel"/>
    <w:tmpl w:val="6900BF8C"/>
    <w:lvl w:ilvl="0" w:tplc="D2A0FD20">
      <w:start w:val="1"/>
      <w:numFmt w:val="bullet"/>
      <w:lvlText w:val="·"/>
      <w:lvlJc w:val="left"/>
      <w:pPr>
        <w:ind w:left="511" w:hanging="360"/>
      </w:pPr>
      <w:rPr>
        <w:rFonts w:ascii="Symbol" w:eastAsia="Symbol" w:hAnsi="Symbol" w:hint="default"/>
        <w:color w:val="333399"/>
        <w:w w:val="98"/>
        <w:sz w:val="24"/>
        <w:szCs w:val="24"/>
      </w:rPr>
    </w:lvl>
    <w:lvl w:ilvl="1" w:tplc="4788A39A">
      <w:start w:val="1"/>
      <w:numFmt w:val="bullet"/>
      <w:lvlText w:val="·"/>
      <w:lvlJc w:val="left"/>
      <w:pPr>
        <w:ind w:left="782" w:hanging="360"/>
      </w:pPr>
      <w:rPr>
        <w:rFonts w:ascii="Symbol" w:eastAsia="Symbol" w:hAnsi="Symbol" w:hint="default"/>
        <w:color w:val="333399"/>
        <w:w w:val="98"/>
        <w:sz w:val="24"/>
        <w:szCs w:val="24"/>
      </w:rPr>
    </w:lvl>
    <w:lvl w:ilvl="2" w:tplc="F7FAFD16">
      <w:start w:val="1"/>
      <w:numFmt w:val="bullet"/>
      <w:lvlText w:val="•"/>
      <w:lvlJc w:val="left"/>
      <w:pPr>
        <w:ind w:left="1937" w:hanging="360"/>
      </w:pPr>
      <w:rPr>
        <w:rFonts w:hint="default"/>
      </w:rPr>
    </w:lvl>
    <w:lvl w:ilvl="3" w:tplc="BC128A04">
      <w:start w:val="1"/>
      <w:numFmt w:val="bullet"/>
      <w:lvlText w:val="•"/>
      <w:lvlJc w:val="left"/>
      <w:pPr>
        <w:ind w:left="3092" w:hanging="360"/>
      </w:pPr>
      <w:rPr>
        <w:rFonts w:hint="default"/>
      </w:rPr>
    </w:lvl>
    <w:lvl w:ilvl="4" w:tplc="3E5A8252">
      <w:start w:val="1"/>
      <w:numFmt w:val="bullet"/>
      <w:lvlText w:val="•"/>
      <w:lvlJc w:val="left"/>
      <w:pPr>
        <w:ind w:left="4248" w:hanging="360"/>
      </w:pPr>
      <w:rPr>
        <w:rFonts w:hint="default"/>
      </w:rPr>
    </w:lvl>
    <w:lvl w:ilvl="5" w:tplc="F740F306">
      <w:start w:val="1"/>
      <w:numFmt w:val="bullet"/>
      <w:lvlText w:val="•"/>
      <w:lvlJc w:val="left"/>
      <w:pPr>
        <w:ind w:left="5403" w:hanging="360"/>
      </w:pPr>
      <w:rPr>
        <w:rFonts w:hint="default"/>
      </w:rPr>
    </w:lvl>
    <w:lvl w:ilvl="6" w:tplc="CC72EE52">
      <w:start w:val="1"/>
      <w:numFmt w:val="bullet"/>
      <w:lvlText w:val="•"/>
      <w:lvlJc w:val="left"/>
      <w:pPr>
        <w:ind w:left="6558" w:hanging="360"/>
      </w:pPr>
      <w:rPr>
        <w:rFonts w:hint="default"/>
      </w:rPr>
    </w:lvl>
    <w:lvl w:ilvl="7" w:tplc="78E43B6C">
      <w:start w:val="1"/>
      <w:numFmt w:val="bullet"/>
      <w:lvlText w:val="•"/>
      <w:lvlJc w:val="left"/>
      <w:pPr>
        <w:ind w:left="7714" w:hanging="360"/>
      </w:pPr>
      <w:rPr>
        <w:rFonts w:hint="default"/>
      </w:rPr>
    </w:lvl>
    <w:lvl w:ilvl="8" w:tplc="FAE27040">
      <w:start w:val="1"/>
      <w:numFmt w:val="bullet"/>
      <w:lvlText w:val="•"/>
      <w:lvlJc w:val="left"/>
      <w:pPr>
        <w:ind w:left="8869" w:hanging="360"/>
      </w:pPr>
      <w:rPr>
        <w:rFonts w:hint="default"/>
      </w:rPr>
    </w:lvl>
  </w:abstractNum>
  <w:abstractNum w:abstractNumId="9" w15:restartNumberingAfterBreak="0">
    <w:nsid w:val="31D03E88"/>
    <w:multiLevelType w:val="multilevel"/>
    <w:tmpl w:val="ADAAD010"/>
    <w:lvl w:ilvl="0">
      <w:start w:val="3"/>
      <w:numFmt w:val="decimal"/>
      <w:lvlText w:val="%1"/>
      <w:lvlJc w:val="left"/>
      <w:pPr>
        <w:ind w:left="487" w:hanging="368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87" w:hanging="368"/>
      </w:pPr>
      <w:rPr>
        <w:rFonts w:ascii="Symbol" w:hAnsi="Symbol" w:hint="default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162" w:hanging="3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9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6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3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11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8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5" w:hanging="368"/>
      </w:pPr>
      <w:rPr>
        <w:rFonts w:hint="default"/>
      </w:rPr>
    </w:lvl>
  </w:abstractNum>
  <w:abstractNum w:abstractNumId="10" w15:restartNumberingAfterBreak="0">
    <w:nsid w:val="3EA33256"/>
    <w:multiLevelType w:val="multilevel"/>
    <w:tmpl w:val="ADAAD010"/>
    <w:lvl w:ilvl="0">
      <w:start w:val="3"/>
      <w:numFmt w:val="decimal"/>
      <w:lvlText w:val="%1"/>
      <w:lvlJc w:val="left"/>
      <w:pPr>
        <w:ind w:left="487" w:hanging="368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87" w:hanging="368"/>
      </w:pPr>
      <w:rPr>
        <w:rFonts w:ascii="Symbol" w:hAnsi="Symbol" w:hint="default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162" w:hanging="3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9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6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3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11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8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5" w:hanging="368"/>
      </w:pPr>
      <w:rPr>
        <w:rFonts w:hint="default"/>
      </w:rPr>
    </w:lvl>
  </w:abstractNum>
  <w:abstractNum w:abstractNumId="11" w15:restartNumberingAfterBreak="0">
    <w:nsid w:val="3FD3546D"/>
    <w:multiLevelType w:val="multilevel"/>
    <w:tmpl w:val="90EACEB0"/>
    <w:lvl w:ilvl="0">
      <w:start w:val="11"/>
      <w:numFmt w:val="upperLetter"/>
      <w:lvlText w:val="%1"/>
      <w:lvlJc w:val="left"/>
      <w:pPr>
        <w:ind w:left="124" w:hanging="336"/>
      </w:pPr>
      <w:rPr>
        <w:rFonts w:hint="default"/>
      </w:rPr>
    </w:lvl>
    <w:lvl w:ilvl="1">
      <w:start w:val="3"/>
      <w:numFmt w:val="upperLetter"/>
      <w:lvlText w:val="%1.%2."/>
      <w:lvlJc w:val="left"/>
      <w:pPr>
        <w:ind w:left="124" w:hanging="336"/>
      </w:pPr>
      <w:rPr>
        <w:rFonts w:ascii="Times New Roman" w:eastAsia="Times New Roman" w:hAnsi="Times New Roman" w:hint="default"/>
        <w:color w:val="898989"/>
        <w:spacing w:val="10"/>
        <w:w w:val="77"/>
        <w:sz w:val="17"/>
        <w:szCs w:val="17"/>
      </w:rPr>
    </w:lvl>
    <w:lvl w:ilvl="2">
      <w:start w:val="1"/>
      <w:numFmt w:val="bullet"/>
      <w:lvlText w:val="•"/>
      <w:lvlJc w:val="left"/>
      <w:pPr>
        <w:ind w:left="820" w:hanging="360"/>
      </w:pPr>
      <w:rPr>
        <w:rFonts w:ascii="Symbol" w:eastAsia="Symbol" w:hAnsi="Symbol" w:hint="default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60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9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8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6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57" w:hanging="360"/>
      </w:pPr>
      <w:rPr>
        <w:rFonts w:hint="default"/>
      </w:rPr>
    </w:lvl>
  </w:abstractNum>
  <w:abstractNum w:abstractNumId="12" w15:restartNumberingAfterBreak="0">
    <w:nsid w:val="40CD3940"/>
    <w:multiLevelType w:val="hybridMultilevel"/>
    <w:tmpl w:val="FD66F9B4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3" w15:restartNumberingAfterBreak="0">
    <w:nsid w:val="428361E2"/>
    <w:multiLevelType w:val="hybridMultilevel"/>
    <w:tmpl w:val="E9761C0C"/>
    <w:lvl w:ilvl="0" w:tplc="721AD694">
      <w:start w:val="1"/>
      <w:numFmt w:val="bullet"/>
      <w:lvlText w:val="•"/>
      <w:lvlJc w:val="left"/>
      <w:pPr>
        <w:ind w:left="2620" w:hanging="360"/>
      </w:pPr>
      <w:rPr>
        <w:rFonts w:ascii="Times New Roman" w:eastAsia="Times New Roman" w:hAnsi="Times New Roman" w:hint="default"/>
        <w:w w:val="130"/>
        <w:sz w:val="22"/>
        <w:szCs w:val="22"/>
      </w:rPr>
    </w:lvl>
    <w:lvl w:ilvl="1" w:tplc="9E56C57C">
      <w:start w:val="1"/>
      <w:numFmt w:val="bullet"/>
      <w:lvlText w:val="•"/>
      <w:lvlJc w:val="left"/>
      <w:pPr>
        <w:ind w:left="3244" w:hanging="360"/>
      </w:pPr>
      <w:rPr>
        <w:rFonts w:hint="default"/>
      </w:rPr>
    </w:lvl>
    <w:lvl w:ilvl="2" w:tplc="E0B2ADCA">
      <w:start w:val="1"/>
      <w:numFmt w:val="bullet"/>
      <w:lvlText w:val="•"/>
      <w:lvlJc w:val="left"/>
      <w:pPr>
        <w:ind w:left="3868" w:hanging="360"/>
      </w:pPr>
      <w:rPr>
        <w:rFonts w:hint="default"/>
      </w:rPr>
    </w:lvl>
    <w:lvl w:ilvl="3" w:tplc="BB9023A0">
      <w:start w:val="1"/>
      <w:numFmt w:val="bullet"/>
      <w:lvlText w:val="•"/>
      <w:lvlJc w:val="left"/>
      <w:pPr>
        <w:ind w:left="4492" w:hanging="360"/>
      </w:pPr>
      <w:rPr>
        <w:rFonts w:hint="default"/>
      </w:rPr>
    </w:lvl>
    <w:lvl w:ilvl="4" w:tplc="0916F2CC">
      <w:start w:val="1"/>
      <w:numFmt w:val="bullet"/>
      <w:lvlText w:val="•"/>
      <w:lvlJc w:val="left"/>
      <w:pPr>
        <w:ind w:left="5116" w:hanging="360"/>
      </w:pPr>
      <w:rPr>
        <w:rFonts w:hint="default"/>
      </w:rPr>
    </w:lvl>
    <w:lvl w:ilvl="5" w:tplc="4532E8D2">
      <w:start w:val="1"/>
      <w:numFmt w:val="bullet"/>
      <w:lvlText w:val="•"/>
      <w:lvlJc w:val="left"/>
      <w:pPr>
        <w:ind w:left="5740" w:hanging="360"/>
      </w:pPr>
      <w:rPr>
        <w:rFonts w:hint="default"/>
      </w:rPr>
    </w:lvl>
    <w:lvl w:ilvl="6" w:tplc="64A80DA4">
      <w:start w:val="1"/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B04847C6">
      <w:start w:val="1"/>
      <w:numFmt w:val="bullet"/>
      <w:lvlText w:val="•"/>
      <w:lvlJc w:val="left"/>
      <w:pPr>
        <w:ind w:left="6988" w:hanging="360"/>
      </w:pPr>
      <w:rPr>
        <w:rFonts w:hint="default"/>
      </w:rPr>
    </w:lvl>
    <w:lvl w:ilvl="8" w:tplc="0410275A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14" w15:restartNumberingAfterBreak="0">
    <w:nsid w:val="4B3B5A65"/>
    <w:multiLevelType w:val="hybridMultilevel"/>
    <w:tmpl w:val="183634BA"/>
    <w:lvl w:ilvl="0" w:tplc="3B22199E">
      <w:start w:val="1"/>
      <w:numFmt w:val="upperRoman"/>
      <w:lvlText w:val="%1."/>
      <w:lvlJc w:val="left"/>
      <w:pPr>
        <w:ind w:left="820" w:hanging="360"/>
        <w:jc w:val="right"/>
      </w:pPr>
      <w:rPr>
        <w:rFonts w:ascii="Cambria" w:eastAsia="Cambria" w:hAnsi="Cambria" w:hint="default"/>
        <w:w w:val="99"/>
        <w:sz w:val="28"/>
        <w:szCs w:val="28"/>
      </w:rPr>
    </w:lvl>
    <w:lvl w:ilvl="1" w:tplc="3F725AA2">
      <w:start w:val="1"/>
      <w:numFmt w:val="bullet"/>
      <w:lvlText w:val="•"/>
      <w:lvlJc w:val="left"/>
      <w:pPr>
        <w:ind w:left="1620" w:hanging="360"/>
      </w:pPr>
      <w:rPr>
        <w:rFonts w:hint="default"/>
      </w:rPr>
    </w:lvl>
    <w:lvl w:ilvl="2" w:tplc="83DE556A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3" w:tplc="5950E73E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4" w:tplc="F446CE80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 w:tplc="8B5CE54C">
      <w:start w:val="1"/>
      <w:numFmt w:val="bullet"/>
      <w:lvlText w:val="•"/>
      <w:lvlJc w:val="left"/>
      <w:pPr>
        <w:ind w:left="4820" w:hanging="360"/>
      </w:pPr>
      <w:rPr>
        <w:rFonts w:hint="default"/>
      </w:rPr>
    </w:lvl>
    <w:lvl w:ilvl="6" w:tplc="25CC4A1E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7" w:tplc="EBA49474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8" w:tplc="B2F0286A">
      <w:start w:val="1"/>
      <w:numFmt w:val="bullet"/>
      <w:lvlText w:val="•"/>
      <w:lvlJc w:val="left"/>
      <w:pPr>
        <w:ind w:left="7220" w:hanging="360"/>
      </w:pPr>
      <w:rPr>
        <w:rFonts w:hint="default"/>
      </w:rPr>
    </w:lvl>
  </w:abstractNum>
  <w:abstractNum w:abstractNumId="15" w15:restartNumberingAfterBreak="0">
    <w:nsid w:val="4BA36223"/>
    <w:multiLevelType w:val="hybridMultilevel"/>
    <w:tmpl w:val="5C3002DC"/>
    <w:lvl w:ilvl="0" w:tplc="03BED086">
      <w:start w:val="1"/>
      <w:numFmt w:val="bullet"/>
      <w:lvlText w:val="•"/>
      <w:lvlJc w:val="left"/>
      <w:pPr>
        <w:ind w:left="100" w:hanging="186"/>
      </w:pPr>
      <w:rPr>
        <w:rFonts w:ascii="Cambria" w:eastAsia="Cambria" w:hAnsi="Cambria" w:hint="default"/>
        <w:w w:val="99"/>
        <w:sz w:val="28"/>
        <w:szCs w:val="28"/>
      </w:rPr>
    </w:lvl>
    <w:lvl w:ilvl="1" w:tplc="5B16C874">
      <w:start w:val="1"/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hint="default"/>
        <w:w w:val="131"/>
        <w:sz w:val="24"/>
        <w:szCs w:val="24"/>
      </w:rPr>
    </w:lvl>
    <w:lvl w:ilvl="2" w:tplc="AF06297C">
      <w:start w:val="1"/>
      <w:numFmt w:val="bullet"/>
      <w:lvlText w:val="•"/>
      <w:lvlJc w:val="left"/>
      <w:pPr>
        <w:ind w:left="1726" w:hanging="360"/>
      </w:pPr>
      <w:rPr>
        <w:rFonts w:hint="default"/>
      </w:rPr>
    </w:lvl>
    <w:lvl w:ilvl="3" w:tplc="C3587976">
      <w:start w:val="1"/>
      <w:numFmt w:val="bullet"/>
      <w:lvlText w:val="•"/>
      <w:lvlJc w:val="left"/>
      <w:pPr>
        <w:ind w:left="2613" w:hanging="360"/>
      </w:pPr>
      <w:rPr>
        <w:rFonts w:hint="default"/>
      </w:rPr>
    </w:lvl>
    <w:lvl w:ilvl="4" w:tplc="389E81AE">
      <w:start w:val="1"/>
      <w:numFmt w:val="bullet"/>
      <w:lvlText w:val="•"/>
      <w:lvlJc w:val="left"/>
      <w:pPr>
        <w:ind w:left="3500" w:hanging="360"/>
      </w:pPr>
      <w:rPr>
        <w:rFonts w:hint="default"/>
      </w:rPr>
    </w:lvl>
    <w:lvl w:ilvl="5" w:tplc="7AC2F856">
      <w:start w:val="1"/>
      <w:numFmt w:val="bullet"/>
      <w:lvlText w:val="•"/>
      <w:lvlJc w:val="left"/>
      <w:pPr>
        <w:ind w:left="4386" w:hanging="360"/>
      </w:pPr>
      <w:rPr>
        <w:rFonts w:hint="default"/>
      </w:rPr>
    </w:lvl>
    <w:lvl w:ilvl="6" w:tplc="A2228AB4">
      <w:start w:val="1"/>
      <w:numFmt w:val="bullet"/>
      <w:lvlText w:val="•"/>
      <w:lvlJc w:val="left"/>
      <w:pPr>
        <w:ind w:left="5273" w:hanging="360"/>
      </w:pPr>
      <w:rPr>
        <w:rFonts w:hint="default"/>
      </w:rPr>
    </w:lvl>
    <w:lvl w:ilvl="7" w:tplc="AE347CD0">
      <w:start w:val="1"/>
      <w:numFmt w:val="bullet"/>
      <w:lvlText w:val="•"/>
      <w:lvlJc w:val="left"/>
      <w:pPr>
        <w:ind w:left="6160" w:hanging="360"/>
      </w:pPr>
      <w:rPr>
        <w:rFonts w:hint="default"/>
      </w:rPr>
    </w:lvl>
    <w:lvl w:ilvl="8" w:tplc="A98E4610">
      <w:start w:val="1"/>
      <w:numFmt w:val="bullet"/>
      <w:lvlText w:val="•"/>
      <w:lvlJc w:val="left"/>
      <w:pPr>
        <w:ind w:left="7046" w:hanging="360"/>
      </w:pPr>
      <w:rPr>
        <w:rFonts w:hint="default"/>
      </w:rPr>
    </w:lvl>
  </w:abstractNum>
  <w:abstractNum w:abstractNumId="16" w15:restartNumberingAfterBreak="0">
    <w:nsid w:val="5268269B"/>
    <w:multiLevelType w:val="hybridMultilevel"/>
    <w:tmpl w:val="A2ECC6D4"/>
    <w:lvl w:ilvl="0" w:tplc="BFAA4CA2">
      <w:start w:val="1"/>
      <w:numFmt w:val="upperRoman"/>
      <w:lvlText w:val="%1."/>
      <w:lvlJc w:val="left"/>
      <w:pPr>
        <w:ind w:left="910" w:hanging="360"/>
      </w:pPr>
      <w:rPr>
        <w:rFonts w:ascii="Cambria" w:eastAsia="Cambria" w:hAnsi="Cambria" w:hint="default"/>
        <w:w w:val="99"/>
        <w:sz w:val="28"/>
        <w:szCs w:val="28"/>
      </w:rPr>
    </w:lvl>
    <w:lvl w:ilvl="1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  <w:w w:val="99"/>
        <w:sz w:val="28"/>
        <w:szCs w:val="28"/>
      </w:rPr>
    </w:lvl>
    <w:lvl w:ilvl="2" w:tplc="17BABD28">
      <w:start w:val="1"/>
      <w:numFmt w:val="bullet"/>
      <w:lvlText w:val="•"/>
      <w:lvlJc w:val="left"/>
      <w:pPr>
        <w:ind w:left="2028" w:hanging="360"/>
      </w:pPr>
      <w:rPr>
        <w:rFonts w:hint="default"/>
      </w:rPr>
    </w:lvl>
    <w:lvl w:ilvl="3" w:tplc="1D42B174">
      <w:start w:val="1"/>
      <w:numFmt w:val="bullet"/>
      <w:lvlText w:val="•"/>
      <w:lvlJc w:val="left"/>
      <w:pPr>
        <w:ind w:left="2877" w:hanging="360"/>
      </w:pPr>
      <w:rPr>
        <w:rFonts w:hint="default"/>
      </w:rPr>
    </w:lvl>
    <w:lvl w:ilvl="4" w:tplc="2AF2DF90">
      <w:start w:val="1"/>
      <w:numFmt w:val="bullet"/>
      <w:lvlText w:val="•"/>
      <w:lvlJc w:val="left"/>
      <w:pPr>
        <w:ind w:left="3726" w:hanging="360"/>
      </w:pPr>
      <w:rPr>
        <w:rFonts w:hint="default"/>
      </w:rPr>
    </w:lvl>
    <w:lvl w:ilvl="5" w:tplc="35963D98">
      <w:start w:val="1"/>
      <w:numFmt w:val="bullet"/>
      <w:lvlText w:val="•"/>
      <w:lvlJc w:val="left"/>
      <w:pPr>
        <w:ind w:left="4575" w:hanging="360"/>
      </w:pPr>
      <w:rPr>
        <w:rFonts w:hint="default"/>
      </w:rPr>
    </w:lvl>
    <w:lvl w:ilvl="6" w:tplc="7B42004A">
      <w:start w:val="1"/>
      <w:numFmt w:val="bullet"/>
      <w:lvlText w:val="•"/>
      <w:lvlJc w:val="left"/>
      <w:pPr>
        <w:ind w:left="5424" w:hanging="360"/>
      </w:pPr>
      <w:rPr>
        <w:rFonts w:hint="default"/>
      </w:rPr>
    </w:lvl>
    <w:lvl w:ilvl="7" w:tplc="7166FA38">
      <w:start w:val="1"/>
      <w:numFmt w:val="bullet"/>
      <w:lvlText w:val="•"/>
      <w:lvlJc w:val="left"/>
      <w:pPr>
        <w:ind w:left="6273" w:hanging="360"/>
      </w:pPr>
      <w:rPr>
        <w:rFonts w:hint="default"/>
      </w:rPr>
    </w:lvl>
    <w:lvl w:ilvl="8" w:tplc="C47E8E56">
      <w:start w:val="1"/>
      <w:numFmt w:val="bullet"/>
      <w:lvlText w:val="•"/>
      <w:lvlJc w:val="left"/>
      <w:pPr>
        <w:ind w:left="7122" w:hanging="360"/>
      </w:pPr>
      <w:rPr>
        <w:rFonts w:hint="default"/>
      </w:rPr>
    </w:lvl>
  </w:abstractNum>
  <w:abstractNum w:abstractNumId="17" w15:restartNumberingAfterBreak="0">
    <w:nsid w:val="58557752"/>
    <w:multiLevelType w:val="hybridMultilevel"/>
    <w:tmpl w:val="FE58092E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 w15:restartNumberingAfterBreak="0">
    <w:nsid w:val="5DC506AB"/>
    <w:multiLevelType w:val="hybridMultilevel"/>
    <w:tmpl w:val="99D65090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9" w15:restartNumberingAfterBreak="0">
    <w:nsid w:val="605555E6"/>
    <w:multiLevelType w:val="hybridMultilevel"/>
    <w:tmpl w:val="478AFAC6"/>
    <w:lvl w:ilvl="0" w:tplc="451E0550">
      <w:start w:val="1"/>
      <w:numFmt w:val="upperRoman"/>
      <w:lvlText w:val="%1."/>
      <w:lvlJc w:val="left"/>
      <w:pPr>
        <w:ind w:left="820" w:hanging="360"/>
        <w:jc w:val="right"/>
      </w:pPr>
      <w:rPr>
        <w:rFonts w:ascii="Cambria" w:eastAsia="Cambria" w:hAnsi="Cambria" w:hint="default"/>
        <w:w w:val="99"/>
        <w:sz w:val="28"/>
        <w:szCs w:val="28"/>
      </w:rPr>
    </w:lvl>
    <w:lvl w:ilvl="1" w:tplc="4F54DC20">
      <w:start w:val="1"/>
      <w:numFmt w:val="bullet"/>
      <w:lvlText w:val="•"/>
      <w:lvlJc w:val="left"/>
      <w:pPr>
        <w:ind w:left="1620" w:hanging="360"/>
      </w:pPr>
      <w:rPr>
        <w:rFonts w:hint="default"/>
      </w:rPr>
    </w:lvl>
    <w:lvl w:ilvl="2" w:tplc="4290008A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3" w:tplc="05062FA8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4" w:tplc="C242D924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 w:tplc="C7602A32">
      <w:start w:val="1"/>
      <w:numFmt w:val="bullet"/>
      <w:lvlText w:val="•"/>
      <w:lvlJc w:val="left"/>
      <w:pPr>
        <w:ind w:left="4820" w:hanging="360"/>
      </w:pPr>
      <w:rPr>
        <w:rFonts w:hint="default"/>
      </w:rPr>
    </w:lvl>
    <w:lvl w:ilvl="6" w:tplc="48B23218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7" w:tplc="15B42140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8" w:tplc="D71E2CFC">
      <w:start w:val="1"/>
      <w:numFmt w:val="bullet"/>
      <w:lvlText w:val="•"/>
      <w:lvlJc w:val="left"/>
      <w:pPr>
        <w:ind w:left="7220" w:hanging="360"/>
      </w:pPr>
      <w:rPr>
        <w:rFonts w:hint="default"/>
      </w:rPr>
    </w:lvl>
  </w:abstractNum>
  <w:abstractNum w:abstractNumId="20" w15:restartNumberingAfterBreak="0">
    <w:nsid w:val="649D2788"/>
    <w:multiLevelType w:val="hybridMultilevel"/>
    <w:tmpl w:val="1D12906A"/>
    <w:lvl w:ilvl="0" w:tplc="F644508E">
      <w:start w:val="1"/>
      <w:numFmt w:val="bullet"/>
      <w:lvlText w:val="•"/>
      <w:lvlJc w:val="left"/>
      <w:pPr>
        <w:ind w:left="820" w:hanging="360"/>
      </w:pPr>
      <w:rPr>
        <w:rFonts w:ascii="Symbol" w:eastAsia="Symbol" w:hAnsi="Symbol" w:hint="default"/>
        <w:w w:val="99"/>
        <w:sz w:val="28"/>
        <w:szCs w:val="28"/>
      </w:rPr>
    </w:lvl>
    <w:lvl w:ilvl="1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  <w:w w:val="99"/>
        <w:sz w:val="28"/>
        <w:szCs w:val="28"/>
      </w:rPr>
    </w:lvl>
    <w:lvl w:ilvl="2" w:tplc="05CE1C04">
      <w:start w:val="1"/>
      <w:numFmt w:val="bullet"/>
      <w:lvlText w:val="•"/>
      <w:lvlJc w:val="left"/>
      <w:pPr>
        <w:ind w:left="2071" w:hanging="360"/>
      </w:pPr>
      <w:rPr>
        <w:rFonts w:hint="default"/>
      </w:rPr>
    </w:lvl>
    <w:lvl w:ilvl="3" w:tplc="4718E29E">
      <w:start w:val="1"/>
      <w:numFmt w:val="bullet"/>
      <w:lvlText w:val="•"/>
      <w:lvlJc w:val="left"/>
      <w:pPr>
        <w:ind w:left="2962" w:hanging="360"/>
      </w:pPr>
      <w:rPr>
        <w:rFonts w:hint="default"/>
      </w:rPr>
    </w:lvl>
    <w:lvl w:ilvl="4" w:tplc="43CC68A2">
      <w:start w:val="1"/>
      <w:numFmt w:val="bullet"/>
      <w:lvlText w:val="•"/>
      <w:lvlJc w:val="left"/>
      <w:pPr>
        <w:ind w:left="3853" w:hanging="360"/>
      </w:pPr>
      <w:rPr>
        <w:rFonts w:hint="default"/>
      </w:rPr>
    </w:lvl>
    <w:lvl w:ilvl="5" w:tplc="84A645F0">
      <w:start w:val="1"/>
      <w:numFmt w:val="bullet"/>
      <w:lvlText w:val="•"/>
      <w:lvlJc w:val="left"/>
      <w:pPr>
        <w:ind w:left="4744" w:hanging="360"/>
      </w:pPr>
      <w:rPr>
        <w:rFonts w:hint="default"/>
      </w:rPr>
    </w:lvl>
    <w:lvl w:ilvl="6" w:tplc="59D00F9A">
      <w:start w:val="1"/>
      <w:numFmt w:val="bullet"/>
      <w:lvlText w:val="•"/>
      <w:lvlJc w:val="left"/>
      <w:pPr>
        <w:ind w:left="5635" w:hanging="360"/>
      </w:pPr>
      <w:rPr>
        <w:rFonts w:hint="default"/>
      </w:rPr>
    </w:lvl>
    <w:lvl w:ilvl="7" w:tplc="FAD8D906">
      <w:start w:val="1"/>
      <w:numFmt w:val="bullet"/>
      <w:lvlText w:val="•"/>
      <w:lvlJc w:val="left"/>
      <w:pPr>
        <w:ind w:left="6526" w:hanging="360"/>
      </w:pPr>
      <w:rPr>
        <w:rFonts w:hint="default"/>
      </w:rPr>
    </w:lvl>
    <w:lvl w:ilvl="8" w:tplc="41140AE2">
      <w:start w:val="1"/>
      <w:numFmt w:val="bullet"/>
      <w:lvlText w:val="•"/>
      <w:lvlJc w:val="left"/>
      <w:pPr>
        <w:ind w:left="7417" w:hanging="360"/>
      </w:pPr>
      <w:rPr>
        <w:rFonts w:hint="default"/>
      </w:rPr>
    </w:lvl>
  </w:abstractNum>
  <w:abstractNum w:abstractNumId="21" w15:restartNumberingAfterBreak="0">
    <w:nsid w:val="649F7423"/>
    <w:multiLevelType w:val="hybridMultilevel"/>
    <w:tmpl w:val="6B3433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5107116"/>
    <w:multiLevelType w:val="hybridMultilevel"/>
    <w:tmpl w:val="6F22084E"/>
    <w:lvl w:ilvl="0" w:tplc="EACA037C">
      <w:start w:val="4"/>
      <w:numFmt w:val="decimal"/>
      <w:lvlText w:val="(%1)"/>
      <w:lvlJc w:val="left"/>
      <w:pPr>
        <w:ind w:left="1292" w:hanging="355"/>
      </w:pPr>
      <w:rPr>
        <w:rFonts w:ascii="Times New Roman" w:eastAsia="Times New Roman" w:hAnsi="Times New Roman" w:hint="default"/>
        <w:color w:val="898989"/>
        <w:spacing w:val="-5"/>
        <w:w w:val="106"/>
        <w:sz w:val="23"/>
        <w:szCs w:val="23"/>
      </w:rPr>
    </w:lvl>
    <w:lvl w:ilvl="1" w:tplc="E8C698AE">
      <w:start w:val="1"/>
      <w:numFmt w:val="lowerLetter"/>
      <w:lvlText w:val="(%2)"/>
      <w:lvlJc w:val="left"/>
      <w:pPr>
        <w:ind w:left="1271" w:hanging="317"/>
      </w:pPr>
      <w:rPr>
        <w:rFonts w:ascii="Times New Roman" w:eastAsia="Times New Roman" w:hAnsi="Times New Roman" w:hint="default"/>
        <w:color w:val="494949"/>
        <w:w w:val="103"/>
        <w:sz w:val="24"/>
        <w:szCs w:val="24"/>
      </w:rPr>
    </w:lvl>
    <w:lvl w:ilvl="2" w:tplc="DFA44DE4">
      <w:start w:val="1"/>
      <w:numFmt w:val="bullet"/>
      <w:lvlText w:val="•"/>
      <w:lvlJc w:val="left"/>
      <w:pPr>
        <w:ind w:left="2207" w:hanging="317"/>
      </w:pPr>
      <w:rPr>
        <w:rFonts w:hint="default"/>
      </w:rPr>
    </w:lvl>
    <w:lvl w:ilvl="3" w:tplc="A99C588E">
      <w:start w:val="1"/>
      <w:numFmt w:val="bullet"/>
      <w:lvlText w:val="•"/>
      <w:lvlJc w:val="left"/>
      <w:pPr>
        <w:ind w:left="3121" w:hanging="317"/>
      </w:pPr>
      <w:rPr>
        <w:rFonts w:hint="default"/>
      </w:rPr>
    </w:lvl>
    <w:lvl w:ilvl="4" w:tplc="A3AC6FA6">
      <w:start w:val="1"/>
      <w:numFmt w:val="bullet"/>
      <w:lvlText w:val="•"/>
      <w:lvlJc w:val="left"/>
      <w:pPr>
        <w:ind w:left="4035" w:hanging="317"/>
      </w:pPr>
      <w:rPr>
        <w:rFonts w:hint="default"/>
      </w:rPr>
    </w:lvl>
    <w:lvl w:ilvl="5" w:tplc="CD609B10">
      <w:start w:val="1"/>
      <w:numFmt w:val="bullet"/>
      <w:lvlText w:val="•"/>
      <w:lvlJc w:val="left"/>
      <w:pPr>
        <w:ind w:left="4949" w:hanging="317"/>
      </w:pPr>
      <w:rPr>
        <w:rFonts w:hint="default"/>
      </w:rPr>
    </w:lvl>
    <w:lvl w:ilvl="6" w:tplc="2012D586">
      <w:start w:val="1"/>
      <w:numFmt w:val="bullet"/>
      <w:lvlText w:val="•"/>
      <w:lvlJc w:val="left"/>
      <w:pPr>
        <w:ind w:left="5863" w:hanging="317"/>
      </w:pPr>
      <w:rPr>
        <w:rFonts w:hint="default"/>
      </w:rPr>
    </w:lvl>
    <w:lvl w:ilvl="7" w:tplc="F5823D22">
      <w:start w:val="1"/>
      <w:numFmt w:val="bullet"/>
      <w:lvlText w:val="•"/>
      <w:lvlJc w:val="left"/>
      <w:pPr>
        <w:ind w:left="6777" w:hanging="317"/>
      </w:pPr>
      <w:rPr>
        <w:rFonts w:hint="default"/>
      </w:rPr>
    </w:lvl>
    <w:lvl w:ilvl="8" w:tplc="B2B6A488">
      <w:start w:val="1"/>
      <w:numFmt w:val="bullet"/>
      <w:lvlText w:val="•"/>
      <w:lvlJc w:val="left"/>
      <w:pPr>
        <w:ind w:left="7691" w:hanging="317"/>
      </w:pPr>
      <w:rPr>
        <w:rFonts w:hint="default"/>
      </w:rPr>
    </w:lvl>
  </w:abstractNum>
  <w:abstractNum w:abstractNumId="23" w15:restartNumberingAfterBreak="0">
    <w:nsid w:val="65AC3A51"/>
    <w:multiLevelType w:val="hybridMultilevel"/>
    <w:tmpl w:val="D32CE412"/>
    <w:lvl w:ilvl="0" w:tplc="3308267C">
      <w:start w:val="1"/>
      <w:numFmt w:val="bullet"/>
      <w:lvlText w:val="•"/>
      <w:lvlJc w:val="left"/>
      <w:pPr>
        <w:ind w:left="820" w:hanging="360"/>
      </w:pPr>
      <w:rPr>
        <w:rFonts w:ascii="Cambria" w:eastAsia="Cambria" w:hAnsi="Cambria" w:hint="default"/>
        <w:w w:val="99"/>
        <w:sz w:val="28"/>
        <w:szCs w:val="28"/>
      </w:rPr>
    </w:lvl>
    <w:lvl w:ilvl="1" w:tplc="C1C07F32">
      <w:start w:val="1"/>
      <w:numFmt w:val="bullet"/>
      <w:lvlText w:val="•"/>
      <w:lvlJc w:val="left"/>
      <w:pPr>
        <w:ind w:left="1620" w:hanging="360"/>
      </w:pPr>
      <w:rPr>
        <w:rFonts w:hint="default"/>
      </w:rPr>
    </w:lvl>
    <w:lvl w:ilvl="2" w:tplc="1F38ED36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3" w:tplc="C4069990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4" w:tplc="D49E3EF8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 w:tplc="2A5A21C2">
      <w:start w:val="1"/>
      <w:numFmt w:val="bullet"/>
      <w:lvlText w:val="•"/>
      <w:lvlJc w:val="left"/>
      <w:pPr>
        <w:ind w:left="4820" w:hanging="360"/>
      </w:pPr>
      <w:rPr>
        <w:rFonts w:hint="default"/>
      </w:rPr>
    </w:lvl>
    <w:lvl w:ilvl="6" w:tplc="63BE0C40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7" w:tplc="45EE3EFA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8" w:tplc="83E43D44">
      <w:start w:val="1"/>
      <w:numFmt w:val="bullet"/>
      <w:lvlText w:val="•"/>
      <w:lvlJc w:val="left"/>
      <w:pPr>
        <w:ind w:left="7220" w:hanging="360"/>
      </w:pPr>
      <w:rPr>
        <w:rFonts w:hint="default"/>
      </w:rPr>
    </w:lvl>
  </w:abstractNum>
  <w:abstractNum w:abstractNumId="24" w15:restartNumberingAfterBreak="0">
    <w:nsid w:val="6C013D97"/>
    <w:multiLevelType w:val="multilevel"/>
    <w:tmpl w:val="3A60D75C"/>
    <w:lvl w:ilvl="0">
      <w:start w:val="1"/>
      <w:numFmt w:val="bullet"/>
      <w:lvlText w:val=""/>
      <w:lvlJc w:val="left"/>
      <w:pPr>
        <w:ind w:left="828" w:hanging="368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828" w:hanging="368"/>
      </w:pPr>
      <w:rPr>
        <w:rFonts w:ascii="Cambria" w:eastAsia="Cambria" w:hAnsi="Cambria" w:hint="default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503" w:hanging="3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0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77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4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2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9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6" w:hanging="368"/>
      </w:pPr>
      <w:rPr>
        <w:rFonts w:hint="default"/>
      </w:rPr>
    </w:lvl>
  </w:abstractNum>
  <w:abstractNum w:abstractNumId="25" w15:restartNumberingAfterBreak="0">
    <w:nsid w:val="6EDA7B95"/>
    <w:multiLevelType w:val="hybridMultilevel"/>
    <w:tmpl w:val="AB30F652"/>
    <w:lvl w:ilvl="0" w:tplc="5ADAF402">
      <w:start w:val="1"/>
      <w:numFmt w:val="decimal"/>
      <w:lvlText w:val="%1."/>
      <w:lvlJc w:val="left"/>
      <w:pPr>
        <w:ind w:left="100" w:hanging="275"/>
      </w:pPr>
      <w:rPr>
        <w:rFonts w:ascii="Cambria" w:eastAsia="Cambria" w:hAnsi="Cambria" w:hint="default"/>
        <w:w w:val="99"/>
        <w:sz w:val="28"/>
        <w:szCs w:val="28"/>
      </w:rPr>
    </w:lvl>
    <w:lvl w:ilvl="1" w:tplc="AE707EE8">
      <w:start w:val="1"/>
      <w:numFmt w:val="bullet"/>
      <w:lvlText w:val="•"/>
      <w:lvlJc w:val="left"/>
      <w:pPr>
        <w:ind w:left="1005" w:hanging="186"/>
      </w:pPr>
      <w:rPr>
        <w:rFonts w:ascii="Cambria" w:eastAsia="Cambria" w:hAnsi="Cambria" w:hint="default"/>
        <w:w w:val="99"/>
        <w:sz w:val="28"/>
        <w:szCs w:val="28"/>
      </w:rPr>
    </w:lvl>
    <w:lvl w:ilvl="2" w:tplc="1FD82048">
      <w:start w:val="1"/>
      <w:numFmt w:val="bullet"/>
      <w:lvlText w:val="•"/>
      <w:lvlJc w:val="left"/>
      <w:pPr>
        <w:ind w:left="1874" w:hanging="186"/>
      </w:pPr>
      <w:rPr>
        <w:rFonts w:hint="default"/>
      </w:rPr>
    </w:lvl>
    <w:lvl w:ilvl="3" w:tplc="D34CAA4A">
      <w:start w:val="1"/>
      <w:numFmt w:val="bullet"/>
      <w:lvlText w:val="•"/>
      <w:lvlJc w:val="left"/>
      <w:pPr>
        <w:ind w:left="2742" w:hanging="186"/>
      </w:pPr>
      <w:rPr>
        <w:rFonts w:hint="default"/>
      </w:rPr>
    </w:lvl>
    <w:lvl w:ilvl="4" w:tplc="43906108">
      <w:start w:val="1"/>
      <w:numFmt w:val="bullet"/>
      <w:lvlText w:val="•"/>
      <w:lvlJc w:val="left"/>
      <w:pPr>
        <w:ind w:left="3610" w:hanging="186"/>
      </w:pPr>
      <w:rPr>
        <w:rFonts w:hint="default"/>
      </w:rPr>
    </w:lvl>
    <w:lvl w:ilvl="5" w:tplc="0E344FB0">
      <w:start w:val="1"/>
      <w:numFmt w:val="bullet"/>
      <w:lvlText w:val="•"/>
      <w:lvlJc w:val="left"/>
      <w:pPr>
        <w:ind w:left="4478" w:hanging="186"/>
      </w:pPr>
      <w:rPr>
        <w:rFonts w:hint="default"/>
      </w:rPr>
    </w:lvl>
    <w:lvl w:ilvl="6" w:tplc="780E3474">
      <w:start w:val="1"/>
      <w:numFmt w:val="bullet"/>
      <w:lvlText w:val="•"/>
      <w:lvlJc w:val="left"/>
      <w:pPr>
        <w:ind w:left="5347" w:hanging="186"/>
      </w:pPr>
      <w:rPr>
        <w:rFonts w:hint="default"/>
      </w:rPr>
    </w:lvl>
    <w:lvl w:ilvl="7" w:tplc="9F843242">
      <w:start w:val="1"/>
      <w:numFmt w:val="bullet"/>
      <w:lvlText w:val="•"/>
      <w:lvlJc w:val="left"/>
      <w:pPr>
        <w:ind w:left="6215" w:hanging="186"/>
      </w:pPr>
      <w:rPr>
        <w:rFonts w:hint="default"/>
      </w:rPr>
    </w:lvl>
    <w:lvl w:ilvl="8" w:tplc="6FFEBC1C">
      <w:start w:val="1"/>
      <w:numFmt w:val="bullet"/>
      <w:lvlText w:val="•"/>
      <w:lvlJc w:val="left"/>
      <w:pPr>
        <w:ind w:left="7083" w:hanging="186"/>
      </w:pPr>
      <w:rPr>
        <w:rFonts w:hint="default"/>
      </w:rPr>
    </w:lvl>
  </w:abstractNum>
  <w:abstractNum w:abstractNumId="26" w15:restartNumberingAfterBreak="0">
    <w:nsid w:val="6FA26FA7"/>
    <w:multiLevelType w:val="multilevel"/>
    <w:tmpl w:val="DF183516"/>
    <w:lvl w:ilvl="0">
      <w:start w:val="3"/>
      <w:numFmt w:val="decimal"/>
      <w:lvlText w:val="%1"/>
      <w:lvlJc w:val="left"/>
      <w:pPr>
        <w:ind w:left="487" w:hanging="3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7" w:hanging="368"/>
      </w:pPr>
      <w:rPr>
        <w:rFonts w:ascii="Cambria" w:eastAsia="Cambria" w:hAnsi="Cambria" w:hint="default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162" w:hanging="3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9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6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3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11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8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5" w:hanging="368"/>
      </w:pPr>
      <w:rPr>
        <w:rFonts w:hint="default"/>
      </w:rPr>
    </w:lvl>
  </w:abstractNum>
  <w:abstractNum w:abstractNumId="27" w15:restartNumberingAfterBreak="0">
    <w:nsid w:val="6FD76427"/>
    <w:multiLevelType w:val="hybridMultilevel"/>
    <w:tmpl w:val="FFF0331C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w w:val="99"/>
        <w:sz w:val="28"/>
        <w:szCs w:val="28"/>
      </w:rPr>
    </w:lvl>
    <w:lvl w:ilvl="1" w:tplc="DCA078B6">
      <w:start w:val="1"/>
      <w:numFmt w:val="bullet"/>
      <w:lvlText w:val="•"/>
      <w:lvlJc w:val="left"/>
      <w:pPr>
        <w:ind w:left="1622" w:hanging="360"/>
      </w:pPr>
      <w:rPr>
        <w:rFonts w:hint="default"/>
      </w:rPr>
    </w:lvl>
    <w:lvl w:ilvl="2" w:tplc="5846EEA6">
      <w:start w:val="1"/>
      <w:numFmt w:val="bullet"/>
      <w:lvlText w:val="•"/>
      <w:lvlJc w:val="left"/>
      <w:pPr>
        <w:ind w:left="2424" w:hanging="360"/>
      </w:pPr>
      <w:rPr>
        <w:rFonts w:hint="default"/>
      </w:rPr>
    </w:lvl>
    <w:lvl w:ilvl="3" w:tplc="D5E0A018">
      <w:start w:val="1"/>
      <w:numFmt w:val="bullet"/>
      <w:lvlText w:val="•"/>
      <w:lvlJc w:val="left"/>
      <w:pPr>
        <w:ind w:left="3226" w:hanging="360"/>
      </w:pPr>
      <w:rPr>
        <w:rFonts w:hint="default"/>
      </w:rPr>
    </w:lvl>
    <w:lvl w:ilvl="4" w:tplc="5B2AC6F2">
      <w:start w:val="1"/>
      <w:numFmt w:val="bullet"/>
      <w:lvlText w:val="•"/>
      <w:lvlJc w:val="left"/>
      <w:pPr>
        <w:ind w:left="4028" w:hanging="360"/>
      </w:pPr>
      <w:rPr>
        <w:rFonts w:hint="default"/>
      </w:rPr>
    </w:lvl>
    <w:lvl w:ilvl="5" w:tplc="B72A7D16">
      <w:start w:val="1"/>
      <w:numFmt w:val="bullet"/>
      <w:lvlText w:val="•"/>
      <w:lvlJc w:val="left"/>
      <w:pPr>
        <w:ind w:left="4830" w:hanging="360"/>
      </w:pPr>
      <w:rPr>
        <w:rFonts w:hint="default"/>
      </w:rPr>
    </w:lvl>
    <w:lvl w:ilvl="6" w:tplc="43F8DE9A">
      <w:start w:val="1"/>
      <w:numFmt w:val="bullet"/>
      <w:lvlText w:val="•"/>
      <w:lvlJc w:val="left"/>
      <w:pPr>
        <w:ind w:left="5632" w:hanging="360"/>
      </w:pPr>
      <w:rPr>
        <w:rFonts w:hint="default"/>
      </w:rPr>
    </w:lvl>
    <w:lvl w:ilvl="7" w:tplc="40E040F2">
      <w:start w:val="1"/>
      <w:numFmt w:val="bullet"/>
      <w:lvlText w:val="•"/>
      <w:lvlJc w:val="left"/>
      <w:pPr>
        <w:ind w:left="6434" w:hanging="360"/>
      </w:pPr>
      <w:rPr>
        <w:rFonts w:hint="default"/>
      </w:rPr>
    </w:lvl>
    <w:lvl w:ilvl="8" w:tplc="13FC13D8">
      <w:start w:val="1"/>
      <w:numFmt w:val="bullet"/>
      <w:lvlText w:val="•"/>
      <w:lvlJc w:val="left"/>
      <w:pPr>
        <w:ind w:left="7236" w:hanging="360"/>
      </w:pPr>
      <w:rPr>
        <w:rFonts w:hint="default"/>
      </w:rPr>
    </w:lvl>
  </w:abstractNum>
  <w:abstractNum w:abstractNumId="28" w15:restartNumberingAfterBreak="0">
    <w:nsid w:val="76056741"/>
    <w:multiLevelType w:val="multilevel"/>
    <w:tmpl w:val="3A60D75C"/>
    <w:lvl w:ilvl="0">
      <w:start w:val="1"/>
      <w:numFmt w:val="bullet"/>
      <w:lvlText w:val=""/>
      <w:lvlJc w:val="left"/>
      <w:pPr>
        <w:ind w:left="828" w:hanging="368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828" w:hanging="368"/>
      </w:pPr>
      <w:rPr>
        <w:rFonts w:ascii="Cambria" w:eastAsia="Cambria" w:hAnsi="Cambria" w:hint="default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503" w:hanging="3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0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77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4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2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9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6" w:hanging="368"/>
      </w:pPr>
      <w:rPr>
        <w:rFonts w:hint="default"/>
      </w:rPr>
    </w:lvl>
  </w:abstractNum>
  <w:abstractNum w:abstractNumId="29" w15:restartNumberingAfterBreak="0">
    <w:nsid w:val="765B447D"/>
    <w:multiLevelType w:val="hybridMultilevel"/>
    <w:tmpl w:val="7F3E0BCA"/>
    <w:lvl w:ilvl="0" w:tplc="F644508E">
      <w:start w:val="1"/>
      <w:numFmt w:val="bullet"/>
      <w:lvlText w:val="•"/>
      <w:lvlJc w:val="left"/>
      <w:pPr>
        <w:ind w:left="820" w:hanging="360"/>
      </w:pPr>
      <w:rPr>
        <w:rFonts w:ascii="Symbol" w:eastAsia="Symbol" w:hAnsi="Symbol" w:hint="default"/>
        <w:w w:val="99"/>
        <w:sz w:val="28"/>
        <w:szCs w:val="28"/>
      </w:rPr>
    </w:lvl>
    <w:lvl w:ilvl="1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  <w:w w:val="99"/>
        <w:sz w:val="28"/>
        <w:szCs w:val="28"/>
      </w:rPr>
    </w:lvl>
    <w:lvl w:ilvl="2" w:tplc="05CE1C04">
      <w:start w:val="1"/>
      <w:numFmt w:val="bullet"/>
      <w:lvlText w:val="•"/>
      <w:lvlJc w:val="left"/>
      <w:pPr>
        <w:ind w:left="2071" w:hanging="360"/>
      </w:pPr>
      <w:rPr>
        <w:rFonts w:hint="default"/>
      </w:rPr>
    </w:lvl>
    <w:lvl w:ilvl="3" w:tplc="4718E29E">
      <w:start w:val="1"/>
      <w:numFmt w:val="bullet"/>
      <w:lvlText w:val="•"/>
      <w:lvlJc w:val="left"/>
      <w:pPr>
        <w:ind w:left="2962" w:hanging="360"/>
      </w:pPr>
      <w:rPr>
        <w:rFonts w:hint="default"/>
      </w:rPr>
    </w:lvl>
    <w:lvl w:ilvl="4" w:tplc="43CC68A2">
      <w:start w:val="1"/>
      <w:numFmt w:val="bullet"/>
      <w:lvlText w:val="•"/>
      <w:lvlJc w:val="left"/>
      <w:pPr>
        <w:ind w:left="3853" w:hanging="360"/>
      </w:pPr>
      <w:rPr>
        <w:rFonts w:hint="default"/>
      </w:rPr>
    </w:lvl>
    <w:lvl w:ilvl="5" w:tplc="84A645F0">
      <w:start w:val="1"/>
      <w:numFmt w:val="bullet"/>
      <w:lvlText w:val="•"/>
      <w:lvlJc w:val="left"/>
      <w:pPr>
        <w:ind w:left="4744" w:hanging="360"/>
      </w:pPr>
      <w:rPr>
        <w:rFonts w:hint="default"/>
      </w:rPr>
    </w:lvl>
    <w:lvl w:ilvl="6" w:tplc="59D00F9A">
      <w:start w:val="1"/>
      <w:numFmt w:val="bullet"/>
      <w:lvlText w:val="•"/>
      <w:lvlJc w:val="left"/>
      <w:pPr>
        <w:ind w:left="5635" w:hanging="360"/>
      </w:pPr>
      <w:rPr>
        <w:rFonts w:hint="default"/>
      </w:rPr>
    </w:lvl>
    <w:lvl w:ilvl="7" w:tplc="FAD8D906">
      <w:start w:val="1"/>
      <w:numFmt w:val="bullet"/>
      <w:lvlText w:val="•"/>
      <w:lvlJc w:val="left"/>
      <w:pPr>
        <w:ind w:left="6526" w:hanging="360"/>
      </w:pPr>
      <w:rPr>
        <w:rFonts w:hint="default"/>
      </w:rPr>
    </w:lvl>
    <w:lvl w:ilvl="8" w:tplc="41140AE2">
      <w:start w:val="1"/>
      <w:numFmt w:val="bullet"/>
      <w:lvlText w:val="•"/>
      <w:lvlJc w:val="left"/>
      <w:pPr>
        <w:ind w:left="7417" w:hanging="360"/>
      </w:pPr>
      <w:rPr>
        <w:rFonts w:hint="default"/>
      </w:rPr>
    </w:lvl>
  </w:abstractNum>
  <w:abstractNum w:abstractNumId="30" w15:restartNumberingAfterBreak="0">
    <w:nsid w:val="7677157F"/>
    <w:multiLevelType w:val="hybridMultilevel"/>
    <w:tmpl w:val="98E4DBB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1" w15:restartNumberingAfterBreak="0">
    <w:nsid w:val="768C3AAE"/>
    <w:multiLevelType w:val="hybridMultilevel"/>
    <w:tmpl w:val="D3ECA4B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2" w15:restartNumberingAfterBreak="0">
    <w:nsid w:val="798C37A7"/>
    <w:multiLevelType w:val="multilevel"/>
    <w:tmpl w:val="DF183516"/>
    <w:lvl w:ilvl="0">
      <w:start w:val="3"/>
      <w:numFmt w:val="decimal"/>
      <w:lvlText w:val="%1"/>
      <w:lvlJc w:val="left"/>
      <w:pPr>
        <w:ind w:left="487" w:hanging="3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7" w:hanging="368"/>
      </w:pPr>
      <w:rPr>
        <w:rFonts w:ascii="Cambria" w:eastAsia="Cambria" w:hAnsi="Cambria" w:hint="default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162" w:hanging="3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9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6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3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11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8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5" w:hanging="368"/>
      </w:pPr>
      <w:rPr>
        <w:rFonts w:hint="default"/>
      </w:rPr>
    </w:lvl>
  </w:abstractNum>
  <w:abstractNum w:abstractNumId="33" w15:restartNumberingAfterBreak="0">
    <w:nsid w:val="7D3227F2"/>
    <w:multiLevelType w:val="hybridMultilevel"/>
    <w:tmpl w:val="39502252"/>
    <w:lvl w:ilvl="0" w:tplc="203C14D2">
      <w:start w:val="1"/>
      <w:numFmt w:val="bullet"/>
      <w:lvlText w:val="•"/>
      <w:lvlJc w:val="left"/>
      <w:pPr>
        <w:ind w:left="1180" w:hanging="360"/>
      </w:pPr>
      <w:rPr>
        <w:rFonts w:ascii="Times New Roman" w:eastAsia="Times New Roman" w:hAnsi="Times New Roman" w:hint="default"/>
        <w:w w:val="131"/>
        <w:sz w:val="24"/>
        <w:szCs w:val="24"/>
      </w:rPr>
    </w:lvl>
    <w:lvl w:ilvl="1" w:tplc="1BDC25FA">
      <w:start w:val="1"/>
      <w:numFmt w:val="bullet"/>
      <w:lvlText w:val="o"/>
      <w:lvlJc w:val="left"/>
      <w:pPr>
        <w:ind w:left="1900" w:hanging="360"/>
      </w:pPr>
      <w:rPr>
        <w:rFonts w:ascii="Courier New" w:eastAsia="Courier New" w:hAnsi="Courier New" w:hint="default"/>
        <w:sz w:val="24"/>
        <w:szCs w:val="24"/>
      </w:rPr>
    </w:lvl>
    <w:lvl w:ilvl="2" w:tplc="72F46330">
      <w:start w:val="1"/>
      <w:numFmt w:val="bullet"/>
      <w:lvlText w:val="•"/>
      <w:lvlJc w:val="left"/>
      <w:pPr>
        <w:ind w:left="2620" w:hanging="360"/>
      </w:pPr>
      <w:rPr>
        <w:rFonts w:ascii="Times New Roman" w:eastAsia="Times New Roman" w:hAnsi="Times New Roman" w:hint="default"/>
        <w:w w:val="130"/>
        <w:sz w:val="24"/>
        <w:szCs w:val="24"/>
      </w:rPr>
    </w:lvl>
    <w:lvl w:ilvl="3" w:tplc="84820F58">
      <w:start w:val="1"/>
      <w:numFmt w:val="bullet"/>
      <w:lvlText w:val="•"/>
      <w:lvlJc w:val="left"/>
      <w:pPr>
        <w:ind w:left="3400" w:hanging="360"/>
      </w:pPr>
      <w:rPr>
        <w:rFonts w:hint="default"/>
      </w:rPr>
    </w:lvl>
    <w:lvl w:ilvl="4" w:tplc="F70AD502">
      <w:start w:val="1"/>
      <w:numFmt w:val="bullet"/>
      <w:lvlText w:val="•"/>
      <w:lvlJc w:val="left"/>
      <w:pPr>
        <w:ind w:left="4180" w:hanging="360"/>
      </w:pPr>
      <w:rPr>
        <w:rFonts w:hint="default"/>
      </w:rPr>
    </w:lvl>
    <w:lvl w:ilvl="5" w:tplc="65689D54">
      <w:start w:val="1"/>
      <w:numFmt w:val="bullet"/>
      <w:lvlText w:val="•"/>
      <w:lvlJc w:val="left"/>
      <w:pPr>
        <w:ind w:left="4960" w:hanging="360"/>
      </w:pPr>
      <w:rPr>
        <w:rFonts w:hint="default"/>
      </w:rPr>
    </w:lvl>
    <w:lvl w:ilvl="6" w:tplc="4A946FEC">
      <w:start w:val="1"/>
      <w:numFmt w:val="bullet"/>
      <w:lvlText w:val="•"/>
      <w:lvlJc w:val="left"/>
      <w:pPr>
        <w:ind w:left="5740" w:hanging="360"/>
      </w:pPr>
      <w:rPr>
        <w:rFonts w:hint="default"/>
      </w:rPr>
    </w:lvl>
    <w:lvl w:ilvl="7" w:tplc="1054EAFC">
      <w:start w:val="1"/>
      <w:numFmt w:val="bullet"/>
      <w:lvlText w:val="•"/>
      <w:lvlJc w:val="left"/>
      <w:pPr>
        <w:ind w:left="6520" w:hanging="360"/>
      </w:pPr>
      <w:rPr>
        <w:rFonts w:hint="default"/>
      </w:rPr>
    </w:lvl>
    <w:lvl w:ilvl="8" w:tplc="758841B4">
      <w:start w:val="1"/>
      <w:numFmt w:val="bullet"/>
      <w:lvlText w:val="•"/>
      <w:lvlJc w:val="left"/>
      <w:pPr>
        <w:ind w:left="7300" w:hanging="360"/>
      </w:pPr>
      <w:rPr>
        <w:rFonts w:hint="default"/>
      </w:rPr>
    </w:lvl>
  </w:abstractNum>
  <w:abstractNum w:abstractNumId="34" w15:restartNumberingAfterBreak="0">
    <w:nsid w:val="7E850B2C"/>
    <w:multiLevelType w:val="multilevel"/>
    <w:tmpl w:val="DF183516"/>
    <w:lvl w:ilvl="0">
      <w:start w:val="3"/>
      <w:numFmt w:val="decimal"/>
      <w:lvlText w:val="%1"/>
      <w:lvlJc w:val="left"/>
      <w:pPr>
        <w:ind w:left="487" w:hanging="3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7" w:hanging="368"/>
      </w:pPr>
      <w:rPr>
        <w:rFonts w:ascii="Cambria" w:eastAsia="Cambria" w:hAnsi="Cambria" w:hint="default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162" w:hanging="3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9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6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3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11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8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5" w:hanging="368"/>
      </w:pPr>
      <w:rPr>
        <w:rFonts w:hint="default"/>
      </w:rPr>
    </w:lvl>
  </w:abstractNum>
  <w:num w:numId="1">
    <w:abstractNumId w:val="3"/>
  </w:num>
  <w:num w:numId="2">
    <w:abstractNumId w:val="13"/>
  </w:num>
  <w:num w:numId="3">
    <w:abstractNumId w:val="33"/>
  </w:num>
  <w:num w:numId="4">
    <w:abstractNumId w:val="0"/>
  </w:num>
  <w:num w:numId="5">
    <w:abstractNumId w:val="8"/>
  </w:num>
  <w:num w:numId="6">
    <w:abstractNumId w:val="22"/>
  </w:num>
  <w:num w:numId="7">
    <w:abstractNumId w:val="11"/>
  </w:num>
  <w:num w:numId="8">
    <w:abstractNumId w:val="2"/>
  </w:num>
  <w:num w:numId="9">
    <w:abstractNumId w:val="23"/>
  </w:num>
  <w:num w:numId="10">
    <w:abstractNumId w:val="7"/>
  </w:num>
  <w:num w:numId="11">
    <w:abstractNumId w:val="4"/>
  </w:num>
  <w:num w:numId="12">
    <w:abstractNumId w:val="14"/>
  </w:num>
  <w:num w:numId="13">
    <w:abstractNumId w:val="19"/>
  </w:num>
  <w:num w:numId="14">
    <w:abstractNumId w:val="1"/>
  </w:num>
  <w:num w:numId="15">
    <w:abstractNumId w:val="25"/>
  </w:num>
  <w:num w:numId="16">
    <w:abstractNumId w:val="34"/>
  </w:num>
  <w:num w:numId="17">
    <w:abstractNumId w:val="15"/>
  </w:num>
  <w:num w:numId="18">
    <w:abstractNumId w:val="31"/>
  </w:num>
  <w:num w:numId="19">
    <w:abstractNumId w:val="5"/>
  </w:num>
  <w:num w:numId="20">
    <w:abstractNumId w:val="30"/>
  </w:num>
  <w:num w:numId="21">
    <w:abstractNumId w:val="21"/>
  </w:num>
  <w:num w:numId="22">
    <w:abstractNumId w:val="24"/>
  </w:num>
  <w:num w:numId="23">
    <w:abstractNumId w:val="28"/>
  </w:num>
  <w:num w:numId="24">
    <w:abstractNumId w:val="26"/>
  </w:num>
  <w:num w:numId="25">
    <w:abstractNumId w:val="32"/>
  </w:num>
  <w:num w:numId="26">
    <w:abstractNumId w:val="6"/>
  </w:num>
  <w:num w:numId="27">
    <w:abstractNumId w:val="10"/>
  </w:num>
  <w:num w:numId="28">
    <w:abstractNumId w:val="9"/>
  </w:num>
  <w:num w:numId="29">
    <w:abstractNumId w:val="18"/>
  </w:num>
  <w:num w:numId="30">
    <w:abstractNumId w:val="12"/>
  </w:num>
  <w:num w:numId="31">
    <w:abstractNumId w:val="17"/>
  </w:num>
  <w:num w:numId="32">
    <w:abstractNumId w:val="16"/>
  </w:num>
  <w:num w:numId="33">
    <w:abstractNumId w:val="29"/>
  </w:num>
  <w:num w:numId="34">
    <w:abstractNumId w:val="20"/>
  </w:num>
  <w:num w:numId="35">
    <w:abstractNumId w:val="27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948"/>
    <w:rsid w:val="00026B83"/>
    <w:rsid w:val="000344D3"/>
    <w:rsid w:val="000344F0"/>
    <w:rsid w:val="0004727E"/>
    <w:rsid w:val="00074D08"/>
    <w:rsid w:val="000C31BB"/>
    <w:rsid w:val="000C6AD9"/>
    <w:rsid w:val="000F2C59"/>
    <w:rsid w:val="00116BB7"/>
    <w:rsid w:val="00122AD3"/>
    <w:rsid w:val="00133D22"/>
    <w:rsid w:val="001446BB"/>
    <w:rsid w:val="001461D3"/>
    <w:rsid w:val="001507F8"/>
    <w:rsid w:val="00154C21"/>
    <w:rsid w:val="00156168"/>
    <w:rsid w:val="0016759B"/>
    <w:rsid w:val="0018535D"/>
    <w:rsid w:val="001B3352"/>
    <w:rsid w:val="001B6E73"/>
    <w:rsid w:val="001C5DC9"/>
    <w:rsid w:val="001E0B05"/>
    <w:rsid w:val="001F7D37"/>
    <w:rsid w:val="00202037"/>
    <w:rsid w:val="00203181"/>
    <w:rsid w:val="00203909"/>
    <w:rsid w:val="00222185"/>
    <w:rsid w:val="00241D2B"/>
    <w:rsid w:val="00255F85"/>
    <w:rsid w:val="0025691A"/>
    <w:rsid w:val="0026188F"/>
    <w:rsid w:val="0027078E"/>
    <w:rsid w:val="00285639"/>
    <w:rsid w:val="00292214"/>
    <w:rsid w:val="002C09F5"/>
    <w:rsid w:val="002C1789"/>
    <w:rsid w:val="002D7F8D"/>
    <w:rsid w:val="002E2447"/>
    <w:rsid w:val="002F5491"/>
    <w:rsid w:val="00304555"/>
    <w:rsid w:val="00310948"/>
    <w:rsid w:val="003307C0"/>
    <w:rsid w:val="00330D10"/>
    <w:rsid w:val="0033587D"/>
    <w:rsid w:val="00351EDB"/>
    <w:rsid w:val="003634D9"/>
    <w:rsid w:val="003706B8"/>
    <w:rsid w:val="003A2869"/>
    <w:rsid w:val="003B38F9"/>
    <w:rsid w:val="003B3B49"/>
    <w:rsid w:val="003B7A89"/>
    <w:rsid w:val="003C5243"/>
    <w:rsid w:val="003D241B"/>
    <w:rsid w:val="003D52F1"/>
    <w:rsid w:val="003D72AB"/>
    <w:rsid w:val="00406EB9"/>
    <w:rsid w:val="00424C26"/>
    <w:rsid w:val="00431146"/>
    <w:rsid w:val="00454356"/>
    <w:rsid w:val="004562A1"/>
    <w:rsid w:val="004E4901"/>
    <w:rsid w:val="004E726E"/>
    <w:rsid w:val="004F6F09"/>
    <w:rsid w:val="005003E2"/>
    <w:rsid w:val="00511BC8"/>
    <w:rsid w:val="0053018D"/>
    <w:rsid w:val="00530CCD"/>
    <w:rsid w:val="0053358B"/>
    <w:rsid w:val="00535187"/>
    <w:rsid w:val="00545967"/>
    <w:rsid w:val="00562A21"/>
    <w:rsid w:val="00564A91"/>
    <w:rsid w:val="0058462E"/>
    <w:rsid w:val="005B2D24"/>
    <w:rsid w:val="005D4B94"/>
    <w:rsid w:val="005E2186"/>
    <w:rsid w:val="005F7E5C"/>
    <w:rsid w:val="00624DE5"/>
    <w:rsid w:val="006303C9"/>
    <w:rsid w:val="0063088D"/>
    <w:rsid w:val="00645661"/>
    <w:rsid w:val="00662028"/>
    <w:rsid w:val="00662FFB"/>
    <w:rsid w:val="00674F6A"/>
    <w:rsid w:val="006B06D3"/>
    <w:rsid w:val="006C2219"/>
    <w:rsid w:val="006C77EC"/>
    <w:rsid w:val="006D5C9B"/>
    <w:rsid w:val="006F2CE6"/>
    <w:rsid w:val="00702802"/>
    <w:rsid w:val="00750CE7"/>
    <w:rsid w:val="00767DFB"/>
    <w:rsid w:val="0077087E"/>
    <w:rsid w:val="00777C13"/>
    <w:rsid w:val="007823A9"/>
    <w:rsid w:val="00800243"/>
    <w:rsid w:val="008026F2"/>
    <w:rsid w:val="00802B00"/>
    <w:rsid w:val="00803E5F"/>
    <w:rsid w:val="00807B19"/>
    <w:rsid w:val="00814807"/>
    <w:rsid w:val="00815359"/>
    <w:rsid w:val="00823E9D"/>
    <w:rsid w:val="00852903"/>
    <w:rsid w:val="00861E33"/>
    <w:rsid w:val="00886F7E"/>
    <w:rsid w:val="008C752D"/>
    <w:rsid w:val="008D37D6"/>
    <w:rsid w:val="008D7A86"/>
    <w:rsid w:val="008F1793"/>
    <w:rsid w:val="008F628E"/>
    <w:rsid w:val="008F7557"/>
    <w:rsid w:val="009218FD"/>
    <w:rsid w:val="00930D77"/>
    <w:rsid w:val="009337C8"/>
    <w:rsid w:val="0097565A"/>
    <w:rsid w:val="009A786B"/>
    <w:rsid w:val="009D144A"/>
    <w:rsid w:val="009E6421"/>
    <w:rsid w:val="00A44DA5"/>
    <w:rsid w:val="00A77D03"/>
    <w:rsid w:val="00A80475"/>
    <w:rsid w:val="00A9414A"/>
    <w:rsid w:val="00AC4283"/>
    <w:rsid w:val="00AF7E82"/>
    <w:rsid w:val="00B0138C"/>
    <w:rsid w:val="00B260CB"/>
    <w:rsid w:val="00B379DC"/>
    <w:rsid w:val="00B41515"/>
    <w:rsid w:val="00B50FD7"/>
    <w:rsid w:val="00B62854"/>
    <w:rsid w:val="00B75D1D"/>
    <w:rsid w:val="00BA0850"/>
    <w:rsid w:val="00BB1326"/>
    <w:rsid w:val="00BB2B9B"/>
    <w:rsid w:val="00BD7C04"/>
    <w:rsid w:val="00BE523C"/>
    <w:rsid w:val="00C160A6"/>
    <w:rsid w:val="00C31DED"/>
    <w:rsid w:val="00C47B46"/>
    <w:rsid w:val="00C8360F"/>
    <w:rsid w:val="00C92A85"/>
    <w:rsid w:val="00C96184"/>
    <w:rsid w:val="00CA03F2"/>
    <w:rsid w:val="00CD607A"/>
    <w:rsid w:val="00CD7DF0"/>
    <w:rsid w:val="00D1126C"/>
    <w:rsid w:val="00D5319D"/>
    <w:rsid w:val="00D54AC8"/>
    <w:rsid w:val="00D74E69"/>
    <w:rsid w:val="00D91365"/>
    <w:rsid w:val="00D92E86"/>
    <w:rsid w:val="00E22A18"/>
    <w:rsid w:val="00E2481C"/>
    <w:rsid w:val="00E63BEA"/>
    <w:rsid w:val="00E77432"/>
    <w:rsid w:val="00E82474"/>
    <w:rsid w:val="00E913A4"/>
    <w:rsid w:val="00E93A3B"/>
    <w:rsid w:val="00EA02AF"/>
    <w:rsid w:val="00EA3A12"/>
    <w:rsid w:val="00EC58CB"/>
    <w:rsid w:val="00ED7EC4"/>
    <w:rsid w:val="00EE5028"/>
    <w:rsid w:val="00F42C1C"/>
    <w:rsid w:val="00F43AC0"/>
    <w:rsid w:val="00F46088"/>
    <w:rsid w:val="00F52215"/>
    <w:rsid w:val="00F60C2B"/>
    <w:rsid w:val="00F71753"/>
    <w:rsid w:val="00F75F5A"/>
    <w:rsid w:val="00F859C1"/>
    <w:rsid w:val="00FA220B"/>
    <w:rsid w:val="00FA6068"/>
    <w:rsid w:val="00FC4E29"/>
    <w:rsid w:val="00FF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54C5BA"/>
  <w15:docId w15:val="{AA30268C-22DE-43BE-B953-E62161A30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13"/>
      <w:ind w:left="2701"/>
      <w:outlineLvl w:val="0"/>
    </w:pPr>
    <w:rPr>
      <w:rFonts w:ascii="Trebuchet MS" w:eastAsia="Trebuchet MS" w:hAnsi="Trebuchet MS"/>
      <w:sz w:val="43"/>
      <w:szCs w:val="43"/>
    </w:rPr>
  </w:style>
  <w:style w:type="paragraph" w:styleId="Heading2">
    <w:name w:val="heading 2"/>
    <w:basedOn w:val="Normal"/>
    <w:uiPriority w:val="1"/>
    <w:qFormat/>
    <w:pPr>
      <w:spacing w:before="43"/>
      <w:ind w:left="149"/>
      <w:outlineLvl w:val="1"/>
    </w:pPr>
    <w:rPr>
      <w:rFonts w:ascii="Cambria" w:eastAsia="Cambria" w:hAnsi="Cambria"/>
      <w:b/>
      <w:bCs/>
      <w:sz w:val="31"/>
      <w:szCs w:val="31"/>
    </w:rPr>
  </w:style>
  <w:style w:type="paragraph" w:styleId="Heading3">
    <w:name w:val="heading 3"/>
    <w:basedOn w:val="Normal"/>
    <w:uiPriority w:val="1"/>
    <w:qFormat/>
    <w:pPr>
      <w:spacing w:before="62"/>
      <w:ind w:left="460"/>
      <w:outlineLvl w:val="2"/>
    </w:pPr>
    <w:rPr>
      <w:rFonts w:ascii="Cambria" w:eastAsia="Cambria" w:hAnsi="Cambria"/>
      <w:sz w:val="31"/>
      <w:szCs w:val="31"/>
      <w:u w:val="single"/>
    </w:rPr>
  </w:style>
  <w:style w:type="paragraph" w:styleId="Heading4">
    <w:name w:val="heading 4"/>
    <w:basedOn w:val="Normal"/>
    <w:uiPriority w:val="1"/>
    <w:qFormat/>
    <w:pPr>
      <w:ind w:left="2007"/>
      <w:outlineLvl w:val="3"/>
    </w:pPr>
    <w:rPr>
      <w:rFonts w:ascii="Cambria" w:eastAsia="Cambria" w:hAnsi="Cambria"/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spacing w:before="199"/>
      <w:ind w:left="820"/>
      <w:outlineLvl w:val="4"/>
    </w:pPr>
    <w:rPr>
      <w:rFonts w:ascii="Cambria" w:eastAsia="Cambria" w:hAnsi="Cambria"/>
      <w:sz w:val="28"/>
      <w:szCs w:val="28"/>
    </w:rPr>
  </w:style>
  <w:style w:type="paragraph" w:styleId="Heading6">
    <w:name w:val="heading 6"/>
    <w:basedOn w:val="Normal"/>
    <w:uiPriority w:val="1"/>
    <w:qFormat/>
    <w:pPr>
      <w:ind w:left="460"/>
      <w:outlineLvl w:val="5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2218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2185"/>
  </w:style>
  <w:style w:type="paragraph" w:styleId="Footer">
    <w:name w:val="footer"/>
    <w:basedOn w:val="Normal"/>
    <w:link w:val="FooterChar"/>
    <w:uiPriority w:val="99"/>
    <w:unhideWhenUsed/>
    <w:rsid w:val="002221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2185"/>
  </w:style>
  <w:style w:type="paragraph" w:styleId="BalloonText">
    <w:name w:val="Balloon Text"/>
    <w:basedOn w:val="Normal"/>
    <w:link w:val="BalloonTextChar"/>
    <w:uiPriority w:val="99"/>
    <w:semiHidden/>
    <w:unhideWhenUsed/>
    <w:rsid w:val="00B415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515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D72AB"/>
  </w:style>
  <w:style w:type="character" w:customStyle="1" w:styleId="BodyTextChar">
    <w:name w:val="Body Text Char"/>
    <w:basedOn w:val="DefaultParagraphFont"/>
    <w:link w:val="BodyText"/>
    <w:uiPriority w:val="1"/>
    <w:rsid w:val="00C8360F"/>
    <w:rPr>
      <w:rFonts w:ascii="Cambria" w:eastAsia="Cambria" w:hAnsi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117" Type="http://schemas.openxmlformats.org/officeDocument/2006/relationships/footer" Target="footer22.xml"/><Relationship Id="rId21" Type="http://schemas.openxmlformats.org/officeDocument/2006/relationships/image" Target="media/image5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4.png"/><Relationship Id="rId68" Type="http://schemas.openxmlformats.org/officeDocument/2006/relationships/footer" Target="footer11.xml"/><Relationship Id="rId84" Type="http://schemas.openxmlformats.org/officeDocument/2006/relationships/footer" Target="footer14.xml"/><Relationship Id="rId89" Type="http://schemas.openxmlformats.org/officeDocument/2006/relationships/image" Target="media/image62.png"/><Relationship Id="rId112" Type="http://schemas.openxmlformats.org/officeDocument/2006/relationships/hyperlink" Target="http://myfloridalegal.com/ago.nsf/Opinions/69EDFFAEB2FE3C8C85256B27005F4371" TargetMode="External"/><Relationship Id="rId16" Type="http://schemas.openxmlformats.org/officeDocument/2006/relationships/footer" Target="footer8.xml"/><Relationship Id="rId107" Type="http://schemas.openxmlformats.org/officeDocument/2006/relationships/image" Target="media/image72.png"/><Relationship Id="rId11" Type="http://schemas.openxmlformats.org/officeDocument/2006/relationships/footer" Target="footer3.xml"/><Relationship Id="rId24" Type="http://schemas.openxmlformats.org/officeDocument/2006/relationships/image" Target="media/image7.png"/><Relationship Id="rId32" Type="http://schemas.openxmlformats.org/officeDocument/2006/relationships/hyperlink" Target="mailto:123@abc.com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2.jpeg"/><Relationship Id="rId45" Type="http://schemas.openxmlformats.org/officeDocument/2006/relationships/image" Target="media/image27.png"/><Relationship Id="rId53" Type="http://schemas.openxmlformats.org/officeDocument/2006/relationships/image" Target="media/image34.png"/><Relationship Id="rId58" Type="http://schemas.openxmlformats.org/officeDocument/2006/relationships/image" Target="media/image39.jpeg"/><Relationship Id="rId66" Type="http://schemas.openxmlformats.org/officeDocument/2006/relationships/image" Target="media/image46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87" Type="http://schemas.openxmlformats.org/officeDocument/2006/relationships/image" Target="media/image60.png"/><Relationship Id="rId102" Type="http://schemas.openxmlformats.org/officeDocument/2006/relationships/footer" Target="footer19.xml"/><Relationship Id="rId110" Type="http://schemas.openxmlformats.org/officeDocument/2006/relationships/hyperlink" Target="http://www.flsenate.gov/statutes/index.cfm?mode=View%20Statutes&amp;amp;SubMenu=1&amp;amp;App" TargetMode="External"/><Relationship Id="rId115" Type="http://schemas.openxmlformats.org/officeDocument/2006/relationships/hyperlink" Target="http://www.fldoe.org/evaluation/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42.jpeg"/><Relationship Id="rId82" Type="http://schemas.openxmlformats.org/officeDocument/2006/relationships/image" Target="media/image58.png"/><Relationship Id="rId90" Type="http://schemas.openxmlformats.org/officeDocument/2006/relationships/image" Target="media/image63.png"/><Relationship Id="rId95" Type="http://schemas.openxmlformats.org/officeDocument/2006/relationships/image" Target="media/image66.png"/><Relationship Id="rId19" Type="http://schemas.openxmlformats.org/officeDocument/2006/relationships/image" Target="media/image3.jpeg"/><Relationship Id="rId14" Type="http://schemas.openxmlformats.org/officeDocument/2006/relationships/footer" Target="footer6.xml"/><Relationship Id="rId22" Type="http://schemas.openxmlformats.org/officeDocument/2006/relationships/image" Target="media/image6.jpe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7.jpeg"/><Relationship Id="rId64" Type="http://schemas.openxmlformats.org/officeDocument/2006/relationships/image" Target="media/image45.png"/><Relationship Id="rId69" Type="http://schemas.openxmlformats.org/officeDocument/2006/relationships/image" Target="media/image48.png"/><Relationship Id="rId77" Type="http://schemas.openxmlformats.org/officeDocument/2006/relationships/image" Target="media/image53.png"/><Relationship Id="rId100" Type="http://schemas.openxmlformats.org/officeDocument/2006/relationships/hyperlink" Target="http://www.samplelementary.com/" TargetMode="External"/><Relationship Id="rId105" Type="http://schemas.openxmlformats.org/officeDocument/2006/relationships/footer" Target="footer20.xml"/><Relationship Id="rId113" Type="http://schemas.openxmlformats.org/officeDocument/2006/relationships/hyperlink" Target="http://www.fldoe.org/ogc/opinions/2000/00-03.asp" TargetMode="External"/><Relationship Id="rId118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3.jpeg"/><Relationship Id="rId72" Type="http://schemas.openxmlformats.org/officeDocument/2006/relationships/footer" Target="footer13.xml"/><Relationship Id="rId80" Type="http://schemas.openxmlformats.org/officeDocument/2006/relationships/image" Target="media/image56.png"/><Relationship Id="rId85" Type="http://schemas.openxmlformats.org/officeDocument/2006/relationships/footer" Target="footer15.xml"/><Relationship Id="rId93" Type="http://schemas.openxmlformats.org/officeDocument/2006/relationships/footer" Target="footer17.xml"/><Relationship Id="rId98" Type="http://schemas.openxmlformats.org/officeDocument/2006/relationships/image" Target="media/image69.png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hyperlink" Target="http://www.broward.k12.fl.us/ospa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0.jpeg"/><Relationship Id="rId67" Type="http://schemas.openxmlformats.org/officeDocument/2006/relationships/image" Target="media/image47.png"/><Relationship Id="rId103" Type="http://schemas.openxmlformats.org/officeDocument/2006/relationships/hyperlink" Target="http://www.samplelementary.com/" TargetMode="External"/><Relationship Id="rId108" Type="http://schemas.openxmlformats.org/officeDocument/2006/relationships/footer" Target="footer21.xml"/><Relationship Id="rId116" Type="http://schemas.openxmlformats.org/officeDocument/2006/relationships/hyperlink" Target="http://www.fldoe.org/family/fivestar.asp" TargetMode="External"/><Relationship Id="rId20" Type="http://schemas.openxmlformats.org/officeDocument/2006/relationships/image" Target="media/image4.jpeg"/><Relationship Id="rId41" Type="http://schemas.openxmlformats.org/officeDocument/2006/relationships/image" Target="media/image23.jpe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49.png"/><Relationship Id="rId75" Type="http://schemas.openxmlformats.org/officeDocument/2006/relationships/image" Target="media/image51.png"/><Relationship Id="rId83" Type="http://schemas.openxmlformats.org/officeDocument/2006/relationships/image" Target="media/image59.jpeg"/><Relationship Id="rId88" Type="http://schemas.openxmlformats.org/officeDocument/2006/relationships/image" Target="media/image61.png"/><Relationship Id="rId91" Type="http://schemas.openxmlformats.org/officeDocument/2006/relationships/image" Target="media/image64.png"/><Relationship Id="rId96" Type="http://schemas.openxmlformats.org/officeDocument/2006/relationships/image" Target="media/image67.png"/><Relationship Id="rId111" Type="http://schemas.openxmlformats.org/officeDocument/2006/relationships/hyperlink" Target="http://leg.state.fl.us/Statutes/index.cfm?App_mode=Display_Statute&amp;amp;Search_String&amp;amp;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7.xml"/><Relationship Id="rId23" Type="http://schemas.openxmlformats.org/officeDocument/2006/relationships/footer" Target="footer9.xml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49" Type="http://schemas.openxmlformats.org/officeDocument/2006/relationships/image" Target="media/image31.jpeg"/><Relationship Id="rId57" Type="http://schemas.openxmlformats.org/officeDocument/2006/relationships/image" Target="media/image38.jpeg"/><Relationship Id="rId106" Type="http://schemas.openxmlformats.org/officeDocument/2006/relationships/hyperlink" Target="http://www.samplelementary.com/" TargetMode="External"/><Relationship Id="rId114" Type="http://schemas.openxmlformats.org/officeDocument/2006/relationships/hyperlink" Target="http://schoolgrades.fldoe.org/default.asp" TargetMode="External"/><Relationship Id="rId119" Type="http://schemas.openxmlformats.org/officeDocument/2006/relationships/theme" Target="theme/theme1.xml"/><Relationship Id="rId10" Type="http://schemas.openxmlformats.org/officeDocument/2006/relationships/footer" Target="footer2.xml"/><Relationship Id="rId31" Type="http://schemas.openxmlformats.org/officeDocument/2006/relationships/image" Target="media/image14.png"/><Relationship Id="rId44" Type="http://schemas.openxmlformats.org/officeDocument/2006/relationships/image" Target="media/image26.jpeg"/><Relationship Id="rId52" Type="http://schemas.openxmlformats.org/officeDocument/2006/relationships/hyperlink" Target="http://www.broward.k12.fl.us/ospa" TargetMode="External"/><Relationship Id="rId60" Type="http://schemas.openxmlformats.org/officeDocument/2006/relationships/image" Target="media/image41.jpeg"/><Relationship Id="rId65" Type="http://schemas.openxmlformats.org/officeDocument/2006/relationships/footer" Target="footer10.xml"/><Relationship Id="rId73" Type="http://schemas.openxmlformats.org/officeDocument/2006/relationships/hyperlink" Target="http://www.broward.k12.fl.us/ospa" TargetMode="External"/><Relationship Id="rId78" Type="http://schemas.openxmlformats.org/officeDocument/2006/relationships/image" Target="media/image54.jpeg"/><Relationship Id="rId81" Type="http://schemas.openxmlformats.org/officeDocument/2006/relationships/image" Target="media/image57.png"/><Relationship Id="rId86" Type="http://schemas.openxmlformats.org/officeDocument/2006/relationships/footer" Target="footer16.xml"/><Relationship Id="rId94" Type="http://schemas.openxmlformats.org/officeDocument/2006/relationships/hyperlink" Target="http://www.samplelementary.com/" TargetMode="External"/><Relationship Id="rId99" Type="http://schemas.openxmlformats.org/officeDocument/2006/relationships/footer" Target="footer18.xml"/><Relationship Id="rId101" Type="http://schemas.openxmlformats.org/officeDocument/2006/relationships/image" Target="media/image7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hyperlink" Target="http://www.broward.k12.fl.us/ospa" TargetMode="External"/><Relationship Id="rId39" Type="http://schemas.openxmlformats.org/officeDocument/2006/relationships/image" Target="media/image21.png"/><Relationship Id="rId109" Type="http://schemas.openxmlformats.org/officeDocument/2006/relationships/hyperlink" Target="http://myfloridalegal.com/ago.nsf/Opinions/5634E57A908E25D8852574250071E799" TargetMode="External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6.jpeg"/><Relationship Id="rId76" Type="http://schemas.openxmlformats.org/officeDocument/2006/relationships/image" Target="media/image52.png"/><Relationship Id="rId97" Type="http://schemas.openxmlformats.org/officeDocument/2006/relationships/image" Target="media/image68.png"/><Relationship Id="rId104" Type="http://schemas.openxmlformats.org/officeDocument/2006/relationships/image" Target="media/image71.png"/><Relationship Id="rId7" Type="http://schemas.openxmlformats.org/officeDocument/2006/relationships/image" Target="media/image1.jpg"/><Relationship Id="rId71" Type="http://schemas.openxmlformats.org/officeDocument/2006/relationships/footer" Target="footer12.xml"/><Relationship Id="rId92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12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11531</Words>
  <Characters>65727</Characters>
  <Application>Microsoft Office Word</Application>
  <DocSecurity>0</DocSecurity>
  <Lines>547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073114SchoolAdvisoryCouncilStandardOperatingProcedural(SOP)Manual</vt:lpstr>
    </vt:vector>
  </TitlesOfParts>
  <Company>SBBC</Company>
  <LinksUpToDate>false</LinksUpToDate>
  <CharactersWithSpaces>77104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073114SchoolAdvisoryCouncilStandardOperatingProcedural(SOP)Manual</dc:title>
  <dc:creator>Mark Quintana</dc:creator>
  <cp:lastModifiedBy>Yaco D. Abuelafia</cp:lastModifiedBy>
  <cp:revision>6</cp:revision>
  <cp:lastPrinted>2016-11-09T15:43:00Z</cp:lastPrinted>
  <dcterms:created xsi:type="dcterms:W3CDTF">2016-11-08T19:14:00Z</dcterms:created>
  <dcterms:modified xsi:type="dcterms:W3CDTF">2016-11-09T15:46:00Z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2014-11-07T00:00:00Z</vt:filetime>
  </property>
  <property fmtid="{D5CDD505-2E9C-101B-9397-08002B2CF9AE}" pid="3" name="LastSaved">
    <vt:filetime>2015-06-03T00:00:00Z</vt:filetime>
  </property>
</Properties>
</file>