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468"/>
        <w:gridCol w:w="2721"/>
        <w:gridCol w:w="3438"/>
        <w:gridCol w:w="416"/>
        <w:gridCol w:w="1626"/>
        <w:gridCol w:w="2721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bookmarkStart w:id="0" w:name="_GoBack"/>
            <w:bookmarkEnd w:id="0"/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42366A1F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485CB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62EBF">
              <w:rPr>
                <w:rFonts w:ascii="Century Gothic" w:hAnsi="Century Gothic"/>
                <w:sz w:val="24"/>
                <w:szCs w:val="24"/>
              </w:rPr>
              <w:t xml:space="preserve"> Thurgood Marshall Elementary School</w:t>
            </w:r>
          </w:p>
        </w:tc>
        <w:tc>
          <w:tcPr>
            <w:tcW w:w="4703" w:type="dxa"/>
            <w:gridSpan w:val="2"/>
          </w:tcPr>
          <w:p w14:paraId="42A7A2A1" w14:textId="1406C889" w:rsidR="0036007A" w:rsidRPr="00562EBF" w:rsidRDefault="0036007A" w:rsidP="0036007A">
            <w:pPr>
              <w:rPr>
                <w:rFonts w:ascii="Century Gothic" w:hAnsi="Century Gothic"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485CBF"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  <w:r w:rsidR="00562EBF">
              <w:rPr>
                <w:rFonts w:ascii="Century Gothic" w:hAnsi="Century Gothic"/>
                <w:sz w:val="24"/>
                <w:szCs w:val="28"/>
              </w:rPr>
              <w:t>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713446AE" w:rsidR="00332408" w:rsidRPr="00562EBF" w:rsidRDefault="00332408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485CB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562EBF">
              <w:rPr>
                <w:rFonts w:ascii="Century Gothic" w:hAnsi="Century Gothic"/>
                <w:sz w:val="24"/>
                <w:szCs w:val="24"/>
              </w:rPr>
              <w:t>Michael Billins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723F69BF" w:rsidR="00332408" w:rsidRPr="00562EBF" w:rsidRDefault="00332408" w:rsidP="003600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485CB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D84503">
              <w:rPr>
                <w:rFonts w:ascii="Century Gothic" w:hAnsi="Century Gothic"/>
                <w:sz w:val="24"/>
                <w:szCs w:val="24"/>
              </w:rPr>
              <w:t xml:space="preserve">Dr. Angela R. </w:t>
            </w:r>
            <w:r w:rsidR="00562EBF">
              <w:rPr>
                <w:rFonts w:ascii="Century Gothic" w:hAnsi="Century Gothic"/>
                <w:sz w:val="24"/>
                <w:szCs w:val="24"/>
              </w:rPr>
              <w:t>Fulton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6782C74D" w:rsidR="00332408" w:rsidRPr="007041C2" w:rsidRDefault="00332408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7041C2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502B3D">
              <w:rPr>
                <w:rFonts w:ascii="Century Gothic" w:hAnsi="Century Gothic"/>
                <w:sz w:val="24"/>
                <w:szCs w:val="24"/>
              </w:rPr>
              <w:t xml:space="preserve">At Thurgood Marshall Elementary Health and Environmental Wellness School, our mission is to </w:t>
            </w:r>
            <w:r w:rsidR="00FE49B5">
              <w:rPr>
                <w:rFonts w:ascii="Century Gothic" w:hAnsi="Century Gothic"/>
                <w:sz w:val="24"/>
                <w:szCs w:val="24"/>
              </w:rPr>
              <w:t>ensure that all students attain maximum academic achievement while maintaining our dedication to providing a safe and caring environment.  We embrace high expectations with an emphasis</w:t>
            </w:r>
            <w:r w:rsidR="0042054A">
              <w:rPr>
                <w:rFonts w:ascii="Century Gothic" w:hAnsi="Century Gothic"/>
                <w:sz w:val="24"/>
                <w:szCs w:val="24"/>
              </w:rPr>
              <w:t xml:space="preserve"> on a healthy lifestyle for all students.  Staff, parents, and community and will form an active partnership to encourage every student to reach their highest potential.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3F1BDB49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5D75D6">
              <w:rPr>
                <w:rFonts w:ascii="Century Gothic" w:hAnsi="Century Gothic"/>
                <w:szCs w:val="24"/>
              </w:rPr>
              <w:t>Be healthy, active, and ready to achieve your goals by learning today and leading tomorrow.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171EA513" w:rsidR="000A3DAE" w:rsidRPr="00C35246" w:rsidRDefault="00973C30" w:rsidP="00C7459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7459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562EBF">
              <w:rPr>
                <w:rFonts w:ascii="Century Gothic" w:hAnsi="Century Gothic"/>
                <w:sz w:val="24"/>
                <w:szCs w:val="24"/>
              </w:rPr>
              <w:t>Tamar Bedward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6658CFC3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7459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562EBF">
              <w:rPr>
                <w:rFonts w:ascii="Century Gothic" w:hAnsi="Century Gothic"/>
                <w:sz w:val="24"/>
                <w:szCs w:val="24"/>
              </w:rPr>
              <w:t>Atensia S. Earp</w:t>
            </w:r>
            <w:r w:rsidR="004366C0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                                                    School Social Worker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0DAF7E48" w:rsidR="0036007A" w:rsidRPr="00562EBF" w:rsidRDefault="00973C30" w:rsidP="005C76BB">
            <w:pPr>
              <w:rPr>
                <w:rFonts w:ascii="Century Gothic" w:hAnsi="Century Gothic"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F200F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F200F9">
              <w:rPr>
                <w:rFonts w:ascii="Century Gothic" w:hAnsi="Century Gothic"/>
                <w:sz w:val="24"/>
                <w:szCs w:val="24"/>
              </w:rPr>
              <w:t>Marlene</w:t>
            </w:r>
            <w:r w:rsidR="00C7459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562EBF">
              <w:rPr>
                <w:rFonts w:ascii="Century Gothic" w:hAnsi="Century Gothic"/>
                <w:sz w:val="24"/>
                <w:szCs w:val="24"/>
              </w:rPr>
              <w:t>Hunt</w:t>
            </w:r>
            <w:r w:rsidR="004366C0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                                                      5</w:t>
            </w:r>
            <w:r w:rsidR="004366C0" w:rsidRPr="004366C0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4366C0">
              <w:rPr>
                <w:rFonts w:ascii="Century Gothic" w:hAnsi="Century Gothic"/>
                <w:sz w:val="24"/>
                <w:szCs w:val="24"/>
              </w:rPr>
              <w:t xml:space="preserve"> Grade Teacher (Team Lead</w:t>
            </w:r>
            <w:r w:rsidR="000F1F92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56C68FD0" w:rsidR="0036007A" w:rsidRPr="00562EBF" w:rsidRDefault="00973C30" w:rsidP="005C76BB">
            <w:pPr>
              <w:rPr>
                <w:rFonts w:ascii="Century Gothic" w:hAnsi="Century Gothic"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562EB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F200F9">
              <w:rPr>
                <w:rFonts w:ascii="Century Gothic" w:hAnsi="Century Gothic"/>
                <w:sz w:val="24"/>
                <w:szCs w:val="24"/>
              </w:rPr>
              <w:t xml:space="preserve">Hendrick </w:t>
            </w:r>
            <w:r w:rsidR="00562EBF">
              <w:rPr>
                <w:rFonts w:ascii="Century Gothic" w:hAnsi="Century Gothic"/>
                <w:sz w:val="24"/>
                <w:szCs w:val="24"/>
              </w:rPr>
              <w:t>Shackleton</w:t>
            </w:r>
            <w:r w:rsidR="000F1F92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                                          4</w:t>
            </w:r>
            <w:r w:rsidR="000F1F92" w:rsidRPr="000F1F92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0F1F92">
              <w:rPr>
                <w:rFonts w:ascii="Century Gothic" w:hAnsi="Century Gothic"/>
                <w:sz w:val="24"/>
                <w:szCs w:val="24"/>
              </w:rPr>
              <w:t xml:space="preserve"> Grade Teacher (Team Lead)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0E619011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Name: 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50F155FE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C7459E">
              <w:rPr>
                <w:rFonts w:ascii="Century Gothic" w:hAnsi="Century Gothic"/>
                <w:b/>
                <w:sz w:val="24"/>
              </w:rPr>
              <w:t xml:space="preserve"> Sandy Hook Promise- Start with Hello</w:t>
            </w:r>
            <w:r w:rsidR="00304158">
              <w:rPr>
                <w:rFonts w:ascii="Century Gothic" w:hAnsi="Century Gothic"/>
                <w:b/>
                <w:sz w:val="24"/>
              </w:rPr>
              <w:t xml:space="preserve"> (2</w:t>
            </w:r>
            <w:r w:rsidR="00304158" w:rsidRPr="00304158">
              <w:rPr>
                <w:rFonts w:ascii="Century Gothic" w:hAnsi="Century Gothic"/>
                <w:b/>
                <w:sz w:val="24"/>
                <w:vertAlign w:val="superscript"/>
              </w:rPr>
              <w:t>nd</w:t>
            </w:r>
            <w:r w:rsidR="00304158">
              <w:rPr>
                <w:rFonts w:ascii="Century Gothic" w:hAnsi="Century Gothic"/>
                <w:b/>
                <w:sz w:val="24"/>
              </w:rPr>
              <w:t xml:space="preserve"> -5</w:t>
            </w:r>
            <w:r w:rsidR="00304158" w:rsidRPr="00304158">
              <w:rPr>
                <w:rFonts w:ascii="Century Gothic" w:hAnsi="Century Gothic"/>
                <w:b/>
                <w:sz w:val="24"/>
                <w:vertAlign w:val="superscript"/>
              </w:rPr>
              <w:t>th</w:t>
            </w:r>
            <w:r w:rsidR="00304158">
              <w:rPr>
                <w:rFonts w:ascii="Century Gothic" w:hAnsi="Century Gothic"/>
                <w:b/>
                <w:sz w:val="24"/>
              </w:rPr>
              <w:t xml:space="preserve"> grade)</w:t>
            </w:r>
          </w:p>
          <w:p w14:paraId="3267E130" w14:textId="0709C7C8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C7459E">
              <w:rPr>
                <w:rFonts w:ascii="Century Gothic" w:hAnsi="Century Gothic"/>
                <w:b/>
                <w:sz w:val="24"/>
              </w:rPr>
              <w:t xml:space="preserve"> Sanford Harmony</w:t>
            </w:r>
          </w:p>
          <w:p w14:paraId="0EBC7CD2" w14:textId="20A7047D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304158">
              <w:rPr>
                <w:rFonts w:ascii="Century Gothic" w:hAnsi="Century Gothic"/>
                <w:b/>
                <w:sz w:val="24"/>
              </w:rPr>
              <w:t xml:space="preserve"> Mindful Practice</w:t>
            </w:r>
          </w:p>
          <w:p w14:paraId="48B92E00" w14:textId="63EBCB04" w:rsidR="002B27C5" w:rsidRPr="00BC275E" w:rsidRDefault="002B27C5" w:rsidP="00BC275E">
            <w:pPr>
              <w:rPr>
                <w:rFonts w:ascii="Century Gothic" w:hAnsi="Century Gothic"/>
                <w:b/>
                <w:sz w:val="24"/>
              </w:rPr>
            </w:pPr>
          </w:p>
          <w:p w14:paraId="5ADBB98D" w14:textId="311A0F32" w:rsidR="002B27C5" w:rsidRPr="002B27C5" w:rsidRDefault="00123D4F" w:rsidP="0036007A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*Describe each*</w:t>
            </w: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27D9B0A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0415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304158" w:rsidRPr="00562EBF">
                    <w:rPr>
                      <w:rFonts w:ascii="Century Gothic" w:hAnsi="Century Gothic"/>
                      <w:sz w:val="24"/>
                    </w:rPr>
                    <w:t>PBIS</w:t>
                  </w:r>
                  <w:r w:rsidR="00437ACD" w:rsidRPr="00562EBF">
                    <w:rPr>
                      <w:rFonts w:ascii="Century Gothic" w:hAnsi="Century Gothic"/>
                      <w:sz w:val="24"/>
                    </w:rPr>
                    <w:t xml:space="preserve"> World</w:t>
                  </w:r>
                  <w:r w:rsidR="00ED6D66">
                    <w:rPr>
                      <w:rFonts w:ascii="Century Gothic" w:hAnsi="Century Gothic"/>
                      <w:sz w:val="24"/>
                    </w:rPr>
                    <w:t xml:space="preserve">, </w:t>
                  </w:r>
                  <w:r w:rsidR="00052D9E">
                    <w:rPr>
                      <w:rFonts w:ascii="Century Gothic" w:hAnsi="Century Gothic"/>
                      <w:sz w:val="24"/>
                    </w:rPr>
                    <w:t>Mindfulness in Morning Meetings</w:t>
                  </w:r>
                  <w:r w:rsidR="005E1402">
                    <w:rPr>
                      <w:rFonts w:ascii="Century Gothic" w:hAnsi="Century Gothic"/>
                      <w:sz w:val="24"/>
                    </w:rPr>
                    <w:t>, Monthly Character Trait</w:t>
                  </w:r>
                  <w:r w:rsidR="00013B3C">
                    <w:rPr>
                      <w:rFonts w:ascii="Century Gothic" w:hAnsi="Century Gothic"/>
                      <w:sz w:val="24"/>
                    </w:rPr>
                    <w:t>s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7F290EAE" w:rsidR="00C35246" w:rsidRPr="00562EBF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37ACD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437ACD" w:rsidRPr="00562EBF">
                    <w:rPr>
                      <w:rFonts w:ascii="Century Gothic" w:hAnsi="Century Gothic"/>
                      <w:sz w:val="24"/>
                    </w:rPr>
                    <w:t>Sun Sen</w:t>
                  </w:r>
                  <w:r w:rsidR="008E27FD">
                    <w:rPr>
                      <w:rFonts w:ascii="Century Gothic" w:hAnsi="Century Gothic"/>
                      <w:sz w:val="24"/>
                    </w:rPr>
                    <w:t>t</w:t>
                  </w:r>
                  <w:r w:rsidR="00437ACD" w:rsidRPr="00562EBF">
                    <w:rPr>
                      <w:rFonts w:ascii="Century Gothic" w:hAnsi="Century Gothic"/>
                      <w:sz w:val="24"/>
                    </w:rPr>
                    <w:t>inal Kids of Character</w:t>
                  </w:r>
                  <w:r w:rsidR="00F430E1">
                    <w:rPr>
                      <w:rFonts w:ascii="Century Gothic" w:hAnsi="Century Gothic"/>
                      <w:sz w:val="24"/>
                    </w:rPr>
                    <w:t>, Mentor Program</w:t>
                  </w:r>
                  <w:r w:rsidR="00901F10">
                    <w:rPr>
                      <w:rFonts w:ascii="Century Gothic" w:hAnsi="Century Gothic"/>
                      <w:sz w:val="24"/>
                    </w:rPr>
                    <w:t xml:space="preserve"> (Specified</w:t>
                  </w:r>
                  <w:r w:rsidR="008E27FD">
                    <w:rPr>
                      <w:rFonts w:ascii="Century Gothic" w:hAnsi="Century Gothic"/>
                      <w:sz w:val="24"/>
                    </w:rPr>
                    <w:t xml:space="preserve"> ESE</w:t>
                  </w:r>
                  <w:r w:rsidR="00901F10">
                    <w:rPr>
                      <w:rFonts w:ascii="Century Gothic" w:hAnsi="Century Gothic"/>
                      <w:sz w:val="24"/>
                    </w:rPr>
                    <w:t xml:space="preserve"> students)</w:t>
                  </w:r>
                  <w:r w:rsidR="00F430E1">
                    <w:rPr>
                      <w:rFonts w:ascii="Century Gothic" w:hAnsi="Century Gothic"/>
                      <w:sz w:val="24"/>
                    </w:rPr>
                    <w:t xml:space="preserve">, </w:t>
                  </w:r>
                  <w:r w:rsidR="00013B3C">
                    <w:rPr>
                      <w:rFonts w:ascii="Century Gothic" w:hAnsi="Century Gothic"/>
                      <w:sz w:val="24"/>
                    </w:rPr>
                    <w:t>Monthly Character Traits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698F31B5" w:rsidR="00C35246" w:rsidRPr="008E27FD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562EBF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8E27FD">
                    <w:rPr>
                      <w:rFonts w:ascii="Century Gothic" w:hAnsi="Century Gothic"/>
                      <w:sz w:val="24"/>
                    </w:rPr>
                    <w:t>Kids of Character</w:t>
                  </w:r>
                  <w:r w:rsidR="00195777">
                    <w:rPr>
                      <w:rFonts w:ascii="Century Gothic" w:hAnsi="Century Gothic"/>
                      <w:sz w:val="24"/>
                    </w:rPr>
                    <w:t xml:space="preserve">, Goal Setting </w:t>
                  </w:r>
                  <w:r w:rsidR="00A06EBD">
                    <w:rPr>
                      <w:rFonts w:ascii="Century Gothic" w:hAnsi="Century Gothic"/>
                      <w:sz w:val="24"/>
                    </w:rPr>
                    <w:t>(SEL Groups)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162D5068" w:rsidR="00C35246" w:rsidRPr="00433B81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433B81">
                    <w:rPr>
                      <w:rFonts w:ascii="Century Gothic" w:hAnsi="Century Gothic"/>
                      <w:b/>
                      <w:sz w:val="24"/>
                    </w:rPr>
                    <w:t xml:space="preserve">  </w:t>
                  </w:r>
                  <w:r w:rsidR="00433B81">
                    <w:rPr>
                      <w:rFonts w:ascii="Century Gothic" w:hAnsi="Century Gothic"/>
                      <w:sz w:val="24"/>
                    </w:rPr>
                    <w:t>Morning Meetings</w:t>
                  </w:r>
                  <w:r w:rsidR="00AF1200">
                    <w:rPr>
                      <w:rFonts w:ascii="Century Gothic" w:hAnsi="Century Gothic"/>
                      <w:sz w:val="24"/>
                    </w:rPr>
                    <w:t xml:space="preserve"> with Mindfulness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0173CBA" w14:textId="43B61266" w:rsidR="005A2154" w:rsidRPr="00ED6D6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D6D66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ED6D66">
                    <w:rPr>
                      <w:rFonts w:ascii="Century Gothic" w:hAnsi="Century Gothic"/>
                      <w:sz w:val="24"/>
                    </w:rPr>
                    <w:t>Anti-Bullying Awareness</w:t>
                  </w:r>
                  <w:r w:rsidR="005A2154">
                    <w:rPr>
                      <w:rFonts w:ascii="Century Gothic" w:hAnsi="Century Gothic"/>
                      <w:sz w:val="24"/>
                    </w:rPr>
                    <w:t>, Family Night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3683B17C" w:rsidR="00C35246" w:rsidRPr="00FF3AE4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F4A5F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FF3AE4">
                    <w:rPr>
                      <w:rFonts w:ascii="Century Gothic" w:hAnsi="Century Gothic"/>
                      <w:sz w:val="24"/>
                    </w:rPr>
                    <w:t>Mentorship Project (ESE Students)</w:t>
                  </w:r>
                </w:p>
                <w:p w14:paraId="41333804" w14:textId="2D169FD6" w:rsidR="00C35246" w:rsidRPr="00D73595" w:rsidRDefault="00D73595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                  </w:t>
                  </w:r>
                  <w:r>
                    <w:rPr>
                      <w:rFonts w:ascii="Century Gothic" w:hAnsi="Century Gothic"/>
                      <w:sz w:val="24"/>
                    </w:rPr>
                    <w:t>Science Brawl (5</w:t>
                  </w:r>
                  <w:r w:rsidRPr="00D73595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Grade)</w:t>
                  </w:r>
                  <w:r w:rsidR="001F6EEB">
                    <w:rPr>
                      <w:rFonts w:ascii="Century Gothic" w:hAnsi="Century Gothic"/>
                      <w:sz w:val="24"/>
                    </w:rPr>
                    <w:t xml:space="preserve">, </w:t>
                  </w:r>
                  <w:r w:rsidR="00776521">
                    <w:rPr>
                      <w:rFonts w:ascii="Century Gothic" w:hAnsi="Century Gothic"/>
                      <w:sz w:val="24"/>
                    </w:rPr>
                    <w:t>Student Council (4</w:t>
                  </w:r>
                  <w:r w:rsidR="00776521" w:rsidRPr="00776521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 w:rsidR="00776521">
                    <w:rPr>
                      <w:rFonts w:ascii="Century Gothic" w:hAnsi="Century Gothic"/>
                      <w:sz w:val="24"/>
                    </w:rPr>
                    <w:t xml:space="preserve"> and 5</w:t>
                  </w:r>
                  <w:r w:rsidR="00776521" w:rsidRPr="00776521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 w:rsidR="00776521">
                    <w:rPr>
                      <w:rFonts w:ascii="Century Gothic" w:hAnsi="Century Gothic"/>
                      <w:sz w:val="24"/>
                      <w:vertAlign w:val="superscript"/>
                    </w:rPr>
                    <w:t>)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5693A27D" w:rsidR="00C35246" w:rsidRPr="003F4A5F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F4A5F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3F4A5F">
                    <w:rPr>
                      <w:rFonts w:ascii="Century Gothic" w:hAnsi="Century Gothic"/>
                      <w:sz w:val="24"/>
                    </w:rPr>
                    <w:t>Anti-Bullying Awareness</w:t>
                  </w: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02015416" w:rsidR="00C35246" w:rsidRDefault="00C35246" w:rsidP="00C35246">
                  <w:pPr>
                    <w:rPr>
                      <w:rFonts w:ascii="Century Gothic" w:hAnsi="Century Gothic"/>
                      <w:sz w:val="24"/>
                      <w:highlight w:val="yellow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D73595">
                    <w:rPr>
                      <w:rFonts w:ascii="Century Gothic" w:hAnsi="Century Gothic"/>
                      <w:b/>
                      <w:sz w:val="24"/>
                    </w:rPr>
                    <w:t xml:space="preserve">  </w:t>
                  </w:r>
                  <w:r w:rsidR="00D73595">
                    <w:rPr>
                      <w:rFonts w:ascii="Century Gothic" w:hAnsi="Century Gothic"/>
                      <w:sz w:val="24"/>
                    </w:rPr>
                    <w:t>Safety Patrol</w:t>
                  </w:r>
                  <w:r w:rsidR="00DC4630">
                    <w:rPr>
                      <w:rFonts w:ascii="Century Gothic" w:hAnsi="Century Gothic"/>
                      <w:sz w:val="24"/>
                    </w:rPr>
                    <w:t xml:space="preserve"> (</w:t>
                  </w:r>
                  <w:r w:rsidR="00AB3122">
                    <w:rPr>
                      <w:rFonts w:ascii="Century Gothic" w:hAnsi="Century Gothic"/>
                      <w:sz w:val="24"/>
                    </w:rPr>
                    <w:t>4</w:t>
                  </w:r>
                  <w:r w:rsidR="00AB3122" w:rsidRPr="00AB3122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 w:rsidR="00AB3122">
                    <w:rPr>
                      <w:rFonts w:ascii="Century Gothic" w:hAnsi="Century Gothic"/>
                      <w:sz w:val="24"/>
                    </w:rPr>
                    <w:t xml:space="preserve"> and </w:t>
                  </w:r>
                  <w:r w:rsidR="00DC4630">
                    <w:rPr>
                      <w:rFonts w:ascii="Century Gothic" w:hAnsi="Century Gothic"/>
                      <w:sz w:val="24"/>
                    </w:rPr>
                    <w:t>5</w:t>
                  </w:r>
                  <w:r w:rsidR="00DC4630" w:rsidRPr="00DC4630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 w:rsidR="00DC4630">
                    <w:rPr>
                      <w:rFonts w:ascii="Century Gothic" w:hAnsi="Century Gothic"/>
                      <w:sz w:val="24"/>
                    </w:rPr>
                    <w:t xml:space="preserve"> grade), Career Day</w:t>
                  </w:r>
                </w:p>
                <w:p w14:paraId="4992B44B" w14:textId="033B6545" w:rsidR="007D7C52" w:rsidRPr="007D7C52" w:rsidRDefault="007D7C52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2370E000" w:rsidR="00C35246" w:rsidRPr="00EB1DA1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AB312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E16427">
                    <w:rPr>
                      <w:rFonts w:ascii="Century Gothic" w:hAnsi="Century Gothic"/>
                      <w:sz w:val="24"/>
                    </w:rPr>
                    <w:t xml:space="preserve"> Safety Patrol (4</w:t>
                  </w:r>
                  <w:r w:rsidR="00E16427" w:rsidRPr="00E16427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 w:rsidR="00E16427">
                    <w:rPr>
                      <w:rFonts w:ascii="Century Gothic" w:hAnsi="Century Gothic"/>
                      <w:sz w:val="24"/>
                    </w:rPr>
                    <w:t xml:space="preserve"> and 5</w:t>
                  </w:r>
                  <w:r w:rsidR="00E16427" w:rsidRPr="00E16427">
                    <w:rPr>
                      <w:rFonts w:ascii="Century Gothic" w:hAnsi="Century Gothic"/>
                      <w:sz w:val="24"/>
                      <w:vertAlign w:val="superscript"/>
                    </w:rPr>
                    <w:t>t</w:t>
                  </w:r>
                  <w:r w:rsidR="00E16427">
                    <w:rPr>
                      <w:rFonts w:ascii="Century Gothic" w:hAnsi="Century Gothic"/>
                      <w:sz w:val="24"/>
                      <w:vertAlign w:val="superscript"/>
                    </w:rPr>
                    <w:t xml:space="preserve">h </w:t>
                  </w:r>
                  <w:r w:rsidR="00E16427">
                    <w:rPr>
                      <w:rFonts w:ascii="Century Gothic" w:hAnsi="Century Gothic"/>
                      <w:sz w:val="24"/>
                    </w:rPr>
                    <w:t>grade)</w:t>
                  </w:r>
                  <w:r w:rsidR="00694E74">
                    <w:rPr>
                      <w:rFonts w:ascii="Century Gothic" w:hAnsi="Century Gothic"/>
                      <w:sz w:val="24"/>
                    </w:rPr>
                    <w:t>, Literacy Nights</w:t>
                  </w: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76DAD551" w:rsidR="00C35246" w:rsidRPr="0016692D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6692D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EB1DA1">
                    <w:rPr>
                      <w:rFonts w:ascii="Century Gothic" w:hAnsi="Century Gothic"/>
                      <w:sz w:val="24"/>
                    </w:rPr>
                    <w:t>Harvest Drove</w:t>
                  </w:r>
                  <w:r w:rsidR="001717DD">
                    <w:rPr>
                      <w:rFonts w:ascii="Century Gothic" w:hAnsi="Century Gothic"/>
                      <w:sz w:val="24"/>
                    </w:rPr>
                    <w:t>, Box Top</w:t>
                  </w:r>
                  <w:r w:rsidR="001F6EEB">
                    <w:rPr>
                      <w:rFonts w:ascii="Century Gothic" w:hAnsi="Century Gothic"/>
                      <w:sz w:val="24"/>
                    </w:rPr>
                    <w:t>, Class Jobs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3446E6DD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4ED13FB8" w:rsidR="00C35246" w:rsidRPr="00304738" w:rsidRDefault="00304738" w:rsidP="005C76BB">
            <w:pPr>
              <w:rPr>
                <w:rFonts w:ascii="Century Gothic" w:hAnsi="Century Gothic"/>
                <w:bCs/>
                <w:sz w:val="24"/>
              </w:rPr>
            </w:pPr>
            <w:r w:rsidRPr="00304738">
              <w:rPr>
                <w:rFonts w:ascii="Century Gothic" w:hAnsi="Century Gothic"/>
                <w:bCs/>
                <w:sz w:val="24"/>
              </w:rPr>
              <w:t>Parent night</w:t>
            </w:r>
            <w:r>
              <w:rPr>
                <w:rFonts w:ascii="Century Gothic" w:hAnsi="Century Gothic"/>
                <w:bCs/>
                <w:sz w:val="24"/>
              </w:rPr>
              <w:t>, Dads bring your child to school day, Muffins with Moms</w:t>
            </w:r>
            <w:r w:rsidR="00BB2A6B">
              <w:rPr>
                <w:rFonts w:ascii="Century Gothic" w:hAnsi="Century Gothic"/>
                <w:bCs/>
                <w:sz w:val="24"/>
              </w:rPr>
              <w:t>, Literacy Nights</w:t>
            </w:r>
            <w:r w:rsidR="008E018F">
              <w:rPr>
                <w:rFonts w:ascii="Century Gothic" w:hAnsi="Century Gothic"/>
                <w:bCs/>
                <w:sz w:val="24"/>
              </w:rPr>
              <w:t>, Fall Festivals, Prince and Princess’ Ball</w:t>
            </w: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BC3250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Look at behavior plans from last year</w:t>
            </w:r>
          </w:p>
          <w:p w14:paraId="54A0B4DA" w14:textId="1362C859" w:rsidR="00BC3250" w:rsidRDefault="00BC3250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Career day, multicultural</w:t>
            </w: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C35246">
        <w:tc>
          <w:tcPr>
            <w:tcW w:w="3366" w:type="dxa"/>
          </w:tcPr>
          <w:p w14:paraId="1315112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A406428" w14:textId="4FACBA0D" w:rsidR="005C76BB" w:rsidRPr="005C76BB" w:rsidRDefault="00BC325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Brainshark- beg of year</w:t>
            </w:r>
          </w:p>
        </w:tc>
        <w:tc>
          <w:tcPr>
            <w:tcW w:w="2333" w:type="dxa"/>
          </w:tcPr>
          <w:p w14:paraId="034F1B97" w14:textId="1F7AA5CC" w:rsidR="005C76BB" w:rsidRPr="005C76BB" w:rsidRDefault="00A258A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Tamar Bedward</w:t>
            </w:r>
          </w:p>
        </w:tc>
        <w:tc>
          <w:tcPr>
            <w:tcW w:w="3332" w:type="dxa"/>
          </w:tcPr>
          <w:p w14:paraId="0CE22728" w14:textId="20702DF3" w:rsidR="005C76BB" w:rsidRPr="005C76BB" w:rsidRDefault="00A258A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Brainshark </w:t>
            </w:r>
          </w:p>
        </w:tc>
        <w:tc>
          <w:tcPr>
            <w:tcW w:w="2940" w:type="dxa"/>
            <w:gridSpan w:val="2"/>
          </w:tcPr>
          <w:p w14:paraId="5B04DEF5" w14:textId="7BAA7A16" w:rsidR="005C76BB" w:rsidRPr="005C76BB" w:rsidRDefault="009A357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Evaluation</w:t>
            </w:r>
          </w:p>
        </w:tc>
        <w:tc>
          <w:tcPr>
            <w:tcW w:w="2357" w:type="dxa"/>
          </w:tcPr>
          <w:p w14:paraId="64EA3B07" w14:textId="50E46CBB" w:rsidR="005C76BB" w:rsidRPr="005C76BB" w:rsidRDefault="00FD52B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On-going</w:t>
            </w:r>
          </w:p>
        </w:tc>
      </w:tr>
      <w:tr w:rsidR="005C76BB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7CFB0CA3" w:rsidR="005C76BB" w:rsidRPr="005C76BB" w:rsidRDefault="006740B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PLC – beg and middle of year</w:t>
            </w:r>
          </w:p>
        </w:tc>
        <w:tc>
          <w:tcPr>
            <w:tcW w:w="2333" w:type="dxa"/>
          </w:tcPr>
          <w:p w14:paraId="1D31251B" w14:textId="77777777" w:rsidR="005C76BB" w:rsidRDefault="00A86A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Tamar Bedward</w:t>
            </w:r>
          </w:p>
          <w:p w14:paraId="67BA60B5" w14:textId="10CA58D7" w:rsidR="00A86A5F" w:rsidRPr="005C76BB" w:rsidRDefault="00A86A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Atensia Earp</w:t>
            </w:r>
          </w:p>
        </w:tc>
        <w:tc>
          <w:tcPr>
            <w:tcW w:w="3332" w:type="dxa"/>
          </w:tcPr>
          <w:p w14:paraId="40D7F544" w14:textId="77777777" w:rsidR="005C76BB" w:rsidRDefault="00A258A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Sandy Hook</w:t>
            </w:r>
          </w:p>
          <w:p w14:paraId="741CE49B" w14:textId="410CBB09" w:rsidR="00A258AC" w:rsidRPr="005C76BB" w:rsidRDefault="00A258A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Mindfulness Power Point</w:t>
            </w:r>
          </w:p>
        </w:tc>
        <w:tc>
          <w:tcPr>
            <w:tcW w:w="2940" w:type="dxa"/>
            <w:gridSpan w:val="2"/>
          </w:tcPr>
          <w:p w14:paraId="137AFAE2" w14:textId="5CB60FE3" w:rsidR="005C76BB" w:rsidRPr="005C76BB" w:rsidRDefault="009A357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Evaluation</w:t>
            </w:r>
          </w:p>
        </w:tc>
        <w:tc>
          <w:tcPr>
            <w:tcW w:w="2357" w:type="dxa"/>
          </w:tcPr>
          <w:p w14:paraId="6FF76B38" w14:textId="5BC7CB92" w:rsidR="005C76BB" w:rsidRPr="005C76BB" w:rsidRDefault="00FD52B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On-going</w:t>
            </w:r>
          </w:p>
        </w:tc>
      </w:tr>
      <w:tr w:rsidR="005C76BB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C35246">
        <w:tc>
          <w:tcPr>
            <w:tcW w:w="3366" w:type="dxa"/>
          </w:tcPr>
          <w:p w14:paraId="20B0A61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33DF8FE7" w14:textId="5649CECF" w:rsidR="005C76BB" w:rsidRPr="005C76BB" w:rsidRDefault="00BC325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Attendance</w:t>
            </w:r>
          </w:p>
        </w:tc>
        <w:tc>
          <w:tcPr>
            <w:tcW w:w="2333" w:type="dxa"/>
          </w:tcPr>
          <w:p w14:paraId="22A04D76" w14:textId="51209B88" w:rsidR="005C76BB" w:rsidRPr="005C76BB" w:rsidRDefault="009A357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Atensia Earp</w:t>
            </w:r>
          </w:p>
        </w:tc>
        <w:tc>
          <w:tcPr>
            <w:tcW w:w="3332" w:type="dxa"/>
          </w:tcPr>
          <w:p w14:paraId="7AC878B6" w14:textId="7325DCF1" w:rsidR="005C76BB" w:rsidRPr="005C76BB" w:rsidRDefault="009A357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Attendance Plan</w:t>
            </w:r>
          </w:p>
        </w:tc>
        <w:tc>
          <w:tcPr>
            <w:tcW w:w="2940" w:type="dxa"/>
            <w:gridSpan w:val="2"/>
          </w:tcPr>
          <w:p w14:paraId="77CBDDF1" w14:textId="74FB03ED" w:rsidR="005C76BB" w:rsidRPr="005C76BB" w:rsidRDefault="007B248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BASIS and </w:t>
            </w:r>
            <w:r w:rsidR="000B6235">
              <w:rPr>
                <w:rFonts w:ascii="Century Gothic" w:hAnsi="Century Gothic"/>
                <w:sz w:val="24"/>
              </w:rPr>
              <w:t xml:space="preserve">Optispool </w:t>
            </w:r>
            <w:r>
              <w:rPr>
                <w:rFonts w:ascii="Century Gothic" w:hAnsi="Century Gothic"/>
                <w:sz w:val="24"/>
              </w:rPr>
              <w:t>Reports</w:t>
            </w:r>
          </w:p>
        </w:tc>
        <w:tc>
          <w:tcPr>
            <w:tcW w:w="2357" w:type="dxa"/>
          </w:tcPr>
          <w:p w14:paraId="630E6241" w14:textId="74E8F6F2" w:rsidR="005C76BB" w:rsidRPr="005C76BB" w:rsidRDefault="00E461A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On-going</w:t>
            </w:r>
          </w:p>
        </w:tc>
      </w:tr>
      <w:tr w:rsidR="00AA52FA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6B32A318" w14:textId="50F6377F" w:rsidR="00AA52FA" w:rsidRPr="005C76BB" w:rsidRDefault="00B85EEA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SW and Guidance Referrals</w:t>
            </w:r>
          </w:p>
        </w:tc>
        <w:tc>
          <w:tcPr>
            <w:tcW w:w="2333" w:type="dxa"/>
          </w:tcPr>
          <w:p w14:paraId="4FF09896" w14:textId="77777777" w:rsidR="00AA52FA" w:rsidRDefault="004D29C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Atensia Earp</w:t>
            </w:r>
          </w:p>
          <w:p w14:paraId="10A7AF55" w14:textId="6127F902" w:rsidR="004D29CD" w:rsidRPr="005C76BB" w:rsidRDefault="004D29C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Tamar Bedward</w:t>
            </w:r>
          </w:p>
        </w:tc>
        <w:tc>
          <w:tcPr>
            <w:tcW w:w="3332" w:type="dxa"/>
          </w:tcPr>
          <w:p w14:paraId="0BFDFAAB" w14:textId="2F5894A5" w:rsidR="00AA52FA" w:rsidRPr="005C76BB" w:rsidRDefault="004D29C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940" w:type="dxa"/>
            <w:gridSpan w:val="2"/>
          </w:tcPr>
          <w:p w14:paraId="29861ABC" w14:textId="57519A54" w:rsidR="00AA52FA" w:rsidRPr="005C76BB" w:rsidRDefault="004D29C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 documentation</w:t>
            </w:r>
          </w:p>
        </w:tc>
        <w:tc>
          <w:tcPr>
            <w:tcW w:w="2357" w:type="dxa"/>
          </w:tcPr>
          <w:p w14:paraId="45C007CB" w14:textId="77777777" w:rsidR="00AA52FA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18BC6302" w14:textId="4A579C29" w:rsidR="00E461AB" w:rsidRPr="005C76BB" w:rsidRDefault="00E461AB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On-going</w:t>
            </w:r>
          </w:p>
        </w:tc>
      </w:tr>
      <w:tr w:rsidR="005C76BB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B75B9" w14:textId="77777777" w:rsidR="00942065" w:rsidRDefault="00942065" w:rsidP="0036007A">
      <w:pPr>
        <w:spacing w:after="0" w:line="240" w:lineRule="auto"/>
      </w:pPr>
      <w:r>
        <w:separator/>
      </w:r>
    </w:p>
  </w:endnote>
  <w:endnote w:type="continuationSeparator" w:id="0">
    <w:p w14:paraId="5506AD27" w14:textId="77777777" w:rsidR="00942065" w:rsidRDefault="00942065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BC3250">
          <w:rPr>
            <w:rFonts w:ascii="Century Gothic" w:hAnsi="Century Gothic"/>
            <w:b/>
            <w:noProof/>
            <w:sz w:val="20"/>
            <w:szCs w:val="20"/>
          </w:rPr>
          <w:t>5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B00B1" w14:textId="77777777" w:rsidR="00942065" w:rsidRDefault="00942065" w:rsidP="0036007A">
      <w:pPr>
        <w:spacing w:after="0" w:line="240" w:lineRule="auto"/>
      </w:pPr>
      <w:r>
        <w:separator/>
      </w:r>
    </w:p>
  </w:footnote>
  <w:footnote w:type="continuationSeparator" w:id="0">
    <w:p w14:paraId="1017ADFA" w14:textId="77777777" w:rsidR="00942065" w:rsidRDefault="00942065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7A"/>
    <w:rsid w:val="00013B3C"/>
    <w:rsid w:val="00052D9E"/>
    <w:rsid w:val="000708A0"/>
    <w:rsid w:val="000A3DAE"/>
    <w:rsid w:val="000B6235"/>
    <w:rsid w:val="000E6C4C"/>
    <w:rsid w:val="000F1F92"/>
    <w:rsid w:val="000F4F27"/>
    <w:rsid w:val="0010459B"/>
    <w:rsid w:val="0011098B"/>
    <w:rsid w:val="00123D4F"/>
    <w:rsid w:val="0016692D"/>
    <w:rsid w:val="001676CF"/>
    <w:rsid w:val="001717DD"/>
    <w:rsid w:val="00195777"/>
    <w:rsid w:val="001A0383"/>
    <w:rsid w:val="001A39E4"/>
    <w:rsid w:val="001F6EEB"/>
    <w:rsid w:val="00237BBE"/>
    <w:rsid w:val="00253CAF"/>
    <w:rsid w:val="00254AC3"/>
    <w:rsid w:val="00264824"/>
    <w:rsid w:val="002931FF"/>
    <w:rsid w:val="002B27C5"/>
    <w:rsid w:val="00304158"/>
    <w:rsid w:val="00304738"/>
    <w:rsid w:val="00332408"/>
    <w:rsid w:val="0033304F"/>
    <w:rsid w:val="00340BA1"/>
    <w:rsid w:val="0036007A"/>
    <w:rsid w:val="003614CC"/>
    <w:rsid w:val="00365B91"/>
    <w:rsid w:val="00377894"/>
    <w:rsid w:val="003F4A5F"/>
    <w:rsid w:val="00402ADF"/>
    <w:rsid w:val="00415041"/>
    <w:rsid w:val="0042054A"/>
    <w:rsid w:val="0042332E"/>
    <w:rsid w:val="00433B81"/>
    <w:rsid w:val="004366C0"/>
    <w:rsid w:val="00437ACD"/>
    <w:rsid w:val="00444387"/>
    <w:rsid w:val="00462C0F"/>
    <w:rsid w:val="00475F7E"/>
    <w:rsid w:val="00483690"/>
    <w:rsid w:val="00485CBF"/>
    <w:rsid w:val="00490F0E"/>
    <w:rsid w:val="004D29CD"/>
    <w:rsid w:val="004F4DD8"/>
    <w:rsid w:val="00502B3D"/>
    <w:rsid w:val="005406AD"/>
    <w:rsid w:val="00562EBF"/>
    <w:rsid w:val="005A1B01"/>
    <w:rsid w:val="005A2154"/>
    <w:rsid w:val="005B15B4"/>
    <w:rsid w:val="005C76BB"/>
    <w:rsid w:val="005D4A75"/>
    <w:rsid w:val="005D75D6"/>
    <w:rsid w:val="005E1402"/>
    <w:rsid w:val="005F6DFB"/>
    <w:rsid w:val="00616348"/>
    <w:rsid w:val="00636BBC"/>
    <w:rsid w:val="006740B7"/>
    <w:rsid w:val="0068671F"/>
    <w:rsid w:val="00694B0E"/>
    <w:rsid w:val="00694E74"/>
    <w:rsid w:val="007041C2"/>
    <w:rsid w:val="00745ADA"/>
    <w:rsid w:val="00776521"/>
    <w:rsid w:val="007A6C10"/>
    <w:rsid w:val="007B2487"/>
    <w:rsid w:val="007B56BB"/>
    <w:rsid w:val="007D7C52"/>
    <w:rsid w:val="007F089F"/>
    <w:rsid w:val="00836712"/>
    <w:rsid w:val="008A7B57"/>
    <w:rsid w:val="008C6498"/>
    <w:rsid w:val="008E018F"/>
    <w:rsid w:val="008E27FD"/>
    <w:rsid w:val="008E4C75"/>
    <w:rsid w:val="008F509E"/>
    <w:rsid w:val="008F7257"/>
    <w:rsid w:val="00901F10"/>
    <w:rsid w:val="00942065"/>
    <w:rsid w:val="009670E2"/>
    <w:rsid w:val="00973C30"/>
    <w:rsid w:val="009770CA"/>
    <w:rsid w:val="00994B8F"/>
    <w:rsid w:val="009A3579"/>
    <w:rsid w:val="009C60A6"/>
    <w:rsid w:val="009E702B"/>
    <w:rsid w:val="009F78E1"/>
    <w:rsid w:val="00A06EBD"/>
    <w:rsid w:val="00A258AC"/>
    <w:rsid w:val="00A474D5"/>
    <w:rsid w:val="00A86A5F"/>
    <w:rsid w:val="00A8710F"/>
    <w:rsid w:val="00A97058"/>
    <w:rsid w:val="00AA13B4"/>
    <w:rsid w:val="00AA52FA"/>
    <w:rsid w:val="00AB3122"/>
    <w:rsid w:val="00AC7A01"/>
    <w:rsid w:val="00AF1200"/>
    <w:rsid w:val="00AF61C3"/>
    <w:rsid w:val="00B12EB5"/>
    <w:rsid w:val="00B32A8B"/>
    <w:rsid w:val="00B36D69"/>
    <w:rsid w:val="00B43F77"/>
    <w:rsid w:val="00B51976"/>
    <w:rsid w:val="00B52B73"/>
    <w:rsid w:val="00B5356A"/>
    <w:rsid w:val="00B70D6E"/>
    <w:rsid w:val="00B85EEA"/>
    <w:rsid w:val="00BB2A6B"/>
    <w:rsid w:val="00BC020A"/>
    <w:rsid w:val="00BC275E"/>
    <w:rsid w:val="00BC3250"/>
    <w:rsid w:val="00BE2425"/>
    <w:rsid w:val="00C2719B"/>
    <w:rsid w:val="00C34A5B"/>
    <w:rsid w:val="00C35246"/>
    <w:rsid w:val="00C7459E"/>
    <w:rsid w:val="00C83CD0"/>
    <w:rsid w:val="00CC085F"/>
    <w:rsid w:val="00CF7F97"/>
    <w:rsid w:val="00D3798F"/>
    <w:rsid w:val="00D473D3"/>
    <w:rsid w:val="00D57662"/>
    <w:rsid w:val="00D73595"/>
    <w:rsid w:val="00D84503"/>
    <w:rsid w:val="00DB799E"/>
    <w:rsid w:val="00DC4630"/>
    <w:rsid w:val="00DE0CBF"/>
    <w:rsid w:val="00E16427"/>
    <w:rsid w:val="00E22619"/>
    <w:rsid w:val="00E461AB"/>
    <w:rsid w:val="00E46D62"/>
    <w:rsid w:val="00EB1DA1"/>
    <w:rsid w:val="00EC5CC0"/>
    <w:rsid w:val="00ED6D66"/>
    <w:rsid w:val="00EE2964"/>
    <w:rsid w:val="00F200F9"/>
    <w:rsid w:val="00F21271"/>
    <w:rsid w:val="00F25107"/>
    <w:rsid w:val="00F430E1"/>
    <w:rsid w:val="00F72AE7"/>
    <w:rsid w:val="00F94F94"/>
    <w:rsid w:val="00FC05D1"/>
    <w:rsid w:val="00FD52BA"/>
    <w:rsid w:val="00FD56C5"/>
    <w:rsid w:val="00FD5CF9"/>
    <w:rsid w:val="00FE49B5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4FB0718"/>
  <w15:docId w15:val="{A170546C-9D8B-49F8-B4A8-30E0926E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3161-D563-44CC-B995-F02F1133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Delphia L. Kaigler</cp:lastModifiedBy>
  <cp:revision>2</cp:revision>
  <cp:lastPrinted>2018-08-07T18:12:00Z</cp:lastPrinted>
  <dcterms:created xsi:type="dcterms:W3CDTF">2018-10-16T12:30:00Z</dcterms:created>
  <dcterms:modified xsi:type="dcterms:W3CDTF">2018-10-16T12:30:00Z</dcterms:modified>
</cp:coreProperties>
</file>