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3B67" w14:textId="77777777" w:rsidR="00942737" w:rsidRPr="00526B14" w:rsidRDefault="00942737" w:rsidP="00D952EF">
      <w:pPr>
        <w:spacing w:line="240" w:lineRule="auto"/>
        <w:jc w:val="center"/>
        <w:rPr>
          <w:rFonts w:cstheme="majorHAnsi"/>
        </w:rPr>
      </w:pPr>
    </w:p>
    <w:p w14:paraId="0940C227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NEW RENAISSANCE MIDDLE SCHOOL</w:t>
      </w:r>
    </w:p>
    <w:p w14:paraId="1464FCA8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2018-2019</w:t>
      </w:r>
    </w:p>
    <w:p w14:paraId="013D6C23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“We ARE the Cavaliers”</w:t>
      </w:r>
    </w:p>
    <w:p w14:paraId="7FC8A77D" w14:textId="6286DCCC" w:rsidR="00AE5DE8" w:rsidRPr="00526B14" w:rsidRDefault="00AE5DE8" w:rsidP="00D952EF">
      <w:pPr>
        <w:spacing w:line="240" w:lineRule="auto"/>
        <w:jc w:val="center"/>
        <w:rPr>
          <w:rFonts w:cstheme="majorHAnsi"/>
          <w:u w:val="single"/>
        </w:rPr>
      </w:pPr>
      <w:r w:rsidRPr="00526B14">
        <w:rPr>
          <w:rFonts w:cstheme="majorHAnsi"/>
          <w:u w:val="single"/>
        </w:rPr>
        <w:t>SCHOOL ADVISORY COUNCIL MEETING</w:t>
      </w:r>
      <w:r w:rsidR="00D67CDD" w:rsidRPr="00526B14">
        <w:rPr>
          <w:rFonts w:cstheme="majorHAnsi"/>
          <w:u w:val="single"/>
        </w:rPr>
        <w:t xml:space="preserve"> AGENDA</w:t>
      </w:r>
    </w:p>
    <w:p w14:paraId="4FCE64A0" w14:textId="5C7A3B42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Tuesday,</w:t>
      </w:r>
      <w:r w:rsidR="00762E17" w:rsidRPr="00526B14">
        <w:rPr>
          <w:rFonts w:cstheme="majorHAnsi"/>
        </w:rPr>
        <w:t xml:space="preserve"> April </w:t>
      </w:r>
      <w:r w:rsidR="00762E17" w:rsidRPr="00526B14">
        <w:rPr>
          <w:rFonts w:eastAsia="Times New Roman" w:cstheme="majorHAnsi"/>
          <w:color w:val="000000"/>
        </w:rPr>
        <w:t>23, 2019</w:t>
      </w:r>
    </w:p>
    <w:p w14:paraId="3BF73A3F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5:00 p.m. ~ Media Center</w:t>
      </w:r>
    </w:p>
    <w:p w14:paraId="22CA3622" w14:textId="36F6AC3F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 xml:space="preserve">Welcome/Call to order- </w:t>
      </w:r>
      <w:r w:rsidR="00102008" w:rsidRPr="00526B14">
        <w:rPr>
          <w:rFonts w:cstheme="majorHAnsi"/>
          <w:sz w:val="22"/>
          <w:szCs w:val="22"/>
        </w:rPr>
        <w:t>Ms. Williams</w:t>
      </w:r>
    </w:p>
    <w:p w14:paraId="428B6CE6" w14:textId="77777777" w:rsidR="00AE5DE8" w:rsidRPr="00526B14" w:rsidRDefault="00AE5DE8" w:rsidP="00D952EF">
      <w:pPr>
        <w:pStyle w:val="ListParagraph"/>
        <w:ind w:left="1080"/>
        <w:rPr>
          <w:rFonts w:cstheme="majorHAnsi"/>
          <w:sz w:val="22"/>
          <w:szCs w:val="22"/>
        </w:rPr>
      </w:pPr>
    </w:p>
    <w:p w14:paraId="79DD9662" w14:textId="60373BE7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 xml:space="preserve">Reading of the minutes from </w:t>
      </w:r>
      <w:r w:rsidR="00B900E0">
        <w:rPr>
          <w:rFonts w:cstheme="majorHAnsi"/>
          <w:sz w:val="22"/>
          <w:szCs w:val="22"/>
        </w:rPr>
        <w:t>March</w:t>
      </w:r>
      <w:r w:rsidRPr="00526B14">
        <w:rPr>
          <w:rFonts w:cstheme="majorHAnsi"/>
          <w:sz w:val="22"/>
          <w:szCs w:val="22"/>
        </w:rPr>
        <w:t xml:space="preserve"> meeting</w:t>
      </w:r>
      <w:r w:rsidR="0050127A" w:rsidRPr="00526B14">
        <w:rPr>
          <w:rFonts w:cstheme="majorHAnsi"/>
          <w:sz w:val="22"/>
          <w:szCs w:val="22"/>
        </w:rPr>
        <w:t xml:space="preserve"> </w:t>
      </w:r>
    </w:p>
    <w:p w14:paraId="44DF1DD8" w14:textId="77777777" w:rsidR="00AE5DE8" w:rsidRPr="00526B14" w:rsidRDefault="00AE5DE8" w:rsidP="00D952EF">
      <w:pPr>
        <w:spacing w:line="240" w:lineRule="auto"/>
        <w:rPr>
          <w:rFonts w:cstheme="majorHAnsi"/>
        </w:rPr>
      </w:pPr>
    </w:p>
    <w:p w14:paraId="3E88C534" w14:textId="77777777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>Principal’s Welcome/Update-Ms. Morales</w:t>
      </w:r>
    </w:p>
    <w:p w14:paraId="20023EA6" w14:textId="77777777" w:rsidR="00AE5DE8" w:rsidRPr="00526B14" w:rsidRDefault="00AE5DE8" w:rsidP="00D952EF">
      <w:pPr>
        <w:pStyle w:val="ListParagraph"/>
        <w:rPr>
          <w:rFonts w:cstheme="majorHAnsi"/>
          <w:sz w:val="22"/>
          <w:szCs w:val="22"/>
        </w:rPr>
      </w:pPr>
    </w:p>
    <w:p w14:paraId="39246799" w14:textId="228C5AAD" w:rsidR="0050127A" w:rsidRPr="00526B14" w:rsidRDefault="0050127A" w:rsidP="00D952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 w:rsidRPr="00526B14">
        <w:rPr>
          <w:rFonts w:asciiTheme="minorHAnsi" w:hAnsiTheme="minorHAnsi" w:cstheme="majorHAnsi"/>
          <w:color w:val="212121"/>
          <w:sz w:val="22"/>
          <w:szCs w:val="22"/>
        </w:rPr>
        <w:t> </w:t>
      </w:r>
      <w:r w:rsidR="00C04C21" w:rsidRPr="00526B14">
        <w:rPr>
          <w:rFonts w:asciiTheme="minorHAnsi" w:hAnsiTheme="minorHAnsi" w:cstheme="majorHAnsi"/>
          <w:color w:val="212121"/>
          <w:sz w:val="22"/>
          <w:szCs w:val="22"/>
        </w:rPr>
        <w:t>HERO – Ms. Bishop</w:t>
      </w:r>
    </w:p>
    <w:p w14:paraId="566B8755" w14:textId="77777777" w:rsidR="00102008" w:rsidRPr="00526B14" w:rsidRDefault="00102008" w:rsidP="00102008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303AAF80" w14:textId="7633ACCE" w:rsidR="00102008" w:rsidRPr="00526B14" w:rsidRDefault="00102008" w:rsidP="00D952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 w:rsidRPr="00526B14">
        <w:rPr>
          <w:rFonts w:asciiTheme="minorHAnsi" w:hAnsiTheme="minorHAnsi" w:cstheme="majorHAnsi"/>
          <w:color w:val="212121"/>
          <w:sz w:val="22"/>
          <w:szCs w:val="22"/>
        </w:rPr>
        <w:t xml:space="preserve">Global Scholars- Ms. Gadsby </w:t>
      </w:r>
    </w:p>
    <w:p w14:paraId="1AC7D1D5" w14:textId="77777777" w:rsidR="00C04C21" w:rsidRPr="00526B14" w:rsidRDefault="00C04C21" w:rsidP="00D952EF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7D7F6161" w14:textId="28D92BD0" w:rsidR="00C04C21" w:rsidRDefault="00680BD7" w:rsidP="00D952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 w:rsidRPr="00526B14">
        <w:rPr>
          <w:rFonts w:asciiTheme="minorHAnsi" w:hAnsiTheme="minorHAnsi" w:cstheme="majorHAnsi"/>
          <w:color w:val="212121"/>
          <w:sz w:val="22"/>
          <w:szCs w:val="22"/>
        </w:rPr>
        <w:t xml:space="preserve">School-wide </w:t>
      </w:r>
      <w:r w:rsidR="00C04C21" w:rsidRPr="00526B14">
        <w:rPr>
          <w:rFonts w:asciiTheme="minorHAnsi" w:hAnsiTheme="minorHAnsi" w:cstheme="majorHAnsi"/>
          <w:color w:val="212121"/>
          <w:sz w:val="22"/>
          <w:szCs w:val="22"/>
        </w:rPr>
        <w:t>Positive Behavior Plan</w:t>
      </w:r>
      <w:r w:rsidR="008C5370">
        <w:rPr>
          <w:rFonts w:asciiTheme="minorHAnsi" w:hAnsiTheme="minorHAnsi" w:cstheme="majorHAnsi"/>
          <w:color w:val="212121"/>
          <w:sz w:val="22"/>
          <w:szCs w:val="22"/>
        </w:rPr>
        <w:t xml:space="preserve"> presentation</w:t>
      </w:r>
      <w:bookmarkStart w:id="0" w:name="_GoBack"/>
      <w:bookmarkEnd w:id="0"/>
      <w:r w:rsidR="00C04C21" w:rsidRPr="00526B14">
        <w:rPr>
          <w:rFonts w:asciiTheme="minorHAnsi" w:hAnsiTheme="minorHAnsi" w:cstheme="majorHAnsi"/>
          <w:color w:val="212121"/>
          <w:sz w:val="22"/>
          <w:szCs w:val="22"/>
        </w:rPr>
        <w:t xml:space="preserve"> – Ms. Mentore</w:t>
      </w:r>
    </w:p>
    <w:p w14:paraId="042AD0BD" w14:textId="77777777" w:rsidR="008C5370" w:rsidRDefault="008C5370" w:rsidP="008C5370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4DC470DE" w14:textId="4D574AB0" w:rsidR="008C5370" w:rsidRPr="00526B14" w:rsidRDefault="008C5370" w:rsidP="00D952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>School-wide Positive Behavior Plan vote</w:t>
      </w:r>
    </w:p>
    <w:p w14:paraId="46F7E555" w14:textId="77777777" w:rsidR="00680BD7" w:rsidRPr="00526B14" w:rsidRDefault="00680BD7" w:rsidP="00680BD7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0220A233" w14:textId="7ABBD375" w:rsidR="00680BD7" w:rsidRPr="00526B14" w:rsidRDefault="00680BD7" w:rsidP="00680B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Title I – Mrs. Kelly</w:t>
      </w:r>
    </w:p>
    <w:p w14:paraId="38FB1EF9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14E002E4" w14:textId="77777777" w:rsidR="00680BD7" w:rsidRPr="00526B14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Review of 2018-2019 Parent and Family Engagement Plan</w:t>
      </w:r>
    </w:p>
    <w:p w14:paraId="70DB936E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32B3E26A" w14:textId="77777777" w:rsidR="00680BD7" w:rsidRPr="00526B14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Development, evaluation and revisions of the 2019-2020 Parent and Family Engagement Plan</w:t>
      </w:r>
    </w:p>
    <w:p w14:paraId="3A01D54C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7360A7D0" w14:textId="77777777" w:rsidR="00680BD7" w:rsidRPr="00526B14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Input on the Parental Involvement Allocation</w:t>
      </w:r>
    </w:p>
    <w:p w14:paraId="5E12C348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0C5DC73A" w14:textId="6D3B8EE8" w:rsidR="00680BD7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Parental Input on the 2019-2020 School Improvement Plan and Title I Addendum</w:t>
      </w:r>
    </w:p>
    <w:p w14:paraId="56BC1944" w14:textId="77777777" w:rsidR="00915D20" w:rsidRDefault="00915D20" w:rsidP="00915D20">
      <w:pPr>
        <w:pStyle w:val="ListParagraph"/>
        <w:rPr>
          <w:rFonts w:cs="Calibri"/>
          <w:color w:val="212121"/>
          <w:sz w:val="22"/>
          <w:szCs w:val="22"/>
        </w:rPr>
      </w:pPr>
    </w:p>
    <w:p w14:paraId="5C4824E4" w14:textId="77777777" w:rsidR="00915D20" w:rsidRPr="0095392B" w:rsidRDefault="00915D20" w:rsidP="00915D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</w:p>
    <w:p w14:paraId="10416CCA" w14:textId="77777777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>Upcoming Events</w:t>
      </w:r>
    </w:p>
    <w:p w14:paraId="25496EC7" w14:textId="4A0A7953" w:rsidR="006E4BB6" w:rsidRPr="00526B14" w:rsidRDefault="00B900E0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>
        <w:rPr>
          <w:rFonts w:cstheme="majorHAnsi"/>
          <w:color w:val="000000"/>
        </w:rPr>
        <w:t>Performing Arts Spring</w:t>
      </w:r>
      <w:r w:rsidR="006E4BB6" w:rsidRPr="00526B14">
        <w:rPr>
          <w:rFonts w:cstheme="majorHAnsi"/>
          <w:color w:val="000000"/>
        </w:rPr>
        <w:t xml:space="preserve"> </w:t>
      </w:r>
      <w:proofErr w:type="gramStart"/>
      <w:r w:rsidR="006E4BB6" w:rsidRPr="00526B14">
        <w:rPr>
          <w:rFonts w:cstheme="majorHAnsi"/>
          <w:color w:val="000000"/>
        </w:rPr>
        <w:t>Showcase</w:t>
      </w:r>
      <w:r w:rsidR="00C75839" w:rsidRPr="00526B14">
        <w:rPr>
          <w:rFonts w:cstheme="majorHAnsi"/>
          <w:color w:val="000000"/>
        </w:rPr>
        <w:t xml:space="preserve"> </w:t>
      </w:r>
      <w:r w:rsidR="00D952EF" w:rsidRPr="00526B14">
        <w:rPr>
          <w:rFonts w:cstheme="majorHAnsi"/>
          <w:color w:val="000000"/>
        </w:rPr>
        <w:t xml:space="preserve"> </w:t>
      </w:r>
      <w:r w:rsidR="00C75839" w:rsidRPr="00526B14">
        <w:rPr>
          <w:rFonts w:cstheme="majorHAnsi"/>
          <w:color w:val="000000"/>
        </w:rPr>
        <w:t>4</w:t>
      </w:r>
      <w:proofErr w:type="gramEnd"/>
      <w:r w:rsidR="00C75839" w:rsidRPr="00526B14">
        <w:rPr>
          <w:rFonts w:cstheme="majorHAnsi"/>
          <w:color w:val="000000"/>
        </w:rPr>
        <w:t>/24/2019</w:t>
      </w:r>
    </w:p>
    <w:p w14:paraId="211B5A7F" w14:textId="1EA3FE74" w:rsidR="00C75839" w:rsidRPr="00526B14" w:rsidRDefault="00C75839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FSA and End Of Course </w:t>
      </w:r>
      <w:proofErr w:type="gramStart"/>
      <w:r w:rsidR="00B900E0">
        <w:rPr>
          <w:rFonts w:cstheme="majorHAnsi"/>
          <w:color w:val="000000"/>
        </w:rPr>
        <w:t>Assessments</w:t>
      </w:r>
      <w:r w:rsidRPr="00526B14">
        <w:rPr>
          <w:rFonts w:cstheme="majorHAnsi"/>
          <w:color w:val="000000"/>
        </w:rPr>
        <w:t xml:space="preserve">  5</w:t>
      </w:r>
      <w:proofErr w:type="gramEnd"/>
      <w:r w:rsidRPr="00526B14">
        <w:rPr>
          <w:rFonts w:cstheme="majorHAnsi"/>
          <w:color w:val="000000"/>
        </w:rPr>
        <w:t xml:space="preserve">/1/ to </w:t>
      </w:r>
      <w:r w:rsidR="00F94838" w:rsidRPr="00526B14">
        <w:rPr>
          <w:rFonts w:cstheme="majorHAnsi"/>
          <w:color w:val="000000"/>
        </w:rPr>
        <w:t>5/28</w:t>
      </w:r>
    </w:p>
    <w:p w14:paraId="20EAEE38" w14:textId="5216C606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Holocaust </w:t>
      </w:r>
      <w:r w:rsidR="00C03A86" w:rsidRPr="00526B14">
        <w:rPr>
          <w:rFonts w:cstheme="majorHAnsi"/>
          <w:color w:val="000000"/>
        </w:rPr>
        <w:t>Remembrance</w:t>
      </w:r>
      <w:r w:rsidRPr="00526B14">
        <w:rPr>
          <w:rFonts w:cstheme="majorHAnsi"/>
          <w:color w:val="000000"/>
        </w:rPr>
        <w:t xml:space="preserve"> Day </w:t>
      </w:r>
      <w:r w:rsidRPr="00526B14">
        <w:rPr>
          <w:rFonts w:cstheme="majorHAnsi"/>
          <w:color w:val="000000"/>
        </w:rPr>
        <w:tab/>
        <w:t>5/2/2019</w:t>
      </w:r>
    </w:p>
    <w:p w14:paraId="5686E7B8" w14:textId="4F133CBA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>Fire Drill</w:t>
      </w:r>
      <w:r w:rsidRPr="00526B14">
        <w:rPr>
          <w:rFonts w:cstheme="majorHAnsi"/>
          <w:color w:val="000000"/>
        </w:rPr>
        <w:tab/>
        <w:t>5/8/2019</w:t>
      </w:r>
    </w:p>
    <w:p w14:paraId="300D7D05" w14:textId="679768A5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Early Release </w:t>
      </w:r>
      <w:r w:rsidRPr="00526B14">
        <w:rPr>
          <w:rFonts w:cstheme="majorHAnsi"/>
          <w:color w:val="000000"/>
        </w:rPr>
        <w:tab/>
        <w:t>5/9/2019</w:t>
      </w:r>
    </w:p>
    <w:p w14:paraId="6D711A25" w14:textId="0035898F" w:rsidR="00C75839" w:rsidRPr="00526B14" w:rsidRDefault="00C75839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Code Red Drill 5/13/2019  </w:t>
      </w:r>
    </w:p>
    <w:p w14:paraId="00B02ED6" w14:textId="425F8562" w:rsidR="00D952EF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lastRenderedPageBreak/>
        <w:t>8</w:t>
      </w:r>
      <w:r w:rsidRPr="00526B14">
        <w:rPr>
          <w:rFonts w:cstheme="majorHAnsi"/>
          <w:color w:val="000000"/>
          <w:vertAlign w:val="superscript"/>
        </w:rPr>
        <w:t>th</w:t>
      </w:r>
      <w:r w:rsidRPr="00526B14">
        <w:rPr>
          <w:rFonts w:cstheme="majorHAnsi"/>
          <w:color w:val="000000"/>
        </w:rPr>
        <w:t xml:space="preserve"> EOY </w:t>
      </w:r>
      <w:proofErr w:type="gramStart"/>
      <w:r w:rsidRPr="00526B14">
        <w:rPr>
          <w:rFonts w:cstheme="majorHAnsi"/>
          <w:color w:val="000000"/>
        </w:rPr>
        <w:t xml:space="preserve">Trip  </w:t>
      </w:r>
      <w:r w:rsidR="00B900E0">
        <w:rPr>
          <w:rFonts w:cstheme="majorHAnsi"/>
          <w:color w:val="000000"/>
        </w:rPr>
        <w:t>(</w:t>
      </w:r>
      <w:proofErr w:type="gramEnd"/>
      <w:r w:rsidR="00B900E0">
        <w:rPr>
          <w:rFonts w:cstheme="majorHAnsi"/>
          <w:color w:val="000000"/>
        </w:rPr>
        <w:t>Busch</w:t>
      </w:r>
      <w:r w:rsidRPr="00526B14">
        <w:rPr>
          <w:rFonts w:cstheme="majorHAnsi"/>
          <w:color w:val="000000"/>
        </w:rPr>
        <w:t xml:space="preserve"> Gardens</w:t>
      </w:r>
      <w:r w:rsidR="00B900E0">
        <w:rPr>
          <w:rFonts w:cstheme="majorHAnsi"/>
          <w:color w:val="000000"/>
        </w:rPr>
        <w:t>)</w:t>
      </w:r>
      <w:r w:rsidRPr="00526B14">
        <w:rPr>
          <w:rFonts w:cstheme="majorHAnsi"/>
          <w:color w:val="000000"/>
        </w:rPr>
        <w:t xml:space="preserve">   5/20/2019</w:t>
      </w:r>
    </w:p>
    <w:p w14:paraId="61A2DAAD" w14:textId="377A13F3" w:rsidR="00C75839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7th EOY Trip </w:t>
      </w:r>
      <w:r w:rsidR="00B900E0">
        <w:rPr>
          <w:rFonts w:cstheme="majorHAnsi"/>
          <w:color w:val="000000"/>
        </w:rPr>
        <w:t>(</w:t>
      </w:r>
      <w:r w:rsidRPr="00526B14">
        <w:rPr>
          <w:rFonts w:cstheme="majorHAnsi"/>
          <w:color w:val="000000"/>
        </w:rPr>
        <w:t>Universal</w:t>
      </w:r>
      <w:r w:rsidR="00B900E0">
        <w:rPr>
          <w:rFonts w:cstheme="majorHAnsi"/>
          <w:color w:val="000000"/>
        </w:rPr>
        <w:t xml:space="preserve"> Studios)</w:t>
      </w:r>
      <w:r w:rsidRPr="00526B14">
        <w:rPr>
          <w:rFonts w:cstheme="majorHAnsi"/>
          <w:color w:val="000000"/>
        </w:rPr>
        <w:t xml:space="preserve"> 5/21/2019</w:t>
      </w:r>
    </w:p>
    <w:p w14:paraId="7F5C6AFF" w14:textId="13CC2371" w:rsidR="00D952EF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6th EOY Trip </w:t>
      </w:r>
      <w:r w:rsidR="00B900E0">
        <w:rPr>
          <w:rFonts w:cstheme="majorHAnsi"/>
          <w:color w:val="000000"/>
        </w:rPr>
        <w:t>(</w:t>
      </w:r>
      <w:r w:rsidRPr="00526B14">
        <w:rPr>
          <w:rFonts w:cstheme="majorHAnsi"/>
          <w:color w:val="000000"/>
        </w:rPr>
        <w:t>Disney M</w:t>
      </w:r>
      <w:r w:rsidR="00B900E0">
        <w:rPr>
          <w:rFonts w:cstheme="majorHAnsi"/>
          <w:color w:val="000000"/>
        </w:rPr>
        <w:t>agic Kingdom)</w:t>
      </w:r>
      <w:r w:rsidRPr="00526B14">
        <w:rPr>
          <w:rFonts w:cstheme="majorHAnsi"/>
          <w:color w:val="000000"/>
        </w:rPr>
        <w:t xml:space="preserve"> 5/22/2019</w:t>
      </w:r>
    </w:p>
    <w:p w14:paraId="7E0E0832" w14:textId="77211B4B" w:rsidR="00D952EF" w:rsidRPr="00526B14" w:rsidRDefault="00D952EF" w:rsidP="00D952EF">
      <w:pPr>
        <w:spacing w:before="120" w:after="0" w:line="240" w:lineRule="auto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                     Holiday - No </w:t>
      </w:r>
      <w:proofErr w:type="gramStart"/>
      <w:r w:rsidRPr="00526B14">
        <w:rPr>
          <w:rFonts w:eastAsia="Times New Roman" w:cstheme="majorHAnsi"/>
          <w:color w:val="000000"/>
        </w:rPr>
        <w:t>School  5</w:t>
      </w:r>
      <w:proofErr w:type="gramEnd"/>
      <w:r w:rsidRPr="00526B14">
        <w:rPr>
          <w:rFonts w:eastAsia="Times New Roman" w:cstheme="majorHAnsi"/>
          <w:color w:val="000000"/>
        </w:rPr>
        <w:t>/27/2019</w:t>
      </w:r>
    </w:p>
    <w:p w14:paraId="37FD0B73" w14:textId="2E227CA8" w:rsidR="00137EEC" w:rsidRPr="00526B14" w:rsidRDefault="00137EEC" w:rsidP="00D952EF">
      <w:pPr>
        <w:spacing w:before="120" w:after="0" w:line="240" w:lineRule="auto"/>
        <w:ind w:left="1080"/>
        <w:rPr>
          <w:rFonts w:eastAsia="Times New Roman" w:cstheme="majorHAnsi"/>
          <w:color w:val="000000"/>
        </w:rPr>
      </w:pPr>
      <w:r w:rsidRPr="00526B14">
        <w:rPr>
          <w:rFonts w:cstheme="majorHAnsi"/>
          <w:color w:val="000000"/>
        </w:rPr>
        <w:t>SAC Meeting</w:t>
      </w:r>
      <w:r w:rsidR="00D952EF" w:rsidRPr="00526B14">
        <w:rPr>
          <w:rFonts w:cstheme="majorHAnsi"/>
          <w:color w:val="000000"/>
        </w:rPr>
        <w:t xml:space="preserve"> </w:t>
      </w:r>
      <w:r w:rsidR="00D952EF" w:rsidRPr="00526B14">
        <w:rPr>
          <w:rFonts w:cstheme="majorHAnsi"/>
          <w:color w:val="000000"/>
        </w:rPr>
        <w:tab/>
        <w:t>5/28/2019</w:t>
      </w:r>
    </w:p>
    <w:p w14:paraId="1BB77905" w14:textId="5345436F" w:rsidR="00137EEC" w:rsidRPr="00526B14" w:rsidRDefault="00D952EF" w:rsidP="00D952EF">
      <w:pPr>
        <w:spacing w:before="120" w:after="0" w:line="240" w:lineRule="auto"/>
        <w:ind w:left="360" w:firstLine="720"/>
        <w:rPr>
          <w:rFonts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World No Tobacco </w:t>
      </w:r>
      <w:proofErr w:type="gramStart"/>
      <w:r w:rsidRPr="00526B14">
        <w:rPr>
          <w:rFonts w:eastAsia="Times New Roman" w:cstheme="majorHAnsi"/>
          <w:color w:val="000000"/>
        </w:rPr>
        <w:t xml:space="preserve">Day  </w:t>
      </w:r>
      <w:r w:rsidRPr="00526B14">
        <w:rPr>
          <w:rFonts w:cstheme="majorHAnsi"/>
          <w:color w:val="000000"/>
        </w:rPr>
        <w:t>5</w:t>
      </w:r>
      <w:proofErr w:type="gramEnd"/>
      <w:r w:rsidRPr="00526B14">
        <w:rPr>
          <w:rFonts w:cstheme="majorHAnsi"/>
          <w:color w:val="000000"/>
        </w:rPr>
        <w:t>/31/2019</w:t>
      </w:r>
    </w:p>
    <w:p w14:paraId="212D6CDE" w14:textId="0120B1CB" w:rsidR="00D952EF" w:rsidRPr="00526B14" w:rsidRDefault="00D952EF" w:rsidP="00D952EF">
      <w:pPr>
        <w:spacing w:before="120" w:after="0" w:line="240" w:lineRule="auto"/>
        <w:ind w:left="108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Code Red Drill </w:t>
      </w:r>
      <w:r w:rsidRPr="00526B14">
        <w:rPr>
          <w:rFonts w:eastAsia="Times New Roman" w:cstheme="majorHAnsi"/>
          <w:color w:val="000000"/>
        </w:rPr>
        <w:tab/>
        <w:t>6/3/2019</w:t>
      </w:r>
    </w:p>
    <w:p w14:paraId="2DDD18B4" w14:textId="5E51749D" w:rsidR="00D952EF" w:rsidRPr="00526B14" w:rsidRDefault="00D952EF" w:rsidP="00D67CDD">
      <w:pPr>
        <w:spacing w:before="120" w:after="0" w:line="240" w:lineRule="auto"/>
        <w:ind w:left="360" w:firstLine="72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Fire Drill </w:t>
      </w:r>
      <w:r w:rsidRPr="00526B14">
        <w:rPr>
          <w:rFonts w:eastAsia="Times New Roman" w:cstheme="majorHAnsi"/>
          <w:color w:val="000000"/>
        </w:rPr>
        <w:tab/>
        <w:t>6/4/2019</w:t>
      </w:r>
    </w:p>
    <w:p w14:paraId="0DBBBE82" w14:textId="77777777" w:rsidR="00D952EF" w:rsidRPr="00526B14" w:rsidRDefault="00D952EF" w:rsidP="00D67CDD">
      <w:pPr>
        <w:spacing w:before="120" w:after="0" w:line="240" w:lineRule="auto"/>
        <w:ind w:left="360" w:firstLine="72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>Last Day of School</w:t>
      </w:r>
      <w:r w:rsidRPr="00526B14">
        <w:rPr>
          <w:rFonts w:cstheme="majorHAnsi"/>
          <w:color w:val="000000"/>
        </w:rPr>
        <w:tab/>
        <w:t>6/4/2019</w:t>
      </w:r>
    </w:p>
    <w:p w14:paraId="09C3D061" w14:textId="33FB4B27" w:rsidR="00D952EF" w:rsidRPr="00526B14" w:rsidRDefault="00D952EF" w:rsidP="00D67CDD">
      <w:pPr>
        <w:spacing w:before="120" w:line="240" w:lineRule="auto"/>
        <w:ind w:left="360" w:firstLine="72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Employee Planning </w:t>
      </w:r>
      <w:r w:rsidR="002B765C" w:rsidRPr="00526B14">
        <w:rPr>
          <w:rFonts w:eastAsia="Times New Roman" w:cstheme="majorHAnsi"/>
          <w:color w:val="000000"/>
        </w:rPr>
        <w:t xml:space="preserve">and </w:t>
      </w:r>
      <w:r w:rsidR="002B765C" w:rsidRPr="00526B14">
        <w:rPr>
          <w:rFonts w:cstheme="majorHAnsi"/>
          <w:color w:val="000000"/>
        </w:rPr>
        <w:t xml:space="preserve">Blood </w:t>
      </w:r>
      <w:proofErr w:type="gramStart"/>
      <w:r w:rsidR="002B765C" w:rsidRPr="00526B14">
        <w:rPr>
          <w:rFonts w:cstheme="majorHAnsi"/>
          <w:color w:val="000000"/>
        </w:rPr>
        <w:t xml:space="preserve">Drive  </w:t>
      </w:r>
      <w:r w:rsidRPr="00526B14">
        <w:rPr>
          <w:rFonts w:eastAsia="Times New Roman" w:cstheme="majorHAnsi"/>
          <w:color w:val="000000"/>
        </w:rPr>
        <w:t>6</w:t>
      </w:r>
      <w:proofErr w:type="gramEnd"/>
      <w:r w:rsidRPr="00526B14">
        <w:rPr>
          <w:rFonts w:eastAsia="Times New Roman" w:cstheme="majorHAnsi"/>
          <w:color w:val="000000"/>
        </w:rPr>
        <w:t>/5/2019</w:t>
      </w:r>
    </w:p>
    <w:p w14:paraId="69D4128B" w14:textId="64DF133B" w:rsidR="00FC6428" w:rsidRPr="00526B14" w:rsidRDefault="00AE5DE8" w:rsidP="00D952EF">
      <w:pPr>
        <w:spacing w:line="240" w:lineRule="auto"/>
        <w:rPr>
          <w:rFonts w:cstheme="majorHAnsi"/>
        </w:rPr>
      </w:pPr>
      <w:r w:rsidRPr="00526B14">
        <w:rPr>
          <w:rFonts w:cstheme="majorHAnsi"/>
        </w:rPr>
        <w:t xml:space="preserve">       XIII.        Adjournment</w:t>
      </w:r>
    </w:p>
    <w:sectPr w:rsidR="00FC6428" w:rsidRPr="00526B14" w:rsidSect="00AE5DE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8"/>
    <w:rsid w:val="00102008"/>
    <w:rsid w:val="00137EEC"/>
    <w:rsid w:val="00264F28"/>
    <w:rsid w:val="002B765C"/>
    <w:rsid w:val="002E17FF"/>
    <w:rsid w:val="002E5910"/>
    <w:rsid w:val="004A5066"/>
    <w:rsid w:val="0050127A"/>
    <w:rsid w:val="00526B14"/>
    <w:rsid w:val="00553A96"/>
    <w:rsid w:val="0055556D"/>
    <w:rsid w:val="00674320"/>
    <w:rsid w:val="00680BD7"/>
    <w:rsid w:val="006E4BB6"/>
    <w:rsid w:val="00745F39"/>
    <w:rsid w:val="00762E17"/>
    <w:rsid w:val="00831F96"/>
    <w:rsid w:val="008C5370"/>
    <w:rsid w:val="008F5832"/>
    <w:rsid w:val="008F791F"/>
    <w:rsid w:val="00915D20"/>
    <w:rsid w:val="00942737"/>
    <w:rsid w:val="0095392B"/>
    <w:rsid w:val="00A174FC"/>
    <w:rsid w:val="00AE5DE8"/>
    <w:rsid w:val="00B22BF4"/>
    <w:rsid w:val="00B31AE9"/>
    <w:rsid w:val="00B900E0"/>
    <w:rsid w:val="00BA6959"/>
    <w:rsid w:val="00BB558A"/>
    <w:rsid w:val="00C03A86"/>
    <w:rsid w:val="00C04C21"/>
    <w:rsid w:val="00C75839"/>
    <w:rsid w:val="00D67CDD"/>
    <w:rsid w:val="00D952EF"/>
    <w:rsid w:val="00EC66A8"/>
    <w:rsid w:val="00F94838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ED2"/>
  <w15:chartTrackingRefBased/>
  <w15:docId w15:val="{4A5ADF47-DBED-4449-AFEF-7F0DF66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E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5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10</cp:revision>
  <cp:lastPrinted>2019-04-23T18:52:00Z</cp:lastPrinted>
  <dcterms:created xsi:type="dcterms:W3CDTF">2019-04-15T21:31:00Z</dcterms:created>
  <dcterms:modified xsi:type="dcterms:W3CDTF">2019-04-23T18:52:00Z</dcterms:modified>
</cp:coreProperties>
</file>