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D643" w14:textId="77777777" w:rsidR="00E44D46" w:rsidRPr="009C0752" w:rsidRDefault="00E44D46" w:rsidP="00AE0034">
      <w:pPr>
        <w:jc w:val="center"/>
        <w:rPr>
          <w:szCs w:val="24"/>
        </w:rPr>
      </w:pPr>
      <w:bookmarkStart w:id="0" w:name="_GoBack"/>
      <w:bookmarkEnd w:id="0"/>
      <w:r w:rsidRPr="009C0752">
        <w:rPr>
          <w:szCs w:val="24"/>
        </w:rPr>
        <w:t>Everglades High School</w:t>
      </w:r>
    </w:p>
    <w:p w14:paraId="49A4BEF3" w14:textId="77777777" w:rsidR="00AE0034" w:rsidRDefault="00AE0034" w:rsidP="00AE0034">
      <w:pPr>
        <w:jc w:val="center"/>
        <w:rPr>
          <w:szCs w:val="24"/>
        </w:rPr>
      </w:pPr>
      <w:r w:rsidRPr="009C0752">
        <w:rPr>
          <w:szCs w:val="24"/>
        </w:rPr>
        <w:t>School Advisory Council (SAC)</w:t>
      </w:r>
    </w:p>
    <w:p w14:paraId="503E5EB9" w14:textId="37F19DC7" w:rsidR="00AE0034" w:rsidRDefault="002C449A" w:rsidP="00AE0034">
      <w:pPr>
        <w:jc w:val="center"/>
        <w:rPr>
          <w:szCs w:val="24"/>
        </w:rPr>
      </w:pPr>
      <w:r>
        <w:rPr>
          <w:szCs w:val="24"/>
        </w:rPr>
        <w:t>May</w:t>
      </w:r>
      <w:r w:rsidR="004A4D72">
        <w:rPr>
          <w:szCs w:val="24"/>
        </w:rPr>
        <w:t xml:space="preserve"> </w:t>
      </w:r>
      <w:r>
        <w:rPr>
          <w:szCs w:val="24"/>
        </w:rPr>
        <w:t>14</w:t>
      </w:r>
      <w:r w:rsidR="00E44D46">
        <w:rPr>
          <w:szCs w:val="24"/>
        </w:rPr>
        <w:t>, 201</w:t>
      </w:r>
      <w:r w:rsidR="004A4D72">
        <w:rPr>
          <w:szCs w:val="24"/>
        </w:rPr>
        <w:t xml:space="preserve">9 </w:t>
      </w:r>
      <w:r w:rsidR="00AE0034" w:rsidRPr="009C0752">
        <w:rPr>
          <w:szCs w:val="24"/>
        </w:rPr>
        <w:t>Minutes</w:t>
      </w:r>
    </w:p>
    <w:p w14:paraId="4A812247" w14:textId="77777777" w:rsidR="00243640" w:rsidRPr="009C0752" w:rsidRDefault="00243640" w:rsidP="00243640">
      <w:pPr>
        <w:jc w:val="center"/>
        <w:rPr>
          <w:sz w:val="28"/>
        </w:rPr>
      </w:pPr>
    </w:p>
    <w:p w14:paraId="1D64FCCA" w14:textId="1659B5B1" w:rsidR="00AE0034" w:rsidRPr="00B066B7" w:rsidRDefault="00E06FD8" w:rsidP="00243640">
      <w:pPr>
        <w:jc w:val="center"/>
        <w:rPr>
          <w:sz w:val="32"/>
          <w:szCs w:val="32"/>
        </w:rPr>
      </w:pPr>
      <w:r>
        <w:rPr>
          <w:sz w:val="32"/>
          <w:szCs w:val="32"/>
        </w:rPr>
        <w:t>NO QUORUM MET.  NO OFFICIAL MEETING.</w:t>
      </w:r>
    </w:p>
    <w:sectPr w:rsidR="00AE0034" w:rsidRPr="00B066B7" w:rsidSect="00E76B2C">
      <w:pgSz w:w="12240" w:h="15840"/>
      <w:pgMar w:top="1440" w:right="1440" w:bottom="99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38A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8C8"/>
    <w:multiLevelType w:val="hybridMultilevel"/>
    <w:tmpl w:val="983E022E"/>
    <w:lvl w:ilvl="0" w:tplc="6BA4F370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705F3F"/>
    <w:multiLevelType w:val="hybridMultilevel"/>
    <w:tmpl w:val="A2727610"/>
    <w:lvl w:ilvl="0" w:tplc="6F7EB956"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CD0105"/>
    <w:multiLevelType w:val="hybridMultilevel"/>
    <w:tmpl w:val="ABCE67E8"/>
    <w:lvl w:ilvl="0" w:tplc="06CC3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330497"/>
    <w:multiLevelType w:val="hybridMultilevel"/>
    <w:tmpl w:val="E1868848"/>
    <w:lvl w:ilvl="0" w:tplc="7E9C9CA4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106617"/>
    <w:multiLevelType w:val="hybridMultilevel"/>
    <w:tmpl w:val="4B460CBE"/>
    <w:lvl w:ilvl="0" w:tplc="777A179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892E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49084">
      <w:start w:val="1"/>
      <w:numFmt w:val="bullet"/>
      <w:lvlText w:val="-"/>
      <w:lvlJc w:val="left"/>
      <w:pPr>
        <w:ind w:left="2880" w:hanging="360"/>
      </w:pPr>
      <w:rPr>
        <w:rFonts w:ascii="Times" w:eastAsia="Times" w:hAnsi="Times" w:cs="Time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5177D"/>
    <w:multiLevelType w:val="hybridMultilevel"/>
    <w:tmpl w:val="0BE21D26"/>
    <w:lvl w:ilvl="0" w:tplc="933CC8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4D6A46"/>
    <w:multiLevelType w:val="hybridMultilevel"/>
    <w:tmpl w:val="900A50EE"/>
    <w:lvl w:ilvl="0" w:tplc="06CC3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1E51D6"/>
    <w:multiLevelType w:val="hybridMultilevel"/>
    <w:tmpl w:val="473E6EAE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4025B"/>
    <w:multiLevelType w:val="hybridMultilevel"/>
    <w:tmpl w:val="BE7AD262"/>
    <w:lvl w:ilvl="0" w:tplc="002609C8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F443D"/>
    <w:multiLevelType w:val="hybridMultilevel"/>
    <w:tmpl w:val="096A6172"/>
    <w:lvl w:ilvl="0" w:tplc="34EED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39275A"/>
    <w:multiLevelType w:val="hybridMultilevel"/>
    <w:tmpl w:val="996C427A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82D8E"/>
    <w:multiLevelType w:val="hybridMultilevel"/>
    <w:tmpl w:val="F29266B4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276DB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62829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44CE"/>
    <w:multiLevelType w:val="hybridMultilevel"/>
    <w:tmpl w:val="A4A60E2C"/>
    <w:lvl w:ilvl="0" w:tplc="8CD2C28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77A8"/>
    <w:multiLevelType w:val="hybridMultilevel"/>
    <w:tmpl w:val="832CA8B4"/>
    <w:lvl w:ilvl="0" w:tplc="BFB06650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4449B"/>
    <w:multiLevelType w:val="hybridMultilevel"/>
    <w:tmpl w:val="50788A88"/>
    <w:lvl w:ilvl="0" w:tplc="3EB61D30">
      <w:start w:val="8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6694593"/>
    <w:multiLevelType w:val="hybridMultilevel"/>
    <w:tmpl w:val="A522B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57688E"/>
    <w:multiLevelType w:val="hybridMultilevel"/>
    <w:tmpl w:val="E632B508"/>
    <w:lvl w:ilvl="0" w:tplc="963CEF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E6BA7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16DD9"/>
    <w:multiLevelType w:val="hybridMultilevel"/>
    <w:tmpl w:val="C1F8F9E6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06405"/>
    <w:multiLevelType w:val="hybridMultilevel"/>
    <w:tmpl w:val="BB901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7454DE"/>
    <w:multiLevelType w:val="hybridMultilevel"/>
    <w:tmpl w:val="D63AFB20"/>
    <w:lvl w:ilvl="0" w:tplc="C4F0CC72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3E7A64"/>
    <w:multiLevelType w:val="hybridMultilevel"/>
    <w:tmpl w:val="C270ECB2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61364"/>
    <w:multiLevelType w:val="hybridMultilevel"/>
    <w:tmpl w:val="3B12A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94DFE"/>
    <w:multiLevelType w:val="hybridMultilevel"/>
    <w:tmpl w:val="66DA34FA"/>
    <w:lvl w:ilvl="0" w:tplc="25E40606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9B27A07"/>
    <w:multiLevelType w:val="hybridMultilevel"/>
    <w:tmpl w:val="4E5A22DE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4"/>
  </w:num>
  <w:num w:numId="5">
    <w:abstractNumId w:val="8"/>
  </w:num>
  <w:num w:numId="6">
    <w:abstractNumId w:val="1"/>
  </w:num>
  <w:num w:numId="7">
    <w:abstractNumId w:val="2"/>
  </w:num>
  <w:num w:numId="8">
    <w:abstractNumId w:val="18"/>
  </w:num>
  <w:num w:numId="9">
    <w:abstractNumId w:val="4"/>
  </w:num>
  <w:num w:numId="10">
    <w:abstractNumId w:val="26"/>
  </w:num>
  <w:num w:numId="11">
    <w:abstractNumId w:val="22"/>
  </w:num>
  <w:num w:numId="12">
    <w:abstractNumId w:val="10"/>
  </w:num>
  <w:num w:numId="13">
    <w:abstractNumId w:val="0"/>
  </w:num>
  <w:num w:numId="14">
    <w:abstractNumId w:val="21"/>
  </w:num>
  <w:num w:numId="15">
    <w:abstractNumId w:val="11"/>
  </w:num>
  <w:num w:numId="16">
    <w:abstractNumId w:val="29"/>
  </w:num>
  <w:num w:numId="17">
    <w:abstractNumId w:val="24"/>
  </w:num>
  <w:num w:numId="18">
    <w:abstractNumId w:val="31"/>
  </w:num>
  <w:num w:numId="19">
    <w:abstractNumId w:val="6"/>
  </w:num>
  <w:num w:numId="20">
    <w:abstractNumId w:val="25"/>
  </w:num>
  <w:num w:numId="21">
    <w:abstractNumId w:val="13"/>
  </w:num>
  <w:num w:numId="22">
    <w:abstractNumId w:val="3"/>
  </w:num>
  <w:num w:numId="23">
    <w:abstractNumId w:val="27"/>
  </w:num>
  <w:num w:numId="24">
    <w:abstractNumId w:val="7"/>
  </w:num>
  <w:num w:numId="25">
    <w:abstractNumId w:val="9"/>
  </w:num>
  <w:num w:numId="26">
    <w:abstractNumId w:val="12"/>
  </w:num>
  <w:num w:numId="27">
    <w:abstractNumId w:val="17"/>
  </w:num>
  <w:num w:numId="28">
    <w:abstractNumId w:val="20"/>
  </w:num>
  <w:num w:numId="29">
    <w:abstractNumId w:val="23"/>
  </w:num>
  <w:num w:numId="30">
    <w:abstractNumId w:val="16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5"/>
    <w:rsid w:val="00014DEF"/>
    <w:rsid w:val="000233DD"/>
    <w:rsid w:val="00072076"/>
    <w:rsid w:val="000C680C"/>
    <w:rsid w:val="000F597E"/>
    <w:rsid w:val="000F72CB"/>
    <w:rsid w:val="00111855"/>
    <w:rsid w:val="00132902"/>
    <w:rsid w:val="00137426"/>
    <w:rsid w:val="001711E1"/>
    <w:rsid w:val="00181BFA"/>
    <w:rsid w:val="001A5D43"/>
    <w:rsid w:val="001B57F5"/>
    <w:rsid w:val="001C165B"/>
    <w:rsid w:val="001C239F"/>
    <w:rsid w:val="002331B6"/>
    <w:rsid w:val="00240C33"/>
    <w:rsid w:val="00243640"/>
    <w:rsid w:val="00243DE5"/>
    <w:rsid w:val="002847AA"/>
    <w:rsid w:val="002A1ED4"/>
    <w:rsid w:val="002A2E8B"/>
    <w:rsid w:val="002B14AF"/>
    <w:rsid w:val="002B2186"/>
    <w:rsid w:val="002B7CD1"/>
    <w:rsid w:val="002C449A"/>
    <w:rsid w:val="002C7ED7"/>
    <w:rsid w:val="002E1973"/>
    <w:rsid w:val="002E46B9"/>
    <w:rsid w:val="0030085C"/>
    <w:rsid w:val="003033E8"/>
    <w:rsid w:val="00311A5A"/>
    <w:rsid w:val="003312E1"/>
    <w:rsid w:val="00363C0D"/>
    <w:rsid w:val="00365989"/>
    <w:rsid w:val="00376951"/>
    <w:rsid w:val="0037745C"/>
    <w:rsid w:val="0039049E"/>
    <w:rsid w:val="003C1E41"/>
    <w:rsid w:val="003C6BC9"/>
    <w:rsid w:val="003C70D3"/>
    <w:rsid w:val="00444091"/>
    <w:rsid w:val="004A4D72"/>
    <w:rsid w:val="004C3CD0"/>
    <w:rsid w:val="00500DF8"/>
    <w:rsid w:val="00512217"/>
    <w:rsid w:val="00513B73"/>
    <w:rsid w:val="005412B6"/>
    <w:rsid w:val="0054260E"/>
    <w:rsid w:val="00545F01"/>
    <w:rsid w:val="005A002D"/>
    <w:rsid w:val="005A754E"/>
    <w:rsid w:val="005B4497"/>
    <w:rsid w:val="005E4667"/>
    <w:rsid w:val="00603B41"/>
    <w:rsid w:val="0061159F"/>
    <w:rsid w:val="0061557A"/>
    <w:rsid w:val="0062714F"/>
    <w:rsid w:val="006530E3"/>
    <w:rsid w:val="006B1060"/>
    <w:rsid w:val="006B4537"/>
    <w:rsid w:val="006D7AC2"/>
    <w:rsid w:val="006E3CEF"/>
    <w:rsid w:val="006F61C2"/>
    <w:rsid w:val="00715A7B"/>
    <w:rsid w:val="0077473D"/>
    <w:rsid w:val="00780C67"/>
    <w:rsid w:val="007916D4"/>
    <w:rsid w:val="00793692"/>
    <w:rsid w:val="00795FD4"/>
    <w:rsid w:val="007A5B31"/>
    <w:rsid w:val="007B159F"/>
    <w:rsid w:val="007D40A0"/>
    <w:rsid w:val="00805E39"/>
    <w:rsid w:val="00817A8E"/>
    <w:rsid w:val="00830875"/>
    <w:rsid w:val="00845124"/>
    <w:rsid w:val="00880143"/>
    <w:rsid w:val="00883D68"/>
    <w:rsid w:val="00894492"/>
    <w:rsid w:val="008B04FE"/>
    <w:rsid w:val="008D016B"/>
    <w:rsid w:val="008D1309"/>
    <w:rsid w:val="00945A89"/>
    <w:rsid w:val="009678A9"/>
    <w:rsid w:val="009B5169"/>
    <w:rsid w:val="009B57B1"/>
    <w:rsid w:val="00A21E16"/>
    <w:rsid w:val="00A57C00"/>
    <w:rsid w:val="00A86B71"/>
    <w:rsid w:val="00AE0034"/>
    <w:rsid w:val="00B005E5"/>
    <w:rsid w:val="00B066B7"/>
    <w:rsid w:val="00B17137"/>
    <w:rsid w:val="00B25B71"/>
    <w:rsid w:val="00B5005E"/>
    <w:rsid w:val="00BA7B4B"/>
    <w:rsid w:val="00BB0517"/>
    <w:rsid w:val="00BB47F7"/>
    <w:rsid w:val="00BF1FB2"/>
    <w:rsid w:val="00BF7482"/>
    <w:rsid w:val="00C13DD0"/>
    <w:rsid w:val="00C31D6E"/>
    <w:rsid w:val="00C32784"/>
    <w:rsid w:val="00C62C26"/>
    <w:rsid w:val="00C70909"/>
    <w:rsid w:val="00C71B71"/>
    <w:rsid w:val="00C73F1C"/>
    <w:rsid w:val="00CD20FB"/>
    <w:rsid w:val="00D020B5"/>
    <w:rsid w:val="00D24627"/>
    <w:rsid w:val="00D33882"/>
    <w:rsid w:val="00D707FB"/>
    <w:rsid w:val="00D809CB"/>
    <w:rsid w:val="00D84997"/>
    <w:rsid w:val="00D867A4"/>
    <w:rsid w:val="00DA1A93"/>
    <w:rsid w:val="00DB3083"/>
    <w:rsid w:val="00DC4B3A"/>
    <w:rsid w:val="00DC54FD"/>
    <w:rsid w:val="00DC6652"/>
    <w:rsid w:val="00DD1842"/>
    <w:rsid w:val="00DD37D1"/>
    <w:rsid w:val="00DF36E8"/>
    <w:rsid w:val="00E06FD8"/>
    <w:rsid w:val="00E44D46"/>
    <w:rsid w:val="00E5112A"/>
    <w:rsid w:val="00E536C1"/>
    <w:rsid w:val="00E71F5A"/>
    <w:rsid w:val="00E76B2C"/>
    <w:rsid w:val="00E84A98"/>
    <w:rsid w:val="00E86501"/>
    <w:rsid w:val="00E871C1"/>
    <w:rsid w:val="00EA3842"/>
    <w:rsid w:val="00EC1997"/>
    <w:rsid w:val="00ED2E68"/>
    <w:rsid w:val="00F3068B"/>
    <w:rsid w:val="00F346BF"/>
    <w:rsid w:val="00F37E95"/>
    <w:rsid w:val="00F44659"/>
    <w:rsid w:val="00F903F7"/>
    <w:rsid w:val="00FC0134"/>
    <w:rsid w:val="00FD58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540A"/>
  <w15:docId w15:val="{DCB2A5D2-26C7-4A02-A335-FBE8E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091"/>
    <w:rPr>
      <w:sz w:val="24"/>
    </w:rPr>
  </w:style>
  <w:style w:type="paragraph" w:styleId="Heading1">
    <w:name w:val="heading 1"/>
    <w:basedOn w:val="Normal"/>
    <w:next w:val="Normal"/>
    <w:qFormat/>
    <w:rsid w:val="0044409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4091"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4091"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9C0752"/>
    <w:pPr>
      <w:ind w:left="720"/>
    </w:pPr>
  </w:style>
  <w:style w:type="paragraph" w:customStyle="1" w:styleId="ColorfulList-Accent11">
    <w:name w:val="Colorful List - Accent 11"/>
    <w:basedOn w:val="Normal"/>
    <w:qFormat/>
    <w:rsid w:val="00703AE5"/>
    <w:pPr>
      <w:ind w:left="720"/>
    </w:pPr>
  </w:style>
  <w:style w:type="paragraph" w:styleId="ListParagraph">
    <w:name w:val="List Paragraph"/>
    <w:basedOn w:val="Normal"/>
    <w:rsid w:val="00C327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11A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1A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Maureen N. Eves</cp:lastModifiedBy>
  <cp:revision>2</cp:revision>
  <cp:lastPrinted>2012-09-04T14:54:00Z</cp:lastPrinted>
  <dcterms:created xsi:type="dcterms:W3CDTF">2019-05-15T12:52:00Z</dcterms:created>
  <dcterms:modified xsi:type="dcterms:W3CDTF">2019-05-15T12:52:00Z</dcterms:modified>
</cp:coreProperties>
</file>