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D643" w14:textId="77777777" w:rsidR="00E44D46" w:rsidRPr="009C0752" w:rsidRDefault="00E44D46" w:rsidP="00AE0034">
      <w:pPr>
        <w:jc w:val="center"/>
        <w:rPr>
          <w:szCs w:val="24"/>
        </w:rPr>
      </w:pPr>
      <w:r w:rsidRPr="009C0752">
        <w:rPr>
          <w:szCs w:val="24"/>
        </w:rPr>
        <w:t>Everglades High School</w:t>
      </w:r>
    </w:p>
    <w:p w14:paraId="49A4BEF3" w14:textId="77777777" w:rsidR="00AE0034" w:rsidRDefault="00AE0034" w:rsidP="00AE0034">
      <w:pPr>
        <w:jc w:val="center"/>
        <w:rPr>
          <w:szCs w:val="24"/>
        </w:rPr>
      </w:pPr>
      <w:r w:rsidRPr="009C0752">
        <w:rPr>
          <w:szCs w:val="24"/>
        </w:rPr>
        <w:t>School Advisory Council (SAC)</w:t>
      </w:r>
    </w:p>
    <w:p w14:paraId="503E5EB9" w14:textId="512158EB" w:rsidR="00AE0034" w:rsidRPr="009C0752" w:rsidRDefault="00C73F1C" w:rsidP="00AE0034">
      <w:pPr>
        <w:jc w:val="center"/>
        <w:rPr>
          <w:szCs w:val="24"/>
        </w:rPr>
      </w:pPr>
      <w:r>
        <w:rPr>
          <w:szCs w:val="24"/>
        </w:rPr>
        <w:t>November</w:t>
      </w:r>
      <w:r w:rsidR="00E71F5A">
        <w:rPr>
          <w:szCs w:val="24"/>
        </w:rPr>
        <w:t xml:space="preserve"> 2</w:t>
      </w:r>
      <w:r>
        <w:rPr>
          <w:szCs w:val="24"/>
        </w:rPr>
        <w:t>7</w:t>
      </w:r>
      <w:r w:rsidR="00E44D46">
        <w:rPr>
          <w:szCs w:val="24"/>
        </w:rPr>
        <w:t>, 201</w:t>
      </w:r>
      <w:r w:rsidR="00C62C26">
        <w:rPr>
          <w:szCs w:val="24"/>
        </w:rPr>
        <w:t>8</w:t>
      </w:r>
      <w:r w:rsidR="00AE0034" w:rsidRPr="009C0752">
        <w:rPr>
          <w:szCs w:val="24"/>
        </w:rPr>
        <w:t xml:space="preserve"> Minutes</w:t>
      </w:r>
    </w:p>
    <w:p w14:paraId="1D64FCCA" w14:textId="3ACE4D17" w:rsidR="00AE0034" w:rsidRDefault="00AE0034" w:rsidP="00870969">
      <w:pPr>
        <w:pStyle w:val="Heading2"/>
        <w:numPr>
          <w:ilvl w:val="0"/>
          <w:numId w:val="0"/>
        </w:numPr>
        <w:ind w:left="1080" w:hanging="720"/>
      </w:pPr>
    </w:p>
    <w:p w14:paraId="17702F51" w14:textId="5655E307" w:rsidR="00870969" w:rsidRPr="00870969" w:rsidRDefault="00870969" w:rsidP="00870969">
      <w:pPr>
        <w:rPr>
          <w:sz w:val="56"/>
          <w:szCs w:val="56"/>
        </w:rPr>
      </w:pPr>
      <w:r w:rsidRPr="00870969">
        <w:rPr>
          <w:sz w:val="56"/>
          <w:szCs w:val="56"/>
        </w:rPr>
        <w:t>Quorum not met.  No formal meeting held.</w:t>
      </w:r>
      <w:bookmarkStart w:id="0" w:name="_GoBack"/>
      <w:bookmarkEnd w:id="0"/>
    </w:p>
    <w:sectPr w:rsidR="00870969" w:rsidRPr="00870969" w:rsidSect="00E76B2C">
      <w:pgSz w:w="12240" w:h="15840"/>
      <w:pgMar w:top="1440" w:right="1440" w:bottom="99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38A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8C8"/>
    <w:multiLevelType w:val="hybridMultilevel"/>
    <w:tmpl w:val="983E022E"/>
    <w:lvl w:ilvl="0" w:tplc="6BA4F370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705F3F"/>
    <w:multiLevelType w:val="hybridMultilevel"/>
    <w:tmpl w:val="A2727610"/>
    <w:lvl w:ilvl="0" w:tplc="6F7EB956"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CD0105"/>
    <w:multiLevelType w:val="hybridMultilevel"/>
    <w:tmpl w:val="ABCE67E8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330497"/>
    <w:multiLevelType w:val="hybridMultilevel"/>
    <w:tmpl w:val="E1868848"/>
    <w:lvl w:ilvl="0" w:tplc="7E9C9CA4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06617"/>
    <w:multiLevelType w:val="hybridMultilevel"/>
    <w:tmpl w:val="4B460CBE"/>
    <w:lvl w:ilvl="0" w:tplc="777A179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892E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084">
      <w:start w:val="1"/>
      <w:numFmt w:val="bullet"/>
      <w:lvlText w:val="-"/>
      <w:lvlJc w:val="left"/>
      <w:pPr>
        <w:ind w:left="2880" w:hanging="360"/>
      </w:pPr>
      <w:rPr>
        <w:rFonts w:ascii="Times" w:eastAsia="Times" w:hAnsi="Times" w:cs="Time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5177D"/>
    <w:multiLevelType w:val="hybridMultilevel"/>
    <w:tmpl w:val="0BE21D26"/>
    <w:lvl w:ilvl="0" w:tplc="933CC8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4D6A46"/>
    <w:multiLevelType w:val="hybridMultilevel"/>
    <w:tmpl w:val="900A50EE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1E51D6"/>
    <w:multiLevelType w:val="hybridMultilevel"/>
    <w:tmpl w:val="473E6EAE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4025B"/>
    <w:multiLevelType w:val="hybridMultilevel"/>
    <w:tmpl w:val="BE7AD262"/>
    <w:lvl w:ilvl="0" w:tplc="002609C8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F443D"/>
    <w:multiLevelType w:val="hybridMultilevel"/>
    <w:tmpl w:val="096A6172"/>
    <w:lvl w:ilvl="0" w:tplc="34EED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39275A"/>
    <w:multiLevelType w:val="hybridMultilevel"/>
    <w:tmpl w:val="996C427A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82D8E"/>
    <w:multiLevelType w:val="hybridMultilevel"/>
    <w:tmpl w:val="F29266B4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276DB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2829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44CE"/>
    <w:multiLevelType w:val="hybridMultilevel"/>
    <w:tmpl w:val="A4A60E2C"/>
    <w:lvl w:ilvl="0" w:tplc="8CD2C28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77A8"/>
    <w:multiLevelType w:val="hybridMultilevel"/>
    <w:tmpl w:val="832CA8B4"/>
    <w:lvl w:ilvl="0" w:tplc="BFB06650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4449B"/>
    <w:multiLevelType w:val="hybridMultilevel"/>
    <w:tmpl w:val="320C5CAA"/>
    <w:lvl w:ilvl="0" w:tplc="3EB61D30">
      <w:start w:val="9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6694593"/>
    <w:multiLevelType w:val="hybridMultilevel"/>
    <w:tmpl w:val="A522B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7688E"/>
    <w:multiLevelType w:val="hybridMultilevel"/>
    <w:tmpl w:val="E632B508"/>
    <w:lvl w:ilvl="0" w:tplc="963CEF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E6BA7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16DD9"/>
    <w:multiLevelType w:val="hybridMultilevel"/>
    <w:tmpl w:val="C1F8F9E6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06405"/>
    <w:multiLevelType w:val="hybridMultilevel"/>
    <w:tmpl w:val="BB901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7454DE"/>
    <w:multiLevelType w:val="hybridMultilevel"/>
    <w:tmpl w:val="D63AFB20"/>
    <w:lvl w:ilvl="0" w:tplc="C4F0CC72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3E7A64"/>
    <w:multiLevelType w:val="hybridMultilevel"/>
    <w:tmpl w:val="C270ECB2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61364"/>
    <w:multiLevelType w:val="hybridMultilevel"/>
    <w:tmpl w:val="3B12A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A07"/>
    <w:multiLevelType w:val="hybridMultilevel"/>
    <w:tmpl w:val="4E5A22DE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4"/>
  </w:num>
  <w:num w:numId="5">
    <w:abstractNumId w:val="8"/>
  </w:num>
  <w:num w:numId="6">
    <w:abstractNumId w:val="1"/>
  </w:num>
  <w:num w:numId="7">
    <w:abstractNumId w:val="2"/>
  </w:num>
  <w:num w:numId="8">
    <w:abstractNumId w:val="1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0"/>
  </w:num>
  <w:num w:numId="14">
    <w:abstractNumId w:val="21"/>
  </w:num>
  <w:num w:numId="15">
    <w:abstractNumId w:val="11"/>
  </w:num>
  <w:num w:numId="16">
    <w:abstractNumId w:val="29"/>
  </w:num>
  <w:num w:numId="17">
    <w:abstractNumId w:val="24"/>
  </w:num>
  <w:num w:numId="18">
    <w:abstractNumId w:val="30"/>
  </w:num>
  <w:num w:numId="19">
    <w:abstractNumId w:val="6"/>
  </w:num>
  <w:num w:numId="20">
    <w:abstractNumId w:val="25"/>
  </w:num>
  <w:num w:numId="21">
    <w:abstractNumId w:val="13"/>
  </w:num>
  <w:num w:numId="22">
    <w:abstractNumId w:val="3"/>
  </w:num>
  <w:num w:numId="23">
    <w:abstractNumId w:val="27"/>
  </w:num>
  <w:num w:numId="24">
    <w:abstractNumId w:val="7"/>
  </w:num>
  <w:num w:numId="25">
    <w:abstractNumId w:val="9"/>
  </w:num>
  <w:num w:numId="26">
    <w:abstractNumId w:val="12"/>
  </w:num>
  <w:num w:numId="27">
    <w:abstractNumId w:val="17"/>
  </w:num>
  <w:num w:numId="28">
    <w:abstractNumId w:val="20"/>
  </w:num>
  <w:num w:numId="29">
    <w:abstractNumId w:val="23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5"/>
    <w:rsid w:val="00014DEF"/>
    <w:rsid w:val="000233DD"/>
    <w:rsid w:val="00072076"/>
    <w:rsid w:val="000C680C"/>
    <w:rsid w:val="000F597E"/>
    <w:rsid w:val="000F72CB"/>
    <w:rsid w:val="00111855"/>
    <w:rsid w:val="00132902"/>
    <w:rsid w:val="00137426"/>
    <w:rsid w:val="001711E1"/>
    <w:rsid w:val="00181BFA"/>
    <w:rsid w:val="001A5D43"/>
    <w:rsid w:val="001B57F5"/>
    <w:rsid w:val="001C239F"/>
    <w:rsid w:val="00240C33"/>
    <w:rsid w:val="00243DE5"/>
    <w:rsid w:val="002847AA"/>
    <w:rsid w:val="002A1ED4"/>
    <w:rsid w:val="002A2E8B"/>
    <w:rsid w:val="002B14AF"/>
    <w:rsid w:val="002B2186"/>
    <w:rsid w:val="002B7CD1"/>
    <w:rsid w:val="002C7ED7"/>
    <w:rsid w:val="002E1973"/>
    <w:rsid w:val="002E46B9"/>
    <w:rsid w:val="0030085C"/>
    <w:rsid w:val="003033E8"/>
    <w:rsid w:val="00311A5A"/>
    <w:rsid w:val="003312E1"/>
    <w:rsid w:val="00363C0D"/>
    <w:rsid w:val="00365989"/>
    <w:rsid w:val="00376951"/>
    <w:rsid w:val="0037745C"/>
    <w:rsid w:val="0039049E"/>
    <w:rsid w:val="003C1E41"/>
    <w:rsid w:val="003C70D3"/>
    <w:rsid w:val="00444091"/>
    <w:rsid w:val="004C3CD0"/>
    <w:rsid w:val="00500DF8"/>
    <w:rsid w:val="00512217"/>
    <w:rsid w:val="00513B73"/>
    <w:rsid w:val="005412B6"/>
    <w:rsid w:val="0054260E"/>
    <w:rsid w:val="00545F01"/>
    <w:rsid w:val="005A002D"/>
    <w:rsid w:val="005A754E"/>
    <w:rsid w:val="005B4497"/>
    <w:rsid w:val="00603B41"/>
    <w:rsid w:val="0061159F"/>
    <w:rsid w:val="0061557A"/>
    <w:rsid w:val="0062714F"/>
    <w:rsid w:val="006530E3"/>
    <w:rsid w:val="006B1060"/>
    <w:rsid w:val="006D7AC2"/>
    <w:rsid w:val="006E3CEF"/>
    <w:rsid w:val="0077473D"/>
    <w:rsid w:val="00780C67"/>
    <w:rsid w:val="007916D4"/>
    <w:rsid w:val="00793692"/>
    <w:rsid w:val="00795FD4"/>
    <w:rsid w:val="007B159F"/>
    <w:rsid w:val="00805E39"/>
    <w:rsid w:val="00817A8E"/>
    <w:rsid w:val="00830875"/>
    <w:rsid w:val="00845124"/>
    <w:rsid w:val="00870969"/>
    <w:rsid w:val="00880143"/>
    <w:rsid w:val="00883D68"/>
    <w:rsid w:val="00894492"/>
    <w:rsid w:val="008B04FE"/>
    <w:rsid w:val="008D016B"/>
    <w:rsid w:val="008D1309"/>
    <w:rsid w:val="009678A9"/>
    <w:rsid w:val="009B5169"/>
    <w:rsid w:val="009B57B1"/>
    <w:rsid w:val="00A21E16"/>
    <w:rsid w:val="00A57C00"/>
    <w:rsid w:val="00A86B71"/>
    <w:rsid w:val="00AE0034"/>
    <w:rsid w:val="00B005E5"/>
    <w:rsid w:val="00B17137"/>
    <w:rsid w:val="00B5005E"/>
    <w:rsid w:val="00BA7B4B"/>
    <w:rsid w:val="00BB0517"/>
    <w:rsid w:val="00BB47F7"/>
    <w:rsid w:val="00BF1FB2"/>
    <w:rsid w:val="00BF7482"/>
    <w:rsid w:val="00C13DD0"/>
    <w:rsid w:val="00C31D6E"/>
    <w:rsid w:val="00C32784"/>
    <w:rsid w:val="00C62C26"/>
    <w:rsid w:val="00C70909"/>
    <w:rsid w:val="00C71B71"/>
    <w:rsid w:val="00C73F1C"/>
    <w:rsid w:val="00CD20FB"/>
    <w:rsid w:val="00D020B5"/>
    <w:rsid w:val="00D24627"/>
    <w:rsid w:val="00D707FB"/>
    <w:rsid w:val="00D809CB"/>
    <w:rsid w:val="00D84997"/>
    <w:rsid w:val="00D867A4"/>
    <w:rsid w:val="00DB3083"/>
    <w:rsid w:val="00DC54FD"/>
    <w:rsid w:val="00DC6652"/>
    <w:rsid w:val="00DD1842"/>
    <w:rsid w:val="00DD37D1"/>
    <w:rsid w:val="00DF36E8"/>
    <w:rsid w:val="00E44D46"/>
    <w:rsid w:val="00E5112A"/>
    <w:rsid w:val="00E536C1"/>
    <w:rsid w:val="00E71F5A"/>
    <w:rsid w:val="00E76B2C"/>
    <w:rsid w:val="00E84A98"/>
    <w:rsid w:val="00E871C1"/>
    <w:rsid w:val="00EA3842"/>
    <w:rsid w:val="00EC1997"/>
    <w:rsid w:val="00ED2E68"/>
    <w:rsid w:val="00F346BF"/>
    <w:rsid w:val="00F44659"/>
    <w:rsid w:val="00F903F7"/>
    <w:rsid w:val="00FC5F67"/>
    <w:rsid w:val="00FD58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540A"/>
  <w15:docId w15:val="{DCB2A5D2-26C7-4A02-A335-FBE8E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091"/>
    <w:rPr>
      <w:sz w:val="24"/>
    </w:rPr>
  </w:style>
  <w:style w:type="paragraph" w:styleId="Heading1">
    <w:name w:val="heading 1"/>
    <w:basedOn w:val="Normal"/>
    <w:next w:val="Normal"/>
    <w:qFormat/>
    <w:rsid w:val="0044409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4091"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4091"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9C0752"/>
    <w:pPr>
      <w:ind w:left="720"/>
    </w:pPr>
  </w:style>
  <w:style w:type="paragraph" w:customStyle="1" w:styleId="ColorfulList-Accent11">
    <w:name w:val="Colorful List - Accent 11"/>
    <w:basedOn w:val="Normal"/>
    <w:qFormat/>
    <w:rsid w:val="00703AE5"/>
    <w:pPr>
      <w:ind w:left="720"/>
    </w:pPr>
  </w:style>
  <w:style w:type="paragraph" w:styleId="ListParagraph">
    <w:name w:val="List Paragraph"/>
    <w:basedOn w:val="Normal"/>
    <w:rsid w:val="00C327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11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1A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Maureen N. Eves</cp:lastModifiedBy>
  <cp:revision>5</cp:revision>
  <cp:lastPrinted>2012-09-04T14:54:00Z</cp:lastPrinted>
  <dcterms:created xsi:type="dcterms:W3CDTF">2018-11-27T20:06:00Z</dcterms:created>
  <dcterms:modified xsi:type="dcterms:W3CDTF">2019-01-24T15:38:00Z</dcterms:modified>
</cp:coreProperties>
</file>