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01219905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Everglades High School</w:t>
                              </w:r>
                            </w:p>
                            <w:p w14:paraId="7AFFA11B" w14:textId="062DEAFA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School Advisory Council Agenda</w:t>
                              </w:r>
                            </w:p>
                            <w:p w14:paraId="7E9D5C0B" w14:textId="3E44AF09" w:rsidR="00807137" w:rsidRPr="00812C53" w:rsidRDefault="0034353E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October23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, 201</w:t>
                              </w:r>
                              <w:r w:rsidR="00191D89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Everglades High School</w:t>
                        </w:r>
                      </w:p>
                      <w:p w14:paraId="7AFFA11B" w14:textId="062DEAFA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School Advisory Council Agenda</w:t>
                        </w:r>
                      </w:p>
                      <w:p w14:paraId="7E9D5C0B" w14:textId="3E44AF09" w:rsidR="00807137" w:rsidRPr="00812C53" w:rsidRDefault="0034353E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October23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, 201</w:t>
                        </w:r>
                        <w:r w:rsidR="00191D89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8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7F37AAC6" w14:textId="63C15652" w:rsidR="00E80B3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6A40D01D" w14:textId="66D579B0" w:rsidR="00E86239" w:rsidRPr="0034353E" w:rsidRDefault="00293562" w:rsidP="0034353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Approval of minutes for</w:t>
      </w:r>
      <w:r w:rsidR="0034353E">
        <w:rPr>
          <w:rFonts w:asciiTheme="minorHAnsi" w:hAnsiTheme="minorHAnsi" w:cs="Arial"/>
          <w:sz w:val="23"/>
          <w:szCs w:val="23"/>
        </w:rPr>
        <w:t xml:space="preserve"> September 25, 2018</w:t>
      </w:r>
    </w:p>
    <w:p w14:paraId="35EA99FD" w14:textId="4FE4474A" w:rsidR="00E86239" w:rsidRDefault="003065FB" w:rsidP="0034353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New SAC Members</w:t>
      </w:r>
    </w:p>
    <w:p w14:paraId="038FB369" w14:textId="3AE2683C" w:rsidR="0034353E" w:rsidRDefault="0034353E" w:rsidP="0034353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SMART Bond Update</w:t>
      </w:r>
    </w:p>
    <w:p w14:paraId="63AAD533" w14:textId="4B6B9F3D" w:rsidR="007B345F" w:rsidRDefault="007B345F" w:rsidP="0034353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BPIE</w:t>
      </w:r>
    </w:p>
    <w:p w14:paraId="2BC1F89E" w14:textId="7AC8B8D4" w:rsidR="007B345F" w:rsidRDefault="007B345F" w:rsidP="0034353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School Counseling Plan</w:t>
      </w:r>
    </w:p>
    <w:p w14:paraId="3C6A99B4" w14:textId="6097508D" w:rsidR="00DC7D8E" w:rsidRPr="0034353E" w:rsidRDefault="00DC7D8E" w:rsidP="0034353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Exam Exemption Application</w:t>
      </w:r>
    </w:p>
    <w:p w14:paraId="1CDC72D3" w14:textId="1F421DE6" w:rsidR="00E80B38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551C1AD3" w14:textId="692635FB" w:rsidR="005F43C7" w:rsidRPr="00741D06" w:rsidRDefault="00741D06" w:rsidP="00741D0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SIP Monitoring</w:t>
      </w:r>
    </w:p>
    <w:p w14:paraId="4C1122F2" w14:textId="748600E6" w:rsidR="00E80B38" w:rsidRPr="000B3B88" w:rsidRDefault="003A0DE1" w:rsidP="000B3B88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51B3F061" w:rsidR="00A03F42" w:rsidRPr="00572914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7F19A043" w14:textId="776B5387" w:rsidR="00572914" w:rsidRPr="00A03F42" w:rsidRDefault="00572914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Mr. Matthew Cordova, SAC Co-Chair</w:t>
      </w:r>
    </w:p>
    <w:p w14:paraId="7EC6C040" w14:textId="4B81FAA7" w:rsidR="007E1E86" w:rsidRPr="00572914" w:rsidRDefault="00840E55" w:rsidP="00572914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Mrs. Maureen Eves,</w:t>
      </w:r>
      <w:r w:rsidR="007E1E86" w:rsidRPr="00A03F42">
        <w:rPr>
          <w:rFonts w:asciiTheme="minorHAnsi" w:hAnsiTheme="minorHAnsi" w:cs="Arial"/>
          <w:sz w:val="23"/>
          <w:szCs w:val="23"/>
        </w:rPr>
        <w:t xml:space="preserve"> S</w:t>
      </w:r>
      <w:r w:rsidR="00572914">
        <w:rPr>
          <w:rFonts w:asciiTheme="minorHAnsi" w:hAnsiTheme="minorHAnsi" w:cs="Arial"/>
          <w:sz w:val="23"/>
          <w:szCs w:val="23"/>
        </w:rPr>
        <w:t>AC Secretary</w:t>
      </w:r>
    </w:p>
    <w:p w14:paraId="6B3E41B2" w14:textId="2D9A60D7" w:rsidR="00584A12" w:rsidRPr="00584A12" w:rsidRDefault="00584A12" w:rsidP="00584A12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5985259B" w14:textId="22C14344" w:rsidR="000D0291" w:rsidRPr="00B40548" w:rsidRDefault="000D0291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 xml:space="preserve">Reading and Approval of Minutes </w:t>
      </w:r>
    </w:p>
    <w:p w14:paraId="6F6F2A96" w14:textId="70BB4171" w:rsidR="00915A58" w:rsidRPr="0034353E" w:rsidRDefault="0034353E" w:rsidP="0034353E">
      <w:pPr>
        <w:numPr>
          <w:ilvl w:val="1"/>
          <w:numId w:val="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September 25,2018</w:t>
      </w:r>
    </w:p>
    <w:p w14:paraId="0CF08C16" w14:textId="2632499B" w:rsidR="007E1E86" w:rsidRPr="00B40548" w:rsidRDefault="007E1E86" w:rsidP="00BE13D3">
      <w:pPr>
        <w:pStyle w:val="ListParagraph"/>
        <w:ind w:left="144"/>
        <w:rPr>
          <w:rFonts w:asciiTheme="minorHAnsi" w:hAnsiTheme="minorHAnsi" w:cs="Arial"/>
          <w:sz w:val="23"/>
          <w:szCs w:val="23"/>
        </w:rPr>
      </w:pPr>
    </w:p>
    <w:p w14:paraId="452B3901" w14:textId="22545CCB" w:rsidR="00741D06" w:rsidRDefault="00FA1763" w:rsidP="0034353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Introduction of</w:t>
      </w:r>
      <w:r w:rsidR="0034353E">
        <w:rPr>
          <w:rFonts w:asciiTheme="minorHAnsi" w:hAnsiTheme="minorHAnsi" w:cs="Arial"/>
          <w:b/>
          <w:sz w:val="23"/>
          <w:szCs w:val="23"/>
        </w:rPr>
        <w:t xml:space="preserve"> New</w:t>
      </w:r>
      <w:r>
        <w:rPr>
          <w:rFonts w:asciiTheme="minorHAnsi" w:hAnsiTheme="minorHAnsi" w:cs="Arial"/>
          <w:b/>
          <w:sz w:val="23"/>
          <w:szCs w:val="23"/>
        </w:rPr>
        <w:t xml:space="preserve"> </w:t>
      </w:r>
      <w:r w:rsidR="000D0291">
        <w:rPr>
          <w:rFonts w:asciiTheme="minorHAnsi" w:hAnsiTheme="minorHAnsi" w:cs="Arial"/>
          <w:b/>
          <w:sz w:val="23"/>
          <w:szCs w:val="23"/>
        </w:rPr>
        <w:t>SAC Members</w:t>
      </w:r>
    </w:p>
    <w:p w14:paraId="6D8F88CC" w14:textId="77777777" w:rsidR="0034353E" w:rsidRDefault="0034353E" w:rsidP="0034353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1978A9F2" w14:textId="451C665B" w:rsidR="0034353E" w:rsidRDefault="0034353E" w:rsidP="0034353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Smart Bond Update</w:t>
      </w:r>
    </w:p>
    <w:p w14:paraId="7EF5FFDD" w14:textId="77777777" w:rsidR="007B345F" w:rsidRPr="007B345F" w:rsidRDefault="007B345F" w:rsidP="007B345F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01679CC6" w14:textId="73BA7CC1" w:rsidR="007B345F" w:rsidRDefault="007B345F" w:rsidP="0034353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BPIE</w:t>
      </w:r>
    </w:p>
    <w:p w14:paraId="5450F2EB" w14:textId="77777777" w:rsidR="007B345F" w:rsidRPr="007B345F" w:rsidRDefault="007B345F" w:rsidP="007B345F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3A6C9C71" w14:textId="6A225004" w:rsidR="007B345F" w:rsidRDefault="007B345F" w:rsidP="0034353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School Counseling Plan</w:t>
      </w:r>
    </w:p>
    <w:p w14:paraId="40C33CC0" w14:textId="77777777" w:rsidR="00DC7D8E" w:rsidRPr="00DC7D8E" w:rsidRDefault="00DC7D8E" w:rsidP="00DC7D8E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27FA19F9" w14:textId="3C0F514A" w:rsidR="00DC7D8E" w:rsidRPr="0034353E" w:rsidRDefault="00DC7D8E" w:rsidP="0034353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Exam Exemption Application</w:t>
      </w:r>
    </w:p>
    <w:p w14:paraId="2636A7A4" w14:textId="77777777" w:rsidR="00741D06" w:rsidRPr="00741D06" w:rsidRDefault="00741D06" w:rsidP="00741D06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27C9E57F" w14:textId="655691FB" w:rsidR="00A03F42" w:rsidRPr="00741D06" w:rsidRDefault="00A03F42" w:rsidP="00741D0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741D06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603BC430" w14:textId="57038842" w:rsidR="00A03F42" w:rsidRPr="00741D06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4AEB56B2" w14:textId="77777777" w:rsidR="00A03F42" w:rsidRPr="00A03F42" w:rsidRDefault="00A03F42" w:rsidP="0034353E">
      <w:pPr>
        <w:contextualSpacing/>
        <w:rPr>
          <w:rFonts w:asciiTheme="minorHAnsi" w:hAnsiTheme="minorHAnsi" w:cs="Arial"/>
          <w:sz w:val="23"/>
          <w:szCs w:val="23"/>
        </w:rPr>
      </w:pPr>
    </w:p>
    <w:p w14:paraId="2999D6DE" w14:textId="1A881255" w:rsidR="007C6B03" w:rsidRPr="00741D06" w:rsidRDefault="007C6B03" w:rsidP="00741D0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</w:t>
      </w:r>
      <w:r w:rsidR="00741D06">
        <w:rPr>
          <w:rFonts w:asciiTheme="minorHAnsi" w:hAnsiTheme="minorHAnsi" w:cs="Arial"/>
          <w:b/>
          <w:sz w:val="23"/>
          <w:szCs w:val="23"/>
        </w:rPr>
        <w:t xml:space="preserve">ing </w:t>
      </w: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1BC64F64" w14:textId="65B657DC" w:rsidR="00A03F42" w:rsidRPr="000B3B88" w:rsidRDefault="00A03F42" w:rsidP="000B3B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77777777" w:rsidR="00A03F42" w:rsidRPr="00C94719" w:rsidRDefault="00A03F42" w:rsidP="00A03F42">
      <w:pPr>
        <w:ind w:left="144"/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C3251" w14:textId="77777777" w:rsidR="002E2FE5" w:rsidRDefault="002E2FE5" w:rsidP="000B55B8">
      <w:r>
        <w:separator/>
      </w:r>
    </w:p>
  </w:endnote>
  <w:endnote w:type="continuationSeparator" w:id="0">
    <w:p w14:paraId="55E27A1B" w14:textId="77777777" w:rsidR="002E2FE5" w:rsidRDefault="002E2FE5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B935" w14:textId="77777777" w:rsidR="002E2FE5" w:rsidRDefault="002E2FE5" w:rsidP="000B55B8">
      <w:r>
        <w:separator/>
      </w:r>
    </w:p>
  </w:footnote>
  <w:footnote w:type="continuationSeparator" w:id="0">
    <w:p w14:paraId="3E835AD1" w14:textId="77777777" w:rsidR="002E2FE5" w:rsidRDefault="002E2FE5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910E5"/>
    <w:rsid w:val="000961AB"/>
    <w:rsid w:val="00097C84"/>
    <w:rsid w:val="000B3B88"/>
    <w:rsid w:val="000B55B8"/>
    <w:rsid w:val="000C27EF"/>
    <w:rsid w:val="000D0291"/>
    <w:rsid w:val="000D5186"/>
    <w:rsid w:val="000D5630"/>
    <w:rsid w:val="000F73D5"/>
    <w:rsid w:val="000F7A7A"/>
    <w:rsid w:val="00105EF8"/>
    <w:rsid w:val="00106C92"/>
    <w:rsid w:val="001201A2"/>
    <w:rsid w:val="0017734B"/>
    <w:rsid w:val="00191D89"/>
    <w:rsid w:val="001D5EE0"/>
    <w:rsid w:val="00277C11"/>
    <w:rsid w:val="002912B2"/>
    <w:rsid w:val="00293562"/>
    <w:rsid w:val="002E2FE5"/>
    <w:rsid w:val="002E3033"/>
    <w:rsid w:val="002F59A3"/>
    <w:rsid w:val="00302C51"/>
    <w:rsid w:val="003065FB"/>
    <w:rsid w:val="003367CA"/>
    <w:rsid w:val="00336B33"/>
    <w:rsid w:val="0034353E"/>
    <w:rsid w:val="00343D4B"/>
    <w:rsid w:val="0034669A"/>
    <w:rsid w:val="0035268B"/>
    <w:rsid w:val="003566FF"/>
    <w:rsid w:val="00392891"/>
    <w:rsid w:val="00395E3A"/>
    <w:rsid w:val="003A0DE1"/>
    <w:rsid w:val="003D537B"/>
    <w:rsid w:val="003E434E"/>
    <w:rsid w:val="00413320"/>
    <w:rsid w:val="00416CB4"/>
    <w:rsid w:val="00467275"/>
    <w:rsid w:val="0049151F"/>
    <w:rsid w:val="004A09DD"/>
    <w:rsid w:val="004C0E1F"/>
    <w:rsid w:val="00503618"/>
    <w:rsid w:val="00507B45"/>
    <w:rsid w:val="005504BE"/>
    <w:rsid w:val="00552599"/>
    <w:rsid w:val="00565D61"/>
    <w:rsid w:val="00571557"/>
    <w:rsid w:val="00572914"/>
    <w:rsid w:val="0057588D"/>
    <w:rsid w:val="00575DF9"/>
    <w:rsid w:val="0057698F"/>
    <w:rsid w:val="0058100B"/>
    <w:rsid w:val="00584A12"/>
    <w:rsid w:val="00586AF7"/>
    <w:rsid w:val="00590670"/>
    <w:rsid w:val="005A0D3E"/>
    <w:rsid w:val="005A6A25"/>
    <w:rsid w:val="005F43C7"/>
    <w:rsid w:val="00611731"/>
    <w:rsid w:val="006649BA"/>
    <w:rsid w:val="00666EDA"/>
    <w:rsid w:val="0067539B"/>
    <w:rsid w:val="006843A1"/>
    <w:rsid w:val="0068557C"/>
    <w:rsid w:val="0069493A"/>
    <w:rsid w:val="006A63F9"/>
    <w:rsid w:val="007017B1"/>
    <w:rsid w:val="00731C57"/>
    <w:rsid w:val="00741D06"/>
    <w:rsid w:val="00742A70"/>
    <w:rsid w:val="00767F19"/>
    <w:rsid w:val="0078302D"/>
    <w:rsid w:val="00787F89"/>
    <w:rsid w:val="00794244"/>
    <w:rsid w:val="007A1882"/>
    <w:rsid w:val="007B345F"/>
    <w:rsid w:val="007C6B03"/>
    <w:rsid w:val="007E1E86"/>
    <w:rsid w:val="00805709"/>
    <w:rsid w:val="00807137"/>
    <w:rsid w:val="00812C53"/>
    <w:rsid w:val="00833213"/>
    <w:rsid w:val="00837C50"/>
    <w:rsid w:val="00840E55"/>
    <w:rsid w:val="00852158"/>
    <w:rsid w:val="00854FAB"/>
    <w:rsid w:val="00860557"/>
    <w:rsid w:val="00863340"/>
    <w:rsid w:val="008708A9"/>
    <w:rsid w:val="008B014B"/>
    <w:rsid w:val="008E066C"/>
    <w:rsid w:val="008E6116"/>
    <w:rsid w:val="00907877"/>
    <w:rsid w:val="00915A58"/>
    <w:rsid w:val="00955143"/>
    <w:rsid w:val="00974D66"/>
    <w:rsid w:val="009C0487"/>
    <w:rsid w:val="009E3F76"/>
    <w:rsid w:val="009F1469"/>
    <w:rsid w:val="00A03F42"/>
    <w:rsid w:val="00A14631"/>
    <w:rsid w:val="00A40C35"/>
    <w:rsid w:val="00A44C72"/>
    <w:rsid w:val="00A66472"/>
    <w:rsid w:val="00AC503C"/>
    <w:rsid w:val="00AE040A"/>
    <w:rsid w:val="00AE4E3E"/>
    <w:rsid w:val="00B06196"/>
    <w:rsid w:val="00B10BB3"/>
    <w:rsid w:val="00B1142A"/>
    <w:rsid w:val="00B174DA"/>
    <w:rsid w:val="00B32014"/>
    <w:rsid w:val="00B40548"/>
    <w:rsid w:val="00B409E0"/>
    <w:rsid w:val="00B7025B"/>
    <w:rsid w:val="00B972DD"/>
    <w:rsid w:val="00BD6AD2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44F3"/>
    <w:rsid w:val="00D020B5"/>
    <w:rsid w:val="00D26001"/>
    <w:rsid w:val="00D43242"/>
    <w:rsid w:val="00D43FB1"/>
    <w:rsid w:val="00D93C1B"/>
    <w:rsid w:val="00DB1C0F"/>
    <w:rsid w:val="00DC7D8E"/>
    <w:rsid w:val="00DF24D2"/>
    <w:rsid w:val="00E052FD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03F54"/>
    <w:rsid w:val="00F12C04"/>
    <w:rsid w:val="00F15EDD"/>
    <w:rsid w:val="00F46635"/>
    <w:rsid w:val="00F67376"/>
    <w:rsid w:val="00FA1763"/>
    <w:rsid w:val="00FD082D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2019-01-18T16:13:00Z</dcterms:created>
  <dcterms:modified xsi:type="dcterms:W3CDTF">2019-01-18T16:13:00Z</dcterms:modified>
</cp:coreProperties>
</file>