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63C45" w14:textId="77777777" w:rsidR="00167D53" w:rsidRDefault="00A15E9E" w:rsidP="00167D53">
      <w:pPr>
        <w:pStyle w:val="Title"/>
      </w:pPr>
      <w:sdt>
        <w:sdtPr>
          <w:id w:val="381209846"/>
          <w:placeholder>
            <w:docPart w:val="12E32E13CBBA4F5AB609EFAA76DDA073"/>
          </w:placeholder>
          <w:showingPlcHdr/>
          <w15:appearance w15:val="hidden"/>
        </w:sdtPr>
        <w:sdtEndPr/>
        <w:sdtContent>
          <w:r w:rsidR="00167D53" w:rsidRPr="00983B8C">
            <w:rPr>
              <w:color w:val="000000"/>
              <w14:textFill>
                <w14:solidFill>
                  <w14:srgbClr w14:val="000000"/>
                </w14:solidFill>
              </w14:textFill>
            </w:rPr>
            <w:t>AGENDA</w:t>
          </w:r>
        </w:sdtContent>
      </w:sdt>
    </w:p>
    <w:p w14:paraId="66C2EA52" w14:textId="77777777" w:rsidR="00167D53" w:rsidRDefault="00A15E9E" w:rsidP="00167D53">
      <w:pPr>
        <w:pStyle w:val="Subtitle"/>
      </w:pPr>
      <w:sdt>
        <w:sdtPr>
          <w:rPr>
            <w:color w:val="FF0000"/>
            <w:sz w:val="40"/>
            <w:szCs w:val="40"/>
          </w:rPr>
          <w:id w:val="841976995"/>
          <w:placeholder>
            <w:docPart w:val="58620293B674483BBBB211D2CD2699C7"/>
          </w:placeholder>
          <w15:appearance w15:val="hidden"/>
        </w:sdtPr>
        <w:sdtEndPr>
          <w:rPr>
            <w:color w:val="44546A" w:themeColor="text2"/>
            <w:sz w:val="32"/>
            <w:szCs w:val="32"/>
          </w:rPr>
        </w:sdtEndPr>
        <w:sdtContent>
          <w:r w:rsidR="00167D53" w:rsidRPr="005A3A53">
            <w:rPr>
              <w:color w:val="FF0000"/>
              <w:sz w:val="40"/>
              <w:szCs w:val="40"/>
            </w:rPr>
            <w:t>Silver Lakes Elementary</w:t>
          </w:r>
        </w:sdtContent>
      </w:sdt>
    </w:p>
    <w:p w14:paraId="5EA44206" w14:textId="47AE26EF" w:rsidR="00167D53" w:rsidRPr="00167D53" w:rsidRDefault="003D0850" w:rsidP="00167D53">
      <w:pPr>
        <w:pBdr>
          <w:top w:val="single" w:sz="4" w:space="1" w:color="44546A" w:themeColor="text2"/>
        </w:pBdr>
        <w:jc w:val="right"/>
        <w:rPr>
          <w:sz w:val="40"/>
          <w:szCs w:val="40"/>
        </w:rPr>
      </w:pPr>
      <w:r>
        <w:rPr>
          <w:rStyle w:val="IntenseEmphasis"/>
          <w:color w:val="auto"/>
          <w:sz w:val="40"/>
          <w:szCs w:val="40"/>
        </w:rPr>
        <w:t>May 2</w:t>
      </w:r>
      <w:r w:rsidRPr="003D0850">
        <w:rPr>
          <w:rStyle w:val="IntenseEmphasis"/>
          <w:color w:val="auto"/>
          <w:sz w:val="40"/>
          <w:szCs w:val="40"/>
          <w:vertAlign w:val="superscript"/>
        </w:rPr>
        <w:t>nd</w:t>
      </w:r>
      <w:r w:rsidR="00324C92">
        <w:rPr>
          <w:rStyle w:val="IntenseEmphasis"/>
          <w:color w:val="auto"/>
          <w:sz w:val="40"/>
          <w:szCs w:val="40"/>
        </w:rPr>
        <w:t>, 201</w:t>
      </w:r>
      <w:r w:rsidR="001C1573">
        <w:rPr>
          <w:rStyle w:val="IntenseEmphasis"/>
          <w:color w:val="auto"/>
          <w:sz w:val="40"/>
          <w:szCs w:val="40"/>
        </w:rPr>
        <w:t>9</w:t>
      </w:r>
    </w:p>
    <w:p w14:paraId="5E85D225" w14:textId="77777777" w:rsidR="005A3A53" w:rsidRPr="005B64E0" w:rsidRDefault="005A3A53" w:rsidP="007905ED">
      <w:pPr>
        <w:pStyle w:val="Heading1"/>
        <w:pBdr>
          <w:top w:val="single" w:sz="4" w:space="12" w:color="A5A5A5" w:themeColor="accent3"/>
        </w:pBdr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School Advisory Council Meeting </w:t>
      </w:r>
    </w:p>
    <w:p w14:paraId="3383DFA7" w14:textId="7BEB02C3" w:rsidR="00552BF2" w:rsidRDefault="005A3A53" w:rsidP="004C59B4">
      <w:pPr>
        <w:pStyle w:val="ListParagraph"/>
        <w:numPr>
          <w:ilvl w:val="0"/>
          <w:numId w:val="4"/>
        </w:numPr>
        <w:spacing w:before="360" w:line="480" w:lineRule="auto"/>
        <w:rPr>
          <w:rFonts w:ascii="Century Gothic" w:hAnsi="Century Gothic"/>
          <w:sz w:val="20"/>
          <w:szCs w:val="20"/>
        </w:rPr>
      </w:pPr>
      <w:r w:rsidRPr="00C977B5">
        <w:rPr>
          <w:rFonts w:ascii="Century Gothic" w:hAnsi="Century Gothic"/>
          <w:sz w:val="20"/>
          <w:szCs w:val="20"/>
        </w:rPr>
        <w:t xml:space="preserve">Welcome!  </w:t>
      </w:r>
      <w:r w:rsidR="00416369" w:rsidRPr="00C977B5">
        <w:rPr>
          <w:rFonts w:ascii="Century Gothic" w:hAnsi="Century Gothic"/>
          <w:sz w:val="20"/>
          <w:szCs w:val="20"/>
        </w:rPr>
        <w:t>Roll call to establish Quorum</w:t>
      </w:r>
    </w:p>
    <w:p w14:paraId="330DC22F" w14:textId="69D7790A" w:rsidR="004651D8" w:rsidRDefault="008542F6" w:rsidP="004651D8">
      <w:pPr>
        <w:pStyle w:val="ListParagraph"/>
        <w:numPr>
          <w:ilvl w:val="0"/>
          <w:numId w:val="4"/>
        </w:numPr>
        <w:spacing w:before="360"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School Data (</w:t>
      </w:r>
      <w:proofErr w:type="spellStart"/>
      <w:r>
        <w:rPr>
          <w:rFonts w:ascii="Century Gothic" w:hAnsi="Century Gothic"/>
          <w:sz w:val="20"/>
          <w:szCs w:val="20"/>
        </w:rPr>
        <w:t>i</w:t>
      </w:r>
      <w:r w:rsidR="004651D8">
        <w:rPr>
          <w:rFonts w:ascii="Century Gothic" w:hAnsi="Century Gothic"/>
          <w:sz w:val="20"/>
          <w:szCs w:val="20"/>
        </w:rPr>
        <w:t>R</w:t>
      </w:r>
      <w:r>
        <w:rPr>
          <w:rFonts w:ascii="Century Gothic" w:hAnsi="Century Gothic"/>
          <w:sz w:val="20"/>
          <w:szCs w:val="20"/>
        </w:rPr>
        <w:t>eady</w:t>
      </w:r>
      <w:proofErr w:type="spellEnd"/>
      <w:r w:rsidR="004651D8">
        <w:rPr>
          <w:rFonts w:ascii="Century Gothic" w:hAnsi="Century Gothic"/>
          <w:sz w:val="20"/>
          <w:szCs w:val="20"/>
        </w:rPr>
        <w:t xml:space="preserve"> D3</w:t>
      </w:r>
      <w:r>
        <w:rPr>
          <w:rFonts w:ascii="Century Gothic" w:hAnsi="Century Gothic"/>
          <w:sz w:val="20"/>
          <w:szCs w:val="20"/>
        </w:rPr>
        <w:t>)</w:t>
      </w:r>
    </w:p>
    <w:p w14:paraId="055005B7" w14:textId="094F81F9" w:rsidR="004651D8" w:rsidRDefault="004C59B4" w:rsidP="004651D8">
      <w:pPr>
        <w:pStyle w:val="ListParagraph"/>
        <w:numPr>
          <w:ilvl w:val="0"/>
          <w:numId w:val="4"/>
        </w:numPr>
        <w:spacing w:before="360" w:line="480" w:lineRule="auto"/>
        <w:rPr>
          <w:rFonts w:ascii="Century Gothic" w:hAnsi="Century Gothic"/>
          <w:sz w:val="20"/>
          <w:szCs w:val="20"/>
        </w:rPr>
      </w:pPr>
      <w:r w:rsidRPr="004651D8">
        <w:rPr>
          <w:rFonts w:ascii="Century Gothic" w:hAnsi="Century Gothic"/>
          <w:sz w:val="20"/>
          <w:szCs w:val="20"/>
        </w:rPr>
        <w:t>P</w:t>
      </w:r>
      <w:r w:rsidR="004651D8">
        <w:rPr>
          <w:rFonts w:ascii="Century Gothic" w:hAnsi="Century Gothic"/>
          <w:sz w:val="20"/>
          <w:szCs w:val="20"/>
        </w:rPr>
        <w:t xml:space="preserve">arent and </w:t>
      </w:r>
      <w:r w:rsidRPr="004651D8">
        <w:rPr>
          <w:rFonts w:ascii="Century Gothic" w:hAnsi="Century Gothic"/>
          <w:sz w:val="20"/>
          <w:szCs w:val="20"/>
        </w:rPr>
        <w:t>F</w:t>
      </w:r>
      <w:r w:rsidR="004651D8">
        <w:rPr>
          <w:rFonts w:ascii="Century Gothic" w:hAnsi="Century Gothic"/>
          <w:sz w:val="20"/>
          <w:szCs w:val="20"/>
        </w:rPr>
        <w:t xml:space="preserve">amily </w:t>
      </w:r>
      <w:r w:rsidRPr="004651D8">
        <w:rPr>
          <w:rFonts w:ascii="Century Gothic" w:hAnsi="Century Gothic"/>
          <w:sz w:val="20"/>
          <w:szCs w:val="20"/>
        </w:rPr>
        <w:t>E</w:t>
      </w:r>
      <w:r w:rsidR="004651D8">
        <w:rPr>
          <w:rFonts w:ascii="Century Gothic" w:hAnsi="Century Gothic"/>
          <w:sz w:val="20"/>
          <w:szCs w:val="20"/>
        </w:rPr>
        <w:t xml:space="preserve">ngagement </w:t>
      </w:r>
      <w:r w:rsidRPr="004651D8">
        <w:rPr>
          <w:rFonts w:ascii="Century Gothic" w:hAnsi="Century Gothic"/>
          <w:sz w:val="20"/>
          <w:szCs w:val="20"/>
        </w:rPr>
        <w:t>P</w:t>
      </w:r>
      <w:r w:rsidR="004651D8">
        <w:rPr>
          <w:rFonts w:ascii="Century Gothic" w:hAnsi="Century Gothic"/>
          <w:sz w:val="20"/>
          <w:szCs w:val="20"/>
        </w:rPr>
        <w:t>lan</w:t>
      </w:r>
      <w:r w:rsidRPr="004651D8">
        <w:rPr>
          <w:rFonts w:ascii="Century Gothic" w:hAnsi="Century Gothic"/>
          <w:sz w:val="20"/>
          <w:szCs w:val="20"/>
        </w:rPr>
        <w:t xml:space="preserve"> 2019-2020</w:t>
      </w:r>
      <w:r w:rsidR="004651D8">
        <w:rPr>
          <w:rFonts w:ascii="Century Gothic" w:hAnsi="Century Gothic"/>
          <w:sz w:val="20"/>
          <w:szCs w:val="20"/>
        </w:rPr>
        <w:t>:</w:t>
      </w:r>
      <w:r w:rsidR="00001E6F" w:rsidRPr="004651D8">
        <w:rPr>
          <w:rFonts w:ascii="Century Gothic" w:hAnsi="Century Gothic"/>
          <w:sz w:val="20"/>
          <w:szCs w:val="20"/>
        </w:rPr>
        <w:t xml:space="preserve"> </w:t>
      </w:r>
      <w:r w:rsidR="004651D8">
        <w:rPr>
          <w:rFonts w:ascii="Century Gothic" w:hAnsi="Century Gothic"/>
          <w:sz w:val="20"/>
          <w:szCs w:val="20"/>
        </w:rPr>
        <w:t>Review final draft/Vote</w:t>
      </w:r>
    </w:p>
    <w:p w14:paraId="6797BE89" w14:textId="06F6ADA6" w:rsidR="004651D8" w:rsidRDefault="004C59B4" w:rsidP="004651D8">
      <w:pPr>
        <w:pStyle w:val="ListParagraph"/>
        <w:numPr>
          <w:ilvl w:val="0"/>
          <w:numId w:val="4"/>
        </w:numPr>
        <w:spacing w:before="360" w:line="480" w:lineRule="auto"/>
        <w:rPr>
          <w:rFonts w:ascii="Century Gothic" w:hAnsi="Century Gothic"/>
          <w:sz w:val="20"/>
          <w:szCs w:val="20"/>
        </w:rPr>
      </w:pPr>
      <w:r w:rsidRPr="004651D8">
        <w:rPr>
          <w:rFonts w:ascii="Century Gothic" w:hAnsi="Century Gothic"/>
          <w:sz w:val="20"/>
          <w:szCs w:val="20"/>
        </w:rPr>
        <w:t>S</w:t>
      </w:r>
      <w:r w:rsidR="004651D8">
        <w:rPr>
          <w:rFonts w:ascii="Century Gothic" w:hAnsi="Century Gothic"/>
          <w:sz w:val="20"/>
          <w:szCs w:val="20"/>
        </w:rPr>
        <w:t xml:space="preserve">chool Improvement Plan </w:t>
      </w:r>
      <w:r w:rsidRPr="004651D8">
        <w:rPr>
          <w:rFonts w:ascii="Century Gothic" w:hAnsi="Century Gothic"/>
          <w:sz w:val="20"/>
          <w:szCs w:val="20"/>
        </w:rPr>
        <w:t>2019-2020</w:t>
      </w:r>
      <w:r w:rsidR="00631672">
        <w:rPr>
          <w:rFonts w:ascii="Century Gothic" w:hAnsi="Century Gothic"/>
          <w:sz w:val="20"/>
          <w:szCs w:val="20"/>
        </w:rPr>
        <w:t xml:space="preserve"> Parent </w:t>
      </w:r>
      <w:r w:rsidR="00A16379">
        <w:rPr>
          <w:rFonts w:ascii="Century Gothic" w:hAnsi="Century Gothic"/>
          <w:sz w:val="20"/>
          <w:szCs w:val="20"/>
        </w:rPr>
        <w:t>i</w:t>
      </w:r>
      <w:r w:rsidR="00631672">
        <w:rPr>
          <w:rFonts w:ascii="Century Gothic" w:hAnsi="Century Gothic"/>
          <w:sz w:val="20"/>
          <w:szCs w:val="20"/>
        </w:rPr>
        <w:t>nput</w:t>
      </w:r>
      <w:r w:rsidR="00A16379">
        <w:rPr>
          <w:rFonts w:ascii="Century Gothic" w:hAnsi="Century Gothic"/>
          <w:sz w:val="20"/>
          <w:szCs w:val="20"/>
        </w:rPr>
        <w:t xml:space="preserve"> and feedback</w:t>
      </w:r>
    </w:p>
    <w:p w14:paraId="0F69FFEB" w14:textId="1230E5C7" w:rsidR="004651D8" w:rsidRDefault="004651D8" w:rsidP="004651D8">
      <w:pPr>
        <w:pStyle w:val="ListParagraph"/>
        <w:numPr>
          <w:ilvl w:val="0"/>
          <w:numId w:val="4"/>
        </w:numPr>
        <w:spacing w:before="360"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School Wide Behavior Plan 2019-2020: Review final draft/Vote</w:t>
      </w:r>
    </w:p>
    <w:p w14:paraId="78EBB8CA" w14:textId="36ECFDE8" w:rsidR="00A16379" w:rsidRDefault="00A16379" w:rsidP="004651D8">
      <w:pPr>
        <w:pStyle w:val="ListParagraph"/>
        <w:numPr>
          <w:ilvl w:val="0"/>
          <w:numId w:val="4"/>
        </w:numPr>
        <w:spacing w:before="360"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Title 1 Parent Involvement Allocation: Parent feedback</w:t>
      </w:r>
    </w:p>
    <w:p w14:paraId="720A7078" w14:textId="43758B33" w:rsidR="001D2FE3" w:rsidRPr="004651D8" w:rsidRDefault="001D2FE3" w:rsidP="004651D8">
      <w:pPr>
        <w:pStyle w:val="ListParagraph"/>
        <w:numPr>
          <w:ilvl w:val="0"/>
          <w:numId w:val="4"/>
        </w:numPr>
        <w:spacing w:before="360" w:line="480" w:lineRule="auto"/>
        <w:rPr>
          <w:rFonts w:ascii="Century Gothic" w:hAnsi="Century Gothic"/>
          <w:sz w:val="20"/>
          <w:szCs w:val="20"/>
        </w:rPr>
      </w:pPr>
      <w:r w:rsidRPr="004651D8">
        <w:rPr>
          <w:rFonts w:ascii="Century Gothic" w:hAnsi="Century Gothic"/>
          <w:sz w:val="20"/>
          <w:szCs w:val="20"/>
        </w:rPr>
        <w:t>SAF Report</w:t>
      </w:r>
    </w:p>
    <w:p w14:paraId="238F0E58" w14:textId="19690D64" w:rsidR="00AA5DDD" w:rsidRDefault="006561DC" w:rsidP="00EA37FD">
      <w:pPr>
        <w:pStyle w:val="ListParagraph"/>
        <w:numPr>
          <w:ilvl w:val="0"/>
          <w:numId w:val="4"/>
        </w:numPr>
        <w:spacing w:before="360" w:line="480" w:lineRule="auto"/>
        <w:rPr>
          <w:rFonts w:ascii="Century Gothic" w:hAnsi="Century Gothic"/>
          <w:sz w:val="20"/>
          <w:szCs w:val="20"/>
        </w:rPr>
      </w:pPr>
      <w:r w:rsidRPr="00C977B5">
        <w:rPr>
          <w:rFonts w:ascii="Century Gothic" w:hAnsi="Century Gothic"/>
          <w:sz w:val="20"/>
          <w:szCs w:val="20"/>
        </w:rPr>
        <w:t>Upcoming Events:</w:t>
      </w:r>
    </w:p>
    <w:p w14:paraId="4CCA681E" w14:textId="054EED74" w:rsidR="005701B7" w:rsidRDefault="005701B7" w:rsidP="00E751A3">
      <w:pPr>
        <w:pStyle w:val="ListParagraph"/>
        <w:numPr>
          <w:ilvl w:val="1"/>
          <w:numId w:val="4"/>
        </w:numPr>
        <w:spacing w:before="360"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May 1</w:t>
      </w:r>
      <w:r w:rsidRPr="005701B7">
        <w:rPr>
          <w:rFonts w:ascii="Century Gothic" w:hAnsi="Century Gothic"/>
          <w:sz w:val="20"/>
          <w:szCs w:val="20"/>
          <w:vertAlign w:val="superscript"/>
        </w:rPr>
        <w:t>st</w:t>
      </w:r>
      <w:r>
        <w:rPr>
          <w:rFonts w:ascii="Century Gothic" w:hAnsi="Century Gothic"/>
          <w:sz w:val="20"/>
          <w:szCs w:val="20"/>
        </w:rPr>
        <w:t xml:space="preserve"> – 2</w:t>
      </w:r>
      <w:r w:rsidRPr="005701B7">
        <w:rPr>
          <w:rFonts w:ascii="Century Gothic" w:hAnsi="Century Gothic"/>
          <w:sz w:val="20"/>
          <w:szCs w:val="20"/>
          <w:vertAlign w:val="superscript"/>
        </w:rPr>
        <w:t>nd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FSA ELA 4</w:t>
      </w:r>
      <w:r w:rsidRPr="005701B7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-5</w:t>
      </w:r>
      <w:r w:rsidRPr="005701B7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</w:t>
      </w:r>
      <w:r w:rsidR="00FF0BDD">
        <w:rPr>
          <w:rFonts w:ascii="Century Gothic" w:hAnsi="Century Gothic"/>
          <w:sz w:val="20"/>
          <w:szCs w:val="20"/>
        </w:rPr>
        <w:t>Grade</w:t>
      </w:r>
    </w:p>
    <w:p w14:paraId="5CF161BE" w14:textId="78A88C65" w:rsidR="002A2AFB" w:rsidRDefault="002A2AFB" w:rsidP="00E751A3">
      <w:pPr>
        <w:pStyle w:val="ListParagraph"/>
        <w:numPr>
          <w:ilvl w:val="1"/>
          <w:numId w:val="4"/>
        </w:numPr>
        <w:spacing w:before="360"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May 3</w:t>
      </w:r>
      <w:r w:rsidRPr="002A2AFB">
        <w:rPr>
          <w:rFonts w:ascii="Century Gothic" w:hAnsi="Century Gothic"/>
          <w:sz w:val="20"/>
          <w:szCs w:val="20"/>
          <w:vertAlign w:val="superscript"/>
        </w:rPr>
        <w:t>rd</w:t>
      </w:r>
      <w:r>
        <w:rPr>
          <w:rFonts w:ascii="Century Gothic" w:hAnsi="Century Gothic"/>
          <w:sz w:val="20"/>
          <w:szCs w:val="20"/>
        </w:rPr>
        <w:t>, 6</w:t>
      </w:r>
      <w:r w:rsidRPr="002A2AFB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FSA Science</w:t>
      </w:r>
      <w:r w:rsidR="00FF0BDD">
        <w:rPr>
          <w:rFonts w:ascii="Century Gothic" w:hAnsi="Century Gothic"/>
          <w:sz w:val="20"/>
          <w:szCs w:val="20"/>
        </w:rPr>
        <w:t xml:space="preserve"> 5</w:t>
      </w:r>
      <w:r w:rsidR="00FF0BDD" w:rsidRPr="00FF0BDD">
        <w:rPr>
          <w:rFonts w:ascii="Century Gothic" w:hAnsi="Century Gothic"/>
          <w:sz w:val="20"/>
          <w:szCs w:val="20"/>
          <w:vertAlign w:val="superscript"/>
        </w:rPr>
        <w:t>th</w:t>
      </w:r>
      <w:r w:rsidR="00FF0BDD">
        <w:rPr>
          <w:rFonts w:ascii="Century Gothic" w:hAnsi="Century Gothic"/>
          <w:sz w:val="20"/>
          <w:szCs w:val="20"/>
        </w:rPr>
        <w:t xml:space="preserve"> Grade</w:t>
      </w:r>
    </w:p>
    <w:p w14:paraId="0BD9FD5B" w14:textId="789BAFB9" w:rsidR="002A2AFB" w:rsidRDefault="005701B7" w:rsidP="002A2AFB">
      <w:pPr>
        <w:pStyle w:val="ListParagraph"/>
        <w:numPr>
          <w:ilvl w:val="1"/>
          <w:numId w:val="4"/>
        </w:numPr>
        <w:spacing w:before="360"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May 7</w:t>
      </w:r>
      <w:r w:rsidRPr="005701B7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- 8</w:t>
      </w:r>
      <w:r w:rsidRPr="005701B7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FSA Math 3</w:t>
      </w:r>
      <w:r w:rsidRPr="005701B7">
        <w:rPr>
          <w:rFonts w:ascii="Century Gothic" w:hAnsi="Century Gothic"/>
          <w:sz w:val="20"/>
          <w:szCs w:val="20"/>
          <w:vertAlign w:val="superscript"/>
        </w:rPr>
        <w:t>rd</w:t>
      </w:r>
      <w:r>
        <w:rPr>
          <w:rFonts w:ascii="Century Gothic" w:hAnsi="Century Gothic"/>
          <w:sz w:val="20"/>
          <w:szCs w:val="20"/>
        </w:rPr>
        <w:t xml:space="preserve"> – 5</w:t>
      </w:r>
      <w:r w:rsidRPr="005701B7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</w:t>
      </w:r>
      <w:r w:rsidR="00FF0BDD">
        <w:rPr>
          <w:rFonts w:ascii="Century Gothic" w:hAnsi="Century Gothic"/>
          <w:sz w:val="20"/>
          <w:szCs w:val="20"/>
        </w:rPr>
        <w:t>Grade</w:t>
      </w:r>
    </w:p>
    <w:p w14:paraId="07B14692" w14:textId="57723EF8" w:rsidR="007905ED" w:rsidRPr="002A2AFB" w:rsidRDefault="007905ED" w:rsidP="002A2AFB">
      <w:pPr>
        <w:pStyle w:val="ListParagraph"/>
        <w:numPr>
          <w:ilvl w:val="1"/>
          <w:numId w:val="4"/>
        </w:numPr>
        <w:spacing w:before="360"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May 8</w:t>
      </w:r>
      <w:r w:rsidRPr="007905ED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PK Graduation</w:t>
      </w:r>
    </w:p>
    <w:p w14:paraId="7BBFA76C" w14:textId="58890DFF" w:rsidR="005701B7" w:rsidRDefault="005701B7" w:rsidP="00E751A3">
      <w:pPr>
        <w:pStyle w:val="ListParagraph"/>
        <w:numPr>
          <w:ilvl w:val="1"/>
          <w:numId w:val="4"/>
        </w:numPr>
        <w:spacing w:before="360"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May 9</w:t>
      </w:r>
      <w:r w:rsidRPr="005701B7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Early Release Day</w:t>
      </w:r>
    </w:p>
    <w:p w14:paraId="1CEAC8E1" w14:textId="54E69133" w:rsidR="007905ED" w:rsidRDefault="007905ED" w:rsidP="00E751A3">
      <w:pPr>
        <w:pStyle w:val="ListParagraph"/>
        <w:numPr>
          <w:ilvl w:val="1"/>
          <w:numId w:val="4"/>
        </w:numPr>
        <w:spacing w:before="360"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May 13</w:t>
      </w:r>
      <w:r w:rsidRPr="007905ED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-14</w:t>
      </w:r>
      <w:r w:rsidRPr="007905ED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EOY Primary Reading Test</w:t>
      </w:r>
    </w:p>
    <w:p w14:paraId="2C5D3AF4" w14:textId="1108451E" w:rsidR="007905ED" w:rsidRDefault="007905ED" w:rsidP="00E751A3">
      <w:pPr>
        <w:pStyle w:val="ListParagraph"/>
        <w:numPr>
          <w:ilvl w:val="1"/>
          <w:numId w:val="4"/>
        </w:numPr>
        <w:spacing w:before="360"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May 20</w:t>
      </w:r>
      <w:r w:rsidRPr="007905ED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20</w:t>
      </w:r>
      <w:r w:rsidRPr="007905ED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Year Celebration</w:t>
      </w:r>
    </w:p>
    <w:p w14:paraId="0BDFCB5C" w14:textId="0659051C" w:rsidR="005701B7" w:rsidRDefault="005701B7" w:rsidP="00E751A3">
      <w:pPr>
        <w:pStyle w:val="ListParagraph"/>
        <w:numPr>
          <w:ilvl w:val="1"/>
          <w:numId w:val="4"/>
        </w:numPr>
        <w:spacing w:before="360"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May 22</w:t>
      </w:r>
      <w:r w:rsidRPr="005701B7">
        <w:rPr>
          <w:rFonts w:ascii="Century Gothic" w:hAnsi="Century Gothic"/>
          <w:sz w:val="20"/>
          <w:szCs w:val="20"/>
          <w:vertAlign w:val="superscript"/>
        </w:rPr>
        <w:t>nd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Autism in Flight</w:t>
      </w:r>
    </w:p>
    <w:p w14:paraId="2025AE1C" w14:textId="05503F55" w:rsidR="007905ED" w:rsidRDefault="007905ED" w:rsidP="00E751A3">
      <w:pPr>
        <w:pStyle w:val="ListParagraph"/>
        <w:numPr>
          <w:ilvl w:val="1"/>
          <w:numId w:val="4"/>
        </w:numPr>
        <w:spacing w:before="360"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May 27</w:t>
      </w:r>
      <w:r w:rsidRPr="007905ED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Memorial Day – Schools are closed</w:t>
      </w:r>
    </w:p>
    <w:p w14:paraId="729A5287" w14:textId="3AD1FEFD" w:rsidR="007905ED" w:rsidRDefault="007905ED" w:rsidP="00E751A3">
      <w:pPr>
        <w:pStyle w:val="ListParagraph"/>
        <w:numPr>
          <w:ilvl w:val="1"/>
          <w:numId w:val="4"/>
        </w:numPr>
        <w:spacing w:before="360"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May 28</w:t>
      </w:r>
      <w:r w:rsidRPr="007905ED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– June 3</w:t>
      </w:r>
      <w:r w:rsidRPr="007905ED">
        <w:rPr>
          <w:rFonts w:ascii="Century Gothic" w:hAnsi="Century Gothic"/>
          <w:sz w:val="20"/>
          <w:szCs w:val="20"/>
          <w:vertAlign w:val="superscript"/>
        </w:rPr>
        <w:t>rd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ab/>
        <w:t>EOY Awards KG-5</w:t>
      </w:r>
    </w:p>
    <w:p w14:paraId="25300362" w14:textId="743D12F7" w:rsidR="007905ED" w:rsidRDefault="007905ED" w:rsidP="007905ED">
      <w:pPr>
        <w:pStyle w:val="ListParagraph"/>
        <w:numPr>
          <w:ilvl w:val="1"/>
          <w:numId w:val="4"/>
        </w:numPr>
        <w:spacing w:before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June 4</w:t>
      </w:r>
      <w:r w:rsidRPr="007905ED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Early Release – Last day </w:t>
      </w:r>
      <w:r w:rsidR="00A15E9E">
        <w:rPr>
          <w:rFonts w:ascii="Century Gothic" w:hAnsi="Century Gothic"/>
          <w:sz w:val="20"/>
          <w:szCs w:val="20"/>
        </w:rPr>
        <w:t>for</w:t>
      </w:r>
      <w:bookmarkStart w:id="0" w:name="_GoBack"/>
      <w:bookmarkEnd w:id="0"/>
      <w:r>
        <w:rPr>
          <w:rFonts w:ascii="Century Gothic" w:hAnsi="Century Gothic"/>
          <w:sz w:val="20"/>
          <w:szCs w:val="20"/>
        </w:rPr>
        <w:t xml:space="preserve"> school for students</w:t>
      </w:r>
    </w:p>
    <w:p w14:paraId="419050E8" w14:textId="77777777" w:rsidR="007905ED" w:rsidRDefault="001C3AC3" w:rsidP="007905ED">
      <w:pPr>
        <w:spacing w:before="360"/>
        <w:ind w:left="360"/>
        <w:jc w:val="center"/>
        <w:rPr>
          <w:rFonts w:ascii="Century Gothic" w:hAnsi="Century Gothic"/>
          <w:b/>
          <w:color w:val="FF0000"/>
          <w:sz w:val="24"/>
          <w:szCs w:val="24"/>
        </w:rPr>
      </w:pPr>
      <w:r w:rsidRPr="007905ED">
        <w:rPr>
          <w:rFonts w:ascii="Century Gothic" w:hAnsi="Century Gothic"/>
          <w:b/>
          <w:color w:val="FF0000"/>
          <w:sz w:val="24"/>
          <w:szCs w:val="24"/>
        </w:rPr>
        <w:t>Thank you for your contribution to our SAC process this school year and your ongoing advocacy to ensure academic excellence for all our students!</w:t>
      </w:r>
    </w:p>
    <w:p w14:paraId="69EA51DA" w14:textId="03A08EBB" w:rsidR="001C3AC3" w:rsidRPr="007905ED" w:rsidRDefault="001C3AC3" w:rsidP="007905ED">
      <w:pPr>
        <w:spacing w:before="360"/>
        <w:ind w:left="360"/>
        <w:jc w:val="center"/>
        <w:rPr>
          <w:rFonts w:ascii="Century Gothic" w:hAnsi="Century Gothic"/>
          <w:b/>
          <w:color w:val="FF0000"/>
          <w:sz w:val="24"/>
          <w:szCs w:val="24"/>
        </w:rPr>
      </w:pPr>
      <w:r w:rsidRPr="007905ED">
        <w:rPr>
          <w:rFonts w:ascii="Century Gothic" w:hAnsi="Century Gothic"/>
          <w:b/>
          <w:color w:val="FF0000"/>
          <w:sz w:val="24"/>
          <w:szCs w:val="24"/>
        </w:rPr>
        <w:t>Looking forward to another productive year next school year!</w:t>
      </w:r>
    </w:p>
    <w:sectPr w:rsidR="001C3AC3" w:rsidRPr="007905ED" w:rsidSect="00E10A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2E24"/>
    <w:multiLevelType w:val="hybridMultilevel"/>
    <w:tmpl w:val="D24E8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F1399"/>
    <w:multiLevelType w:val="hybridMultilevel"/>
    <w:tmpl w:val="2D4658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23854"/>
    <w:multiLevelType w:val="hybridMultilevel"/>
    <w:tmpl w:val="237A46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12E3C"/>
    <w:multiLevelType w:val="hybridMultilevel"/>
    <w:tmpl w:val="CD20F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B2377"/>
    <w:multiLevelType w:val="hybridMultilevel"/>
    <w:tmpl w:val="85C42534"/>
    <w:lvl w:ilvl="0" w:tplc="74A66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E0BAA"/>
    <w:multiLevelType w:val="hybridMultilevel"/>
    <w:tmpl w:val="4928F0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8445F"/>
    <w:multiLevelType w:val="hybridMultilevel"/>
    <w:tmpl w:val="4E4050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C17422E"/>
    <w:multiLevelType w:val="hybridMultilevel"/>
    <w:tmpl w:val="32A0AB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C326F"/>
    <w:multiLevelType w:val="hybridMultilevel"/>
    <w:tmpl w:val="1242E1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9092C"/>
    <w:multiLevelType w:val="hybridMultilevel"/>
    <w:tmpl w:val="2E6081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75D40993"/>
    <w:multiLevelType w:val="hybridMultilevel"/>
    <w:tmpl w:val="F3FA3D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7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D53"/>
    <w:rsid w:val="00001E6F"/>
    <w:rsid w:val="00017D36"/>
    <w:rsid w:val="00040750"/>
    <w:rsid w:val="00053A80"/>
    <w:rsid w:val="00057530"/>
    <w:rsid w:val="0006067C"/>
    <w:rsid w:val="00095683"/>
    <w:rsid w:val="000B0ED7"/>
    <w:rsid w:val="000C3D0B"/>
    <w:rsid w:val="00106B8F"/>
    <w:rsid w:val="00137020"/>
    <w:rsid w:val="00145FB8"/>
    <w:rsid w:val="00146A06"/>
    <w:rsid w:val="00167D53"/>
    <w:rsid w:val="00180ED6"/>
    <w:rsid w:val="001C1573"/>
    <w:rsid w:val="001C27A8"/>
    <w:rsid w:val="001C3AC3"/>
    <w:rsid w:val="001C624B"/>
    <w:rsid w:val="001D2FE3"/>
    <w:rsid w:val="00242769"/>
    <w:rsid w:val="00264458"/>
    <w:rsid w:val="00285FE3"/>
    <w:rsid w:val="002A2AFB"/>
    <w:rsid w:val="002B1C10"/>
    <w:rsid w:val="00324C92"/>
    <w:rsid w:val="00377F7F"/>
    <w:rsid w:val="003C6D77"/>
    <w:rsid w:val="003D0850"/>
    <w:rsid w:val="003E24B6"/>
    <w:rsid w:val="003E7F9B"/>
    <w:rsid w:val="00416369"/>
    <w:rsid w:val="00453E37"/>
    <w:rsid w:val="004651D8"/>
    <w:rsid w:val="004C59B4"/>
    <w:rsid w:val="004E57AB"/>
    <w:rsid w:val="004E65E0"/>
    <w:rsid w:val="004F4BA9"/>
    <w:rsid w:val="004F6835"/>
    <w:rsid w:val="00537DD4"/>
    <w:rsid w:val="00552BF2"/>
    <w:rsid w:val="005573B3"/>
    <w:rsid w:val="005701B7"/>
    <w:rsid w:val="005A3A53"/>
    <w:rsid w:val="005B4765"/>
    <w:rsid w:val="005B64E0"/>
    <w:rsid w:val="005D6530"/>
    <w:rsid w:val="00602829"/>
    <w:rsid w:val="00631672"/>
    <w:rsid w:val="006561DC"/>
    <w:rsid w:val="00675DEA"/>
    <w:rsid w:val="006A4ED3"/>
    <w:rsid w:val="006C359A"/>
    <w:rsid w:val="006D5D8B"/>
    <w:rsid w:val="007905ED"/>
    <w:rsid w:val="007B2120"/>
    <w:rsid w:val="007C75C6"/>
    <w:rsid w:val="007E4528"/>
    <w:rsid w:val="007F1FFF"/>
    <w:rsid w:val="008067CC"/>
    <w:rsid w:val="008253FE"/>
    <w:rsid w:val="008542F6"/>
    <w:rsid w:val="00854C95"/>
    <w:rsid w:val="00867C7C"/>
    <w:rsid w:val="0089615B"/>
    <w:rsid w:val="0089673B"/>
    <w:rsid w:val="00897B0F"/>
    <w:rsid w:val="008C1C68"/>
    <w:rsid w:val="008D08C3"/>
    <w:rsid w:val="008D545E"/>
    <w:rsid w:val="008F0797"/>
    <w:rsid w:val="00952E93"/>
    <w:rsid w:val="009D4056"/>
    <w:rsid w:val="009E155E"/>
    <w:rsid w:val="009F1CB4"/>
    <w:rsid w:val="00A13159"/>
    <w:rsid w:val="00A15E9E"/>
    <w:rsid w:val="00A16379"/>
    <w:rsid w:val="00A600AC"/>
    <w:rsid w:val="00A80C03"/>
    <w:rsid w:val="00AA5DDD"/>
    <w:rsid w:val="00AB277E"/>
    <w:rsid w:val="00AC0C9C"/>
    <w:rsid w:val="00AC3E40"/>
    <w:rsid w:val="00AD4926"/>
    <w:rsid w:val="00AF0B83"/>
    <w:rsid w:val="00B14C7C"/>
    <w:rsid w:val="00B81671"/>
    <w:rsid w:val="00BA5B97"/>
    <w:rsid w:val="00BB2C7E"/>
    <w:rsid w:val="00BC3716"/>
    <w:rsid w:val="00BD754A"/>
    <w:rsid w:val="00C25501"/>
    <w:rsid w:val="00C32FAD"/>
    <w:rsid w:val="00C51148"/>
    <w:rsid w:val="00C61407"/>
    <w:rsid w:val="00C73372"/>
    <w:rsid w:val="00C8687F"/>
    <w:rsid w:val="00C977B5"/>
    <w:rsid w:val="00CA18F9"/>
    <w:rsid w:val="00CA7E6E"/>
    <w:rsid w:val="00CB4B14"/>
    <w:rsid w:val="00CB5E3E"/>
    <w:rsid w:val="00CD7D7A"/>
    <w:rsid w:val="00CD7F63"/>
    <w:rsid w:val="00D03DE5"/>
    <w:rsid w:val="00D05D8F"/>
    <w:rsid w:val="00D47117"/>
    <w:rsid w:val="00D81862"/>
    <w:rsid w:val="00D86F44"/>
    <w:rsid w:val="00D876E7"/>
    <w:rsid w:val="00DF59D5"/>
    <w:rsid w:val="00E10A9F"/>
    <w:rsid w:val="00E27601"/>
    <w:rsid w:val="00E751A3"/>
    <w:rsid w:val="00E8610E"/>
    <w:rsid w:val="00EA37FD"/>
    <w:rsid w:val="00EB7B4D"/>
    <w:rsid w:val="00F2754E"/>
    <w:rsid w:val="00F45861"/>
    <w:rsid w:val="00F8094F"/>
    <w:rsid w:val="00FB5090"/>
    <w:rsid w:val="00FE4ADC"/>
    <w:rsid w:val="00FF0BDD"/>
    <w:rsid w:val="00FF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051A1"/>
  <w15:chartTrackingRefBased/>
  <w15:docId w15:val="{B1C64F95-CF43-4292-B899-8CAA2130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7D53"/>
    <w:pPr>
      <w:spacing w:before="100" w:after="100" w:line="240" w:lineRule="auto"/>
    </w:pPr>
    <w:rPr>
      <w:rFonts w:eastAsiaTheme="minorEastAsia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unhideWhenUsed/>
    <w:qFormat/>
    <w:rsid w:val="00167D53"/>
    <w:pPr>
      <w:pBdr>
        <w:top w:val="single" w:sz="4" w:space="1" w:color="A5A5A5" w:themeColor="accent3"/>
        <w:bottom w:val="single" w:sz="8" w:space="1" w:color="A5A5A5" w:themeColor="accent3"/>
      </w:pBdr>
      <w:spacing w:before="240" w:after="240"/>
      <w:outlineLvl w:val="0"/>
    </w:pPr>
    <w:rPr>
      <w:rFonts w:asciiTheme="majorHAnsi" w:eastAsiaTheme="majorEastAsia" w:hAnsiTheme="majorHAnsi" w:cstheme="majorBidi"/>
      <w:color w:val="A5A5A5" w:themeColor="accent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7D53"/>
    <w:rPr>
      <w:rFonts w:asciiTheme="majorHAnsi" w:eastAsiaTheme="majorEastAsia" w:hAnsiTheme="majorHAnsi" w:cstheme="majorBidi"/>
      <w:color w:val="A5A5A5" w:themeColor="accent3"/>
      <w:sz w:val="24"/>
      <w:szCs w:val="24"/>
      <w:lang w:eastAsia="ja-JP"/>
    </w:rPr>
  </w:style>
  <w:style w:type="character" w:styleId="IntenseEmphasis">
    <w:name w:val="Intense Emphasis"/>
    <w:basedOn w:val="DefaultParagraphFont"/>
    <w:unhideWhenUsed/>
    <w:qFormat/>
    <w:rsid w:val="00167D53"/>
    <w:rPr>
      <w:i/>
      <w:iCs/>
      <w:color w:val="ED7D31" w:themeColor="accent2"/>
    </w:rPr>
  </w:style>
  <w:style w:type="paragraph" w:styleId="Title">
    <w:name w:val="Title"/>
    <w:basedOn w:val="Normal"/>
    <w:next w:val="Normal"/>
    <w:link w:val="TitleChar"/>
    <w:qFormat/>
    <w:rsid w:val="00167D53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rsid w:val="00167D53"/>
    <w:rPr>
      <w:rFonts w:asciiTheme="majorHAnsi" w:eastAsiaTheme="majorEastAsia" w:hAnsiTheme="majorHAnsi" w:cstheme="majorBidi"/>
      <w:b/>
      <w:bCs/>
      <w:caps/>
      <w:sz w:val="72"/>
      <w:szCs w:val="72"/>
      <w:lang w:eastAsia="ja-JP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paragraph" w:styleId="Subtitle">
    <w:name w:val="Subtitle"/>
    <w:basedOn w:val="Normal"/>
    <w:next w:val="Normal"/>
    <w:link w:val="SubtitleChar"/>
    <w:qFormat/>
    <w:rsid w:val="00167D53"/>
    <w:pPr>
      <w:spacing w:after="120"/>
      <w:jc w:val="right"/>
    </w:pPr>
    <w:rPr>
      <w:rFonts w:asciiTheme="majorHAnsi" w:eastAsiaTheme="majorEastAsia" w:hAnsiTheme="majorHAnsi" w:cstheme="majorBidi"/>
      <w:color w:val="44546A" w:themeColor="text2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167D53"/>
    <w:rPr>
      <w:rFonts w:asciiTheme="majorHAnsi" w:eastAsiaTheme="majorEastAsia" w:hAnsiTheme="majorHAnsi" w:cstheme="majorBidi"/>
      <w:color w:val="44546A" w:themeColor="text2"/>
      <w:sz w:val="32"/>
      <w:szCs w:val="3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5E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5E0"/>
    <w:rPr>
      <w:rFonts w:ascii="Segoe UI" w:eastAsiaTheme="minorEastAsia" w:hAnsi="Segoe UI" w:cs="Segoe UI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5A3A53"/>
    <w:pPr>
      <w:spacing w:before="0" w:after="200"/>
      <w:ind w:left="720"/>
      <w:contextualSpacing/>
    </w:pPr>
    <w:rPr>
      <w:rFonts w:eastAsiaTheme="minorHAnsi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537D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DD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2E32E13CBBA4F5AB609EFAA76DDA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CB472-B09E-4E6A-99E2-F5FDB55DE334}"/>
      </w:docPartPr>
      <w:docPartBody>
        <w:p w:rsidR="0027005D" w:rsidRDefault="006639DF" w:rsidP="006639DF">
          <w:pPr>
            <w:pStyle w:val="12E32E13CBBA4F5AB609EFAA76DDA073"/>
          </w:pPr>
          <w:r>
            <w:t>AGENDA</w:t>
          </w:r>
        </w:p>
      </w:docPartBody>
    </w:docPart>
    <w:docPart>
      <w:docPartPr>
        <w:name w:val="58620293B674483BBBB211D2CD269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C365F-A97D-4FD1-91B2-F0DC302ED33D}"/>
      </w:docPartPr>
      <w:docPartBody>
        <w:p w:rsidR="0027005D" w:rsidRDefault="006639DF" w:rsidP="006639DF">
          <w:pPr>
            <w:pStyle w:val="58620293B674483BBBB211D2CD2699C7"/>
          </w:pPr>
          <w:r>
            <w:t>[Your School PTA Meeting]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9DF"/>
    <w:rsid w:val="000211AB"/>
    <w:rsid w:val="0015066D"/>
    <w:rsid w:val="00182D49"/>
    <w:rsid w:val="001B64CA"/>
    <w:rsid w:val="00215F82"/>
    <w:rsid w:val="00241A8E"/>
    <w:rsid w:val="00257342"/>
    <w:rsid w:val="0027005D"/>
    <w:rsid w:val="00280577"/>
    <w:rsid w:val="00317563"/>
    <w:rsid w:val="00377F3E"/>
    <w:rsid w:val="003B1783"/>
    <w:rsid w:val="003D0852"/>
    <w:rsid w:val="00436E06"/>
    <w:rsid w:val="00442942"/>
    <w:rsid w:val="00446136"/>
    <w:rsid w:val="006639DF"/>
    <w:rsid w:val="006D7CDD"/>
    <w:rsid w:val="00804F6E"/>
    <w:rsid w:val="0080616D"/>
    <w:rsid w:val="008E35CA"/>
    <w:rsid w:val="00993D79"/>
    <w:rsid w:val="009E74A9"/>
    <w:rsid w:val="00A164A0"/>
    <w:rsid w:val="00A65F46"/>
    <w:rsid w:val="00A87309"/>
    <w:rsid w:val="00B45C25"/>
    <w:rsid w:val="00BE0CAD"/>
    <w:rsid w:val="00BF325A"/>
    <w:rsid w:val="00CE620A"/>
    <w:rsid w:val="00DC27D8"/>
    <w:rsid w:val="00E07962"/>
    <w:rsid w:val="00E329B1"/>
    <w:rsid w:val="00E35C7B"/>
    <w:rsid w:val="00E53BF0"/>
    <w:rsid w:val="00F149BC"/>
    <w:rsid w:val="00F45049"/>
    <w:rsid w:val="00FB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E32E13CBBA4F5AB609EFAA76DDA073">
    <w:name w:val="12E32E13CBBA4F5AB609EFAA76DDA073"/>
    <w:rsid w:val="006639DF"/>
  </w:style>
  <w:style w:type="paragraph" w:customStyle="1" w:styleId="58620293B674483BBBB211D2CD2699C7">
    <w:name w:val="58620293B674483BBBB211D2CD2699C7"/>
    <w:rsid w:val="006639DF"/>
  </w:style>
  <w:style w:type="paragraph" w:customStyle="1" w:styleId="7682BE0384E34B778546BE45B9AD484E">
    <w:name w:val="7682BE0384E34B778546BE45B9AD484E"/>
    <w:rsid w:val="006639DF"/>
  </w:style>
  <w:style w:type="paragraph" w:customStyle="1" w:styleId="E9D8111723934A6FB6B27333B0E0AC54">
    <w:name w:val="E9D8111723934A6FB6B27333B0E0AC54"/>
    <w:rsid w:val="006639DF"/>
  </w:style>
  <w:style w:type="paragraph" w:customStyle="1" w:styleId="E30B983D8E814DEDB80BD1BD427C4A17">
    <w:name w:val="E30B983D8E814DEDB80BD1BD427C4A17"/>
    <w:rsid w:val="006639DF"/>
  </w:style>
  <w:style w:type="paragraph" w:customStyle="1" w:styleId="2FC38F8619B24CB8A6118D898ECA56FB">
    <w:name w:val="2FC38F8619B24CB8A6118D898ECA56FB"/>
    <w:rsid w:val="006639DF"/>
  </w:style>
  <w:style w:type="paragraph" w:customStyle="1" w:styleId="E58B17A23C524FDF93BA700504831A76">
    <w:name w:val="E58B17A23C524FDF93BA700504831A76"/>
    <w:rsid w:val="006639DF"/>
  </w:style>
  <w:style w:type="paragraph" w:customStyle="1" w:styleId="17B3CA8FE56A47BCB99CFCEB0DE72252">
    <w:name w:val="17B3CA8FE56A47BCB99CFCEB0DE72252"/>
    <w:rsid w:val="006639DF"/>
  </w:style>
  <w:style w:type="paragraph" w:customStyle="1" w:styleId="68AF187E13B449A59A68923A53B58FC2">
    <w:name w:val="68AF187E13B449A59A68923A53B58FC2"/>
    <w:rsid w:val="006639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 Lewen</dc:creator>
  <cp:keywords/>
  <dc:description/>
  <cp:lastModifiedBy>Ronit Lewen</cp:lastModifiedBy>
  <cp:revision>4</cp:revision>
  <cp:lastPrinted>2019-05-02T13:48:00Z</cp:lastPrinted>
  <dcterms:created xsi:type="dcterms:W3CDTF">2019-04-30T18:47:00Z</dcterms:created>
  <dcterms:modified xsi:type="dcterms:W3CDTF">2019-05-02T13:48:00Z</dcterms:modified>
</cp:coreProperties>
</file>