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51B40" w14:textId="5C5DBB7A" w:rsidR="008049FC" w:rsidRDefault="00312DC5" w:rsidP="008049F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Charles Drew Elementary Magnet School</w:t>
      </w:r>
    </w:p>
    <w:p w14:paraId="12EE29D0" w14:textId="748E5330" w:rsidR="008049FC" w:rsidRDefault="008049FC" w:rsidP="008049F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 Title 1 School</w:t>
      </w:r>
    </w:p>
    <w:p w14:paraId="131A4623" w14:textId="77777777" w:rsidR="008049FC" w:rsidRDefault="008049FC" w:rsidP="008049F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42CB0EC" w14:textId="3F66813F" w:rsidR="00312DC5" w:rsidRDefault="00312DC5" w:rsidP="00312D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Ms. Angeline Flowers, Principal</w:t>
      </w:r>
    </w:p>
    <w:p w14:paraId="5A792AB9" w14:textId="29785917" w:rsidR="00312DC5" w:rsidRDefault="00312DC5" w:rsidP="00312DC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Ms. </w:t>
      </w:r>
      <w:proofErr w:type="spellStart"/>
      <w:r>
        <w:rPr>
          <w:rFonts w:ascii="Times New Roman" w:hAnsi="Times New Roman" w:cs="Times New Roman"/>
          <w:sz w:val="32"/>
          <w:szCs w:val="32"/>
        </w:rPr>
        <w:t>Keandra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Fulton, Assistant Principal</w:t>
      </w:r>
    </w:p>
    <w:p w14:paraId="08B1A546" w14:textId="77777777" w:rsidR="004F0AEC" w:rsidRPr="00312DC5" w:rsidRDefault="004F0AEC" w:rsidP="004F0AE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Ms. </w:t>
      </w:r>
      <w:proofErr w:type="spellStart"/>
      <w:r>
        <w:rPr>
          <w:rFonts w:ascii="Times New Roman" w:hAnsi="Times New Roman" w:cs="Times New Roman"/>
          <w:sz w:val="32"/>
          <w:szCs w:val="32"/>
        </w:rPr>
        <w:t>Cekala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Holness</w:t>
      </w:r>
      <w:proofErr w:type="spellEnd"/>
      <w:r>
        <w:rPr>
          <w:rFonts w:ascii="Times New Roman" w:hAnsi="Times New Roman" w:cs="Times New Roman"/>
          <w:sz w:val="32"/>
          <w:szCs w:val="32"/>
        </w:rPr>
        <w:t>, SAF Chairperson</w:t>
      </w:r>
    </w:p>
    <w:p w14:paraId="221E1EC3" w14:textId="77777777" w:rsidR="004F0AEC" w:rsidRDefault="004F0AEC" w:rsidP="004F0AE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88ED862" w14:textId="77777777" w:rsidR="004F0AEC" w:rsidRPr="00312DC5" w:rsidRDefault="004F0AEC" w:rsidP="004F0A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DC5">
        <w:rPr>
          <w:rFonts w:ascii="Times New Roman" w:hAnsi="Times New Roman" w:cs="Times New Roman"/>
          <w:b/>
          <w:sz w:val="32"/>
          <w:szCs w:val="32"/>
        </w:rPr>
        <w:t>School Advisory</w:t>
      </w:r>
      <w:r>
        <w:rPr>
          <w:rFonts w:ascii="Times New Roman" w:hAnsi="Times New Roman" w:cs="Times New Roman"/>
          <w:b/>
          <w:sz w:val="32"/>
          <w:szCs w:val="32"/>
        </w:rPr>
        <w:t xml:space="preserve"> Forum</w:t>
      </w:r>
      <w:r w:rsidRPr="00312DC5">
        <w:rPr>
          <w:rFonts w:ascii="Times New Roman" w:hAnsi="Times New Roman" w:cs="Times New Roman"/>
          <w:b/>
          <w:sz w:val="32"/>
          <w:szCs w:val="32"/>
        </w:rPr>
        <w:t xml:space="preserve"> (SA</w:t>
      </w:r>
      <w:r>
        <w:rPr>
          <w:rFonts w:ascii="Times New Roman" w:hAnsi="Times New Roman" w:cs="Times New Roman"/>
          <w:b/>
          <w:sz w:val="32"/>
          <w:szCs w:val="32"/>
        </w:rPr>
        <w:t>F</w:t>
      </w:r>
      <w:r w:rsidRPr="00312DC5">
        <w:rPr>
          <w:rFonts w:ascii="Times New Roman" w:hAnsi="Times New Roman" w:cs="Times New Roman"/>
          <w:b/>
          <w:sz w:val="32"/>
          <w:szCs w:val="32"/>
        </w:rPr>
        <w:t>) Meeting</w:t>
      </w:r>
    </w:p>
    <w:p w14:paraId="15CF8ECC" w14:textId="56A5E360" w:rsidR="00312DC5" w:rsidRPr="00312DC5" w:rsidRDefault="00312DC5" w:rsidP="00312D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3510CDB7" w14:textId="61F3249A" w:rsidR="00312DC5" w:rsidRPr="00312DC5" w:rsidRDefault="00312DC5" w:rsidP="00312D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DC5">
        <w:rPr>
          <w:rFonts w:ascii="Times New Roman" w:hAnsi="Times New Roman" w:cs="Times New Roman"/>
          <w:b/>
          <w:sz w:val="32"/>
          <w:szCs w:val="32"/>
        </w:rPr>
        <w:t>Agenda</w:t>
      </w:r>
    </w:p>
    <w:p w14:paraId="15599CBC" w14:textId="0E5B24B8" w:rsidR="00312DC5" w:rsidRPr="00312DC5" w:rsidRDefault="00953BCD" w:rsidP="00312D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January 30,</w:t>
      </w:r>
      <w:r w:rsidR="009441DA">
        <w:rPr>
          <w:rFonts w:ascii="Times New Roman" w:hAnsi="Times New Roman" w:cs="Times New Roman"/>
          <w:b/>
          <w:sz w:val="32"/>
          <w:szCs w:val="32"/>
        </w:rPr>
        <w:t xml:space="preserve"> 201</w:t>
      </w:r>
      <w:r>
        <w:rPr>
          <w:rFonts w:ascii="Times New Roman" w:hAnsi="Times New Roman" w:cs="Times New Roman"/>
          <w:b/>
          <w:sz w:val="32"/>
          <w:szCs w:val="32"/>
        </w:rPr>
        <w:t>9</w:t>
      </w:r>
    </w:p>
    <w:p w14:paraId="7714B474" w14:textId="57834BAB" w:rsidR="00312DC5" w:rsidRPr="00312DC5" w:rsidRDefault="00312DC5" w:rsidP="00312D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2DC5">
        <w:rPr>
          <w:rFonts w:ascii="Times New Roman" w:hAnsi="Times New Roman" w:cs="Times New Roman"/>
          <w:b/>
          <w:sz w:val="32"/>
          <w:szCs w:val="32"/>
        </w:rPr>
        <w:t>6:00 pm</w:t>
      </w:r>
    </w:p>
    <w:p w14:paraId="006CF920" w14:textId="77777777" w:rsidR="00F244F8" w:rsidRDefault="00F244F8" w:rsidP="00F244F8">
      <w:pPr>
        <w:pStyle w:val="ListParagraph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14:paraId="56F005E8" w14:textId="30FC5D66" w:rsidR="00312DC5" w:rsidRDefault="0065058D" w:rsidP="00BB1EC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312DC5">
        <w:rPr>
          <w:rFonts w:ascii="Times New Roman" w:hAnsi="Times New Roman" w:cs="Times New Roman"/>
          <w:b/>
          <w:sz w:val="32"/>
          <w:szCs w:val="32"/>
        </w:rPr>
        <w:t>Welcome</w:t>
      </w:r>
    </w:p>
    <w:p w14:paraId="5C97E958" w14:textId="5AB544D8" w:rsidR="00BB1ECD" w:rsidRPr="00BB1ECD" w:rsidRDefault="00BB1ECD" w:rsidP="00BB1ECD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Review SIP</w:t>
      </w:r>
    </w:p>
    <w:p w14:paraId="4CDC5F55" w14:textId="77A1EDE0" w:rsidR="00BB1ECD" w:rsidRDefault="00BB1ECD" w:rsidP="00312DC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Updates at Drew</w:t>
      </w:r>
    </w:p>
    <w:p w14:paraId="1A2FA2B6" w14:textId="5A89516A" w:rsidR="00B6346A" w:rsidRPr="00312DC5" w:rsidRDefault="00B6346A" w:rsidP="00312DC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Title 1 updates</w:t>
      </w:r>
    </w:p>
    <w:p w14:paraId="70235485" w14:textId="49DF441E" w:rsidR="0065058D" w:rsidRDefault="00BB1ECD" w:rsidP="00312DC5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Principal updates</w:t>
      </w:r>
    </w:p>
    <w:p w14:paraId="154506BF" w14:textId="77777777" w:rsidR="00BB1ECD" w:rsidRPr="00312DC5" w:rsidRDefault="00BB1ECD" w:rsidP="00B6346A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14:paraId="171EDD6D" w14:textId="77777777" w:rsidR="0065058D" w:rsidRPr="0065058D" w:rsidRDefault="0065058D" w:rsidP="0065058D">
      <w:pPr>
        <w:pStyle w:val="ListParagraph"/>
        <w:spacing w:after="0" w:line="480" w:lineRule="auto"/>
        <w:ind w:left="1080"/>
        <w:rPr>
          <w:rFonts w:ascii="Times New Roman" w:hAnsi="Times New Roman" w:cs="Times New Roman"/>
          <w:i/>
          <w:sz w:val="36"/>
          <w:szCs w:val="36"/>
        </w:rPr>
      </w:pPr>
    </w:p>
    <w:sectPr w:rsidR="0065058D" w:rsidRPr="00650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D553B" w14:textId="77777777" w:rsidR="00AF623F" w:rsidRDefault="00AF623F" w:rsidP="00776F16">
      <w:pPr>
        <w:spacing w:after="0" w:line="240" w:lineRule="auto"/>
      </w:pPr>
      <w:r>
        <w:separator/>
      </w:r>
    </w:p>
  </w:endnote>
  <w:endnote w:type="continuationSeparator" w:id="0">
    <w:p w14:paraId="215A32E6" w14:textId="77777777" w:rsidR="00AF623F" w:rsidRDefault="00AF623F" w:rsidP="0077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25507" w14:textId="77777777" w:rsidR="00AF623F" w:rsidRDefault="00AF623F" w:rsidP="00776F16">
      <w:pPr>
        <w:spacing w:after="0" w:line="240" w:lineRule="auto"/>
      </w:pPr>
      <w:r>
        <w:separator/>
      </w:r>
    </w:p>
  </w:footnote>
  <w:footnote w:type="continuationSeparator" w:id="0">
    <w:p w14:paraId="1BF3B364" w14:textId="77777777" w:rsidR="00AF623F" w:rsidRDefault="00AF623F" w:rsidP="0077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37A35"/>
    <w:multiLevelType w:val="hybridMultilevel"/>
    <w:tmpl w:val="361C5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530E5"/>
    <w:multiLevelType w:val="hybridMultilevel"/>
    <w:tmpl w:val="22162924"/>
    <w:lvl w:ilvl="0" w:tplc="A4E439A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C718AD"/>
    <w:multiLevelType w:val="hybridMultilevel"/>
    <w:tmpl w:val="6DFA7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26949"/>
    <w:multiLevelType w:val="hybridMultilevel"/>
    <w:tmpl w:val="CE0C5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0413ED"/>
    <w:multiLevelType w:val="hybridMultilevel"/>
    <w:tmpl w:val="8CFC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0B"/>
    <w:rsid w:val="00023757"/>
    <w:rsid w:val="0003793D"/>
    <w:rsid w:val="00060570"/>
    <w:rsid w:val="000D275F"/>
    <w:rsid w:val="0010635C"/>
    <w:rsid w:val="00114E85"/>
    <w:rsid w:val="00127A45"/>
    <w:rsid w:val="00147A65"/>
    <w:rsid w:val="001615FF"/>
    <w:rsid w:val="001745F3"/>
    <w:rsid w:val="001A3BAA"/>
    <w:rsid w:val="001C42D6"/>
    <w:rsid w:val="00253227"/>
    <w:rsid w:val="002B09CF"/>
    <w:rsid w:val="002B3060"/>
    <w:rsid w:val="00312DC5"/>
    <w:rsid w:val="00370E97"/>
    <w:rsid w:val="003D353B"/>
    <w:rsid w:val="003D368C"/>
    <w:rsid w:val="00402C1E"/>
    <w:rsid w:val="004A12E7"/>
    <w:rsid w:val="004C5CD4"/>
    <w:rsid w:val="004F0AEC"/>
    <w:rsid w:val="0062248B"/>
    <w:rsid w:val="00624B91"/>
    <w:rsid w:val="006321CA"/>
    <w:rsid w:val="0065058D"/>
    <w:rsid w:val="006666FC"/>
    <w:rsid w:val="00692572"/>
    <w:rsid w:val="006E68DE"/>
    <w:rsid w:val="0070643C"/>
    <w:rsid w:val="00776F16"/>
    <w:rsid w:val="00794D46"/>
    <w:rsid w:val="00796680"/>
    <w:rsid w:val="007A6FB9"/>
    <w:rsid w:val="007B7E58"/>
    <w:rsid w:val="007E7C8F"/>
    <w:rsid w:val="007F5B2F"/>
    <w:rsid w:val="008049FC"/>
    <w:rsid w:val="00837408"/>
    <w:rsid w:val="0084299A"/>
    <w:rsid w:val="00856EEB"/>
    <w:rsid w:val="00870CC9"/>
    <w:rsid w:val="00871B74"/>
    <w:rsid w:val="00873B44"/>
    <w:rsid w:val="00874981"/>
    <w:rsid w:val="008850AD"/>
    <w:rsid w:val="00896B68"/>
    <w:rsid w:val="009441DA"/>
    <w:rsid w:val="00953BCD"/>
    <w:rsid w:val="00960E24"/>
    <w:rsid w:val="00A301AF"/>
    <w:rsid w:val="00A53BC7"/>
    <w:rsid w:val="00A65E3A"/>
    <w:rsid w:val="00AD3E69"/>
    <w:rsid w:val="00AF623F"/>
    <w:rsid w:val="00B027D2"/>
    <w:rsid w:val="00B45F74"/>
    <w:rsid w:val="00B6346A"/>
    <w:rsid w:val="00B721A4"/>
    <w:rsid w:val="00B91DBF"/>
    <w:rsid w:val="00B9451F"/>
    <w:rsid w:val="00BB1ECD"/>
    <w:rsid w:val="00C07F0B"/>
    <w:rsid w:val="00C7045A"/>
    <w:rsid w:val="00C7707A"/>
    <w:rsid w:val="00CA5265"/>
    <w:rsid w:val="00D124CE"/>
    <w:rsid w:val="00D57B6F"/>
    <w:rsid w:val="00D76C44"/>
    <w:rsid w:val="00D95B55"/>
    <w:rsid w:val="00DF4706"/>
    <w:rsid w:val="00E542E6"/>
    <w:rsid w:val="00E952A8"/>
    <w:rsid w:val="00EA6A8C"/>
    <w:rsid w:val="00EC4105"/>
    <w:rsid w:val="00F00F8E"/>
    <w:rsid w:val="00F101C3"/>
    <w:rsid w:val="00F244F8"/>
    <w:rsid w:val="00F25C09"/>
    <w:rsid w:val="00F47968"/>
    <w:rsid w:val="00FD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5606"/>
  <w15:chartTrackingRefBased/>
  <w15:docId w15:val="{EB39F4F1-FF64-4233-88DA-FFB2F112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6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F16"/>
  </w:style>
  <w:style w:type="paragraph" w:styleId="Footer">
    <w:name w:val="footer"/>
    <w:basedOn w:val="Normal"/>
    <w:link w:val="FooterChar"/>
    <w:uiPriority w:val="99"/>
    <w:unhideWhenUsed/>
    <w:rsid w:val="00776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Latrese M. Wilks</dc:creator>
  <cp:keywords/>
  <dc:description/>
  <cp:lastModifiedBy>Latrese M. Wilks</cp:lastModifiedBy>
  <cp:revision>2</cp:revision>
  <cp:lastPrinted>2018-09-25T21:13:00Z</cp:lastPrinted>
  <dcterms:created xsi:type="dcterms:W3CDTF">2019-02-01T16:30:00Z</dcterms:created>
  <dcterms:modified xsi:type="dcterms:W3CDTF">2019-02-01T16:30:00Z</dcterms:modified>
</cp:coreProperties>
</file>