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C4BFD2" w14:textId="4F198C73" w:rsidR="005E60EC" w:rsidRDefault="00A37211"/>
    <w:p w14:paraId="222DF5E4" w14:textId="583EE4B3" w:rsidR="00A01C1A" w:rsidRDefault="00A01C1A" w:rsidP="00A01C1A"/>
    <w:p w14:paraId="7FD87BB1" w14:textId="1519F9F7" w:rsidR="00A01C1A" w:rsidRDefault="00A01C1A" w:rsidP="00A01C1A">
      <w:pPr>
        <w:ind w:firstLine="720"/>
      </w:pPr>
      <w:r>
        <w:t>SAF meetings are 9am in the media center and SAC meetings are at 9:30 in the media center on the following dates:</w:t>
      </w:r>
    </w:p>
    <w:p w14:paraId="20973713" w14:textId="06CD170A" w:rsidR="00464F25" w:rsidRDefault="00464F25" w:rsidP="00A01C1A">
      <w:pPr>
        <w:ind w:firstLine="720"/>
      </w:pPr>
      <w:r>
        <w:t>8/24</w:t>
      </w:r>
    </w:p>
    <w:p w14:paraId="04F9A0B2" w14:textId="01204F9E" w:rsidR="00464F25" w:rsidRDefault="00464F25" w:rsidP="00A01C1A">
      <w:pPr>
        <w:ind w:firstLine="720"/>
      </w:pPr>
      <w:r>
        <w:t>9/27</w:t>
      </w:r>
    </w:p>
    <w:p w14:paraId="4F9B1F90" w14:textId="3C43C8AC" w:rsidR="00464F25" w:rsidRDefault="00464F25" w:rsidP="00A01C1A">
      <w:pPr>
        <w:ind w:firstLine="720"/>
      </w:pPr>
      <w:r>
        <w:t>10/22</w:t>
      </w:r>
    </w:p>
    <w:p w14:paraId="0F764BA0" w14:textId="27D38F4C" w:rsidR="00464F25" w:rsidRDefault="00464F25" w:rsidP="00A01C1A">
      <w:pPr>
        <w:ind w:firstLine="720"/>
      </w:pPr>
      <w:r>
        <w:t>11/26</w:t>
      </w:r>
    </w:p>
    <w:p w14:paraId="7A2D3192" w14:textId="0B3A7F46" w:rsidR="00464F25" w:rsidRDefault="00464F25" w:rsidP="00A01C1A">
      <w:pPr>
        <w:ind w:firstLine="720"/>
      </w:pPr>
      <w:r>
        <w:t>1/28</w:t>
      </w:r>
    </w:p>
    <w:p w14:paraId="5E314D4F" w14:textId="572E0305" w:rsidR="00464F25" w:rsidRDefault="00464F25" w:rsidP="00A01C1A">
      <w:pPr>
        <w:ind w:firstLine="720"/>
      </w:pPr>
      <w:r>
        <w:t>2/25</w:t>
      </w:r>
    </w:p>
    <w:p w14:paraId="1B36AC50" w14:textId="0BBDB7F7" w:rsidR="00464F25" w:rsidRDefault="00464F25" w:rsidP="00A01C1A">
      <w:pPr>
        <w:ind w:firstLine="720"/>
      </w:pPr>
      <w:r>
        <w:t>3/18</w:t>
      </w:r>
    </w:p>
    <w:p w14:paraId="08473FB3" w14:textId="4683FA62" w:rsidR="00464F25" w:rsidRDefault="00464F25" w:rsidP="00A01C1A">
      <w:pPr>
        <w:ind w:firstLine="720"/>
      </w:pPr>
      <w:r>
        <w:t>4/22</w:t>
      </w:r>
    </w:p>
    <w:p w14:paraId="50294E2D" w14:textId="5F4D84B6" w:rsidR="00464F25" w:rsidRPr="00A01C1A" w:rsidRDefault="00464F25" w:rsidP="00A01C1A">
      <w:pPr>
        <w:ind w:firstLine="720"/>
      </w:pPr>
      <w:r>
        <w:t>5/20</w:t>
      </w:r>
      <w:bookmarkStart w:id="0" w:name="_GoBack"/>
      <w:bookmarkEnd w:id="0"/>
    </w:p>
    <w:sectPr w:rsidR="00464F25" w:rsidRPr="00A01C1A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E93B1E" w14:textId="77777777" w:rsidR="00A37211" w:rsidRDefault="00A37211" w:rsidP="00A01C1A">
      <w:pPr>
        <w:spacing w:after="0" w:line="240" w:lineRule="auto"/>
      </w:pPr>
      <w:r>
        <w:separator/>
      </w:r>
    </w:p>
  </w:endnote>
  <w:endnote w:type="continuationSeparator" w:id="0">
    <w:p w14:paraId="30424C28" w14:textId="77777777" w:rsidR="00A37211" w:rsidRDefault="00A37211" w:rsidP="00A01C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F79173" w14:textId="77777777" w:rsidR="00A37211" w:rsidRDefault="00A37211" w:rsidP="00A01C1A">
      <w:pPr>
        <w:spacing w:after="0" w:line="240" w:lineRule="auto"/>
      </w:pPr>
      <w:r>
        <w:separator/>
      </w:r>
    </w:p>
  </w:footnote>
  <w:footnote w:type="continuationSeparator" w:id="0">
    <w:p w14:paraId="2CC07785" w14:textId="77777777" w:rsidR="00A37211" w:rsidRDefault="00A37211" w:rsidP="00A01C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625FBF" w14:textId="22A5D643" w:rsidR="00A01C1A" w:rsidRPr="00A01C1A" w:rsidRDefault="00A01C1A" w:rsidP="00A01C1A">
    <w:pPr>
      <w:pStyle w:val="Header"/>
      <w:jc w:val="center"/>
      <w:rPr>
        <w:b/>
        <w:sz w:val="36"/>
      </w:rPr>
    </w:pPr>
    <w:r w:rsidRPr="00A01C1A">
      <w:rPr>
        <w:b/>
        <w:sz w:val="36"/>
      </w:rPr>
      <w:t>SAC and SAF Meeting Dates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C1A"/>
    <w:rsid w:val="00046C08"/>
    <w:rsid w:val="00204009"/>
    <w:rsid w:val="00464F25"/>
    <w:rsid w:val="00A01C1A"/>
    <w:rsid w:val="00A37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BDB135"/>
  <w15:chartTrackingRefBased/>
  <w15:docId w15:val="{E5454C15-96B9-4309-8CE1-1CAA4AE85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1C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1C1A"/>
  </w:style>
  <w:style w:type="paragraph" w:styleId="Footer">
    <w:name w:val="footer"/>
    <w:basedOn w:val="Normal"/>
    <w:link w:val="FooterChar"/>
    <w:uiPriority w:val="99"/>
    <w:unhideWhenUsed/>
    <w:rsid w:val="00A01C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1C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Bartow C. Duhart</dc:creator>
  <cp:keywords/>
  <dc:description/>
  <cp:lastModifiedBy>Bartow C. Duhart</cp:lastModifiedBy>
  <cp:revision>1</cp:revision>
  <dcterms:created xsi:type="dcterms:W3CDTF">2018-11-27T21:05:00Z</dcterms:created>
  <dcterms:modified xsi:type="dcterms:W3CDTF">2018-11-27T21:20:00Z</dcterms:modified>
</cp:coreProperties>
</file>