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03B8" w14:textId="7B7F921A" w:rsidR="00DD0E30" w:rsidRDefault="00DD0E30" w:rsidP="006345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6814F99C" w14:textId="12E78A46" w:rsidR="00742781" w:rsidRPr="00F72CD9" w:rsidRDefault="00742781" w:rsidP="00997E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C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Meeting Date</w:t>
      </w:r>
      <w:r w:rsidRPr="00F72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7B05FA4" w14:textId="04F28300" w:rsidR="00742781" w:rsidRPr="007E16AD" w:rsidRDefault="00742781" w:rsidP="00997E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bCs/>
          <w:color w:val="000000"/>
          <w:sz w:val="24"/>
          <w:szCs w:val="24"/>
        </w:rPr>
        <w:t>Thursday October 25, 2018</w:t>
      </w:r>
    </w:p>
    <w:p w14:paraId="1446CEFE" w14:textId="66983CB0" w:rsidR="00742781" w:rsidRPr="007E16AD" w:rsidRDefault="00742781" w:rsidP="0063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5D13C9" w14:textId="25FCEE3C" w:rsidR="00742781" w:rsidRPr="00F72CD9" w:rsidRDefault="00742781" w:rsidP="0074278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Call to Order</w:t>
      </w:r>
    </w:p>
    <w:p w14:paraId="4C1E1381" w14:textId="08DDF5FE" w:rsidR="00742781" w:rsidRPr="007E16AD" w:rsidRDefault="00742781" w:rsidP="00742781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7E16AD">
        <w:rPr>
          <w:rFonts w:ascii="Times New Roman" w:hAnsi="Times New Roman"/>
          <w:bCs/>
          <w:color w:val="000000"/>
          <w:sz w:val="24"/>
        </w:rPr>
        <w:t>The meeting was called to order by Ms. Forde, SAC Chairperson at approximately</w:t>
      </w:r>
      <w:r w:rsidR="00997E70" w:rsidRPr="007E16AD">
        <w:rPr>
          <w:rFonts w:ascii="Times New Roman" w:hAnsi="Times New Roman"/>
          <w:bCs/>
          <w:color w:val="000000"/>
          <w:sz w:val="24"/>
        </w:rPr>
        <w:t xml:space="preserve"> 5:49pm</w:t>
      </w:r>
      <w:r w:rsidRPr="007E16AD">
        <w:rPr>
          <w:rFonts w:ascii="Times New Roman" w:hAnsi="Times New Roman"/>
          <w:bCs/>
          <w:color w:val="000000"/>
          <w:sz w:val="24"/>
        </w:rPr>
        <w:t>.</w:t>
      </w:r>
    </w:p>
    <w:p w14:paraId="5B0F3967" w14:textId="4D62DACD" w:rsidR="00742781" w:rsidRPr="00F72CD9" w:rsidRDefault="00742781" w:rsidP="0074278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Approval of September 27, 2018 Minutes:</w:t>
      </w:r>
    </w:p>
    <w:p w14:paraId="52F76652" w14:textId="47172B02" w:rsidR="00454077" w:rsidRPr="007E16AD" w:rsidRDefault="002A3D24" w:rsidP="0045407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7E16AD">
        <w:rPr>
          <w:rFonts w:ascii="Times New Roman" w:hAnsi="Times New Roman"/>
          <w:bCs/>
          <w:color w:val="000000"/>
          <w:sz w:val="24"/>
        </w:rPr>
        <w:t>The minutes were reviewed by the members and guests in attendance. Ms.</w:t>
      </w:r>
      <w:r w:rsidR="00514B4C" w:rsidRPr="007E16AD">
        <w:rPr>
          <w:rFonts w:ascii="Times New Roman" w:hAnsi="Times New Roman"/>
          <w:bCs/>
          <w:color w:val="000000"/>
          <w:sz w:val="24"/>
        </w:rPr>
        <w:t xml:space="preserve"> </w:t>
      </w:r>
      <w:r w:rsidR="007C2A04" w:rsidRPr="007E16AD">
        <w:rPr>
          <w:rFonts w:ascii="Times New Roman" w:hAnsi="Times New Roman"/>
          <w:bCs/>
          <w:color w:val="000000"/>
          <w:sz w:val="24"/>
        </w:rPr>
        <w:t>Alvarez</w:t>
      </w:r>
      <w:r w:rsidRPr="007E16AD">
        <w:rPr>
          <w:rFonts w:ascii="Times New Roman" w:hAnsi="Times New Roman"/>
          <w:bCs/>
          <w:color w:val="000000"/>
          <w:sz w:val="24"/>
        </w:rPr>
        <w:t xml:space="preserve"> and Ms.</w:t>
      </w:r>
      <w:r w:rsidR="00514B4C" w:rsidRPr="007E16AD">
        <w:rPr>
          <w:rFonts w:ascii="Times New Roman" w:hAnsi="Times New Roman"/>
          <w:bCs/>
          <w:color w:val="000000"/>
          <w:sz w:val="24"/>
        </w:rPr>
        <w:t xml:space="preserve"> Harris</w:t>
      </w:r>
      <w:r w:rsidRPr="007E16AD">
        <w:rPr>
          <w:rFonts w:ascii="Times New Roman" w:hAnsi="Times New Roman"/>
          <w:bCs/>
          <w:color w:val="000000"/>
          <w:sz w:val="24"/>
        </w:rPr>
        <w:t xml:space="preserve"> motioned to approve the September 27,2018 minutes.</w:t>
      </w:r>
    </w:p>
    <w:p w14:paraId="4FBA5C97" w14:textId="3B7EE99E" w:rsidR="00454077" w:rsidRPr="00F72CD9" w:rsidRDefault="000A0F5C" w:rsidP="004540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Principal Update</w:t>
      </w:r>
    </w:p>
    <w:p w14:paraId="4E97A12A" w14:textId="2A0EB01C" w:rsidR="007E16AD" w:rsidRPr="007E16AD" w:rsidRDefault="007E16AD" w:rsidP="007E16AD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Ms. Maxwell and Ms. Burch gave the following updates:</w:t>
      </w:r>
    </w:p>
    <w:p w14:paraId="54F4D533" w14:textId="46738401" w:rsidR="00C350DC" w:rsidRPr="007E16AD" w:rsidRDefault="00DE09F6" w:rsidP="00DE09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</w:rPr>
      </w:pPr>
      <w:r w:rsidRPr="007E16AD">
        <w:rPr>
          <w:rFonts w:ascii="Times New Roman" w:hAnsi="Times New Roman"/>
          <w:bCs/>
          <w:color w:val="000000"/>
          <w:sz w:val="24"/>
        </w:rPr>
        <w:t>Staff will participate in a Professional Study Day (</w:t>
      </w:r>
      <w:r w:rsidR="00C350DC" w:rsidRPr="007E16AD">
        <w:rPr>
          <w:rFonts w:ascii="Times New Roman" w:hAnsi="Times New Roman"/>
          <w:bCs/>
          <w:color w:val="000000"/>
          <w:sz w:val="24"/>
        </w:rPr>
        <w:t>PSD</w:t>
      </w:r>
      <w:r w:rsidRPr="007E16AD">
        <w:rPr>
          <w:rFonts w:ascii="Times New Roman" w:hAnsi="Times New Roman"/>
          <w:bCs/>
          <w:color w:val="000000"/>
          <w:sz w:val="24"/>
        </w:rPr>
        <w:t>) on November 1</w:t>
      </w:r>
      <w:r w:rsidR="007E16AD">
        <w:rPr>
          <w:rFonts w:ascii="Times New Roman" w:hAnsi="Times New Roman"/>
          <w:bCs/>
          <w:color w:val="000000"/>
          <w:sz w:val="24"/>
        </w:rPr>
        <w:t>, 2018</w:t>
      </w:r>
      <w:r w:rsidRPr="007E16AD">
        <w:rPr>
          <w:rFonts w:ascii="Times New Roman" w:hAnsi="Times New Roman"/>
          <w:bCs/>
          <w:color w:val="000000"/>
          <w:sz w:val="24"/>
        </w:rPr>
        <w:t xml:space="preserve"> and there will also be a staff planning day on November 6</w:t>
      </w:r>
      <w:r w:rsidR="007E16AD">
        <w:rPr>
          <w:rFonts w:ascii="Times New Roman" w:hAnsi="Times New Roman"/>
          <w:bCs/>
          <w:color w:val="000000"/>
          <w:sz w:val="24"/>
        </w:rPr>
        <w:t>, 2018</w:t>
      </w:r>
      <w:r w:rsidRPr="007E16AD">
        <w:rPr>
          <w:rFonts w:ascii="Times New Roman" w:hAnsi="Times New Roman"/>
          <w:bCs/>
          <w:color w:val="000000"/>
          <w:sz w:val="24"/>
        </w:rPr>
        <w:t>.</w:t>
      </w:r>
      <w:r w:rsidR="00C350DC" w:rsidRPr="007E16AD">
        <w:rPr>
          <w:rFonts w:ascii="Times New Roman" w:hAnsi="Times New Roman"/>
          <w:bCs/>
          <w:color w:val="000000"/>
          <w:sz w:val="24"/>
        </w:rPr>
        <w:t xml:space="preserve"> </w:t>
      </w:r>
      <w:r w:rsidR="007E16AD">
        <w:rPr>
          <w:rFonts w:ascii="Times New Roman" w:hAnsi="Times New Roman"/>
          <w:bCs/>
          <w:color w:val="000000"/>
          <w:sz w:val="24"/>
        </w:rPr>
        <w:t xml:space="preserve">Students will be released from school at 12:30 on November 2, 2018. </w:t>
      </w:r>
    </w:p>
    <w:p w14:paraId="5717274E" w14:textId="361A8992" w:rsidR="00DE09F6" w:rsidRPr="007E16AD" w:rsidRDefault="007E16AD" w:rsidP="00C35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There will be an Honor Roll Assembly for all grade levels for 1</w:t>
      </w:r>
      <w:r w:rsidRPr="007E16AD">
        <w:rPr>
          <w:rFonts w:ascii="Times New Roman" w:hAnsi="Times New Roman"/>
          <w:bCs/>
          <w:color w:val="000000"/>
          <w:sz w:val="24"/>
          <w:vertAlign w:val="superscript"/>
        </w:rPr>
        <w:t>st</w:t>
      </w:r>
      <w:r>
        <w:rPr>
          <w:rFonts w:ascii="Times New Roman" w:hAnsi="Times New Roman"/>
          <w:bCs/>
          <w:color w:val="000000"/>
          <w:sz w:val="24"/>
        </w:rPr>
        <w:t xml:space="preserve"> Quarter grades. </w:t>
      </w:r>
    </w:p>
    <w:p w14:paraId="34FA3F85" w14:textId="7E555AFB" w:rsidR="00C350DC" w:rsidRPr="007E16AD" w:rsidRDefault="007E16AD" w:rsidP="00C35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Athletics - Soccer season has come to an end. Both the girls and the </w:t>
      </w:r>
      <w:proofErr w:type="gramStart"/>
      <w:r>
        <w:rPr>
          <w:rFonts w:ascii="Times New Roman" w:hAnsi="Times New Roman"/>
          <w:bCs/>
          <w:color w:val="000000"/>
          <w:sz w:val="24"/>
        </w:rPr>
        <w:t>boys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s</w:t>
      </w:r>
      <w:r w:rsidR="0036669D">
        <w:rPr>
          <w:rFonts w:ascii="Times New Roman" w:hAnsi="Times New Roman"/>
          <w:bCs/>
          <w:color w:val="000000"/>
          <w:sz w:val="24"/>
        </w:rPr>
        <w:t>occer team</w:t>
      </w:r>
      <w:r>
        <w:rPr>
          <w:rFonts w:ascii="Times New Roman" w:hAnsi="Times New Roman"/>
          <w:bCs/>
          <w:color w:val="000000"/>
          <w:sz w:val="24"/>
        </w:rPr>
        <w:t xml:space="preserve"> had a successful season. </w:t>
      </w:r>
    </w:p>
    <w:p w14:paraId="34D7C8B3" w14:textId="0760C644" w:rsidR="00C350DC" w:rsidRPr="007E16AD" w:rsidRDefault="007E16AD" w:rsidP="00C35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The 9</w:t>
      </w:r>
      <w:r w:rsidRPr="007E16AD">
        <w:rPr>
          <w:rFonts w:ascii="Times New Roman" w:hAnsi="Times New Roman"/>
          <w:bCs/>
          <w:color w:val="000000"/>
          <w:sz w:val="24"/>
          <w:vertAlign w:val="superscript"/>
        </w:rPr>
        <w:t>th</w:t>
      </w:r>
      <w:r w:rsidR="00852768">
        <w:rPr>
          <w:rFonts w:ascii="Times New Roman" w:hAnsi="Times New Roman"/>
          <w:bCs/>
          <w:color w:val="000000"/>
          <w:sz w:val="24"/>
        </w:rPr>
        <w:t xml:space="preserve"> grade mentorship program, PAS</w:t>
      </w:r>
      <w:r w:rsidR="00EF7702">
        <w:rPr>
          <w:rFonts w:ascii="Times New Roman" w:hAnsi="Times New Roman"/>
          <w:bCs/>
          <w:color w:val="000000"/>
          <w:sz w:val="24"/>
        </w:rPr>
        <w:t>L, is successful, with 100% of 9</w:t>
      </w:r>
      <w:r w:rsidR="00EF7702" w:rsidRPr="00EF7702">
        <w:rPr>
          <w:rFonts w:ascii="Times New Roman" w:hAnsi="Times New Roman"/>
          <w:bCs/>
          <w:color w:val="000000"/>
          <w:sz w:val="24"/>
          <w:vertAlign w:val="superscript"/>
        </w:rPr>
        <w:t>th</w:t>
      </w:r>
      <w:r w:rsidR="00EF7702">
        <w:rPr>
          <w:rFonts w:ascii="Times New Roman" w:hAnsi="Times New Roman"/>
          <w:bCs/>
          <w:color w:val="000000"/>
          <w:sz w:val="24"/>
        </w:rPr>
        <w:t xml:space="preserve"> grade students ending the first quarter with an A, B or C in all classes. 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EF7702">
        <w:rPr>
          <w:rFonts w:ascii="Times New Roman" w:hAnsi="Times New Roman"/>
          <w:bCs/>
          <w:color w:val="000000"/>
          <w:sz w:val="24"/>
        </w:rPr>
        <w:t xml:space="preserve">There will be a PASL recognition event that will be held to recognize each student. </w:t>
      </w:r>
    </w:p>
    <w:p w14:paraId="5650F900" w14:textId="2FF20B68" w:rsidR="00F56CC4" w:rsidRPr="007E16AD" w:rsidRDefault="007E16AD" w:rsidP="00C35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Lauderhill 6-12 STEM-MED is currently planning a college tour field trip.  All high school students are invited to </w:t>
      </w:r>
      <w:r w:rsidR="00852768">
        <w:rPr>
          <w:rFonts w:ascii="Times New Roman" w:hAnsi="Times New Roman"/>
          <w:bCs/>
          <w:color w:val="000000"/>
          <w:sz w:val="24"/>
        </w:rPr>
        <w:t>attend</w:t>
      </w:r>
      <w:r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C3C3355" w14:textId="213904FD" w:rsidR="000A0F5C" w:rsidRPr="00F72CD9" w:rsidRDefault="00E4691C" w:rsidP="004540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 xml:space="preserve">Social Studies Update </w:t>
      </w:r>
    </w:p>
    <w:p w14:paraId="29D27126" w14:textId="7FBAAA2C" w:rsidR="00454077" w:rsidRPr="007E16AD" w:rsidRDefault="007E16AD" w:rsidP="00F56CC4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All 8</w:t>
      </w:r>
      <w:r w:rsidRPr="007E16AD">
        <w:rPr>
          <w:rFonts w:ascii="Times New Roman" w:hAnsi="Times New Roman"/>
          <w:bCs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Cs/>
          <w:color w:val="000000"/>
          <w:sz w:val="24"/>
        </w:rPr>
        <w:t xml:space="preserve"> grade students w</w:t>
      </w:r>
      <w:r w:rsidR="00F56CC4" w:rsidRPr="007E16AD">
        <w:rPr>
          <w:rFonts w:ascii="Times New Roman" w:hAnsi="Times New Roman"/>
          <w:bCs/>
          <w:color w:val="000000"/>
          <w:sz w:val="24"/>
        </w:rPr>
        <w:t>ill be attending Junior Achievement Park on November 8</w:t>
      </w:r>
      <w:r w:rsidR="00F56CC4" w:rsidRPr="007E16AD">
        <w:rPr>
          <w:rFonts w:ascii="Times New Roman" w:hAnsi="Times New Roman"/>
          <w:bCs/>
          <w:color w:val="000000"/>
          <w:sz w:val="24"/>
          <w:vertAlign w:val="superscript"/>
        </w:rPr>
        <w:t>th</w:t>
      </w:r>
      <w:r w:rsidR="00F56CC4" w:rsidRPr="007E16AD">
        <w:rPr>
          <w:rFonts w:ascii="Times New Roman" w:hAnsi="Times New Roman"/>
          <w:bCs/>
          <w:color w:val="000000"/>
          <w:sz w:val="24"/>
        </w:rPr>
        <w:t xml:space="preserve"> and 9</w:t>
      </w:r>
      <w:r w:rsidR="00F56CC4" w:rsidRPr="007E16AD">
        <w:rPr>
          <w:rFonts w:ascii="Times New Roman" w:hAnsi="Times New Roman"/>
          <w:bCs/>
          <w:color w:val="000000"/>
          <w:sz w:val="24"/>
          <w:vertAlign w:val="superscript"/>
        </w:rPr>
        <w:t>th</w:t>
      </w:r>
      <w:r w:rsidR="00F56CC4" w:rsidRPr="007E16AD">
        <w:rPr>
          <w:rFonts w:ascii="Times New Roman" w:hAnsi="Times New Roman"/>
          <w:bCs/>
          <w:color w:val="000000"/>
          <w:sz w:val="24"/>
        </w:rPr>
        <w:t>.</w:t>
      </w:r>
    </w:p>
    <w:p w14:paraId="00ACB702" w14:textId="3082558B" w:rsidR="00F56CC4" w:rsidRPr="007E16AD" w:rsidRDefault="007E16AD" w:rsidP="00F56CC4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High school students are currently completing the required coursework for the Hamilton field trip.</w:t>
      </w:r>
      <w:r w:rsidR="00852768">
        <w:rPr>
          <w:rFonts w:ascii="Times New Roman" w:hAnsi="Times New Roman"/>
          <w:bCs/>
          <w:color w:val="000000"/>
          <w:sz w:val="24"/>
        </w:rPr>
        <w:t xml:space="preserve">  The Hamilton field trip will be on January 16, 2019. </w:t>
      </w:r>
    </w:p>
    <w:p w14:paraId="3F170B9A" w14:textId="433F4165" w:rsidR="00F56CC4" w:rsidRDefault="00191886" w:rsidP="007E16AD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Three</w:t>
      </w:r>
      <w:r w:rsidR="007E16AD">
        <w:rPr>
          <w:rFonts w:ascii="Times New Roman" w:hAnsi="Times New Roman"/>
          <w:bCs/>
          <w:color w:val="000000"/>
          <w:sz w:val="24"/>
        </w:rPr>
        <w:t xml:space="preserve"> high s</w:t>
      </w:r>
      <w:r w:rsidR="00F56CC4" w:rsidRPr="007E16AD">
        <w:rPr>
          <w:rFonts w:ascii="Times New Roman" w:hAnsi="Times New Roman"/>
          <w:bCs/>
          <w:color w:val="000000"/>
          <w:sz w:val="24"/>
        </w:rPr>
        <w:t xml:space="preserve">chool students </w:t>
      </w:r>
      <w:r w:rsidR="007E16AD">
        <w:rPr>
          <w:rFonts w:ascii="Times New Roman" w:hAnsi="Times New Roman"/>
          <w:bCs/>
          <w:color w:val="000000"/>
          <w:sz w:val="24"/>
        </w:rPr>
        <w:t xml:space="preserve">are going to Washington mid-November. </w:t>
      </w:r>
    </w:p>
    <w:p w14:paraId="5C8A2F66" w14:textId="7A279D29" w:rsidR="009C73AA" w:rsidRPr="00F72CD9" w:rsidRDefault="005233DB" w:rsidP="004540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In</w:t>
      </w:r>
      <w:r w:rsidR="00997E70" w:rsidRPr="00F72CD9">
        <w:rPr>
          <w:rFonts w:ascii="Times New Roman" w:hAnsi="Times New Roman"/>
          <w:b/>
          <w:bCs/>
          <w:color w:val="000000"/>
          <w:sz w:val="24"/>
          <w:u w:val="single"/>
        </w:rPr>
        <w:t>stallment</w:t>
      </w: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 xml:space="preserve"> of Officers</w:t>
      </w:r>
    </w:p>
    <w:p w14:paraId="504684AF" w14:textId="45BEC4B4" w:rsidR="00454077" w:rsidRPr="00F314E3" w:rsidRDefault="007E16AD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</w:rPr>
        <w:t xml:space="preserve">Ms. </w:t>
      </w:r>
      <w:r w:rsidR="00F56CC4" w:rsidRPr="007E16AD">
        <w:rPr>
          <w:rFonts w:ascii="Times New Roman" w:hAnsi="Times New Roman"/>
          <w:bCs/>
          <w:color w:val="000000"/>
          <w:sz w:val="24"/>
        </w:rPr>
        <w:t xml:space="preserve">Forde – </w:t>
      </w:r>
      <w:r>
        <w:rPr>
          <w:rFonts w:ascii="Times New Roman" w:hAnsi="Times New Roman"/>
          <w:bCs/>
          <w:color w:val="000000"/>
          <w:sz w:val="24"/>
        </w:rPr>
        <w:t xml:space="preserve"> SAC </w:t>
      </w:r>
      <w:r w:rsidR="00F56CC4" w:rsidRPr="007E16AD">
        <w:rPr>
          <w:rFonts w:ascii="Times New Roman" w:hAnsi="Times New Roman"/>
          <w:bCs/>
          <w:color w:val="000000"/>
          <w:sz w:val="24"/>
        </w:rPr>
        <w:t>Chair</w:t>
      </w:r>
    </w:p>
    <w:p w14:paraId="4F411A7A" w14:textId="1D894D8D" w:rsidR="00F314E3" w:rsidRPr="00F314E3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</w:rPr>
        <w:t xml:space="preserve">Dr. Reardon – Principal </w:t>
      </w:r>
    </w:p>
    <w:p w14:paraId="3770CC20" w14:textId="12DD9817" w:rsidR="00F314E3" w:rsidRPr="00F314E3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 xml:space="preserve">Ms. </w:t>
      </w:r>
      <w:proofErr w:type="spellStart"/>
      <w:r>
        <w:rPr>
          <w:rFonts w:ascii="Times New Roman" w:hAnsi="Times New Roman"/>
          <w:bCs/>
          <w:color w:val="000000"/>
          <w:sz w:val="24"/>
        </w:rPr>
        <w:t>Kellem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– Teacher</w:t>
      </w:r>
    </w:p>
    <w:p w14:paraId="7D53C069" w14:textId="11E21AB5" w:rsidR="00F314E3" w:rsidRPr="007E16AD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</w:rPr>
        <w:t xml:space="preserve">Ms. Tisdale – Parent </w:t>
      </w:r>
    </w:p>
    <w:p w14:paraId="303132EB" w14:textId="6F9D5CD1" w:rsidR="00F56CC4" w:rsidRPr="007E16AD" w:rsidRDefault="00CB56B4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</w:t>
      </w:r>
      <w:proofErr w:type="spellStart"/>
      <w:r>
        <w:rPr>
          <w:rFonts w:ascii="Times New Roman" w:hAnsi="Times New Roman"/>
          <w:bCs/>
          <w:color w:val="000000"/>
          <w:sz w:val="24"/>
        </w:rPr>
        <w:t>Sakowski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– Secretary </w:t>
      </w:r>
    </w:p>
    <w:p w14:paraId="16689AE5" w14:textId="5DC08164" w:rsidR="00F56CC4" w:rsidRPr="007E16AD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Nation - </w:t>
      </w:r>
      <w:r w:rsidR="00F56CC4" w:rsidRPr="007E16AD">
        <w:rPr>
          <w:rFonts w:ascii="Times New Roman" w:hAnsi="Times New Roman"/>
          <w:bCs/>
          <w:color w:val="000000"/>
          <w:sz w:val="24"/>
        </w:rPr>
        <w:t>I-Zone</w:t>
      </w:r>
      <w:r w:rsidR="00CB56B4">
        <w:rPr>
          <w:rFonts w:ascii="Times New Roman" w:hAnsi="Times New Roman"/>
          <w:bCs/>
          <w:color w:val="000000"/>
          <w:sz w:val="24"/>
        </w:rPr>
        <w:t xml:space="preserve"> Representative </w:t>
      </w:r>
    </w:p>
    <w:p w14:paraId="0BF295D2" w14:textId="3D30D0D7" w:rsidR="00F56CC4" w:rsidRPr="007E16AD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Everett </w:t>
      </w:r>
      <w:r w:rsidR="00CB56B4">
        <w:rPr>
          <w:rFonts w:ascii="Times New Roman" w:hAnsi="Times New Roman"/>
          <w:bCs/>
          <w:color w:val="000000"/>
          <w:sz w:val="24"/>
        </w:rPr>
        <w:t xml:space="preserve">- </w:t>
      </w:r>
      <w:r w:rsidR="00F56CC4" w:rsidRPr="007E16AD">
        <w:rPr>
          <w:rFonts w:ascii="Times New Roman" w:hAnsi="Times New Roman"/>
          <w:bCs/>
          <w:color w:val="000000"/>
          <w:sz w:val="24"/>
        </w:rPr>
        <w:t>Community Rep</w:t>
      </w:r>
    </w:p>
    <w:p w14:paraId="1BB065F8" w14:textId="776EE6C3" w:rsidR="00F56CC4" w:rsidRPr="007E16AD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</w:t>
      </w:r>
      <w:r w:rsidR="00F56CC4" w:rsidRPr="007E16AD">
        <w:rPr>
          <w:rFonts w:ascii="Times New Roman" w:hAnsi="Times New Roman"/>
          <w:bCs/>
          <w:color w:val="000000"/>
          <w:sz w:val="24"/>
        </w:rPr>
        <w:t>Morrison – Community Rep</w:t>
      </w:r>
      <w:r w:rsidR="00035945">
        <w:rPr>
          <w:rFonts w:ascii="Times New Roman" w:hAnsi="Times New Roman"/>
          <w:bCs/>
          <w:color w:val="000000"/>
          <w:sz w:val="24"/>
        </w:rPr>
        <w:t xml:space="preserve">resentative </w:t>
      </w:r>
    </w:p>
    <w:p w14:paraId="553EB7F1" w14:textId="22FED8C5" w:rsidR="00F56CC4" w:rsidRPr="007E16AD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</w:t>
      </w:r>
      <w:r w:rsidR="00F56CC4" w:rsidRPr="007E16AD">
        <w:rPr>
          <w:rFonts w:ascii="Times New Roman" w:hAnsi="Times New Roman"/>
          <w:bCs/>
          <w:color w:val="000000"/>
          <w:sz w:val="24"/>
        </w:rPr>
        <w:t xml:space="preserve">Alvarez – BTU Steward </w:t>
      </w:r>
    </w:p>
    <w:p w14:paraId="2117894D" w14:textId="0118E734" w:rsidR="003A30FA" w:rsidRDefault="003A30FA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proofErr w:type="spellStart"/>
      <w:r w:rsidRPr="007E16AD">
        <w:rPr>
          <w:rFonts w:ascii="Times New Roman" w:hAnsi="Times New Roman"/>
          <w:bCs/>
          <w:color w:val="000000"/>
          <w:sz w:val="24"/>
        </w:rPr>
        <w:t>K</w:t>
      </w:r>
      <w:r w:rsidR="00CB56B4">
        <w:rPr>
          <w:rFonts w:ascii="Times New Roman" w:hAnsi="Times New Roman"/>
          <w:bCs/>
          <w:color w:val="000000"/>
          <w:sz w:val="24"/>
        </w:rPr>
        <w:t>emani</w:t>
      </w:r>
      <w:proofErr w:type="spellEnd"/>
      <w:r w:rsidRPr="007E16AD">
        <w:rPr>
          <w:rFonts w:ascii="Times New Roman" w:hAnsi="Times New Roman"/>
          <w:bCs/>
          <w:color w:val="000000"/>
          <w:sz w:val="24"/>
        </w:rPr>
        <w:t xml:space="preserve"> </w:t>
      </w:r>
      <w:r w:rsidR="007538A7">
        <w:rPr>
          <w:rFonts w:ascii="Times New Roman" w:hAnsi="Times New Roman"/>
          <w:bCs/>
          <w:color w:val="000000"/>
          <w:sz w:val="24"/>
        </w:rPr>
        <w:t>Nation</w:t>
      </w:r>
      <w:r w:rsidRPr="007E16AD">
        <w:rPr>
          <w:rFonts w:ascii="Times New Roman" w:hAnsi="Times New Roman"/>
          <w:bCs/>
          <w:color w:val="000000"/>
          <w:sz w:val="24"/>
        </w:rPr>
        <w:t>- Student</w:t>
      </w:r>
    </w:p>
    <w:p w14:paraId="336A573C" w14:textId="70860D65" w:rsidR="00CB56B4" w:rsidRDefault="00CB56B4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Gabyriella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Foster – Student</w:t>
      </w:r>
    </w:p>
    <w:p w14:paraId="11A16C1F" w14:textId="5B5A62B5" w:rsidR="00CB56B4" w:rsidRDefault="00CB56B4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Dameus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Rollie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– Student </w:t>
      </w:r>
    </w:p>
    <w:p w14:paraId="358994A5" w14:textId="20F0A6C5" w:rsidR="00CB56B4" w:rsidRDefault="00CB56B4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Edward Pratt </w:t>
      </w:r>
      <w:r w:rsidR="00F314E3">
        <w:rPr>
          <w:rFonts w:ascii="Times New Roman" w:hAnsi="Times New Roman"/>
          <w:bCs/>
          <w:color w:val="000000"/>
          <w:sz w:val="24"/>
        </w:rPr>
        <w:t>–</w:t>
      </w:r>
      <w:r>
        <w:rPr>
          <w:rFonts w:ascii="Times New Roman" w:hAnsi="Times New Roman"/>
          <w:bCs/>
          <w:color w:val="000000"/>
          <w:sz w:val="24"/>
        </w:rPr>
        <w:t xml:space="preserve"> Student</w:t>
      </w:r>
    </w:p>
    <w:p w14:paraId="7497B4C2" w14:textId="707B8F9B" w:rsidR="00F314E3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Johnson – Non-instructional </w:t>
      </w:r>
    </w:p>
    <w:p w14:paraId="36CD0213" w14:textId="453D5A5D" w:rsidR="00F314E3" w:rsidRDefault="00F314E3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Alexis – Gifted Representative </w:t>
      </w:r>
    </w:p>
    <w:p w14:paraId="5C3A6632" w14:textId="19EF5512" w:rsidR="00B25E60" w:rsidRDefault="00B25E60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</w:t>
      </w:r>
      <w:proofErr w:type="spellStart"/>
      <w:r>
        <w:rPr>
          <w:rFonts w:ascii="Times New Roman" w:hAnsi="Times New Roman"/>
          <w:bCs/>
          <w:color w:val="000000"/>
          <w:sz w:val="24"/>
        </w:rPr>
        <w:t>Sklow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– ESE Representative </w:t>
      </w:r>
    </w:p>
    <w:p w14:paraId="0E8189FE" w14:textId="4344BCDE" w:rsidR="0035701E" w:rsidRDefault="0035701E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</w:t>
      </w:r>
      <w:proofErr w:type="spellStart"/>
      <w:r>
        <w:rPr>
          <w:rFonts w:ascii="Times New Roman" w:hAnsi="Times New Roman"/>
          <w:bCs/>
          <w:color w:val="000000"/>
          <w:sz w:val="24"/>
        </w:rPr>
        <w:t>Roache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– Parent </w:t>
      </w:r>
    </w:p>
    <w:p w14:paraId="6CBC97BB" w14:textId="69C4B621" w:rsidR="00191886" w:rsidRPr="007E16AD" w:rsidRDefault="00191886" w:rsidP="00F56CC4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Butler – Parent </w:t>
      </w:r>
    </w:p>
    <w:p w14:paraId="0F5868BB" w14:textId="7EE095D2" w:rsidR="00F56CC4" w:rsidRPr="007E16AD" w:rsidRDefault="003A30FA" w:rsidP="003A30FA">
      <w:pPr>
        <w:ind w:left="1080"/>
        <w:rPr>
          <w:rFonts w:ascii="Times New Roman" w:hAnsi="Times New Roman" w:cs="Times New Roman"/>
          <w:bCs/>
          <w:color w:val="000000"/>
          <w:sz w:val="24"/>
        </w:rPr>
      </w:pPr>
      <w:r w:rsidRPr="007E16AD">
        <w:rPr>
          <w:rFonts w:ascii="Times New Roman" w:hAnsi="Times New Roman" w:cs="Times New Roman"/>
          <w:bCs/>
          <w:color w:val="000000"/>
          <w:sz w:val="24"/>
        </w:rPr>
        <w:t>M</w:t>
      </w:r>
      <w:r w:rsidR="007538A7">
        <w:rPr>
          <w:rFonts w:ascii="Times New Roman" w:hAnsi="Times New Roman" w:cs="Times New Roman"/>
          <w:bCs/>
          <w:color w:val="000000"/>
          <w:sz w:val="24"/>
        </w:rPr>
        <w:t xml:space="preserve">s. Alvarez and Ms. Nation motioned to approve the 2018-2019 SAC Composition. </w:t>
      </w:r>
    </w:p>
    <w:p w14:paraId="32ED0776" w14:textId="7F3F4B3C" w:rsidR="00454077" w:rsidRPr="00F72CD9" w:rsidRDefault="00E41954" w:rsidP="00660F9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New Business</w:t>
      </w:r>
      <w:r w:rsidRPr="00F72CD9">
        <w:rPr>
          <w:rFonts w:ascii="Times New Roman" w:hAnsi="Times New Roman"/>
          <w:b/>
          <w:bCs/>
          <w:color w:val="000000"/>
          <w:sz w:val="24"/>
        </w:rPr>
        <w:t>:</w:t>
      </w:r>
    </w:p>
    <w:p w14:paraId="44284383" w14:textId="0D8C4575" w:rsidR="007538A7" w:rsidRPr="007538A7" w:rsidRDefault="00E4691C" w:rsidP="007538A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hanging="900"/>
        <w:rPr>
          <w:rFonts w:ascii="Times New Roman" w:hAnsi="Times New Roman"/>
          <w:bCs/>
          <w:color w:val="000000"/>
          <w:sz w:val="24"/>
          <w:u w:val="single"/>
        </w:rPr>
      </w:pPr>
      <w:r w:rsidRPr="007E16AD">
        <w:rPr>
          <w:rFonts w:ascii="Times New Roman" w:hAnsi="Times New Roman"/>
          <w:bCs/>
          <w:color w:val="000000"/>
          <w:sz w:val="24"/>
          <w:u w:val="single"/>
        </w:rPr>
        <w:t xml:space="preserve">School Improvement Plan </w:t>
      </w:r>
      <w:r w:rsidR="0060599B" w:rsidRPr="007E16AD">
        <w:rPr>
          <w:rFonts w:ascii="Times New Roman" w:hAnsi="Times New Roman"/>
          <w:bCs/>
          <w:color w:val="000000"/>
          <w:sz w:val="24"/>
          <w:u w:val="single"/>
        </w:rPr>
        <w:t>Update</w:t>
      </w:r>
    </w:p>
    <w:p w14:paraId="21FFA875" w14:textId="77777777" w:rsidR="007538A7" w:rsidRPr="007E16AD" w:rsidRDefault="007538A7" w:rsidP="007538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Lauderhill 6-12 STEM-MED Magnet School completed the district School Improvement Plan before the October 18, 2018 deadline. </w:t>
      </w:r>
    </w:p>
    <w:p w14:paraId="595160E9" w14:textId="49ACECC5" w:rsidR="007538A7" w:rsidRPr="007E16AD" w:rsidRDefault="007538A7" w:rsidP="003A30FA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The link to locate the SIP was given to all members in attendance. </w:t>
      </w:r>
    </w:p>
    <w:p w14:paraId="3206407B" w14:textId="77777777" w:rsidR="00454077" w:rsidRPr="007E16AD" w:rsidRDefault="0060599B" w:rsidP="00660F9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hanging="900"/>
        <w:rPr>
          <w:rFonts w:ascii="Times New Roman" w:hAnsi="Times New Roman"/>
          <w:bCs/>
          <w:color w:val="000000"/>
          <w:sz w:val="24"/>
          <w:u w:val="single"/>
        </w:rPr>
      </w:pPr>
      <w:r w:rsidRPr="007E16AD">
        <w:rPr>
          <w:rFonts w:ascii="Times New Roman" w:hAnsi="Times New Roman"/>
          <w:bCs/>
          <w:color w:val="000000"/>
          <w:sz w:val="24"/>
          <w:u w:val="single"/>
        </w:rPr>
        <w:t xml:space="preserve">SAC Accountability Funds: Student Incentives </w:t>
      </w:r>
    </w:p>
    <w:p w14:paraId="41C1A1EF" w14:textId="527660CA" w:rsidR="00035945" w:rsidRDefault="00035945" w:rsidP="00035945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color w:val="000000"/>
          <w:sz w:val="24"/>
        </w:rPr>
      </w:pPr>
      <w:r w:rsidRPr="00035945">
        <w:rPr>
          <w:rFonts w:ascii="Times New Roman" w:hAnsi="Times New Roman"/>
          <w:bCs/>
          <w:color w:val="000000"/>
          <w:sz w:val="24"/>
        </w:rPr>
        <w:t xml:space="preserve">Accountability </w:t>
      </w:r>
      <w:r>
        <w:rPr>
          <w:rFonts w:ascii="Times New Roman" w:hAnsi="Times New Roman"/>
          <w:bCs/>
          <w:color w:val="000000"/>
          <w:sz w:val="24"/>
        </w:rPr>
        <w:t xml:space="preserve">funds was tabled for the November 15, 2018 SAC meeting. </w:t>
      </w:r>
    </w:p>
    <w:p w14:paraId="477B040C" w14:textId="17E6AA39" w:rsidR="006B2566" w:rsidRPr="00035945" w:rsidRDefault="006B2566" w:rsidP="00035945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Ms. Forde will supply SAC members with the total amount of Accountability Funds and what the funds can be used for throughout the 2018-2019 school year.  </w:t>
      </w:r>
    </w:p>
    <w:p w14:paraId="2E69D3D8" w14:textId="77777777" w:rsidR="00454077" w:rsidRPr="00852768" w:rsidRDefault="00E16139" w:rsidP="0085276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hanging="900"/>
        <w:rPr>
          <w:rFonts w:ascii="Times New Roman" w:hAnsi="Times New Roman"/>
          <w:bCs/>
          <w:color w:val="000000"/>
          <w:sz w:val="24"/>
          <w:u w:val="single"/>
        </w:rPr>
      </w:pPr>
      <w:r w:rsidRPr="00852768">
        <w:rPr>
          <w:rFonts w:ascii="Times New Roman" w:hAnsi="Times New Roman"/>
          <w:bCs/>
          <w:color w:val="000000"/>
          <w:sz w:val="24"/>
          <w:u w:val="single"/>
        </w:rPr>
        <w:lastRenderedPageBreak/>
        <w:t xml:space="preserve">Naviance </w:t>
      </w:r>
    </w:p>
    <w:p w14:paraId="393E080F" w14:textId="77777777" w:rsidR="006B2566" w:rsidRDefault="006B2566" w:rsidP="00745C9A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Naviance is an online platform that is used throughout the district.  The platform prepares students for c</w:t>
      </w:r>
      <w:r w:rsidR="00745C9A" w:rsidRPr="007E16AD">
        <w:rPr>
          <w:rFonts w:ascii="Times New Roman" w:hAnsi="Times New Roman"/>
          <w:bCs/>
          <w:color w:val="000000"/>
          <w:sz w:val="24"/>
        </w:rPr>
        <w:t xml:space="preserve">ollege readiness and career program. </w:t>
      </w:r>
    </w:p>
    <w:p w14:paraId="3AF2ED77" w14:textId="18093BD1" w:rsidR="00745C9A" w:rsidRPr="007E16AD" w:rsidRDefault="006B2566" w:rsidP="00745C9A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High school students </w:t>
      </w:r>
      <w:r w:rsidR="00F314E3">
        <w:rPr>
          <w:rFonts w:ascii="Times New Roman" w:hAnsi="Times New Roman"/>
          <w:bCs/>
          <w:color w:val="000000"/>
          <w:sz w:val="24"/>
        </w:rPr>
        <w:t>met</w:t>
      </w:r>
      <w:r>
        <w:rPr>
          <w:rFonts w:ascii="Times New Roman" w:hAnsi="Times New Roman"/>
          <w:bCs/>
          <w:color w:val="000000"/>
          <w:sz w:val="24"/>
        </w:rPr>
        <w:t xml:space="preserve"> 100% completion for their assigned tasks and middle school students </w:t>
      </w:r>
      <w:r w:rsidR="00F314E3">
        <w:rPr>
          <w:rFonts w:ascii="Times New Roman" w:hAnsi="Times New Roman"/>
          <w:bCs/>
          <w:color w:val="000000"/>
          <w:sz w:val="24"/>
        </w:rPr>
        <w:t>met</w:t>
      </w:r>
      <w:r>
        <w:rPr>
          <w:rFonts w:ascii="Times New Roman" w:hAnsi="Times New Roman"/>
          <w:bCs/>
          <w:color w:val="000000"/>
          <w:sz w:val="24"/>
        </w:rPr>
        <w:t xml:space="preserve"> 93% and above for their assigned tasks. </w:t>
      </w:r>
    </w:p>
    <w:p w14:paraId="0F0DD5B3" w14:textId="37B1E493" w:rsidR="00745C9A" w:rsidRPr="007E16AD" w:rsidRDefault="00CB56B4" w:rsidP="00745C9A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Ms. Forde will create a Focus Calendar that will be used school-wide that outlines tasks that should be worked on during 1</w:t>
      </w:r>
      <w:r w:rsidRPr="00CB56B4">
        <w:rPr>
          <w:rFonts w:ascii="Times New Roman" w:hAnsi="Times New Roman"/>
          <w:bCs/>
          <w:color w:val="000000"/>
          <w:sz w:val="24"/>
          <w:vertAlign w:val="superscript"/>
        </w:rPr>
        <w:t>st</w:t>
      </w:r>
      <w:r w:rsidR="00F314E3">
        <w:rPr>
          <w:rFonts w:ascii="Times New Roman" w:hAnsi="Times New Roman"/>
          <w:bCs/>
          <w:color w:val="000000"/>
          <w:sz w:val="24"/>
        </w:rPr>
        <w:t xml:space="preserve"> Block / Personalization.</w:t>
      </w:r>
    </w:p>
    <w:p w14:paraId="69DEB161" w14:textId="4A342543" w:rsidR="00660F94" w:rsidRPr="007E16AD" w:rsidRDefault="00CB56B4" w:rsidP="00660F94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All parent codes</w:t>
      </w:r>
      <w:r w:rsidR="00F314E3">
        <w:rPr>
          <w:rFonts w:ascii="Times New Roman" w:hAnsi="Times New Roman"/>
          <w:bCs/>
          <w:color w:val="000000"/>
          <w:sz w:val="24"/>
        </w:rPr>
        <w:t xml:space="preserve"> for Naviance</w:t>
      </w:r>
      <w:r>
        <w:rPr>
          <w:rFonts w:ascii="Times New Roman" w:hAnsi="Times New Roman"/>
          <w:bCs/>
          <w:color w:val="000000"/>
          <w:sz w:val="24"/>
        </w:rPr>
        <w:t xml:space="preserve"> will be </w:t>
      </w:r>
      <w:r w:rsidR="00F314E3">
        <w:rPr>
          <w:rFonts w:ascii="Times New Roman" w:hAnsi="Times New Roman"/>
          <w:bCs/>
          <w:color w:val="000000"/>
          <w:sz w:val="24"/>
        </w:rPr>
        <w:t>given</w:t>
      </w:r>
      <w:r>
        <w:rPr>
          <w:rFonts w:ascii="Times New Roman" w:hAnsi="Times New Roman"/>
          <w:bCs/>
          <w:color w:val="000000"/>
          <w:sz w:val="24"/>
        </w:rPr>
        <w:t xml:space="preserve"> to parents after the SAC meeting. </w:t>
      </w:r>
    </w:p>
    <w:p w14:paraId="2C5BC59C" w14:textId="5ED2E5CA" w:rsidR="00454077" w:rsidRPr="00F72CD9" w:rsidRDefault="00D50279" w:rsidP="004540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Discussion/Comments/Concerns</w:t>
      </w:r>
    </w:p>
    <w:p w14:paraId="64A6E4DC" w14:textId="390BD15E" w:rsidR="00552E89" w:rsidRPr="007E16AD" w:rsidRDefault="007E16AD" w:rsidP="002F1BBD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color w:val="000000"/>
          <w:sz w:val="24"/>
        </w:rPr>
      </w:pPr>
      <w:r w:rsidRPr="007E16AD">
        <w:rPr>
          <w:rFonts w:ascii="Times New Roman" w:hAnsi="Times New Roman"/>
          <w:bCs/>
          <w:color w:val="000000"/>
          <w:sz w:val="24"/>
        </w:rPr>
        <w:t xml:space="preserve">There were no comments or concerns made at this time. </w:t>
      </w:r>
    </w:p>
    <w:p w14:paraId="5BC661E8" w14:textId="629B7023" w:rsidR="00552E89" w:rsidRPr="00F72CD9" w:rsidRDefault="00552E89" w:rsidP="004540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2CD9">
        <w:rPr>
          <w:rFonts w:ascii="Times New Roman" w:hAnsi="Times New Roman"/>
          <w:b/>
          <w:bCs/>
          <w:color w:val="000000"/>
          <w:sz w:val="24"/>
          <w:u w:val="single"/>
        </w:rPr>
        <w:t>Next Meeting</w:t>
      </w:r>
    </w:p>
    <w:p w14:paraId="0C44C436" w14:textId="15D69581" w:rsidR="00594465" w:rsidRPr="007E16AD" w:rsidRDefault="00552E89" w:rsidP="00F314E3">
      <w:pPr>
        <w:pStyle w:val="ListParagraph"/>
        <w:numPr>
          <w:ilvl w:val="0"/>
          <w:numId w:val="26"/>
        </w:numPr>
        <w:spacing w:after="0"/>
        <w:contextualSpacing/>
        <w:rPr>
          <w:rFonts w:ascii="Times New Roman" w:hAnsi="Times New Roman"/>
          <w:color w:val="212121"/>
          <w:sz w:val="24"/>
          <w:shd w:val="clear" w:color="auto" w:fill="FFFFFF"/>
        </w:rPr>
      </w:pPr>
      <w:r w:rsidRPr="007E16AD">
        <w:rPr>
          <w:rFonts w:ascii="Times New Roman" w:hAnsi="Times New Roman"/>
          <w:color w:val="212121"/>
          <w:sz w:val="24"/>
          <w:shd w:val="clear" w:color="auto" w:fill="FFFFFF"/>
        </w:rPr>
        <w:t>The next meeting is scheduled for Thursday</w:t>
      </w:r>
      <w:r w:rsidR="007E16AD">
        <w:rPr>
          <w:rFonts w:ascii="Times New Roman" w:hAnsi="Times New Roman"/>
          <w:color w:val="212121"/>
          <w:sz w:val="24"/>
          <w:shd w:val="clear" w:color="auto" w:fill="FFFFFF"/>
        </w:rPr>
        <w:t>,</w:t>
      </w:r>
      <w:r w:rsidRPr="007E16AD">
        <w:rPr>
          <w:rFonts w:ascii="Times New Roman" w:hAnsi="Times New Roman"/>
          <w:color w:val="212121"/>
          <w:sz w:val="24"/>
          <w:shd w:val="clear" w:color="auto" w:fill="FFFFFF"/>
        </w:rPr>
        <w:t xml:space="preserve"> </w:t>
      </w:r>
      <w:r w:rsidR="00A453D8">
        <w:rPr>
          <w:rFonts w:ascii="Times New Roman" w:hAnsi="Times New Roman"/>
          <w:color w:val="212121"/>
          <w:sz w:val="24"/>
          <w:shd w:val="clear" w:color="auto" w:fill="FFFFFF"/>
        </w:rPr>
        <w:t>November 15</w:t>
      </w:r>
      <w:bookmarkStart w:id="0" w:name="_GoBack"/>
      <w:bookmarkEnd w:id="0"/>
      <w:r w:rsidR="007E16AD">
        <w:rPr>
          <w:rFonts w:ascii="Times New Roman" w:hAnsi="Times New Roman"/>
          <w:color w:val="212121"/>
          <w:sz w:val="24"/>
          <w:shd w:val="clear" w:color="auto" w:fill="FFFFFF"/>
        </w:rPr>
        <w:t>,</w:t>
      </w:r>
      <w:r w:rsidR="00184B6F">
        <w:rPr>
          <w:rFonts w:ascii="Times New Roman" w:hAnsi="Times New Roman"/>
          <w:color w:val="212121"/>
          <w:sz w:val="24"/>
          <w:shd w:val="clear" w:color="auto" w:fill="FFFFFF"/>
        </w:rPr>
        <w:t xml:space="preserve"> 2018 at 5:45 p.m. </w:t>
      </w:r>
    </w:p>
    <w:p w14:paraId="1892A522" w14:textId="77777777" w:rsidR="00594465" w:rsidRPr="007E16AD" w:rsidRDefault="00594465" w:rsidP="00594465">
      <w:pPr>
        <w:pStyle w:val="ListParagraph"/>
        <w:numPr>
          <w:ilvl w:val="0"/>
          <w:numId w:val="0"/>
        </w:numPr>
        <w:spacing w:after="0"/>
        <w:ind w:left="720"/>
        <w:contextualSpacing/>
        <w:rPr>
          <w:rFonts w:ascii="Times New Roman" w:hAnsi="Times New Roman"/>
          <w:color w:val="212121"/>
          <w:sz w:val="24"/>
          <w:shd w:val="clear" w:color="auto" w:fill="FFFFFF"/>
        </w:rPr>
      </w:pPr>
    </w:p>
    <w:p w14:paraId="4FA36CA9" w14:textId="5D0484A8" w:rsidR="00552E89" w:rsidRPr="00F72CD9" w:rsidRDefault="00594465" w:rsidP="00594465">
      <w:pPr>
        <w:pStyle w:val="ListParagraph"/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color w:val="212121"/>
          <w:sz w:val="24"/>
          <w:shd w:val="clear" w:color="auto" w:fill="FFFFFF"/>
        </w:rPr>
      </w:pPr>
      <w:r w:rsidRPr="00F72CD9">
        <w:rPr>
          <w:rFonts w:ascii="Times New Roman" w:hAnsi="Times New Roman"/>
          <w:b/>
          <w:color w:val="212121"/>
          <w:sz w:val="24"/>
          <w:u w:val="single"/>
          <w:shd w:val="clear" w:color="auto" w:fill="FFFFFF"/>
        </w:rPr>
        <w:t>Adjournment</w:t>
      </w:r>
    </w:p>
    <w:p w14:paraId="641CB8DF" w14:textId="01B933FB" w:rsidR="00913C6F" w:rsidRPr="007E16AD" w:rsidRDefault="00552E89" w:rsidP="00F314E3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212121"/>
          <w:sz w:val="24"/>
          <w:shd w:val="clear" w:color="auto" w:fill="FFFFFF"/>
        </w:rPr>
      </w:pPr>
      <w:r w:rsidRPr="007E16AD">
        <w:rPr>
          <w:rFonts w:ascii="Times New Roman" w:hAnsi="Times New Roman"/>
          <w:color w:val="212121"/>
          <w:sz w:val="24"/>
          <w:shd w:val="clear" w:color="auto" w:fill="FFFFFF"/>
        </w:rPr>
        <w:t>Meeting was motioned to adjourn by Ms.</w:t>
      </w:r>
      <w:r w:rsidR="007E16AD">
        <w:rPr>
          <w:rFonts w:ascii="Times New Roman" w:hAnsi="Times New Roman"/>
          <w:color w:val="212121"/>
          <w:sz w:val="24"/>
          <w:shd w:val="clear" w:color="auto" w:fill="FFFFFF"/>
        </w:rPr>
        <w:t xml:space="preserve"> </w:t>
      </w:r>
      <w:r w:rsidR="00660F94" w:rsidRPr="007E16AD">
        <w:rPr>
          <w:rFonts w:ascii="Times New Roman" w:hAnsi="Times New Roman"/>
          <w:color w:val="212121"/>
          <w:sz w:val="24"/>
          <w:shd w:val="clear" w:color="auto" w:fill="FFFFFF"/>
        </w:rPr>
        <w:t>Alvarez</w:t>
      </w:r>
      <w:r w:rsidRPr="007E16AD">
        <w:rPr>
          <w:rFonts w:ascii="Times New Roman" w:hAnsi="Times New Roman"/>
          <w:color w:val="212121"/>
          <w:sz w:val="24"/>
          <w:shd w:val="clear" w:color="auto" w:fill="FFFFFF"/>
        </w:rPr>
        <w:t>, and Ms</w:t>
      </w:r>
      <w:r w:rsidR="007E16AD">
        <w:rPr>
          <w:rFonts w:ascii="Times New Roman" w:hAnsi="Times New Roman"/>
          <w:color w:val="212121"/>
          <w:sz w:val="24"/>
          <w:shd w:val="clear" w:color="auto" w:fill="FFFFFF"/>
        </w:rPr>
        <w:t>.</w:t>
      </w:r>
      <w:r w:rsidR="00660F94" w:rsidRPr="007E16AD">
        <w:rPr>
          <w:rFonts w:ascii="Times New Roman" w:hAnsi="Times New Roman"/>
          <w:color w:val="212121"/>
          <w:sz w:val="24"/>
          <w:shd w:val="clear" w:color="auto" w:fill="FFFFFF"/>
        </w:rPr>
        <w:t xml:space="preserve"> Morrison</w:t>
      </w:r>
      <w:r w:rsidR="007E16AD">
        <w:rPr>
          <w:rFonts w:ascii="Times New Roman" w:hAnsi="Times New Roman"/>
          <w:color w:val="212121"/>
          <w:sz w:val="24"/>
          <w:shd w:val="clear" w:color="auto" w:fill="FFFFFF"/>
        </w:rPr>
        <w:t xml:space="preserve"> at approximately</w:t>
      </w:r>
      <w:r w:rsidRPr="007E16AD">
        <w:rPr>
          <w:rFonts w:ascii="Times New Roman" w:hAnsi="Times New Roman"/>
          <w:color w:val="212121"/>
          <w:sz w:val="24"/>
          <w:shd w:val="clear" w:color="auto" w:fill="FFFFFF"/>
        </w:rPr>
        <w:t xml:space="preserve"> </w:t>
      </w:r>
      <w:r w:rsidR="00660F94" w:rsidRPr="007E16AD">
        <w:rPr>
          <w:rFonts w:ascii="Times New Roman" w:hAnsi="Times New Roman"/>
          <w:color w:val="212121"/>
          <w:sz w:val="24"/>
          <w:shd w:val="clear" w:color="auto" w:fill="FFFFFF"/>
        </w:rPr>
        <w:t>6:33</w:t>
      </w:r>
      <w:r w:rsidRPr="007E16AD">
        <w:rPr>
          <w:rFonts w:ascii="Times New Roman" w:hAnsi="Times New Roman"/>
          <w:color w:val="212121"/>
          <w:sz w:val="24"/>
          <w:shd w:val="clear" w:color="auto" w:fill="FFFFFF"/>
        </w:rPr>
        <w:t xml:space="preserve"> pm.</w:t>
      </w:r>
    </w:p>
    <w:sectPr w:rsidR="00913C6F" w:rsidRPr="007E16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2E11D" w14:textId="77777777" w:rsidR="00656671" w:rsidRDefault="00656671" w:rsidP="00450115">
      <w:pPr>
        <w:spacing w:after="0" w:line="240" w:lineRule="auto"/>
      </w:pPr>
      <w:r>
        <w:separator/>
      </w:r>
    </w:p>
  </w:endnote>
  <w:endnote w:type="continuationSeparator" w:id="0">
    <w:p w14:paraId="260EFA3A" w14:textId="77777777" w:rsidR="00656671" w:rsidRDefault="00656671" w:rsidP="004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E031" w14:textId="77777777" w:rsidR="00656671" w:rsidRDefault="00656671" w:rsidP="00450115">
      <w:pPr>
        <w:spacing w:after="0" w:line="240" w:lineRule="auto"/>
      </w:pPr>
      <w:r>
        <w:separator/>
      </w:r>
    </w:p>
  </w:footnote>
  <w:footnote w:type="continuationSeparator" w:id="0">
    <w:p w14:paraId="381E7295" w14:textId="77777777" w:rsidR="00656671" w:rsidRDefault="00656671" w:rsidP="004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94CF" w14:textId="77777777" w:rsidR="00035945" w:rsidRPr="000731E3" w:rsidRDefault="00035945" w:rsidP="00450115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Pr="000731E3">
      <w:rPr>
        <w:rFonts w:ascii="Times New Roman" w:hAnsi="Times New Roman" w:cs="Times New Roman"/>
        <w:b/>
        <w:sz w:val="24"/>
        <w:szCs w:val="24"/>
      </w:rPr>
      <w:t>LAUDERHILL 6-12 STEM MED</w:t>
    </w:r>
  </w:p>
  <w:p w14:paraId="3FFFAD87" w14:textId="77777777" w:rsidR="00035945" w:rsidRPr="000731E3" w:rsidRDefault="00035945" w:rsidP="00450115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t>SCHOOL ADVISORY MEETING (SAC)</w:t>
    </w:r>
  </w:p>
  <w:p w14:paraId="368CAF9C" w14:textId="48176003" w:rsidR="00035945" w:rsidRPr="00450115" w:rsidRDefault="00035945" w:rsidP="00450115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October 25,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4D76713"/>
    <w:multiLevelType w:val="hybridMultilevel"/>
    <w:tmpl w:val="FF749D7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D5F05C3"/>
    <w:multiLevelType w:val="hybridMultilevel"/>
    <w:tmpl w:val="42C63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8A4"/>
    <w:multiLevelType w:val="hybridMultilevel"/>
    <w:tmpl w:val="55507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F0D61"/>
    <w:multiLevelType w:val="hybridMultilevel"/>
    <w:tmpl w:val="D31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5DF0"/>
    <w:multiLevelType w:val="hybridMultilevel"/>
    <w:tmpl w:val="03DC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70085"/>
    <w:multiLevelType w:val="hybridMultilevel"/>
    <w:tmpl w:val="33C0B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A2704"/>
    <w:multiLevelType w:val="hybridMultilevel"/>
    <w:tmpl w:val="FCF03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E035D"/>
    <w:multiLevelType w:val="hybridMultilevel"/>
    <w:tmpl w:val="1A74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DA5311"/>
    <w:multiLevelType w:val="hybridMultilevel"/>
    <w:tmpl w:val="EEE8B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3415B"/>
    <w:multiLevelType w:val="hybridMultilevel"/>
    <w:tmpl w:val="2A488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2240F15"/>
    <w:multiLevelType w:val="hybridMultilevel"/>
    <w:tmpl w:val="794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7D520B5B"/>
    <w:multiLevelType w:val="hybridMultilevel"/>
    <w:tmpl w:val="5B8EEAC8"/>
    <w:lvl w:ilvl="0" w:tplc="8EA4AC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23"/>
  </w:num>
  <w:num w:numId="7">
    <w:abstractNumId w:val="9"/>
  </w:num>
  <w:num w:numId="8">
    <w:abstractNumId w:val="3"/>
  </w:num>
  <w:num w:numId="9">
    <w:abstractNumId w:val="2"/>
  </w:num>
  <w:num w:numId="10">
    <w:abstractNumId w:val="24"/>
  </w:num>
  <w:num w:numId="11">
    <w:abstractNumId w:val="15"/>
  </w:num>
  <w:num w:numId="12">
    <w:abstractNumId w:val="16"/>
  </w:num>
  <w:num w:numId="13">
    <w:abstractNumId w:val="12"/>
  </w:num>
  <w:num w:numId="14">
    <w:abstractNumId w:val="21"/>
  </w:num>
  <w:num w:numId="15">
    <w:abstractNumId w:val="27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26"/>
  </w:num>
  <w:num w:numId="21">
    <w:abstractNumId w:val="6"/>
  </w:num>
  <w:num w:numId="22">
    <w:abstractNumId w:val="10"/>
  </w:num>
  <w:num w:numId="23">
    <w:abstractNumId w:val="22"/>
  </w:num>
  <w:num w:numId="24">
    <w:abstractNumId w:val="4"/>
  </w:num>
  <w:num w:numId="25">
    <w:abstractNumId w:val="11"/>
  </w:num>
  <w:num w:numId="26">
    <w:abstractNumId w:val="13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03E1E"/>
    <w:rsid w:val="00035945"/>
    <w:rsid w:val="00097389"/>
    <w:rsid w:val="000A0F5C"/>
    <w:rsid w:val="001202A2"/>
    <w:rsid w:val="0012367C"/>
    <w:rsid w:val="00184B6F"/>
    <w:rsid w:val="00191886"/>
    <w:rsid w:val="00195C71"/>
    <w:rsid w:val="002818B8"/>
    <w:rsid w:val="002A3D24"/>
    <w:rsid w:val="002A5DFB"/>
    <w:rsid w:val="002D1907"/>
    <w:rsid w:val="002F0BB4"/>
    <w:rsid w:val="002F1BBD"/>
    <w:rsid w:val="003503B4"/>
    <w:rsid w:val="0035701E"/>
    <w:rsid w:val="0036669D"/>
    <w:rsid w:val="00380EDA"/>
    <w:rsid w:val="0038402A"/>
    <w:rsid w:val="00394DE5"/>
    <w:rsid w:val="003A30FA"/>
    <w:rsid w:val="0044397B"/>
    <w:rsid w:val="00450115"/>
    <w:rsid w:val="00454077"/>
    <w:rsid w:val="004567D7"/>
    <w:rsid w:val="00483EBD"/>
    <w:rsid w:val="00514B4C"/>
    <w:rsid w:val="005233DB"/>
    <w:rsid w:val="0052476E"/>
    <w:rsid w:val="00526FDE"/>
    <w:rsid w:val="00537F8D"/>
    <w:rsid w:val="00552E89"/>
    <w:rsid w:val="00577EB3"/>
    <w:rsid w:val="00594465"/>
    <w:rsid w:val="0060599B"/>
    <w:rsid w:val="006345B2"/>
    <w:rsid w:val="00656671"/>
    <w:rsid w:val="00660F94"/>
    <w:rsid w:val="00662347"/>
    <w:rsid w:val="00681C40"/>
    <w:rsid w:val="006B2566"/>
    <w:rsid w:val="006D70F3"/>
    <w:rsid w:val="00742781"/>
    <w:rsid w:val="00745C9A"/>
    <w:rsid w:val="007538A7"/>
    <w:rsid w:val="00771BF7"/>
    <w:rsid w:val="007C2A04"/>
    <w:rsid w:val="007E091D"/>
    <w:rsid w:val="007E16AD"/>
    <w:rsid w:val="00852768"/>
    <w:rsid w:val="00880713"/>
    <w:rsid w:val="008A2D0D"/>
    <w:rsid w:val="008E2FF5"/>
    <w:rsid w:val="008F7051"/>
    <w:rsid w:val="00913C6F"/>
    <w:rsid w:val="009928F8"/>
    <w:rsid w:val="00994F94"/>
    <w:rsid w:val="00997E70"/>
    <w:rsid w:val="009A0831"/>
    <w:rsid w:val="009A71C7"/>
    <w:rsid w:val="009B11AE"/>
    <w:rsid w:val="009C73AA"/>
    <w:rsid w:val="009F7D62"/>
    <w:rsid w:val="00A200A2"/>
    <w:rsid w:val="00A33C2C"/>
    <w:rsid w:val="00A365E4"/>
    <w:rsid w:val="00A453D8"/>
    <w:rsid w:val="00A739FA"/>
    <w:rsid w:val="00A871C4"/>
    <w:rsid w:val="00B25E60"/>
    <w:rsid w:val="00B813DE"/>
    <w:rsid w:val="00BB234E"/>
    <w:rsid w:val="00C0638A"/>
    <w:rsid w:val="00C07B87"/>
    <w:rsid w:val="00C1663E"/>
    <w:rsid w:val="00C27DA3"/>
    <w:rsid w:val="00C350DC"/>
    <w:rsid w:val="00C6268B"/>
    <w:rsid w:val="00C66535"/>
    <w:rsid w:val="00C8413A"/>
    <w:rsid w:val="00C93B2D"/>
    <w:rsid w:val="00CA19DF"/>
    <w:rsid w:val="00CA385B"/>
    <w:rsid w:val="00CA64AF"/>
    <w:rsid w:val="00CB30C3"/>
    <w:rsid w:val="00CB56B4"/>
    <w:rsid w:val="00CC726B"/>
    <w:rsid w:val="00CE03A4"/>
    <w:rsid w:val="00CF45FD"/>
    <w:rsid w:val="00D0738E"/>
    <w:rsid w:val="00D41B98"/>
    <w:rsid w:val="00D50279"/>
    <w:rsid w:val="00DD0E30"/>
    <w:rsid w:val="00DE09F6"/>
    <w:rsid w:val="00E16139"/>
    <w:rsid w:val="00E33E73"/>
    <w:rsid w:val="00E41954"/>
    <w:rsid w:val="00E4691C"/>
    <w:rsid w:val="00EC6827"/>
    <w:rsid w:val="00ED01BA"/>
    <w:rsid w:val="00EE78B8"/>
    <w:rsid w:val="00EF7702"/>
    <w:rsid w:val="00F069E6"/>
    <w:rsid w:val="00F314E3"/>
    <w:rsid w:val="00F56CC4"/>
    <w:rsid w:val="00F72CD9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15"/>
  </w:style>
  <w:style w:type="paragraph" w:styleId="Footer">
    <w:name w:val="footer"/>
    <w:basedOn w:val="Normal"/>
    <w:link w:val="FooterChar"/>
    <w:uiPriority w:val="99"/>
    <w:unhideWhenUsed/>
    <w:rsid w:val="0045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3</cp:revision>
  <cp:lastPrinted>2016-10-20T21:11:00Z</cp:lastPrinted>
  <dcterms:created xsi:type="dcterms:W3CDTF">2018-11-15T20:52:00Z</dcterms:created>
  <dcterms:modified xsi:type="dcterms:W3CDTF">2018-11-19T15:17:00Z</dcterms:modified>
</cp:coreProperties>
</file>