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420D4" w14:textId="0C3341C6" w:rsidR="008265CF" w:rsidRPr="00BE4634" w:rsidRDefault="008E6B92" w:rsidP="00BE4634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4634">
        <w:rPr>
          <w:rFonts w:ascii="Times New Roman" w:hAnsi="Times New Roman" w:cs="Times New Roman"/>
          <w:b/>
          <w:sz w:val="24"/>
          <w:szCs w:val="24"/>
          <w:u w:val="single"/>
        </w:rPr>
        <w:t>Meeting Date:</w:t>
      </w:r>
    </w:p>
    <w:p w14:paraId="2D7C4DD7" w14:textId="6F16278B" w:rsidR="008265CF" w:rsidRDefault="00C84564" w:rsidP="00C84564">
      <w:pPr>
        <w:pStyle w:val="ListParagraph"/>
        <w:tabs>
          <w:tab w:val="center" w:pos="5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 September 27, 2018.</w:t>
      </w:r>
    </w:p>
    <w:p w14:paraId="3FF7F270" w14:textId="77777777" w:rsidR="002D18ED" w:rsidRPr="000F2D7C" w:rsidRDefault="002D18ED" w:rsidP="00C84564">
      <w:pPr>
        <w:pStyle w:val="ListParagraph"/>
        <w:tabs>
          <w:tab w:val="center" w:pos="50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C30F5E" w14:textId="77777777" w:rsidR="008265CF" w:rsidRPr="000F2D7C" w:rsidRDefault="008E6B92" w:rsidP="00BF7D8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D7C">
        <w:rPr>
          <w:rFonts w:ascii="Times New Roman" w:hAnsi="Times New Roman" w:cs="Times New Roman"/>
          <w:b/>
          <w:sz w:val="24"/>
          <w:szCs w:val="24"/>
          <w:u w:val="single"/>
        </w:rPr>
        <w:t>Call to Order:</w:t>
      </w:r>
    </w:p>
    <w:p w14:paraId="1A314FF5" w14:textId="5671612C" w:rsidR="008265CF" w:rsidRPr="000F2D7C" w:rsidRDefault="001619A2" w:rsidP="0026311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2D7C">
        <w:rPr>
          <w:rFonts w:ascii="Times New Roman" w:hAnsi="Times New Roman" w:cs="Times New Roman"/>
          <w:sz w:val="24"/>
          <w:szCs w:val="24"/>
        </w:rPr>
        <w:t xml:space="preserve">The meeting was called to order by </w:t>
      </w:r>
      <w:r w:rsidR="00FC421A" w:rsidRPr="000F2D7C">
        <w:rPr>
          <w:rFonts w:ascii="Times New Roman" w:hAnsi="Times New Roman" w:cs="Times New Roman"/>
          <w:sz w:val="24"/>
          <w:szCs w:val="24"/>
        </w:rPr>
        <w:t>M</w:t>
      </w:r>
      <w:r w:rsidR="00C84564">
        <w:rPr>
          <w:rFonts w:ascii="Times New Roman" w:hAnsi="Times New Roman" w:cs="Times New Roman"/>
          <w:sz w:val="24"/>
          <w:szCs w:val="24"/>
        </w:rPr>
        <w:t>s. Forde</w:t>
      </w:r>
      <w:r w:rsidRPr="000F2D7C">
        <w:rPr>
          <w:rFonts w:ascii="Times New Roman" w:hAnsi="Times New Roman" w:cs="Times New Roman"/>
          <w:sz w:val="24"/>
          <w:szCs w:val="24"/>
        </w:rPr>
        <w:t xml:space="preserve">, SAC </w:t>
      </w:r>
      <w:r w:rsidR="00C84564" w:rsidRPr="000F2D7C">
        <w:rPr>
          <w:rFonts w:ascii="Times New Roman" w:hAnsi="Times New Roman" w:cs="Times New Roman"/>
          <w:sz w:val="24"/>
          <w:szCs w:val="24"/>
        </w:rPr>
        <w:t>Chair</w:t>
      </w:r>
      <w:r w:rsidR="00C84564">
        <w:rPr>
          <w:rFonts w:ascii="Times New Roman" w:hAnsi="Times New Roman" w:cs="Times New Roman"/>
          <w:sz w:val="24"/>
          <w:szCs w:val="24"/>
        </w:rPr>
        <w:t>p</w:t>
      </w:r>
      <w:r w:rsidR="00C84564" w:rsidRPr="000F2D7C">
        <w:rPr>
          <w:rFonts w:ascii="Times New Roman" w:hAnsi="Times New Roman" w:cs="Times New Roman"/>
          <w:sz w:val="24"/>
          <w:szCs w:val="24"/>
        </w:rPr>
        <w:t>erso</w:t>
      </w:r>
      <w:r w:rsidR="00C84564">
        <w:rPr>
          <w:rFonts w:ascii="Times New Roman" w:hAnsi="Times New Roman" w:cs="Times New Roman"/>
          <w:sz w:val="24"/>
          <w:szCs w:val="24"/>
        </w:rPr>
        <w:t>n</w:t>
      </w:r>
      <w:r w:rsidRPr="000F2D7C">
        <w:rPr>
          <w:rFonts w:ascii="Times New Roman" w:hAnsi="Times New Roman" w:cs="Times New Roman"/>
          <w:sz w:val="24"/>
          <w:szCs w:val="24"/>
        </w:rPr>
        <w:t xml:space="preserve"> at approximately </w:t>
      </w:r>
      <w:r w:rsidR="00207D7F">
        <w:rPr>
          <w:rFonts w:ascii="Times New Roman" w:hAnsi="Times New Roman" w:cs="Times New Roman"/>
          <w:sz w:val="24"/>
          <w:szCs w:val="24"/>
        </w:rPr>
        <w:t>5</w:t>
      </w:r>
      <w:r w:rsidR="00333E77" w:rsidRPr="000F2D7C">
        <w:rPr>
          <w:rFonts w:ascii="Times New Roman" w:hAnsi="Times New Roman" w:cs="Times New Roman"/>
          <w:sz w:val="24"/>
          <w:szCs w:val="24"/>
        </w:rPr>
        <w:t>:</w:t>
      </w:r>
      <w:r w:rsidR="00C84564">
        <w:rPr>
          <w:rFonts w:ascii="Times New Roman" w:hAnsi="Times New Roman" w:cs="Times New Roman"/>
          <w:sz w:val="24"/>
          <w:szCs w:val="24"/>
        </w:rPr>
        <w:t>45</w:t>
      </w:r>
      <w:r w:rsidR="00AB4DE5" w:rsidRPr="000F2D7C">
        <w:rPr>
          <w:rFonts w:ascii="Times New Roman" w:hAnsi="Times New Roman" w:cs="Times New Roman"/>
          <w:sz w:val="24"/>
          <w:szCs w:val="24"/>
        </w:rPr>
        <w:t>pm</w:t>
      </w:r>
      <w:r w:rsidRPr="000F2D7C">
        <w:rPr>
          <w:rFonts w:ascii="Times New Roman" w:hAnsi="Times New Roman" w:cs="Times New Roman"/>
          <w:sz w:val="24"/>
          <w:szCs w:val="24"/>
        </w:rPr>
        <w:t>.</w:t>
      </w:r>
    </w:p>
    <w:p w14:paraId="70D5366E" w14:textId="00F30765" w:rsidR="008265CF" w:rsidRPr="000F2D7C" w:rsidRDefault="00333E77" w:rsidP="00BF7D8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D7C">
        <w:rPr>
          <w:rFonts w:ascii="Times New Roman" w:hAnsi="Times New Roman" w:cs="Times New Roman"/>
          <w:b/>
          <w:sz w:val="24"/>
          <w:szCs w:val="24"/>
          <w:u w:val="single"/>
        </w:rPr>
        <w:t xml:space="preserve">Approval of </w:t>
      </w:r>
      <w:r w:rsidR="0019358F">
        <w:rPr>
          <w:rFonts w:ascii="Times New Roman" w:hAnsi="Times New Roman" w:cs="Times New Roman"/>
          <w:b/>
          <w:sz w:val="24"/>
          <w:szCs w:val="24"/>
          <w:u w:val="single"/>
        </w:rPr>
        <w:t>May 16</w:t>
      </w:r>
      <w:r w:rsidR="00964AEB" w:rsidRPr="000F2D7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FC421A" w:rsidRPr="000F2D7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Pr="000F2D7C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FC421A" w:rsidRPr="000F2D7C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</w:t>
      </w:r>
      <w:r w:rsidR="008E6B92" w:rsidRPr="000F2D7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E95FE4A" w14:textId="066F5615" w:rsidR="00B71D60" w:rsidRDefault="009A03D7" w:rsidP="00B71D6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D60">
        <w:rPr>
          <w:rFonts w:ascii="Times New Roman" w:hAnsi="Times New Roman" w:cs="Times New Roman"/>
          <w:sz w:val="24"/>
          <w:szCs w:val="24"/>
        </w:rPr>
        <w:t>The</w:t>
      </w:r>
      <w:r w:rsidR="00333E77" w:rsidRPr="00B71D60">
        <w:rPr>
          <w:rFonts w:ascii="Times New Roman" w:hAnsi="Times New Roman" w:cs="Times New Roman"/>
          <w:sz w:val="24"/>
          <w:szCs w:val="24"/>
        </w:rPr>
        <w:t xml:space="preserve"> </w:t>
      </w:r>
      <w:r w:rsidR="00043CBD" w:rsidRPr="00B71D60">
        <w:rPr>
          <w:rFonts w:ascii="Times New Roman" w:hAnsi="Times New Roman" w:cs="Times New Roman"/>
          <w:sz w:val="24"/>
          <w:szCs w:val="24"/>
        </w:rPr>
        <w:t>m</w:t>
      </w:r>
      <w:r w:rsidRPr="00B71D60">
        <w:rPr>
          <w:rFonts w:ascii="Times New Roman" w:hAnsi="Times New Roman" w:cs="Times New Roman"/>
          <w:sz w:val="24"/>
          <w:szCs w:val="24"/>
        </w:rPr>
        <w:t xml:space="preserve">inutes were </w:t>
      </w:r>
      <w:r w:rsidR="00043CBD" w:rsidRPr="00B71D60">
        <w:rPr>
          <w:rFonts w:ascii="Times New Roman" w:hAnsi="Times New Roman" w:cs="Times New Roman"/>
          <w:sz w:val="24"/>
          <w:szCs w:val="24"/>
        </w:rPr>
        <w:t xml:space="preserve">reviewed </w:t>
      </w:r>
      <w:r w:rsidR="00891A5A" w:rsidRPr="00B71D60">
        <w:rPr>
          <w:rFonts w:ascii="Times New Roman" w:hAnsi="Times New Roman" w:cs="Times New Roman"/>
          <w:sz w:val="24"/>
          <w:szCs w:val="24"/>
        </w:rPr>
        <w:t>by the members and guest</w:t>
      </w:r>
      <w:r w:rsidR="00B71D60" w:rsidRPr="00B71D60">
        <w:rPr>
          <w:rFonts w:ascii="Times New Roman" w:hAnsi="Times New Roman" w:cs="Times New Roman"/>
          <w:sz w:val="24"/>
          <w:szCs w:val="24"/>
        </w:rPr>
        <w:t>s in attendance.</w:t>
      </w:r>
      <w:r w:rsidR="00C84564">
        <w:rPr>
          <w:rFonts w:ascii="Times New Roman" w:hAnsi="Times New Roman" w:cs="Times New Roman"/>
          <w:sz w:val="24"/>
          <w:szCs w:val="24"/>
        </w:rPr>
        <w:t xml:space="preserve"> Ms</w:t>
      </w:r>
      <w:r w:rsidR="001D2E14">
        <w:rPr>
          <w:rFonts w:ascii="Times New Roman" w:hAnsi="Times New Roman" w:cs="Times New Roman"/>
          <w:sz w:val="24"/>
          <w:szCs w:val="24"/>
        </w:rPr>
        <w:t>. Johnson</w:t>
      </w:r>
      <w:r w:rsidR="00891A5A" w:rsidRPr="00B71D60">
        <w:rPr>
          <w:rFonts w:ascii="Times New Roman" w:hAnsi="Times New Roman" w:cs="Times New Roman"/>
          <w:sz w:val="24"/>
          <w:szCs w:val="24"/>
        </w:rPr>
        <w:t xml:space="preserve"> </w:t>
      </w:r>
      <w:r w:rsidR="00B71D60" w:rsidRPr="00B71D60">
        <w:rPr>
          <w:rFonts w:ascii="Times New Roman" w:hAnsi="Times New Roman" w:cs="Times New Roman"/>
          <w:sz w:val="24"/>
          <w:szCs w:val="24"/>
        </w:rPr>
        <w:t>and Ms.</w:t>
      </w:r>
      <w:r w:rsidR="001D2E14">
        <w:rPr>
          <w:rFonts w:ascii="Times New Roman" w:hAnsi="Times New Roman" w:cs="Times New Roman"/>
          <w:sz w:val="24"/>
          <w:szCs w:val="24"/>
        </w:rPr>
        <w:t xml:space="preserve"> Ellis</w:t>
      </w:r>
      <w:r w:rsidR="00B71D60" w:rsidRPr="00B71D60">
        <w:rPr>
          <w:rFonts w:ascii="Times New Roman" w:hAnsi="Times New Roman" w:cs="Times New Roman"/>
          <w:sz w:val="24"/>
          <w:szCs w:val="24"/>
        </w:rPr>
        <w:t xml:space="preserve"> </w:t>
      </w:r>
      <w:r w:rsidR="00891A5A" w:rsidRPr="00B71D60">
        <w:rPr>
          <w:rFonts w:ascii="Times New Roman" w:hAnsi="Times New Roman" w:cs="Times New Roman"/>
          <w:sz w:val="24"/>
          <w:szCs w:val="24"/>
        </w:rPr>
        <w:t xml:space="preserve">motioned to approve the </w:t>
      </w:r>
      <w:r w:rsidR="00C84564">
        <w:rPr>
          <w:rFonts w:ascii="Times New Roman" w:hAnsi="Times New Roman" w:cs="Times New Roman"/>
          <w:sz w:val="24"/>
          <w:szCs w:val="24"/>
        </w:rPr>
        <w:t>May</w:t>
      </w:r>
      <w:r w:rsidR="0019358F">
        <w:rPr>
          <w:rFonts w:ascii="Times New Roman" w:hAnsi="Times New Roman" w:cs="Times New Roman"/>
          <w:sz w:val="24"/>
          <w:szCs w:val="24"/>
        </w:rPr>
        <w:t xml:space="preserve"> 16,</w:t>
      </w:r>
      <w:r w:rsidR="00BD70AF">
        <w:rPr>
          <w:rFonts w:ascii="Times New Roman" w:hAnsi="Times New Roman" w:cs="Times New Roman"/>
          <w:sz w:val="24"/>
          <w:szCs w:val="24"/>
        </w:rPr>
        <w:t xml:space="preserve"> </w:t>
      </w:r>
      <w:r w:rsidR="00964AEB" w:rsidRPr="00B71D60">
        <w:rPr>
          <w:rFonts w:ascii="Times New Roman" w:hAnsi="Times New Roman" w:cs="Times New Roman"/>
          <w:sz w:val="24"/>
          <w:szCs w:val="24"/>
        </w:rPr>
        <w:t xml:space="preserve">2018 </w:t>
      </w:r>
      <w:r w:rsidR="00891A5A" w:rsidRPr="00B71D60">
        <w:rPr>
          <w:rFonts w:ascii="Times New Roman" w:hAnsi="Times New Roman" w:cs="Times New Roman"/>
          <w:sz w:val="24"/>
          <w:szCs w:val="24"/>
        </w:rPr>
        <w:t>minutes</w:t>
      </w:r>
      <w:r w:rsidR="00B71D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B92E3C" w14:textId="77777777" w:rsidR="0019358F" w:rsidRPr="00B71D60" w:rsidRDefault="0019358F" w:rsidP="00B71D60">
      <w:pPr>
        <w:pStyle w:val="ListParagraph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B0BEE8E" w14:textId="3C253DE4" w:rsidR="00786022" w:rsidRDefault="00383B99" w:rsidP="00786022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F2D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2631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chool Improvement Plan</w:t>
      </w:r>
      <w:r w:rsidR="001727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- 2018-2019</w:t>
      </w:r>
    </w:p>
    <w:p w14:paraId="7BC41A1C" w14:textId="6E21F860" w:rsidR="00786022" w:rsidRDefault="001A2F45" w:rsidP="0019358F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Lauderhill 6-12</w:t>
      </w:r>
      <w:r w:rsidR="00193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391">
        <w:rPr>
          <w:rFonts w:ascii="Times New Roman" w:eastAsia="Times New Roman" w:hAnsi="Times New Roman" w:cs="Times New Roman"/>
          <w:sz w:val="24"/>
          <w:szCs w:val="24"/>
        </w:rPr>
        <w:t>STEM MED-Magnet School</w:t>
      </w:r>
      <w:r w:rsidR="0019358F">
        <w:rPr>
          <w:rFonts w:ascii="Times New Roman" w:eastAsia="Times New Roman" w:hAnsi="Times New Roman" w:cs="Times New Roman"/>
          <w:sz w:val="24"/>
          <w:szCs w:val="24"/>
        </w:rPr>
        <w:t xml:space="preserve"> completed and submitted the FLDOE School Improvement Plan (SIP)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889002" w14:textId="68FC46D2" w:rsidR="0019358F" w:rsidRDefault="0019358F" w:rsidP="0019358F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Lauderhill 6-12 STEM-MED Magnet School is currently completing the District’s SIP. </w:t>
      </w:r>
    </w:p>
    <w:p w14:paraId="712B2B81" w14:textId="77777777" w:rsidR="0019358F" w:rsidRDefault="0019358F" w:rsidP="0019358F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District’s SIP is due on October 18, 2019. </w:t>
      </w:r>
    </w:p>
    <w:p w14:paraId="0FAB91F6" w14:textId="28427F5A" w:rsidR="0019358F" w:rsidRDefault="0019358F" w:rsidP="0019358F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departments are working collaboratively to complete</w:t>
      </w:r>
      <w:r w:rsidR="00083391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SIP.</w:t>
      </w:r>
    </w:p>
    <w:p w14:paraId="5DA8DA2B" w14:textId="3688EEE2" w:rsidR="0019358F" w:rsidRPr="0019358F" w:rsidRDefault="0019358F" w:rsidP="0019358F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District’s SIP is available</w:t>
      </w:r>
      <w:r w:rsidR="00162C93">
        <w:rPr>
          <w:rFonts w:ascii="Times New Roman" w:eastAsia="Times New Roman" w:hAnsi="Times New Roman" w:cs="Times New Roman"/>
          <w:sz w:val="24"/>
          <w:szCs w:val="24"/>
        </w:rPr>
        <w:t xml:space="preserve"> for all stakeholders to 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online. The website to access the SIP was shared with all stakeholders.   </w:t>
      </w:r>
    </w:p>
    <w:p w14:paraId="568698EA" w14:textId="77777777" w:rsidR="00786022" w:rsidRPr="00786022" w:rsidRDefault="00786022" w:rsidP="00786022">
      <w:pPr>
        <w:pStyle w:val="ListParagraph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96E8F12" w14:textId="77777777" w:rsidR="0019358F" w:rsidRDefault="00786022" w:rsidP="0019358F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</w:t>
      </w:r>
    </w:p>
    <w:p w14:paraId="07938281" w14:textId="695E1527" w:rsidR="0019358F" w:rsidRPr="00E810EE" w:rsidRDefault="0019358F" w:rsidP="00E810EE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10E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786022" w:rsidRPr="00E810E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SAC Composition and Bylaws</w:t>
      </w:r>
    </w:p>
    <w:p w14:paraId="25B79AF5" w14:textId="77969260" w:rsidR="0019358F" w:rsidRPr="0019358F" w:rsidRDefault="0019358F" w:rsidP="0019358F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Lauderh</w:t>
      </w:r>
      <w:r w:rsidR="00E810EE">
        <w:rPr>
          <w:rFonts w:ascii="Times New Roman" w:eastAsia="Times New Roman" w:hAnsi="Times New Roman" w:cs="Times New Roman"/>
          <w:sz w:val="24"/>
          <w:szCs w:val="24"/>
        </w:rPr>
        <w:t xml:space="preserve">ill 6-12 STEM-MED Magnet School’s School Advisory Council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governed under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ED7DBD" w14:textId="77777777" w:rsidR="0019358F" w:rsidRPr="0019358F" w:rsidRDefault="0019358F" w:rsidP="0019358F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posted online under the SAC upload center. </w:t>
      </w:r>
    </w:p>
    <w:p w14:paraId="13AD0CCF" w14:textId="54B3A6D9" w:rsidR="0019358F" w:rsidRPr="0019358F" w:rsidRDefault="0019358F" w:rsidP="0019358F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Lauderhill 6-12 STEM-MED Magnet School would like to have parents, students and all stakeholders apart of the SAC Composition. </w:t>
      </w:r>
    </w:p>
    <w:p w14:paraId="0E04440F" w14:textId="0B14C3E7" w:rsidR="0019358F" w:rsidRPr="00E810EE" w:rsidRDefault="0019358F" w:rsidP="0019358F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is a sign-up interest sheet for all stakeholders who would like to join the SAC Composition.</w:t>
      </w:r>
    </w:p>
    <w:p w14:paraId="1635766C" w14:textId="7BB84E2F" w:rsidR="00E810EE" w:rsidRPr="00E810EE" w:rsidRDefault="00E810EE" w:rsidP="00E810EE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10EE">
        <w:rPr>
          <w:rFonts w:ascii="Times New Roman" w:eastAsia="Times New Roman" w:hAnsi="Times New Roman" w:cs="Times New Roman"/>
          <w:b/>
          <w:sz w:val="24"/>
          <w:szCs w:val="24"/>
        </w:rPr>
        <w:t>Recruitment for School Advisory Forum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(SAF)</w:t>
      </w:r>
    </w:p>
    <w:p w14:paraId="01D105AC" w14:textId="52247459" w:rsidR="00E810EE" w:rsidRDefault="00E810EE" w:rsidP="00E810EE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0EE">
        <w:rPr>
          <w:rFonts w:ascii="Times New Roman" w:eastAsia="Times New Roman" w:hAnsi="Times New Roman" w:cs="Times New Roman"/>
          <w:sz w:val="24"/>
          <w:szCs w:val="24"/>
        </w:rPr>
        <w:lastRenderedPageBreak/>
        <w:t>Lauderhill 6-12 STEM-MED Magnet School’</w:t>
      </w:r>
      <w:r>
        <w:rPr>
          <w:rFonts w:ascii="Times New Roman" w:eastAsia="Times New Roman" w:hAnsi="Times New Roman" w:cs="Times New Roman"/>
          <w:sz w:val="24"/>
          <w:szCs w:val="24"/>
        </w:rPr>
        <w:t>s SAC currently needs members to join the SAF.</w:t>
      </w:r>
    </w:p>
    <w:p w14:paraId="689C603A" w14:textId="5B906E05" w:rsidR="00E810EE" w:rsidRPr="00E810EE" w:rsidRDefault="00E810EE" w:rsidP="00E810EE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is a sign-up interest sheet for all stakeholders who are interested. </w:t>
      </w:r>
    </w:p>
    <w:p w14:paraId="4A2196FA" w14:textId="0B74776D" w:rsidR="00A64196" w:rsidRPr="00E810EE" w:rsidRDefault="00FC421A" w:rsidP="00D546AA">
      <w:pPr>
        <w:spacing w:after="0" w:line="240" w:lineRule="auto"/>
        <w:ind w:firstLine="720"/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</w:pPr>
      <w:r w:rsidRPr="00E810EE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>Discussion/Comments/Concerns</w:t>
      </w:r>
    </w:p>
    <w:p w14:paraId="7462C6B9" w14:textId="607DFD64" w:rsidR="002D40A9" w:rsidRPr="0019358F" w:rsidRDefault="0019358F" w:rsidP="0019358F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There were no discussions, comments or concerns made. </w:t>
      </w:r>
    </w:p>
    <w:p w14:paraId="4E00A83A" w14:textId="77777777" w:rsidR="00191554" w:rsidRPr="00191554" w:rsidRDefault="00191554" w:rsidP="00466078">
      <w:pPr>
        <w:spacing w:after="0" w:line="240" w:lineRule="auto"/>
        <w:ind w:left="72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CF11D71" w14:textId="77777777" w:rsidR="0019358F" w:rsidRPr="00D546AA" w:rsidRDefault="00A64196" w:rsidP="00D546AA">
      <w:pPr>
        <w:spacing w:after="0" w:line="240" w:lineRule="auto"/>
        <w:ind w:firstLine="720"/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</w:pPr>
      <w:r w:rsidRPr="00D546AA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>Next Meeting</w:t>
      </w:r>
    </w:p>
    <w:p w14:paraId="430603F1" w14:textId="590DF278" w:rsidR="00A64196" w:rsidRPr="00D546AA" w:rsidRDefault="00A64196" w:rsidP="00D546A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</w:pPr>
      <w:r w:rsidRPr="0019358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next meeting is scheduled for</w:t>
      </w:r>
      <w:r w:rsidR="00CB7260" w:rsidRPr="0019358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Thursday</w:t>
      </w:r>
      <w:r w:rsidR="00D546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CB7260" w:rsidRPr="0019358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October 18, 20</w:t>
      </w:r>
      <w:r w:rsidR="0019358F" w:rsidRPr="0019358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18 5:45pm in the Learning Commons</w:t>
      </w:r>
      <w:r w:rsidRPr="0019358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071BD564" w14:textId="77777777" w:rsidR="00D546AA" w:rsidRPr="00D546AA" w:rsidRDefault="00D546AA" w:rsidP="00D546AA">
      <w:pPr>
        <w:pStyle w:val="ListParagraph"/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</w:pPr>
    </w:p>
    <w:p w14:paraId="58D21522" w14:textId="77777777" w:rsidR="00FC421A" w:rsidRPr="00D546AA" w:rsidRDefault="00A64196" w:rsidP="00D546AA">
      <w:pPr>
        <w:spacing w:after="0" w:line="360" w:lineRule="auto"/>
        <w:ind w:firstLine="720"/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</w:pPr>
      <w:r w:rsidRPr="00D546AA">
        <w:rPr>
          <w:rFonts w:ascii="Times New Roman" w:hAnsi="Times New Roman" w:cs="Times New Roman"/>
          <w:b/>
          <w:color w:val="212121"/>
          <w:sz w:val="24"/>
          <w:szCs w:val="24"/>
          <w:u w:val="single"/>
          <w:shd w:val="clear" w:color="auto" w:fill="FFFFFF"/>
        </w:rPr>
        <w:t>Adjournment</w:t>
      </w:r>
    </w:p>
    <w:p w14:paraId="1CBEE78D" w14:textId="5B2D906F" w:rsidR="001619A2" w:rsidRPr="0019358F" w:rsidRDefault="00593F08" w:rsidP="0019358F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9358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Meeting was motioned </w:t>
      </w:r>
      <w:r w:rsidR="008E67F9" w:rsidRPr="0019358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 adjourn by</w:t>
      </w:r>
      <w:r w:rsidR="00A64196" w:rsidRPr="0019358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Ms.</w:t>
      </w:r>
      <w:r w:rsidR="0019358F" w:rsidRPr="0019358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Victoria Rolle</w:t>
      </w:r>
      <w:r w:rsidR="00466078" w:rsidRPr="0019358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Ms. Carla Alexis </w:t>
      </w:r>
      <w:r w:rsidR="0019358F" w:rsidRPr="0019358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at approximately </w:t>
      </w:r>
      <w:r w:rsidR="00466078" w:rsidRPr="0019358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5:50</w:t>
      </w:r>
      <w:r w:rsidR="00A64196" w:rsidRPr="0019358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pm</w:t>
      </w:r>
      <w:r w:rsidR="008E6B92" w:rsidRPr="0019358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sectPr w:rsidR="001619A2" w:rsidRPr="001935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81432" w14:textId="77777777" w:rsidR="00A66753" w:rsidRDefault="00A66753" w:rsidP="000731E3">
      <w:pPr>
        <w:spacing w:after="0" w:line="240" w:lineRule="auto"/>
      </w:pPr>
      <w:r>
        <w:separator/>
      </w:r>
    </w:p>
  </w:endnote>
  <w:endnote w:type="continuationSeparator" w:id="0">
    <w:p w14:paraId="50C6D3BD" w14:textId="77777777" w:rsidR="00A66753" w:rsidRDefault="00A66753" w:rsidP="0007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CF2AA" w14:textId="77777777" w:rsidR="00A66753" w:rsidRDefault="00A66753" w:rsidP="000731E3">
      <w:pPr>
        <w:spacing w:after="0" w:line="240" w:lineRule="auto"/>
      </w:pPr>
      <w:r>
        <w:separator/>
      </w:r>
    </w:p>
  </w:footnote>
  <w:footnote w:type="continuationSeparator" w:id="0">
    <w:p w14:paraId="5874D48A" w14:textId="77777777" w:rsidR="00A66753" w:rsidRDefault="00A66753" w:rsidP="0007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C5201" w14:textId="77777777" w:rsidR="009E1399" w:rsidRPr="000731E3" w:rsidRDefault="009E1399" w:rsidP="000731E3">
    <w:pPr>
      <w:pStyle w:val="Header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rPr>
        <w:rFonts w:ascii="Times New Roman" w:hAnsi="Times New Roman" w:cs="Times New Roman"/>
        <w:b/>
        <w:sz w:val="24"/>
        <w:szCs w:val="24"/>
      </w:rPr>
    </w:pPr>
    <w:r w:rsidRPr="000731E3"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  <w:r w:rsidRPr="000731E3">
      <w:rPr>
        <w:rFonts w:ascii="Times New Roman" w:hAnsi="Times New Roman" w:cs="Times New Roman"/>
        <w:b/>
        <w:sz w:val="24"/>
        <w:szCs w:val="24"/>
      </w:rPr>
      <w:t>LAUDERHILL 6-12 STEM MED</w:t>
    </w:r>
  </w:p>
  <w:p w14:paraId="51C2D18B" w14:textId="77777777" w:rsidR="009E1399" w:rsidRPr="000731E3" w:rsidRDefault="009E1399" w:rsidP="000731E3">
    <w:pPr>
      <w:pStyle w:val="Header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 w:rsidRPr="000731E3">
      <w:rPr>
        <w:rFonts w:ascii="Times New Roman" w:hAnsi="Times New Roman" w:cs="Times New Roman"/>
        <w:b/>
        <w:sz w:val="24"/>
        <w:szCs w:val="24"/>
      </w:rPr>
      <w:t>SCHOOL ADVISORY MEETING (SAC)</w:t>
    </w:r>
  </w:p>
  <w:p w14:paraId="39EDB1E4" w14:textId="22EBF53A" w:rsidR="009E1399" w:rsidRPr="000731E3" w:rsidRDefault="00C84564" w:rsidP="000731E3">
    <w:pPr>
      <w:pStyle w:val="Header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September 27, 2018</w:t>
    </w:r>
  </w:p>
  <w:p w14:paraId="6ECE3CFC" w14:textId="77777777" w:rsidR="009E1399" w:rsidRDefault="009E1399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44B37"/>
    <w:multiLevelType w:val="hybridMultilevel"/>
    <w:tmpl w:val="6FD6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068E"/>
    <w:multiLevelType w:val="hybridMultilevel"/>
    <w:tmpl w:val="4EE2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7786"/>
    <w:multiLevelType w:val="hybridMultilevel"/>
    <w:tmpl w:val="89D6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35C97"/>
    <w:multiLevelType w:val="hybridMultilevel"/>
    <w:tmpl w:val="D4B25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144E"/>
    <w:multiLevelType w:val="hybridMultilevel"/>
    <w:tmpl w:val="157A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50F5"/>
    <w:multiLevelType w:val="hybridMultilevel"/>
    <w:tmpl w:val="003E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0958"/>
    <w:multiLevelType w:val="hybridMultilevel"/>
    <w:tmpl w:val="52C8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60F35"/>
    <w:multiLevelType w:val="hybridMultilevel"/>
    <w:tmpl w:val="4DF63A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17DC"/>
    <w:multiLevelType w:val="hybridMultilevel"/>
    <w:tmpl w:val="ED902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14B38"/>
    <w:multiLevelType w:val="hybridMultilevel"/>
    <w:tmpl w:val="B29C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70D8F"/>
    <w:multiLevelType w:val="hybridMultilevel"/>
    <w:tmpl w:val="84AC3F4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D267D5"/>
    <w:multiLevelType w:val="hybridMultilevel"/>
    <w:tmpl w:val="F3B276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36A5E"/>
    <w:multiLevelType w:val="hybridMultilevel"/>
    <w:tmpl w:val="AC6C3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E6EE5"/>
    <w:multiLevelType w:val="hybridMultilevel"/>
    <w:tmpl w:val="652E0376"/>
    <w:lvl w:ilvl="0" w:tplc="25CA0BB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F06686"/>
    <w:multiLevelType w:val="hybridMultilevel"/>
    <w:tmpl w:val="558A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F7E62"/>
    <w:multiLevelType w:val="hybridMultilevel"/>
    <w:tmpl w:val="B634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87F9D"/>
    <w:multiLevelType w:val="hybridMultilevel"/>
    <w:tmpl w:val="ED683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84339"/>
    <w:multiLevelType w:val="hybridMultilevel"/>
    <w:tmpl w:val="6FBA8DCC"/>
    <w:lvl w:ilvl="0" w:tplc="04090019">
      <w:start w:val="1"/>
      <w:numFmt w:val="lowerLetter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8" w15:restartNumberingAfterBreak="0">
    <w:nsid w:val="52CC29F0"/>
    <w:multiLevelType w:val="hybridMultilevel"/>
    <w:tmpl w:val="F242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C4B33"/>
    <w:multiLevelType w:val="hybridMultilevel"/>
    <w:tmpl w:val="66B6C2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756A2D"/>
    <w:multiLevelType w:val="hybridMultilevel"/>
    <w:tmpl w:val="0F3E1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5D132A"/>
    <w:multiLevelType w:val="hybridMultilevel"/>
    <w:tmpl w:val="B4A6CA54"/>
    <w:lvl w:ilvl="0" w:tplc="A5042D8C">
      <w:start w:val="1"/>
      <w:numFmt w:val="lowerLetter"/>
      <w:lvlText w:val="%1-"/>
      <w:lvlJc w:val="left"/>
      <w:pPr>
        <w:ind w:left="1080" w:hanging="360"/>
      </w:pPr>
      <w:rPr>
        <w:rFonts w:ascii="Calibri" w:hAnsi="Calibri" w:cs="Calibri"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E5542B"/>
    <w:multiLevelType w:val="hybridMultilevel"/>
    <w:tmpl w:val="6646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74AE5"/>
    <w:multiLevelType w:val="hybridMultilevel"/>
    <w:tmpl w:val="021A14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C01198"/>
    <w:multiLevelType w:val="hybridMultilevel"/>
    <w:tmpl w:val="A2CAAE3E"/>
    <w:lvl w:ilvl="0" w:tplc="6B761704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65316054"/>
    <w:multiLevelType w:val="hybridMultilevel"/>
    <w:tmpl w:val="7BBA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0719C"/>
    <w:multiLevelType w:val="hybridMultilevel"/>
    <w:tmpl w:val="E9EEDAE8"/>
    <w:lvl w:ilvl="0" w:tplc="1456AB08">
      <w:start w:val="1"/>
      <w:numFmt w:val="upperLetter"/>
      <w:lvlText w:val="%1-"/>
      <w:lvlJc w:val="left"/>
      <w:pPr>
        <w:ind w:left="1080" w:hanging="360"/>
      </w:pPr>
      <w:rPr>
        <w:rFonts w:ascii="Calibri" w:hAnsi="Calibri" w:cs="Calibri"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E53406"/>
    <w:multiLevelType w:val="hybridMultilevel"/>
    <w:tmpl w:val="0B78718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8" w15:restartNumberingAfterBreak="0">
    <w:nsid w:val="6B59160C"/>
    <w:multiLevelType w:val="hybridMultilevel"/>
    <w:tmpl w:val="1AE07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9D7276"/>
    <w:multiLevelType w:val="hybridMultilevel"/>
    <w:tmpl w:val="C43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2517A"/>
    <w:multiLevelType w:val="hybridMultilevel"/>
    <w:tmpl w:val="021A14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520B5B"/>
    <w:multiLevelType w:val="hybridMultilevel"/>
    <w:tmpl w:val="5B8EEAC8"/>
    <w:lvl w:ilvl="0" w:tplc="8EA4AC5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853A8"/>
    <w:multiLevelType w:val="hybridMultilevel"/>
    <w:tmpl w:val="693C9918"/>
    <w:lvl w:ilvl="0" w:tplc="6DDCE89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7E097FCA"/>
    <w:multiLevelType w:val="hybridMultilevel"/>
    <w:tmpl w:val="760C2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6E0DB0"/>
    <w:multiLevelType w:val="hybridMultilevel"/>
    <w:tmpl w:val="3B60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5"/>
  </w:num>
  <w:num w:numId="4">
    <w:abstractNumId w:val="4"/>
  </w:num>
  <w:num w:numId="5">
    <w:abstractNumId w:val="2"/>
  </w:num>
  <w:num w:numId="6">
    <w:abstractNumId w:val="19"/>
  </w:num>
  <w:num w:numId="7">
    <w:abstractNumId w:val="10"/>
  </w:num>
  <w:num w:numId="8">
    <w:abstractNumId w:val="3"/>
  </w:num>
  <w:num w:numId="9">
    <w:abstractNumId w:val="11"/>
  </w:num>
  <w:num w:numId="10">
    <w:abstractNumId w:val="12"/>
  </w:num>
  <w:num w:numId="11">
    <w:abstractNumId w:val="1"/>
  </w:num>
  <w:num w:numId="12">
    <w:abstractNumId w:val="18"/>
  </w:num>
  <w:num w:numId="13">
    <w:abstractNumId w:val="31"/>
  </w:num>
  <w:num w:numId="14">
    <w:abstractNumId w:val="8"/>
  </w:num>
  <w:num w:numId="15">
    <w:abstractNumId w:val="13"/>
  </w:num>
  <w:num w:numId="16">
    <w:abstractNumId w:val="30"/>
  </w:num>
  <w:num w:numId="17">
    <w:abstractNumId w:val="23"/>
  </w:num>
  <w:num w:numId="18">
    <w:abstractNumId w:val="17"/>
  </w:num>
  <w:num w:numId="19">
    <w:abstractNumId w:val="7"/>
  </w:num>
  <w:num w:numId="20">
    <w:abstractNumId w:val="20"/>
  </w:num>
  <w:num w:numId="21">
    <w:abstractNumId w:val="9"/>
  </w:num>
  <w:num w:numId="22">
    <w:abstractNumId w:val="28"/>
  </w:num>
  <w:num w:numId="23">
    <w:abstractNumId w:val="34"/>
  </w:num>
  <w:num w:numId="24">
    <w:abstractNumId w:val="14"/>
  </w:num>
  <w:num w:numId="25">
    <w:abstractNumId w:val="24"/>
  </w:num>
  <w:num w:numId="26">
    <w:abstractNumId w:val="32"/>
  </w:num>
  <w:num w:numId="27">
    <w:abstractNumId w:val="33"/>
  </w:num>
  <w:num w:numId="28">
    <w:abstractNumId w:val="6"/>
  </w:num>
  <w:num w:numId="29">
    <w:abstractNumId w:val="15"/>
  </w:num>
  <w:num w:numId="30">
    <w:abstractNumId w:val="0"/>
  </w:num>
  <w:num w:numId="31">
    <w:abstractNumId w:val="16"/>
  </w:num>
  <w:num w:numId="32">
    <w:abstractNumId w:val="27"/>
  </w:num>
  <w:num w:numId="33">
    <w:abstractNumId w:val="26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A2"/>
    <w:rsid w:val="00025502"/>
    <w:rsid w:val="00043CBD"/>
    <w:rsid w:val="000731E3"/>
    <w:rsid w:val="00075705"/>
    <w:rsid w:val="000820B2"/>
    <w:rsid w:val="00083391"/>
    <w:rsid w:val="000A484A"/>
    <w:rsid w:val="000B2919"/>
    <w:rsid w:val="000F2D7C"/>
    <w:rsid w:val="00111B44"/>
    <w:rsid w:val="00117562"/>
    <w:rsid w:val="00120CFB"/>
    <w:rsid w:val="001350EF"/>
    <w:rsid w:val="00142BE2"/>
    <w:rsid w:val="00147CC3"/>
    <w:rsid w:val="001619A2"/>
    <w:rsid w:val="00162C93"/>
    <w:rsid w:val="001727EC"/>
    <w:rsid w:val="00191554"/>
    <w:rsid w:val="0019358F"/>
    <w:rsid w:val="0019505A"/>
    <w:rsid w:val="001A2F45"/>
    <w:rsid w:val="001D2E14"/>
    <w:rsid w:val="001D307D"/>
    <w:rsid w:val="001F4163"/>
    <w:rsid w:val="001F4947"/>
    <w:rsid w:val="001F55A1"/>
    <w:rsid w:val="001F6005"/>
    <w:rsid w:val="00205492"/>
    <w:rsid w:val="00207D7F"/>
    <w:rsid w:val="00236916"/>
    <w:rsid w:val="0026311B"/>
    <w:rsid w:val="002A2E01"/>
    <w:rsid w:val="002A3FF0"/>
    <w:rsid w:val="002A72C3"/>
    <w:rsid w:val="002D18ED"/>
    <w:rsid w:val="002D40A9"/>
    <w:rsid w:val="002F1728"/>
    <w:rsid w:val="003008CD"/>
    <w:rsid w:val="00333E77"/>
    <w:rsid w:val="00347740"/>
    <w:rsid w:val="003660E9"/>
    <w:rsid w:val="00367519"/>
    <w:rsid w:val="00383B99"/>
    <w:rsid w:val="0038610B"/>
    <w:rsid w:val="003B019A"/>
    <w:rsid w:val="003D0537"/>
    <w:rsid w:val="003F292F"/>
    <w:rsid w:val="00400DD8"/>
    <w:rsid w:val="00426DF5"/>
    <w:rsid w:val="00427810"/>
    <w:rsid w:val="00436EB7"/>
    <w:rsid w:val="00466078"/>
    <w:rsid w:val="00494751"/>
    <w:rsid w:val="004E4301"/>
    <w:rsid w:val="0054012B"/>
    <w:rsid w:val="00554360"/>
    <w:rsid w:val="00560F57"/>
    <w:rsid w:val="00593F08"/>
    <w:rsid w:val="005D7026"/>
    <w:rsid w:val="005E3D58"/>
    <w:rsid w:val="00603236"/>
    <w:rsid w:val="00615942"/>
    <w:rsid w:val="00625A33"/>
    <w:rsid w:val="00645BD1"/>
    <w:rsid w:val="00660364"/>
    <w:rsid w:val="00683410"/>
    <w:rsid w:val="006B4B8C"/>
    <w:rsid w:val="006C451C"/>
    <w:rsid w:val="006E06CA"/>
    <w:rsid w:val="006E1A33"/>
    <w:rsid w:val="006E3699"/>
    <w:rsid w:val="006E4547"/>
    <w:rsid w:val="006F2A89"/>
    <w:rsid w:val="00786022"/>
    <w:rsid w:val="007923AD"/>
    <w:rsid w:val="007D64BA"/>
    <w:rsid w:val="007E7254"/>
    <w:rsid w:val="007F0D86"/>
    <w:rsid w:val="00823FAD"/>
    <w:rsid w:val="008265CF"/>
    <w:rsid w:val="008313F5"/>
    <w:rsid w:val="00853B3D"/>
    <w:rsid w:val="00867218"/>
    <w:rsid w:val="00891A5A"/>
    <w:rsid w:val="008933B8"/>
    <w:rsid w:val="00895BBA"/>
    <w:rsid w:val="008E67F9"/>
    <w:rsid w:val="008E6B92"/>
    <w:rsid w:val="00906312"/>
    <w:rsid w:val="0094646F"/>
    <w:rsid w:val="009530B2"/>
    <w:rsid w:val="00964AEB"/>
    <w:rsid w:val="00993E7A"/>
    <w:rsid w:val="009A03D7"/>
    <w:rsid w:val="009B4A22"/>
    <w:rsid w:val="009E1399"/>
    <w:rsid w:val="009E1E8E"/>
    <w:rsid w:val="009F4CAF"/>
    <w:rsid w:val="00A130BA"/>
    <w:rsid w:val="00A2189A"/>
    <w:rsid w:val="00A404E0"/>
    <w:rsid w:val="00A64196"/>
    <w:rsid w:val="00A66753"/>
    <w:rsid w:val="00AB104D"/>
    <w:rsid w:val="00AB4DE5"/>
    <w:rsid w:val="00AE2054"/>
    <w:rsid w:val="00B02E12"/>
    <w:rsid w:val="00B0700F"/>
    <w:rsid w:val="00B345FF"/>
    <w:rsid w:val="00B45316"/>
    <w:rsid w:val="00B71D60"/>
    <w:rsid w:val="00B9601C"/>
    <w:rsid w:val="00BB657A"/>
    <w:rsid w:val="00BC6629"/>
    <w:rsid w:val="00BD70AF"/>
    <w:rsid w:val="00BE4634"/>
    <w:rsid w:val="00BE55EC"/>
    <w:rsid w:val="00BE660B"/>
    <w:rsid w:val="00BF7D83"/>
    <w:rsid w:val="00C36611"/>
    <w:rsid w:val="00C64CEB"/>
    <w:rsid w:val="00C71023"/>
    <w:rsid w:val="00C84564"/>
    <w:rsid w:val="00CA36E3"/>
    <w:rsid w:val="00CB54A3"/>
    <w:rsid w:val="00CB7260"/>
    <w:rsid w:val="00CD539F"/>
    <w:rsid w:val="00D14147"/>
    <w:rsid w:val="00D17127"/>
    <w:rsid w:val="00D30548"/>
    <w:rsid w:val="00D348CB"/>
    <w:rsid w:val="00D546AA"/>
    <w:rsid w:val="00D72554"/>
    <w:rsid w:val="00D927E2"/>
    <w:rsid w:val="00DA5C0E"/>
    <w:rsid w:val="00DE14E3"/>
    <w:rsid w:val="00DF622D"/>
    <w:rsid w:val="00E051C4"/>
    <w:rsid w:val="00E17BF7"/>
    <w:rsid w:val="00E23AD3"/>
    <w:rsid w:val="00E26A0A"/>
    <w:rsid w:val="00E517D5"/>
    <w:rsid w:val="00E54C87"/>
    <w:rsid w:val="00E810EE"/>
    <w:rsid w:val="00EA4116"/>
    <w:rsid w:val="00EA4DA0"/>
    <w:rsid w:val="00EC239C"/>
    <w:rsid w:val="00ED071D"/>
    <w:rsid w:val="00F40257"/>
    <w:rsid w:val="00F467C7"/>
    <w:rsid w:val="00F623BD"/>
    <w:rsid w:val="00FA732F"/>
    <w:rsid w:val="00FC421A"/>
    <w:rsid w:val="00FE11C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84A1C"/>
  <w15:chartTrackingRefBased/>
  <w15:docId w15:val="{237D457C-B1E4-422A-9090-55165BF3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1E3"/>
  </w:style>
  <w:style w:type="paragraph" w:styleId="Footer">
    <w:name w:val="footer"/>
    <w:basedOn w:val="Normal"/>
    <w:link w:val="FooterChar"/>
    <w:uiPriority w:val="99"/>
    <w:unhideWhenUsed/>
    <w:rsid w:val="00073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1E3"/>
  </w:style>
  <w:style w:type="paragraph" w:styleId="BalloonText">
    <w:name w:val="Balloon Text"/>
    <w:basedOn w:val="Normal"/>
    <w:link w:val="BalloonTextChar"/>
    <w:uiPriority w:val="99"/>
    <w:semiHidden/>
    <w:unhideWhenUsed/>
    <w:rsid w:val="00B71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L. Roberson</dc:creator>
  <cp:keywords/>
  <dc:description/>
  <cp:lastModifiedBy>Natasha Forde</cp:lastModifiedBy>
  <cp:revision>7</cp:revision>
  <cp:lastPrinted>2018-03-21T14:52:00Z</cp:lastPrinted>
  <dcterms:created xsi:type="dcterms:W3CDTF">2018-10-03T13:16:00Z</dcterms:created>
  <dcterms:modified xsi:type="dcterms:W3CDTF">2018-10-24T16:01:00Z</dcterms:modified>
</cp:coreProperties>
</file>