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4142" w14:textId="65164F7E" w:rsidR="00386A54" w:rsidRPr="00536A14" w:rsidRDefault="00572FD0" w:rsidP="00386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6A54" w:rsidRPr="00536A14">
        <w:rPr>
          <w:rFonts w:ascii="Times New Roman" w:hAnsi="Times New Roman" w:cs="Times New Roman"/>
          <w:b/>
          <w:sz w:val="44"/>
          <w:szCs w:val="44"/>
        </w:rPr>
        <w:t>Walker Elementary School</w:t>
      </w:r>
    </w:p>
    <w:p w14:paraId="6D8A5365" w14:textId="77777777" w:rsidR="001E4880" w:rsidRDefault="00386A54" w:rsidP="00386A54">
      <w:pPr>
        <w:jc w:val="center"/>
      </w:pPr>
      <w:r>
        <w:rPr>
          <w:noProof/>
        </w:rPr>
        <w:drawing>
          <wp:inline distT="0" distB="0" distL="0" distR="0" wp14:anchorId="16F9C886" wp14:editId="078E7794">
            <wp:extent cx="51435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66" w14:textId="77777777" w:rsidR="00386A54" w:rsidRDefault="00386A54" w:rsidP="00386A54">
      <w:pPr>
        <w:jc w:val="center"/>
      </w:pPr>
    </w:p>
    <w:p w14:paraId="1DC54F7B" w14:textId="0E766900" w:rsidR="0026746C" w:rsidRDefault="0026746C" w:rsidP="009E7269">
      <w:pPr>
        <w:rPr>
          <w:rFonts w:ascii="Arial Black" w:hAnsi="Arial Black"/>
        </w:rPr>
      </w:pPr>
    </w:p>
    <w:p w14:paraId="46B54590" w14:textId="77777777" w:rsidR="004319DF" w:rsidRDefault="004319DF" w:rsidP="002D2E1F">
      <w:pPr>
        <w:jc w:val="center"/>
        <w:rPr>
          <w:rFonts w:ascii="Arial Black" w:hAnsi="Arial Black"/>
        </w:rPr>
      </w:pPr>
    </w:p>
    <w:p w14:paraId="333A848C" w14:textId="1C0F0779" w:rsidR="004319DF" w:rsidRDefault="00056F33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>SAC</w:t>
      </w:r>
      <w:r w:rsidR="00073108"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>Agenda</w:t>
      </w:r>
    </w:p>
    <w:p w14:paraId="49B0775F" w14:textId="079E7830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Date:</w:t>
      </w:r>
      <w:r w:rsidR="00E734BB">
        <w:rPr>
          <w:rFonts w:ascii="Arial Black" w:hAnsi="Arial Black"/>
          <w:sz w:val="32"/>
          <w:szCs w:val="32"/>
        </w:rPr>
        <w:t xml:space="preserve"> </w:t>
      </w:r>
      <w:r w:rsidR="00BC640C">
        <w:rPr>
          <w:rFonts w:ascii="Arial Black" w:hAnsi="Arial Black"/>
          <w:sz w:val="32"/>
          <w:szCs w:val="32"/>
        </w:rPr>
        <w:t>February 27, 2019</w:t>
      </w:r>
    </w:p>
    <w:p w14:paraId="11E05ADF" w14:textId="77777777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</w:p>
    <w:p w14:paraId="670ACAF1" w14:textId="241866A7" w:rsidR="00021044" w:rsidRDefault="00021044" w:rsidP="00021044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 xml:space="preserve">SAC: </w:t>
      </w:r>
    </w:p>
    <w:p w14:paraId="37E16DA7" w14:textId="77777777" w:rsidR="00021044" w:rsidRPr="00021044" w:rsidRDefault="00021044" w:rsidP="00021044">
      <w:pPr>
        <w:rPr>
          <w:b/>
          <w:sz w:val="28"/>
          <w:szCs w:val="28"/>
        </w:rPr>
      </w:pPr>
    </w:p>
    <w:p w14:paraId="058AB580" w14:textId="4B12F654" w:rsidR="00021044" w:rsidRDefault="00D95CB2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41469260" w14:textId="77777777" w:rsidR="00E74708" w:rsidRDefault="00E74708" w:rsidP="00E74708">
      <w:pPr>
        <w:pStyle w:val="ListParagraph"/>
        <w:rPr>
          <w:sz w:val="28"/>
          <w:szCs w:val="28"/>
        </w:rPr>
      </w:pPr>
    </w:p>
    <w:p w14:paraId="1C15938A" w14:textId="73F8624A" w:rsidR="00056F33" w:rsidRDefault="00D95CB2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BC640C">
        <w:rPr>
          <w:sz w:val="28"/>
          <w:szCs w:val="28"/>
        </w:rPr>
        <w:t>January</w:t>
      </w:r>
      <w:r w:rsidR="00073108">
        <w:rPr>
          <w:sz w:val="28"/>
          <w:szCs w:val="28"/>
        </w:rPr>
        <w:t xml:space="preserve">’s </w:t>
      </w:r>
      <w:r w:rsidR="007F7965">
        <w:rPr>
          <w:sz w:val="28"/>
          <w:szCs w:val="28"/>
        </w:rPr>
        <w:t>meeting</w:t>
      </w:r>
    </w:p>
    <w:p w14:paraId="0F019420" w14:textId="77777777" w:rsidR="00BC640C" w:rsidRPr="00BC640C" w:rsidRDefault="00BC640C" w:rsidP="00BC640C">
      <w:pPr>
        <w:rPr>
          <w:sz w:val="28"/>
          <w:szCs w:val="28"/>
        </w:rPr>
      </w:pPr>
    </w:p>
    <w:p w14:paraId="1ADF991C" w14:textId="4E6C171F" w:rsidR="00BC640C" w:rsidRDefault="00BC640C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Smart Program </w:t>
      </w:r>
    </w:p>
    <w:p w14:paraId="3BB5701B" w14:textId="77777777" w:rsidR="000A33A8" w:rsidRPr="000A33A8" w:rsidRDefault="000A33A8" w:rsidP="000A33A8">
      <w:pPr>
        <w:rPr>
          <w:sz w:val="28"/>
          <w:szCs w:val="28"/>
        </w:rPr>
      </w:pPr>
    </w:p>
    <w:p w14:paraId="254DFB7B" w14:textId="3940450A" w:rsidR="000A33A8" w:rsidRPr="00056F33" w:rsidRDefault="000A33A8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Title 1</w:t>
      </w:r>
      <w:bookmarkStart w:id="0" w:name="_GoBack"/>
      <w:bookmarkEnd w:id="0"/>
    </w:p>
    <w:p w14:paraId="4B6A40DF" w14:textId="77777777" w:rsidR="00E74708" w:rsidRPr="00E74708" w:rsidRDefault="00E74708" w:rsidP="00E74708">
      <w:pPr>
        <w:rPr>
          <w:sz w:val="28"/>
          <w:szCs w:val="28"/>
        </w:rPr>
      </w:pPr>
    </w:p>
    <w:p w14:paraId="6E8145A5" w14:textId="3CFDBDE8" w:rsidR="00021044" w:rsidRDefault="00D95CB2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064B80FB" w14:textId="77777777" w:rsidR="007F7965" w:rsidRPr="007F7965" w:rsidRDefault="007F7965" w:rsidP="007F7965">
      <w:pPr>
        <w:rPr>
          <w:sz w:val="28"/>
          <w:szCs w:val="28"/>
        </w:rPr>
      </w:pPr>
    </w:p>
    <w:p w14:paraId="7AD7E0BC" w14:textId="456A9F01" w:rsidR="007F7965" w:rsidRDefault="007F796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7F7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</w:t>
      </w:r>
    </w:p>
    <w:p w14:paraId="2133C36B" w14:textId="77777777" w:rsidR="00E74708" w:rsidRPr="00D95CB2" w:rsidRDefault="00E74708" w:rsidP="00E74708">
      <w:pPr>
        <w:pStyle w:val="ListParagraph"/>
        <w:rPr>
          <w:sz w:val="28"/>
          <w:szCs w:val="28"/>
        </w:rPr>
      </w:pPr>
    </w:p>
    <w:p w14:paraId="5E9A26AD" w14:textId="7453BB77" w:rsidR="00363455" w:rsidRPr="00021044" w:rsidRDefault="00363455" w:rsidP="0002104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21044">
        <w:rPr>
          <w:sz w:val="28"/>
          <w:szCs w:val="28"/>
        </w:rPr>
        <w:t>Principal’s message</w:t>
      </w:r>
    </w:p>
    <w:p w14:paraId="637CFA23" w14:textId="77777777" w:rsidR="00363455" w:rsidRPr="00B76A85" w:rsidRDefault="00363455" w:rsidP="00B76A85">
      <w:pPr>
        <w:rPr>
          <w:sz w:val="28"/>
          <w:szCs w:val="28"/>
        </w:rPr>
      </w:pPr>
    </w:p>
    <w:p w14:paraId="4B4BAA5B" w14:textId="3673A8F2" w:rsidR="00363455" w:rsidRDefault="0036345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Questions/concerns</w:t>
      </w:r>
    </w:p>
    <w:p w14:paraId="384FDE3F" w14:textId="77777777" w:rsidR="00F32B92" w:rsidRPr="00F32B92" w:rsidRDefault="00F32B92" w:rsidP="00F32B92">
      <w:pPr>
        <w:rPr>
          <w:sz w:val="28"/>
          <w:szCs w:val="28"/>
        </w:rPr>
      </w:pPr>
    </w:p>
    <w:p w14:paraId="0897882D" w14:textId="6962565D" w:rsidR="00F32B92" w:rsidRPr="00363455" w:rsidRDefault="00A50277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Wednesday, </w:t>
      </w:r>
      <w:r w:rsidR="00BC640C">
        <w:rPr>
          <w:sz w:val="28"/>
          <w:szCs w:val="28"/>
        </w:rPr>
        <w:t>April 24, 2019</w:t>
      </w:r>
    </w:p>
    <w:p w14:paraId="6BF85FBA" w14:textId="77777777" w:rsidR="00363455" w:rsidRDefault="00363455" w:rsidP="00363455">
      <w:pPr>
        <w:rPr>
          <w:sz w:val="28"/>
          <w:szCs w:val="28"/>
        </w:rPr>
      </w:pPr>
    </w:p>
    <w:p w14:paraId="5726EC1C" w14:textId="77777777" w:rsidR="00021044" w:rsidRDefault="00021044" w:rsidP="00363455">
      <w:pPr>
        <w:rPr>
          <w:sz w:val="28"/>
          <w:szCs w:val="28"/>
        </w:rPr>
      </w:pPr>
    </w:p>
    <w:p w14:paraId="49B66863" w14:textId="4B7E21C0" w:rsidR="005C2FFB" w:rsidRPr="005C2FFB" w:rsidRDefault="005C2FFB" w:rsidP="00A50277">
      <w:pPr>
        <w:pStyle w:val="ListParagraph"/>
        <w:rPr>
          <w:sz w:val="28"/>
          <w:szCs w:val="28"/>
        </w:rPr>
      </w:pPr>
    </w:p>
    <w:sectPr w:rsidR="005C2FFB" w:rsidRPr="005C2FFB" w:rsidSect="00073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B9"/>
    <w:multiLevelType w:val="hybridMultilevel"/>
    <w:tmpl w:val="A8543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92529"/>
    <w:multiLevelType w:val="hybridMultilevel"/>
    <w:tmpl w:val="62A0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1DD"/>
    <w:multiLevelType w:val="hybridMultilevel"/>
    <w:tmpl w:val="FEFE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3F7F"/>
    <w:multiLevelType w:val="hybridMultilevel"/>
    <w:tmpl w:val="E5BC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9A0"/>
    <w:multiLevelType w:val="hybridMultilevel"/>
    <w:tmpl w:val="2E783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CB3FAA"/>
    <w:multiLevelType w:val="hybridMultilevel"/>
    <w:tmpl w:val="CCF8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A4"/>
    <w:multiLevelType w:val="hybridMultilevel"/>
    <w:tmpl w:val="C1EA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9AA"/>
    <w:multiLevelType w:val="hybridMultilevel"/>
    <w:tmpl w:val="85A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0990"/>
    <w:multiLevelType w:val="hybridMultilevel"/>
    <w:tmpl w:val="347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788F"/>
    <w:multiLevelType w:val="hybridMultilevel"/>
    <w:tmpl w:val="D29EB3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EDE3C8D"/>
    <w:multiLevelType w:val="hybridMultilevel"/>
    <w:tmpl w:val="639A6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AA5856"/>
    <w:multiLevelType w:val="hybridMultilevel"/>
    <w:tmpl w:val="66A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545E"/>
    <w:multiLevelType w:val="hybridMultilevel"/>
    <w:tmpl w:val="D0389EA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4B647A7"/>
    <w:multiLevelType w:val="hybridMultilevel"/>
    <w:tmpl w:val="D9F2D69E"/>
    <w:lvl w:ilvl="0" w:tplc="76563F2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B6224"/>
    <w:multiLevelType w:val="hybridMultilevel"/>
    <w:tmpl w:val="839093C4"/>
    <w:lvl w:ilvl="0" w:tplc="040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CD4BC0"/>
    <w:multiLevelType w:val="hybridMultilevel"/>
    <w:tmpl w:val="7AA805B2"/>
    <w:lvl w:ilvl="0" w:tplc="F920CDF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8FB"/>
    <w:multiLevelType w:val="hybridMultilevel"/>
    <w:tmpl w:val="6C72D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63A3"/>
    <w:multiLevelType w:val="hybridMultilevel"/>
    <w:tmpl w:val="82E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D"/>
    <w:rsid w:val="00002ABB"/>
    <w:rsid w:val="00010BD9"/>
    <w:rsid w:val="00021044"/>
    <w:rsid w:val="00056F33"/>
    <w:rsid w:val="00066DA1"/>
    <w:rsid w:val="00073108"/>
    <w:rsid w:val="00073717"/>
    <w:rsid w:val="00083B73"/>
    <w:rsid w:val="00087A74"/>
    <w:rsid w:val="000A33A8"/>
    <w:rsid w:val="000C0A7C"/>
    <w:rsid w:val="000D016E"/>
    <w:rsid w:val="00100DB1"/>
    <w:rsid w:val="00101952"/>
    <w:rsid w:val="0010195D"/>
    <w:rsid w:val="0010428E"/>
    <w:rsid w:val="00140CDE"/>
    <w:rsid w:val="00160B49"/>
    <w:rsid w:val="00190A40"/>
    <w:rsid w:val="00192185"/>
    <w:rsid w:val="0019640D"/>
    <w:rsid w:val="001A24C7"/>
    <w:rsid w:val="001B4623"/>
    <w:rsid w:val="001D05D6"/>
    <w:rsid w:val="001E05C0"/>
    <w:rsid w:val="001E4880"/>
    <w:rsid w:val="001F2791"/>
    <w:rsid w:val="001F6D85"/>
    <w:rsid w:val="00210E32"/>
    <w:rsid w:val="00235D0D"/>
    <w:rsid w:val="002647FF"/>
    <w:rsid w:val="0026746C"/>
    <w:rsid w:val="0028253A"/>
    <w:rsid w:val="00282F0E"/>
    <w:rsid w:val="002B6707"/>
    <w:rsid w:val="002C1094"/>
    <w:rsid w:val="002C1C0D"/>
    <w:rsid w:val="002C4608"/>
    <w:rsid w:val="002D2E1F"/>
    <w:rsid w:val="002E1DF4"/>
    <w:rsid w:val="00300C10"/>
    <w:rsid w:val="00303490"/>
    <w:rsid w:val="003154C0"/>
    <w:rsid w:val="003347AC"/>
    <w:rsid w:val="00335FB6"/>
    <w:rsid w:val="00340F2E"/>
    <w:rsid w:val="00362BA5"/>
    <w:rsid w:val="00363455"/>
    <w:rsid w:val="00386A54"/>
    <w:rsid w:val="003F7E34"/>
    <w:rsid w:val="00404E90"/>
    <w:rsid w:val="00405D55"/>
    <w:rsid w:val="00413E3D"/>
    <w:rsid w:val="004319DF"/>
    <w:rsid w:val="0043432E"/>
    <w:rsid w:val="00470C99"/>
    <w:rsid w:val="00472045"/>
    <w:rsid w:val="004859EC"/>
    <w:rsid w:val="00494BEB"/>
    <w:rsid w:val="004C4F41"/>
    <w:rsid w:val="00504867"/>
    <w:rsid w:val="005169E5"/>
    <w:rsid w:val="005261AA"/>
    <w:rsid w:val="0053423E"/>
    <w:rsid w:val="00536A14"/>
    <w:rsid w:val="0056204E"/>
    <w:rsid w:val="00572FD0"/>
    <w:rsid w:val="00581ED5"/>
    <w:rsid w:val="005B7E03"/>
    <w:rsid w:val="005C2FFB"/>
    <w:rsid w:val="005D1B88"/>
    <w:rsid w:val="005D388A"/>
    <w:rsid w:val="005E6619"/>
    <w:rsid w:val="0060209D"/>
    <w:rsid w:val="0061779F"/>
    <w:rsid w:val="00653F4D"/>
    <w:rsid w:val="00655E51"/>
    <w:rsid w:val="00661F77"/>
    <w:rsid w:val="0068008C"/>
    <w:rsid w:val="006B0CE2"/>
    <w:rsid w:val="006B4C19"/>
    <w:rsid w:val="006F30D5"/>
    <w:rsid w:val="007048A8"/>
    <w:rsid w:val="007102E4"/>
    <w:rsid w:val="0072430B"/>
    <w:rsid w:val="0073387E"/>
    <w:rsid w:val="007350D3"/>
    <w:rsid w:val="00740A11"/>
    <w:rsid w:val="00752BC1"/>
    <w:rsid w:val="00753CED"/>
    <w:rsid w:val="007767BC"/>
    <w:rsid w:val="00791672"/>
    <w:rsid w:val="007B0FAE"/>
    <w:rsid w:val="007E1091"/>
    <w:rsid w:val="007F5580"/>
    <w:rsid w:val="007F7965"/>
    <w:rsid w:val="008232B0"/>
    <w:rsid w:val="008253EB"/>
    <w:rsid w:val="00827E27"/>
    <w:rsid w:val="00834972"/>
    <w:rsid w:val="00850303"/>
    <w:rsid w:val="008509D8"/>
    <w:rsid w:val="00872176"/>
    <w:rsid w:val="00880C30"/>
    <w:rsid w:val="008821D7"/>
    <w:rsid w:val="0089163A"/>
    <w:rsid w:val="008C07C4"/>
    <w:rsid w:val="008C1E88"/>
    <w:rsid w:val="008D4731"/>
    <w:rsid w:val="008D72CC"/>
    <w:rsid w:val="008F7CD2"/>
    <w:rsid w:val="0090225D"/>
    <w:rsid w:val="009049BD"/>
    <w:rsid w:val="009242A7"/>
    <w:rsid w:val="00934ED6"/>
    <w:rsid w:val="009365A4"/>
    <w:rsid w:val="009513C1"/>
    <w:rsid w:val="00966F37"/>
    <w:rsid w:val="009739CF"/>
    <w:rsid w:val="00997965"/>
    <w:rsid w:val="009B65BF"/>
    <w:rsid w:val="009E29FE"/>
    <w:rsid w:val="009E7269"/>
    <w:rsid w:val="00A03EF8"/>
    <w:rsid w:val="00A22D52"/>
    <w:rsid w:val="00A46D3F"/>
    <w:rsid w:val="00A50277"/>
    <w:rsid w:val="00A67CA0"/>
    <w:rsid w:val="00A70911"/>
    <w:rsid w:val="00A75AAB"/>
    <w:rsid w:val="00AB2AD7"/>
    <w:rsid w:val="00AE6A9C"/>
    <w:rsid w:val="00AF678D"/>
    <w:rsid w:val="00B710C2"/>
    <w:rsid w:val="00B74BF3"/>
    <w:rsid w:val="00B76A85"/>
    <w:rsid w:val="00B84A26"/>
    <w:rsid w:val="00B93647"/>
    <w:rsid w:val="00B95B64"/>
    <w:rsid w:val="00BA726E"/>
    <w:rsid w:val="00BC6345"/>
    <w:rsid w:val="00BC640C"/>
    <w:rsid w:val="00BD3625"/>
    <w:rsid w:val="00BD406B"/>
    <w:rsid w:val="00BD50B2"/>
    <w:rsid w:val="00BE02B6"/>
    <w:rsid w:val="00BF177B"/>
    <w:rsid w:val="00BF41EE"/>
    <w:rsid w:val="00C03D59"/>
    <w:rsid w:val="00C11BB8"/>
    <w:rsid w:val="00C17D24"/>
    <w:rsid w:val="00C21B9C"/>
    <w:rsid w:val="00C440EE"/>
    <w:rsid w:val="00C5694D"/>
    <w:rsid w:val="00C60F58"/>
    <w:rsid w:val="00C66D82"/>
    <w:rsid w:val="00C67A3C"/>
    <w:rsid w:val="00C808F1"/>
    <w:rsid w:val="00CC0854"/>
    <w:rsid w:val="00CC60A1"/>
    <w:rsid w:val="00CC757D"/>
    <w:rsid w:val="00CD6397"/>
    <w:rsid w:val="00CE62B7"/>
    <w:rsid w:val="00D2605A"/>
    <w:rsid w:val="00D501F3"/>
    <w:rsid w:val="00D93681"/>
    <w:rsid w:val="00D95CB2"/>
    <w:rsid w:val="00E0004F"/>
    <w:rsid w:val="00E010D7"/>
    <w:rsid w:val="00E20615"/>
    <w:rsid w:val="00E330DA"/>
    <w:rsid w:val="00E4377C"/>
    <w:rsid w:val="00E61C45"/>
    <w:rsid w:val="00E734BB"/>
    <w:rsid w:val="00E74708"/>
    <w:rsid w:val="00EB5C08"/>
    <w:rsid w:val="00ED56A9"/>
    <w:rsid w:val="00ED5C86"/>
    <w:rsid w:val="00EF17CE"/>
    <w:rsid w:val="00F02F47"/>
    <w:rsid w:val="00F1633F"/>
    <w:rsid w:val="00F21B9E"/>
    <w:rsid w:val="00F32B92"/>
    <w:rsid w:val="00F53AA1"/>
    <w:rsid w:val="00F9501B"/>
    <w:rsid w:val="00F978DD"/>
    <w:rsid w:val="00FC2192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B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Macintosh Word</Application>
  <DocSecurity>0</DocSecurity>
  <Lines>1</Lines>
  <Paragraphs>1</Paragraphs>
  <ScaleCrop>false</ScaleCrop>
  <Company>Broward County Public Schools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SBBC</cp:lastModifiedBy>
  <cp:revision>3</cp:revision>
  <cp:lastPrinted>2019-02-27T18:01:00Z</cp:lastPrinted>
  <dcterms:created xsi:type="dcterms:W3CDTF">2019-02-21T16:59:00Z</dcterms:created>
  <dcterms:modified xsi:type="dcterms:W3CDTF">2019-02-27T18:01:00Z</dcterms:modified>
</cp:coreProperties>
</file>