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6F838E9A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SAC</w:t>
      </w:r>
      <w:r w:rsidR="00073108">
        <w:rPr>
          <w:rFonts w:ascii="Arial Black" w:hAnsi="Arial Black"/>
          <w:sz w:val="32"/>
          <w:szCs w:val="32"/>
        </w:rPr>
        <w:t xml:space="preserve"> and SAF</w:t>
      </w:r>
      <w:r w:rsidR="004319DF" w:rsidRPr="00BF177B">
        <w:rPr>
          <w:rFonts w:ascii="Arial Black" w:hAnsi="Arial Black"/>
          <w:sz w:val="32"/>
          <w:szCs w:val="32"/>
        </w:rPr>
        <w:t xml:space="preserve"> Agenda</w:t>
      </w:r>
    </w:p>
    <w:p w14:paraId="49B0775F" w14:textId="086D95E1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E734BB">
        <w:rPr>
          <w:rFonts w:ascii="Arial Black" w:hAnsi="Arial Black"/>
          <w:sz w:val="32"/>
          <w:szCs w:val="32"/>
        </w:rPr>
        <w:t xml:space="preserve">  </w:t>
      </w:r>
      <w:r w:rsidR="00073108">
        <w:rPr>
          <w:rFonts w:ascii="Arial Black" w:hAnsi="Arial Black"/>
          <w:sz w:val="32"/>
          <w:szCs w:val="32"/>
        </w:rPr>
        <w:t>January 30, 2019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058AB580" w14:textId="4B12F654" w:rsidR="00021044" w:rsidRDefault="00D95CB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41469260" w14:textId="77777777" w:rsidR="00E74708" w:rsidRDefault="00E74708" w:rsidP="00E74708">
      <w:pPr>
        <w:pStyle w:val="ListParagraph"/>
        <w:rPr>
          <w:sz w:val="28"/>
          <w:szCs w:val="28"/>
        </w:rPr>
      </w:pPr>
    </w:p>
    <w:p w14:paraId="1C15938A" w14:textId="6EB18E6C" w:rsidR="00056F33" w:rsidRP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073108">
        <w:rPr>
          <w:sz w:val="28"/>
          <w:szCs w:val="28"/>
        </w:rPr>
        <w:t xml:space="preserve">November’s </w:t>
      </w:r>
      <w:r w:rsidR="007F7965">
        <w:rPr>
          <w:sz w:val="28"/>
          <w:szCs w:val="28"/>
        </w:rPr>
        <w:t>meeting</w:t>
      </w:r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360525BB" w14:textId="77777777" w:rsidR="00E734BB" w:rsidRPr="00E734BB" w:rsidRDefault="00E734BB" w:rsidP="00E734BB">
      <w:pPr>
        <w:rPr>
          <w:sz w:val="28"/>
          <w:szCs w:val="28"/>
        </w:rPr>
      </w:pPr>
    </w:p>
    <w:p w14:paraId="22A8850E" w14:textId="37723395" w:rsidR="00E734BB" w:rsidRDefault="00073108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Honor Society</w:t>
      </w:r>
    </w:p>
    <w:p w14:paraId="33319DD1" w14:textId="77777777" w:rsidR="00073108" w:rsidRPr="00073108" w:rsidRDefault="00073108" w:rsidP="00073108">
      <w:pPr>
        <w:rPr>
          <w:sz w:val="28"/>
          <w:szCs w:val="28"/>
        </w:rPr>
      </w:pPr>
    </w:p>
    <w:p w14:paraId="2CB1AE23" w14:textId="11CC8E80" w:rsidR="00073108" w:rsidRDefault="00073108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Safety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257B0B79" w:rsidR="00F32B92" w:rsidRPr="00363455" w:rsidRDefault="00A50277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Wednesday, </w:t>
      </w:r>
      <w:r w:rsidR="001F2791">
        <w:rPr>
          <w:sz w:val="28"/>
          <w:szCs w:val="28"/>
        </w:rPr>
        <w:t>February 27, 2019</w:t>
      </w:r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49B66863" w14:textId="4B7E21C0" w:rsidR="005C2FFB" w:rsidRPr="005C2FFB" w:rsidRDefault="005C2FFB" w:rsidP="00A50277">
      <w:pPr>
        <w:pStyle w:val="ListParagraph"/>
        <w:rPr>
          <w:sz w:val="28"/>
          <w:szCs w:val="28"/>
        </w:rPr>
      </w:pPr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10BD9"/>
    <w:rsid w:val="00021044"/>
    <w:rsid w:val="00056F33"/>
    <w:rsid w:val="00066DA1"/>
    <w:rsid w:val="00073108"/>
    <w:rsid w:val="00073717"/>
    <w:rsid w:val="00083B73"/>
    <w:rsid w:val="00087A74"/>
    <w:rsid w:val="000C0A7C"/>
    <w:rsid w:val="000D016E"/>
    <w:rsid w:val="00100DB1"/>
    <w:rsid w:val="00101952"/>
    <w:rsid w:val="0010195D"/>
    <w:rsid w:val="0010428E"/>
    <w:rsid w:val="00140CDE"/>
    <w:rsid w:val="00160B49"/>
    <w:rsid w:val="00190A40"/>
    <w:rsid w:val="00192185"/>
    <w:rsid w:val="0019640D"/>
    <w:rsid w:val="001A24C7"/>
    <w:rsid w:val="001B4623"/>
    <w:rsid w:val="001D05D6"/>
    <w:rsid w:val="001E05C0"/>
    <w:rsid w:val="001E4880"/>
    <w:rsid w:val="001F2791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50277"/>
    <w:rsid w:val="00A67CA0"/>
    <w:rsid w:val="00A70911"/>
    <w:rsid w:val="00A722EE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726E"/>
    <w:rsid w:val="00BC6345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61C45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2</cp:revision>
  <cp:lastPrinted>2015-11-03T22:43:00Z</cp:lastPrinted>
  <dcterms:created xsi:type="dcterms:W3CDTF">2019-04-23T13:00:00Z</dcterms:created>
  <dcterms:modified xsi:type="dcterms:W3CDTF">2019-04-23T13:00:00Z</dcterms:modified>
</cp:coreProperties>
</file>